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2C" w:rsidRPr="00A8415D" w:rsidRDefault="00EB582C">
      <w:pPr>
        <w:rPr>
          <w:b/>
          <w:sz w:val="32"/>
          <w:szCs w:val="32"/>
        </w:rPr>
      </w:pPr>
      <w:proofErr w:type="gramStart"/>
      <w:r w:rsidRPr="00A8415D">
        <w:rPr>
          <w:b/>
          <w:sz w:val="32"/>
          <w:szCs w:val="32"/>
        </w:rPr>
        <w:t>List :</w:t>
      </w:r>
      <w:proofErr w:type="gramEnd"/>
    </w:p>
    <w:p w:rsidR="00EB582C" w:rsidRDefault="00EB582C"/>
    <w:p w:rsid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used to store multiple items in a single variable.</w:t>
      </w:r>
    </w:p>
    <w:p w:rsid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created using square brackets:</w:t>
      </w:r>
    </w:p>
    <w:p w:rsid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EB582C" w:rsidRDefault="00EB582C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:rsidR="00EB582C" w:rsidRDefault="00EB582C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55895" w:rsidRPr="00A8415D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  <w:proofErr w:type="gramStart"/>
      <w:r w:rsidRPr="00A8415D">
        <w:rPr>
          <w:rFonts w:ascii="Verdana" w:hAnsi="Verdana"/>
          <w:b/>
          <w:color w:val="000000"/>
          <w:sz w:val="32"/>
          <w:szCs w:val="32"/>
        </w:rPr>
        <w:t>Tuples :</w:t>
      </w:r>
      <w:proofErr w:type="gramEnd"/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Tuples are used to store multiple items in a single variable.</w:t>
      </w:r>
    </w:p>
    <w:p w:rsidR="00155895" w:rsidRDefault="00155895" w:rsidP="001558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Tuple items are ordered, unchangeable, and allow duplicate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values.</w:t>
      </w:r>
      <w:r>
        <w:rPr>
          <w:rFonts w:ascii="Verdana" w:hAnsi="Verdana"/>
          <w:color w:val="000000"/>
          <w:sz w:val="23"/>
          <w:szCs w:val="23"/>
        </w:rPr>
        <w:t>Tuples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written with round brackets.</w:t>
      </w:r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2"/>
          <w:szCs w:val="22"/>
        </w:rPr>
        <w:t>Example:</w:t>
      </w:r>
      <w:r>
        <w:rPr>
          <w:rFonts w:ascii="Verdana" w:hAnsi="Verdana"/>
          <w:b/>
          <w:color w:val="000000"/>
          <w:sz w:val="56"/>
          <w:szCs w:val="56"/>
        </w:rPr>
        <w:tab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55895" w:rsidRPr="00A8415D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000000"/>
          <w:sz w:val="32"/>
          <w:szCs w:val="32"/>
          <w:shd w:val="clear" w:color="auto" w:fill="FFFFFF"/>
        </w:rPr>
      </w:pPr>
      <w:proofErr w:type="gramStart"/>
      <w:r w:rsidRPr="00A8415D">
        <w:rPr>
          <w:rFonts w:ascii="Consolas" w:hAnsi="Consolas"/>
          <w:b/>
          <w:color w:val="000000"/>
          <w:sz w:val="32"/>
          <w:szCs w:val="32"/>
          <w:shd w:val="clear" w:color="auto" w:fill="FFFFFF"/>
        </w:rPr>
        <w:t>Set :</w:t>
      </w:r>
      <w:proofErr w:type="gramEnd"/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set is a collection which is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unordered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unchangeable*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unindexed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 xml:space="preserve">.  </w:t>
      </w:r>
    </w:p>
    <w:p w:rsid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Sets are written with curly brackets.</w:t>
      </w:r>
      <w:r w:rsidRPr="00155895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Set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items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are unchangeable, but you can remove items and add new items.</w:t>
      </w:r>
      <w:bookmarkStart w:id="0" w:name="_GoBack"/>
      <w:bookmarkEnd w:id="0"/>
    </w:p>
    <w:p w:rsidR="00A8415D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Example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8415D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415D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7507E1" wp14:editId="047F6E94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D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2089F4" wp14:editId="2E5DD65A">
            <wp:extent cx="5943600" cy="2586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D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28A14C" wp14:editId="1D392809">
            <wp:extent cx="594360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5D" w:rsidRPr="00155895" w:rsidRDefault="00A8415D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</w:pPr>
    </w:p>
    <w:p w:rsidR="00155895" w:rsidRP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2"/>
          <w:szCs w:val="22"/>
          <w:shd w:val="clear" w:color="auto" w:fill="FFFFFF"/>
        </w:rPr>
      </w:pPr>
    </w:p>
    <w:p w:rsidR="00155895" w:rsidRPr="00155895" w:rsidRDefault="00155895" w:rsidP="00EB5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56"/>
          <w:szCs w:val="56"/>
        </w:rPr>
      </w:pPr>
    </w:p>
    <w:p w:rsid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582C" w:rsidRPr="00EB582C" w:rsidRDefault="00EB5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EB582C" w:rsidRPr="00EB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2C"/>
    <w:rsid w:val="00155895"/>
    <w:rsid w:val="00706AAE"/>
    <w:rsid w:val="00A8415D"/>
    <w:rsid w:val="00C9369F"/>
    <w:rsid w:val="00E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03B0-1057-4010-85A2-BDC86D54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EB582C"/>
  </w:style>
  <w:style w:type="character" w:customStyle="1" w:styleId="pythonkeywordcolor">
    <w:name w:val="pythonkeywordcolor"/>
    <w:basedOn w:val="DefaultParagraphFont"/>
    <w:rsid w:val="00EB582C"/>
  </w:style>
  <w:style w:type="paragraph" w:styleId="NormalWeb">
    <w:name w:val="Normal (Web)"/>
    <w:basedOn w:val="Normal"/>
    <w:uiPriority w:val="99"/>
    <w:semiHidden/>
    <w:unhideWhenUsed/>
    <w:rsid w:val="00EB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8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5895"/>
    <w:rPr>
      <w:b/>
      <w:bCs/>
    </w:rPr>
  </w:style>
  <w:style w:type="character" w:styleId="Emphasis">
    <w:name w:val="Emphasis"/>
    <w:basedOn w:val="DefaultParagraphFont"/>
    <w:uiPriority w:val="20"/>
    <w:qFormat/>
    <w:rsid w:val="001558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2023-01-14T08:01:00Z</dcterms:created>
  <dcterms:modified xsi:type="dcterms:W3CDTF">2023-01-14T09:12:00Z</dcterms:modified>
</cp:coreProperties>
</file>