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1D72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Functional Design Document (FDD)</w:t>
      </w:r>
    </w:p>
    <w:p w14:paraId="3E7C961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CRM MVP Journey Planning – Reverse Engineered &amp; Expanded</w:t>
      </w:r>
    </w:p>
    <w:p w14:paraId="4C9633D0" w14:textId="77777777" w:rsidR="00EE6159" w:rsidRPr="00EE6159" w:rsidRDefault="00861CB2" w:rsidP="00EE6159">
      <w:r>
        <w:pict w14:anchorId="602108A9">
          <v:rect id="_x0000_i1025" style="width:0;height:3pt" o:hralign="center" o:hrstd="t" o:hrnoshade="t" o:hr="t" fillcolor="#1f2328" stroked="f"/>
        </w:pict>
      </w:r>
    </w:p>
    <w:p w14:paraId="394E956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1. Introduction</w:t>
      </w:r>
    </w:p>
    <w:p w14:paraId="16C60D93" w14:textId="77777777" w:rsidR="00EE6159" w:rsidRPr="00EE6159" w:rsidRDefault="00EE6159" w:rsidP="00EE6159">
      <w:r w:rsidRPr="00EE6159">
        <w:t>This Functional Design Document (FDD) details the comprehensive requirements and specifications for the MVP release of the CRM Journey Planning solution for the C&amp;C sales team. The solution’s objective is to provide Account Sales Managers (ASMs) and their management chain with robust, intelligent, and user-friendly tools for planning, executing, and optimizing customer/prospect visits, ensuring consistent coverage, operational efficiency, and actionable insights through integrated reporting.</w:t>
      </w:r>
    </w:p>
    <w:p w14:paraId="470377A0" w14:textId="77777777" w:rsidR="00EE6159" w:rsidRPr="00EE6159" w:rsidRDefault="00861CB2" w:rsidP="00EE6159">
      <w:r>
        <w:pict w14:anchorId="6E56130F">
          <v:rect id="_x0000_i1026" style="width:0;height:3pt" o:hralign="center" o:hrstd="t" o:hrnoshade="t" o:hr="t" fillcolor="#1f2328" stroked="f"/>
        </w:pict>
      </w:r>
    </w:p>
    <w:p w14:paraId="6B1109F1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2. Scope</w:t>
      </w:r>
    </w:p>
    <w:p w14:paraId="07B75412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In Scope</w:t>
      </w:r>
    </w:p>
    <w:p w14:paraId="1F20F136" w14:textId="77777777" w:rsidR="00EE6159" w:rsidRPr="00EE6159" w:rsidRDefault="00EE6159" w:rsidP="00EE6159">
      <w:pPr>
        <w:numPr>
          <w:ilvl w:val="0"/>
          <w:numId w:val="41"/>
        </w:numPr>
      </w:pPr>
      <w:r w:rsidRPr="00EE6159">
        <w:t xml:space="preserve">Automated and manual sales call scheduling based on customer </w:t>
      </w:r>
      <w:proofErr w:type="gramStart"/>
      <w:r w:rsidRPr="00EE6159">
        <w:t>tiering</w:t>
      </w:r>
      <w:proofErr w:type="gramEnd"/>
      <w:r w:rsidRPr="00EE6159">
        <w:t xml:space="preserve"> and business rules</w:t>
      </w:r>
    </w:p>
    <w:p w14:paraId="4DD260B6" w14:textId="77777777" w:rsidR="00EE6159" w:rsidRPr="00EE6159" w:rsidRDefault="00EE6159" w:rsidP="00EE6159">
      <w:pPr>
        <w:numPr>
          <w:ilvl w:val="0"/>
          <w:numId w:val="41"/>
        </w:numPr>
      </w:pPr>
      <w:r w:rsidRPr="00EE6159">
        <w:t>Rolling journey planning, optimized for visit count, geography, transport, and calendar constraints</w:t>
      </w:r>
    </w:p>
    <w:p w14:paraId="1AD4F385" w14:textId="77777777" w:rsidR="00EE6159" w:rsidRPr="00EE6159" w:rsidRDefault="00EE6159" w:rsidP="00EE6159">
      <w:pPr>
        <w:numPr>
          <w:ilvl w:val="0"/>
          <w:numId w:val="41"/>
        </w:numPr>
      </w:pPr>
      <w:r w:rsidRPr="00EE6159">
        <w:t>Integration with Dynamics CRM, Outlook, and mobile navigation apps</w:t>
      </w:r>
    </w:p>
    <w:p w14:paraId="768F0124" w14:textId="77777777" w:rsidR="00EE6159" w:rsidRPr="00EE6159" w:rsidRDefault="00EE6159" w:rsidP="00EE6159">
      <w:pPr>
        <w:numPr>
          <w:ilvl w:val="0"/>
          <w:numId w:val="41"/>
        </w:numPr>
      </w:pPr>
      <w:r w:rsidRPr="00EE6159">
        <w:t>Mobile and offline access for field users</w:t>
      </w:r>
    </w:p>
    <w:p w14:paraId="672BBB63" w14:textId="77777777" w:rsidR="00EE6159" w:rsidRPr="00EE6159" w:rsidRDefault="00EE6159" w:rsidP="00EE6159">
      <w:pPr>
        <w:numPr>
          <w:ilvl w:val="0"/>
          <w:numId w:val="41"/>
        </w:numPr>
      </w:pPr>
      <w:r w:rsidRPr="00EE6159">
        <w:t>Management reporting and analytics for planned and actual activities</w:t>
      </w:r>
    </w:p>
    <w:p w14:paraId="13C0A1CE" w14:textId="77777777" w:rsidR="00EE6159" w:rsidRPr="00EE6159" w:rsidRDefault="00EE6159" w:rsidP="00EE6159">
      <w:pPr>
        <w:numPr>
          <w:ilvl w:val="0"/>
          <w:numId w:val="41"/>
        </w:numPr>
      </w:pPr>
      <w:proofErr w:type="gramStart"/>
      <w:r w:rsidRPr="00EE6159">
        <w:t>Exception</w:t>
      </w:r>
      <w:proofErr w:type="gramEnd"/>
      <w:r w:rsidRPr="00EE6159">
        <w:t xml:space="preserve"> handling, rescheduling, and productivity optimization (e.g., walk-ins on cancellations)</w:t>
      </w:r>
    </w:p>
    <w:p w14:paraId="600C115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Out of Scope</w:t>
      </w:r>
    </w:p>
    <w:p w14:paraId="4A01DE3E" w14:textId="77777777" w:rsidR="00EE6159" w:rsidRPr="00EE6159" w:rsidRDefault="00EE6159" w:rsidP="00EE6159">
      <w:pPr>
        <w:numPr>
          <w:ilvl w:val="0"/>
          <w:numId w:val="42"/>
        </w:numPr>
      </w:pPr>
      <w:r w:rsidRPr="00EE6159">
        <w:t>Full customer onboarding process</w:t>
      </w:r>
    </w:p>
    <w:p w14:paraId="44B7CDBC" w14:textId="77777777" w:rsidR="00EE6159" w:rsidRPr="00EE6159" w:rsidRDefault="00EE6159" w:rsidP="00EE6159">
      <w:pPr>
        <w:numPr>
          <w:ilvl w:val="0"/>
          <w:numId w:val="42"/>
        </w:numPr>
      </w:pPr>
      <w:r w:rsidRPr="00EE6159">
        <w:t>Advanced AI-based journey optimization beyond route calculation</w:t>
      </w:r>
    </w:p>
    <w:p w14:paraId="5A5C7DA3" w14:textId="77777777" w:rsidR="00EE6159" w:rsidRPr="00EE6159" w:rsidRDefault="00EE6159" w:rsidP="00EE6159">
      <w:pPr>
        <w:numPr>
          <w:ilvl w:val="0"/>
          <w:numId w:val="42"/>
        </w:numPr>
      </w:pPr>
      <w:r w:rsidRPr="00EE6159">
        <w:t>Deep integration with third-party analytics or BI tools (except Power BI)</w:t>
      </w:r>
    </w:p>
    <w:p w14:paraId="294CB5FA" w14:textId="77777777" w:rsidR="00EE6159" w:rsidRPr="00EE6159" w:rsidRDefault="00EE6159" w:rsidP="00EE6159">
      <w:pPr>
        <w:numPr>
          <w:ilvl w:val="0"/>
          <w:numId w:val="42"/>
        </w:numPr>
      </w:pPr>
      <w:r w:rsidRPr="00EE6159">
        <w:t>Non-sales team journey planning</w:t>
      </w:r>
    </w:p>
    <w:p w14:paraId="7EEDF08A" w14:textId="77777777" w:rsidR="00EE6159" w:rsidRPr="00EE6159" w:rsidRDefault="00861CB2" w:rsidP="00EE6159">
      <w:r>
        <w:pict w14:anchorId="77261437">
          <v:rect id="_x0000_i1027" style="width:0;height:3pt" o:hralign="center" o:hrstd="t" o:hrnoshade="t" o:hr="t" fillcolor="#1f2328" stroked="f"/>
        </w:pict>
      </w:r>
    </w:p>
    <w:p w14:paraId="0931CB3B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lastRenderedPageBreak/>
        <w:t>3. Actors and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6139"/>
      </w:tblGrid>
      <w:tr w:rsidR="00EE6159" w:rsidRPr="00EE6159" w14:paraId="79B7DF92" w14:textId="77777777" w:rsidTr="00EE615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E5BE4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82248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Description</w:t>
            </w:r>
          </w:p>
        </w:tc>
      </w:tr>
      <w:tr w:rsidR="00EE6159" w:rsidRPr="00EE6159" w14:paraId="075A3743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8E5D1" w14:textId="77777777" w:rsidR="00EE6159" w:rsidRPr="00EE6159" w:rsidRDefault="00EE6159" w:rsidP="00EE6159">
            <w:r w:rsidRPr="00EE6159">
              <w:t>Account Sales Manager (ASM)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4D7A" w14:textId="77777777" w:rsidR="00EE6159" w:rsidRPr="00EE6159" w:rsidRDefault="00EE6159" w:rsidP="00EE6159">
            <w:r w:rsidRPr="00EE6159">
              <w:t>Main user, responsible for managing customer/prospect calls and journeys</w:t>
            </w:r>
          </w:p>
        </w:tc>
      </w:tr>
      <w:tr w:rsidR="00EE6159" w:rsidRPr="00EE6159" w14:paraId="03BC4771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6B512" w14:textId="77777777" w:rsidR="00EE6159" w:rsidRPr="00EE6159" w:rsidRDefault="00EE6159" w:rsidP="00EE6159">
            <w:r w:rsidRPr="00EE6159">
              <w:t>Regional Sales Manager (RSM)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4211" w14:textId="77777777" w:rsidR="00EE6159" w:rsidRPr="00EE6159" w:rsidRDefault="00EE6159" w:rsidP="00EE6159">
            <w:proofErr w:type="gramStart"/>
            <w:r w:rsidRPr="00EE6159">
              <w:t>Oversees</w:t>
            </w:r>
            <w:proofErr w:type="gramEnd"/>
            <w:r w:rsidRPr="00EE6159">
              <w:t xml:space="preserve"> ASMs, reviews and approves journey plans, monitors performance</w:t>
            </w:r>
          </w:p>
        </w:tc>
      </w:tr>
      <w:tr w:rsidR="00EE6159" w:rsidRPr="00EE6159" w14:paraId="2D63792C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758B" w14:textId="77777777" w:rsidR="00EE6159" w:rsidRPr="00EE6159" w:rsidRDefault="00EE6159" w:rsidP="00EE6159">
            <w:r w:rsidRPr="00EE6159">
              <w:t>Regional Sales Director (RSD)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37E1" w14:textId="77777777" w:rsidR="00EE6159" w:rsidRPr="00EE6159" w:rsidRDefault="00EE6159" w:rsidP="00EE6159">
            <w:proofErr w:type="gramStart"/>
            <w:r w:rsidRPr="00EE6159">
              <w:t>Oversees</w:t>
            </w:r>
            <w:proofErr w:type="gramEnd"/>
            <w:r w:rsidRPr="00EE6159">
              <w:t xml:space="preserve"> RSMs, monitors progress and compliance</w:t>
            </w:r>
          </w:p>
        </w:tc>
      </w:tr>
      <w:tr w:rsidR="00EE6159" w:rsidRPr="00EE6159" w14:paraId="76B975F9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5CEE" w14:textId="77777777" w:rsidR="00EE6159" w:rsidRPr="00EE6159" w:rsidRDefault="00EE6159" w:rsidP="00EE6159">
            <w:r w:rsidRPr="00EE6159">
              <w:t>Sales Director (SD)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60F66" w14:textId="77777777" w:rsidR="00EE6159" w:rsidRPr="00EE6159" w:rsidRDefault="00EE6159" w:rsidP="00EE6159">
            <w:r w:rsidRPr="00EE6159">
              <w:t>Senior management, responsible for policy and oversight</w:t>
            </w:r>
          </w:p>
        </w:tc>
      </w:tr>
      <w:tr w:rsidR="00EE6159" w:rsidRPr="00EE6159" w14:paraId="6FA99AB1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FBAF5" w14:textId="77777777" w:rsidR="00EE6159" w:rsidRPr="00EE6159" w:rsidRDefault="00EE6159" w:rsidP="00EE6159">
            <w:r w:rsidRPr="00EE6159">
              <w:t>CRM Administrator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1940" w14:textId="77777777" w:rsidR="00EE6159" w:rsidRPr="00EE6159" w:rsidRDefault="00EE6159" w:rsidP="00EE6159">
            <w:r w:rsidRPr="00EE6159">
              <w:t>Manages system configuration, security, data quality, and integrations</w:t>
            </w:r>
          </w:p>
        </w:tc>
      </w:tr>
      <w:tr w:rsidR="00EE6159" w:rsidRPr="00EE6159" w14:paraId="1930D9AF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06E76" w14:textId="77777777" w:rsidR="00EE6159" w:rsidRPr="00EE6159" w:rsidRDefault="00EE6159" w:rsidP="00EE6159">
            <w:r w:rsidRPr="00EE6159">
              <w:t>Customers/Prospects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A8FF1" w14:textId="77777777" w:rsidR="00EE6159" w:rsidRPr="00EE6159" w:rsidRDefault="00EE6159" w:rsidP="00EE6159">
            <w:r w:rsidRPr="00EE6159">
              <w:t>Recipients of sales calls and visits, not system users</w:t>
            </w:r>
          </w:p>
        </w:tc>
      </w:tr>
    </w:tbl>
    <w:p w14:paraId="021BCCD8" w14:textId="77777777" w:rsidR="00EE6159" w:rsidRPr="00EE6159" w:rsidRDefault="00861CB2" w:rsidP="00EE6159">
      <w:r>
        <w:pict w14:anchorId="0AE2863C">
          <v:rect id="_x0000_i1028" style="width:0;height:3pt" o:hralign="center" o:hrstd="t" o:hrnoshade="t" o:hr="t" fillcolor="#1f2328" stroked="f"/>
        </w:pict>
      </w:r>
    </w:p>
    <w:p w14:paraId="7F8E2BC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4. Business Processes &amp; Touchpoints</w:t>
      </w:r>
    </w:p>
    <w:p w14:paraId="0C321258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Customer Tiering Assignment and Maintenance</w:t>
      </w:r>
    </w:p>
    <w:p w14:paraId="77F6620D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Automated and Manual Sales Call Scheduling</w:t>
      </w:r>
    </w:p>
    <w:p w14:paraId="421C93BE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Journey Route Optimization</w:t>
      </w:r>
    </w:p>
    <w:p w14:paraId="5D5CC626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Calendar and Availability Synchronization</w:t>
      </w:r>
    </w:p>
    <w:p w14:paraId="4B2A8FBF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Daily and Weekly Journey Planning</w:t>
      </w:r>
    </w:p>
    <w:p w14:paraId="3AD97A76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Rescheduling and Exception Handling</w:t>
      </w:r>
    </w:p>
    <w:p w14:paraId="443BE62C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Mobile and Offline Access</w:t>
      </w:r>
    </w:p>
    <w:p w14:paraId="48F9EFA3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Management and Performance Reporting</w:t>
      </w:r>
    </w:p>
    <w:p w14:paraId="376B2F42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Integration with CRM, Outlook, Maps/Navigation</w:t>
      </w:r>
    </w:p>
    <w:p w14:paraId="2600D829" w14:textId="77777777" w:rsidR="00EE6159" w:rsidRPr="00EE6159" w:rsidRDefault="00EE6159" w:rsidP="00EE6159">
      <w:pPr>
        <w:numPr>
          <w:ilvl w:val="0"/>
          <w:numId w:val="43"/>
        </w:numPr>
      </w:pPr>
      <w:r w:rsidRPr="00EE6159">
        <w:t>Notifications and Confirmations</w:t>
      </w:r>
    </w:p>
    <w:p w14:paraId="097166ED" w14:textId="77777777" w:rsidR="00EE6159" w:rsidRPr="00EE6159" w:rsidRDefault="00861CB2" w:rsidP="00EE6159">
      <w:r>
        <w:lastRenderedPageBreak/>
        <w:pict w14:anchorId="2F444FD7">
          <v:rect id="_x0000_i1029" style="width:0;height:3pt" o:hralign="center" o:hrstd="t" o:hrnoshade="t" o:hr="t" fillcolor="#1f2328" stroked="f"/>
        </w:pict>
      </w:r>
    </w:p>
    <w:p w14:paraId="5E865741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 Functional Requirements</w:t>
      </w:r>
    </w:p>
    <w:p w14:paraId="62CE4B8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 Sales Call Management</w:t>
      </w:r>
    </w:p>
    <w:p w14:paraId="1F35527E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5.1.1 System-Created Calls Based on Tiering (CRM1.1, CRM4.1)</w:t>
      </w:r>
    </w:p>
    <w:p w14:paraId="5BAA5F53" w14:textId="77777777" w:rsidR="00EE6159" w:rsidRPr="00EE6159" w:rsidRDefault="00EE6159" w:rsidP="00EE6159">
      <w:pPr>
        <w:numPr>
          <w:ilvl w:val="0"/>
          <w:numId w:val="44"/>
        </w:numPr>
      </w:pPr>
      <w:r w:rsidRPr="00EE6159">
        <w:rPr>
          <w:b/>
          <w:bCs/>
        </w:rPr>
        <w:t>Business Rationale:</w:t>
      </w:r>
      <w:r w:rsidRPr="00EE6159">
        <w:t> Ensure all customers are contacted at the right frequency according to business value.</w:t>
      </w:r>
    </w:p>
    <w:p w14:paraId="3217CBCB" w14:textId="77777777" w:rsidR="00EE6159" w:rsidRPr="00EE6159" w:rsidRDefault="00EE6159" w:rsidP="00EE6159">
      <w:pPr>
        <w:numPr>
          <w:ilvl w:val="0"/>
          <w:numId w:val="44"/>
        </w:numPr>
      </w:pPr>
      <w:r w:rsidRPr="00EE6159">
        <w:rPr>
          <w:b/>
          <w:bCs/>
        </w:rPr>
        <w:t>Preconditions:</w:t>
      </w:r>
      <w:r w:rsidRPr="00EE6159">
        <w:t xml:space="preserve"> Customers have current </w:t>
      </w:r>
      <w:proofErr w:type="gramStart"/>
      <w:r w:rsidRPr="00EE6159">
        <w:t>tiering</w:t>
      </w:r>
      <w:proofErr w:type="gramEnd"/>
      <w:r w:rsidRPr="00EE6159">
        <w:t xml:space="preserve">; </w:t>
      </w:r>
      <w:proofErr w:type="gramStart"/>
      <w:r w:rsidRPr="00EE6159">
        <w:t>last</w:t>
      </w:r>
      <w:proofErr w:type="gramEnd"/>
      <w:r w:rsidRPr="00EE6159">
        <w:t xml:space="preserve"> meeting date is available.</w:t>
      </w:r>
    </w:p>
    <w:p w14:paraId="55F20003" w14:textId="77777777" w:rsidR="00EE6159" w:rsidRPr="00EE6159" w:rsidRDefault="00EE6159" w:rsidP="00EE6159">
      <w:pPr>
        <w:numPr>
          <w:ilvl w:val="0"/>
          <w:numId w:val="44"/>
        </w:numPr>
      </w:pPr>
      <w:r w:rsidRPr="00EE6159">
        <w:rPr>
          <w:b/>
          <w:bCs/>
        </w:rPr>
        <w:t>User Interaction:</w:t>
      </w:r>
      <w:r w:rsidRPr="00EE6159">
        <w:t xml:space="preserve"> Tiering factors </w:t>
      </w:r>
      <w:proofErr w:type="gramStart"/>
      <w:r w:rsidRPr="00EE6159">
        <w:t>auto-assigned</w:t>
      </w:r>
      <w:proofErr w:type="gramEnd"/>
      <w:r w:rsidRPr="00EE6159">
        <w:t>; ASM notified of planned calls.</w:t>
      </w:r>
    </w:p>
    <w:p w14:paraId="3FF7680E" w14:textId="77777777" w:rsidR="00EE6159" w:rsidRPr="00EE6159" w:rsidRDefault="00EE6159" w:rsidP="00EE6159">
      <w:pPr>
        <w:numPr>
          <w:ilvl w:val="0"/>
          <w:numId w:val="44"/>
        </w:numPr>
      </w:pPr>
      <w:r w:rsidRPr="00EE6159">
        <w:rPr>
          <w:b/>
          <w:bCs/>
        </w:rPr>
        <w:t>Expected System Behavior:</w:t>
      </w:r>
    </w:p>
    <w:p w14:paraId="115FA952" w14:textId="77777777" w:rsidR="00EE6159" w:rsidRPr="00EE6159" w:rsidRDefault="00EE6159" w:rsidP="00EE6159">
      <w:pPr>
        <w:numPr>
          <w:ilvl w:val="1"/>
          <w:numId w:val="44"/>
        </w:numPr>
      </w:pPr>
      <w:proofErr w:type="gramStart"/>
      <w:r w:rsidRPr="00EE6159">
        <w:t>System</w:t>
      </w:r>
      <w:proofErr w:type="gramEnd"/>
      <w:r w:rsidRPr="00EE6159">
        <w:t xml:space="preserve"> calculates next call dates per customer using tier logic (e.g. Tier 1 = bi-weekly).</w:t>
      </w:r>
    </w:p>
    <w:p w14:paraId="1DEF662A" w14:textId="77777777" w:rsidR="00EE6159" w:rsidRPr="00EE6159" w:rsidRDefault="00EE6159" w:rsidP="00EE6159">
      <w:pPr>
        <w:numPr>
          <w:ilvl w:val="1"/>
          <w:numId w:val="44"/>
        </w:numPr>
      </w:pPr>
      <w:r w:rsidRPr="00EE6159">
        <w:t>ASM’s journey plan and Outlook calendar are updated.</w:t>
      </w:r>
    </w:p>
    <w:p w14:paraId="042F15A7" w14:textId="77777777" w:rsidR="00EE6159" w:rsidRPr="00EE6159" w:rsidRDefault="00EE6159" w:rsidP="00EE6159">
      <w:pPr>
        <w:numPr>
          <w:ilvl w:val="1"/>
          <w:numId w:val="44"/>
        </w:numPr>
      </w:pPr>
      <w:r w:rsidRPr="00EE6159">
        <w:t xml:space="preserve">Customers lacking tier or meeting </w:t>
      </w:r>
      <w:proofErr w:type="gramStart"/>
      <w:r w:rsidRPr="00EE6159">
        <w:t>date</w:t>
      </w:r>
      <w:proofErr w:type="gramEnd"/>
      <w:r w:rsidRPr="00EE6159">
        <w:t xml:space="preserve"> are flagged for review.</w:t>
      </w:r>
    </w:p>
    <w:p w14:paraId="1D5E6A95" w14:textId="77777777" w:rsidR="00EE6159" w:rsidRPr="00EE6159" w:rsidRDefault="00EE6159" w:rsidP="00EE6159">
      <w:pPr>
        <w:numPr>
          <w:ilvl w:val="0"/>
          <w:numId w:val="44"/>
        </w:numPr>
      </w:pPr>
      <w:r w:rsidRPr="00EE6159">
        <w:rPr>
          <w:b/>
          <w:bCs/>
        </w:rPr>
        <w:t>Edge Cases/Validation:</w:t>
      </w:r>
      <w:r w:rsidRPr="00EE6159">
        <w:t> Default scheduling for missing data, error notifications for incomplete records.</w:t>
      </w:r>
    </w:p>
    <w:p w14:paraId="4A2B9179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5.1.2 Manually Created/Amended Calls (CRM1.2, CRM4.2)</w:t>
      </w:r>
    </w:p>
    <w:p w14:paraId="0478A368" w14:textId="77777777" w:rsidR="00EE6159" w:rsidRPr="00EE6159" w:rsidRDefault="00EE6159" w:rsidP="00EE6159">
      <w:pPr>
        <w:numPr>
          <w:ilvl w:val="0"/>
          <w:numId w:val="45"/>
        </w:numPr>
      </w:pPr>
      <w:r w:rsidRPr="00EE6159">
        <w:rPr>
          <w:b/>
          <w:bCs/>
        </w:rPr>
        <w:t>Business Rationale:</w:t>
      </w:r>
      <w:r w:rsidRPr="00EE6159">
        <w:t> Enable flexibility for ASMs to manage ad hoc or prospect calls.</w:t>
      </w:r>
    </w:p>
    <w:p w14:paraId="23217518" w14:textId="77777777" w:rsidR="00EE6159" w:rsidRPr="00EE6159" w:rsidRDefault="00EE6159" w:rsidP="00EE6159">
      <w:pPr>
        <w:numPr>
          <w:ilvl w:val="0"/>
          <w:numId w:val="45"/>
        </w:numPr>
      </w:pPr>
      <w:r w:rsidRPr="00EE6159">
        <w:rPr>
          <w:b/>
          <w:bCs/>
        </w:rPr>
        <w:t>Preconditions:</w:t>
      </w:r>
      <w:r w:rsidRPr="00EE6159">
        <w:t> User has permissions; customer/prospect exists in CRM.</w:t>
      </w:r>
    </w:p>
    <w:p w14:paraId="5595E8EB" w14:textId="77777777" w:rsidR="00EE6159" w:rsidRPr="00EE6159" w:rsidRDefault="00EE6159" w:rsidP="00EE6159">
      <w:pPr>
        <w:numPr>
          <w:ilvl w:val="0"/>
          <w:numId w:val="45"/>
        </w:numPr>
      </w:pPr>
      <w:r w:rsidRPr="00EE6159">
        <w:rPr>
          <w:b/>
          <w:bCs/>
        </w:rPr>
        <w:t>User Interaction:</w:t>
      </w:r>
      <w:r w:rsidRPr="00EE6159">
        <w:t> ASM adds/edits calls in UI; justification provided for overrides.</w:t>
      </w:r>
    </w:p>
    <w:p w14:paraId="731558FC" w14:textId="77777777" w:rsidR="00EE6159" w:rsidRPr="00EE6159" w:rsidRDefault="00EE6159" w:rsidP="00EE6159">
      <w:pPr>
        <w:numPr>
          <w:ilvl w:val="0"/>
          <w:numId w:val="45"/>
        </w:numPr>
      </w:pPr>
      <w:r w:rsidRPr="00EE6159">
        <w:rPr>
          <w:b/>
          <w:bCs/>
        </w:rPr>
        <w:t>Expected System Behavior:</w:t>
      </w:r>
    </w:p>
    <w:p w14:paraId="15039EAE" w14:textId="77777777" w:rsidR="00EE6159" w:rsidRPr="00EE6159" w:rsidRDefault="00EE6159" w:rsidP="00EE6159">
      <w:pPr>
        <w:numPr>
          <w:ilvl w:val="1"/>
          <w:numId w:val="45"/>
        </w:numPr>
      </w:pPr>
      <w:r w:rsidRPr="00EE6159">
        <w:t>Validates for conflicts, minimum/maximum calls per day, working hours.</w:t>
      </w:r>
    </w:p>
    <w:p w14:paraId="46EB38AD" w14:textId="77777777" w:rsidR="00EE6159" w:rsidRPr="00EE6159" w:rsidRDefault="00EE6159" w:rsidP="00EE6159">
      <w:pPr>
        <w:numPr>
          <w:ilvl w:val="1"/>
          <w:numId w:val="45"/>
        </w:numPr>
      </w:pPr>
      <w:r w:rsidRPr="00EE6159">
        <w:t>Updates CRM and Outlook accordingly.</w:t>
      </w:r>
    </w:p>
    <w:p w14:paraId="48EA18EB" w14:textId="77777777" w:rsidR="00EE6159" w:rsidRPr="00EE6159" w:rsidRDefault="00EE6159" w:rsidP="00EE6159">
      <w:pPr>
        <w:numPr>
          <w:ilvl w:val="0"/>
          <w:numId w:val="45"/>
        </w:numPr>
      </w:pPr>
      <w:r w:rsidRPr="00EE6159">
        <w:rPr>
          <w:b/>
          <w:bCs/>
        </w:rPr>
        <w:t>Edge Cases/Validation:</w:t>
      </w:r>
      <w:r w:rsidRPr="00EE6159">
        <w:t> Exceeding call limits prompts warning; calls outside working hours blocked.</w:t>
      </w:r>
    </w:p>
    <w:p w14:paraId="57CAC191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5.1.3 Daily Call Volume Enforcement (CRM1.3)</w:t>
      </w:r>
    </w:p>
    <w:p w14:paraId="1870BB7C" w14:textId="77777777" w:rsidR="00EE6159" w:rsidRPr="00EE6159" w:rsidRDefault="00EE6159" w:rsidP="00EE6159">
      <w:pPr>
        <w:numPr>
          <w:ilvl w:val="0"/>
          <w:numId w:val="46"/>
        </w:numPr>
      </w:pPr>
      <w:r w:rsidRPr="00EE6159">
        <w:rPr>
          <w:b/>
          <w:bCs/>
        </w:rPr>
        <w:t>Business Rationale:</w:t>
      </w:r>
      <w:r w:rsidRPr="00EE6159">
        <w:t> Promote productivity and prevent overload.</w:t>
      </w:r>
    </w:p>
    <w:p w14:paraId="37D5356D" w14:textId="77777777" w:rsidR="00EE6159" w:rsidRPr="00EE6159" w:rsidRDefault="00EE6159" w:rsidP="00EE6159">
      <w:pPr>
        <w:numPr>
          <w:ilvl w:val="0"/>
          <w:numId w:val="46"/>
        </w:numPr>
      </w:pPr>
      <w:r w:rsidRPr="00EE6159">
        <w:rPr>
          <w:b/>
          <w:bCs/>
        </w:rPr>
        <w:t>System Behavior:</w:t>
      </w:r>
      <w:r w:rsidRPr="00EE6159">
        <w:t> Enforces minimum 7, maximum 9 calls per day.</w:t>
      </w:r>
    </w:p>
    <w:p w14:paraId="096F64FA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lastRenderedPageBreak/>
        <w:t>5.1.4 Calendar Constraints (CRM1.4)</w:t>
      </w:r>
    </w:p>
    <w:p w14:paraId="11817E26" w14:textId="77777777" w:rsidR="00EE6159" w:rsidRPr="00EE6159" w:rsidRDefault="00EE6159" w:rsidP="00EE6159">
      <w:pPr>
        <w:numPr>
          <w:ilvl w:val="0"/>
          <w:numId w:val="47"/>
        </w:numPr>
      </w:pPr>
      <w:r w:rsidRPr="00EE6159">
        <w:rPr>
          <w:b/>
          <w:bCs/>
        </w:rPr>
        <w:t>Business Rationale:</w:t>
      </w:r>
      <w:r w:rsidRPr="00EE6159">
        <w:t> Avoid scheduling during holidays, leave, or customer closures.</w:t>
      </w:r>
    </w:p>
    <w:p w14:paraId="2FD13B8B" w14:textId="77777777" w:rsidR="00EE6159" w:rsidRPr="00EE6159" w:rsidRDefault="00EE6159" w:rsidP="00EE6159">
      <w:pPr>
        <w:numPr>
          <w:ilvl w:val="0"/>
          <w:numId w:val="47"/>
        </w:numPr>
      </w:pPr>
      <w:r w:rsidRPr="00EE6159">
        <w:rPr>
          <w:b/>
          <w:bCs/>
        </w:rPr>
        <w:t>User Interaction:</w:t>
      </w:r>
      <w:r w:rsidRPr="00EE6159">
        <w:t> ASM reviews Outlook and account opening hours.</w:t>
      </w:r>
    </w:p>
    <w:p w14:paraId="08E5FEC5" w14:textId="77777777" w:rsidR="00EE6159" w:rsidRPr="00EE6159" w:rsidRDefault="00EE6159" w:rsidP="00EE6159">
      <w:pPr>
        <w:numPr>
          <w:ilvl w:val="0"/>
          <w:numId w:val="47"/>
        </w:numPr>
      </w:pPr>
      <w:r w:rsidRPr="00EE6159">
        <w:rPr>
          <w:b/>
          <w:bCs/>
        </w:rPr>
        <w:t>Expected System Behavior:</w:t>
      </w:r>
      <w:r w:rsidRPr="00EE6159">
        <w:t> Calls on blocked days/times prevented; user notified of conflicts.</w:t>
      </w:r>
    </w:p>
    <w:p w14:paraId="7A6B72A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5.1.5 Journey Start/End Locations (CRM1.5, CRM1.7)</w:t>
      </w:r>
    </w:p>
    <w:p w14:paraId="071B5003" w14:textId="77777777" w:rsidR="00EE6159" w:rsidRPr="00EE6159" w:rsidRDefault="00EE6159" w:rsidP="00EE6159">
      <w:pPr>
        <w:numPr>
          <w:ilvl w:val="0"/>
          <w:numId w:val="48"/>
        </w:numPr>
      </w:pPr>
      <w:r w:rsidRPr="00EE6159">
        <w:rPr>
          <w:b/>
          <w:bCs/>
        </w:rPr>
        <w:t>Business Rationale:</w:t>
      </w:r>
      <w:r w:rsidRPr="00EE6159">
        <w:t> Optimize routes and travel time.</w:t>
      </w:r>
    </w:p>
    <w:p w14:paraId="3DD92BA0" w14:textId="77777777" w:rsidR="00EE6159" w:rsidRPr="00EE6159" w:rsidRDefault="00EE6159" w:rsidP="00EE6159">
      <w:pPr>
        <w:numPr>
          <w:ilvl w:val="0"/>
          <w:numId w:val="48"/>
        </w:numPr>
      </w:pPr>
      <w:r w:rsidRPr="00EE6159">
        <w:rPr>
          <w:b/>
          <w:bCs/>
        </w:rPr>
        <w:t>User Interaction:</w:t>
      </w:r>
      <w:r w:rsidRPr="00EE6159">
        <w:t> ASM defines home/start/end locations for journey anchor points.</w:t>
      </w:r>
    </w:p>
    <w:p w14:paraId="4F6B7D3B" w14:textId="77777777" w:rsidR="00EE6159" w:rsidRPr="00EE6159" w:rsidRDefault="00EE6159" w:rsidP="00EE6159">
      <w:pPr>
        <w:numPr>
          <w:ilvl w:val="0"/>
          <w:numId w:val="48"/>
        </w:numPr>
      </w:pPr>
      <w:r w:rsidRPr="00EE6159">
        <w:rPr>
          <w:b/>
          <w:bCs/>
        </w:rPr>
        <w:t>Expected System Behavior:</w:t>
      </w:r>
      <w:r w:rsidRPr="00EE6159">
        <w:t> Used in journey optimization and circular route planning.</w:t>
      </w:r>
    </w:p>
    <w:p w14:paraId="69B00DAF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5.1.6 Contact Type Inclusion (CRM1.6, CRM2.3)</w:t>
      </w:r>
    </w:p>
    <w:p w14:paraId="2209D6D5" w14:textId="77777777" w:rsidR="00EE6159" w:rsidRPr="00EE6159" w:rsidRDefault="00EE6159" w:rsidP="00EE6159">
      <w:pPr>
        <w:numPr>
          <w:ilvl w:val="0"/>
          <w:numId w:val="49"/>
        </w:numPr>
      </w:pPr>
      <w:r w:rsidRPr="00EE6159">
        <w:rPr>
          <w:b/>
          <w:bCs/>
        </w:rPr>
        <w:t>Business Rationale:</w:t>
      </w:r>
      <w:r w:rsidRPr="00EE6159">
        <w:t> Ensure a pipeline of prospects as well as accounts.</w:t>
      </w:r>
    </w:p>
    <w:p w14:paraId="6E835E33" w14:textId="77777777" w:rsidR="00EE6159" w:rsidRPr="00EE6159" w:rsidRDefault="00EE6159" w:rsidP="00EE6159">
      <w:pPr>
        <w:numPr>
          <w:ilvl w:val="0"/>
          <w:numId w:val="49"/>
        </w:numPr>
      </w:pPr>
      <w:r w:rsidRPr="00EE6159">
        <w:rPr>
          <w:b/>
          <w:bCs/>
        </w:rPr>
        <w:t>System Behavior:</w:t>
      </w:r>
      <w:r w:rsidRPr="00EE6159">
        <w:t> At least 2 prospect calls/day enforced in journey plan.</w:t>
      </w:r>
    </w:p>
    <w:p w14:paraId="40C1CCE7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5.1.7 Route Optimization &amp; Modes (CRM1.7, CRM1.8, CRM2.4)</w:t>
      </w:r>
    </w:p>
    <w:p w14:paraId="65DE95DA" w14:textId="77777777" w:rsidR="00EE6159" w:rsidRPr="00EE6159" w:rsidRDefault="00EE6159" w:rsidP="00EE6159">
      <w:pPr>
        <w:numPr>
          <w:ilvl w:val="0"/>
          <w:numId w:val="50"/>
        </w:numPr>
      </w:pPr>
      <w:r w:rsidRPr="00EE6159">
        <w:rPr>
          <w:b/>
          <w:bCs/>
        </w:rPr>
        <w:t>Business Rationale:</w:t>
      </w:r>
      <w:r w:rsidRPr="00EE6159">
        <w:t> Minimize travel, maximize time with customers.</w:t>
      </w:r>
    </w:p>
    <w:p w14:paraId="2727C787" w14:textId="77777777" w:rsidR="00EE6159" w:rsidRPr="00EE6159" w:rsidRDefault="00EE6159" w:rsidP="00EE6159">
      <w:pPr>
        <w:numPr>
          <w:ilvl w:val="0"/>
          <w:numId w:val="50"/>
        </w:numPr>
      </w:pPr>
      <w:r w:rsidRPr="00EE6159">
        <w:rPr>
          <w:b/>
          <w:bCs/>
        </w:rPr>
        <w:t>System Behavior:</w:t>
      </w:r>
    </w:p>
    <w:p w14:paraId="3C1E5F22" w14:textId="77777777" w:rsidR="00EE6159" w:rsidRPr="00EE6159" w:rsidRDefault="00EE6159" w:rsidP="00EE6159">
      <w:pPr>
        <w:numPr>
          <w:ilvl w:val="1"/>
          <w:numId w:val="50"/>
        </w:numPr>
      </w:pPr>
      <w:r w:rsidRPr="00EE6159">
        <w:t>Route planning considers start/end locations and transport mode (car, public, walking).</w:t>
      </w:r>
    </w:p>
    <w:p w14:paraId="74347410" w14:textId="77777777" w:rsidR="00EE6159" w:rsidRPr="00EE6159" w:rsidRDefault="00EE6159" w:rsidP="00EE6159">
      <w:pPr>
        <w:numPr>
          <w:ilvl w:val="1"/>
          <w:numId w:val="50"/>
        </w:numPr>
      </w:pPr>
      <w:r w:rsidRPr="00EE6159">
        <w:t>Automated optimization for circular or most efficient journeys.</w:t>
      </w:r>
    </w:p>
    <w:p w14:paraId="1B558C6A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5.1.8 Visual Map View (CRM1.9)</w:t>
      </w:r>
    </w:p>
    <w:p w14:paraId="3BF88910" w14:textId="77777777" w:rsidR="00EE6159" w:rsidRPr="00EE6159" w:rsidRDefault="00EE6159" w:rsidP="00EE6159">
      <w:pPr>
        <w:numPr>
          <w:ilvl w:val="0"/>
          <w:numId w:val="51"/>
        </w:numPr>
      </w:pPr>
      <w:r w:rsidRPr="00EE6159">
        <w:rPr>
          <w:b/>
          <w:bCs/>
        </w:rPr>
        <w:t>Business Rationale:</w:t>
      </w:r>
      <w:r w:rsidRPr="00EE6159">
        <w:t> Provide ASMs with a clear, interactive map of daily/weekly journeys.</w:t>
      </w:r>
    </w:p>
    <w:p w14:paraId="48AEFA63" w14:textId="77777777" w:rsidR="00EE6159" w:rsidRPr="00EE6159" w:rsidRDefault="00EE6159" w:rsidP="00EE6159">
      <w:pPr>
        <w:numPr>
          <w:ilvl w:val="0"/>
          <w:numId w:val="51"/>
        </w:numPr>
      </w:pPr>
      <w:r w:rsidRPr="00EE6159">
        <w:rPr>
          <w:b/>
          <w:bCs/>
        </w:rPr>
        <w:t>System Behavior:</w:t>
      </w:r>
      <w:r w:rsidRPr="00EE6159">
        <w:t> Map interface overlays route, visit order, locations.</w:t>
      </w:r>
    </w:p>
    <w:p w14:paraId="7BC87E0E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5.1.9 Rolling Plans &amp; Calendar Sync (CRM1.10, CRM2.1)</w:t>
      </w:r>
    </w:p>
    <w:p w14:paraId="5598D3F9" w14:textId="77777777" w:rsidR="00EE6159" w:rsidRPr="00EE6159" w:rsidRDefault="00EE6159" w:rsidP="00EE6159">
      <w:pPr>
        <w:numPr>
          <w:ilvl w:val="0"/>
          <w:numId w:val="52"/>
        </w:numPr>
      </w:pPr>
      <w:r w:rsidRPr="00EE6159">
        <w:rPr>
          <w:b/>
          <w:bCs/>
        </w:rPr>
        <w:t>Business Rationale:</w:t>
      </w:r>
      <w:r w:rsidRPr="00EE6159">
        <w:t> Enable proactive, medium-term planning.</w:t>
      </w:r>
    </w:p>
    <w:p w14:paraId="6308DF15" w14:textId="77777777" w:rsidR="00EE6159" w:rsidRPr="00EE6159" w:rsidRDefault="00EE6159" w:rsidP="00EE6159">
      <w:pPr>
        <w:numPr>
          <w:ilvl w:val="0"/>
          <w:numId w:val="52"/>
        </w:numPr>
      </w:pPr>
      <w:r w:rsidRPr="00EE6159">
        <w:rPr>
          <w:b/>
          <w:bCs/>
        </w:rPr>
        <w:t>System Behavior:</w:t>
      </w:r>
    </w:p>
    <w:p w14:paraId="66630A7C" w14:textId="77777777" w:rsidR="00EE6159" w:rsidRPr="00EE6159" w:rsidRDefault="00EE6159" w:rsidP="00EE6159">
      <w:pPr>
        <w:numPr>
          <w:ilvl w:val="1"/>
          <w:numId w:val="52"/>
        </w:numPr>
      </w:pPr>
      <w:r w:rsidRPr="00EE6159">
        <w:t>4-week rolling plans, refreshed monthly.</w:t>
      </w:r>
    </w:p>
    <w:p w14:paraId="0096196F" w14:textId="77777777" w:rsidR="00EE6159" w:rsidRPr="00EE6159" w:rsidRDefault="00EE6159" w:rsidP="00EE6159">
      <w:pPr>
        <w:numPr>
          <w:ilvl w:val="1"/>
          <w:numId w:val="52"/>
        </w:numPr>
      </w:pPr>
      <w:r w:rsidRPr="00EE6159">
        <w:lastRenderedPageBreak/>
        <w:t>5-day calendar view.</w:t>
      </w:r>
    </w:p>
    <w:p w14:paraId="195A5765" w14:textId="77777777" w:rsidR="00EE6159" w:rsidRPr="00EE6159" w:rsidRDefault="00EE6159" w:rsidP="00EE6159">
      <w:pPr>
        <w:numPr>
          <w:ilvl w:val="1"/>
          <w:numId w:val="52"/>
        </w:numPr>
      </w:pPr>
      <w:r w:rsidRPr="00EE6159">
        <w:t>Sync with Outlook calendar.</w:t>
      </w:r>
    </w:p>
    <w:p w14:paraId="39D78DA4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5.1.10 Plan Refresh (CRM1.11)</w:t>
      </w:r>
    </w:p>
    <w:p w14:paraId="1D61AAA7" w14:textId="77777777" w:rsidR="00EE6159" w:rsidRPr="00EE6159" w:rsidRDefault="00EE6159" w:rsidP="00EE6159">
      <w:pPr>
        <w:numPr>
          <w:ilvl w:val="0"/>
          <w:numId w:val="53"/>
        </w:numPr>
      </w:pPr>
      <w:r w:rsidRPr="00EE6159">
        <w:rPr>
          <w:b/>
          <w:bCs/>
        </w:rPr>
        <w:t>Business Rationale:</w:t>
      </w:r>
      <w:r w:rsidRPr="00EE6159">
        <w:t> Keep plan current with changes.</w:t>
      </w:r>
    </w:p>
    <w:p w14:paraId="46DC9133" w14:textId="77777777" w:rsidR="00EE6159" w:rsidRPr="00EE6159" w:rsidRDefault="00EE6159" w:rsidP="00EE6159">
      <w:pPr>
        <w:numPr>
          <w:ilvl w:val="0"/>
          <w:numId w:val="53"/>
        </w:numPr>
      </w:pPr>
      <w:r w:rsidRPr="00EE6159">
        <w:rPr>
          <w:b/>
          <w:bCs/>
        </w:rPr>
        <w:t>System Behavior:</w:t>
      </w:r>
      <w:r w:rsidRPr="00EE6159">
        <w:t> Daily refresh to incorporate reschedules, cancellations, or new data.</w:t>
      </w:r>
    </w:p>
    <w:p w14:paraId="16BB24C7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5.1.11 Appointment Confirmation and Walk-ins (CRM1.12, CRM3.3)</w:t>
      </w:r>
    </w:p>
    <w:p w14:paraId="247E9234" w14:textId="77777777" w:rsidR="00EE6159" w:rsidRPr="00EE6159" w:rsidRDefault="00EE6159" w:rsidP="00EE6159">
      <w:pPr>
        <w:numPr>
          <w:ilvl w:val="0"/>
          <w:numId w:val="54"/>
        </w:numPr>
      </w:pPr>
      <w:r w:rsidRPr="00EE6159">
        <w:rPr>
          <w:b/>
          <w:bCs/>
        </w:rPr>
        <w:t>Business Rationale:</w:t>
      </w:r>
      <w:r w:rsidRPr="00EE6159">
        <w:t> Ensure appointment confirmations and maximize productivity after cancellations.</w:t>
      </w:r>
    </w:p>
    <w:p w14:paraId="26BB994D" w14:textId="77777777" w:rsidR="00EE6159" w:rsidRPr="00EE6159" w:rsidRDefault="00EE6159" w:rsidP="00EE6159">
      <w:pPr>
        <w:numPr>
          <w:ilvl w:val="0"/>
          <w:numId w:val="54"/>
        </w:numPr>
      </w:pPr>
      <w:r w:rsidRPr="00EE6159">
        <w:rPr>
          <w:b/>
          <w:bCs/>
        </w:rPr>
        <w:t>System Behavior:</w:t>
      </w:r>
    </w:p>
    <w:p w14:paraId="05F4F299" w14:textId="77777777" w:rsidR="00EE6159" w:rsidRPr="00EE6159" w:rsidRDefault="00EE6159" w:rsidP="00EE6159">
      <w:pPr>
        <w:numPr>
          <w:ilvl w:val="1"/>
          <w:numId w:val="54"/>
        </w:numPr>
      </w:pPr>
      <w:r w:rsidRPr="00EE6159">
        <w:t>Confirmed appointments trigger notifications.</w:t>
      </w:r>
    </w:p>
    <w:p w14:paraId="210B7FF8" w14:textId="77777777" w:rsidR="00EE6159" w:rsidRPr="00EE6159" w:rsidRDefault="00EE6159" w:rsidP="00EE6159">
      <w:pPr>
        <w:numPr>
          <w:ilvl w:val="1"/>
          <w:numId w:val="54"/>
        </w:numPr>
      </w:pPr>
      <w:r w:rsidRPr="00EE6159">
        <w:t>Cancellations suggest walk-ins from nearby prospects.</w:t>
      </w:r>
    </w:p>
    <w:p w14:paraId="5139234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5.1.12 Variable Call Duration (CRM1.13)</w:t>
      </w:r>
    </w:p>
    <w:p w14:paraId="180A96D6" w14:textId="77777777" w:rsidR="00EE6159" w:rsidRPr="00EE6159" w:rsidRDefault="00EE6159" w:rsidP="00EE6159">
      <w:pPr>
        <w:numPr>
          <w:ilvl w:val="0"/>
          <w:numId w:val="55"/>
        </w:numPr>
      </w:pPr>
      <w:r w:rsidRPr="00EE6159">
        <w:rPr>
          <w:b/>
          <w:bCs/>
        </w:rPr>
        <w:t>Business Rationale:</w:t>
      </w:r>
      <w:r w:rsidRPr="00EE6159">
        <w:t xml:space="preserve"> Account for different </w:t>
      </w:r>
      <w:proofErr w:type="gramStart"/>
      <w:r w:rsidRPr="00EE6159">
        <w:t>visit types</w:t>
      </w:r>
      <w:proofErr w:type="gramEnd"/>
      <w:r w:rsidRPr="00EE6159">
        <w:t xml:space="preserve"> (existing, prospecting, training).</w:t>
      </w:r>
    </w:p>
    <w:p w14:paraId="69494CE2" w14:textId="77777777" w:rsidR="00EE6159" w:rsidRPr="00EE6159" w:rsidRDefault="00EE6159" w:rsidP="00EE6159">
      <w:pPr>
        <w:numPr>
          <w:ilvl w:val="0"/>
          <w:numId w:val="55"/>
        </w:numPr>
      </w:pPr>
      <w:r w:rsidRPr="00EE6159">
        <w:rPr>
          <w:b/>
          <w:bCs/>
        </w:rPr>
        <w:t>System Behavior:</w:t>
      </w:r>
      <w:r w:rsidRPr="00EE6159">
        <w:t> Duration selectable per call (60–90 min), default by type.</w:t>
      </w:r>
    </w:p>
    <w:p w14:paraId="3C175C5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5.1.13 Travel Directions and Mobile Navigation (CRM1.14, CRM1.15, CRM6.3)</w:t>
      </w:r>
    </w:p>
    <w:p w14:paraId="673E07BC" w14:textId="77777777" w:rsidR="00EE6159" w:rsidRPr="00EE6159" w:rsidRDefault="00EE6159" w:rsidP="00EE6159">
      <w:pPr>
        <w:numPr>
          <w:ilvl w:val="0"/>
          <w:numId w:val="56"/>
        </w:numPr>
      </w:pPr>
      <w:r w:rsidRPr="00EE6159">
        <w:rPr>
          <w:b/>
          <w:bCs/>
        </w:rPr>
        <w:t>Business Rationale:</w:t>
      </w:r>
      <w:r w:rsidRPr="00EE6159">
        <w:t> Simplify navigation for ASMs.</w:t>
      </w:r>
    </w:p>
    <w:p w14:paraId="51BBB5DA" w14:textId="77777777" w:rsidR="00EE6159" w:rsidRPr="00EE6159" w:rsidRDefault="00EE6159" w:rsidP="00EE6159">
      <w:pPr>
        <w:numPr>
          <w:ilvl w:val="0"/>
          <w:numId w:val="56"/>
        </w:numPr>
      </w:pPr>
      <w:r w:rsidRPr="00EE6159">
        <w:rPr>
          <w:b/>
          <w:bCs/>
        </w:rPr>
        <w:t>System Behavior:</w:t>
      </w:r>
    </w:p>
    <w:p w14:paraId="293C3E05" w14:textId="77777777" w:rsidR="00EE6159" w:rsidRPr="00EE6159" w:rsidRDefault="00EE6159" w:rsidP="00EE6159">
      <w:pPr>
        <w:numPr>
          <w:ilvl w:val="1"/>
          <w:numId w:val="56"/>
        </w:numPr>
      </w:pPr>
      <w:r w:rsidRPr="00EE6159">
        <w:t>Directions via Google Maps, Waze, etc.</w:t>
      </w:r>
    </w:p>
    <w:p w14:paraId="072406C8" w14:textId="77777777" w:rsidR="00EE6159" w:rsidRPr="00EE6159" w:rsidRDefault="00EE6159" w:rsidP="00EE6159">
      <w:pPr>
        <w:numPr>
          <w:ilvl w:val="1"/>
          <w:numId w:val="56"/>
        </w:numPr>
      </w:pPr>
      <w:r w:rsidRPr="00EE6159">
        <w:t>Mobile app integration for seamless launch.</w:t>
      </w:r>
    </w:p>
    <w:p w14:paraId="0C24ECA5" w14:textId="77777777" w:rsidR="00EE6159" w:rsidRPr="00EE6159" w:rsidRDefault="00861CB2" w:rsidP="00EE6159">
      <w:r>
        <w:pict w14:anchorId="6AB7ACBE">
          <v:rect id="_x0000_i1030" style="width:0;height:3pt" o:hralign="center" o:hrstd="t" o:hrnoshade="t" o:hr="t" fillcolor="#1f2328" stroked="f"/>
        </w:pict>
      </w:r>
    </w:p>
    <w:p w14:paraId="7F971C14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5.2 Journey Plan Management</w:t>
      </w:r>
    </w:p>
    <w:p w14:paraId="631D1690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5.2.1 Multi-Week and Weekly Views (CRM2.1)</w:t>
      </w:r>
    </w:p>
    <w:p w14:paraId="6DF77058" w14:textId="77777777" w:rsidR="00EE6159" w:rsidRPr="00EE6159" w:rsidRDefault="00EE6159" w:rsidP="00EE6159">
      <w:pPr>
        <w:numPr>
          <w:ilvl w:val="0"/>
          <w:numId w:val="57"/>
        </w:numPr>
      </w:pPr>
      <w:r w:rsidRPr="00EE6159">
        <w:rPr>
          <w:b/>
          <w:bCs/>
        </w:rPr>
        <w:t>Business Rationale:</w:t>
      </w:r>
      <w:r w:rsidRPr="00EE6159">
        <w:t> Provide overview and detailed planning for ASMs.</w:t>
      </w:r>
    </w:p>
    <w:p w14:paraId="489DDE99" w14:textId="77777777" w:rsidR="00EE6159" w:rsidRPr="00EE6159" w:rsidRDefault="00EE6159" w:rsidP="00EE6159">
      <w:pPr>
        <w:numPr>
          <w:ilvl w:val="0"/>
          <w:numId w:val="57"/>
        </w:numPr>
      </w:pPr>
      <w:r w:rsidRPr="00EE6159">
        <w:rPr>
          <w:b/>
          <w:bCs/>
        </w:rPr>
        <w:t>System Behavior:</w:t>
      </w:r>
      <w:r w:rsidRPr="00EE6159">
        <w:t> Weekly and rolling 4-week journey plan views.</w:t>
      </w:r>
    </w:p>
    <w:p w14:paraId="6B716C8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5.2.2 Plan Visibility &amp; Filtering (CRM2.2)</w:t>
      </w:r>
    </w:p>
    <w:p w14:paraId="795D1B74" w14:textId="77777777" w:rsidR="00EE6159" w:rsidRPr="00EE6159" w:rsidRDefault="00EE6159" w:rsidP="00EE6159">
      <w:pPr>
        <w:numPr>
          <w:ilvl w:val="0"/>
          <w:numId w:val="58"/>
        </w:numPr>
      </w:pPr>
      <w:r w:rsidRPr="00EE6159">
        <w:rPr>
          <w:b/>
          <w:bCs/>
        </w:rPr>
        <w:lastRenderedPageBreak/>
        <w:t>Business Rationale:</w:t>
      </w:r>
      <w:r w:rsidRPr="00EE6159">
        <w:t> Enable managerial oversight and team collaboration.</w:t>
      </w:r>
    </w:p>
    <w:p w14:paraId="03F33C23" w14:textId="77777777" w:rsidR="00EE6159" w:rsidRPr="00EE6159" w:rsidRDefault="00EE6159" w:rsidP="00EE6159">
      <w:pPr>
        <w:numPr>
          <w:ilvl w:val="0"/>
          <w:numId w:val="58"/>
        </w:numPr>
      </w:pPr>
      <w:r w:rsidRPr="00EE6159">
        <w:rPr>
          <w:b/>
          <w:bCs/>
        </w:rPr>
        <w:t>System Behavior:</w:t>
      </w:r>
      <w:r w:rsidRPr="00EE6159">
        <w:t> Plans visible to ASM, RSM, RSD, SD; filter by ASM.</w:t>
      </w:r>
    </w:p>
    <w:p w14:paraId="2556BC18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5.2.3 Call Objectives (CRM2.5)</w:t>
      </w:r>
    </w:p>
    <w:p w14:paraId="0B7AB319" w14:textId="77777777" w:rsidR="00EE6159" w:rsidRPr="00EE6159" w:rsidRDefault="00EE6159" w:rsidP="00EE6159">
      <w:pPr>
        <w:numPr>
          <w:ilvl w:val="0"/>
          <w:numId w:val="59"/>
        </w:numPr>
      </w:pPr>
      <w:r w:rsidRPr="00EE6159">
        <w:rPr>
          <w:b/>
          <w:bCs/>
        </w:rPr>
        <w:t>Business Rationale:</w:t>
      </w:r>
      <w:r w:rsidRPr="00EE6159">
        <w:t> Focus on call outcomes.</w:t>
      </w:r>
    </w:p>
    <w:p w14:paraId="7D357968" w14:textId="77777777" w:rsidR="00EE6159" w:rsidRPr="00EE6159" w:rsidRDefault="00EE6159" w:rsidP="00EE6159">
      <w:pPr>
        <w:numPr>
          <w:ilvl w:val="0"/>
          <w:numId w:val="59"/>
        </w:numPr>
      </w:pPr>
      <w:r w:rsidRPr="00EE6159">
        <w:rPr>
          <w:b/>
          <w:bCs/>
        </w:rPr>
        <w:t>System Behavior:</w:t>
      </w:r>
      <w:r w:rsidRPr="00EE6159">
        <w:t> Call objective field captured and displayed.</w:t>
      </w:r>
    </w:p>
    <w:p w14:paraId="077F74E2" w14:textId="77777777" w:rsidR="00EE6159" w:rsidRPr="00EE6159" w:rsidRDefault="00861CB2" w:rsidP="00EE6159">
      <w:r>
        <w:pict w14:anchorId="236AD35C">
          <v:rect id="_x0000_i1031" style="width:0;height:3pt" o:hralign="center" o:hrstd="t" o:hrnoshade="t" o:hr="t" fillcolor="#1f2328" stroked="f"/>
        </w:pict>
      </w:r>
    </w:p>
    <w:p w14:paraId="3FB3BD5F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5.3 Rescheduling &amp; Exception Handling</w:t>
      </w:r>
    </w:p>
    <w:p w14:paraId="6D74B2FC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5.3.1 Reschedule Calls (CRM3.1)</w:t>
      </w:r>
    </w:p>
    <w:p w14:paraId="310366B5" w14:textId="77777777" w:rsidR="00EE6159" w:rsidRPr="00EE6159" w:rsidRDefault="00EE6159" w:rsidP="00EE6159">
      <w:pPr>
        <w:numPr>
          <w:ilvl w:val="0"/>
          <w:numId w:val="60"/>
        </w:numPr>
      </w:pPr>
      <w:r w:rsidRPr="00EE6159">
        <w:rPr>
          <w:b/>
          <w:bCs/>
        </w:rPr>
        <w:t>Business Rationale:</w:t>
      </w:r>
      <w:r w:rsidRPr="00EE6159">
        <w:t> Allow flexibility for changes.</w:t>
      </w:r>
    </w:p>
    <w:p w14:paraId="6A87FCA7" w14:textId="77777777" w:rsidR="00EE6159" w:rsidRPr="00EE6159" w:rsidRDefault="00EE6159" w:rsidP="00EE6159">
      <w:pPr>
        <w:numPr>
          <w:ilvl w:val="0"/>
          <w:numId w:val="60"/>
        </w:numPr>
      </w:pPr>
      <w:r w:rsidRPr="00EE6159">
        <w:rPr>
          <w:b/>
          <w:bCs/>
        </w:rPr>
        <w:t>System Behavior:</w:t>
      </w:r>
      <w:r w:rsidRPr="00EE6159">
        <w:t> ASM can reschedule calls; must provide reason code.</w:t>
      </w:r>
    </w:p>
    <w:p w14:paraId="7DF476C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5.3.2 Reschedule Reason Codes (CRM3.2, CRM5.3)</w:t>
      </w:r>
    </w:p>
    <w:p w14:paraId="267D572F" w14:textId="77777777" w:rsidR="00EE6159" w:rsidRPr="00EE6159" w:rsidRDefault="00EE6159" w:rsidP="00EE6159">
      <w:pPr>
        <w:numPr>
          <w:ilvl w:val="0"/>
          <w:numId w:val="61"/>
        </w:numPr>
      </w:pPr>
      <w:r w:rsidRPr="00EE6159">
        <w:rPr>
          <w:b/>
          <w:bCs/>
        </w:rPr>
        <w:t>Business Rationale:</w:t>
      </w:r>
      <w:r w:rsidRPr="00EE6159">
        <w:t> Enable trend analysis of reschedules.</w:t>
      </w:r>
    </w:p>
    <w:p w14:paraId="3186640B" w14:textId="77777777" w:rsidR="00EE6159" w:rsidRPr="00EE6159" w:rsidRDefault="00EE6159" w:rsidP="00EE6159">
      <w:pPr>
        <w:numPr>
          <w:ilvl w:val="0"/>
          <w:numId w:val="61"/>
        </w:numPr>
      </w:pPr>
      <w:r w:rsidRPr="00EE6159">
        <w:rPr>
          <w:b/>
          <w:bCs/>
        </w:rPr>
        <w:t>System Behavior:</w:t>
      </w:r>
      <w:r w:rsidRPr="00EE6159">
        <w:t> Reason codes mandatory and tracked in reporting.</w:t>
      </w:r>
    </w:p>
    <w:p w14:paraId="0BB8B5CB" w14:textId="77777777" w:rsidR="00EE6159" w:rsidRPr="00EE6159" w:rsidRDefault="00861CB2" w:rsidP="00EE6159">
      <w:r>
        <w:pict w14:anchorId="543B3E32">
          <v:rect id="_x0000_i1032" style="width:0;height:3pt" o:hralign="center" o:hrstd="t" o:hrnoshade="t" o:hr="t" fillcolor="#1f2328" stroked="f"/>
        </w:pict>
      </w:r>
    </w:p>
    <w:p w14:paraId="4822DE46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5.4 Next Call Setting</w:t>
      </w:r>
    </w:p>
    <w:p w14:paraId="7CB5FFB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5.4.1 System-Driven Next Call (CRM4.1)</w:t>
      </w:r>
    </w:p>
    <w:p w14:paraId="6D20ED78" w14:textId="77777777" w:rsidR="00EE6159" w:rsidRPr="00EE6159" w:rsidRDefault="00EE6159" w:rsidP="00EE6159">
      <w:pPr>
        <w:numPr>
          <w:ilvl w:val="0"/>
          <w:numId w:val="62"/>
        </w:numPr>
      </w:pPr>
      <w:r w:rsidRPr="00EE6159">
        <w:rPr>
          <w:b/>
          <w:bCs/>
        </w:rPr>
        <w:t>Business Rationale:</w:t>
      </w:r>
      <w:r w:rsidRPr="00EE6159">
        <w:t> Maintain ongoing engagement cadence.</w:t>
      </w:r>
    </w:p>
    <w:p w14:paraId="2342FF85" w14:textId="77777777" w:rsidR="00EE6159" w:rsidRPr="00EE6159" w:rsidRDefault="00EE6159" w:rsidP="00EE6159">
      <w:pPr>
        <w:numPr>
          <w:ilvl w:val="0"/>
          <w:numId w:val="62"/>
        </w:numPr>
      </w:pPr>
      <w:r w:rsidRPr="00EE6159">
        <w:rPr>
          <w:b/>
          <w:bCs/>
        </w:rPr>
        <w:t>System Behavior:</w:t>
      </w:r>
      <w:r w:rsidRPr="00EE6159">
        <w:t> System creates the next call date based on tiering logic.</w:t>
      </w:r>
    </w:p>
    <w:p w14:paraId="5C514C9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5.4.2 Manual Next Call (CRM4.2)</w:t>
      </w:r>
    </w:p>
    <w:p w14:paraId="35F3E3F8" w14:textId="77777777" w:rsidR="00EE6159" w:rsidRPr="00EE6159" w:rsidRDefault="00EE6159" w:rsidP="00EE6159">
      <w:pPr>
        <w:numPr>
          <w:ilvl w:val="0"/>
          <w:numId w:val="63"/>
        </w:numPr>
      </w:pPr>
      <w:r w:rsidRPr="00EE6159">
        <w:rPr>
          <w:b/>
          <w:bCs/>
        </w:rPr>
        <w:t>Business Rationale:</w:t>
      </w:r>
      <w:r w:rsidRPr="00EE6159">
        <w:t> Allow ASM to manually set or adjust next calls.</w:t>
      </w:r>
    </w:p>
    <w:p w14:paraId="687D73E3" w14:textId="77777777" w:rsidR="00EE6159" w:rsidRPr="00EE6159" w:rsidRDefault="00EE6159" w:rsidP="00EE6159">
      <w:pPr>
        <w:numPr>
          <w:ilvl w:val="0"/>
          <w:numId w:val="63"/>
        </w:numPr>
      </w:pPr>
      <w:r w:rsidRPr="00EE6159">
        <w:rPr>
          <w:b/>
          <w:bCs/>
        </w:rPr>
        <w:t>System Behavior:</w:t>
      </w:r>
      <w:r w:rsidRPr="00EE6159">
        <w:t> ASM can override, with validation.</w:t>
      </w:r>
    </w:p>
    <w:p w14:paraId="2FD3C0A7" w14:textId="77777777" w:rsidR="00EE6159" w:rsidRPr="00EE6159" w:rsidRDefault="00861CB2" w:rsidP="00EE6159">
      <w:r>
        <w:pict w14:anchorId="7FCDF2D4">
          <v:rect id="_x0000_i1033" style="width:0;height:3pt" o:hralign="center" o:hrstd="t" o:hrnoshade="t" o:hr="t" fillcolor="#1f2328" stroked="f"/>
        </w:pict>
      </w:r>
    </w:p>
    <w:p w14:paraId="6992A3C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5.5 Reporting &amp; Analytics</w:t>
      </w:r>
    </w:p>
    <w:p w14:paraId="39A2E735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5.5.1 Actual and Planned Calls (CRM5.1, CRM5.2)</w:t>
      </w:r>
    </w:p>
    <w:p w14:paraId="398CC022" w14:textId="77777777" w:rsidR="00EE6159" w:rsidRPr="00EE6159" w:rsidRDefault="00EE6159" w:rsidP="00EE6159">
      <w:pPr>
        <w:numPr>
          <w:ilvl w:val="0"/>
          <w:numId w:val="64"/>
        </w:numPr>
      </w:pPr>
      <w:r w:rsidRPr="00EE6159">
        <w:rPr>
          <w:b/>
          <w:bCs/>
        </w:rPr>
        <w:t>Business Rationale:</w:t>
      </w:r>
      <w:r w:rsidRPr="00EE6159">
        <w:t> Track team and individual performance.</w:t>
      </w:r>
    </w:p>
    <w:p w14:paraId="67B3B70F" w14:textId="77777777" w:rsidR="00EE6159" w:rsidRPr="00EE6159" w:rsidRDefault="00EE6159" w:rsidP="00EE6159">
      <w:pPr>
        <w:numPr>
          <w:ilvl w:val="0"/>
          <w:numId w:val="64"/>
        </w:numPr>
      </w:pPr>
      <w:r w:rsidRPr="00EE6159">
        <w:rPr>
          <w:b/>
          <w:bCs/>
        </w:rPr>
        <w:t>System Behavior:</w:t>
      </w:r>
    </w:p>
    <w:p w14:paraId="7482AB10" w14:textId="77777777" w:rsidR="00EE6159" w:rsidRPr="00EE6159" w:rsidRDefault="00EE6159" w:rsidP="00EE6159">
      <w:pPr>
        <w:numPr>
          <w:ilvl w:val="1"/>
          <w:numId w:val="64"/>
        </w:numPr>
      </w:pPr>
      <w:r w:rsidRPr="00EE6159">
        <w:lastRenderedPageBreak/>
        <w:t>Reports on actual and planned calls per ASM/team by week/month.</w:t>
      </w:r>
    </w:p>
    <w:p w14:paraId="53E9853D" w14:textId="77777777" w:rsidR="00EE6159" w:rsidRPr="00EE6159" w:rsidRDefault="00EE6159" w:rsidP="00EE6159">
      <w:pPr>
        <w:numPr>
          <w:ilvl w:val="1"/>
          <w:numId w:val="64"/>
        </w:numPr>
      </w:pPr>
      <w:r w:rsidRPr="00EE6159">
        <w:t>Average calls per day, pipeline health.</w:t>
      </w:r>
    </w:p>
    <w:p w14:paraId="40A95BE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5.5.2 Reschedule Analysis (CRM5.3)</w:t>
      </w:r>
    </w:p>
    <w:p w14:paraId="3C36EE6E" w14:textId="77777777" w:rsidR="00EE6159" w:rsidRPr="00EE6159" w:rsidRDefault="00EE6159" w:rsidP="00EE6159">
      <w:pPr>
        <w:numPr>
          <w:ilvl w:val="0"/>
          <w:numId w:val="65"/>
        </w:numPr>
      </w:pPr>
      <w:r w:rsidRPr="00EE6159">
        <w:rPr>
          <w:b/>
          <w:bCs/>
        </w:rPr>
        <w:t>Business Rationale:</w:t>
      </w:r>
      <w:r w:rsidRPr="00EE6159">
        <w:t> Identify and mitigate issues.</w:t>
      </w:r>
    </w:p>
    <w:p w14:paraId="2265B912" w14:textId="77777777" w:rsidR="00EE6159" w:rsidRPr="00EE6159" w:rsidRDefault="00EE6159" w:rsidP="00EE6159">
      <w:pPr>
        <w:numPr>
          <w:ilvl w:val="0"/>
          <w:numId w:val="65"/>
        </w:numPr>
      </w:pPr>
      <w:r w:rsidRPr="00EE6159">
        <w:rPr>
          <w:b/>
          <w:bCs/>
        </w:rPr>
        <w:t>System Behavior:</w:t>
      </w:r>
      <w:r w:rsidRPr="00EE6159">
        <w:t> Reports on number/reasons for reschedules per ASM/team.</w:t>
      </w:r>
    </w:p>
    <w:p w14:paraId="3379A97A" w14:textId="77777777" w:rsidR="00EE6159" w:rsidRPr="00EE6159" w:rsidRDefault="00861CB2" w:rsidP="00EE6159">
      <w:r>
        <w:pict w14:anchorId="1AE9BA16">
          <v:rect id="_x0000_i1034" style="width:0;height:3pt" o:hralign="center" o:hrstd="t" o:hrnoshade="t" o:hr="t" fillcolor="#1f2328" stroked="f"/>
        </w:pict>
      </w:r>
    </w:p>
    <w:p w14:paraId="5D67812A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5.6 Integration</w:t>
      </w:r>
    </w:p>
    <w:p w14:paraId="66D30BE9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5.6.1 Core CRM Integration (CRM6.1)</w:t>
      </w:r>
    </w:p>
    <w:p w14:paraId="497CD9D0" w14:textId="77777777" w:rsidR="00EE6159" w:rsidRPr="00EE6159" w:rsidRDefault="00EE6159" w:rsidP="00EE6159">
      <w:pPr>
        <w:numPr>
          <w:ilvl w:val="0"/>
          <w:numId w:val="66"/>
        </w:numPr>
      </w:pPr>
      <w:r w:rsidRPr="00EE6159">
        <w:rPr>
          <w:b/>
          <w:bCs/>
        </w:rPr>
        <w:t>System Behavior:</w:t>
      </w:r>
      <w:r w:rsidRPr="00EE6159">
        <w:t> All journey data resides in Dynamics CRM as the system of record.</w:t>
      </w:r>
    </w:p>
    <w:p w14:paraId="55BCD72E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5.6.2 Outlook Calendar Integration (CRM6.2)</w:t>
      </w:r>
    </w:p>
    <w:p w14:paraId="4897D8A7" w14:textId="77777777" w:rsidR="00EE6159" w:rsidRPr="00EE6159" w:rsidRDefault="00EE6159" w:rsidP="00EE6159">
      <w:pPr>
        <w:numPr>
          <w:ilvl w:val="0"/>
          <w:numId w:val="67"/>
        </w:numPr>
      </w:pPr>
      <w:r w:rsidRPr="00EE6159">
        <w:rPr>
          <w:b/>
          <w:bCs/>
        </w:rPr>
        <w:t>System Behavior:</w:t>
      </w:r>
      <w:r w:rsidRPr="00EE6159">
        <w:t> Calendar sync for all calls/journeys.</w:t>
      </w:r>
    </w:p>
    <w:p w14:paraId="045F497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5.6.3 Navigation App Integration (CRM6.3)</w:t>
      </w:r>
    </w:p>
    <w:p w14:paraId="56917EE4" w14:textId="77777777" w:rsidR="00EE6159" w:rsidRPr="00EE6159" w:rsidRDefault="00EE6159" w:rsidP="00EE6159">
      <w:pPr>
        <w:numPr>
          <w:ilvl w:val="0"/>
          <w:numId w:val="68"/>
        </w:numPr>
      </w:pPr>
      <w:r w:rsidRPr="00EE6159">
        <w:rPr>
          <w:b/>
          <w:bCs/>
        </w:rPr>
        <w:t>System Behavior:</w:t>
      </w:r>
      <w:r w:rsidRPr="00EE6159">
        <w:t> Click-to-navigate from CRM/mobile.</w:t>
      </w:r>
    </w:p>
    <w:p w14:paraId="26BDE0EC" w14:textId="77777777" w:rsidR="00EE6159" w:rsidRPr="00EE6159" w:rsidRDefault="00861CB2" w:rsidP="00EE6159">
      <w:r>
        <w:pict w14:anchorId="13949644">
          <v:rect id="_x0000_i1035" style="width:0;height:3pt" o:hralign="center" o:hrstd="t" o:hrnoshade="t" o:hr="t" fillcolor="#1f2328" stroked="f"/>
        </w:pict>
      </w:r>
    </w:p>
    <w:p w14:paraId="5D6A8D62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5.7 Mobile and Offline Capability</w:t>
      </w:r>
    </w:p>
    <w:p w14:paraId="5BBEC5A9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5.7.1 Mobile Access (CRM7.1)</w:t>
      </w:r>
    </w:p>
    <w:p w14:paraId="40B1D529" w14:textId="77777777" w:rsidR="00EE6159" w:rsidRPr="00EE6159" w:rsidRDefault="00EE6159" w:rsidP="00EE6159">
      <w:pPr>
        <w:numPr>
          <w:ilvl w:val="0"/>
          <w:numId w:val="69"/>
        </w:numPr>
      </w:pPr>
      <w:r w:rsidRPr="00EE6159">
        <w:rPr>
          <w:b/>
          <w:bCs/>
        </w:rPr>
        <w:t>System Behavior:</w:t>
      </w:r>
      <w:r w:rsidRPr="00EE6159">
        <w:t> Full mobile support for journey plans and call details.</w:t>
      </w:r>
    </w:p>
    <w:p w14:paraId="014B6DE6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5.7.2 Offline Access (CRM8.1)</w:t>
      </w:r>
    </w:p>
    <w:p w14:paraId="45C3C887" w14:textId="77777777" w:rsidR="00EE6159" w:rsidRPr="00EE6159" w:rsidRDefault="00EE6159" w:rsidP="00EE6159">
      <w:pPr>
        <w:numPr>
          <w:ilvl w:val="0"/>
          <w:numId w:val="70"/>
        </w:numPr>
      </w:pPr>
      <w:r w:rsidRPr="00EE6159">
        <w:rPr>
          <w:b/>
          <w:bCs/>
        </w:rPr>
        <w:t>System Behavior:</w:t>
      </w:r>
      <w:r w:rsidRPr="00EE6159">
        <w:t xml:space="preserve"> Critical data </w:t>
      </w:r>
      <w:proofErr w:type="gramStart"/>
      <w:r w:rsidRPr="00EE6159">
        <w:t>cached</w:t>
      </w:r>
      <w:proofErr w:type="gramEnd"/>
      <w:r w:rsidRPr="00EE6159">
        <w:t xml:space="preserve"> locally; auto-syncs when connectivity is restored.</w:t>
      </w:r>
    </w:p>
    <w:p w14:paraId="02F0B0D3" w14:textId="77777777" w:rsidR="00EE6159" w:rsidRPr="00EE6159" w:rsidRDefault="00861CB2" w:rsidP="00EE6159">
      <w:r>
        <w:pict w14:anchorId="465571FD">
          <v:rect id="_x0000_i1036" style="width:0;height:3pt" o:hralign="center" o:hrstd="t" o:hrnoshade="t" o:hr="t" fillcolor="#1f2328" stroked="f"/>
        </w:pict>
      </w:r>
    </w:p>
    <w:p w14:paraId="66BC3C0F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6. Non-Functional Requirements</w:t>
      </w:r>
    </w:p>
    <w:p w14:paraId="5E58E823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t>Performance:</w:t>
      </w:r>
      <w:r w:rsidRPr="00EE6159">
        <w:t> Journey plan generation within 10 seconds.</w:t>
      </w:r>
    </w:p>
    <w:p w14:paraId="13CE6BA5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t>Usability:</w:t>
      </w:r>
      <w:r w:rsidRPr="00EE6159">
        <w:t> Modern, intuitive, minimal-click UI.</w:t>
      </w:r>
    </w:p>
    <w:p w14:paraId="7104661D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t>Reliability:</w:t>
      </w:r>
      <w:r w:rsidRPr="00EE6159">
        <w:t> 99.5% uptime for CRM and planning engine.</w:t>
      </w:r>
    </w:p>
    <w:p w14:paraId="50CE6A2F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t>Scalability:</w:t>
      </w:r>
      <w:r w:rsidRPr="00EE6159">
        <w:t> Support for growth in user base and data volume.</w:t>
      </w:r>
    </w:p>
    <w:p w14:paraId="19CC6C76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lastRenderedPageBreak/>
        <w:t>Security:</w:t>
      </w:r>
      <w:r w:rsidRPr="00EE6159">
        <w:t> Role-based access, data encryption (at rest/in transit), audit logs.</w:t>
      </w:r>
    </w:p>
    <w:p w14:paraId="5269A71C" w14:textId="77777777" w:rsidR="00EE6159" w:rsidRPr="00EE6159" w:rsidRDefault="00EE6159" w:rsidP="00EE6159">
      <w:pPr>
        <w:numPr>
          <w:ilvl w:val="0"/>
          <w:numId w:val="71"/>
        </w:numPr>
      </w:pPr>
      <w:r w:rsidRPr="00EE6159">
        <w:rPr>
          <w:b/>
          <w:bCs/>
        </w:rPr>
        <w:t>Auditability:</w:t>
      </w:r>
      <w:r w:rsidRPr="00EE6159">
        <w:t> All changes to calls, plans, and tiering logged with user/time.</w:t>
      </w:r>
    </w:p>
    <w:p w14:paraId="3A3CB883" w14:textId="77777777" w:rsidR="00EE6159" w:rsidRPr="00EE6159" w:rsidRDefault="00861CB2" w:rsidP="00EE6159">
      <w:r>
        <w:pict w14:anchorId="5702D518">
          <v:rect id="_x0000_i1037" style="width:0;height:3pt" o:hralign="center" o:hrstd="t" o:hrnoshade="t" o:hr="t" fillcolor="#1f2328" stroked="f"/>
        </w:pict>
      </w:r>
    </w:p>
    <w:p w14:paraId="467F3D2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7. User Story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369"/>
        <w:gridCol w:w="1245"/>
        <w:gridCol w:w="1850"/>
        <w:gridCol w:w="2918"/>
      </w:tblGrid>
      <w:tr w:rsidR="00EE6159" w:rsidRPr="00EE6159" w14:paraId="371EA01D" w14:textId="77777777" w:rsidTr="00EE615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ABB0C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User Story 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6AB7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Summary/Title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C087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ED0EA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15AA1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Acceptance Criteria</w:t>
            </w:r>
          </w:p>
        </w:tc>
      </w:tr>
      <w:tr w:rsidR="00EE6159" w:rsidRPr="00EE6159" w14:paraId="1343C346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15945" w14:textId="77777777" w:rsidR="00EE6159" w:rsidRPr="00EE6159" w:rsidRDefault="00EE6159" w:rsidP="00EE6159">
            <w:r w:rsidRPr="00EE6159">
              <w:t>US-01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72A6" w14:textId="77777777" w:rsidR="00EE6159" w:rsidRPr="00EE6159" w:rsidRDefault="00EE6159" w:rsidP="00EE6159">
            <w:r w:rsidRPr="00EE6159">
              <w:t>Auto-generate calls based on tiering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D2831" w14:textId="77777777" w:rsidR="00EE6159" w:rsidRPr="00EE6159" w:rsidRDefault="00EE6159" w:rsidP="00EE6159">
            <w:r w:rsidRPr="00EE6159">
              <w:t>ASM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BAA21" w14:textId="77777777" w:rsidR="00EE6159" w:rsidRPr="00EE6159" w:rsidRDefault="00EE6159" w:rsidP="00EE6159">
            <w:r w:rsidRPr="00EE6159">
              <w:t>Receive regular, tiered customer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A9505" w14:textId="77777777" w:rsidR="00EE6159" w:rsidRPr="00EE6159" w:rsidRDefault="00EE6159" w:rsidP="00EE6159">
            <w:r w:rsidRPr="00EE6159">
              <w:t>Calls auto-scheduled, visible in plan/calendar, exceptions flagged</w:t>
            </w:r>
          </w:p>
        </w:tc>
      </w:tr>
      <w:tr w:rsidR="00EE6159" w:rsidRPr="00EE6159" w14:paraId="38B3147D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721D5" w14:textId="77777777" w:rsidR="00EE6159" w:rsidRPr="00EE6159" w:rsidRDefault="00EE6159" w:rsidP="00EE6159">
            <w:r w:rsidRPr="00EE6159">
              <w:t>US-02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9B436" w14:textId="77777777" w:rsidR="00EE6159" w:rsidRPr="00EE6159" w:rsidRDefault="00EE6159" w:rsidP="00EE6159">
            <w:r w:rsidRPr="00EE6159">
              <w:t>Manually create/amend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2833" w14:textId="77777777" w:rsidR="00EE6159" w:rsidRPr="00EE6159" w:rsidRDefault="00EE6159" w:rsidP="00EE6159">
            <w:r w:rsidRPr="00EE6159">
              <w:t>ASM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0949" w14:textId="77777777" w:rsidR="00EE6159" w:rsidRPr="00EE6159" w:rsidRDefault="00EE6159" w:rsidP="00EE6159">
            <w:r w:rsidRPr="00EE6159">
              <w:t>Flexibly add/change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30C6" w14:textId="77777777" w:rsidR="00EE6159" w:rsidRPr="00EE6159" w:rsidRDefault="00EE6159" w:rsidP="00EE6159">
            <w:r w:rsidRPr="00EE6159">
              <w:t>Can add/edit/reschedule; system validates; warnings for conflicts</w:t>
            </w:r>
          </w:p>
        </w:tc>
      </w:tr>
      <w:tr w:rsidR="00EE6159" w:rsidRPr="00EE6159" w14:paraId="2FF81AB8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E34A" w14:textId="77777777" w:rsidR="00EE6159" w:rsidRPr="00EE6159" w:rsidRDefault="00EE6159" w:rsidP="00EE6159">
            <w:r w:rsidRPr="00EE6159">
              <w:t>US-03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D6C97" w14:textId="77777777" w:rsidR="00EE6159" w:rsidRPr="00EE6159" w:rsidRDefault="00EE6159" w:rsidP="00EE6159">
            <w:r w:rsidRPr="00EE6159">
              <w:t>Enforce daily call volume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BCD79" w14:textId="77777777" w:rsidR="00EE6159" w:rsidRPr="00EE6159" w:rsidRDefault="00EE6159" w:rsidP="00EE6159">
            <w:r w:rsidRPr="00EE6159">
              <w:t>ASM, System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7506" w14:textId="77777777" w:rsidR="00EE6159" w:rsidRPr="00EE6159" w:rsidRDefault="00EE6159" w:rsidP="00EE6159">
            <w:r w:rsidRPr="00EE6159">
              <w:t>Ensure sufficient/not excessive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2764" w14:textId="77777777" w:rsidR="00EE6159" w:rsidRPr="00EE6159" w:rsidRDefault="00EE6159" w:rsidP="00EE6159">
            <w:r w:rsidRPr="00EE6159">
              <w:t>Min 7, max 9 calls per day; warnings/blocks as needed</w:t>
            </w:r>
          </w:p>
        </w:tc>
      </w:tr>
      <w:tr w:rsidR="00EE6159" w:rsidRPr="00EE6159" w14:paraId="2DF90A1E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D431" w14:textId="77777777" w:rsidR="00EE6159" w:rsidRPr="00EE6159" w:rsidRDefault="00EE6159" w:rsidP="00EE6159">
            <w:r w:rsidRPr="00EE6159">
              <w:t>US-04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A435A" w14:textId="77777777" w:rsidR="00EE6159" w:rsidRPr="00EE6159" w:rsidRDefault="00EE6159" w:rsidP="00EE6159">
            <w:r w:rsidRPr="00EE6159">
              <w:t>Prevent scheduling on holidays/leaves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6AE95" w14:textId="77777777" w:rsidR="00EE6159" w:rsidRPr="00EE6159" w:rsidRDefault="00EE6159" w:rsidP="00EE6159">
            <w:r w:rsidRPr="00EE6159">
              <w:t>ASM, System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470A2" w14:textId="77777777" w:rsidR="00EE6159" w:rsidRPr="00EE6159" w:rsidRDefault="00EE6159" w:rsidP="00EE6159">
            <w:r w:rsidRPr="00EE6159">
              <w:t>Avoid unproductive scheduling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BCEA" w14:textId="77777777" w:rsidR="00EE6159" w:rsidRPr="00EE6159" w:rsidRDefault="00EE6159" w:rsidP="00EE6159">
            <w:r w:rsidRPr="00EE6159">
              <w:t>Blocked on holidays/leave/closures; user notified</w:t>
            </w:r>
          </w:p>
        </w:tc>
      </w:tr>
      <w:tr w:rsidR="00EE6159" w:rsidRPr="00EE6159" w14:paraId="0912973B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5E1B6" w14:textId="77777777" w:rsidR="00EE6159" w:rsidRPr="00EE6159" w:rsidRDefault="00EE6159" w:rsidP="00EE6159">
            <w:r w:rsidRPr="00EE6159">
              <w:t>US-05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0E186" w14:textId="77777777" w:rsidR="00EE6159" w:rsidRPr="00EE6159" w:rsidRDefault="00EE6159" w:rsidP="00EE6159">
            <w:r w:rsidRPr="00EE6159">
              <w:t>Journey optimization and visualization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8CCCA" w14:textId="77777777" w:rsidR="00EE6159" w:rsidRPr="00EE6159" w:rsidRDefault="00EE6159" w:rsidP="00EE6159">
            <w:r w:rsidRPr="00EE6159">
              <w:t>ASM, System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52592" w14:textId="77777777" w:rsidR="00EE6159" w:rsidRPr="00EE6159" w:rsidRDefault="00EE6159" w:rsidP="00EE6159">
            <w:r w:rsidRPr="00EE6159">
              <w:t>Minimize travel, visualize journey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10C0" w14:textId="77777777" w:rsidR="00EE6159" w:rsidRPr="00EE6159" w:rsidRDefault="00EE6159" w:rsidP="00EE6159">
            <w:r w:rsidRPr="00EE6159">
              <w:t>Optimized routes, map view, circular journey supported</w:t>
            </w:r>
          </w:p>
        </w:tc>
      </w:tr>
      <w:tr w:rsidR="00EE6159" w:rsidRPr="00EE6159" w14:paraId="2C9EAFB3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611E" w14:textId="77777777" w:rsidR="00EE6159" w:rsidRPr="00EE6159" w:rsidRDefault="00EE6159" w:rsidP="00EE6159">
            <w:r w:rsidRPr="00EE6159">
              <w:t>US-06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A7598" w14:textId="77777777" w:rsidR="00EE6159" w:rsidRPr="00EE6159" w:rsidRDefault="00EE6159" w:rsidP="00EE6159">
            <w:r w:rsidRPr="00EE6159">
              <w:t>Mobile and offline access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E1CD0" w14:textId="77777777" w:rsidR="00EE6159" w:rsidRPr="00EE6159" w:rsidRDefault="00EE6159" w:rsidP="00EE6159">
            <w:r w:rsidRPr="00EE6159">
              <w:t>ASM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342D" w14:textId="77777777" w:rsidR="00EE6159" w:rsidRPr="00EE6159" w:rsidRDefault="00EE6159" w:rsidP="00EE6159">
            <w:r w:rsidRPr="00EE6159">
              <w:t>Access plans on the go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2694F" w14:textId="77777777" w:rsidR="00EE6159" w:rsidRPr="00EE6159" w:rsidRDefault="00EE6159" w:rsidP="00EE6159">
            <w:r w:rsidRPr="00EE6159">
              <w:t>Mobile UI; offline access to plans; sync when online</w:t>
            </w:r>
          </w:p>
        </w:tc>
      </w:tr>
      <w:tr w:rsidR="00EE6159" w:rsidRPr="00EE6159" w14:paraId="3198F4B9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7421D" w14:textId="77777777" w:rsidR="00EE6159" w:rsidRPr="00EE6159" w:rsidRDefault="00EE6159" w:rsidP="00EE6159">
            <w:r w:rsidRPr="00EE6159">
              <w:lastRenderedPageBreak/>
              <w:t>US-07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03571" w14:textId="77777777" w:rsidR="00EE6159" w:rsidRPr="00EE6159" w:rsidRDefault="00EE6159" w:rsidP="00EE6159">
            <w:r w:rsidRPr="00EE6159">
              <w:t>Route planning with transport modes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F00E6" w14:textId="77777777" w:rsidR="00EE6159" w:rsidRPr="00EE6159" w:rsidRDefault="00EE6159" w:rsidP="00EE6159">
            <w:r w:rsidRPr="00EE6159">
              <w:t>ASM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25105" w14:textId="77777777" w:rsidR="00EE6159" w:rsidRPr="00EE6159" w:rsidRDefault="00EE6159" w:rsidP="00EE6159">
            <w:r w:rsidRPr="00EE6159">
              <w:t>Realistic, region-specific planning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B0203" w14:textId="77777777" w:rsidR="00EE6159" w:rsidRPr="00EE6159" w:rsidRDefault="00EE6159" w:rsidP="00EE6159">
            <w:r w:rsidRPr="00EE6159">
              <w:t xml:space="preserve">Preferred </w:t>
            </w:r>
            <w:proofErr w:type="gramStart"/>
            <w:r w:rsidRPr="00EE6159">
              <w:t>transport;</w:t>
            </w:r>
            <w:proofErr w:type="gramEnd"/>
            <w:r w:rsidRPr="00EE6159">
              <w:t xml:space="preserve"> routes adjusted accordingly</w:t>
            </w:r>
          </w:p>
        </w:tc>
      </w:tr>
      <w:tr w:rsidR="00EE6159" w:rsidRPr="00EE6159" w14:paraId="4659AFF4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1298F" w14:textId="77777777" w:rsidR="00EE6159" w:rsidRPr="00EE6159" w:rsidRDefault="00EE6159" w:rsidP="00EE6159">
            <w:r w:rsidRPr="00EE6159">
              <w:t>US-08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304F" w14:textId="77777777" w:rsidR="00EE6159" w:rsidRPr="00EE6159" w:rsidRDefault="00EE6159" w:rsidP="00EE6159">
            <w:r w:rsidRPr="00EE6159">
              <w:t>Confirmed and walk-in appointments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E2CFB" w14:textId="77777777" w:rsidR="00EE6159" w:rsidRPr="00EE6159" w:rsidRDefault="00EE6159" w:rsidP="00EE6159">
            <w:r w:rsidRPr="00EE6159">
              <w:t>ASM, System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04A57" w14:textId="77777777" w:rsidR="00EE6159" w:rsidRPr="00EE6159" w:rsidRDefault="00EE6159" w:rsidP="00EE6159">
            <w:r w:rsidRPr="00EE6159">
              <w:t>Track, fill, and communicate appointments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0A514" w14:textId="77777777" w:rsidR="00EE6159" w:rsidRPr="00EE6159" w:rsidRDefault="00EE6159" w:rsidP="00EE6159">
            <w:r w:rsidRPr="00EE6159">
              <w:t>Confirmed appointments; walk-in suggestions on cancellations</w:t>
            </w:r>
          </w:p>
        </w:tc>
      </w:tr>
      <w:tr w:rsidR="00EE6159" w:rsidRPr="00EE6159" w14:paraId="378ABF0D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00C9D" w14:textId="77777777" w:rsidR="00EE6159" w:rsidRPr="00EE6159" w:rsidRDefault="00EE6159" w:rsidP="00EE6159">
            <w:r w:rsidRPr="00EE6159">
              <w:t>US-09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CF3B" w14:textId="77777777" w:rsidR="00EE6159" w:rsidRPr="00EE6159" w:rsidRDefault="00EE6159" w:rsidP="00EE6159">
            <w:r w:rsidRPr="00EE6159">
              <w:t>Reporting and analytics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AEF5D" w14:textId="77777777" w:rsidR="00EE6159" w:rsidRPr="00EE6159" w:rsidRDefault="00EE6159" w:rsidP="00EE6159">
            <w:r w:rsidRPr="00EE6159">
              <w:t>RSM, RSD, SD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8FF5" w14:textId="77777777" w:rsidR="00EE6159" w:rsidRPr="00EE6159" w:rsidRDefault="00EE6159" w:rsidP="00EE6159">
            <w:r w:rsidRPr="00EE6159">
              <w:t>Monitor performance and trends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8ADA6" w14:textId="77777777" w:rsidR="00EE6159" w:rsidRPr="00EE6159" w:rsidRDefault="00EE6159" w:rsidP="00EE6159">
            <w:r w:rsidRPr="00EE6159">
              <w:t>Reports on planned/actual calls, reschedules, pipeline mix</w:t>
            </w:r>
          </w:p>
        </w:tc>
      </w:tr>
      <w:tr w:rsidR="00EE6159" w:rsidRPr="00EE6159" w14:paraId="24089447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3867" w14:textId="77777777" w:rsidR="00EE6159" w:rsidRPr="00EE6159" w:rsidRDefault="00EE6159" w:rsidP="00EE6159">
            <w:r w:rsidRPr="00EE6159">
              <w:t>US-10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0A9BA" w14:textId="77777777" w:rsidR="00EE6159" w:rsidRPr="00EE6159" w:rsidRDefault="00EE6159" w:rsidP="00EE6159">
            <w:r w:rsidRPr="00EE6159">
              <w:t>Plan visibility and filtering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0409" w14:textId="77777777" w:rsidR="00EE6159" w:rsidRPr="00EE6159" w:rsidRDefault="00EE6159" w:rsidP="00EE6159">
            <w:r w:rsidRPr="00EE6159">
              <w:t>ASM, RSM, RSD, SD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3A157" w14:textId="77777777" w:rsidR="00EE6159" w:rsidRPr="00EE6159" w:rsidRDefault="00EE6159" w:rsidP="00EE6159">
            <w:r w:rsidRPr="00EE6159">
              <w:t>Oversight and team management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158CE" w14:textId="77777777" w:rsidR="00EE6159" w:rsidRPr="00EE6159" w:rsidRDefault="00EE6159" w:rsidP="00EE6159">
            <w:r w:rsidRPr="00EE6159">
              <w:t>Correct visibility and filter by ASM; permissions enforced</w:t>
            </w:r>
          </w:p>
        </w:tc>
      </w:tr>
      <w:tr w:rsidR="00EE6159" w:rsidRPr="00EE6159" w14:paraId="234068E6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3F88" w14:textId="77777777" w:rsidR="00EE6159" w:rsidRPr="00EE6159" w:rsidRDefault="00EE6159" w:rsidP="00EE6159">
            <w:r w:rsidRPr="00EE6159">
              <w:t>US-11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B3924" w14:textId="77777777" w:rsidR="00EE6159" w:rsidRPr="00EE6159" w:rsidRDefault="00EE6159" w:rsidP="00EE6159">
            <w:r w:rsidRPr="00EE6159">
              <w:t>Integration with Outlook/navigation apps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C1A48" w14:textId="77777777" w:rsidR="00EE6159" w:rsidRPr="00EE6159" w:rsidRDefault="00EE6159" w:rsidP="00EE6159">
            <w:r w:rsidRPr="00EE6159">
              <w:t>ASM, System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0DE7" w14:textId="77777777" w:rsidR="00EE6159" w:rsidRPr="00EE6159" w:rsidRDefault="00EE6159" w:rsidP="00EE6159">
            <w:r w:rsidRPr="00EE6159">
              <w:t>Seamless user experience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73747" w14:textId="77777777" w:rsidR="00EE6159" w:rsidRPr="00EE6159" w:rsidRDefault="00EE6159" w:rsidP="00EE6159">
            <w:r w:rsidRPr="00EE6159">
              <w:t>Calendar sync; click-to-navigate; no missed appointments</w:t>
            </w:r>
          </w:p>
        </w:tc>
      </w:tr>
    </w:tbl>
    <w:p w14:paraId="79050BAE" w14:textId="77777777" w:rsidR="00EE6159" w:rsidRPr="00EE6159" w:rsidRDefault="00861CB2" w:rsidP="00EE6159">
      <w:r>
        <w:pict w14:anchorId="22B5DFEC">
          <v:rect id="_x0000_i1038" style="width:0;height:3pt" o:hralign="center" o:hrstd="t" o:hrnoshade="t" o:hr="t" fillcolor="#1f2328" stroked="f"/>
        </w:pict>
      </w:r>
    </w:p>
    <w:p w14:paraId="519E0107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8. Design Inventory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000"/>
        <w:gridCol w:w="2319"/>
        <w:gridCol w:w="1732"/>
        <w:gridCol w:w="1953"/>
      </w:tblGrid>
      <w:tr w:rsidR="00EE6159" w:rsidRPr="00EE6159" w14:paraId="48299490" w14:textId="77777777" w:rsidTr="00EE615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5C42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22D55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22286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Components to Generate/Extend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1FE8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Type of Component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BEE15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Description</w:t>
            </w:r>
          </w:p>
        </w:tc>
      </w:tr>
      <w:tr w:rsidR="00EE6159" w:rsidRPr="00EE6159" w14:paraId="155240CF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53898" w14:textId="77777777" w:rsidR="00EE6159" w:rsidRPr="00EE6159" w:rsidRDefault="00EE6159" w:rsidP="00EE6159">
            <w:r w:rsidRPr="00EE6159">
              <w:t>Customer Tiering &amp; Scheduling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908B7" w14:textId="77777777" w:rsidR="00EE6159" w:rsidRPr="00EE6159" w:rsidRDefault="00EE6159" w:rsidP="00EE6159">
            <w:r w:rsidRPr="00EE6159">
              <w:t xml:space="preserve">US-01, </w:t>
            </w:r>
            <w:r w:rsidRPr="00EE6159">
              <w:lastRenderedPageBreak/>
              <w:t>US-04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04B17" w14:textId="77777777" w:rsidR="00EE6159" w:rsidRPr="00EE6159" w:rsidRDefault="00EE6159" w:rsidP="00EE6159">
            <w:r w:rsidRPr="00EE6159">
              <w:lastRenderedPageBreak/>
              <w:t>Tiering Entity, Workflow,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9FCD" w14:textId="77777777" w:rsidR="00EE6159" w:rsidRPr="00EE6159" w:rsidRDefault="00EE6159" w:rsidP="00EE6159">
            <w:r w:rsidRPr="00EE6159">
              <w:t>Entity, Workflow,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4B6C" w14:textId="77777777" w:rsidR="00EE6159" w:rsidRPr="00EE6159" w:rsidRDefault="00EE6159" w:rsidP="00EE6159">
            <w:r w:rsidRPr="00EE6159">
              <w:t>Assign tier, auto-schedule calls</w:t>
            </w:r>
          </w:p>
        </w:tc>
      </w:tr>
      <w:tr w:rsidR="00EE6159" w:rsidRPr="00EE6159" w14:paraId="0E6DB332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CFF1F" w14:textId="77777777" w:rsidR="00EE6159" w:rsidRPr="00EE6159" w:rsidRDefault="00EE6159" w:rsidP="00EE6159">
            <w:r w:rsidRPr="00EE6159">
              <w:t>Manual Call Management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40B66" w14:textId="77777777" w:rsidR="00EE6159" w:rsidRPr="00EE6159" w:rsidRDefault="00EE6159" w:rsidP="00EE6159">
            <w:r w:rsidRPr="00EE6159">
              <w:t>US-02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6184E" w14:textId="77777777" w:rsidR="00EE6159" w:rsidRPr="00EE6159" w:rsidRDefault="00EE6159" w:rsidP="00EE6159">
            <w:r w:rsidRPr="00EE6159">
              <w:t>Call Entity, Form, JS, Workflow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306A" w14:textId="77777777" w:rsidR="00EE6159" w:rsidRPr="00EE6159" w:rsidRDefault="00EE6159" w:rsidP="00EE6159">
            <w:r w:rsidRPr="00EE6159">
              <w:t>Entity, Form, JS, 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148AB" w14:textId="77777777" w:rsidR="00EE6159" w:rsidRPr="00EE6159" w:rsidRDefault="00EE6159" w:rsidP="00EE6159">
            <w:r w:rsidRPr="00EE6159">
              <w:t>Allows add/amend, validates constraints, triggers notifications</w:t>
            </w:r>
          </w:p>
        </w:tc>
      </w:tr>
      <w:tr w:rsidR="00EE6159" w:rsidRPr="00EE6159" w14:paraId="69925CCB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04E4C" w14:textId="77777777" w:rsidR="00EE6159" w:rsidRPr="00EE6159" w:rsidRDefault="00EE6159" w:rsidP="00EE6159">
            <w:r w:rsidRPr="00EE6159">
              <w:t>Journey Plan &amp; Calendar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877E0" w14:textId="77777777" w:rsidR="00EE6159" w:rsidRPr="00EE6159" w:rsidRDefault="00EE6159" w:rsidP="00EE6159">
            <w:r w:rsidRPr="00EE6159">
              <w:t>US-03, US-05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A40B" w14:textId="77777777" w:rsidR="00EE6159" w:rsidRPr="00EE6159" w:rsidRDefault="00EE6159" w:rsidP="00EE6159">
            <w:r w:rsidRPr="00EE6159">
              <w:t>Journey Plan Entity, Calendar View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10167" w14:textId="77777777" w:rsidR="00EE6159" w:rsidRPr="00EE6159" w:rsidRDefault="00EE6159" w:rsidP="00EE6159">
            <w:r w:rsidRPr="00EE6159">
              <w:t>Entity, View,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FAA3A" w14:textId="77777777" w:rsidR="00EE6159" w:rsidRPr="00EE6159" w:rsidRDefault="00EE6159" w:rsidP="00EE6159">
            <w:r w:rsidRPr="00EE6159">
              <w:t>Holds plan, enables multi-day/week scheduling, map integration</w:t>
            </w:r>
          </w:p>
        </w:tc>
      </w:tr>
      <w:tr w:rsidR="00EE6159" w:rsidRPr="00EE6159" w14:paraId="67D5FBBE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BCE7" w14:textId="77777777" w:rsidR="00EE6159" w:rsidRPr="00EE6159" w:rsidRDefault="00EE6159" w:rsidP="00EE6159">
            <w:r w:rsidRPr="00EE6159">
              <w:t>Route Optimization/Map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A5A2" w14:textId="77777777" w:rsidR="00EE6159" w:rsidRPr="00EE6159" w:rsidRDefault="00EE6159" w:rsidP="00EE6159">
            <w:r w:rsidRPr="00EE6159">
              <w:t>US-05, US-07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2F23" w14:textId="77777777" w:rsidR="00EE6159" w:rsidRPr="00EE6159" w:rsidRDefault="00EE6159" w:rsidP="00EE6159">
            <w:r w:rsidRPr="00EE6159">
              <w:t>Plugin, Integration, Map Control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3227" w14:textId="77777777" w:rsidR="00EE6159" w:rsidRPr="00EE6159" w:rsidRDefault="00EE6159" w:rsidP="00EE6159">
            <w:r w:rsidRPr="00EE6159">
              <w:t>Plugin, Integration, PCF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ACE0" w14:textId="77777777" w:rsidR="00EE6159" w:rsidRPr="00EE6159" w:rsidRDefault="00EE6159" w:rsidP="00EE6159">
            <w:r w:rsidRPr="00EE6159">
              <w:t>Optimizes call order, travel route, and shows map</w:t>
            </w:r>
          </w:p>
        </w:tc>
      </w:tr>
      <w:tr w:rsidR="00EE6159" w:rsidRPr="00EE6159" w14:paraId="13C239D9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7974B" w14:textId="77777777" w:rsidR="00EE6159" w:rsidRPr="00EE6159" w:rsidRDefault="00EE6159" w:rsidP="00EE6159">
            <w:r w:rsidRPr="00EE6159">
              <w:t>Mobile/Offline Access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E7F8" w14:textId="77777777" w:rsidR="00EE6159" w:rsidRPr="00EE6159" w:rsidRDefault="00EE6159" w:rsidP="00EE6159">
            <w:r w:rsidRPr="00EE6159">
              <w:t>US-06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6F920" w14:textId="77777777" w:rsidR="00EE6159" w:rsidRPr="00EE6159" w:rsidRDefault="00EE6159" w:rsidP="00EE6159">
            <w:r w:rsidRPr="00EE6159">
              <w:t>Mobile Profiles, Offline Cache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06E9" w14:textId="77777777" w:rsidR="00EE6159" w:rsidRPr="00EE6159" w:rsidRDefault="00EE6159" w:rsidP="00EE6159">
            <w:r w:rsidRPr="00EE6159">
              <w:t>Mobile, Config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5DAA8" w14:textId="77777777" w:rsidR="00EE6159" w:rsidRPr="00EE6159" w:rsidRDefault="00EE6159" w:rsidP="00EE6159">
            <w:r w:rsidRPr="00EE6159">
              <w:t>Access plans and data without connectivity</w:t>
            </w:r>
          </w:p>
        </w:tc>
      </w:tr>
      <w:tr w:rsidR="00EE6159" w:rsidRPr="00EE6159" w14:paraId="67E88807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1F301" w14:textId="77777777" w:rsidR="00EE6159" w:rsidRPr="00EE6159" w:rsidRDefault="00EE6159" w:rsidP="00EE6159">
            <w:r w:rsidRPr="00EE6159">
              <w:t>Appointment Confirmation &amp; Walk-ins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4378B" w14:textId="77777777" w:rsidR="00EE6159" w:rsidRPr="00EE6159" w:rsidRDefault="00EE6159" w:rsidP="00EE6159">
            <w:r w:rsidRPr="00EE6159">
              <w:t>US-08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3A297" w14:textId="77777777" w:rsidR="00EE6159" w:rsidRPr="00EE6159" w:rsidRDefault="00EE6159" w:rsidP="00EE6159">
            <w:r w:rsidRPr="00EE6159">
              <w:t>Workflow, Notification, Suggestion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658E" w14:textId="77777777" w:rsidR="00EE6159" w:rsidRPr="00EE6159" w:rsidRDefault="00EE6159" w:rsidP="00EE6159">
            <w:r w:rsidRPr="00EE6159">
              <w:t>Workflow, JS/Plugin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C53D" w14:textId="77777777" w:rsidR="00EE6159" w:rsidRPr="00EE6159" w:rsidRDefault="00EE6159" w:rsidP="00EE6159">
            <w:r w:rsidRPr="00EE6159">
              <w:t>Confirms, reschedules, suggests walk-ins</w:t>
            </w:r>
          </w:p>
        </w:tc>
      </w:tr>
      <w:tr w:rsidR="00EE6159" w:rsidRPr="00EE6159" w14:paraId="5A2F30F4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70B3" w14:textId="77777777" w:rsidR="00EE6159" w:rsidRPr="00EE6159" w:rsidRDefault="00EE6159" w:rsidP="00EE6159">
            <w:r w:rsidRPr="00EE6159">
              <w:lastRenderedPageBreak/>
              <w:t>Reporting &amp; Analytics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B5C0B" w14:textId="77777777" w:rsidR="00EE6159" w:rsidRPr="00EE6159" w:rsidRDefault="00EE6159" w:rsidP="00EE6159">
            <w:r w:rsidRPr="00EE6159">
              <w:t>US-09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6E3BE" w14:textId="77777777" w:rsidR="00EE6159" w:rsidRPr="00EE6159" w:rsidRDefault="00EE6159" w:rsidP="00EE6159">
            <w:r w:rsidRPr="00EE6159">
              <w:t>Reports, Dashboards, Power BI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BD061" w14:textId="77777777" w:rsidR="00EE6159" w:rsidRPr="00EE6159" w:rsidRDefault="00EE6159" w:rsidP="00EE6159">
            <w:r w:rsidRPr="00EE6159">
              <w:t>Dashboard, BI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609B5" w14:textId="77777777" w:rsidR="00EE6159" w:rsidRPr="00EE6159" w:rsidRDefault="00EE6159" w:rsidP="00EE6159">
            <w:r w:rsidRPr="00EE6159">
              <w:t>Tracks KPIs, call volumes, reschedule trends</w:t>
            </w:r>
          </w:p>
        </w:tc>
      </w:tr>
      <w:tr w:rsidR="00EE6159" w:rsidRPr="00EE6159" w14:paraId="018308FB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F66D" w14:textId="77777777" w:rsidR="00EE6159" w:rsidRPr="00EE6159" w:rsidRDefault="00EE6159" w:rsidP="00EE6159">
            <w:r w:rsidRPr="00EE6159">
              <w:t>Security &amp; Audit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BA21E" w14:textId="77777777" w:rsidR="00EE6159" w:rsidRPr="00EE6159" w:rsidRDefault="00EE6159" w:rsidP="00EE6159">
            <w:r w:rsidRPr="00EE6159">
              <w:t>All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2FAA" w14:textId="77777777" w:rsidR="00EE6159" w:rsidRPr="00EE6159" w:rsidRDefault="00EE6159" w:rsidP="00EE6159">
            <w:r w:rsidRPr="00EE6159">
              <w:t>Security Roles, Audit Logs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C73A2" w14:textId="77777777" w:rsidR="00EE6159" w:rsidRPr="00EE6159" w:rsidRDefault="00EE6159" w:rsidP="00EE6159">
            <w:r w:rsidRPr="00EE6159">
              <w:t>Security, Audit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CF6C1" w14:textId="77777777" w:rsidR="00EE6159" w:rsidRPr="00EE6159" w:rsidRDefault="00EE6159" w:rsidP="00EE6159">
            <w:r w:rsidRPr="00EE6159">
              <w:t>Ensures field/record-level security and auditing</w:t>
            </w:r>
          </w:p>
        </w:tc>
      </w:tr>
      <w:tr w:rsidR="00EE6159" w:rsidRPr="00EE6159" w14:paraId="6A8C75A5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C47DF" w14:textId="77777777" w:rsidR="00EE6159" w:rsidRPr="00EE6159" w:rsidRDefault="00EE6159" w:rsidP="00EE6159">
            <w:r w:rsidRPr="00EE6159">
              <w:t>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E02D0" w14:textId="77777777" w:rsidR="00EE6159" w:rsidRPr="00EE6159" w:rsidRDefault="00EE6159" w:rsidP="00EE6159">
            <w:r w:rsidRPr="00EE6159">
              <w:t>US-11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ED1DF" w14:textId="77777777" w:rsidR="00EE6159" w:rsidRPr="00EE6159" w:rsidRDefault="00EE6159" w:rsidP="00EE6159">
            <w:r w:rsidRPr="00EE6159">
              <w:t>Outlook Sync, Navigation Links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6342D" w14:textId="77777777" w:rsidR="00EE6159" w:rsidRPr="00EE6159" w:rsidRDefault="00EE6159" w:rsidP="00EE6159">
            <w:r w:rsidRPr="00EE6159">
              <w:t>Integration,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65DC" w14:textId="77777777" w:rsidR="00EE6159" w:rsidRPr="00EE6159" w:rsidRDefault="00EE6159" w:rsidP="00EE6159">
            <w:r w:rsidRPr="00EE6159">
              <w:t>Connects with Outlook, Google Maps, Waze, etc.</w:t>
            </w:r>
          </w:p>
        </w:tc>
      </w:tr>
    </w:tbl>
    <w:p w14:paraId="298A3B25" w14:textId="77777777" w:rsidR="00EE6159" w:rsidRPr="00EE6159" w:rsidRDefault="00861CB2" w:rsidP="00EE6159">
      <w:r>
        <w:pict w14:anchorId="365C3149">
          <v:rect id="_x0000_i1039" style="width:0;height:3pt" o:hralign="center" o:hrstd="t" o:hrnoshade="t" o:hr="t" fillcolor="#1f2328" stroked="f"/>
        </w:pict>
      </w:r>
    </w:p>
    <w:p w14:paraId="370BCC1D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9. Integration 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218"/>
        <w:gridCol w:w="2257"/>
        <w:gridCol w:w="2191"/>
        <w:gridCol w:w="1471"/>
      </w:tblGrid>
      <w:tr w:rsidR="00EE6159" w:rsidRPr="00EE6159" w14:paraId="6A077284" w14:textId="77777777" w:rsidTr="00EE615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24DEC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Integration Area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44B53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7AE8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9E242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Data/Process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9DEDC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Method</w:t>
            </w:r>
          </w:p>
        </w:tc>
      </w:tr>
      <w:tr w:rsidR="00EE6159" w:rsidRPr="00EE6159" w14:paraId="0C7E9F7B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10E91" w14:textId="77777777" w:rsidR="00EE6159" w:rsidRPr="00EE6159" w:rsidRDefault="00EE6159" w:rsidP="00EE6159">
            <w:r w:rsidRPr="00EE6159">
              <w:t>CRM Platform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897A3" w14:textId="77777777" w:rsidR="00EE6159" w:rsidRPr="00EE6159" w:rsidRDefault="00EE6159" w:rsidP="00EE6159">
            <w:r w:rsidRPr="00EE6159">
              <w:t>Legacy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DFC37" w14:textId="77777777" w:rsidR="00EE6159" w:rsidRPr="00EE6159" w:rsidRDefault="00EE6159" w:rsidP="00EE6159">
            <w:r w:rsidRPr="00EE6159">
              <w:t>Dynamics 365 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1A612" w14:textId="77777777" w:rsidR="00EE6159" w:rsidRPr="00EE6159" w:rsidRDefault="00EE6159" w:rsidP="00EE6159">
            <w:r w:rsidRPr="00EE6159">
              <w:t>Customer, Tier,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CBD15" w14:textId="77777777" w:rsidR="00EE6159" w:rsidRPr="00EE6159" w:rsidRDefault="00EE6159" w:rsidP="00EE6159">
            <w:r w:rsidRPr="00EE6159">
              <w:t>Data Import, API</w:t>
            </w:r>
          </w:p>
        </w:tc>
      </w:tr>
      <w:tr w:rsidR="00EE6159" w:rsidRPr="00EE6159" w14:paraId="472520CD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E4C8" w14:textId="77777777" w:rsidR="00EE6159" w:rsidRPr="00EE6159" w:rsidRDefault="00EE6159" w:rsidP="00EE6159">
            <w:r w:rsidRPr="00EE6159">
              <w:t>Calendar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C838" w14:textId="77777777" w:rsidR="00EE6159" w:rsidRPr="00EE6159" w:rsidRDefault="00EE6159" w:rsidP="00EE6159">
            <w:r w:rsidRPr="00EE6159">
              <w:t>D365 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6ADAF" w14:textId="77777777" w:rsidR="00EE6159" w:rsidRPr="00EE6159" w:rsidRDefault="00EE6159" w:rsidP="00EE6159">
            <w:r w:rsidRPr="00EE6159">
              <w:t>Outlook/Exchange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20C43" w14:textId="77777777" w:rsidR="00EE6159" w:rsidRPr="00EE6159" w:rsidRDefault="00EE6159" w:rsidP="00EE6159">
            <w:r w:rsidRPr="00EE6159">
              <w:t>Call/Appointment Data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D279A" w14:textId="77777777" w:rsidR="00EE6159" w:rsidRPr="00EE6159" w:rsidRDefault="00EE6159" w:rsidP="00EE6159">
            <w:r w:rsidRPr="00EE6159">
              <w:t>OOB Sync, Plugin</w:t>
            </w:r>
          </w:p>
        </w:tc>
      </w:tr>
      <w:tr w:rsidR="00EE6159" w:rsidRPr="00EE6159" w14:paraId="40B4D425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83ADA" w14:textId="77777777" w:rsidR="00EE6159" w:rsidRPr="00EE6159" w:rsidRDefault="00EE6159" w:rsidP="00EE6159">
            <w:r w:rsidRPr="00EE6159">
              <w:t>Navigation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6A9FE" w14:textId="77777777" w:rsidR="00EE6159" w:rsidRPr="00EE6159" w:rsidRDefault="00EE6159" w:rsidP="00EE6159">
            <w:r w:rsidRPr="00EE6159">
              <w:t>D365 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44538" w14:textId="77777777" w:rsidR="00EE6159" w:rsidRPr="00EE6159" w:rsidRDefault="00EE6159" w:rsidP="00EE6159">
            <w:r w:rsidRPr="00EE6159">
              <w:t>Google/Waze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06E47" w14:textId="77777777" w:rsidR="00EE6159" w:rsidRPr="00EE6159" w:rsidRDefault="00EE6159" w:rsidP="00EE6159">
            <w:r w:rsidRPr="00EE6159">
              <w:t>Route/Location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7A3A" w14:textId="77777777" w:rsidR="00EE6159" w:rsidRPr="00EE6159" w:rsidRDefault="00EE6159" w:rsidP="00EE6159">
            <w:r w:rsidRPr="00EE6159">
              <w:t>Deep Link/URL</w:t>
            </w:r>
          </w:p>
        </w:tc>
      </w:tr>
      <w:tr w:rsidR="00EE6159" w:rsidRPr="00EE6159" w14:paraId="218B18EE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5772" w14:textId="77777777" w:rsidR="00EE6159" w:rsidRPr="00EE6159" w:rsidRDefault="00EE6159" w:rsidP="00EE6159">
            <w:r w:rsidRPr="00EE6159">
              <w:lastRenderedPageBreak/>
              <w:t>Holidays/Opening Hours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69F9C" w14:textId="77777777" w:rsidR="00EE6159" w:rsidRPr="00EE6159" w:rsidRDefault="00EE6159" w:rsidP="00EE6159">
            <w:r w:rsidRPr="00EE6159">
              <w:t>External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EC6D" w14:textId="77777777" w:rsidR="00EE6159" w:rsidRPr="00EE6159" w:rsidRDefault="00EE6159" w:rsidP="00EE6159">
            <w:r w:rsidRPr="00EE6159">
              <w:t>D365 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BF9C0" w14:textId="77777777" w:rsidR="00EE6159" w:rsidRPr="00EE6159" w:rsidRDefault="00EE6159" w:rsidP="00EE6159">
            <w:r w:rsidRPr="00EE6159">
              <w:t>Holiday/Opening Data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00A8" w14:textId="77777777" w:rsidR="00EE6159" w:rsidRPr="00EE6159" w:rsidRDefault="00EE6159" w:rsidP="00EE6159">
            <w:r w:rsidRPr="00EE6159">
              <w:t>Data Import/API</w:t>
            </w:r>
          </w:p>
        </w:tc>
      </w:tr>
      <w:tr w:rsidR="00EE6159" w:rsidRPr="00EE6159" w14:paraId="12F869A8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82B83" w14:textId="77777777" w:rsidR="00EE6159" w:rsidRPr="00EE6159" w:rsidRDefault="00EE6159" w:rsidP="00EE6159">
            <w:r w:rsidRPr="00EE6159">
              <w:t>Reporting/BI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A449E" w14:textId="77777777" w:rsidR="00EE6159" w:rsidRPr="00EE6159" w:rsidRDefault="00EE6159" w:rsidP="00EE6159">
            <w:r w:rsidRPr="00EE6159">
              <w:t>D365 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16F9" w14:textId="77777777" w:rsidR="00EE6159" w:rsidRPr="00EE6159" w:rsidRDefault="00EE6159" w:rsidP="00EE6159">
            <w:r w:rsidRPr="00EE6159">
              <w:t>Power BI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236D" w14:textId="77777777" w:rsidR="00EE6159" w:rsidRPr="00EE6159" w:rsidRDefault="00EE6159" w:rsidP="00EE6159">
            <w:r w:rsidRPr="00EE6159">
              <w:t>Journey, Call Data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0E5B0" w14:textId="77777777" w:rsidR="00EE6159" w:rsidRPr="00EE6159" w:rsidRDefault="00EE6159" w:rsidP="00EE6159">
            <w:r w:rsidRPr="00EE6159">
              <w:t>Dataflow, Export</w:t>
            </w:r>
          </w:p>
        </w:tc>
      </w:tr>
    </w:tbl>
    <w:p w14:paraId="5EFA07E7" w14:textId="77777777" w:rsidR="00EE6159" w:rsidRPr="00EE6159" w:rsidRDefault="00861CB2" w:rsidP="00EE6159">
      <w:r>
        <w:pict w14:anchorId="09DB7B1D">
          <v:rect id="_x0000_i1040" style="width:0;height:3pt" o:hralign="center" o:hrstd="t" o:hrnoshade="t" o:hr="t" fillcolor="#1f2328" stroked="f"/>
        </w:pict>
      </w:r>
    </w:p>
    <w:p w14:paraId="390E19C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10. Reporting</w:t>
      </w:r>
    </w:p>
    <w:p w14:paraId="6CFF1671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Actual vs. planned calls per ASM/team (by week, month)</w:t>
      </w:r>
    </w:p>
    <w:p w14:paraId="110CEDA2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 xml:space="preserve">Reason code analysis for </w:t>
      </w:r>
      <w:proofErr w:type="gramStart"/>
      <w:r w:rsidRPr="00EE6159">
        <w:t>reschedules</w:t>
      </w:r>
      <w:proofErr w:type="gramEnd"/>
    </w:p>
    <w:p w14:paraId="380507A4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Prospect vs. account call ratio</w:t>
      </w:r>
    </w:p>
    <w:p w14:paraId="3402E35D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Call duration/type analysis</w:t>
      </w:r>
    </w:p>
    <w:p w14:paraId="6DD936E2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Journey efficiency (travel vs. call time)</w:t>
      </w:r>
    </w:p>
    <w:p w14:paraId="411B5C9C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Plan compliance (calls as per tiering)</w:t>
      </w:r>
    </w:p>
    <w:p w14:paraId="51BCA4B6" w14:textId="77777777" w:rsidR="00EE6159" w:rsidRPr="00EE6159" w:rsidRDefault="00EE6159" w:rsidP="00EE6159">
      <w:pPr>
        <w:numPr>
          <w:ilvl w:val="0"/>
          <w:numId w:val="72"/>
        </w:numPr>
      </w:pPr>
      <w:r w:rsidRPr="00EE6159">
        <w:t>Open/overdue calls</w:t>
      </w:r>
    </w:p>
    <w:p w14:paraId="4D07C45D" w14:textId="77777777" w:rsidR="00EE6159" w:rsidRPr="00EE6159" w:rsidRDefault="00861CB2" w:rsidP="00EE6159">
      <w:r>
        <w:pict w14:anchorId="440EC6DA">
          <v:rect id="_x0000_i1041" style="width:0;height:3pt" o:hralign="center" o:hrstd="t" o:hrnoshade="t" o:hr="t" fillcolor="#1f2328" stroked="f"/>
        </w:pict>
      </w:r>
    </w:p>
    <w:p w14:paraId="3E05135B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11. Security</w:t>
      </w:r>
    </w:p>
    <w:p w14:paraId="63C44F4A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>Role-based access control (RBAC) for all entities and functions</w:t>
      </w:r>
    </w:p>
    <w:p w14:paraId="7D22C3CA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>Field-level security for sensitive data (e.g., financials)</w:t>
      </w:r>
    </w:p>
    <w:p w14:paraId="39BE0A87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 xml:space="preserve">Audit </w:t>
      </w:r>
      <w:proofErr w:type="gramStart"/>
      <w:r w:rsidRPr="00EE6159">
        <w:t>trail</w:t>
      </w:r>
      <w:proofErr w:type="gramEnd"/>
      <w:r w:rsidRPr="00EE6159">
        <w:t xml:space="preserve"> for all changes to calls, plans, and tiering</w:t>
      </w:r>
    </w:p>
    <w:p w14:paraId="4AA6B77B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>Data encryption in transit and at rest</w:t>
      </w:r>
    </w:p>
    <w:p w14:paraId="78D9CCBC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>Single sign-on with MFA (where possible)</w:t>
      </w:r>
    </w:p>
    <w:p w14:paraId="56904D72" w14:textId="77777777" w:rsidR="00EE6159" w:rsidRPr="00EE6159" w:rsidRDefault="00EE6159" w:rsidP="00EE6159">
      <w:pPr>
        <w:numPr>
          <w:ilvl w:val="0"/>
          <w:numId w:val="73"/>
        </w:numPr>
      </w:pPr>
      <w:r w:rsidRPr="00EE6159">
        <w:t>Regular security reviews and penetration testing</w:t>
      </w:r>
    </w:p>
    <w:p w14:paraId="78F7DFB5" w14:textId="77777777" w:rsidR="00EE6159" w:rsidRPr="00EE6159" w:rsidRDefault="00861CB2" w:rsidP="00EE6159">
      <w:r>
        <w:pict w14:anchorId="05EF5F55">
          <v:rect id="_x0000_i1042" style="width:0;height:3pt" o:hralign="center" o:hrstd="t" o:hrnoshade="t" o:hr="t" fillcolor="#1f2328" stroked="f"/>
        </w:pict>
      </w:r>
    </w:p>
    <w:p w14:paraId="584E2607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12. Glossary</w:t>
      </w:r>
    </w:p>
    <w:p w14:paraId="4915BD60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t>ASM:</w:t>
      </w:r>
      <w:r w:rsidRPr="00EE6159">
        <w:t> Account Sales Manager</w:t>
      </w:r>
    </w:p>
    <w:p w14:paraId="620ED5C1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lastRenderedPageBreak/>
        <w:t>RSM:</w:t>
      </w:r>
      <w:r w:rsidRPr="00EE6159">
        <w:t> Regional Sales Manager</w:t>
      </w:r>
    </w:p>
    <w:p w14:paraId="6E2B2AB2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t>RSD:</w:t>
      </w:r>
      <w:r w:rsidRPr="00EE6159">
        <w:t> Regional Sales Director</w:t>
      </w:r>
    </w:p>
    <w:p w14:paraId="0911E9DA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t>SD:</w:t>
      </w:r>
      <w:r w:rsidRPr="00EE6159">
        <w:t> Sales Director</w:t>
      </w:r>
    </w:p>
    <w:p w14:paraId="0F44F4FD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t>JP:</w:t>
      </w:r>
      <w:r w:rsidRPr="00EE6159">
        <w:t> Journey Plan</w:t>
      </w:r>
    </w:p>
    <w:p w14:paraId="63774881" w14:textId="77777777" w:rsidR="00EE6159" w:rsidRPr="00EE6159" w:rsidRDefault="00EE6159" w:rsidP="00EE6159">
      <w:pPr>
        <w:numPr>
          <w:ilvl w:val="0"/>
          <w:numId w:val="74"/>
        </w:numPr>
      </w:pPr>
      <w:r w:rsidRPr="00EE6159">
        <w:rPr>
          <w:b/>
          <w:bCs/>
        </w:rPr>
        <w:t>Walk-in:</w:t>
      </w:r>
      <w:r w:rsidRPr="00EE6159">
        <w:t> Unscheduled/</w:t>
      </w:r>
      <w:proofErr w:type="gramStart"/>
      <w:r w:rsidRPr="00EE6159">
        <w:t>ad</w:t>
      </w:r>
      <w:proofErr w:type="gramEnd"/>
      <w:r w:rsidRPr="00EE6159">
        <w:t>-hoc customer/prospect visit</w:t>
      </w:r>
    </w:p>
    <w:p w14:paraId="72255859" w14:textId="77777777" w:rsidR="00EE6159" w:rsidRPr="00EE6159" w:rsidRDefault="00861CB2" w:rsidP="00EE6159">
      <w:r>
        <w:pict w14:anchorId="4B28F3F4">
          <v:rect id="_x0000_i1043" style="width:0;height:3pt" o:hralign="center" o:hrstd="t" o:hrnoshade="t" o:hr="t" fillcolor="#1f2328" stroked="f"/>
        </w:pict>
      </w:r>
    </w:p>
    <w:p w14:paraId="1DBB4638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13. Assumptions &amp; Inferred Requirements</w:t>
      </w:r>
    </w:p>
    <w:p w14:paraId="34819DCC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All customers and prospects have sufficient profile data for scheduling</w:t>
      </w:r>
    </w:p>
    <w:p w14:paraId="6B8F7193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Users will receive initial and ongoing training for new features</w:t>
      </w:r>
    </w:p>
    <w:p w14:paraId="790505C4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Mobile solution compatible with supported platforms</w:t>
      </w:r>
    </w:p>
    <w:p w14:paraId="50BB29A9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Timely notifications for schedule changes</w:t>
      </w:r>
    </w:p>
    <w:p w14:paraId="373A232B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Integrations comply with data protection standards</w:t>
      </w:r>
    </w:p>
    <w:p w14:paraId="4C63FC3E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Regular backups and disaster recovery in place</w:t>
      </w:r>
    </w:p>
    <w:p w14:paraId="32D0A546" w14:textId="77777777" w:rsidR="00EE6159" w:rsidRPr="00EE6159" w:rsidRDefault="00EE6159" w:rsidP="00EE6159">
      <w:pPr>
        <w:numPr>
          <w:ilvl w:val="0"/>
          <w:numId w:val="75"/>
        </w:numPr>
      </w:pPr>
      <w:r w:rsidRPr="00EE6159">
        <w:t>System supports region-specific holidays, transport options, and localization</w:t>
      </w:r>
    </w:p>
    <w:p w14:paraId="0961449A" w14:textId="77777777" w:rsidR="00EE6159" w:rsidRPr="00EE6159" w:rsidRDefault="00861CB2" w:rsidP="00EE6159">
      <w:r>
        <w:pict w14:anchorId="7D23BAB1">
          <v:rect id="_x0000_i1044" style="width:0;height:3pt" o:hralign="center" o:hrstd="t" o:hrnoshade="t" o:hr="t" fillcolor="#1f2328" stroked="f"/>
        </w:pict>
      </w:r>
    </w:p>
    <w:p w14:paraId="73917713" w14:textId="77777777" w:rsidR="00EE6159" w:rsidRPr="00EE6159" w:rsidRDefault="00EE6159" w:rsidP="00EE6159">
      <w:pPr>
        <w:rPr>
          <w:b/>
          <w:bCs/>
        </w:rPr>
      </w:pPr>
      <w:r w:rsidRPr="00EE6159">
        <w:rPr>
          <w:b/>
          <w:bCs/>
        </w:rPr>
        <w:t>14. Out-of-the-Box Module Fit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678"/>
        <w:gridCol w:w="1932"/>
        <w:gridCol w:w="1660"/>
      </w:tblGrid>
      <w:tr w:rsidR="00EE6159" w:rsidRPr="00EE6159" w14:paraId="19EB5F6B" w14:textId="77777777" w:rsidTr="00EE615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1F769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D3303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Best fit module (OOB)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D8F3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Percentage of fitness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1BA78" w14:textId="77777777" w:rsidR="00EE6159" w:rsidRPr="00EE6159" w:rsidRDefault="00EE6159" w:rsidP="00EE6159">
            <w:pPr>
              <w:rPr>
                <w:b/>
                <w:bCs/>
              </w:rPr>
            </w:pPr>
            <w:r w:rsidRPr="00EE6159">
              <w:rPr>
                <w:b/>
                <w:bCs/>
              </w:rPr>
              <w:t>Not Fit to any module</w:t>
            </w:r>
          </w:p>
        </w:tc>
      </w:tr>
      <w:tr w:rsidR="00EE6159" w:rsidRPr="00EE6159" w14:paraId="5281178F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4CD5" w14:textId="77777777" w:rsidR="00EE6159" w:rsidRPr="00EE6159" w:rsidRDefault="00EE6159" w:rsidP="00EE6159">
            <w:r w:rsidRPr="00EE6159">
              <w:t>Auto-generate calls based on tiering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873BA" w14:textId="77777777" w:rsidR="00EE6159" w:rsidRPr="00EE6159" w:rsidRDefault="00EE6159" w:rsidP="00EE6159">
            <w:r w:rsidRPr="00EE6159">
              <w:t>Sales (Customer Engagement)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7339" w14:textId="77777777" w:rsidR="00EE6159" w:rsidRPr="00EE6159" w:rsidRDefault="00EE6159" w:rsidP="00EE6159">
            <w:r w:rsidRPr="00EE6159">
              <w:t>75%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2494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67F03A8D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1A1F7" w14:textId="77777777" w:rsidR="00EE6159" w:rsidRPr="00EE6159" w:rsidRDefault="00EE6159" w:rsidP="00EE6159">
            <w:r w:rsidRPr="00EE6159">
              <w:t>Manually schedule/amend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F527A" w14:textId="77777777" w:rsidR="00EE6159" w:rsidRPr="00EE6159" w:rsidRDefault="00EE6159" w:rsidP="00EE6159">
            <w:r w:rsidRPr="00EE6159">
              <w:t>Sales (Customer Engagement)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F2AE" w14:textId="77777777" w:rsidR="00EE6159" w:rsidRPr="00EE6159" w:rsidRDefault="00EE6159" w:rsidP="00EE6159">
            <w:r w:rsidRPr="00EE6159">
              <w:t>90%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9C750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2CFEF815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3220C" w14:textId="77777777" w:rsidR="00EE6159" w:rsidRPr="00EE6159" w:rsidRDefault="00EE6159" w:rsidP="00EE6159">
            <w:proofErr w:type="spellStart"/>
            <w:r w:rsidRPr="00EE6159">
              <w:t>Optimise</w:t>
            </w:r>
            <w:proofErr w:type="spellEnd"/>
            <w:r w:rsidRPr="00EE6159">
              <w:t xml:space="preserve"> and </w:t>
            </w:r>
            <w:proofErr w:type="spellStart"/>
            <w:r w:rsidRPr="00EE6159">
              <w:t>visualise</w:t>
            </w:r>
            <w:proofErr w:type="spellEnd"/>
            <w:r w:rsidRPr="00EE6159">
              <w:t xml:space="preserve"> journey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DCC46" w14:textId="77777777" w:rsidR="00EE6159" w:rsidRPr="00EE6159" w:rsidRDefault="00EE6159" w:rsidP="00EE6159">
            <w:r w:rsidRPr="00EE6159">
              <w:t>Field Service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26FD2" w14:textId="77777777" w:rsidR="00EE6159" w:rsidRPr="00EE6159" w:rsidRDefault="00EE6159" w:rsidP="00EE6159">
            <w:r w:rsidRPr="00EE6159">
              <w:t>85%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8B5AF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1815B1FA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FFAB2" w14:textId="77777777" w:rsidR="00EE6159" w:rsidRPr="00EE6159" w:rsidRDefault="00EE6159" w:rsidP="00EE6159">
            <w:r w:rsidRPr="00EE6159">
              <w:lastRenderedPageBreak/>
              <w:t>Blend of prospect and account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159ED" w14:textId="77777777" w:rsidR="00EE6159" w:rsidRPr="00EE6159" w:rsidRDefault="00EE6159" w:rsidP="00EE6159">
            <w:r w:rsidRPr="00EE6159">
              <w:t>Sales (Customer Engagement)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3BC13" w14:textId="77777777" w:rsidR="00EE6159" w:rsidRPr="00EE6159" w:rsidRDefault="00EE6159" w:rsidP="00EE6159">
            <w:r w:rsidRPr="00EE6159">
              <w:t>80%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2314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27AF2B15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731A" w14:textId="77777777" w:rsidR="00EE6159" w:rsidRPr="00EE6159" w:rsidRDefault="00EE6159" w:rsidP="00EE6159">
            <w:r w:rsidRPr="00EE6159">
              <w:t>4-week and weekly plan visibility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17785" w14:textId="77777777" w:rsidR="00EE6159" w:rsidRPr="00EE6159" w:rsidRDefault="00EE6159" w:rsidP="00EE6159">
            <w:r w:rsidRPr="00EE6159">
              <w:t>Field Service (Schedule Board)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329AA" w14:textId="77777777" w:rsidR="00EE6159" w:rsidRPr="00EE6159" w:rsidRDefault="00EE6159" w:rsidP="00EE6159">
            <w:r w:rsidRPr="00EE6159">
              <w:t>80%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64BB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6CD1FA3C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4939B" w14:textId="77777777" w:rsidR="00EE6159" w:rsidRPr="00EE6159" w:rsidRDefault="00EE6159" w:rsidP="00EE6159">
            <w:r w:rsidRPr="00EE6159">
              <w:t>Reschedule call with reason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F6604" w14:textId="77777777" w:rsidR="00EE6159" w:rsidRPr="00EE6159" w:rsidRDefault="00EE6159" w:rsidP="00EE6159">
            <w:r w:rsidRPr="00EE6159">
              <w:t>Field Service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96F2" w14:textId="77777777" w:rsidR="00EE6159" w:rsidRPr="00EE6159" w:rsidRDefault="00EE6159" w:rsidP="00EE6159">
            <w:r w:rsidRPr="00EE6159">
              <w:t>85%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A68A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48438ED0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9C49C" w14:textId="77777777" w:rsidR="00EE6159" w:rsidRPr="00EE6159" w:rsidRDefault="00EE6159" w:rsidP="00EE6159">
            <w:r w:rsidRPr="00EE6159">
              <w:t>Suggest walk-ins for cancellations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7568" w14:textId="77777777" w:rsidR="00EE6159" w:rsidRPr="00EE6159" w:rsidRDefault="00EE6159" w:rsidP="00EE6159">
            <w:r w:rsidRPr="00EE6159">
              <w:t>None (Custom required)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CDD5E" w14:textId="77777777" w:rsidR="00EE6159" w:rsidRPr="00EE6159" w:rsidRDefault="00EE6159" w:rsidP="00EE6159">
            <w:r w:rsidRPr="00EE6159">
              <w:t>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516AB" w14:textId="77777777" w:rsidR="00EE6159" w:rsidRPr="00EE6159" w:rsidRDefault="00EE6159" w:rsidP="00EE6159">
            <w:r w:rsidRPr="00EE6159">
              <w:t>Yes</w:t>
            </w:r>
          </w:p>
        </w:tc>
      </w:tr>
      <w:tr w:rsidR="00EE6159" w:rsidRPr="00EE6159" w14:paraId="10F46237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AA298" w14:textId="77777777" w:rsidR="00EE6159" w:rsidRPr="00EE6159" w:rsidRDefault="00EE6159" w:rsidP="00EE6159">
            <w:r w:rsidRPr="00EE6159">
              <w:t>Sync plan with Outlook and navigation apps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C83AD" w14:textId="77777777" w:rsidR="00EE6159" w:rsidRPr="00EE6159" w:rsidRDefault="00EE6159" w:rsidP="00EE6159">
            <w:r w:rsidRPr="00EE6159">
              <w:t>Sales (Outlook), Field Service (for nav)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5140" w14:textId="77777777" w:rsidR="00EE6159" w:rsidRPr="00EE6159" w:rsidRDefault="00EE6159" w:rsidP="00EE6159">
            <w:r w:rsidRPr="00EE6159">
              <w:t>90%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DD014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536B0B9B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88E62" w14:textId="77777777" w:rsidR="00EE6159" w:rsidRPr="00EE6159" w:rsidRDefault="00EE6159" w:rsidP="00EE6159">
            <w:r w:rsidRPr="00EE6159">
              <w:t>Offline access to journey plans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AF421" w14:textId="77777777" w:rsidR="00EE6159" w:rsidRPr="00EE6159" w:rsidRDefault="00EE6159" w:rsidP="00EE6159">
            <w:r w:rsidRPr="00EE6159">
              <w:t>Field Service Mobile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48E79" w14:textId="77777777" w:rsidR="00EE6159" w:rsidRPr="00EE6159" w:rsidRDefault="00EE6159" w:rsidP="00EE6159">
            <w:r w:rsidRPr="00EE6159">
              <w:t>95%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A94CC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6F3B0B58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92DAC" w14:textId="77777777" w:rsidR="00EE6159" w:rsidRPr="00EE6159" w:rsidRDefault="00EE6159" w:rsidP="00EE6159">
            <w:r w:rsidRPr="00EE6159">
              <w:t>Management reporting on calls and reschedules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9FCB3" w14:textId="77777777" w:rsidR="00EE6159" w:rsidRPr="00EE6159" w:rsidRDefault="00EE6159" w:rsidP="00EE6159">
            <w:r w:rsidRPr="00EE6159">
              <w:t>Sales (Reports &amp; Dashboards)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01101" w14:textId="77777777" w:rsidR="00EE6159" w:rsidRPr="00EE6159" w:rsidRDefault="00EE6159" w:rsidP="00EE6159">
            <w:r w:rsidRPr="00EE6159">
              <w:t>85%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3320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3B23BE45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F1C10" w14:textId="77777777" w:rsidR="00EE6159" w:rsidRPr="00EE6159" w:rsidRDefault="00EE6159" w:rsidP="00EE6159">
            <w:r w:rsidRPr="00EE6159">
              <w:t>Secure, auditable access and changes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47DA2" w14:textId="77777777" w:rsidR="00EE6159" w:rsidRPr="00EE6159" w:rsidRDefault="00EE6159" w:rsidP="00EE6159">
            <w:r w:rsidRPr="00EE6159">
              <w:t>Sales or Field Service (Security Model)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4984D" w14:textId="77777777" w:rsidR="00EE6159" w:rsidRPr="00EE6159" w:rsidRDefault="00EE6159" w:rsidP="00EE6159">
            <w:r w:rsidRPr="00EE6159">
              <w:t>100%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3A3E8" w14:textId="77777777" w:rsidR="00EE6159" w:rsidRPr="00EE6159" w:rsidRDefault="00EE6159" w:rsidP="00EE6159">
            <w:r w:rsidRPr="00EE6159">
              <w:t>No</w:t>
            </w:r>
          </w:p>
        </w:tc>
      </w:tr>
      <w:tr w:rsidR="00EE6159" w:rsidRPr="00EE6159" w14:paraId="664A301C" w14:textId="77777777" w:rsidTr="00EE615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71F60" w14:textId="77777777" w:rsidR="00EE6159" w:rsidRPr="00EE6159" w:rsidRDefault="00EE6159" w:rsidP="00EE6159">
            <w:r w:rsidRPr="00EE6159">
              <w:t>Calendar and holiday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9C8F" w14:textId="77777777" w:rsidR="00EE6159" w:rsidRPr="00EE6159" w:rsidRDefault="00EE6159" w:rsidP="00EE6159">
            <w:r w:rsidRPr="00EE6159">
              <w:t>Sales (Outlook), Field Service (Schedule Bd)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0F5D" w14:textId="77777777" w:rsidR="00EE6159" w:rsidRPr="00EE6159" w:rsidRDefault="00EE6159" w:rsidP="00EE6159">
            <w:r w:rsidRPr="00EE6159">
              <w:t>80%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2E8B" w14:textId="77777777" w:rsidR="00EE6159" w:rsidRPr="00EE6159" w:rsidRDefault="00EE6159" w:rsidP="00EE6159">
            <w:r w:rsidRPr="00EE6159">
              <w:t>No</w:t>
            </w:r>
          </w:p>
        </w:tc>
      </w:tr>
    </w:tbl>
    <w:p w14:paraId="34067686" w14:textId="77777777" w:rsidR="0004088B" w:rsidRDefault="0004088B" w:rsidP="00EE6159"/>
    <w:p w14:paraId="491AADFB" w14:textId="77777777" w:rsidR="00861CB2" w:rsidRDefault="00861CB2" w:rsidP="00EE6159"/>
    <w:p w14:paraId="262A972C" w14:textId="77777777" w:rsidR="00861CB2" w:rsidRDefault="00861CB2" w:rsidP="00EE6159"/>
    <w:p w14:paraId="60EEE5DF" w14:textId="77777777" w:rsidR="00861CB2" w:rsidRDefault="00861CB2" w:rsidP="00EE6159"/>
    <w:p w14:paraId="3343297E" w14:textId="77777777" w:rsidR="00861CB2" w:rsidRDefault="00861CB2" w:rsidP="00EE6159"/>
    <w:p w14:paraId="0CCC65F2" w14:textId="43DEA34E" w:rsidR="00861CB2" w:rsidRPr="00861CB2" w:rsidRDefault="00861CB2" w:rsidP="00861CB2">
      <w:pPr>
        <w:rPr>
          <w:b/>
          <w:bCs/>
        </w:rPr>
      </w:pPr>
      <w:r>
        <w:rPr>
          <w:b/>
          <w:bCs/>
        </w:rPr>
        <w:lastRenderedPageBreak/>
        <w:t xml:space="preserve">15. </w:t>
      </w:r>
      <w:r w:rsidRPr="00861CB2">
        <w:rPr>
          <w:b/>
          <w:bCs/>
        </w:rPr>
        <w:t>OOB/Customization/Gaps Analysis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5"/>
        <w:gridCol w:w="1916"/>
        <w:gridCol w:w="1042"/>
        <w:gridCol w:w="1296"/>
        <w:gridCol w:w="1959"/>
        <w:gridCol w:w="1942"/>
      </w:tblGrid>
      <w:tr w:rsidR="00861CB2" w:rsidRPr="00861CB2" w14:paraId="5C1626F5" w14:textId="77777777" w:rsidTr="00861CB2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BE32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0505F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7F592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OOB Supported (Yes/No)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4D08F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Customization Possible (Yes/No)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1D4B8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Discrepancy/Gaps/Notes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575C" w14:textId="77777777" w:rsidR="00861CB2" w:rsidRPr="00861CB2" w:rsidRDefault="00861CB2" w:rsidP="00861CB2">
            <w:pPr>
              <w:rPr>
                <w:b/>
                <w:bCs/>
              </w:rPr>
            </w:pPr>
            <w:r w:rsidRPr="00861CB2">
              <w:rPr>
                <w:b/>
                <w:bCs/>
              </w:rPr>
              <w:t>Query for Stakeholders</w:t>
            </w:r>
          </w:p>
        </w:tc>
      </w:tr>
      <w:tr w:rsidR="00861CB2" w:rsidRPr="00861CB2" w14:paraId="46004983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6A3B" w14:textId="77777777" w:rsidR="00861CB2" w:rsidRPr="00861CB2" w:rsidRDefault="00861CB2" w:rsidP="00861CB2">
            <w:r w:rsidRPr="00861CB2">
              <w:t>CRM1.1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427B" w14:textId="77777777" w:rsidR="00861CB2" w:rsidRPr="00861CB2" w:rsidRDefault="00861CB2" w:rsidP="00861CB2">
            <w:r w:rsidRPr="00861CB2">
              <w:t>System created calls based on tiering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45BD8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474A3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B8521" w14:textId="77777777" w:rsidR="00861CB2" w:rsidRPr="00861CB2" w:rsidRDefault="00861CB2" w:rsidP="00861CB2">
            <w:r w:rsidRPr="00861CB2">
              <w:t>Custom plugin/workflow needed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F1CC0" w14:textId="77777777" w:rsidR="00861CB2" w:rsidRPr="00861CB2" w:rsidRDefault="00861CB2" w:rsidP="00861CB2">
            <w:pPr>
              <w:numPr>
                <w:ilvl w:val="0"/>
                <w:numId w:val="76"/>
              </w:numPr>
            </w:pPr>
            <w:r w:rsidRPr="00861CB2">
              <w:t>1. Confirm tiering algorithm and frequency.</w:t>
            </w:r>
          </w:p>
          <w:p w14:paraId="716EE2D0" w14:textId="77777777" w:rsidR="00861CB2" w:rsidRPr="00861CB2" w:rsidRDefault="00861CB2" w:rsidP="00861CB2">
            <w:pPr>
              <w:numPr>
                <w:ilvl w:val="0"/>
                <w:numId w:val="76"/>
              </w:numPr>
            </w:pPr>
            <w:r w:rsidRPr="00861CB2">
              <w:t>2. Who maintains tiering rules?</w:t>
            </w:r>
          </w:p>
        </w:tc>
      </w:tr>
      <w:tr w:rsidR="00861CB2" w:rsidRPr="00861CB2" w14:paraId="17A1E8CC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FB7D" w14:textId="77777777" w:rsidR="00861CB2" w:rsidRPr="00861CB2" w:rsidRDefault="00861CB2" w:rsidP="00861CB2">
            <w:r w:rsidRPr="00861CB2">
              <w:t>CRM1.2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C962A" w14:textId="77777777" w:rsidR="00861CB2" w:rsidRPr="00861CB2" w:rsidRDefault="00861CB2" w:rsidP="00861CB2">
            <w:r w:rsidRPr="00861CB2">
              <w:t>Manual call creation/amendment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CC75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805E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A6426" w14:textId="77777777" w:rsidR="00861CB2" w:rsidRPr="00861CB2" w:rsidRDefault="00861CB2" w:rsidP="00861CB2">
            <w:r w:rsidRPr="00861CB2">
              <w:t xml:space="preserve">Standard activity </w:t>
            </w:r>
            <w:proofErr w:type="spellStart"/>
            <w:r w:rsidRPr="00861CB2">
              <w:t>mgmt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E303" w14:textId="77777777" w:rsidR="00861CB2" w:rsidRPr="00861CB2" w:rsidRDefault="00861CB2" w:rsidP="00861CB2"/>
        </w:tc>
      </w:tr>
      <w:tr w:rsidR="00861CB2" w:rsidRPr="00861CB2" w14:paraId="556F1E8F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9395" w14:textId="77777777" w:rsidR="00861CB2" w:rsidRPr="00861CB2" w:rsidRDefault="00861CB2" w:rsidP="00861CB2">
            <w:r w:rsidRPr="00861CB2">
              <w:t>CRM1.3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67AD2" w14:textId="77777777" w:rsidR="00861CB2" w:rsidRPr="00861CB2" w:rsidRDefault="00861CB2" w:rsidP="00861CB2">
            <w:r w:rsidRPr="00861CB2">
              <w:t>Enforce 7-9 calls per day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28CE7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43FC1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8DAE" w14:textId="77777777" w:rsidR="00861CB2" w:rsidRPr="00861CB2" w:rsidRDefault="00861CB2" w:rsidP="00861CB2">
            <w:r w:rsidRPr="00861CB2">
              <w:t>Custom validation rule/workflow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E1963" w14:textId="77777777" w:rsidR="00861CB2" w:rsidRPr="00861CB2" w:rsidRDefault="00861CB2" w:rsidP="00861CB2">
            <w:pPr>
              <w:numPr>
                <w:ilvl w:val="0"/>
                <w:numId w:val="77"/>
              </w:numPr>
            </w:pPr>
            <w:r w:rsidRPr="00861CB2">
              <w:t xml:space="preserve">1. Block or </w:t>
            </w:r>
            <w:proofErr w:type="gramStart"/>
            <w:r w:rsidRPr="00861CB2">
              <w:t>warn</w:t>
            </w:r>
            <w:proofErr w:type="gramEnd"/>
            <w:r w:rsidRPr="00861CB2">
              <w:t xml:space="preserve"> on over/under-booking?</w:t>
            </w:r>
          </w:p>
          <w:p w14:paraId="07E0C841" w14:textId="77777777" w:rsidR="00861CB2" w:rsidRPr="00861CB2" w:rsidRDefault="00861CB2" w:rsidP="00861CB2">
            <w:pPr>
              <w:numPr>
                <w:ilvl w:val="0"/>
                <w:numId w:val="77"/>
              </w:numPr>
            </w:pPr>
            <w:r w:rsidRPr="00861CB2">
              <w:t>2. Should excepti</w:t>
            </w:r>
            <w:r w:rsidRPr="00861CB2">
              <w:lastRenderedPageBreak/>
              <w:t>ons be allowed?</w:t>
            </w:r>
          </w:p>
        </w:tc>
      </w:tr>
      <w:tr w:rsidR="00861CB2" w:rsidRPr="00861CB2" w14:paraId="5A917B21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42F97" w14:textId="77777777" w:rsidR="00861CB2" w:rsidRPr="00861CB2" w:rsidRDefault="00861CB2" w:rsidP="00861CB2">
            <w:r w:rsidRPr="00861CB2">
              <w:lastRenderedPageBreak/>
              <w:t>CRM1.4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26CF4" w14:textId="77777777" w:rsidR="00861CB2" w:rsidRPr="00861CB2" w:rsidRDefault="00861CB2" w:rsidP="00861CB2">
            <w:r w:rsidRPr="00861CB2">
              <w:t>Calendar/holiday/opening hour constraints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A8FD9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D7569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E2778" w14:textId="77777777" w:rsidR="00861CB2" w:rsidRPr="00861CB2" w:rsidRDefault="00861CB2" w:rsidP="00861CB2">
            <w:r w:rsidRPr="00861CB2">
              <w:t>Needs custom logic/workflow, Outlook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CF6C4" w14:textId="77777777" w:rsidR="00861CB2" w:rsidRPr="00861CB2" w:rsidRDefault="00861CB2" w:rsidP="00861CB2">
            <w:pPr>
              <w:numPr>
                <w:ilvl w:val="0"/>
                <w:numId w:val="78"/>
              </w:numPr>
            </w:pPr>
            <w:r w:rsidRPr="00861CB2">
              <w:t>1. Source for holidays?</w:t>
            </w:r>
          </w:p>
          <w:p w14:paraId="46C3A4AE" w14:textId="77777777" w:rsidR="00861CB2" w:rsidRPr="00861CB2" w:rsidRDefault="00861CB2" w:rsidP="00861CB2">
            <w:pPr>
              <w:numPr>
                <w:ilvl w:val="0"/>
                <w:numId w:val="78"/>
              </w:numPr>
            </w:pPr>
            <w:r w:rsidRPr="00861CB2">
              <w:t>2. Opening hours at account or org level?</w:t>
            </w:r>
          </w:p>
        </w:tc>
      </w:tr>
      <w:tr w:rsidR="00861CB2" w:rsidRPr="00861CB2" w14:paraId="205F496C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D8B9D" w14:textId="77777777" w:rsidR="00861CB2" w:rsidRPr="00861CB2" w:rsidRDefault="00861CB2" w:rsidP="00861CB2">
            <w:r w:rsidRPr="00861CB2">
              <w:t>CRM1.5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CBB8" w14:textId="77777777" w:rsidR="00861CB2" w:rsidRPr="00861CB2" w:rsidRDefault="00861CB2" w:rsidP="00861CB2">
            <w:r w:rsidRPr="00861CB2">
              <w:t>Define home/start/end locations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28D6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86F28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546E" w14:textId="77777777" w:rsidR="00861CB2" w:rsidRPr="00861CB2" w:rsidRDefault="00861CB2" w:rsidP="00861CB2">
            <w:r w:rsidRPr="00861CB2">
              <w:t>Custom fields/config on user/entity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CE664" w14:textId="77777777" w:rsidR="00861CB2" w:rsidRPr="00861CB2" w:rsidRDefault="00861CB2" w:rsidP="00861CB2">
            <w:pPr>
              <w:numPr>
                <w:ilvl w:val="0"/>
                <w:numId w:val="79"/>
              </w:numPr>
            </w:pPr>
            <w:r w:rsidRPr="00861CB2">
              <w:t xml:space="preserve">1. Can users </w:t>
            </w:r>
            <w:proofErr w:type="gramStart"/>
            <w:r w:rsidRPr="00861CB2">
              <w:t>update these</w:t>
            </w:r>
            <w:proofErr w:type="gramEnd"/>
            <w:r w:rsidRPr="00861CB2">
              <w:t xml:space="preserve"> themselves?</w:t>
            </w:r>
          </w:p>
        </w:tc>
      </w:tr>
      <w:tr w:rsidR="00861CB2" w:rsidRPr="00861CB2" w14:paraId="201B1C87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06577" w14:textId="77777777" w:rsidR="00861CB2" w:rsidRPr="00861CB2" w:rsidRDefault="00861CB2" w:rsidP="00861CB2">
            <w:r w:rsidRPr="00861CB2">
              <w:t>CRM1.6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146AA" w14:textId="77777777" w:rsidR="00861CB2" w:rsidRPr="00861CB2" w:rsidRDefault="00861CB2" w:rsidP="00861CB2">
            <w:r w:rsidRPr="00861CB2">
              <w:t>2 prospect calls per day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0F00D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2313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C6F95" w14:textId="77777777" w:rsidR="00861CB2" w:rsidRPr="00861CB2" w:rsidRDefault="00861CB2" w:rsidP="00861CB2">
            <w:r w:rsidRPr="00861CB2">
              <w:t>Custom journey plan logic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1A59C" w14:textId="77777777" w:rsidR="00861CB2" w:rsidRPr="00861CB2" w:rsidRDefault="00861CB2" w:rsidP="00861CB2">
            <w:pPr>
              <w:numPr>
                <w:ilvl w:val="0"/>
                <w:numId w:val="80"/>
              </w:numPr>
            </w:pPr>
            <w:r w:rsidRPr="00861CB2">
              <w:t>1. Hard or soft requirement?</w:t>
            </w:r>
          </w:p>
        </w:tc>
      </w:tr>
      <w:tr w:rsidR="00861CB2" w:rsidRPr="00861CB2" w14:paraId="00CF2240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22C20" w14:textId="77777777" w:rsidR="00861CB2" w:rsidRPr="00861CB2" w:rsidRDefault="00861CB2" w:rsidP="00861CB2">
            <w:r w:rsidRPr="00861CB2">
              <w:lastRenderedPageBreak/>
              <w:t>CRM1.7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B398" w14:textId="77777777" w:rsidR="00861CB2" w:rsidRPr="00861CB2" w:rsidRDefault="00861CB2" w:rsidP="00861CB2">
            <w:r w:rsidRPr="00861CB2">
              <w:t>Circular/optimized journeys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DC49C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47DA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D2BFE" w14:textId="77777777" w:rsidR="00861CB2" w:rsidRPr="00861CB2" w:rsidRDefault="00861CB2" w:rsidP="00861CB2">
            <w:r w:rsidRPr="00861CB2">
              <w:t>Route optimization not 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D9926" w14:textId="77777777" w:rsidR="00861CB2" w:rsidRPr="00861CB2" w:rsidRDefault="00861CB2" w:rsidP="00861CB2">
            <w:pPr>
              <w:numPr>
                <w:ilvl w:val="0"/>
                <w:numId w:val="81"/>
              </w:numPr>
            </w:pPr>
            <w:r w:rsidRPr="00861CB2">
              <w:t>1. Is third-party optimization allowed?</w:t>
            </w:r>
          </w:p>
          <w:p w14:paraId="76D91387" w14:textId="77777777" w:rsidR="00861CB2" w:rsidRPr="00861CB2" w:rsidRDefault="00861CB2" w:rsidP="00861CB2">
            <w:pPr>
              <w:numPr>
                <w:ilvl w:val="0"/>
                <w:numId w:val="81"/>
              </w:numPr>
            </w:pPr>
            <w:r w:rsidRPr="00861CB2">
              <w:t>2. Acceptable optimization method?</w:t>
            </w:r>
          </w:p>
        </w:tc>
      </w:tr>
      <w:tr w:rsidR="00861CB2" w:rsidRPr="00861CB2" w14:paraId="4A621BEC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19CA3" w14:textId="77777777" w:rsidR="00861CB2" w:rsidRPr="00861CB2" w:rsidRDefault="00861CB2" w:rsidP="00861CB2">
            <w:r w:rsidRPr="00861CB2">
              <w:t>CRM1.8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2D336" w14:textId="77777777" w:rsidR="00861CB2" w:rsidRPr="00861CB2" w:rsidRDefault="00861CB2" w:rsidP="00861CB2">
            <w:r w:rsidRPr="00861CB2">
              <w:t>Walking/public/private transport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D9439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C297B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042E1" w14:textId="77777777" w:rsidR="00861CB2" w:rsidRPr="00861CB2" w:rsidRDefault="00861CB2" w:rsidP="00861CB2">
            <w:r w:rsidRPr="00861CB2">
              <w:t>Not native; custom config/integration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27A7F" w14:textId="77777777" w:rsidR="00861CB2" w:rsidRPr="00861CB2" w:rsidRDefault="00861CB2" w:rsidP="00861CB2">
            <w:pPr>
              <w:numPr>
                <w:ilvl w:val="0"/>
                <w:numId w:val="82"/>
              </w:numPr>
            </w:pPr>
            <w:r w:rsidRPr="00861CB2">
              <w:t>1. Which transport modes mandatory?</w:t>
            </w:r>
          </w:p>
        </w:tc>
      </w:tr>
      <w:tr w:rsidR="00861CB2" w:rsidRPr="00861CB2" w14:paraId="06F07641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1902" w14:textId="77777777" w:rsidR="00861CB2" w:rsidRPr="00861CB2" w:rsidRDefault="00861CB2" w:rsidP="00861CB2">
            <w:r w:rsidRPr="00861CB2">
              <w:t>CRM1.9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A2743" w14:textId="77777777" w:rsidR="00861CB2" w:rsidRPr="00861CB2" w:rsidRDefault="00861CB2" w:rsidP="00861CB2">
            <w:r w:rsidRPr="00861CB2">
              <w:t>Visual route map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FE64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C4659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C6A1" w14:textId="77777777" w:rsidR="00861CB2" w:rsidRPr="00861CB2" w:rsidRDefault="00861CB2" w:rsidP="00861CB2">
            <w:r w:rsidRPr="00861CB2">
              <w:t>PCF/third-party map needed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809E6" w14:textId="77777777" w:rsidR="00861CB2" w:rsidRPr="00861CB2" w:rsidRDefault="00861CB2" w:rsidP="00861CB2">
            <w:pPr>
              <w:numPr>
                <w:ilvl w:val="0"/>
                <w:numId w:val="83"/>
              </w:numPr>
            </w:pPr>
            <w:r w:rsidRPr="00861CB2">
              <w:t>1. What map features are required?</w:t>
            </w:r>
          </w:p>
        </w:tc>
      </w:tr>
      <w:tr w:rsidR="00861CB2" w:rsidRPr="00861CB2" w14:paraId="4053C68E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49D8" w14:textId="77777777" w:rsidR="00861CB2" w:rsidRPr="00861CB2" w:rsidRDefault="00861CB2" w:rsidP="00861CB2">
            <w:r w:rsidRPr="00861CB2">
              <w:lastRenderedPageBreak/>
              <w:t>CRM1.10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C014" w14:textId="77777777" w:rsidR="00861CB2" w:rsidRPr="00861CB2" w:rsidRDefault="00861CB2" w:rsidP="00861CB2">
            <w:r w:rsidRPr="00861CB2">
              <w:t>4-week plan, monthly refresh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AC97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8D0DA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13DA6" w14:textId="77777777" w:rsidR="00861CB2" w:rsidRPr="00861CB2" w:rsidRDefault="00861CB2" w:rsidP="00861CB2">
            <w:r w:rsidRPr="00861CB2">
              <w:t>Custom scheduler/plugin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6C5EC" w14:textId="77777777" w:rsidR="00861CB2" w:rsidRPr="00861CB2" w:rsidRDefault="00861CB2" w:rsidP="00861CB2">
            <w:pPr>
              <w:numPr>
                <w:ilvl w:val="0"/>
                <w:numId w:val="84"/>
              </w:numPr>
            </w:pPr>
            <w:r w:rsidRPr="00861CB2">
              <w:t>1. Confirm period/frequency?</w:t>
            </w:r>
          </w:p>
        </w:tc>
      </w:tr>
      <w:tr w:rsidR="00861CB2" w:rsidRPr="00861CB2" w14:paraId="7F7030F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FB91" w14:textId="77777777" w:rsidR="00861CB2" w:rsidRPr="00861CB2" w:rsidRDefault="00861CB2" w:rsidP="00861CB2">
            <w:r w:rsidRPr="00861CB2">
              <w:t>CRM1.11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DC8B" w14:textId="77777777" w:rsidR="00861CB2" w:rsidRPr="00861CB2" w:rsidRDefault="00861CB2" w:rsidP="00861CB2">
            <w:r w:rsidRPr="00861CB2">
              <w:t>Daily plan refresh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856F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BAAFF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BD0E6" w14:textId="77777777" w:rsidR="00861CB2" w:rsidRPr="00861CB2" w:rsidRDefault="00861CB2" w:rsidP="00861CB2">
            <w:r w:rsidRPr="00861CB2">
              <w:t>Custom workflow/plugin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A06B5" w14:textId="77777777" w:rsidR="00861CB2" w:rsidRPr="00861CB2" w:rsidRDefault="00861CB2" w:rsidP="00861CB2">
            <w:pPr>
              <w:numPr>
                <w:ilvl w:val="0"/>
                <w:numId w:val="85"/>
              </w:numPr>
            </w:pPr>
            <w:r w:rsidRPr="00861CB2">
              <w:t>1. Refresh trigger (manual/auto)?</w:t>
            </w:r>
          </w:p>
        </w:tc>
      </w:tr>
      <w:tr w:rsidR="00861CB2" w:rsidRPr="00861CB2" w14:paraId="7D69072A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313BA" w14:textId="77777777" w:rsidR="00861CB2" w:rsidRPr="00861CB2" w:rsidRDefault="00861CB2" w:rsidP="00861CB2">
            <w:r w:rsidRPr="00861CB2">
              <w:t>CRM1.12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8FA1" w14:textId="77777777" w:rsidR="00861CB2" w:rsidRPr="00861CB2" w:rsidRDefault="00861CB2" w:rsidP="00861CB2">
            <w:r w:rsidRPr="00861CB2">
              <w:t>Confirmed/walk-in appt. comms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ACAC9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25CCE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383C" w14:textId="77777777" w:rsidR="00861CB2" w:rsidRPr="00861CB2" w:rsidRDefault="00861CB2" w:rsidP="00861CB2">
            <w:r w:rsidRPr="00861CB2">
              <w:t>Custom workflow for notification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D10C5" w14:textId="77777777" w:rsidR="00861CB2" w:rsidRPr="00861CB2" w:rsidRDefault="00861CB2" w:rsidP="00861CB2">
            <w:pPr>
              <w:numPr>
                <w:ilvl w:val="0"/>
                <w:numId w:val="86"/>
              </w:numPr>
            </w:pPr>
            <w:r w:rsidRPr="00861CB2">
              <w:t>1. Preferred channel (email/SMS)?</w:t>
            </w:r>
          </w:p>
        </w:tc>
      </w:tr>
      <w:tr w:rsidR="00861CB2" w:rsidRPr="00861CB2" w14:paraId="37FD1A2E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4DFE7" w14:textId="77777777" w:rsidR="00861CB2" w:rsidRPr="00861CB2" w:rsidRDefault="00861CB2" w:rsidP="00861CB2">
            <w:r w:rsidRPr="00861CB2">
              <w:t>CRM1.13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E6E53" w14:textId="77777777" w:rsidR="00861CB2" w:rsidRPr="00861CB2" w:rsidRDefault="00861CB2" w:rsidP="00861CB2">
            <w:r w:rsidRPr="00861CB2">
              <w:t>Call duration per type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B0B9D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7F58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2FCD" w14:textId="77777777" w:rsidR="00861CB2" w:rsidRPr="00861CB2" w:rsidRDefault="00861CB2" w:rsidP="00861CB2">
            <w:r w:rsidRPr="00861CB2">
              <w:t>Field/validation rule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1CDB3" w14:textId="77777777" w:rsidR="00861CB2" w:rsidRPr="00861CB2" w:rsidRDefault="00861CB2" w:rsidP="00861CB2">
            <w:pPr>
              <w:numPr>
                <w:ilvl w:val="0"/>
                <w:numId w:val="87"/>
              </w:numPr>
            </w:pPr>
            <w:r w:rsidRPr="00861CB2">
              <w:t>1. Are duration exceptions allowed?</w:t>
            </w:r>
          </w:p>
        </w:tc>
      </w:tr>
      <w:tr w:rsidR="00861CB2" w:rsidRPr="00861CB2" w14:paraId="4FD66A9D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21B80" w14:textId="77777777" w:rsidR="00861CB2" w:rsidRPr="00861CB2" w:rsidRDefault="00861CB2" w:rsidP="00861CB2">
            <w:r w:rsidRPr="00861CB2">
              <w:lastRenderedPageBreak/>
              <w:t>CRM1.14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A73D" w14:textId="77777777" w:rsidR="00861CB2" w:rsidRPr="00861CB2" w:rsidRDefault="00861CB2" w:rsidP="00861CB2">
            <w:r w:rsidRPr="00861CB2">
              <w:t>Journey directions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D894E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94D61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4620" w14:textId="77777777" w:rsidR="00861CB2" w:rsidRPr="00861CB2" w:rsidRDefault="00861CB2" w:rsidP="00861CB2">
            <w:r w:rsidRPr="00861CB2">
              <w:t>Launch map/directions from CRM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102D4" w14:textId="77777777" w:rsidR="00861CB2" w:rsidRPr="00861CB2" w:rsidRDefault="00861CB2" w:rsidP="00861CB2">
            <w:pPr>
              <w:numPr>
                <w:ilvl w:val="0"/>
                <w:numId w:val="88"/>
              </w:numPr>
            </w:pPr>
            <w:r w:rsidRPr="00861CB2">
              <w:t xml:space="preserve">1. </w:t>
            </w:r>
            <w:proofErr w:type="gramStart"/>
            <w:r w:rsidRPr="00861CB2">
              <w:t>Is</w:t>
            </w:r>
            <w:proofErr w:type="gramEnd"/>
            <w:r w:rsidRPr="00861CB2">
              <w:t xml:space="preserve"> external app launch sufficient?</w:t>
            </w:r>
          </w:p>
        </w:tc>
      </w:tr>
      <w:tr w:rsidR="00861CB2" w:rsidRPr="00861CB2" w14:paraId="1A822217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DC94" w14:textId="77777777" w:rsidR="00861CB2" w:rsidRPr="00861CB2" w:rsidRDefault="00861CB2" w:rsidP="00861CB2">
            <w:r w:rsidRPr="00861CB2">
              <w:t>CRM1.15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F07E8" w14:textId="77777777" w:rsidR="00861CB2" w:rsidRPr="00861CB2" w:rsidRDefault="00861CB2" w:rsidP="00861CB2">
            <w:r w:rsidRPr="00861CB2">
              <w:t>Mobile navigation app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F5015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018C2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2B03B" w14:textId="77777777" w:rsidR="00861CB2" w:rsidRPr="00861CB2" w:rsidRDefault="00861CB2" w:rsidP="00861CB2">
            <w:r w:rsidRPr="00861CB2">
              <w:t>Mobile deep link/integration needed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9489" w14:textId="77777777" w:rsidR="00861CB2" w:rsidRPr="00861CB2" w:rsidRDefault="00861CB2" w:rsidP="00861CB2">
            <w:pPr>
              <w:numPr>
                <w:ilvl w:val="0"/>
                <w:numId w:val="89"/>
              </w:numPr>
            </w:pPr>
            <w:r w:rsidRPr="00861CB2">
              <w:t xml:space="preserve">1. Which apps </w:t>
            </w:r>
            <w:proofErr w:type="gramStart"/>
            <w:r w:rsidRPr="00861CB2">
              <w:t>required</w:t>
            </w:r>
            <w:proofErr w:type="gramEnd"/>
            <w:r w:rsidRPr="00861CB2">
              <w:t xml:space="preserve"> at launch?</w:t>
            </w:r>
          </w:p>
        </w:tc>
      </w:tr>
      <w:tr w:rsidR="00861CB2" w:rsidRPr="00861CB2" w14:paraId="3257A7D1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2896D" w14:textId="77777777" w:rsidR="00861CB2" w:rsidRPr="00861CB2" w:rsidRDefault="00861CB2" w:rsidP="00861CB2">
            <w:r w:rsidRPr="00861CB2">
              <w:t>CRM2.1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ECF80" w14:textId="77777777" w:rsidR="00861CB2" w:rsidRPr="00861CB2" w:rsidRDefault="00861CB2" w:rsidP="00861CB2">
            <w:r w:rsidRPr="00861CB2">
              <w:t>Weekly/4-week rolling plan, Outlook sync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B1E1E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3CB8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0DD3" w14:textId="77777777" w:rsidR="00861CB2" w:rsidRPr="00861CB2" w:rsidRDefault="00861CB2" w:rsidP="00861CB2">
            <w:r w:rsidRPr="00861CB2">
              <w:t>Calendar sync OOB, rolling plan custom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2D38" w14:textId="77777777" w:rsidR="00861CB2" w:rsidRPr="00861CB2" w:rsidRDefault="00861CB2" w:rsidP="00861CB2">
            <w:pPr>
              <w:numPr>
                <w:ilvl w:val="0"/>
                <w:numId w:val="90"/>
              </w:numPr>
            </w:pPr>
            <w:r w:rsidRPr="00861CB2">
              <w:t>1. Detail view/filtering requirements?</w:t>
            </w:r>
          </w:p>
        </w:tc>
      </w:tr>
      <w:tr w:rsidR="00861CB2" w:rsidRPr="00861CB2" w14:paraId="2725741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DDB09" w14:textId="77777777" w:rsidR="00861CB2" w:rsidRPr="00861CB2" w:rsidRDefault="00861CB2" w:rsidP="00861CB2">
            <w:r w:rsidRPr="00861CB2">
              <w:t>CRM2.2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8C780" w14:textId="77777777" w:rsidR="00861CB2" w:rsidRPr="00861CB2" w:rsidRDefault="00861CB2" w:rsidP="00861CB2">
            <w:r w:rsidRPr="00861CB2">
              <w:t>Plans visible to line managers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A7488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568FD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974D2" w14:textId="77777777" w:rsidR="00861CB2" w:rsidRPr="00861CB2" w:rsidRDefault="00861CB2" w:rsidP="00861CB2">
            <w:r w:rsidRPr="00861CB2">
              <w:t>OOB dashboards/security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37DFE" w14:textId="77777777" w:rsidR="00861CB2" w:rsidRPr="00861CB2" w:rsidRDefault="00861CB2" w:rsidP="00861CB2"/>
        </w:tc>
      </w:tr>
      <w:tr w:rsidR="00861CB2" w:rsidRPr="00861CB2" w14:paraId="462BE81B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31860" w14:textId="77777777" w:rsidR="00861CB2" w:rsidRPr="00861CB2" w:rsidRDefault="00861CB2" w:rsidP="00861CB2">
            <w:r w:rsidRPr="00861CB2">
              <w:t>CRM2.3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B1768" w14:textId="77777777" w:rsidR="00861CB2" w:rsidRPr="00861CB2" w:rsidRDefault="00861CB2" w:rsidP="00861CB2">
            <w:r w:rsidRPr="00861CB2">
              <w:t>Blend prospect/existing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C646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C4EF0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D090E" w14:textId="77777777" w:rsidR="00861CB2" w:rsidRPr="00861CB2" w:rsidRDefault="00861CB2" w:rsidP="00861CB2">
            <w:r w:rsidRPr="00861CB2">
              <w:t>Custom journey logic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13CF1" w14:textId="77777777" w:rsidR="00861CB2" w:rsidRPr="00861CB2" w:rsidRDefault="00861CB2" w:rsidP="00861CB2">
            <w:pPr>
              <w:numPr>
                <w:ilvl w:val="0"/>
                <w:numId w:val="91"/>
              </w:numPr>
            </w:pPr>
            <w:r w:rsidRPr="00861CB2">
              <w:t>1. Blend priorities (prospe</w:t>
            </w:r>
            <w:r w:rsidRPr="00861CB2">
              <w:lastRenderedPageBreak/>
              <w:t>ct vs customer)?</w:t>
            </w:r>
          </w:p>
        </w:tc>
      </w:tr>
      <w:tr w:rsidR="00861CB2" w:rsidRPr="00861CB2" w14:paraId="79E8CD1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425B5" w14:textId="77777777" w:rsidR="00861CB2" w:rsidRPr="00861CB2" w:rsidRDefault="00861CB2" w:rsidP="00861CB2">
            <w:r w:rsidRPr="00861CB2">
              <w:lastRenderedPageBreak/>
              <w:t>CRM2.4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758B0" w14:textId="77777777" w:rsidR="00861CB2" w:rsidRPr="00861CB2" w:rsidRDefault="00861CB2" w:rsidP="00861CB2">
            <w:r w:rsidRPr="00861CB2">
              <w:t>Automated route planning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219CC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49A5A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2301C" w14:textId="77777777" w:rsidR="00861CB2" w:rsidRPr="00861CB2" w:rsidRDefault="00861CB2" w:rsidP="00861CB2">
            <w:r w:rsidRPr="00861CB2">
              <w:t>Plugin or PCF, not 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6B9B" w14:textId="77777777" w:rsidR="00861CB2" w:rsidRPr="00861CB2" w:rsidRDefault="00861CB2" w:rsidP="00861CB2">
            <w:pPr>
              <w:numPr>
                <w:ilvl w:val="0"/>
                <w:numId w:val="92"/>
              </w:numPr>
            </w:pPr>
            <w:r w:rsidRPr="00861CB2">
              <w:t>1. Is basic sorting sufficient?</w:t>
            </w:r>
          </w:p>
        </w:tc>
      </w:tr>
      <w:tr w:rsidR="00861CB2" w:rsidRPr="00861CB2" w14:paraId="0A6711C6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8C2C" w14:textId="77777777" w:rsidR="00861CB2" w:rsidRPr="00861CB2" w:rsidRDefault="00861CB2" w:rsidP="00861CB2">
            <w:r w:rsidRPr="00861CB2">
              <w:t>CRM2.5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E6367" w14:textId="77777777" w:rsidR="00861CB2" w:rsidRPr="00861CB2" w:rsidRDefault="00861CB2" w:rsidP="00861CB2">
            <w:r w:rsidRPr="00861CB2">
              <w:t>View call objectives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84427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6EED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B3D03" w14:textId="77777777" w:rsidR="00861CB2" w:rsidRPr="00861CB2" w:rsidRDefault="00861CB2" w:rsidP="00861CB2">
            <w:r w:rsidRPr="00861CB2">
              <w:t>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0576F" w14:textId="77777777" w:rsidR="00861CB2" w:rsidRPr="00861CB2" w:rsidRDefault="00861CB2" w:rsidP="00861CB2"/>
        </w:tc>
      </w:tr>
      <w:tr w:rsidR="00861CB2" w:rsidRPr="00861CB2" w14:paraId="74F8EEEE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8FA1" w14:textId="77777777" w:rsidR="00861CB2" w:rsidRPr="00861CB2" w:rsidRDefault="00861CB2" w:rsidP="00861CB2">
            <w:r w:rsidRPr="00861CB2">
              <w:t>CRM3.1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FDDE5" w14:textId="77777777" w:rsidR="00861CB2" w:rsidRPr="00861CB2" w:rsidRDefault="00861CB2" w:rsidP="00861CB2">
            <w:r w:rsidRPr="00861CB2">
              <w:t>Re-scheduling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5BD4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FB25A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9F48C" w14:textId="77777777" w:rsidR="00861CB2" w:rsidRPr="00861CB2" w:rsidRDefault="00861CB2" w:rsidP="00861CB2">
            <w:r w:rsidRPr="00861CB2">
              <w:t>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6E23" w14:textId="77777777" w:rsidR="00861CB2" w:rsidRPr="00861CB2" w:rsidRDefault="00861CB2" w:rsidP="00861CB2"/>
        </w:tc>
      </w:tr>
      <w:tr w:rsidR="00861CB2" w:rsidRPr="00861CB2" w14:paraId="17052382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25D6" w14:textId="77777777" w:rsidR="00861CB2" w:rsidRPr="00861CB2" w:rsidRDefault="00861CB2" w:rsidP="00861CB2">
            <w:r w:rsidRPr="00861CB2">
              <w:t>CRM3.2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4281" w14:textId="77777777" w:rsidR="00861CB2" w:rsidRPr="00861CB2" w:rsidRDefault="00861CB2" w:rsidP="00861CB2">
            <w:r w:rsidRPr="00861CB2">
              <w:t>Reschedule reason codes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3ECE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14CE9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6BF3" w14:textId="77777777" w:rsidR="00861CB2" w:rsidRPr="00861CB2" w:rsidRDefault="00861CB2" w:rsidP="00861CB2">
            <w:r w:rsidRPr="00861CB2">
              <w:t>Custom field on activity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12EF" w14:textId="77777777" w:rsidR="00861CB2" w:rsidRPr="00861CB2" w:rsidRDefault="00861CB2" w:rsidP="00861CB2">
            <w:pPr>
              <w:numPr>
                <w:ilvl w:val="0"/>
                <w:numId w:val="93"/>
              </w:numPr>
            </w:pPr>
            <w:r w:rsidRPr="00861CB2">
              <w:t>1. List of codes required?</w:t>
            </w:r>
          </w:p>
        </w:tc>
      </w:tr>
      <w:tr w:rsidR="00861CB2" w:rsidRPr="00861CB2" w14:paraId="429B25D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FED0C" w14:textId="77777777" w:rsidR="00861CB2" w:rsidRPr="00861CB2" w:rsidRDefault="00861CB2" w:rsidP="00861CB2">
            <w:r w:rsidRPr="00861CB2">
              <w:t>CRM3.3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5AF64" w14:textId="77777777" w:rsidR="00861CB2" w:rsidRPr="00861CB2" w:rsidRDefault="00861CB2" w:rsidP="00861CB2">
            <w:r w:rsidRPr="00861CB2">
              <w:t xml:space="preserve">Suggest </w:t>
            </w:r>
            <w:proofErr w:type="gramStart"/>
            <w:r w:rsidRPr="00861CB2">
              <w:t>walk</w:t>
            </w:r>
            <w:proofErr w:type="gramEnd"/>
            <w:r w:rsidRPr="00861CB2">
              <w:t>-ins after cancellation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6547D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40BFC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B4D0" w14:textId="77777777" w:rsidR="00861CB2" w:rsidRPr="00861CB2" w:rsidRDefault="00861CB2" w:rsidP="00861CB2">
            <w:r w:rsidRPr="00861CB2">
              <w:t>Plugin/workflow to suggest prospects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1698D" w14:textId="77777777" w:rsidR="00861CB2" w:rsidRPr="00861CB2" w:rsidRDefault="00861CB2" w:rsidP="00861CB2">
            <w:pPr>
              <w:numPr>
                <w:ilvl w:val="0"/>
                <w:numId w:val="94"/>
              </w:numPr>
            </w:pPr>
            <w:r w:rsidRPr="00861CB2">
              <w:t>1. Automated/manual suggestion?</w:t>
            </w:r>
          </w:p>
        </w:tc>
      </w:tr>
      <w:tr w:rsidR="00861CB2" w:rsidRPr="00861CB2" w14:paraId="5B48A1AB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72D86" w14:textId="77777777" w:rsidR="00861CB2" w:rsidRPr="00861CB2" w:rsidRDefault="00861CB2" w:rsidP="00861CB2">
            <w:r w:rsidRPr="00861CB2">
              <w:lastRenderedPageBreak/>
              <w:t>CRM4.1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6305" w14:textId="77777777" w:rsidR="00861CB2" w:rsidRPr="00861CB2" w:rsidRDefault="00861CB2" w:rsidP="00861CB2">
            <w:r w:rsidRPr="00861CB2">
              <w:t>System creates next call (tiering)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7B86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0B32C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6839E" w14:textId="77777777" w:rsidR="00861CB2" w:rsidRPr="00861CB2" w:rsidRDefault="00861CB2" w:rsidP="00861CB2">
            <w:r w:rsidRPr="00861CB2">
              <w:t>Plugin/workflow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3F5C7" w14:textId="77777777" w:rsidR="00861CB2" w:rsidRPr="00861CB2" w:rsidRDefault="00861CB2" w:rsidP="00861CB2">
            <w:pPr>
              <w:numPr>
                <w:ilvl w:val="0"/>
                <w:numId w:val="95"/>
              </w:numPr>
            </w:pPr>
            <w:r w:rsidRPr="00861CB2">
              <w:t>1. Next call logic per tier?</w:t>
            </w:r>
          </w:p>
        </w:tc>
      </w:tr>
      <w:tr w:rsidR="00861CB2" w:rsidRPr="00861CB2" w14:paraId="6AF585F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EF6D0" w14:textId="77777777" w:rsidR="00861CB2" w:rsidRPr="00861CB2" w:rsidRDefault="00861CB2" w:rsidP="00861CB2">
            <w:r w:rsidRPr="00861CB2">
              <w:t>CRM4.2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F4D4D" w14:textId="77777777" w:rsidR="00861CB2" w:rsidRPr="00861CB2" w:rsidRDefault="00861CB2" w:rsidP="00861CB2">
            <w:r w:rsidRPr="00861CB2">
              <w:t>Manual next call date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3E3E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19E00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738CC" w14:textId="77777777" w:rsidR="00861CB2" w:rsidRPr="00861CB2" w:rsidRDefault="00861CB2" w:rsidP="00861CB2">
            <w:r w:rsidRPr="00861CB2">
              <w:t>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AB8F0" w14:textId="77777777" w:rsidR="00861CB2" w:rsidRPr="00861CB2" w:rsidRDefault="00861CB2" w:rsidP="00861CB2"/>
        </w:tc>
      </w:tr>
      <w:tr w:rsidR="00861CB2" w:rsidRPr="00861CB2" w14:paraId="582B03AC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0FFBD" w14:textId="77777777" w:rsidR="00861CB2" w:rsidRPr="00861CB2" w:rsidRDefault="00861CB2" w:rsidP="00861CB2">
            <w:r w:rsidRPr="00861CB2">
              <w:t>CRM5.1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D9B0" w14:textId="77777777" w:rsidR="00861CB2" w:rsidRPr="00861CB2" w:rsidRDefault="00861CB2" w:rsidP="00861CB2">
            <w:r w:rsidRPr="00861CB2">
              <w:t>Track actual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2195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83981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2E4C1" w14:textId="77777777" w:rsidR="00861CB2" w:rsidRPr="00861CB2" w:rsidRDefault="00861CB2" w:rsidP="00861CB2">
            <w:r w:rsidRPr="00861CB2">
              <w:t>OOB reporting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8041" w14:textId="77777777" w:rsidR="00861CB2" w:rsidRPr="00861CB2" w:rsidRDefault="00861CB2" w:rsidP="00861CB2"/>
        </w:tc>
      </w:tr>
      <w:tr w:rsidR="00861CB2" w:rsidRPr="00861CB2" w14:paraId="478B9239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8B0F5" w14:textId="77777777" w:rsidR="00861CB2" w:rsidRPr="00861CB2" w:rsidRDefault="00861CB2" w:rsidP="00861CB2">
            <w:r w:rsidRPr="00861CB2">
              <w:t>CRM5.2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967D1" w14:textId="77777777" w:rsidR="00861CB2" w:rsidRPr="00861CB2" w:rsidRDefault="00861CB2" w:rsidP="00861CB2">
            <w:r w:rsidRPr="00861CB2">
              <w:t>Track planned calls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09B57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406FD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CDC18" w14:textId="77777777" w:rsidR="00861CB2" w:rsidRPr="00861CB2" w:rsidRDefault="00861CB2" w:rsidP="00861CB2">
            <w:r w:rsidRPr="00861CB2">
              <w:t>OOB reporting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469CB" w14:textId="77777777" w:rsidR="00861CB2" w:rsidRPr="00861CB2" w:rsidRDefault="00861CB2" w:rsidP="00861CB2"/>
        </w:tc>
      </w:tr>
      <w:tr w:rsidR="00861CB2" w:rsidRPr="00861CB2" w14:paraId="2AA89589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69C0" w14:textId="77777777" w:rsidR="00861CB2" w:rsidRPr="00861CB2" w:rsidRDefault="00861CB2" w:rsidP="00861CB2">
            <w:r w:rsidRPr="00861CB2">
              <w:t>CRM5.3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6CACF" w14:textId="77777777" w:rsidR="00861CB2" w:rsidRPr="00861CB2" w:rsidRDefault="00861CB2" w:rsidP="00861CB2">
            <w:r w:rsidRPr="00861CB2">
              <w:t>Reason code report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F3BCB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B75D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80B62" w14:textId="77777777" w:rsidR="00861CB2" w:rsidRPr="00861CB2" w:rsidRDefault="00861CB2" w:rsidP="00861CB2">
            <w:r w:rsidRPr="00861CB2">
              <w:t>Custom report on custom field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9629B" w14:textId="77777777" w:rsidR="00861CB2" w:rsidRPr="00861CB2" w:rsidRDefault="00861CB2" w:rsidP="00861CB2">
            <w:pPr>
              <w:numPr>
                <w:ilvl w:val="0"/>
                <w:numId w:val="96"/>
              </w:numPr>
            </w:pPr>
            <w:r w:rsidRPr="00861CB2">
              <w:t>1. Required analytics dimensions?</w:t>
            </w:r>
          </w:p>
        </w:tc>
      </w:tr>
      <w:tr w:rsidR="00861CB2" w:rsidRPr="00861CB2" w14:paraId="360A003B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73F6" w14:textId="77777777" w:rsidR="00861CB2" w:rsidRPr="00861CB2" w:rsidRDefault="00861CB2" w:rsidP="00861CB2">
            <w:r w:rsidRPr="00861CB2">
              <w:t>CRM6.1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675A1" w14:textId="77777777" w:rsidR="00861CB2" w:rsidRPr="00861CB2" w:rsidRDefault="00861CB2" w:rsidP="00861CB2">
            <w:r w:rsidRPr="00861CB2">
              <w:t>Integration with CRM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B67BC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76902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43B74" w14:textId="77777777" w:rsidR="00861CB2" w:rsidRPr="00861CB2" w:rsidRDefault="00861CB2" w:rsidP="00861CB2">
            <w:r w:rsidRPr="00861CB2">
              <w:t>OOB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9C727" w14:textId="77777777" w:rsidR="00861CB2" w:rsidRPr="00861CB2" w:rsidRDefault="00861CB2" w:rsidP="00861CB2"/>
        </w:tc>
      </w:tr>
      <w:tr w:rsidR="00861CB2" w:rsidRPr="00861CB2" w14:paraId="4FC3E877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7A1D7" w14:textId="77777777" w:rsidR="00861CB2" w:rsidRPr="00861CB2" w:rsidRDefault="00861CB2" w:rsidP="00861CB2">
            <w:r w:rsidRPr="00861CB2">
              <w:t>CRM6.2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76BD" w14:textId="77777777" w:rsidR="00861CB2" w:rsidRPr="00861CB2" w:rsidRDefault="00861CB2" w:rsidP="00861CB2">
            <w:r w:rsidRPr="00861CB2">
              <w:t>Outlook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0355B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BD846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C4B4" w14:textId="77777777" w:rsidR="00861CB2" w:rsidRPr="00861CB2" w:rsidRDefault="00861CB2" w:rsidP="00861CB2">
            <w:r w:rsidRPr="00861CB2">
              <w:t xml:space="preserve">OOB (with Dynamics 365 </w:t>
            </w:r>
            <w:r w:rsidRPr="00861CB2">
              <w:lastRenderedPageBreak/>
              <w:t>App for Outlook)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0DF9" w14:textId="77777777" w:rsidR="00861CB2" w:rsidRPr="00861CB2" w:rsidRDefault="00861CB2" w:rsidP="00861CB2"/>
        </w:tc>
      </w:tr>
      <w:tr w:rsidR="00861CB2" w:rsidRPr="00861CB2" w14:paraId="655FE25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035C" w14:textId="77777777" w:rsidR="00861CB2" w:rsidRPr="00861CB2" w:rsidRDefault="00861CB2" w:rsidP="00861CB2">
            <w:r w:rsidRPr="00861CB2">
              <w:t>CRM6.3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AA00" w14:textId="77777777" w:rsidR="00861CB2" w:rsidRPr="00861CB2" w:rsidRDefault="00861CB2" w:rsidP="00861CB2">
            <w:r w:rsidRPr="00861CB2">
              <w:t>Integration with navigation app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AA13" w14:textId="77777777" w:rsidR="00861CB2" w:rsidRPr="00861CB2" w:rsidRDefault="00861CB2" w:rsidP="00861CB2">
            <w:r w:rsidRPr="00861CB2"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8036" w14:textId="77777777" w:rsidR="00861CB2" w:rsidRPr="00861CB2" w:rsidRDefault="00861CB2" w:rsidP="00861CB2">
            <w:r w:rsidRPr="00861CB2"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93AE8" w14:textId="77777777" w:rsidR="00861CB2" w:rsidRPr="00861CB2" w:rsidRDefault="00861CB2" w:rsidP="00861CB2">
            <w:r w:rsidRPr="00861CB2">
              <w:t>Deep linking from CRM mobile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5C553" w14:textId="77777777" w:rsidR="00861CB2" w:rsidRPr="00861CB2" w:rsidRDefault="00861CB2" w:rsidP="00861CB2">
            <w:pPr>
              <w:numPr>
                <w:ilvl w:val="0"/>
                <w:numId w:val="97"/>
              </w:numPr>
            </w:pPr>
            <w:r w:rsidRPr="00861CB2">
              <w:t>1. Detail expected integration?</w:t>
            </w:r>
          </w:p>
        </w:tc>
      </w:tr>
      <w:tr w:rsidR="00861CB2" w:rsidRPr="00861CB2" w14:paraId="237678DD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AC759" w14:textId="77777777" w:rsidR="00861CB2" w:rsidRPr="00861CB2" w:rsidRDefault="00861CB2" w:rsidP="00861CB2">
            <w:r w:rsidRPr="00861CB2">
              <w:t>CRM7.1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6D76" w14:textId="77777777" w:rsidR="00861CB2" w:rsidRPr="00861CB2" w:rsidRDefault="00861CB2" w:rsidP="00861CB2">
            <w:r w:rsidRPr="00861CB2">
              <w:t>Mobile access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1053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0C6E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AE5B" w14:textId="77777777" w:rsidR="00861CB2" w:rsidRPr="00861CB2" w:rsidRDefault="00861CB2" w:rsidP="00861CB2">
            <w:r w:rsidRPr="00861CB2">
              <w:t>OOB mobile app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B9D19" w14:textId="77777777" w:rsidR="00861CB2" w:rsidRPr="00861CB2" w:rsidRDefault="00861CB2" w:rsidP="00861CB2"/>
        </w:tc>
      </w:tr>
      <w:tr w:rsidR="00861CB2" w:rsidRPr="00861CB2" w14:paraId="731ADFA5" w14:textId="77777777" w:rsidTr="00861CB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77348" w14:textId="77777777" w:rsidR="00861CB2" w:rsidRPr="00861CB2" w:rsidRDefault="00861CB2" w:rsidP="00861CB2">
            <w:r w:rsidRPr="00861CB2">
              <w:t>CRM8.1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E3F17" w14:textId="77777777" w:rsidR="00861CB2" w:rsidRPr="00861CB2" w:rsidRDefault="00861CB2" w:rsidP="00861CB2">
            <w:r w:rsidRPr="00861CB2">
              <w:t>Offline access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71618" w14:textId="77777777" w:rsidR="00861CB2" w:rsidRPr="00861CB2" w:rsidRDefault="00861CB2" w:rsidP="00861CB2">
            <w:r w:rsidRPr="00861CB2"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76E28" w14:textId="77777777" w:rsidR="00861CB2" w:rsidRPr="00861CB2" w:rsidRDefault="00861CB2" w:rsidP="00861CB2">
            <w:r w:rsidRPr="00861CB2"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F3C2" w14:textId="77777777" w:rsidR="00861CB2" w:rsidRPr="00861CB2" w:rsidRDefault="00861CB2" w:rsidP="00861CB2">
            <w:r w:rsidRPr="00861CB2">
              <w:t>OOB offline profile/config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43CD" w14:textId="77777777" w:rsidR="00861CB2" w:rsidRPr="00861CB2" w:rsidRDefault="00861CB2" w:rsidP="00861CB2">
            <w:pPr>
              <w:numPr>
                <w:ilvl w:val="0"/>
                <w:numId w:val="98"/>
              </w:numPr>
            </w:pPr>
            <w:r w:rsidRPr="00861CB2">
              <w:t>1. Which data required offline?</w:t>
            </w:r>
          </w:p>
        </w:tc>
      </w:tr>
    </w:tbl>
    <w:p w14:paraId="6902A46A" w14:textId="77777777" w:rsidR="00861CB2" w:rsidRPr="00861CB2" w:rsidRDefault="00861CB2" w:rsidP="00861CB2">
      <w:r w:rsidRPr="00861CB2">
        <w:pict w14:anchorId="3AA5FC4A">
          <v:rect id="_x0000_i1051" style="width:468pt;height:2.4pt" o:hralign="center" o:hrstd="t" o:hrnoshade="t" o:hr="t" fillcolor="#1f2328" stroked="f"/>
        </w:pict>
      </w:r>
    </w:p>
    <w:p w14:paraId="1473BAFB" w14:textId="77777777" w:rsidR="00861CB2" w:rsidRDefault="00861CB2" w:rsidP="00EE6159"/>
    <w:p w14:paraId="3C1A00EF" w14:textId="77777777" w:rsidR="00861CB2" w:rsidRPr="00EE6159" w:rsidRDefault="00861CB2" w:rsidP="00EE6159"/>
    <w:sectPr w:rsidR="00861CB2" w:rsidRPr="00EE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783"/>
    <w:multiLevelType w:val="multilevel"/>
    <w:tmpl w:val="AF8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2E64"/>
    <w:multiLevelType w:val="multilevel"/>
    <w:tmpl w:val="D43C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5A4D"/>
    <w:multiLevelType w:val="multilevel"/>
    <w:tmpl w:val="051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3E43"/>
    <w:multiLevelType w:val="multilevel"/>
    <w:tmpl w:val="B64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D268E"/>
    <w:multiLevelType w:val="multilevel"/>
    <w:tmpl w:val="80E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0685A"/>
    <w:multiLevelType w:val="multilevel"/>
    <w:tmpl w:val="0CB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153D7"/>
    <w:multiLevelType w:val="multilevel"/>
    <w:tmpl w:val="2AD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C2641"/>
    <w:multiLevelType w:val="multilevel"/>
    <w:tmpl w:val="910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D0E2E"/>
    <w:multiLevelType w:val="multilevel"/>
    <w:tmpl w:val="509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4B2"/>
    <w:multiLevelType w:val="multilevel"/>
    <w:tmpl w:val="3DB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46F86"/>
    <w:multiLevelType w:val="multilevel"/>
    <w:tmpl w:val="8C6C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A1A2C"/>
    <w:multiLevelType w:val="multilevel"/>
    <w:tmpl w:val="995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D3153"/>
    <w:multiLevelType w:val="multilevel"/>
    <w:tmpl w:val="E33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C714C"/>
    <w:multiLevelType w:val="multilevel"/>
    <w:tmpl w:val="8D1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B7D49"/>
    <w:multiLevelType w:val="multilevel"/>
    <w:tmpl w:val="5E5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170B8"/>
    <w:multiLevelType w:val="multilevel"/>
    <w:tmpl w:val="0A5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C7ED3"/>
    <w:multiLevelType w:val="multilevel"/>
    <w:tmpl w:val="971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D5814"/>
    <w:multiLevelType w:val="multilevel"/>
    <w:tmpl w:val="6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401A6"/>
    <w:multiLevelType w:val="multilevel"/>
    <w:tmpl w:val="F4D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F7C0E"/>
    <w:multiLevelType w:val="multilevel"/>
    <w:tmpl w:val="F9E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32A2C"/>
    <w:multiLevelType w:val="multilevel"/>
    <w:tmpl w:val="41A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780EDA"/>
    <w:multiLevelType w:val="multilevel"/>
    <w:tmpl w:val="EA6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D0CBC"/>
    <w:multiLevelType w:val="multilevel"/>
    <w:tmpl w:val="6DA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7319E"/>
    <w:multiLevelType w:val="multilevel"/>
    <w:tmpl w:val="4EB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B10CE"/>
    <w:multiLevelType w:val="multilevel"/>
    <w:tmpl w:val="D2F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A9118F"/>
    <w:multiLevelType w:val="multilevel"/>
    <w:tmpl w:val="795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56FE5"/>
    <w:multiLevelType w:val="multilevel"/>
    <w:tmpl w:val="E64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A852BA"/>
    <w:multiLevelType w:val="multilevel"/>
    <w:tmpl w:val="BFAC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0506F"/>
    <w:multiLevelType w:val="multilevel"/>
    <w:tmpl w:val="F0C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EE1570"/>
    <w:multiLevelType w:val="multilevel"/>
    <w:tmpl w:val="1D8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95587"/>
    <w:multiLevelType w:val="multilevel"/>
    <w:tmpl w:val="B49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20D71"/>
    <w:multiLevelType w:val="multilevel"/>
    <w:tmpl w:val="B1E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9404A"/>
    <w:multiLevelType w:val="multilevel"/>
    <w:tmpl w:val="287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C03A69"/>
    <w:multiLevelType w:val="multilevel"/>
    <w:tmpl w:val="FAC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8F431F"/>
    <w:multiLevelType w:val="multilevel"/>
    <w:tmpl w:val="9A8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390C2C"/>
    <w:multiLevelType w:val="multilevel"/>
    <w:tmpl w:val="2A8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30651"/>
    <w:multiLevelType w:val="multilevel"/>
    <w:tmpl w:val="FDF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A31AB"/>
    <w:multiLevelType w:val="multilevel"/>
    <w:tmpl w:val="547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B7372"/>
    <w:multiLevelType w:val="multilevel"/>
    <w:tmpl w:val="484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CC705F"/>
    <w:multiLevelType w:val="multilevel"/>
    <w:tmpl w:val="5E9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E8324F"/>
    <w:multiLevelType w:val="multilevel"/>
    <w:tmpl w:val="88E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9D1A04"/>
    <w:multiLevelType w:val="multilevel"/>
    <w:tmpl w:val="A2AE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2B562D"/>
    <w:multiLevelType w:val="multilevel"/>
    <w:tmpl w:val="6FD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A507EE"/>
    <w:multiLevelType w:val="multilevel"/>
    <w:tmpl w:val="A94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D66B16"/>
    <w:multiLevelType w:val="multilevel"/>
    <w:tmpl w:val="048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9F5CDD"/>
    <w:multiLevelType w:val="multilevel"/>
    <w:tmpl w:val="9C8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8021B8"/>
    <w:multiLevelType w:val="multilevel"/>
    <w:tmpl w:val="AD3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365BB2"/>
    <w:multiLevelType w:val="multilevel"/>
    <w:tmpl w:val="E76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009AF"/>
    <w:multiLevelType w:val="multilevel"/>
    <w:tmpl w:val="58F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7E1354"/>
    <w:multiLevelType w:val="multilevel"/>
    <w:tmpl w:val="560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7F47BA"/>
    <w:multiLevelType w:val="multilevel"/>
    <w:tmpl w:val="F0B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CB6704"/>
    <w:multiLevelType w:val="multilevel"/>
    <w:tmpl w:val="A38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050F1E"/>
    <w:multiLevelType w:val="multilevel"/>
    <w:tmpl w:val="3BE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3B00BA"/>
    <w:multiLevelType w:val="multilevel"/>
    <w:tmpl w:val="277A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E014A"/>
    <w:multiLevelType w:val="multilevel"/>
    <w:tmpl w:val="4BA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6F7844"/>
    <w:multiLevelType w:val="multilevel"/>
    <w:tmpl w:val="0FA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F44343"/>
    <w:multiLevelType w:val="multilevel"/>
    <w:tmpl w:val="686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5C6F2C"/>
    <w:multiLevelType w:val="multilevel"/>
    <w:tmpl w:val="9A9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DB42FE"/>
    <w:multiLevelType w:val="multilevel"/>
    <w:tmpl w:val="8BE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A26EA7"/>
    <w:multiLevelType w:val="multilevel"/>
    <w:tmpl w:val="84F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0C505A"/>
    <w:multiLevelType w:val="multilevel"/>
    <w:tmpl w:val="B57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BE0B26"/>
    <w:multiLevelType w:val="multilevel"/>
    <w:tmpl w:val="BE6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6032B1"/>
    <w:multiLevelType w:val="multilevel"/>
    <w:tmpl w:val="FDB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923A17"/>
    <w:multiLevelType w:val="multilevel"/>
    <w:tmpl w:val="67B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D468B6"/>
    <w:multiLevelType w:val="multilevel"/>
    <w:tmpl w:val="9AD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EC7FBA"/>
    <w:multiLevelType w:val="multilevel"/>
    <w:tmpl w:val="8AC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5D7A30"/>
    <w:multiLevelType w:val="multilevel"/>
    <w:tmpl w:val="9FB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1332D2"/>
    <w:multiLevelType w:val="multilevel"/>
    <w:tmpl w:val="DD0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956346"/>
    <w:multiLevelType w:val="multilevel"/>
    <w:tmpl w:val="983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B94747"/>
    <w:multiLevelType w:val="multilevel"/>
    <w:tmpl w:val="52C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650B43"/>
    <w:multiLevelType w:val="multilevel"/>
    <w:tmpl w:val="5366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3B2437"/>
    <w:multiLevelType w:val="multilevel"/>
    <w:tmpl w:val="14C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C85E1C"/>
    <w:multiLevelType w:val="multilevel"/>
    <w:tmpl w:val="6120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F224DD"/>
    <w:multiLevelType w:val="multilevel"/>
    <w:tmpl w:val="D3A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3B7C47"/>
    <w:multiLevelType w:val="multilevel"/>
    <w:tmpl w:val="0E1C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0847C7"/>
    <w:multiLevelType w:val="multilevel"/>
    <w:tmpl w:val="C50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AA138D"/>
    <w:multiLevelType w:val="multilevel"/>
    <w:tmpl w:val="597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A77DE4"/>
    <w:multiLevelType w:val="multilevel"/>
    <w:tmpl w:val="B0E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B55334"/>
    <w:multiLevelType w:val="multilevel"/>
    <w:tmpl w:val="6CF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FA4334"/>
    <w:multiLevelType w:val="multilevel"/>
    <w:tmpl w:val="CA9A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0E3900"/>
    <w:multiLevelType w:val="multilevel"/>
    <w:tmpl w:val="E0D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087E09"/>
    <w:multiLevelType w:val="multilevel"/>
    <w:tmpl w:val="F5C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3978DD"/>
    <w:multiLevelType w:val="multilevel"/>
    <w:tmpl w:val="138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971453"/>
    <w:multiLevelType w:val="multilevel"/>
    <w:tmpl w:val="D6E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562865"/>
    <w:multiLevelType w:val="multilevel"/>
    <w:tmpl w:val="E5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6E3126"/>
    <w:multiLevelType w:val="multilevel"/>
    <w:tmpl w:val="7D66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A90733"/>
    <w:multiLevelType w:val="multilevel"/>
    <w:tmpl w:val="D7F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1C34A7"/>
    <w:multiLevelType w:val="multilevel"/>
    <w:tmpl w:val="5BD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83669B"/>
    <w:multiLevelType w:val="multilevel"/>
    <w:tmpl w:val="1A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FE57B6"/>
    <w:multiLevelType w:val="multilevel"/>
    <w:tmpl w:val="642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FF187C"/>
    <w:multiLevelType w:val="multilevel"/>
    <w:tmpl w:val="E44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436610"/>
    <w:multiLevelType w:val="multilevel"/>
    <w:tmpl w:val="7C6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454A6A"/>
    <w:multiLevelType w:val="multilevel"/>
    <w:tmpl w:val="26D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8F3CE0"/>
    <w:multiLevelType w:val="multilevel"/>
    <w:tmpl w:val="5CB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025ED9"/>
    <w:multiLevelType w:val="multilevel"/>
    <w:tmpl w:val="F1E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1C1990"/>
    <w:multiLevelType w:val="multilevel"/>
    <w:tmpl w:val="CED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5B0DBD"/>
    <w:multiLevelType w:val="multilevel"/>
    <w:tmpl w:val="79D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554141"/>
    <w:multiLevelType w:val="multilevel"/>
    <w:tmpl w:val="519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59552">
    <w:abstractNumId w:val="14"/>
  </w:num>
  <w:num w:numId="2" w16cid:durableId="960696372">
    <w:abstractNumId w:val="52"/>
  </w:num>
  <w:num w:numId="3" w16cid:durableId="105273254">
    <w:abstractNumId w:val="32"/>
  </w:num>
  <w:num w:numId="4" w16cid:durableId="1609123185">
    <w:abstractNumId w:val="73"/>
  </w:num>
  <w:num w:numId="5" w16cid:durableId="610820772">
    <w:abstractNumId w:val="44"/>
  </w:num>
  <w:num w:numId="6" w16cid:durableId="1578445010">
    <w:abstractNumId w:val="38"/>
  </w:num>
  <w:num w:numId="7" w16cid:durableId="2065519263">
    <w:abstractNumId w:val="58"/>
  </w:num>
  <w:num w:numId="8" w16cid:durableId="1066302256">
    <w:abstractNumId w:val="89"/>
  </w:num>
  <w:num w:numId="9" w16cid:durableId="1801222874">
    <w:abstractNumId w:val="63"/>
  </w:num>
  <w:num w:numId="10" w16cid:durableId="712386691">
    <w:abstractNumId w:val="87"/>
  </w:num>
  <w:num w:numId="11" w16cid:durableId="1934707567">
    <w:abstractNumId w:val="25"/>
  </w:num>
  <w:num w:numId="12" w16cid:durableId="1930967572">
    <w:abstractNumId w:val="37"/>
  </w:num>
  <w:num w:numId="13" w16cid:durableId="2090037434">
    <w:abstractNumId w:val="9"/>
  </w:num>
  <w:num w:numId="14" w16cid:durableId="43067716">
    <w:abstractNumId w:val="60"/>
  </w:num>
  <w:num w:numId="15" w16cid:durableId="1072658199">
    <w:abstractNumId w:val="18"/>
  </w:num>
  <w:num w:numId="16" w16cid:durableId="801657497">
    <w:abstractNumId w:val="3"/>
  </w:num>
  <w:num w:numId="17" w16cid:durableId="254242669">
    <w:abstractNumId w:val="70"/>
  </w:num>
  <w:num w:numId="18" w16cid:durableId="1748071659">
    <w:abstractNumId w:val="11"/>
  </w:num>
  <w:num w:numId="19" w16cid:durableId="832184377">
    <w:abstractNumId w:val="62"/>
  </w:num>
  <w:num w:numId="20" w16cid:durableId="830026230">
    <w:abstractNumId w:val="91"/>
  </w:num>
  <w:num w:numId="21" w16cid:durableId="1639724415">
    <w:abstractNumId w:val="29"/>
  </w:num>
  <w:num w:numId="22" w16cid:durableId="637731225">
    <w:abstractNumId w:val="95"/>
  </w:num>
  <w:num w:numId="23" w16cid:durableId="1152015916">
    <w:abstractNumId w:val="84"/>
  </w:num>
  <w:num w:numId="24" w16cid:durableId="420756649">
    <w:abstractNumId w:val="78"/>
  </w:num>
  <w:num w:numId="25" w16cid:durableId="1793011261">
    <w:abstractNumId w:val="55"/>
  </w:num>
  <w:num w:numId="26" w16cid:durableId="1899318153">
    <w:abstractNumId w:val="80"/>
  </w:num>
  <w:num w:numId="27" w16cid:durableId="1275403326">
    <w:abstractNumId w:val="31"/>
  </w:num>
  <w:num w:numId="28" w16cid:durableId="2146266324">
    <w:abstractNumId w:val="47"/>
  </w:num>
  <w:num w:numId="29" w16cid:durableId="347759022">
    <w:abstractNumId w:val="90"/>
  </w:num>
  <w:num w:numId="30" w16cid:durableId="13389858">
    <w:abstractNumId w:val="20"/>
  </w:num>
  <w:num w:numId="31" w16cid:durableId="397098675">
    <w:abstractNumId w:val="79"/>
  </w:num>
  <w:num w:numId="32" w16cid:durableId="2134932494">
    <w:abstractNumId w:val="68"/>
  </w:num>
  <w:num w:numId="33" w16cid:durableId="1982071792">
    <w:abstractNumId w:val="56"/>
  </w:num>
  <w:num w:numId="34" w16cid:durableId="631523970">
    <w:abstractNumId w:val="97"/>
  </w:num>
  <w:num w:numId="35" w16cid:durableId="1109473090">
    <w:abstractNumId w:val="35"/>
  </w:num>
  <w:num w:numId="36" w16cid:durableId="1455978995">
    <w:abstractNumId w:val="12"/>
  </w:num>
  <w:num w:numId="37" w16cid:durableId="1943995253">
    <w:abstractNumId w:val="67"/>
  </w:num>
  <w:num w:numId="38" w16cid:durableId="1996756200">
    <w:abstractNumId w:val="2"/>
  </w:num>
  <w:num w:numId="39" w16cid:durableId="116264383">
    <w:abstractNumId w:val="24"/>
  </w:num>
  <w:num w:numId="40" w16cid:durableId="120806185">
    <w:abstractNumId w:val="54"/>
  </w:num>
  <w:num w:numId="41" w16cid:durableId="915164941">
    <w:abstractNumId w:val="48"/>
  </w:num>
  <w:num w:numId="42" w16cid:durableId="1508521756">
    <w:abstractNumId w:val="71"/>
  </w:num>
  <w:num w:numId="43" w16cid:durableId="685834788">
    <w:abstractNumId w:val="66"/>
  </w:num>
  <w:num w:numId="44" w16cid:durableId="1996717914">
    <w:abstractNumId w:val="39"/>
  </w:num>
  <w:num w:numId="45" w16cid:durableId="579631816">
    <w:abstractNumId w:val="7"/>
  </w:num>
  <w:num w:numId="46" w16cid:durableId="1955864956">
    <w:abstractNumId w:val="61"/>
  </w:num>
  <w:num w:numId="47" w16cid:durableId="102305512">
    <w:abstractNumId w:val="88"/>
  </w:num>
  <w:num w:numId="48" w16cid:durableId="1621111113">
    <w:abstractNumId w:val="86"/>
  </w:num>
  <w:num w:numId="49" w16cid:durableId="1075665762">
    <w:abstractNumId w:val="27"/>
  </w:num>
  <w:num w:numId="50" w16cid:durableId="290718413">
    <w:abstractNumId w:val="59"/>
  </w:num>
  <w:num w:numId="51" w16cid:durableId="709720637">
    <w:abstractNumId w:val="10"/>
  </w:num>
  <w:num w:numId="52" w16cid:durableId="1787382835">
    <w:abstractNumId w:val="65"/>
  </w:num>
  <w:num w:numId="53" w16cid:durableId="1318650732">
    <w:abstractNumId w:val="83"/>
  </w:num>
  <w:num w:numId="54" w16cid:durableId="40374486">
    <w:abstractNumId w:val="50"/>
  </w:num>
  <w:num w:numId="55" w16cid:durableId="1502743126">
    <w:abstractNumId w:val="22"/>
  </w:num>
  <w:num w:numId="56" w16cid:durableId="373626682">
    <w:abstractNumId w:val="46"/>
  </w:num>
  <w:num w:numId="57" w16cid:durableId="223638136">
    <w:abstractNumId w:val="93"/>
  </w:num>
  <w:num w:numId="58" w16cid:durableId="1520435797">
    <w:abstractNumId w:val="53"/>
  </w:num>
  <w:num w:numId="59" w16cid:durableId="1303342635">
    <w:abstractNumId w:val="19"/>
  </w:num>
  <w:num w:numId="60" w16cid:durableId="1259411439">
    <w:abstractNumId w:val="51"/>
  </w:num>
  <w:num w:numId="61" w16cid:durableId="1914970252">
    <w:abstractNumId w:val="45"/>
  </w:num>
  <w:num w:numId="62" w16cid:durableId="1054162115">
    <w:abstractNumId w:val="43"/>
  </w:num>
  <w:num w:numId="63" w16cid:durableId="227612088">
    <w:abstractNumId w:val="75"/>
  </w:num>
  <w:num w:numId="64" w16cid:durableId="2010595791">
    <w:abstractNumId w:val="92"/>
  </w:num>
  <w:num w:numId="65" w16cid:durableId="515770390">
    <w:abstractNumId w:val="77"/>
  </w:num>
  <w:num w:numId="66" w16cid:durableId="1414358226">
    <w:abstractNumId w:val="6"/>
  </w:num>
  <w:num w:numId="67" w16cid:durableId="1323268626">
    <w:abstractNumId w:val="1"/>
  </w:num>
  <w:num w:numId="68" w16cid:durableId="1056855048">
    <w:abstractNumId w:val="81"/>
  </w:num>
  <w:num w:numId="69" w16cid:durableId="739448833">
    <w:abstractNumId w:val="57"/>
  </w:num>
  <w:num w:numId="70" w16cid:durableId="361903719">
    <w:abstractNumId w:val="74"/>
  </w:num>
  <w:num w:numId="71" w16cid:durableId="1376388542">
    <w:abstractNumId w:val="76"/>
  </w:num>
  <w:num w:numId="72" w16cid:durableId="1889683405">
    <w:abstractNumId w:val="64"/>
  </w:num>
  <w:num w:numId="73" w16cid:durableId="47726988">
    <w:abstractNumId w:val="49"/>
  </w:num>
  <w:num w:numId="74" w16cid:durableId="681980478">
    <w:abstractNumId w:val="0"/>
  </w:num>
  <w:num w:numId="75" w16cid:durableId="60761651">
    <w:abstractNumId w:val="34"/>
  </w:num>
  <w:num w:numId="76" w16cid:durableId="942306563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 w16cid:durableId="157531711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 w16cid:durableId="5040560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 w16cid:durableId="161208614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12343928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 w16cid:durableId="105704891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72313591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2042783441">
    <w:abstractNumId w:val="8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108711767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2123958426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 w16cid:durableId="1358659306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 w16cid:durableId="1427965936">
    <w:abstractNumId w:val="9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 w16cid:durableId="18173379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 w16cid:durableId="960301849">
    <w:abstractNumId w:val="9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202744100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 w16cid:durableId="56186858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 w16cid:durableId="104013475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3" w16cid:durableId="1961374480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 w16cid:durableId="38340565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 w16cid:durableId="108280057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 w16cid:durableId="1777214093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 w16cid:durableId="12141242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 w16cid:durableId="1909260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5"/>
    <w:rsid w:val="0004088B"/>
    <w:rsid w:val="00383A2E"/>
    <w:rsid w:val="004A3369"/>
    <w:rsid w:val="007D3045"/>
    <w:rsid w:val="00861CB2"/>
    <w:rsid w:val="00AD152D"/>
    <w:rsid w:val="00E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B21A769"/>
  <w15:chartTrackingRefBased/>
  <w15:docId w15:val="{39E3870A-006D-4A60-B436-373114F3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1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2627</Words>
  <Characters>14980</Characters>
  <Application>Microsoft Office Word</Application>
  <DocSecurity>4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GOUTAM</dc:creator>
  <cp:keywords/>
  <dc:description/>
  <cp:lastModifiedBy>Bhave, Amey</cp:lastModifiedBy>
  <cp:revision>2</cp:revision>
  <dcterms:created xsi:type="dcterms:W3CDTF">2025-05-23T12:55:00Z</dcterms:created>
  <dcterms:modified xsi:type="dcterms:W3CDTF">2025-05-23T12:55:00Z</dcterms:modified>
</cp:coreProperties>
</file>