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9C47E" w14:textId="77777777" w:rsidR="00183375" w:rsidRDefault="00183375" w:rsidP="00183375">
      <w:pPr>
        <w:pStyle w:val="Heading1"/>
        <w:shd w:val="clear" w:color="auto" w:fill="FFFFFF"/>
        <w:spacing w:before="0" w:beforeAutospacing="0" w:after="0" w:afterAutospacing="0"/>
        <w:rPr>
          <w:rFonts w:ascii="Lato" w:hAnsi="Lato"/>
          <w:b w:val="0"/>
          <w:bCs w:val="0"/>
          <w:color w:val="2D3B45"/>
          <w:sz w:val="43"/>
          <w:szCs w:val="43"/>
        </w:rPr>
      </w:pPr>
      <w:r>
        <w:rPr>
          <w:rFonts w:ascii="Lato" w:hAnsi="Lato"/>
          <w:b w:val="0"/>
          <w:bCs w:val="0"/>
          <w:color w:val="2D3B45"/>
          <w:sz w:val="43"/>
          <w:szCs w:val="43"/>
        </w:rPr>
        <w:t>Talend SCD implementation with Audit Logging and Orchestration pipeline (Individual Submission)</w:t>
      </w:r>
    </w:p>
    <w:p w14:paraId="2FEF5BDE" w14:textId="77777777" w:rsidR="0069337A" w:rsidRPr="00E370E9" w:rsidRDefault="0069337A" w:rsidP="006933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A41789" w14:textId="77777777" w:rsidR="0069337A" w:rsidRPr="004D4EFC" w:rsidRDefault="0069337A" w:rsidP="0069337A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--By AMEY PARANGE</w:t>
      </w:r>
    </w:p>
    <w:p w14:paraId="4172D734" w14:textId="77777777" w:rsidR="0069337A" w:rsidRDefault="0069337A"/>
    <w:p w14:paraId="35A6311F" w14:textId="77777777" w:rsidR="0042748D" w:rsidRPr="0042748D" w:rsidRDefault="0042748D" w:rsidP="0042748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42748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wf_load_dim_product_cost_history_scd</w:t>
      </w:r>
    </w:p>
    <w:p w14:paraId="0DD87430" w14:textId="77777777" w:rsidR="00183375" w:rsidRDefault="00183375"/>
    <w:p w14:paraId="1E8FA968" w14:textId="71FDA7BB" w:rsidR="0042748D" w:rsidRDefault="00EB2426">
      <w:r w:rsidRPr="00EB2426">
        <w:drawing>
          <wp:inline distT="0" distB="0" distL="0" distR="0" wp14:anchorId="2B18A440" wp14:editId="4BE35DC0">
            <wp:extent cx="5943600" cy="2278380"/>
            <wp:effectExtent l="0" t="0" r="0" b="7620"/>
            <wp:docPr id="7383874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87427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E2CD" w14:textId="45D49FCC" w:rsidR="00EE4208" w:rsidRDefault="00EE4208">
      <w:r w:rsidRPr="00EE4208">
        <w:lastRenderedPageBreak/>
        <w:drawing>
          <wp:inline distT="0" distB="0" distL="0" distR="0" wp14:anchorId="74E03830" wp14:editId="163D87BB">
            <wp:extent cx="5943600" cy="4930140"/>
            <wp:effectExtent l="0" t="0" r="0" b="3810"/>
            <wp:docPr id="382722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26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725D" w14:textId="614D4603" w:rsidR="00553B35" w:rsidRDefault="00553B35">
      <w:r>
        <w:t>SQLOutput:</w:t>
      </w:r>
    </w:p>
    <w:p w14:paraId="79658D68" w14:textId="71946FCB" w:rsidR="00EB2426" w:rsidRDefault="00EB2426">
      <w:r w:rsidRPr="00EB2426">
        <w:drawing>
          <wp:inline distT="0" distB="0" distL="0" distR="0" wp14:anchorId="6691BBA6" wp14:editId="2D7DEEB3">
            <wp:extent cx="5943600" cy="2781300"/>
            <wp:effectExtent l="0" t="0" r="0" b="0"/>
            <wp:docPr id="957858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581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A7F" w14:textId="184B728B" w:rsidR="00EB2426" w:rsidRDefault="00EB2426">
      <w:r w:rsidRPr="00EB2426">
        <w:lastRenderedPageBreak/>
        <w:drawing>
          <wp:inline distT="0" distB="0" distL="0" distR="0" wp14:anchorId="21760515" wp14:editId="47ADAE27">
            <wp:extent cx="4275190" cy="1501270"/>
            <wp:effectExtent l="0" t="0" r="0" b="3810"/>
            <wp:docPr id="8520960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9601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612C" w14:textId="77777777" w:rsidR="00EB2426" w:rsidRDefault="00EB2426"/>
    <w:p w14:paraId="55B95FA6" w14:textId="77777777" w:rsidR="0042748D" w:rsidRPr="0042748D" w:rsidRDefault="0042748D" w:rsidP="0042748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42748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wf_load_dim_product_price_hist_scd</w:t>
      </w:r>
    </w:p>
    <w:p w14:paraId="6794E56D" w14:textId="6B75B7A0" w:rsidR="00EB2426" w:rsidRDefault="00EB2426">
      <w:r w:rsidRPr="00EB2426">
        <w:drawing>
          <wp:inline distT="0" distB="0" distL="0" distR="0" wp14:anchorId="1C724730" wp14:editId="379874AF">
            <wp:extent cx="5943600" cy="2787650"/>
            <wp:effectExtent l="0" t="0" r="0" b="0"/>
            <wp:docPr id="49470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076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3A92" w14:textId="547D9289" w:rsidR="00EE4208" w:rsidRDefault="00EE4208">
      <w:r w:rsidRPr="00EE4208">
        <w:lastRenderedPageBreak/>
        <w:drawing>
          <wp:inline distT="0" distB="0" distL="0" distR="0" wp14:anchorId="706B8169" wp14:editId="6A593C50">
            <wp:extent cx="5943600" cy="4617720"/>
            <wp:effectExtent l="0" t="0" r="0" b="0"/>
            <wp:docPr id="1845654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549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467D" w14:textId="66D170BD" w:rsidR="00EB2426" w:rsidRDefault="00EB2426">
      <w:r w:rsidRPr="00EB2426">
        <w:rPr>
          <w:b/>
          <w:bCs/>
        </w:rPr>
        <w:t>SQL Output:</w:t>
      </w:r>
      <w:r>
        <w:t xml:space="preserve"> Row is 390 as price has not been changed but revised on different dates with same price</w:t>
      </w:r>
    </w:p>
    <w:p w14:paraId="02FF4BA3" w14:textId="77777777" w:rsidR="00EB2426" w:rsidRDefault="00EB2426"/>
    <w:p w14:paraId="420CF3CE" w14:textId="10A96044" w:rsidR="00EB2426" w:rsidRDefault="00EB2426">
      <w:r w:rsidRPr="00EB2426">
        <w:drawing>
          <wp:inline distT="0" distB="0" distL="0" distR="0" wp14:anchorId="4CDED3D7" wp14:editId="2A8FB9A3">
            <wp:extent cx="5943600" cy="2545080"/>
            <wp:effectExtent l="0" t="0" r="0" b="7620"/>
            <wp:docPr id="2018583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838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D17C" w14:textId="5DD0D565" w:rsidR="00EB2426" w:rsidRDefault="00EB2426">
      <w:r w:rsidRPr="00EB2426">
        <w:lastRenderedPageBreak/>
        <w:drawing>
          <wp:inline distT="0" distB="0" distL="0" distR="0" wp14:anchorId="2F975B0F" wp14:editId="5C8D2058">
            <wp:extent cx="4846740" cy="1600339"/>
            <wp:effectExtent l="0" t="0" r="0" b="0"/>
            <wp:docPr id="41946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69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E07C" w14:textId="19E0137E" w:rsidR="00EB2426" w:rsidRDefault="00987090">
      <w:pPr>
        <w:rPr>
          <w:b/>
          <w:bCs/>
          <w:sz w:val="32"/>
          <w:szCs w:val="32"/>
        </w:rPr>
      </w:pPr>
      <w:r w:rsidRPr="00987090">
        <w:rPr>
          <w:b/>
          <w:bCs/>
          <w:sz w:val="32"/>
          <w:szCs w:val="32"/>
        </w:rPr>
        <w:t>wf_pre_job_load</w:t>
      </w:r>
    </w:p>
    <w:p w14:paraId="00A7FC72" w14:textId="56DBA1B0" w:rsidR="00987090" w:rsidRDefault="00987090">
      <w:pPr>
        <w:rPr>
          <w:b/>
          <w:bCs/>
          <w:sz w:val="32"/>
          <w:szCs w:val="32"/>
        </w:rPr>
      </w:pPr>
      <w:r w:rsidRPr="00987090">
        <w:rPr>
          <w:b/>
          <w:bCs/>
          <w:sz w:val="32"/>
          <w:szCs w:val="32"/>
        </w:rPr>
        <w:drawing>
          <wp:inline distT="0" distB="0" distL="0" distR="0" wp14:anchorId="42D6CB75" wp14:editId="1EF1CA02">
            <wp:extent cx="5943600" cy="2134870"/>
            <wp:effectExtent l="0" t="0" r="0" b="0"/>
            <wp:docPr id="617156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67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9940" w14:textId="6F034AD8" w:rsidR="00987090" w:rsidRDefault="00987090">
      <w:pPr>
        <w:rPr>
          <w:b/>
          <w:bCs/>
          <w:sz w:val="32"/>
          <w:szCs w:val="32"/>
        </w:rPr>
      </w:pPr>
      <w:r w:rsidRPr="00987090">
        <w:rPr>
          <w:b/>
          <w:bCs/>
          <w:sz w:val="32"/>
          <w:szCs w:val="32"/>
        </w:rPr>
        <w:t>wf_p</w:t>
      </w:r>
      <w:r>
        <w:rPr>
          <w:b/>
          <w:bCs/>
          <w:sz w:val="32"/>
          <w:szCs w:val="32"/>
        </w:rPr>
        <w:t>ost</w:t>
      </w:r>
      <w:r w:rsidRPr="00987090">
        <w:rPr>
          <w:b/>
          <w:bCs/>
          <w:sz w:val="32"/>
          <w:szCs w:val="32"/>
        </w:rPr>
        <w:t>_job_load</w:t>
      </w:r>
    </w:p>
    <w:p w14:paraId="63119C2E" w14:textId="0FE3190E" w:rsidR="00987090" w:rsidRDefault="00987090">
      <w:pPr>
        <w:rPr>
          <w:b/>
          <w:bCs/>
          <w:sz w:val="32"/>
          <w:szCs w:val="32"/>
        </w:rPr>
      </w:pPr>
      <w:r w:rsidRPr="00987090">
        <w:rPr>
          <w:b/>
          <w:bCs/>
          <w:sz w:val="32"/>
          <w:szCs w:val="32"/>
        </w:rPr>
        <w:drawing>
          <wp:inline distT="0" distB="0" distL="0" distR="0" wp14:anchorId="1644DB6C" wp14:editId="5FCC6927">
            <wp:extent cx="5943600" cy="2080260"/>
            <wp:effectExtent l="0" t="0" r="0" b="0"/>
            <wp:docPr id="1068444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440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566D" w14:textId="77777777" w:rsidR="00987090" w:rsidRDefault="00987090">
      <w:pPr>
        <w:rPr>
          <w:b/>
          <w:bCs/>
          <w:sz w:val="32"/>
          <w:szCs w:val="32"/>
        </w:rPr>
      </w:pPr>
    </w:p>
    <w:p w14:paraId="283E334E" w14:textId="77777777" w:rsidR="00987090" w:rsidRDefault="00987090">
      <w:pPr>
        <w:rPr>
          <w:b/>
          <w:bCs/>
          <w:sz w:val="32"/>
          <w:szCs w:val="32"/>
        </w:rPr>
      </w:pPr>
    </w:p>
    <w:p w14:paraId="26367CB5" w14:textId="77777777" w:rsidR="00987090" w:rsidRDefault="00987090">
      <w:pPr>
        <w:rPr>
          <w:b/>
          <w:bCs/>
          <w:sz w:val="32"/>
          <w:szCs w:val="32"/>
        </w:rPr>
      </w:pPr>
    </w:p>
    <w:p w14:paraId="29912509" w14:textId="27FEB268" w:rsidR="00553B35" w:rsidRDefault="00553B35">
      <w:pPr>
        <w:rPr>
          <w:b/>
          <w:bCs/>
          <w:sz w:val="32"/>
          <w:szCs w:val="32"/>
        </w:rPr>
      </w:pPr>
      <w:r w:rsidRPr="00553B35">
        <w:rPr>
          <w:b/>
          <w:bCs/>
          <w:sz w:val="32"/>
          <w:szCs w:val="32"/>
        </w:rPr>
        <w:lastRenderedPageBreak/>
        <w:t>wf_orchestration_pipeline</w:t>
      </w:r>
    </w:p>
    <w:p w14:paraId="21F8D7AD" w14:textId="547BD9F1" w:rsidR="00987090" w:rsidRDefault="00466202">
      <w:pPr>
        <w:rPr>
          <w:b/>
          <w:bCs/>
          <w:sz w:val="32"/>
          <w:szCs w:val="32"/>
        </w:rPr>
      </w:pPr>
      <w:r w:rsidRPr="00466202">
        <w:rPr>
          <w:b/>
          <w:bCs/>
          <w:sz w:val="32"/>
          <w:szCs w:val="32"/>
        </w:rPr>
        <w:drawing>
          <wp:inline distT="0" distB="0" distL="0" distR="0" wp14:anchorId="2E64D78E" wp14:editId="211455A5">
            <wp:extent cx="5943600" cy="4488180"/>
            <wp:effectExtent l="0" t="0" r="0" b="7620"/>
            <wp:docPr id="609624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249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4231" w14:textId="0709B0D5" w:rsidR="00553B35" w:rsidRDefault="00553B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SQL OUTPUT:</w:t>
      </w:r>
    </w:p>
    <w:p w14:paraId="4E68E353" w14:textId="0D298C42" w:rsidR="00553B35" w:rsidRDefault="00553B35">
      <w:pPr>
        <w:rPr>
          <w:b/>
          <w:bCs/>
          <w:sz w:val="32"/>
          <w:szCs w:val="32"/>
        </w:rPr>
      </w:pPr>
      <w:r w:rsidRPr="00553B35">
        <w:rPr>
          <w:b/>
          <w:bCs/>
          <w:sz w:val="32"/>
          <w:szCs w:val="32"/>
        </w:rPr>
        <w:drawing>
          <wp:inline distT="0" distB="0" distL="0" distR="0" wp14:anchorId="0DF66DB0" wp14:editId="0E03AB08">
            <wp:extent cx="5943600" cy="2438400"/>
            <wp:effectExtent l="0" t="0" r="0" b="0"/>
            <wp:docPr id="2131359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597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4A0D" w14:textId="02EC7E0D" w:rsidR="00553B35" w:rsidRDefault="00035C13">
      <w:pPr>
        <w:rPr>
          <w:b/>
          <w:bCs/>
          <w:sz w:val="32"/>
          <w:szCs w:val="32"/>
        </w:rPr>
      </w:pPr>
      <w:r w:rsidRPr="00035C13">
        <w:rPr>
          <w:b/>
          <w:bCs/>
          <w:sz w:val="32"/>
          <w:szCs w:val="32"/>
        </w:rPr>
        <w:lastRenderedPageBreak/>
        <w:drawing>
          <wp:inline distT="0" distB="0" distL="0" distR="0" wp14:anchorId="45AC6AED" wp14:editId="1743EF80">
            <wp:extent cx="5943600" cy="2784475"/>
            <wp:effectExtent l="0" t="0" r="0" b="0"/>
            <wp:docPr id="1397176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765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950" w14:textId="3FE92D97" w:rsidR="00035C13" w:rsidRDefault="00035C13">
      <w:pPr>
        <w:rPr>
          <w:b/>
          <w:bCs/>
          <w:sz w:val="32"/>
          <w:szCs w:val="32"/>
        </w:rPr>
      </w:pPr>
      <w:r w:rsidRPr="00035C13">
        <w:rPr>
          <w:b/>
          <w:bCs/>
          <w:sz w:val="32"/>
          <w:szCs w:val="32"/>
        </w:rPr>
        <w:drawing>
          <wp:inline distT="0" distB="0" distL="0" distR="0" wp14:anchorId="6F86BF50" wp14:editId="3D7BC06F">
            <wp:extent cx="5943600" cy="3009900"/>
            <wp:effectExtent l="0" t="0" r="0" b="0"/>
            <wp:docPr id="1103513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137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6EAC" w14:textId="5BB2D230" w:rsidR="00035C13" w:rsidRPr="00987090" w:rsidRDefault="00035C13">
      <w:pPr>
        <w:rPr>
          <w:b/>
          <w:bCs/>
          <w:sz w:val="32"/>
          <w:szCs w:val="32"/>
        </w:rPr>
      </w:pPr>
      <w:r w:rsidRPr="00035C13">
        <w:rPr>
          <w:b/>
          <w:bCs/>
          <w:sz w:val="32"/>
          <w:szCs w:val="32"/>
        </w:rPr>
        <w:lastRenderedPageBreak/>
        <w:drawing>
          <wp:inline distT="0" distB="0" distL="0" distR="0" wp14:anchorId="76365247" wp14:editId="1CFF5BA4">
            <wp:extent cx="4054191" cy="2491956"/>
            <wp:effectExtent l="0" t="0" r="3810" b="3810"/>
            <wp:docPr id="102503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39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C13" w:rsidRPr="00987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37A"/>
    <w:rsid w:val="00035C13"/>
    <w:rsid w:val="00183375"/>
    <w:rsid w:val="0042748D"/>
    <w:rsid w:val="00466202"/>
    <w:rsid w:val="00553B35"/>
    <w:rsid w:val="0069337A"/>
    <w:rsid w:val="00987090"/>
    <w:rsid w:val="00EB2426"/>
    <w:rsid w:val="00EE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875EE0"/>
  <w15:chartTrackingRefBased/>
  <w15:docId w15:val="{A43E8FB8-DF5B-4804-9903-755A8C78E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37A"/>
  </w:style>
  <w:style w:type="paragraph" w:styleId="Heading1">
    <w:name w:val="heading 1"/>
    <w:basedOn w:val="Normal"/>
    <w:link w:val="Heading1Char"/>
    <w:uiPriority w:val="9"/>
    <w:qFormat/>
    <w:rsid w:val="006933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37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1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46</Words>
  <Characters>360</Characters>
  <Application>Microsoft Office Word</Application>
  <DocSecurity>0</DocSecurity>
  <Lines>40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Parange</dc:creator>
  <cp:keywords/>
  <dc:description/>
  <cp:lastModifiedBy>Amey Parange</cp:lastModifiedBy>
  <cp:revision>4</cp:revision>
  <cp:lastPrinted>2023-10-30T03:33:00Z</cp:lastPrinted>
  <dcterms:created xsi:type="dcterms:W3CDTF">2023-10-30T00:32:00Z</dcterms:created>
  <dcterms:modified xsi:type="dcterms:W3CDTF">2023-10-30T03:37:00Z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d946f598-b349-4e7b-9b57-1ab3f8baf684</vt:lpwstr>
  </property>
</Properties>
</file>