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  <w:sz w:val="72"/>
          <w:szCs w:val="72"/>
          <w:lang w:eastAsia="en-US"/>
        </w:rPr>
        <w:id w:val="407108897"/>
        <w:docPartObj>
          <w:docPartGallery w:val="Cover Pages"/>
          <w:docPartUnique/>
        </w:docPartObj>
      </w:sdtPr>
      <w:sdtEndPr>
        <w:rPr>
          <w:i/>
          <w:iCs/>
          <w:color w:val="FFFFFF" w:themeColor="background1"/>
          <w:spacing w:val="15"/>
          <w:sz w:val="24"/>
          <w:szCs w:val="24"/>
        </w:rPr>
      </w:sdtEndPr>
      <w:sdtContent>
        <w:p w:rsidR="00CC2AD3" w:rsidRPr="009B5DCC" w:rsidRDefault="00CC2AD3">
          <w:pPr>
            <w:pStyle w:val="NoSpacing"/>
            <w:rPr>
              <w:rFonts w:eastAsiaTheme="majorEastAsia" w:cstheme="majorBidi"/>
              <w:sz w:val="72"/>
              <w:szCs w:val="72"/>
            </w:rPr>
          </w:pPr>
          <w:r w:rsidRPr="009B5DCC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8BC5EA8" wp14:editId="0D88020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 w:rsidRPr="009B5DCC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5C202A9" wp14:editId="6EECD180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9B5DCC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E2E1FFA" wp14:editId="1A8D72B2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9B5DCC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F75C4F8" wp14:editId="241241A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p w:rsidR="00CC2AD3" w:rsidRPr="009B5DCC" w:rsidRDefault="00CC2AD3">
          <w:pPr>
            <w:pStyle w:val="NoSpacing"/>
            <w:rPr>
              <w:rFonts w:eastAsiaTheme="majorEastAsia" w:cstheme="majorBidi"/>
              <w:sz w:val="72"/>
              <w:szCs w:val="72"/>
            </w:rPr>
          </w:pPr>
          <w:r w:rsidRPr="009B5DCC">
            <w:rPr>
              <w:rFonts w:eastAsiaTheme="majorEastAsia" w:cstheme="majorBidi"/>
              <w:sz w:val="72"/>
              <w:szCs w:val="72"/>
            </w:rPr>
            <w:t>15-640 Distributed Systems</w:t>
          </w:r>
        </w:p>
        <w:sdt>
          <w:sdtPr>
            <w:rPr>
              <w:rFonts w:eastAsiaTheme="majorEastAsia" w:cstheme="majorBidi"/>
              <w:sz w:val="60"/>
              <w:szCs w:val="60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CC2AD3" w:rsidRPr="009B5DCC" w:rsidRDefault="00AC2F3B">
              <w:pPr>
                <w:pStyle w:val="NoSpacing"/>
                <w:rPr>
                  <w:rFonts w:eastAsiaTheme="majorEastAsia" w:cstheme="majorBidi"/>
                  <w:sz w:val="72"/>
                  <w:szCs w:val="72"/>
                </w:rPr>
              </w:pPr>
              <w:r w:rsidRPr="006955CC">
                <w:rPr>
                  <w:rFonts w:eastAsiaTheme="majorEastAsia" w:cstheme="majorBidi"/>
                  <w:sz w:val="60"/>
                  <w:szCs w:val="60"/>
                </w:rPr>
                <w:t>Lab3</w:t>
              </w:r>
              <w:r w:rsidR="00CC2AD3" w:rsidRPr="006955CC">
                <w:rPr>
                  <w:rFonts w:eastAsiaTheme="majorEastAsia" w:cstheme="majorBidi"/>
                  <w:sz w:val="60"/>
                  <w:szCs w:val="60"/>
                </w:rPr>
                <w:t xml:space="preserve"> </w:t>
              </w:r>
              <w:r w:rsidRPr="006955CC">
                <w:rPr>
                  <w:rFonts w:eastAsiaTheme="majorEastAsia" w:cstheme="majorBidi"/>
                  <w:sz w:val="60"/>
                  <w:szCs w:val="60"/>
                </w:rPr>
                <w:t>–</w:t>
              </w:r>
              <w:r w:rsidR="00CC2AD3" w:rsidRPr="006955CC">
                <w:rPr>
                  <w:rFonts w:eastAsiaTheme="majorEastAsia" w:cstheme="majorBidi"/>
                  <w:sz w:val="60"/>
                  <w:szCs w:val="60"/>
                </w:rPr>
                <w:t xml:space="preserve"> </w:t>
              </w:r>
              <w:r w:rsidRPr="006955CC">
                <w:rPr>
                  <w:rFonts w:eastAsiaTheme="majorEastAsia" w:cstheme="majorBidi"/>
                  <w:sz w:val="60"/>
                  <w:szCs w:val="60"/>
                </w:rPr>
                <w:t>Map Reduce Engine</w:t>
              </w:r>
              <w:r w:rsidR="006955CC" w:rsidRPr="006955CC">
                <w:rPr>
                  <w:rFonts w:eastAsiaTheme="majorEastAsia" w:cstheme="majorBidi"/>
                  <w:sz w:val="60"/>
                  <w:szCs w:val="60"/>
                </w:rPr>
                <w:t xml:space="preserve"> Application Programmer Manual</w:t>
              </w:r>
            </w:p>
          </w:sdtContent>
        </w:sdt>
        <w:p w:rsidR="00CC2AD3" w:rsidRPr="009B5DCC" w:rsidRDefault="00CC2AD3">
          <w:pPr>
            <w:pStyle w:val="NoSpacing"/>
            <w:rPr>
              <w:rFonts w:eastAsiaTheme="majorEastAsia" w:cstheme="majorBidi"/>
              <w:sz w:val="36"/>
              <w:szCs w:val="36"/>
            </w:rPr>
          </w:pPr>
        </w:p>
        <w:p w:rsidR="00CC2AD3" w:rsidRPr="009B5DCC" w:rsidRDefault="00CC2AD3">
          <w:pPr>
            <w:pStyle w:val="NoSpacing"/>
            <w:rPr>
              <w:rFonts w:eastAsiaTheme="majorEastAsia" w:cstheme="majorBidi"/>
              <w:sz w:val="36"/>
              <w:szCs w:val="36"/>
            </w:rPr>
          </w:pPr>
        </w:p>
        <w:p w:rsidR="00CC2AD3" w:rsidRPr="009B5DCC" w:rsidRDefault="00CC2AD3">
          <w:pPr>
            <w:pStyle w:val="NoSpacing"/>
          </w:pPr>
        </w:p>
        <w:sdt>
          <w:sdtPr>
            <w:rPr>
              <w:rFonts w:eastAsiaTheme="majorEastAsia" w:cstheme="majorBidi"/>
              <w:sz w:val="44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88532B" w:rsidRPr="009B5DCC" w:rsidRDefault="0088532B" w:rsidP="0088532B">
              <w:pPr>
                <w:pStyle w:val="NoSpacing"/>
                <w:rPr>
                  <w:rFonts w:eastAsiaTheme="majorEastAsia" w:cstheme="majorBidi"/>
                  <w:sz w:val="44"/>
                  <w:szCs w:val="36"/>
                </w:rPr>
              </w:pPr>
              <w:r w:rsidRPr="009B5DCC">
                <w:rPr>
                  <w:rFonts w:eastAsiaTheme="majorEastAsia" w:cstheme="majorBidi"/>
                  <w:sz w:val="44"/>
                  <w:szCs w:val="36"/>
                </w:rPr>
                <w:t>-Amey Ghadigaonkar</w:t>
              </w:r>
            </w:p>
          </w:sdtContent>
        </w:sdt>
        <w:p w:rsidR="00CC2AD3" w:rsidRPr="009B5DCC" w:rsidRDefault="00CC2AD3">
          <w:pPr>
            <w:pStyle w:val="NoSpacing"/>
          </w:pPr>
        </w:p>
        <w:p w:rsidR="00CC2AD3" w:rsidRPr="009B5DCC" w:rsidRDefault="00CC2AD3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sdt>
          <w:sdt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4-07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:rsidR="0088532B" w:rsidRPr="009B5DCC" w:rsidRDefault="00E95778" w:rsidP="0088532B">
              <w:pPr>
                <w:pStyle w:val="NoSpacing"/>
              </w:pPr>
              <w:r>
                <w:t>7/15</w:t>
              </w:r>
              <w:r w:rsidR="0088532B" w:rsidRPr="009B5DCC">
                <w:t>/2014</w:t>
              </w:r>
            </w:p>
          </w:sdtContent>
        </w:sdt>
        <w:p w:rsidR="00CC2AD3" w:rsidRPr="009B5DCC" w:rsidRDefault="0088532B" w:rsidP="0088532B">
          <w:pPr>
            <w:rPr>
              <w:rFonts w:eastAsiaTheme="majorEastAsia" w:cstheme="majorBidi"/>
              <w:i/>
              <w:iCs/>
              <w:color w:val="FFFFFF" w:themeColor="background1"/>
              <w:spacing w:val="15"/>
              <w:sz w:val="24"/>
              <w:szCs w:val="24"/>
              <w:lang w:eastAsia="ja-JP"/>
            </w:rPr>
          </w:pPr>
          <w:r w:rsidRPr="009B5DCC">
            <w:rPr>
              <w:rFonts w:eastAsiaTheme="majorEastAsia" w:cstheme="majorBidi"/>
              <w:i/>
              <w:iCs/>
              <w:color w:val="FFFFFF" w:themeColor="background1"/>
              <w:spacing w:val="15"/>
              <w:sz w:val="24"/>
              <w:szCs w:val="24"/>
              <w:lang w:eastAsia="ja-JP"/>
            </w:rPr>
            <w:t xml:space="preserve"> </w:t>
          </w:r>
        </w:p>
      </w:sdtContent>
    </w:sdt>
    <w:p w:rsidR="00CB0CFA" w:rsidRPr="009B5DCC" w:rsidRDefault="00CB0CFA" w:rsidP="00B959C7">
      <w:pPr>
        <w:jc w:val="center"/>
        <w:rPr>
          <w:b/>
          <w:sz w:val="32"/>
          <w:szCs w:val="32"/>
        </w:rPr>
      </w:pPr>
      <w:r w:rsidRPr="009B5DCC">
        <w:rPr>
          <w:b/>
          <w:sz w:val="32"/>
          <w:szCs w:val="32"/>
        </w:rPr>
        <w:t>15</w:t>
      </w:r>
      <w:r w:rsidR="00F7789F" w:rsidRPr="009B5DCC">
        <w:rPr>
          <w:b/>
          <w:sz w:val="32"/>
          <w:szCs w:val="32"/>
        </w:rPr>
        <w:t xml:space="preserve"> </w:t>
      </w:r>
      <w:r w:rsidR="008A460F" w:rsidRPr="009B5DCC">
        <w:rPr>
          <w:b/>
          <w:sz w:val="32"/>
          <w:szCs w:val="32"/>
        </w:rPr>
        <w:t>-</w:t>
      </w:r>
      <w:r w:rsidR="00F7789F" w:rsidRPr="009B5DCC">
        <w:rPr>
          <w:b/>
          <w:sz w:val="32"/>
          <w:szCs w:val="32"/>
        </w:rPr>
        <w:t xml:space="preserve"> </w:t>
      </w:r>
      <w:r w:rsidRPr="009B5DCC">
        <w:rPr>
          <w:b/>
          <w:sz w:val="32"/>
          <w:szCs w:val="32"/>
        </w:rPr>
        <w:t>640 Distributed Systems</w:t>
      </w:r>
    </w:p>
    <w:p w:rsidR="00CB0CFA" w:rsidRPr="009B5DCC" w:rsidRDefault="00AA7C99" w:rsidP="00B959C7">
      <w:pPr>
        <w:jc w:val="center"/>
        <w:rPr>
          <w:b/>
          <w:sz w:val="32"/>
          <w:szCs w:val="32"/>
        </w:rPr>
      </w:pPr>
      <w:r w:rsidRPr="009B5DCC">
        <w:rPr>
          <w:b/>
          <w:sz w:val="32"/>
          <w:szCs w:val="32"/>
        </w:rPr>
        <w:t>Lab 3</w:t>
      </w:r>
      <w:r w:rsidR="00CB0CFA" w:rsidRPr="009B5DCC">
        <w:rPr>
          <w:b/>
          <w:sz w:val="32"/>
          <w:szCs w:val="32"/>
        </w:rPr>
        <w:t xml:space="preserve"> – </w:t>
      </w:r>
      <w:r w:rsidRPr="009B5DCC">
        <w:rPr>
          <w:b/>
          <w:sz w:val="32"/>
          <w:szCs w:val="32"/>
        </w:rPr>
        <w:t>Map Reduce Engine</w:t>
      </w:r>
    </w:p>
    <w:p w:rsidR="00CB0CFA" w:rsidRPr="009B5DCC" w:rsidRDefault="007E6258" w:rsidP="00B959C7">
      <w:pPr>
        <w:jc w:val="right"/>
        <w:rPr>
          <w:b/>
          <w:sz w:val="32"/>
        </w:rPr>
      </w:pPr>
      <w:r w:rsidRPr="009B5DCC">
        <w:rPr>
          <w:b/>
          <w:sz w:val="32"/>
        </w:rPr>
        <w:t>-</w:t>
      </w:r>
      <w:r w:rsidR="009374DB" w:rsidRPr="009B5DCC">
        <w:rPr>
          <w:b/>
          <w:sz w:val="32"/>
        </w:rPr>
        <w:t>Amey Ghadigaonkar.</w:t>
      </w:r>
    </w:p>
    <w:p w:rsidR="00690F46" w:rsidRPr="009B5DCC" w:rsidRDefault="00690F46" w:rsidP="00AD656F">
      <w:pPr>
        <w:jc w:val="both"/>
        <w:rPr>
          <w:b/>
          <w:sz w:val="26"/>
        </w:rPr>
      </w:pPr>
    </w:p>
    <w:p w:rsidR="00163617" w:rsidRPr="009B5DCC" w:rsidRDefault="00802EF5" w:rsidP="00690F46">
      <w:pPr>
        <w:jc w:val="both"/>
        <w:rPr>
          <w:b/>
          <w:sz w:val="26"/>
          <w:szCs w:val="26"/>
        </w:rPr>
      </w:pPr>
      <w:r w:rsidRPr="009B5DCC">
        <w:rPr>
          <w:b/>
          <w:sz w:val="26"/>
          <w:szCs w:val="26"/>
        </w:rPr>
        <w:t>Index</w:t>
      </w:r>
      <w:r w:rsidR="005C723C" w:rsidRPr="009B5DCC">
        <w:rPr>
          <w:b/>
          <w:sz w:val="26"/>
          <w:szCs w:val="26"/>
        </w:rPr>
        <w:t>:</w:t>
      </w:r>
    </w:p>
    <w:p w:rsidR="008A135D" w:rsidRDefault="008A135D" w:rsidP="00F276AE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9B5DCC">
        <w:rPr>
          <w:sz w:val="26"/>
          <w:szCs w:val="26"/>
        </w:rPr>
        <w:t>Major Assumptions</w:t>
      </w:r>
    </w:p>
    <w:p w:rsidR="0069372D" w:rsidRDefault="00B614B6" w:rsidP="0069372D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Description of </w:t>
      </w:r>
      <w:r w:rsidR="0069372D">
        <w:rPr>
          <w:sz w:val="26"/>
          <w:szCs w:val="26"/>
        </w:rPr>
        <w:t>MR library and I/O library</w:t>
      </w:r>
    </w:p>
    <w:p w:rsidR="00C237E9" w:rsidRPr="0069372D" w:rsidRDefault="0069372D" w:rsidP="0069372D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>Reference manual for generating K-V pairs</w:t>
      </w:r>
      <w:r w:rsidR="00C237E9" w:rsidRPr="0069372D">
        <w:rPr>
          <w:b/>
          <w:sz w:val="30"/>
        </w:rPr>
        <w:br w:type="page"/>
      </w:r>
    </w:p>
    <w:p w:rsidR="005C723C" w:rsidRDefault="00B168EE" w:rsidP="00417090">
      <w:pPr>
        <w:pStyle w:val="ListParagraph"/>
        <w:numPr>
          <w:ilvl w:val="0"/>
          <w:numId w:val="7"/>
        </w:numPr>
        <w:jc w:val="both"/>
        <w:rPr>
          <w:b/>
          <w:sz w:val="30"/>
        </w:rPr>
      </w:pPr>
      <w:r>
        <w:rPr>
          <w:b/>
          <w:sz w:val="30"/>
        </w:rPr>
        <w:lastRenderedPageBreak/>
        <w:t>Major Assumptions</w:t>
      </w:r>
    </w:p>
    <w:p w:rsidR="0067005C" w:rsidRDefault="00B168EE" w:rsidP="001466CD">
      <w:pPr>
        <w:ind w:left="360"/>
        <w:jc w:val="both"/>
        <w:rPr>
          <w:sz w:val="26"/>
        </w:rPr>
      </w:pPr>
      <w:r>
        <w:rPr>
          <w:sz w:val="26"/>
        </w:rPr>
        <w:t xml:space="preserve">I assume that the code written by the Application Programmers is already tested and working. </w:t>
      </w:r>
    </w:p>
    <w:p w:rsidR="0067005C" w:rsidRPr="0067005C" w:rsidRDefault="0067005C" w:rsidP="00B168EE">
      <w:pPr>
        <w:ind w:left="360"/>
        <w:jc w:val="both"/>
        <w:rPr>
          <w:b/>
          <w:sz w:val="26"/>
        </w:rPr>
      </w:pPr>
      <w:r w:rsidRPr="0067005C">
        <w:rPr>
          <w:b/>
          <w:sz w:val="26"/>
        </w:rPr>
        <w:t>If you want to do error handling inside Mapper/Reducer:</w:t>
      </w:r>
    </w:p>
    <w:p w:rsidR="00B168EE" w:rsidRDefault="00B168EE" w:rsidP="00B168EE">
      <w:pPr>
        <w:ind w:left="360"/>
        <w:jc w:val="both"/>
        <w:rPr>
          <w:sz w:val="26"/>
        </w:rPr>
      </w:pPr>
      <w:r>
        <w:rPr>
          <w:sz w:val="26"/>
        </w:rPr>
        <w:t xml:space="preserve">In case you want to print out errors in your MR programs, you should create a file writer in the Map/Reduce jobs that will write to a specific file on the local system so that error messages are </w:t>
      </w:r>
      <w:r w:rsidR="00801A82">
        <w:rPr>
          <w:sz w:val="26"/>
        </w:rPr>
        <w:t>known.</w:t>
      </w:r>
      <w:r w:rsidR="00327900">
        <w:rPr>
          <w:sz w:val="26"/>
        </w:rPr>
        <w:t xml:space="preserve"> This is essential since the MR jobs are run in separate </w:t>
      </w:r>
      <w:r w:rsidR="000B3C9A">
        <w:rPr>
          <w:sz w:val="26"/>
        </w:rPr>
        <w:t>processes</w:t>
      </w:r>
      <w:r w:rsidR="00327900">
        <w:rPr>
          <w:sz w:val="26"/>
        </w:rPr>
        <w:t>.</w:t>
      </w:r>
    </w:p>
    <w:p w:rsidR="000B3C9A" w:rsidRDefault="000B3C9A" w:rsidP="00B168EE">
      <w:pPr>
        <w:ind w:left="360"/>
        <w:jc w:val="both"/>
        <w:rPr>
          <w:sz w:val="26"/>
        </w:rPr>
      </w:pPr>
    </w:p>
    <w:p w:rsidR="000B3C9A" w:rsidRDefault="00E961B7" w:rsidP="00B168EE">
      <w:pPr>
        <w:ind w:left="360"/>
        <w:jc w:val="both"/>
        <w:rPr>
          <w:sz w:val="26"/>
        </w:rPr>
      </w:pPr>
      <w:r>
        <w:rPr>
          <w:sz w:val="26"/>
        </w:rPr>
        <w:t>This framework assumes the following:</w:t>
      </w:r>
    </w:p>
    <w:p w:rsidR="00E961B7" w:rsidRDefault="001E514B" w:rsidP="00E961B7">
      <w:pPr>
        <w:pStyle w:val="ListParagraph"/>
        <w:numPr>
          <w:ilvl w:val="0"/>
          <w:numId w:val="13"/>
        </w:numPr>
        <w:jc w:val="both"/>
        <w:rPr>
          <w:sz w:val="26"/>
        </w:rPr>
      </w:pPr>
      <w:r>
        <w:rPr>
          <w:sz w:val="26"/>
        </w:rPr>
        <w:t xml:space="preserve">Input files are text files </w:t>
      </w:r>
    </w:p>
    <w:p w:rsidR="00F347D0" w:rsidRDefault="00F347D0" w:rsidP="00E961B7">
      <w:pPr>
        <w:pStyle w:val="ListParagraph"/>
        <w:numPr>
          <w:ilvl w:val="0"/>
          <w:numId w:val="13"/>
        </w:numPr>
        <w:jc w:val="both"/>
        <w:rPr>
          <w:sz w:val="26"/>
        </w:rPr>
      </w:pPr>
      <w:r>
        <w:rPr>
          <w:sz w:val="26"/>
        </w:rPr>
        <w:t>Each record is on a separate line i.e. separate by “\n”</w:t>
      </w:r>
    </w:p>
    <w:p w:rsidR="001D7DBA" w:rsidRPr="001D7DBA" w:rsidRDefault="001D7DBA" w:rsidP="001D7DBA">
      <w:pPr>
        <w:ind w:left="720"/>
        <w:jc w:val="both"/>
        <w:rPr>
          <w:sz w:val="26"/>
        </w:rPr>
      </w:pPr>
      <w:r>
        <w:rPr>
          <w:sz w:val="26"/>
        </w:rPr>
        <w:t>You can specify what happens to each record in the MR files like Hadoop allows. More about generating K-V pairs later</w:t>
      </w:r>
      <w:r w:rsidR="009E2869">
        <w:rPr>
          <w:sz w:val="26"/>
        </w:rPr>
        <w:t xml:space="preserve"> in this document</w:t>
      </w:r>
      <w:r>
        <w:rPr>
          <w:sz w:val="26"/>
        </w:rPr>
        <w:t>.</w:t>
      </w:r>
    </w:p>
    <w:p w:rsidR="00690F46" w:rsidRDefault="00690F46" w:rsidP="007C55F4">
      <w:pPr>
        <w:jc w:val="both"/>
        <w:rPr>
          <w:b/>
          <w:sz w:val="28"/>
        </w:rPr>
      </w:pPr>
    </w:p>
    <w:p w:rsidR="007C55F4" w:rsidRDefault="007C55F4" w:rsidP="007C55F4">
      <w:pPr>
        <w:jc w:val="both"/>
        <w:rPr>
          <w:b/>
          <w:sz w:val="28"/>
        </w:rPr>
      </w:pPr>
    </w:p>
    <w:p w:rsidR="007C55F4" w:rsidRPr="007C55F4" w:rsidRDefault="007C55F4" w:rsidP="007C55F4">
      <w:pPr>
        <w:jc w:val="both"/>
        <w:rPr>
          <w:b/>
          <w:sz w:val="28"/>
        </w:rPr>
      </w:pPr>
    </w:p>
    <w:p w:rsidR="00690F46" w:rsidRDefault="00690F46" w:rsidP="00477E6C"/>
    <w:p w:rsidR="00010287" w:rsidRDefault="00010287" w:rsidP="00477E6C"/>
    <w:p w:rsidR="00010287" w:rsidRDefault="00010287">
      <w:r>
        <w:br w:type="page"/>
      </w:r>
    </w:p>
    <w:p w:rsidR="005562D9" w:rsidRDefault="005562D9" w:rsidP="00C17951">
      <w:pPr>
        <w:pStyle w:val="ListParagraph"/>
        <w:numPr>
          <w:ilvl w:val="0"/>
          <w:numId w:val="7"/>
        </w:numPr>
      </w:pPr>
      <w:r w:rsidRPr="00C17951">
        <w:rPr>
          <w:sz w:val="26"/>
        </w:rPr>
        <w:lastRenderedPageBreak/>
        <w:t>Description of MR library and I/O library</w:t>
      </w:r>
      <w:r w:rsidR="00C17951" w:rsidRPr="00C17951">
        <w:rPr>
          <w:sz w:val="26"/>
        </w:rPr>
        <w:t xml:space="preserve"> and </w:t>
      </w:r>
      <w:r w:rsidR="00C17951">
        <w:rPr>
          <w:sz w:val="26"/>
          <w:szCs w:val="26"/>
        </w:rPr>
        <w:t>Reference manual for generating K-V pairs</w:t>
      </w:r>
    </w:p>
    <w:p w:rsidR="005562D9" w:rsidRDefault="005562D9">
      <w:r>
        <w:t>The MR li</w:t>
      </w:r>
      <w:r w:rsidR="00223F61">
        <w:t xml:space="preserve">brary and IO library have been </w:t>
      </w:r>
      <w:r>
        <w:t xml:space="preserve">merged into compile time units for the convenience of the user. </w:t>
      </w:r>
    </w:p>
    <w:p w:rsidR="00EA2FDA" w:rsidRPr="00FC0581" w:rsidRDefault="00EA2FDA">
      <w:pPr>
        <w:rPr>
          <w:b/>
        </w:rPr>
      </w:pPr>
      <w:r w:rsidRPr="00FC0581">
        <w:rPr>
          <w:b/>
        </w:rPr>
        <w:t>For MAP jobs:</w:t>
      </w:r>
    </w:p>
    <w:p w:rsidR="00EA2FDA" w:rsidRDefault="00EA2FDA" w:rsidP="00EA2FDA">
      <w:pPr>
        <w:pStyle w:val="ListParagraph"/>
        <w:numPr>
          <w:ilvl w:val="0"/>
          <w:numId w:val="14"/>
        </w:numPr>
      </w:pPr>
      <w:r>
        <w:t>Implement the mapreduce/Mapper class as shown in examples</w:t>
      </w:r>
    </w:p>
    <w:p w:rsidR="00EA2FDA" w:rsidRDefault="00EA2FDA" w:rsidP="00EA2FDA">
      <w:pPr>
        <w:pStyle w:val="ListParagraph"/>
        <w:numPr>
          <w:ilvl w:val="0"/>
          <w:numId w:val="14"/>
        </w:numPr>
      </w:pPr>
      <w:r>
        <w:t xml:space="preserve">You have to specify an intermediate key-type and an </w:t>
      </w:r>
      <w:r>
        <w:t>intermediate</w:t>
      </w:r>
      <w:r>
        <w:t xml:space="preserve"> value type. (for example, </w:t>
      </w:r>
      <w:r w:rsidR="00793B7C">
        <w:t xml:space="preserve">in MaxTemperatureMapper.java, the </w:t>
      </w:r>
      <w:r w:rsidR="00793B7C">
        <w:t>intermediate</w:t>
      </w:r>
      <w:r w:rsidR="00793B7C">
        <w:t xml:space="preserve"> key type is String and the </w:t>
      </w:r>
      <w:r w:rsidR="00793B7C">
        <w:t>intermediate</w:t>
      </w:r>
      <w:r w:rsidR="00793B7C">
        <w:t xml:space="preserve"> value type is Integer</w:t>
      </w:r>
      <w:r>
        <w:t>)</w:t>
      </w:r>
    </w:p>
    <w:p w:rsidR="00EA2FDA" w:rsidRDefault="007315FF" w:rsidP="00EA2FDA">
      <w:pPr>
        <w:pStyle w:val="ListParagraph"/>
        <w:numPr>
          <w:ilvl w:val="0"/>
          <w:numId w:val="14"/>
        </w:numPr>
      </w:pPr>
      <w:r>
        <w:t>Write to the context the types mentioned in the above point</w:t>
      </w:r>
    </w:p>
    <w:p w:rsidR="00E2230F" w:rsidRDefault="007315FF" w:rsidP="00E2230F">
      <w:pPr>
        <w:pStyle w:val="ListParagraph"/>
      </w:pPr>
      <w:r>
        <w:t xml:space="preserve">e.g. </w:t>
      </w:r>
      <w:r w:rsidRPr="007315FF">
        <w:t>context.write(new String(year), new Integer(airTemperature));</w:t>
      </w:r>
    </w:p>
    <w:p w:rsidR="00E2230F" w:rsidRDefault="00E2230F" w:rsidP="00E2230F">
      <w:pPr>
        <w:pStyle w:val="ListParagraph"/>
        <w:numPr>
          <w:ilvl w:val="0"/>
          <w:numId w:val="14"/>
        </w:numPr>
      </w:pPr>
      <w:r>
        <w:t>You can specify any type of key as long as it is Comparable&lt;?&gt;</w:t>
      </w:r>
    </w:p>
    <w:p w:rsidR="00FC0581" w:rsidRDefault="00FC0581" w:rsidP="00FC0581">
      <w:pPr>
        <w:rPr>
          <w:b/>
        </w:rPr>
      </w:pPr>
    </w:p>
    <w:p w:rsidR="000F5BAB" w:rsidRDefault="000F5BAB" w:rsidP="00FC0581">
      <w:pPr>
        <w:rPr>
          <w:b/>
        </w:rPr>
      </w:pPr>
    </w:p>
    <w:p w:rsidR="00FC0581" w:rsidRPr="00FC0581" w:rsidRDefault="00FC0581" w:rsidP="00FC0581">
      <w:pPr>
        <w:rPr>
          <w:b/>
        </w:rPr>
      </w:pPr>
      <w:r w:rsidRPr="00FC0581">
        <w:rPr>
          <w:b/>
        </w:rPr>
        <w:t>For REDUCE jobs:</w:t>
      </w:r>
    </w:p>
    <w:p w:rsidR="00437B6D" w:rsidRDefault="00437B6D" w:rsidP="00437B6D">
      <w:pPr>
        <w:pStyle w:val="ListParagraph"/>
        <w:numPr>
          <w:ilvl w:val="0"/>
          <w:numId w:val="14"/>
        </w:numPr>
      </w:pPr>
      <w:r>
        <w:t>Implement the mapreduce/</w:t>
      </w:r>
      <w:r>
        <w:t>Reducer</w:t>
      </w:r>
      <w:r>
        <w:t xml:space="preserve"> class as shown in examples</w:t>
      </w:r>
    </w:p>
    <w:p w:rsidR="000206DF" w:rsidRDefault="000206DF" w:rsidP="000206DF">
      <w:pPr>
        <w:pStyle w:val="ListParagraph"/>
        <w:numPr>
          <w:ilvl w:val="0"/>
          <w:numId w:val="14"/>
        </w:numPr>
      </w:pPr>
      <w:r>
        <w:t>You have to specify an intermediate key-type and an intermediate value type. (for example, in MaxTemperatureMapper.java, the intermediate key type is String and the intermediate value type is Integer)</w:t>
      </w:r>
    </w:p>
    <w:p w:rsidR="00FC0581" w:rsidRDefault="000206DF" w:rsidP="00FC0581">
      <w:pPr>
        <w:pStyle w:val="ListParagraph"/>
        <w:numPr>
          <w:ilvl w:val="0"/>
          <w:numId w:val="14"/>
        </w:numPr>
      </w:pPr>
      <w:r>
        <w:t>These intermediate types should be the same as the ones specified in the MAP phase</w:t>
      </w:r>
    </w:p>
    <w:p w:rsidR="006633E3" w:rsidRDefault="006633E3" w:rsidP="00FC0581">
      <w:pPr>
        <w:pStyle w:val="ListParagraph"/>
        <w:numPr>
          <w:ilvl w:val="0"/>
          <w:numId w:val="14"/>
        </w:numPr>
      </w:pPr>
      <w:r>
        <w:t>In addition to these intermediate values, you also have to specify output key type and output value type.</w:t>
      </w:r>
    </w:p>
    <w:p w:rsidR="0015294D" w:rsidRDefault="00A66A8C" w:rsidP="0015294D">
      <w:pPr>
        <w:pStyle w:val="ListParagraph"/>
        <w:numPr>
          <w:ilvl w:val="0"/>
          <w:numId w:val="14"/>
        </w:numPr>
      </w:pPr>
      <w:r>
        <w:t>Thus, there are 4 types of parameters to this clas</w:t>
      </w:r>
      <w:r w:rsidR="00C047E2">
        <w:t>s</w:t>
      </w:r>
      <w:r w:rsidR="0015294D">
        <w:t>, but write the output using only the final K-V types</w:t>
      </w:r>
    </w:p>
    <w:p w:rsidR="005562D9" w:rsidRDefault="005562D9">
      <w:r>
        <w:br w:type="page"/>
      </w:r>
    </w:p>
    <w:p w:rsidR="005562D9" w:rsidRPr="005562D9" w:rsidRDefault="005562D9" w:rsidP="005562D9">
      <w:pPr>
        <w:pStyle w:val="ListParagraph"/>
        <w:ind w:left="360"/>
      </w:pPr>
    </w:p>
    <w:p w:rsidR="00010287" w:rsidRPr="002F3B56" w:rsidRDefault="00212B57" w:rsidP="00010287">
      <w:pPr>
        <w:pStyle w:val="ListParagraph"/>
        <w:numPr>
          <w:ilvl w:val="0"/>
          <w:numId w:val="7"/>
        </w:numPr>
      </w:pPr>
      <w:r>
        <w:rPr>
          <w:sz w:val="26"/>
          <w:szCs w:val="26"/>
        </w:rPr>
        <w:t>Examples</w:t>
      </w:r>
    </w:p>
    <w:p w:rsidR="002F3B56" w:rsidRDefault="00B40272" w:rsidP="002F3B56">
      <w:pPr>
        <w:pStyle w:val="ListParagraph"/>
        <w:numPr>
          <w:ilvl w:val="1"/>
          <w:numId w:val="7"/>
        </w:numPr>
      </w:pPr>
      <w:r>
        <w:t>Temperature MR job</w:t>
      </w:r>
      <w:r w:rsidR="000B3F57">
        <w:t xml:space="preserve"> (in package temperaturetest)</w:t>
      </w:r>
    </w:p>
    <w:p w:rsidR="002F3F41" w:rsidRDefault="002F3F41" w:rsidP="0032330C">
      <w:pPr>
        <w:pStyle w:val="ListParagraph"/>
        <w:ind w:left="1080"/>
      </w:pPr>
    </w:p>
    <w:p w:rsidR="00765FD6" w:rsidRDefault="00DC5D52" w:rsidP="00C01615">
      <w:pPr>
        <w:pStyle w:val="ListParagraph"/>
        <w:ind w:left="1080"/>
      </w:pPr>
      <w:r>
        <w:t xml:space="preserve">This example </w:t>
      </w:r>
      <w:r w:rsidR="00765FD6">
        <w:t xml:space="preserve">has been derived from: </w:t>
      </w:r>
      <w:hyperlink r:id="rId9" w:history="1">
        <w:r w:rsidR="00765FD6" w:rsidRPr="00F06AEA">
          <w:rPr>
            <w:rStyle w:val="Hyperlink"/>
          </w:rPr>
          <w:t>https://www.youtube.com/watch?v=608lAGNUXs0</w:t>
        </w:r>
      </w:hyperlink>
      <w:r w:rsidR="00C01615">
        <w:t xml:space="preserve"> and </w:t>
      </w:r>
      <w:hyperlink r:id="rId10" w:history="1">
        <w:r w:rsidR="00C01615" w:rsidRPr="00F06AEA">
          <w:rPr>
            <w:rStyle w:val="Hyperlink"/>
          </w:rPr>
          <w:t>https://github.com/tomwhite/hadoop-book</w:t>
        </w:r>
      </w:hyperlink>
    </w:p>
    <w:p w:rsidR="00C01615" w:rsidRDefault="00C01615" w:rsidP="00C01615">
      <w:pPr>
        <w:pStyle w:val="ListParagraph"/>
        <w:ind w:left="1080"/>
      </w:pPr>
    </w:p>
    <w:p w:rsidR="001D14E9" w:rsidRDefault="001D14E9" w:rsidP="00C01615">
      <w:pPr>
        <w:pStyle w:val="ListParagraph"/>
        <w:ind w:left="1080"/>
      </w:pPr>
      <w:r>
        <w:t xml:space="preserve">Data can be found at : </w:t>
      </w:r>
      <w:hyperlink r:id="rId11" w:history="1">
        <w:r w:rsidR="0075195B" w:rsidRPr="00F06AEA">
          <w:rPr>
            <w:rStyle w:val="Hyperlink"/>
          </w:rPr>
          <w:t>ftp://ftp.ncdc.noaa.gov/pub/data/noaa</w:t>
        </w:r>
      </w:hyperlink>
    </w:p>
    <w:p w:rsidR="0075195B" w:rsidRDefault="0075195B" w:rsidP="00C01615">
      <w:pPr>
        <w:pStyle w:val="ListParagraph"/>
        <w:ind w:left="1080"/>
      </w:pPr>
      <w:bookmarkStart w:id="0" w:name="_GoBack"/>
      <w:bookmarkEnd w:id="0"/>
    </w:p>
    <w:p w:rsidR="0032330C" w:rsidRDefault="0032330C" w:rsidP="0032330C">
      <w:pPr>
        <w:pStyle w:val="ListParagraph"/>
        <w:ind w:left="1080"/>
      </w:pPr>
    </w:p>
    <w:p w:rsidR="002F3F41" w:rsidRDefault="002F3F41" w:rsidP="002F3F41">
      <w:pPr>
        <w:pStyle w:val="ListParagraph"/>
        <w:ind w:left="1080"/>
      </w:pPr>
    </w:p>
    <w:p w:rsidR="002F3F41" w:rsidRDefault="002F3F41" w:rsidP="002F3F41">
      <w:pPr>
        <w:pStyle w:val="ListParagraph"/>
      </w:pPr>
    </w:p>
    <w:p w:rsidR="007A1C4A" w:rsidRDefault="007A1C4A" w:rsidP="002F3B56">
      <w:pPr>
        <w:pStyle w:val="ListParagraph"/>
        <w:numPr>
          <w:ilvl w:val="1"/>
          <w:numId w:val="7"/>
        </w:numPr>
      </w:pPr>
      <w:r>
        <w:t>Word count MR job</w:t>
      </w:r>
      <w:r w:rsidR="00E70C02">
        <w:t xml:space="preserve"> (in package wordcount)</w:t>
      </w:r>
    </w:p>
    <w:p w:rsidR="00DC5D52" w:rsidRDefault="00DC5D52" w:rsidP="00DC5D52">
      <w:pPr>
        <w:pStyle w:val="ListParagraph"/>
        <w:ind w:left="1080"/>
      </w:pPr>
    </w:p>
    <w:p w:rsidR="00DC5D52" w:rsidRDefault="00DC5D52" w:rsidP="00DC5D52">
      <w:pPr>
        <w:pStyle w:val="ListParagraph"/>
        <w:ind w:left="1080"/>
      </w:pPr>
      <w:r>
        <w:t>This example</w:t>
      </w:r>
      <w:r w:rsidR="00E15E6C">
        <w:t xml:space="preserve"> will count occurences of a word in a text file.</w:t>
      </w:r>
    </w:p>
    <w:p w:rsidR="00304690" w:rsidRDefault="00304690" w:rsidP="00DC5D52">
      <w:pPr>
        <w:pStyle w:val="ListParagraph"/>
        <w:ind w:left="1080"/>
      </w:pPr>
      <w:r>
        <w:t>The K-V pairs for the map stage are thus the &lt;String&gt; which is the actual word and &lt;Integer&gt; which is 1 because we have encountered one occurrence of this string.</w:t>
      </w:r>
    </w:p>
    <w:p w:rsidR="00257D88" w:rsidRDefault="00257D88" w:rsidP="00DC5D52">
      <w:pPr>
        <w:pStyle w:val="ListParagraph"/>
        <w:ind w:left="1080"/>
      </w:pPr>
    </w:p>
    <w:p w:rsidR="00257D88" w:rsidRPr="009B5DCC" w:rsidRDefault="00257D88" w:rsidP="00DC5D52">
      <w:pPr>
        <w:pStyle w:val="ListParagraph"/>
        <w:ind w:left="1080"/>
      </w:pPr>
    </w:p>
    <w:sectPr w:rsidR="00257D88" w:rsidRPr="009B5DCC" w:rsidSect="004E20E9">
      <w:pgSz w:w="12240" w:h="15840"/>
      <w:pgMar w:top="81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FB9" w:rsidRDefault="00084FB9" w:rsidP="004E20E9">
      <w:pPr>
        <w:spacing w:after="0" w:line="240" w:lineRule="auto"/>
      </w:pPr>
      <w:r>
        <w:separator/>
      </w:r>
    </w:p>
  </w:endnote>
  <w:endnote w:type="continuationSeparator" w:id="0">
    <w:p w:rsidR="00084FB9" w:rsidRDefault="00084FB9" w:rsidP="004E2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FB9" w:rsidRDefault="00084FB9" w:rsidP="004E20E9">
      <w:pPr>
        <w:spacing w:after="0" w:line="240" w:lineRule="auto"/>
      </w:pPr>
      <w:r>
        <w:separator/>
      </w:r>
    </w:p>
  </w:footnote>
  <w:footnote w:type="continuationSeparator" w:id="0">
    <w:p w:rsidR="00084FB9" w:rsidRDefault="00084FB9" w:rsidP="004E2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0A5D"/>
    <w:multiLevelType w:val="hybridMultilevel"/>
    <w:tmpl w:val="8BF842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53A6"/>
    <w:multiLevelType w:val="hybridMultilevel"/>
    <w:tmpl w:val="7A40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363EA"/>
    <w:multiLevelType w:val="hybridMultilevel"/>
    <w:tmpl w:val="ACF81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33E83"/>
    <w:multiLevelType w:val="hybridMultilevel"/>
    <w:tmpl w:val="F44CC9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5F7C57"/>
    <w:multiLevelType w:val="hybridMultilevel"/>
    <w:tmpl w:val="B7945DA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3F99117C"/>
    <w:multiLevelType w:val="hybridMultilevel"/>
    <w:tmpl w:val="FEDE1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A08C9"/>
    <w:multiLevelType w:val="hybridMultilevel"/>
    <w:tmpl w:val="2430A576"/>
    <w:lvl w:ilvl="0" w:tplc="F7062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572140"/>
    <w:multiLevelType w:val="hybridMultilevel"/>
    <w:tmpl w:val="B232D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DA0DDB"/>
    <w:multiLevelType w:val="hybridMultilevel"/>
    <w:tmpl w:val="5088E34C"/>
    <w:lvl w:ilvl="0" w:tplc="58923F92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4EF46C0A">
      <w:start w:val="1"/>
      <w:numFmt w:val="lowerRoman"/>
      <w:lvlText w:val="%2)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8B73E18"/>
    <w:multiLevelType w:val="hybridMultilevel"/>
    <w:tmpl w:val="00EE0A06"/>
    <w:lvl w:ilvl="0" w:tplc="04090015">
      <w:start w:val="1"/>
      <w:numFmt w:val="upperLetter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>
    <w:nsid w:val="5E4537B1"/>
    <w:multiLevelType w:val="hybridMultilevel"/>
    <w:tmpl w:val="79BC8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5B4F3F"/>
    <w:multiLevelType w:val="hybridMultilevel"/>
    <w:tmpl w:val="E1201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316EC8"/>
    <w:multiLevelType w:val="hybridMultilevel"/>
    <w:tmpl w:val="8C6CB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2040AB"/>
    <w:multiLevelType w:val="hybridMultilevel"/>
    <w:tmpl w:val="79AAF9C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0"/>
  </w:num>
  <w:num w:numId="5">
    <w:abstractNumId w:val="13"/>
  </w:num>
  <w:num w:numId="6">
    <w:abstractNumId w:val="11"/>
  </w:num>
  <w:num w:numId="7">
    <w:abstractNumId w:val="8"/>
  </w:num>
  <w:num w:numId="8">
    <w:abstractNumId w:val="6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2"/>
  </w:num>
  <w:num w:numId="12">
    <w:abstractNumId w:val="7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4B3"/>
    <w:rsid w:val="000074AF"/>
    <w:rsid w:val="00010287"/>
    <w:rsid w:val="000206DF"/>
    <w:rsid w:val="00026633"/>
    <w:rsid w:val="00027298"/>
    <w:rsid w:val="00027AD2"/>
    <w:rsid w:val="000504BB"/>
    <w:rsid w:val="00057166"/>
    <w:rsid w:val="000675B0"/>
    <w:rsid w:val="000754B5"/>
    <w:rsid w:val="0008202C"/>
    <w:rsid w:val="00084FB9"/>
    <w:rsid w:val="000873B3"/>
    <w:rsid w:val="00090E22"/>
    <w:rsid w:val="00091837"/>
    <w:rsid w:val="000B3C9A"/>
    <w:rsid w:val="000B3F57"/>
    <w:rsid w:val="000C0A9A"/>
    <w:rsid w:val="000D1959"/>
    <w:rsid w:val="000F0019"/>
    <w:rsid w:val="000F5BAB"/>
    <w:rsid w:val="000F7B2F"/>
    <w:rsid w:val="001046D5"/>
    <w:rsid w:val="00122DAD"/>
    <w:rsid w:val="001466CD"/>
    <w:rsid w:val="00146DA3"/>
    <w:rsid w:val="0015294D"/>
    <w:rsid w:val="001552C3"/>
    <w:rsid w:val="00163617"/>
    <w:rsid w:val="001636C1"/>
    <w:rsid w:val="00166ACA"/>
    <w:rsid w:val="001808A0"/>
    <w:rsid w:val="00184B84"/>
    <w:rsid w:val="00190DC4"/>
    <w:rsid w:val="001A6785"/>
    <w:rsid w:val="001B2A3C"/>
    <w:rsid w:val="001C37EE"/>
    <w:rsid w:val="001D14E9"/>
    <w:rsid w:val="001D43DE"/>
    <w:rsid w:val="001D7DBA"/>
    <w:rsid w:val="001E0669"/>
    <w:rsid w:val="001E514B"/>
    <w:rsid w:val="001F3C55"/>
    <w:rsid w:val="00212B57"/>
    <w:rsid w:val="002223BA"/>
    <w:rsid w:val="00223F61"/>
    <w:rsid w:val="00257D88"/>
    <w:rsid w:val="002A0121"/>
    <w:rsid w:val="002A5EA5"/>
    <w:rsid w:val="002A6E52"/>
    <w:rsid w:val="002A6F03"/>
    <w:rsid w:val="002A7A5A"/>
    <w:rsid w:val="002A7AD5"/>
    <w:rsid w:val="002B0D2B"/>
    <w:rsid w:val="002B5E5F"/>
    <w:rsid w:val="002B695A"/>
    <w:rsid w:val="002C1353"/>
    <w:rsid w:val="002F00C3"/>
    <w:rsid w:val="002F2A31"/>
    <w:rsid w:val="002F3B56"/>
    <w:rsid w:val="002F3F41"/>
    <w:rsid w:val="002F45FD"/>
    <w:rsid w:val="00304690"/>
    <w:rsid w:val="00304EC8"/>
    <w:rsid w:val="00320F07"/>
    <w:rsid w:val="0032330C"/>
    <w:rsid w:val="00327900"/>
    <w:rsid w:val="00341246"/>
    <w:rsid w:val="00342251"/>
    <w:rsid w:val="00347B75"/>
    <w:rsid w:val="00356E21"/>
    <w:rsid w:val="00370102"/>
    <w:rsid w:val="00393421"/>
    <w:rsid w:val="003B051C"/>
    <w:rsid w:val="003B4D0B"/>
    <w:rsid w:val="003C4620"/>
    <w:rsid w:val="003C5C0F"/>
    <w:rsid w:val="003D5C39"/>
    <w:rsid w:val="003D7D2E"/>
    <w:rsid w:val="003E0C2F"/>
    <w:rsid w:val="003E4EA5"/>
    <w:rsid w:val="003E61E0"/>
    <w:rsid w:val="003E68B4"/>
    <w:rsid w:val="003F410B"/>
    <w:rsid w:val="003F70BF"/>
    <w:rsid w:val="003F785D"/>
    <w:rsid w:val="00407DFD"/>
    <w:rsid w:val="00415D46"/>
    <w:rsid w:val="00417090"/>
    <w:rsid w:val="00427A3D"/>
    <w:rsid w:val="004319D3"/>
    <w:rsid w:val="00437B6D"/>
    <w:rsid w:val="004442A2"/>
    <w:rsid w:val="00452501"/>
    <w:rsid w:val="00463769"/>
    <w:rsid w:val="00475D2F"/>
    <w:rsid w:val="00477E6C"/>
    <w:rsid w:val="00491DD2"/>
    <w:rsid w:val="00492FB9"/>
    <w:rsid w:val="00497758"/>
    <w:rsid w:val="004A3251"/>
    <w:rsid w:val="004B5038"/>
    <w:rsid w:val="004B6554"/>
    <w:rsid w:val="004B7A99"/>
    <w:rsid w:val="004B7F6E"/>
    <w:rsid w:val="004C0828"/>
    <w:rsid w:val="004C2FDC"/>
    <w:rsid w:val="004C4EFA"/>
    <w:rsid w:val="004D0811"/>
    <w:rsid w:val="004D76FB"/>
    <w:rsid w:val="004E20E9"/>
    <w:rsid w:val="004F06CD"/>
    <w:rsid w:val="005110F7"/>
    <w:rsid w:val="005121D3"/>
    <w:rsid w:val="00513F7C"/>
    <w:rsid w:val="005153D7"/>
    <w:rsid w:val="00530CC7"/>
    <w:rsid w:val="00535717"/>
    <w:rsid w:val="00537B3D"/>
    <w:rsid w:val="0054254E"/>
    <w:rsid w:val="005562D9"/>
    <w:rsid w:val="00564591"/>
    <w:rsid w:val="00564C6D"/>
    <w:rsid w:val="00567FBD"/>
    <w:rsid w:val="005772EF"/>
    <w:rsid w:val="00583356"/>
    <w:rsid w:val="005908CE"/>
    <w:rsid w:val="00593C86"/>
    <w:rsid w:val="00597401"/>
    <w:rsid w:val="005A7C5A"/>
    <w:rsid w:val="005C6A90"/>
    <w:rsid w:val="005C723C"/>
    <w:rsid w:val="005D07C2"/>
    <w:rsid w:val="005D4491"/>
    <w:rsid w:val="005E74FC"/>
    <w:rsid w:val="005F1479"/>
    <w:rsid w:val="005F1BD0"/>
    <w:rsid w:val="005F1CD0"/>
    <w:rsid w:val="005F2044"/>
    <w:rsid w:val="00601E12"/>
    <w:rsid w:val="00606125"/>
    <w:rsid w:val="00611D08"/>
    <w:rsid w:val="00612821"/>
    <w:rsid w:val="00616D8E"/>
    <w:rsid w:val="00624FC8"/>
    <w:rsid w:val="0063786B"/>
    <w:rsid w:val="00637C9B"/>
    <w:rsid w:val="00644C43"/>
    <w:rsid w:val="00644EAE"/>
    <w:rsid w:val="006633E3"/>
    <w:rsid w:val="00664DD4"/>
    <w:rsid w:val="00666AC9"/>
    <w:rsid w:val="0067005C"/>
    <w:rsid w:val="00690F46"/>
    <w:rsid w:val="0069372D"/>
    <w:rsid w:val="006955CC"/>
    <w:rsid w:val="00696941"/>
    <w:rsid w:val="00697D36"/>
    <w:rsid w:val="006A31B9"/>
    <w:rsid w:val="006C4503"/>
    <w:rsid w:val="006D2A13"/>
    <w:rsid w:val="006E41D1"/>
    <w:rsid w:val="006E65ED"/>
    <w:rsid w:val="006F0C09"/>
    <w:rsid w:val="006F15A2"/>
    <w:rsid w:val="0070572F"/>
    <w:rsid w:val="00705C39"/>
    <w:rsid w:val="00713362"/>
    <w:rsid w:val="007147DF"/>
    <w:rsid w:val="007156C5"/>
    <w:rsid w:val="00722CD7"/>
    <w:rsid w:val="0072398E"/>
    <w:rsid w:val="007315FF"/>
    <w:rsid w:val="0073330E"/>
    <w:rsid w:val="00737267"/>
    <w:rsid w:val="0074254E"/>
    <w:rsid w:val="00742D30"/>
    <w:rsid w:val="0075195B"/>
    <w:rsid w:val="00754A93"/>
    <w:rsid w:val="00764655"/>
    <w:rsid w:val="00765FD6"/>
    <w:rsid w:val="0077716F"/>
    <w:rsid w:val="00782885"/>
    <w:rsid w:val="00784EE5"/>
    <w:rsid w:val="007863F0"/>
    <w:rsid w:val="0079277A"/>
    <w:rsid w:val="00793B7C"/>
    <w:rsid w:val="00793FE5"/>
    <w:rsid w:val="00796B9C"/>
    <w:rsid w:val="007A1C4A"/>
    <w:rsid w:val="007A5008"/>
    <w:rsid w:val="007A5453"/>
    <w:rsid w:val="007A6050"/>
    <w:rsid w:val="007B7AC8"/>
    <w:rsid w:val="007C55F4"/>
    <w:rsid w:val="007C63AE"/>
    <w:rsid w:val="007E6258"/>
    <w:rsid w:val="007E648B"/>
    <w:rsid w:val="007F79BE"/>
    <w:rsid w:val="00801A82"/>
    <w:rsid w:val="00802EF5"/>
    <w:rsid w:val="008065D0"/>
    <w:rsid w:val="008326C3"/>
    <w:rsid w:val="00833FAD"/>
    <w:rsid w:val="00836077"/>
    <w:rsid w:val="008377C2"/>
    <w:rsid w:val="008451E9"/>
    <w:rsid w:val="008453DF"/>
    <w:rsid w:val="008519DC"/>
    <w:rsid w:val="00855D6F"/>
    <w:rsid w:val="008734AF"/>
    <w:rsid w:val="0088532B"/>
    <w:rsid w:val="008A135D"/>
    <w:rsid w:val="008A460F"/>
    <w:rsid w:val="008A597B"/>
    <w:rsid w:val="008A7A6D"/>
    <w:rsid w:val="008B3982"/>
    <w:rsid w:val="008B5098"/>
    <w:rsid w:val="008C033E"/>
    <w:rsid w:val="008C229A"/>
    <w:rsid w:val="008C3E9C"/>
    <w:rsid w:val="008D4236"/>
    <w:rsid w:val="008F5964"/>
    <w:rsid w:val="008F77D7"/>
    <w:rsid w:val="00911CD1"/>
    <w:rsid w:val="009228EA"/>
    <w:rsid w:val="00934780"/>
    <w:rsid w:val="00937305"/>
    <w:rsid w:val="009374DB"/>
    <w:rsid w:val="00950452"/>
    <w:rsid w:val="00952616"/>
    <w:rsid w:val="00953630"/>
    <w:rsid w:val="0095658C"/>
    <w:rsid w:val="00961C6D"/>
    <w:rsid w:val="00971853"/>
    <w:rsid w:val="009949A2"/>
    <w:rsid w:val="00997B8A"/>
    <w:rsid w:val="009A7371"/>
    <w:rsid w:val="009B56F5"/>
    <w:rsid w:val="009B5DCC"/>
    <w:rsid w:val="009D5B69"/>
    <w:rsid w:val="009E2869"/>
    <w:rsid w:val="009E74B1"/>
    <w:rsid w:val="009F1813"/>
    <w:rsid w:val="00A067D4"/>
    <w:rsid w:val="00A17F9D"/>
    <w:rsid w:val="00A25FD8"/>
    <w:rsid w:val="00A34035"/>
    <w:rsid w:val="00A36282"/>
    <w:rsid w:val="00A3775F"/>
    <w:rsid w:val="00A41902"/>
    <w:rsid w:val="00A41E88"/>
    <w:rsid w:val="00A4276D"/>
    <w:rsid w:val="00A508DA"/>
    <w:rsid w:val="00A51DA1"/>
    <w:rsid w:val="00A57551"/>
    <w:rsid w:val="00A657BF"/>
    <w:rsid w:val="00A66A8C"/>
    <w:rsid w:val="00A66B04"/>
    <w:rsid w:val="00A73A87"/>
    <w:rsid w:val="00A81273"/>
    <w:rsid w:val="00A91068"/>
    <w:rsid w:val="00A948FE"/>
    <w:rsid w:val="00AA1CC3"/>
    <w:rsid w:val="00AA331F"/>
    <w:rsid w:val="00AA7C99"/>
    <w:rsid w:val="00AC2F3B"/>
    <w:rsid w:val="00AC347A"/>
    <w:rsid w:val="00AD476C"/>
    <w:rsid w:val="00AD4AF6"/>
    <w:rsid w:val="00AD5A94"/>
    <w:rsid w:val="00AD656F"/>
    <w:rsid w:val="00AD6A52"/>
    <w:rsid w:val="00AE51EF"/>
    <w:rsid w:val="00AF0255"/>
    <w:rsid w:val="00AF3136"/>
    <w:rsid w:val="00B135E3"/>
    <w:rsid w:val="00B168EE"/>
    <w:rsid w:val="00B40272"/>
    <w:rsid w:val="00B42A50"/>
    <w:rsid w:val="00B455B2"/>
    <w:rsid w:val="00B464D7"/>
    <w:rsid w:val="00B5398D"/>
    <w:rsid w:val="00B614B6"/>
    <w:rsid w:val="00B631CC"/>
    <w:rsid w:val="00B714B3"/>
    <w:rsid w:val="00B734C8"/>
    <w:rsid w:val="00B73CF0"/>
    <w:rsid w:val="00B77634"/>
    <w:rsid w:val="00B812EF"/>
    <w:rsid w:val="00B853ED"/>
    <w:rsid w:val="00B959C7"/>
    <w:rsid w:val="00BA3798"/>
    <w:rsid w:val="00BB207E"/>
    <w:rsid w:val="00BB24A6"/>
    <w:rsid w:val="00BC3BA7"/>
    <w:rsid w:val="00BC621F"/>
    <w:rsid w:val="00BD5846"/>
    <w:rsid w:val="00BE2B79"/>
    <w:rsid w:val="00BE629B"/>
    <w:rsid w:val="00BE75A8"/>
    <w:rsid w:val="00C01615"/>
    <w:rsid w:val="00C0363C"/>
    <w:rsid w:val="00C047E2"/>
    <w:rsid w:val="00C16451"/>
    <w:rsid w:val="00C17951"/>
    <w:rsid w:val="00C17970"/>
    <w:rsid w:val="00C20E9D"/>
    <w:rsid w:val="00C237E9"/>
    <w:rsid w:val="00C25A8D"/>
    <w:rsid w:val="00C34A6D"/>
    <w:rsid w:val="00C42D65"/>
    <w:rsid w:val="00C5398C"/>
    <w:rsid w:val="00C641BE"/>
    <w:rsid w:val="00C722A7"/>
    <w:rsid w:val="00C76399"/>
    <w:rsid w:val="00C82101"/>
    <w:rsid w:val="00C86E54"/>
    <w:rsid w:val="00CA0CF2"/>
    <w:rsid w:val="00CB0CFA"/>
    <w:rsid w:val="00CB15CF"/>
    <w:rsid w:val="00CC2AD3"/>
    <w:rsid w:val="00CC7B95"/>
    <w:rsid w:val="00CD465E"/>
    <w:rsid w:val="00CF29F1"/>
    <w:rsid w:val="00CF2D25"/>
    <w:rsid w:val="00CF4AC1"/>
    <w:rsid w:val="00D021A8"/>
    <w:rsid w:val="00D13003"/>
    <w:rsid w:val="00D172B2"/>
    <w:rsid w:val="00D1737F"/>
    <w:rsid w:val="00D2353B"/>
    <w:rsid w:val="00D23CDE"/>
    <w:rsid w:val="00D31B49"/>
    <w:rsid w:val="00D33E2A"/>
    <w:rsid w:val="00D42CE1"/>
    <w:rsid w:val="00D4782A"/>
    <w:rsid w:val="00D47B0D"/>
    <w:rsid w:val="00D57324"/>
    <w:rsid w:val="00D85AB6"/>
    <w:rsid w:val="00D86251"/>
    <w:rsid w:val="00D90A02"/>
    <w:rsid w:val="00D90E60"/>
    <w:rsid w:val="00D9468F"/>
    <w:rsid w:val="00DC29E6"/>
    <w:rsid w:val="00DC5D52"/>
    <w:rsid w:val="00DD2FF3"/>
    <w:rsid w:val="00DE1983"/>
    <w:rsid w:val="00DE42CB"/>
    <w:rsid w:val="00DF171D"/>
    <w:rsid w:val="00DF3424"/>
    <w:rsid w:val="00DF715E"/>
    <w:rsid w:val="00E13EDD"/>
    <w:rsid w:val="00E14EEF"/>
    <w:rsid w:val="00E15E6C"/>
    <w:rsid w:val="00E2230F"/>
    <w:rsid w:val="00E2646F"/>
    <w:rsid w:val="00E30E8F"/>
    <w:rsid w:val="00E36C1A"/>
    <w:rsid w:val="00E36ED6"/>
    <w:rsid w:val="00E45255"/>
    <w:rsid w:val="00E5028C"/>
    <w:rsid w:val="00E50D89"/>
    <w:rsid w:val="00E52DDE"/>
    <w:rsid w:val="00E55F4A"/>
    <w:rsid w:val="00E70C02"/>
    <w:rsid w:val="00E774DF"/>
    <w:rsid w:val="00E8071E"/>
    <w:rsid w:val="00E87857"/>
    <w:rsid w:val="00E90F89"/>
    <w:rsid w:val="00E95778"/>
    <w:rsid w:val="00E961B7"/>
    <w:rsid w:val="00EA2FDA"/>
    <w:rsid w:val="00EA7E42"/>
    <w:rsid w:val="00EB6F82"/>
    <w:rsid w:val="00EB7221"/>
    <w:rsid w:val="00EC29B6"/>
    <w:rsid w:val="00EC7A87"/>
    <w:rsid w:val="00ED308A"/>
    <w:rsid w:val="00EE400D"/>
    <w:rsid w:val="00EE41C5"/>
    <w:rsid w:val="00EE697A"/>
    <w:rsid w:val="00F126A4"/>
    <w:rsid w:val="00F21435"/>
    <w:rsid w:val="00F217A2"/>
    <w:rsid w:val="00F2268F"/>
    <w:rsid w:val="00F276AE"/>
    <w:rsid w:val="00F307C5"/>
    <w:rsid w:val="00F3150E"/>
    <w:rsid w:val="00F345E0"/>
    <w:rsid w:val="00F347D0"/>
    <w:rsid w:val="00F7789F"/>
    <w:rsid w:val="00F81A0D"/>
    <w:rsid w:val="00FA4FA9"/>
    <w:rsid w:val="00FA74BE"/>
    <w:rsid w:val="00FB4888"/>
    <w:rsid w:val="00FB68D0"/>
    <w:rsid w:val="00FC0581"/>
    <w:rsid w:val="00FD6954"/>
    <w:rsid w:val="00FE33E1"/>
    <w:rsid w:val="00FE6D0E"/>
    <w:rsid w:val="00FF55AB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7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98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948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2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0E9"/>
  </w:style>
  <w:style w:type="paragraph" w:styleId="Footer">
    <w:name w:val="footer"/>
    <w:basedOn w:val="Normal"/>
    <w:link w:val="FooterChar"/>
    <w:uiPriority w:val="99"/>
    <w:unhideWhenUsed/>
    <w:rsid w:val="004E2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0E9"/>
  </w:style>
  <w:style w:type="paragraph" w:styleId="NoSpacing">
    <w:name w:val="No Spacing"/>
    <w:link w:val="NoSpacingChar"/>
    <w:uiPriority w:val="1"/>
    <w:qFormat/>
    <w:rsid w:val="004E20E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20E9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CC2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CC2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A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CC2A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3C5C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7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98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948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2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0E9"/>
  </w:style>
  <w:style w:type="paragraph" w:styleId="Footer">
    <w:name w:val="footer"/>
    <w:basedOn w:val="Normal"/>
    <w:link w:val="FooterChar"/>
    <w:uiPriority w:val="99"/>
    <w:unhideWhenUsed/>
    <w:rsid w:val="004E2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0E9"/>
  </w:style>
  <w:style w:type="paragraph" w:styleId="NoSpacing">
    <w:name w:val="No Spacing"/>
    <w:link w:val="NoSpacingChar"/>
    <w:uiPriority w:val="1"/>
    <w:qFormat/>
    <w:rsid w:val="004E20E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20E9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CC2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CC2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A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CC2A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3C5C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5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tp://ftp.ncdc.noaa.gov/pub/data/noa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tomwhite/hadoop-boo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608lAGNUXs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2014-07-15T00:00:00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5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Lab3 – Map Reduce Engine Application Programmer Manual</vt:lpstr>
    </vt:vector>
  </TitlesOfParts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Lab3 – Map Reduce Engine Application Programmer Manual</dc:title>
  <dc:subject>-Amey Ghadigaonkar</dc:subject>
  <dc:creator>Amey Ghadigaonkar</dc:creator>
  <cp:keywords/>
  <dc:description/>
  <cp:lastModifiedBy>gamoholic010@gmail.com</cp:lastModifiedBy>
  <cp:revision>386</cp:revision>
  <dcterms:created xsi:type="dcterms:W3CDTF">2014-06-17T20:57:00Z</dcterms:created>
  <dcterms:modified xsi:type="dcterms:W3CDTF">2014-07-22T01:48:00Z</dcterms:modified>
</cp:coreProperties>
</file>