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941">
      <w:r>
        <w:t>to create modules:</w:t>
      </w:r>
    </w:p>
    <w:p w:rsidR="008F1941" w:rsidRDefault="008F1941">
      <w:r>
        <w:t>1. make a directory</w:t>
      </w:r>
    </w:p>
    <w:p w:rsidR="008F1941" w:rsidRDefault="008F1941">
      <w:r>
        <w:t>2. make a __init__.py</w:t>
      </w:r>
    </w:p>
    <w:p w:rsidR="008F1941" w:rsidRDefault="008F1941"/>
    <w:p w:rsidR="008F1941" w:rsidRDefault="008F1941"/>
    <w:p w:rsidR="008F1941" w:rsidRDefault="008F1941">
      <w:r>
        <w:t>Servers:</w:t>
      </w:r>
    </w:p>
    <w:p w:rsidR="008F1941" w:rsidRDefault="008F1941">
      <w:r>
        <w:t>hieroku</w:t>
      </w:r>
    </w:p>
    <w:p w:rsidR="008F1941" w:rsidRDefault="008F1941">
      <w:r>
        <w:t>apache</w:t>
      </w:r>
      <w:r w:rsidR="0028381F">
        <w:t xml:space="preserve"> - </w:t>
      </w:r>
    </w:p>
    <w:p w:rsidR="008F1941" w:rsidRDefault="008F1941">
      <w:r>
        <w:t>google app engine</w:t>
      </w:r>
    </w:p>
    <w:p w:rsidR="008F1941" w:rsidRDefault="008F1941">
      <w:r>
        <w:t>nginx</w:t>
      </w:r>
    </w:p>
    <w:p w:rsidR="008F1941" w:rsidRDefault="008F1941">
      <w:r>
        <w:t>Amazon</w:t>
      </w:r>
    </w:p>
    <w:p w:rsidR="008F1941" w:rsidRDefault="008F1941"/>
    <w:p w:rsidR="005A6A59" w:rsidRDefault="005A6A59"/>
    <w:sectPr w:rsidR="005A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1941"/>
    <w:rsid w:val="0028381F"/>
    <w:rsid w:val="005A6A59"/>
    <w:rsid w:val="008F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>xyz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2013-11-06T21:35:00Z</dcterms:created>
  <dcterms:modified xsi:type="dcterms:W3CDTF">2013-11-06T21:44:00Z</dcterms:modified>
</cp:coreProperties>
</file>