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8938" w14:textId="62072874" w:rsidR="001406C3" w:rsidRDefault="00511037">
      <w:r>
        <w:rPr>
          <w:noProof/>
        </w:rPr>
        <w:drawing>
          <wp:inline distT="0" distB="0" distL="0" distR="0" wp14:anchorId="142606E5" wp14:editId="53FB2303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D8A9" w14:textId="0D2FA22A" w:rsidR="00511037" w:rsidRDefault="00511037"/>
    <w:p w14:paraId="4C0B595D" w14:textId="5E64612A" w:rsidR="00511037" w:rsidRPr="00511037" w:rsidRDefault="00511037" w:rsidP="00511037">
      <w:pPr>
        <w:rPr>
          <w:rFonts w:ascii="Times New Roman" w:hAnsi="Times New Roman" w:cs="Times New Roman"/>
          <w:sz w:val="40"/>
          <w:szCs w:val="40"/>
        </w:rPr>
      </w:pPr>
      <w:r w:rsidRPr="00511037">
        <w:rPr>
          <w:rFonts w:ascii="Times New Roman" w:hAnsi="Times New Roman" w:cs="Times New Roman"/>
          <w:sz w:val="40"/>
          <w:szCs w:val="40"/>
        </w:rPr>
        <w:t>All tasks are completed by Ameya Harshad Chaudhari</w:t>
      </w:r>
    </w:p>
    <w:p w14:paraId="4BF0756E" w14:textId="2EC6D4F6" w:rsidR="00511037" w:rsidRPr="00511037" w:rsidRDefault="00511037" w:rsidP="00511037">
      <w:pPr>
        <w:rPr>
          <w:rFonts w:ascii="Times New Roman" w:hAnsi="Times New Roman" w:cs="Times New Roman"/>
          <w:sz w:val="32"/>
          <w:szCs w:val="32"/>
        </w:rPr>
      </w:pPr>
      <w:r w:rsidRPr="00511037">
        <w:rPr>
          <w:rFonts w:ascii="Times New Roman" w:hAnsi="Times New Roman" w:cs="Times New Roman"/>
          <w:sz w:val="32"/>
          <w:szCs w:val="32"/>
        </w:rPr>
        <w:t>Project 9: Image Classification using Deep Learning</w:t>
      </w:r>
    </w:p>
    <w:p w14:paraId="6A70333A" w14:textId="77777777" w:rsidR="00511037" w:rsidRDefault="00511037" w:rsidP="00511037"/>
    <w:p w14:paraId="4B24FC7C" w14:textId="46AFE767" w:rsidR="00511037" w:rsidRDefault="00511037" w:rsidP="00511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1037">
        <w:rPr>
          <w:rFonts w:ascii="Times New Roman" w:hAnsi="Times New Roman" w:cs="Times New Roman"/>
          <w:sz w:val="32"/>
          <w:szCs w:val="32"/>
        </w:rPr>
        <w:t>This project uses radiological imaging to determine whether the scanned patient has COVID-19 or not.</w:t>
      </w:r>
    </w:p>
    <w:p w14:paraId="654D433E" w14:textId="2BAC9697" w:rsidR="00511037" w:rsidRDefault="00511037" w:rsidP="00511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1037">
        <w:rPr>
          <w:rFonts w:ascii="Times New Roman" w:hAnsi="Times New Roman" w:cs="Times New Roman"/>
          <w:sz w:val="32"/>
          <w:szCs w:val="32"/>
        </w:rPr>
        <w:t xml:space="preserve">Tools &amp; libraries </w:t>
      </w:r>
      <w:r>
        <w:rPr>
          <w:rFonts w:ascii="Times New Roman" w:hAnsi="Times New Roman" w:cs="Times New Roman"/>
          <w:sz w:val="32"/>
          <w:szCs w:val="32"/>
        </w:rPr>
        <w:t>which I u</w:t>
      </w:r>
      <w:r w:rsidRPr="00511037">
        <w:rPr>
          <w:rFonts w:ascii="Times New Roman" w:hAnsi="Times New Roman" w:cs="Times New Roman"/>
          <w:sz w:val="32"/>
          <w:szCs w:val="32"/>
        </w:rPr>
        <w:t xml:space="preserve">se: </w:t>
      </w:r>
      <w:r>
        <w:rPr>
          <w:rFonts w:ascii="Times New Roman" w:hAnsi="Times New Roman" w:cs="Times New Roman"/>
          <w:sz w:val="32"/>
          <w:szCs w:val="32"/>
        </w:rPr>
        <w:t>Spyder,</w:t>
      </w:r>
      <w:r w:rsidRPr="00511037">
        <w:rPr>
          <w:rFonts w:ascii="Times New Roman" w:hAnsi="Times New Roman" w:cs="Times New Roman"/>
          <w:sz w:val="32"/>
          <w:szCs w:val="32"/>
        </w:rPr>
        <w:t xml:space="preserve"> Python3, </w:t>
      </w:r>
      <w:proofErr w:type="spellStart"/>
      <w:r w:rsidRPr="00511037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51103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11037">
        <w:rPr>
          <w:rFonts w:ascii="Times New Roman" w:hAnsi="Times New Roman" w:cs="Times New Roman"/>
          <w:sz w:val="32"/>
          <w:szCs w:val="32"/>
        </w:rPr>
        <w:t>Tensorflow</w:t>
      </w:r>
      <w:proofErr w:type="spellEnd"/>
      <w:r w:rsidRPr="0051103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11037">
        <w:rPr>
          <w:rFonts w:ascii="Times New Roman" w:hAnsi="Times New Roman" w:cs="Times New Roman"/>
          <w:sz w:val="32"/>
          <w:szCs w:val="32"/>
        </w:rPr>
        <w:t>Keras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719EC8F" w14:textId="0FC068B5" w:rsidR="00511037" w:rsidRPr="00511037" w:rsidRDefault="00511037" w:rsidP="00511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1037">
        <w:rPr>
          <w:rFonts w:ascii="Times New Roman" w:hAnsi="Times New Roman" w:cs="Times New Roman"/>
          <w:sz w:val="32"/>
          <w:szCs w:val="32"/>
        </w:rPr>
        <w:t>Aim: With the Chest X - Ray dataset, develop a Deep Learning Model to classify the X Rays of Healthy vs Corona positive patients.</w:t>
      </w:r>
    </w:p>
    <w:p w14:paraId="776CE5C5" w14:textId="4C428FD7" w:rsidR="00511037" w:rsidRDefault="00511037" w:rsidP="00511037"/>
    <w:sectPr w:rsidR="0051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69A2"/>
    <w:multiLevelType w:val="hybridMultilevel"/>
    <w:tmpl w:val="950C9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37"/>
    <w:rsid w:val="001406C3"/>
    <w:rsid w:val="0051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0D9E"/>
  <w15:chartTrackingRefBased/>
  <w15:docId w15:val="{C385DF31-C530-4B7B-8409-D3C2A7C5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Chaudhari</dc:creator>
  <cp:keywords/>
  <dc:description/>
  <cp:lastModifiedBy>Ameya Chaudhari</cp:lastModifiedBy>
  <cp:revision>1</cp:revision>
  <dcterms:created xsi:type="dcterms:W3CDTF">2021-09-21T11:02:00Z</dcterms:created>
  <dcterms:modified xsi:type="dcterms:W3CDTF">2021-09-21T11:12:00Z</dcterms:modified>
</cp:coreProperties>
</file>