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9A" w:rsidRPr="00FC4F40" w:rsidRDefault="003C699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b/>
          <w:sz w:val="24"/>
        </w:rPr>
      </w:pPr>
      <w:r w:rsidRPr="00FC4F40">
        <w:rPr>
          <w:rFonts w:ascii="Lucida Console" w:eastAsia="Times New Roman" w:hAnsi="Lucida Console" w:cs="Courier New"/>
          <w:b/>
          <w:sz w:val="24"/>
        </w:rPr>
        <w:t>Predict passengers</w:t>
      </w:r>
    </w:p>
    <w:p w:rsidR="003C699A" w:rsidRDefault="003C699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library(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readxl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read_excel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file.choose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())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airlines1&lt;-airlines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plot(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airlines,type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="o")</w:t>
      </w:r>
    </w:p>
    <w:p w:rsid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>
        <w:rPr>
          <w:noProof/>
        </w:rPr>
        <w:drawing>
          <wp:inline distT="0" distB="0" distL="0" distR="0" wp14:anchorId="64EF8441" wp14:editId="53B1926B">
            <wp:extent cx="5943600" cy="4416425"/>
            <wp:effectExtent l="19050" t="0" r="0" b="0"/>
            <wp:docPr id="1" name="Picture 0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airlines1&lt;-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data.frame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airlines,month.abb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library(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dummies)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a&lt;-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dummy(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airlines1$month.abb)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C5060B"/>
          <w:sz w:val="16"/>
        </w:rPr>
      </w:pPr>
      <w:r w:rsidRPr="00FC4F40">
        <w:rPr>
          <w:rFonts w:ascii="Lucida Console" w:eastAsia="Times New Roman" w:hAnsi="Lucida Console" w:cs="Courier New"/>
          <w:color w:val="C5060B"/>
          <w:sz w:val="16"/>
        </w:rPr>
        <w:t>Warning message: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C5060B"/>
          <w:sz w:val="16"/>
        </w:rPr>
      </w:pPr>
      <w:r w:rsidRPr="00FC4F40">
        <w:rPr>
          <w:rFonts w:ascii="Lucida Console" w:eastAsia="Times New Roman" w:hAnsi="Lucida Console" w:cs="Courier New"/>
          <w:color w:val="C5060B"/>
          <w:sz w:val="16"/>
        </w:rPr>
        <w:t xml:space="preserve">In 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C5060B"/>
          <w:sz w:val="16"/>
        </w:rPr>
        <w:t>model.matrix.default</w:t>
      </w:r>
      <w:proofErr w:type="spellEnd"/>
      <w:r w:rsidRPr="00FC4F40">
        <w:rPr>
          <w:rFonts w:ascii="Lucida Console" w:eastAsia="Times New Roman" w:hAnsi="Lucida Console" w:cs="Courier New"/>
          <w:color w:val="C5060B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C5060B"/>
          <w:sz w:val="16"/>
        </w:rPr>
        <w:t xml:space="preserve">~x - 1, </w:t>
      </w:r>
      <w:proofErr w:type="spellStart"/>
      <w:r w:rsidRPr="00FC4F40">
        <w:rPr>
          <w:rFonts w:ascii="Lucida Console" w:eastAsia="Times New Roman" w:hAnsi="Lucida Console" w:cs="Courier New"/>
          <w:color w:val="C5060B"/>
          <w:sz w:val="16"/>
        </w:rPr>
        <w:t>model.frame</w:t>
      </w:r>
      <w:proofErr w:type="spellEnd"/>
      <w:r w:rsidRPr="00FC4F40">
        <w:rPr>
          <w:rFonts w:ascii="Lucida Console" w:eastAsia="Times New Roman" w:hAnsi="Lucida Console" w:cs="Courier New"/>
          <w:color w:val="C5060B"/>
          <w:sz w:val="16"/>
        </w:rPr>
        <w:t>(~x - 1), contrasts = FALSE) 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C5060B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C5060B"/>
          <w:sz w:val="16"/>
        </w:rPr>
        <w:t>non-list</w:t>
      </w:r>
      <w:proofErr w:type="gramEnd"/>
      <w:r w:rsidRPr="00FC4F40">
        <w:rPr>
          <w:rFonts w:ascii="Lucida Console" w:eastAsia="Times New Roman" w:hAnsi="Lucida Console" w:cs="Courier New"/>
          <w:color w:val="C5060B"/>
          <w:sz w:val="16"/>
        </w:rPr>
        <w:t xml:space="preserve"> contrasts argument ignored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airlines1&lt;-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data.frame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airlines1,a)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#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install.packages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"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tseries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")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#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install.packages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"forecast")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t&lt;-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list(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1:96)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airlines1&lt;-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data.frame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airlines1,t)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sqt</w:t>
      </w:r>
      <w:proofErr w:type="spellEnd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&lt;-t^2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C5060B"/>
          <w:sz w:val="16"/>
        </w:rPr>
      </w:pPr>
      <w:r w:rsidRPr="00FC4F40">
        <w:rPr>
          <w:rFonts w:ascii="Lucida Console" w:eastAsia="Times New Roman" w:hAnsi="Lucida Console" w:cs="Courier New"/>
          <w:color w:val="C5060B"/>
          <w:sz w:val="16"/>
        </w:rPr>
        <w:t>Error in t^</w:t>
      </w:r>
      <w:proofErr w:type="gramStart"/>
      <w:r w:rsidRPr="00FC4F40">
        <w:rPr>
          <w:rFonts w:ascii="Lucida Console" w:eastAsia="Times New Roman" w:hAnsi="Lucida Console" w:cs="Courier New"/>
          <w:color w:val="C5060B"/>
          <w:sz w:val="16"/>
        </w:rPr>
        <w:t>2 :</w:t>
      </w:r>
      <w:proofErr w:type="gramEnd"/>
      <w:r w:rsidRPr="00FC4F40">
        <w:rPr>
          <w:rFonts w:ascii="Lucida Console" w:eastAsia="Times New Roman" w:hAnsi="Lucida Console" w:cs="Courier New"/>
          <w:color w:val="C5060B"/>
          <w:sz w:val="16"/>
        </w:rPr>
        <w:t xml:space="preserve"> non-numeric argument to binary operator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sqt</w:t>
      </w:r>
      <w:proofErr w:type="spellEnd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&lt;-(airlines1$X1.96)^2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airlines1&lt;-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data.frame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airlines1,sqt)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logt</w:t>
      </w:r>
      <w:proofErr w:type="spellEnd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&lt;-log(airlines1$X1.96)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airlines1&lt;-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data.frame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airlines1,logt)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airlines1[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"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logpassengers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"]&lt;-log(airlines1$Passengers)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attach(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airlines1)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airlines1[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1:84,]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airlines_test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airlines1[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85:96,]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LinearModel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Passengers~X1.96,data = 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summary(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LinearModel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Call: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formula = Passengers ~ X1.96, data =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Min   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1Q  Median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  3Q     Max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-55.419 -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17.202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0.705  16.546  88.438 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Coefficients: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98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Estimate Std. Error t value 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&gt;|t|)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(Intercept) 106.2708     5.9287   17.93   &lt;2e-16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X1.96         2.1429     0.1212   17.69   &lt;2e-16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---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Signif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.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codes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:  0 ‘***’ 0.001 ‘**’ 0.01 ‘*’ 0.05 ‘.’ 0.1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‘ ’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1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 standard error: 26.93 on 82 degrees of freedom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Multiple R-squared:  0.7923,</w:t>
      </w:r>
      <w:r w:rsidRPr="00FC4F40">
        <w:rPr>
          <w:rFonts w:ascii="Lucida Console" w:eastAsia="Times New Roman" w:hAnsi="Lucida Console" w:cs="Courier New"/>
          <w:color w:val="000000"/>
          <w:sz w:val="16"/>
        </w:rPr>
        <w:tab/>
        <w:t xml:space="preserve">Adjusted R-squared:  0.7898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F-statistic: 312.8 on 1 and 82 DF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,  p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-value: &lt; 2.2e-16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pred_linear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predict(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LinearModel,interval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 = "predict",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newdata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 =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airlines_test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rmse_lm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sqrt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mean((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pred_linear-airlines_test$Passengers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)^2))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rmse_lm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[1] 69.68097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exponential_model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logpassengers~X1.96,data = 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summary(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exponential_model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Call: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formula =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logpassengers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~ X1.96, data =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Min       1Q   Median       3Q      Max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-0.28906 -0.07775 -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0.01528  0.07901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0.25104 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Coefficients: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98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Estimate Std. Error t value 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&gt;|t|)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(Intercept) 4.770262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0.027693  172.26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&lt;2e-16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X1.96       0.011087   0.000566   19.59   &lt;2e-16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---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Signif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.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codes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:  0 ‘***’ 0.001 ‘**’ 0.01 ‘*’ 0.05 ‘.’ 0.1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‘ ’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1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 standard error: 0.1258 on 82 degrees of freedom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Multiple R-squared:  0.8239,</w:t>
      </w:r>
      <w:r w:rsidRPr="00FC4F40">
        <w:rPr>
          <w:rFonts w:ascii="Lucida Console" w:eastAsia="Times New Roman" w:hAnsi="Lucida Console" w:cs="Courier New"/>
          <w:color w:val="000000"/>
          <w:sz w:val="16"/>
        </w:rPr>
        <w:tab/>
        <w:t xml:space="preserve">Adjusted R-squared:  0.8218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F-statistic: 383.7 on 1 and 82 DF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,  p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-value: &lt; 2.2e-16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predict(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exponential_model,airlines_test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85       86       87       88       89       90       91       92       93       94       95       96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5.712637 5.723724 5.734811 5.745897 5.756984 5.768071 5.779158 5.790245 5.801331 5.812418 5.823505 5.834592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exp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rmse_lm_add&lt;-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sqrt(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mean((pred_additive-airlines_test$Passengers)^2))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rmse_lm_add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[1] 46.05736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quadratic_model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Passengers~X1.96+sqt,data = 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summary(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quadratic_model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Call: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formula = Passengers ~ X1.96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sqt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, data =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Min   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1Q  Median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  3Q     Max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-56.985 -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15.652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3.801  16.360  83.241 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Coefficients: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98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Estimate Std. Error t value 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&gt;|t|)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(Intercept) 1.148e+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02  8.996e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+00  12.758  &lt; 2e-16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X1.96       1.549e+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00  4.885e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-01   3.172  0.00214 **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sqt</w:t>
      </w:r>
      <w:proofErr w:type="spellEnd"/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     6.982e-03  5.569e-03   1.254  0.21350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---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Signif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.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codes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:  0 ‘***’ 0.001 ‘**’ 0.01 ‘*’ 0.05 ‘.’ 0.1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‘ ’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1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 standard error: 26.83 on 81 degrees of freedom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Multiple R-squared:  0.7963,</w:t>
      </w:r>
      <w:r w:rsidRPr="00FC4F40">
        <w:rPr>
          <w:rFonts w:ascii="Lucida Console" w:eastAsia="Times New Roman" w:hAnsi="Lucida Console" w:cs="Courier New"/>
          <w:color w:val="000000"/>
          <w:sz w:val="16"/>
        </w:rPr>
        <w:tab/>
        <w:t xml:space="preserve">Adjusted R-squared:  0.7912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F-statistic: 158.3 on 2 and 81 DF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,  p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-value: &lt; 2.2e-16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pred_linear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predict(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quadratic_model,interval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 = "predict",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newdata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 =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airlines_test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rmse_lm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sqrt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mean((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pred_linear-airlines_test$Passengers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)^2))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rmse_lm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[1] 67.63403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lastRenderedPageBreak/>
        <w:t>Additive_model&lt;-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Passengers~month.abbApr+month.abbAug+month.abbFeb+month.abbJan+month.abbJul+month.abbJun+month.abbMar+month.abbMay+month.abbNov+month.abbOct+month.abbSep,data = 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summary(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Additive_model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Call: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formula = Passengers ~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month.abbAug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month.abbFeb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month.abbJan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month.abbJul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month.abbMay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month.abbNov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month.abbOct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month.abbSep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,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data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=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Min   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1Q  Median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  3Q     Max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-91.571 -51.393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2.143  38.464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124.429 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Coefficients: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98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Estimate Std. Error t value 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&gt;|t|)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(Intercept)   189.429     21.746   8.711 7.21e-13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1.857     30.753   0.060    0.952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month.abbAug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49.286     30.753   1.603    0.113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month.abbFeb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19.286     30.753  -0.627    0.533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month.abbJan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20.143     30.753  -0.655    0.515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month.abbJul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50.143     30.753   1.630    0.107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25.143     30.753   0.818    0.416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8.000     30.753   0.260    0.796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month.abbMay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1.143     30.753   0.037    0.970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month.abbNov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24.286     30.753  -0.790    0.432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month.abbOct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-1.000  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30.753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0.033    0.974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month.abbSep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24.143     30.753   0.785    0.435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---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Signif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.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codes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:  0 ‘***’ 0.001 ‘**’ 0.01 ‘*’ 0.05 ‘.’ 0.1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‘ ’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1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 standard error: 57.53 on 72 degrees of freedom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Multiple R-squared:  0.1674,</w:t>
      </w:r>
      <w:r w:rsidRPr="00FC4F40">
        <w:rPr>
          <w:rFonts w:ascii="Lucida Console" w:eastAsia="Times New Roman" w:hAnsi="Lucida Console" w:cs="Courier New"/>
          <w:color w:val="000000"/>
          <w:sz w:val="16"/>
        </w:rPr>
        <w:tab/>
        <w:t xml:space="preserve">Adjusted R-squared:  0.04015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F-statistic: 1.316 on 11 and 72 DF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,  p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-value: 0.2337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predict(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Additive_model,airlines_test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85       86       87       88       89       90       91       92       93       94       95       96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169.2857 170.1429 197.4286 191.2857 190.5714 214.5714 239.5714 238.7143 213.5714 188.4286 165.1429 189.4286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rmse_lm_add&lt;-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sqrt(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mean((pred_additive-airlines_test$Passengers)^2))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rmse_lm_add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[1] 132.8198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Multiplicative_model&lt;-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logpassengers~month.abbApr+month.abbAug+month.abbFeb+month.abbJan+month.abbJul+month.abbJun+month.abbMar+month.abbMay+month.abbNov+month.abbOct+month.abbSep,data = 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summary(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Multiplicative_model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Call: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formula =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logpassengers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~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month.abbAug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month.abbFeb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month.abbJan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month.abbJul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month.abbMay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month.abbNov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month.abbOct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month.abbSep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,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data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=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Min       1Q   Median       3Q      Max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-0.43858 -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0.28085  0.04875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0.22435  0.46174 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Coefficients: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98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Estimate Std. Error t value 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&gt;|t|)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(Intercept)   5.208117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0.111153  46.856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&lt;2e-16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0.011394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0.157194   0.072    0.942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month.abbAug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0.227676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0.157194   1.448    0.152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month.abbFeb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-0.097238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0.157194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0.619    0.538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month.abbJan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-0.112831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0.157194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0.718    0.475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month.abbJul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0.227301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0.157194   1.446    0.153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0.120037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0.157194   0.764    0.448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0.047126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0.157194   0.300    0.765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month.abbMay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0.001676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0.157194   0.011    0.992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month.abbNov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-0.138701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0.157194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0.882    0.381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month.abbOct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-0.006967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0.157194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0.044    0.965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month.abbSep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0.120513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0.157194   0.767    0.446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---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Signif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.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codes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:  0 ‘***’ 0.001 ‘**’ 0.01 ‘*’ 0.05 ‘.’ 0.1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‘ ’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1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 standard error: 0.2941 on 72 degrees of freedom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lastRenderedPageBreak/>
        <w:t>Multiple R-squared:  0.1548,</w:t>
      </w:r>
      <w:r w:rsidRPr="00FC4F40">
        <w:rPr>
          <w:rFonts w:ascii="Lucida Console" w:eastAsia="Times New Roman" w:hAnsi="Lucida Console" w:cs="Courier New"/>
          <w:color w:val="000000"/>
          <w:sz w:val="16"/>
        </w:rPr>
        <w:tab/>
        <w:t xml:space="preserve">Adjusted R-squared:  0.02568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F-statistic: 1.199 on 11 and 72 DF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,  p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-value: 0.3036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predict(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Multiplicative_model,airlines_test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85       86       87       88       89       90       91       92       93       94       95       96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5.095286 5.110879 5.255243 5.219512 5.209793 5.328155 5.435418 5.435793 5.328630 5.201150 5.069416 5.208117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exp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rmse_lm_add&lt;-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sqrt(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mean((pred_additive-airlines_test$Passengers)^2))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rmse_lm_add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[1] 140.0632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quadra_additive_model&lt;-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Passengers~month.abbApr+month.abbAug+month.abbFeb+month.abbJan+month.abbJul+month.abbJun+month.abbMar+month.abbMay+month.abbNov+month.abbOct+month.abbSep+X1.96+sqt,data = 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summary(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quadra_additive_model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Call: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formula = Passengers ~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month.abbAug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month.abbFeb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month.abbJan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month.abbJul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month.abbMay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month.abbNov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month.abbOct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month.abbSep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X1.96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sqt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, data =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airlines_train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Min   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1Q  Median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  3Q     Max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32.297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7.694   0.392   7.735  40.922 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Coefficients: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98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Estimate Std. Error t value 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&gt;|t|)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(Intercept)   95.003657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6.438877  14.755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&lt; 2e-16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19.310867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6.865106   2.813 0.006367 **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month.abbAug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58.135165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6.853340   8.483 2.36e-12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month.abbFeb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2.378205   6.873752   0.346 0.730393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month.abbJan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3.603175   6.878882   0.524 0.602071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month.abbJul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61.166361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6.855628   8.922 3.67e-13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38.325091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6.858349   5.588 4.11e-07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27.566483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6.869176   4.013 0.000148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month.abbMay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16.468498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6.861505   2.400 0.019052 *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month.abbNov</w:t>
      </w:r>
      <w:proofErr w:type="spellEnd"/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-22.050366   6.849272  -3.219 0.001949 **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month.abbOct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3.455372   6.850131   0.504 0.615547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month.abbSep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30.802930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6.851500   4.496 2.68e-05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X1.96          1.507479   0.233462   6.457 1.20e-08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sqt</w:t>
      </w:r>
      <w:proofErr w:type="spellEnd"/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        0.007662   0.002660   2.881 0.005263 **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---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Signif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.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codes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:  0 ‘***’ 0.001 ‘**’ 0.01 ‘*’ 0.05 ‘.’ 0.1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‘ ’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1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 standard error: 12.81 on 70 degrees of freedom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Multiple R-squared:  0.9598,</w:t>
      </w:r>
      <w:r w:rsidRPr="00FC4F40">
        <w:rPr>
          <w:rFonts w:ascii="Lucida Console" w:eastAsia="Times New Roman" w:hAnsi="Lucida Console" w:cs="Courier New"/>
          <w:color w:val="000000"/>
          <w:sz w:val="16"/>
        </w:rPr>
        <w:tab/>
        <w:t xml:space="preserve">Adjusted R-squared:  0.9524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F-statistic: 128.7 on 13 and 70 DF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,  p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-value: &lt; 2.2e-16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predict(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quadra_additive_model,airlines_test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pred_additive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85       86       87       88       89       90       91       92       93       94       95       96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282.0989 283.6916 311.7128 306.3055 306.3267 331.0623 356.7978 356.6762 332.2689 307.8615 285.3113 310.3326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rmse_lm_add&lt;-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sqrt(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mean((pred_additive-airlines_test$Passengers)^2))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rmse_lm_add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[1] 26.36082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final_model&lt;-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Passengers~month.abbApr+month.abbAug+month.abbFeb+month.abbJan+month.abbJul+month.abbJun+month.abbMar+month.abbMay+month.abbNov+month.abbOct+month.abbSep+X1.96+sqt,data = airlines1)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summary(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final_model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Call: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lm(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formula = Passengers ~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month.abbAug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month.abbFeb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month.abbJan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month.abbJul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month.abbMay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month.abbNov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month.abbOct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month.abbSep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+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X1.96 + </w:t>
      </w: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sqt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, data = airlines1)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Min   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1Q  Median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  3Q     Max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-30.978 -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10.111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0.145   8.304  41.123 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Coefficients: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98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Estimate Std. Error t value 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&gt;|t|)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lastRenderedPageBreak/>
        <w:t xml:space="preserve">(Intercept)   95.096544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6.833399  13.916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&lt; 2e-16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month.abbApr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21.560046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7.308113   2.950  0.00414 **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month.abbAug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65.212910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7.298541   8.935 9.69e-14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month.abbFeb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3.096448   7.315181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0.423  0.67319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month.abbJan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5.455357   7.319357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0.745  0.45820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month.abbJul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69.333986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7.300387   9.497 7.39e-15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month.abbJun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44.932200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7.302596   6.153 2.66e-08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month.abbMar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29.714677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7.311442   4.064  0.00011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month.abbMay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19.257553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7.305169   2.636  0.01003 *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month.abbNov</w:t>
      </w:r>
      <w:proofErr w:type="spellEnd"/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-23.162481   7.295306  -3.175  0.00211 **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month.abbOct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4.027177   7.295981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0.552  0.58247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month.abbSep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34.568974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7.297067   4.737 8.97e-06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X1.96          1.239459   0.217218   5.706 1.78e-07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sqt</w:t>
      </w:r>
      <w:proofErr w:type="spellEnd"/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          0.011430   0.002169   5.271 1.08e-06 ***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---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Signif</w:t>
      </w:r>
      <w:proofErr w:type="spellEnd"/>
      <w:r w:rsidRPr="00FC4F40">
        <w:rPr>
          <w:rFonts w:ascii="Lucida Console" w:eastAsia="Times New Roman" w:hAnsi="Lucida Console" w:cs="Courier New"/>
          <w:color w:val="000000"/>
          <w:sz w:val="16"/>
        </w:rPr>
        <w:t>.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codes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:  0 ‘***’ 0.001 ‘**’ 0.01 ‘*’ 0.05 ‘.’ 0.1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‘ ’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1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Residual standard error: 14.59 on 82 degrees of freedom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Multiple R-squared:  0.9645,</w:t>
      </w:r>
      <w:r w:rsidRPr="00FC4F40">
        <w:rPr>
          <w:rFonts w:ascii="Lucida Console" w:eastAsia="Times New Roman" w:hAnsi="Lucida Console" w:cs="Courier New"/>
          <w:color w:val="000000"/>
          <w:sz w:val="16"/>
        </w:rPr>
        <w:tab/>
        <w:t xml:space="preserve">Adjusted R-squared:  0.9588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F-statistic: 171.2 on 13 and 82 DF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,  p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-value: &lt; 2.2e-16</w:t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fitted.values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final_model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1        2        3        4        5        6        7        8        9       10       11       12       13       14       15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101.8028 100.7176 128.6325 121.7973 120.8372 147.8770 173.6668 170.9567 141.7465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112.6614  86.9512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111.6160 118.5966 117.7858 145.9750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16       17       18       19       20       21       22       23       24       25       26       27       28       29       30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139.4141 138.7283 166.0425 192.1066 189.6708 160.7350 131.9242 106.4883 131.4275 138.6824 138.1459 166.6094 160.3229 159.9114 187.4999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31       32       33       34       35       36       37       38       39       40       41       42       43       44       45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213.8384 211.6769 183.0154 154.4789 129.3174 154.5309 162.0602 161.7980 190.5359 184.5237 184.3865 212.2494 238.8622 236.9750 208.5879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46       47       48       49       50       51       52       53       54       55       56       57       58       59       60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180.3257 155.4385 180.9264 188.7299 188.7421 217.7543 212.0164 212.1536 240.2908 267.1779 265.5651 237.4523 209.4644 184.8516 210.6138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61       62       63       64       65       66       67       68       69       70       71       72       73       74       75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218.6917 218.9782 248.2647 242.8012 243.2126 271.6241 298.7856 297.4471 269.6086 241.8951 217.5566 243.5931 251.9454 252.5062 282.0670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76       77       78       79       80       81       82       83       84       85       86       87       88       89       90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276.8778 277.5637 306.2495 333.6853 332.6212 305.0570 277.6178 253.5536 279.8645 288.4910 289.3262 319.1614 314.2465 315.2067 344.1668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91       92       93       94       95       96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371.8770 371.0872 343.7973 316.6325 292.8426 319.4278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write.csv(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airlines1, file="airlinesTest.csv")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bookmarkStart w:id="0" w:name="_GoBack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test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&lt;-read.csv(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file.choose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())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test[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"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pred_passenger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"]&lt;-predict(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final_model,test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)</w:t>
      </w:r>
    </w:p>
    <w:bookmarkEnd w:id="0"/>
    <w:p w:rsidR="005E55DA" w:rsidRPr="00FC4F40" w:rsidRDefault="005E55DA" w:rsidP="00F25F64">
      <w:pPr>
        <w:shd w:val="clear" w:color="auto" w:fill="FFFFFF"/>
        <w:tabs>
          <w:tab w:val="left" w:pos="720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  <w:r w:rsidR="00F25F64">
        <w:rPr>
          <w:rFonts w:ascii="Lucida Console" w:eastAsia="Times New Roman" w:hAnsi="Lucida Console" w:cs="Courier New"/>
          <w:color w:val="0000FF"/>
          <w:sz w:val="16"/>
        </w:rPr>
        <w:tab/>
      </w:r>
      <w:r w:rsidR="00F25F64">
        <w:rPr>
          <w:rFonts w:ascii="Lucida Console" w:eastAsia="Times New Roman" w:hAnsi="Lucida Console" w:cs="Courier New"/>
          <w:color w:val="0000FF"/>
          <w:sz w:val="16"/>
        </w:rPr>
        <w:tab/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errors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&lt;-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final_model$residuals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acf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errors,lag.max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 = 50)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&gt; </w:t>
      </w:r>
    </w:p>
    <w:p w:rsid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>
        <w:rPr>
          <w:noProof/>
        </w:rPr>
        <w:lastRenderedPageBreak/>
        <w:drawing>
          <wp:inline distT="0" distB="0" distL="0" distR="0" wp14:anchorId="53CABF07" wp14:editId="240F646F">
            <wp:extent cx="5943600" cy="4416425"/>
            <wp:effectExtent l="19050" t="0" r="0" b="0"/>
            <wp:docPr id="2" name="Picture 1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k&lt;-</w:t>
      </w: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arima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errors, order = c(12,0,0))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k$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residuals</w:t>
      </w:r>
      <w:proofErr w:type="spellEnd"/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Time Series: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Start = 1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End = 96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Frequency = 1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[1]   5.6803258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8.2312042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8.9204926   7.1287437  -2.3354640  -9.1682133 -13.0539229  -0.8518221  10.9689082   2.6799933   2.9321297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[12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]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7.7436964 -10.0622891  10.6590440 -13.2698210  -2.2148638  -7.9821678   0.7559912  -4.8902246  -5.4721714   9.3545631  -4.3783038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[23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]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1.9336240   2.8817966  -0.8242335   7.8234719   2.9596753  -1.2224659  16.7551442 -11.8968567   0.1300066   0.8835378  10.6248970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[34]   2.0001200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4.5837259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0.5755199   1.7639586   8.2692502  -9.7058068  -5.6274310   4.9316217  12.4284413 -11.0964080  10.9182561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[45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]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1.1427706   7.7486119   1.1633614   0.5404549  -2.6108949   2.0243434  15.4749246  12.3120294  -1.7639201  -2.4992831   1.0864021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[56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]  11.5651742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-7.7626217  -1.9052500  -6.8217231  -5.8622215 -10.3612826 -25.7365416   4.2345061 -14.4862127  -6.1521910  -4.5812553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[67]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5.9815670  -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>9.4019567 -11.7113042  -4.8631807  -1.5280886  -6.1217284   3.8410888  -9.7488474   1.3682212   1.6447320  -3.0913067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[78]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9.9669819  21.1155642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-6.7675992   0.1057302  -0.8782015  -3.7210233  11.3611743  -2.5051909  -3.3838790   8.8732403   0.7060523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[89]   </w:t>
      </w:r>
      <w:proofErr w:type="gramStart"/>
      <w:r w:rsidRPr="00FC4F40">
        <w:rPr>
          <w:rFonts w:ascii="Lucida Console" w:eastAsia="Times New Roman" w:hAnsi="Lucida Console" w:cs="Courier New"/>
          <w:color w:val="000000"/>
          <w:sz w:val="16"/>
        </w:rPr>
        <w:t>2.6604385  17.5008169</w:t>
      </w:r>
      <w:proofErr w:type="gramEnd"/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  14.1103759   3.9358711 -11.7545392  -4.9252854  -3.1182653   2.2979237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spellStart"/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acf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(</w:t>
      </w:r>
      <w:proofErr w:type="spellStart"/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k$residuals,lag.max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 = 50)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>
        <w:rPr>
          <w:noProof/>
        </w:rPr>
        <w:lastRenderedPageBreak/>
        <w:drawing>
          <wp:inline distT="0" distB="0" distL="0" distR="0" wp14:anchorId="760153E5" wp14:editId="2BFC6D4E">
            <wp:extent cx="5943600" cy="4416425"/>
            <wp:effectExtent l="19050" t="0" r="0" b="0"/>
            <wp:docPr id="3" name="Picture 2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DA" w:rsidRPr="005E55DA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</w:rPr>
      </w:pP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next_12_error&lt;-</w:t>
      </w: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predict(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k, 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n.ahead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 = 12)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>next_12_error$pred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Time Series: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Start = 97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End = 108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 xml:space="preserve">Frequency = 1 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[1]  -9.8116744  -7.5753663  -4.1153247  -2.3897924   5.4658978  16.2825506  21.9467312  19.7832525  11.7210181  -0.8234086  -8.7635400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</w:rPr>
      </w:pPr>
      <w:r w:rsidRPr="00FC4F40">
        <w:rPr>
          <w:rFonts w:ascii="Lucida Console" w:eastAsia="Times New Roman" w:hAnsi="Lucida Console" w:cs="Courier New"/>
          <w:color w:val="000000"/>
          <w:sz w:val="16"/>
        </w:rPr>
        <w:t>[12] -10.9139920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test[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"forecasted error"]&lt;-next_12_error$pred</w:t>
      </w:r>
    </w:p>
    <w:p w:rsidR="005E55DA" w:rsidRPr="00FC4F40" w:rsidRDefault="005E55DA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sz w:val="16"/>
        </w:rPr>
      </w:pPr>
      <w:proofErr w:type="gramStart"/>
      <w:r w:rsidRPr="00FC4F40">
        <w:rPr>
          <w:rFonts w:ascii="Lucida Console" w:eastAsia="Times New Roman" w:hAnsi="Lucida Console" w:cs="Courier New"/>
          <w:color w:val="0000FF"/>
          <w:sz w:val="16"/>
        </w:rPr>
        <w:t>test[</w:t>
      </w:r>
      <w:proofErr w:type="gramEnd"/>
      <w:r w:rsidRPr="00FC4F40">
        <w:rPr>
          <w:rFonts w:ascii="Lucida Console" w:eastAsia="Times New Roman" w:hAnsi="Lucida Console" w:cs="Courier New"/>
          <w:color w:val="0000FF"/>
          <w:sz w:val="16"/>
        </w:rPr>
        <w:t>"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final_forecast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"]&lt;-test$pred_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passenger+test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>$`forecasted error`</w:t>
      </w:r>
    </w:p>
    <w:p w:rsidR="00EA080E" w:rsidRDefault="00EA080E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</w:rPr>
      </w:pPr>
    </w:p>
    <w:p w:rsidR="00EA080E" w:rsidRPr="00FC4F40" w:rsidRDefault="00EA080E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FF"/>
          <w:sz w:val="16"/>
        </w:rPr>
      </w:pPr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Predicting using </w:t>
      </w:r>
      <w:proofErr w:type="spellStart"/>
      <w:r w:rsidRPr="00FC4F40">
        <w:rPr>
          <w:rFonts w:ascii="Lucida Console" w:eastAsia="Times New Roman" w:hAnsi="Lucida Console" w:cs="Courier New"/>
          <w:color w:val="0000FF"/>
          <w:sz w:val="16"/>
        </w:rPr>
        <w:t>arima</w:t>
      </w:r>
      <w:proofErr w:type="spellEnd"/>
      <w:r w:rsidRPr="00FC4F40">
        <w:rPr>
          <w:rFonts w:ascii="Lucida Console" w:eastAsia="Times New Roman" w:hAnsi="Lucida Console" w:cs="Courier New"/>
          <w:color w:val="0000FF"/>
          <w:sz w:val="16"/>
        </w:rPr>
        <w:t xml:space="preserve"> model</w:t>
      </w:r>
    </w:p>
    <w:p w:rsidR="00EA080E" w:rsidRDefault="00EA080E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</w:rPr>
      </w:pPr>
    </w:p>
    <w:p w:rsidR="00EA080E" w:rsidRDefault="00EA080E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pacf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airlines1$Passengers,lag.max = 12)</w:t>
      </w:r>
    </w:p>
    <w:p w:rsidR="00EA080E" w:rsidRDefault="00EA080E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arima_model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arima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airlines1$Passengers,order = c(1,1,25))</w:t>
      </w:r>
    </w:p>
    <w:p w:rsidR="00EA080E" w:rsidRDefault="00EA080E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new_pred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predict(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arima_model,n.ahead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= 12)</w:t>
      </w:r>
    </w:p>
    <w:p w:rsidR="00EA080E" w:rsidRDefault="00EA080E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new_pred$pred</w:t>
      </w:r>
      <w:proofErr w:type="spellEnd"/>
    </w:p>
    <w:p w:rsidR="00EA080E" w:rsidRDefault="00EA080E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Time Series:</w:t>
      </w:r>
    </w:p>
    <w:p w:rsidR="00EA080E" w:rsidRDefault="00EA080E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Start = 97 </w:t>
      </w:r>
    </w:p>
    <w:p w:rsidR="00EA080E" w:rsidRDefault="00EA080E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End = 108 </w:t>
      </w:r>
    </w:p>
    <w:p w:rsidR="00EA080E" w:rsidRDefault="00EA080E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Frequency = 1 </w:t>
      </w:r>
    </w:p>
    <w:p w:rsidR="00EA080E" w:rsidRDefault="00EA080E" w:rsidP="00FC4F40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334.4454 336.5891 360.6142 358.0714 361.6988 388.8001 409.9607 391.5437 359.9234 330.6560 304.3665 324.2042</w:t>
      </w:r>
    </w:p>
    <w:p w:rsidR="00EA080E" w:rsidRPr="005E55DA" w:rsidRDefault="00EA080E" w:rsidP="00F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2C7387" w:rsidRDefault="002C7387" w:rsidP="00FC4F40"/>
    <w:p w:rsidR="00EA080E" w:rsidRDefault="00EA080E" w:rsidP="00FC4F40"/>
    <w:p w:rsidR="00EA080E" w:rsidRDefault="00EA080E" w:rsidP="00FC4F40"/>
    <w:p w:rsidR="00EA080E" w:rsidRDefault="00EA080E" w:rsidP="00FC4F40"/>
    <w:p w:rsidR="00EA080E" w:rsidRDefault="00296FF5" w:rsidP="00FC4F40">
      <w:pPr>
        <w:ind w:left="360"/>
      </w:pPr>
      <w:r>
        <w:lastRenderedPageBreak/>
        <w:t>Predict sales Prices (Model Based)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library(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readxl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read_excel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file.choose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())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sales1&lt;-sales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sales1[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"quarter"]&lt;-c(1:42)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for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in 1:42) {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+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if(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%%4==1)(sales1$quarter[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]="Q1")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+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else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if(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%%4==2)(sales1$quarter[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]="Q2")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+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else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if(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%%4==3)(sales1$quarter[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]="Q3")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+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else(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sales1$quarter[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]="Q4")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+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}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dummies)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sales1&lt;-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data.frame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sales1,dummy(sales1$quarter))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>Warning message: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In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model.matrix.default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(</w:t>
      </w:r>
      <w:proofErr w:type="gram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~x - 1, </w:t>
      </w: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model.frame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(~x - 1), contrasts = FALSE) 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non-list</w:t>
      </w:r>
      <w:proofErr w:type="gram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 contrasts argument ignored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sales1[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"t"]&lt;-c(1:42)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sales1[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"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squareT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"]&lt;-sales1$t^2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sales1[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"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Log_sales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"]&lt;-log(sales1$Sales)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sales1$Sales,type = "o")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Fonts w:ascii="Lucida Console" w:hAnsi="Lucida Console"/>
          <w:noProof/>
          <w:color w:val="0000FF"/>
          <w:sz w:val="16"/>
          <w:szCs w:val="16"/>
        </w:rPr>
        <w:drawing>
          <wp:inline distT="0" distB="0" distL="0" distR="0" wp14:anchorId="49998189" wp14:editId="210B4282">
            <wp:extent cx="5943600" cy="4416425"/>
            <wp:effectExtent l="19050" t="0" r="0" b="0"/>
            <wp:docPr id="4" name="Picture 3" descr="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attach(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sales1)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>The following objects are masked from sales1 (</w:t>
      </w: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pos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 = 3):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szCs w:val="16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Log_sales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, quarter, Quarter, Sales, sales1Q1, sales1Q2, sales1Q3, sales1Q4, </w:t>
      </w: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squareT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, t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szCs w:val="16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>The following objects are masked from sales1 (</w:t>
      </w: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pos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 = 4):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szCs w:val="16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Log_sales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, quarter, Quarter, Sales, sales1Q1, sales1Q2, sales1Q3, sales1Q4, </w:t>
      </w: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squareT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, t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szCs w:val="16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The following object is masked from </w:t>
      </w: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trakdata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: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szCs w:val="16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t</w:t>
      </w:r>
      <w:proofErr w:type="gramEnd"/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szCs w:val="16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sales_train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sales1[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1:38,]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lastRenderedPageBreak/>
        <w:t>sales_test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sales1[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39:42,]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linear_model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lm(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Sales~t,data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sales_train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linear_model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formula = Sales ~ t, data =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sales_train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Min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3Q     Max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-499.65 -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292.80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17.43  178.54  858.60 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98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&gt;|t|)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(Intercept) 1490.736    122.247   12.19 2.41e-14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t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68.070      5.464   12.46 1.29e-14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369.4 on 36 degrees of freedom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0.8117,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0.8065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155.2 on 1 and 36 DF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-value: 1.291e-14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pred_linear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predict(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linear_model,sales_test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rmse_linear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mean((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pred_linear-sales_test$Sales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)^2))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rmse_linear</w:t>
      </w:r>
      <w:proofErr w:type="spellEnd"/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591.5533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quadratic_model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lm(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Sales~t+squareT,data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sales_train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quadratic_model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formula = Sales ~ 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squareT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, data =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sales_train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Min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3Q     Max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-529.93 -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226.33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34.69  258.31  532.73 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98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&gt;|t|)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2014.3738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153.6079  13.114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4.54e-15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t            -10.4757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18.1635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0.577    0.568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squareT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2.0140     0.4517   4.459 8.13e-05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299.2 on 35 degrees of freedom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0.8799,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0.873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128.2 on 2 and 35 DF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-value: &lt; 2.2e-16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pred_quadratic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predict(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quadratic_model,sales_test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rmse_quadratic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mean((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pred_quadratic-sales_test$Sales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)^2))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rmse_quadratic</w:t>
      </w:r>
      <w:proofErr w:type="spellEnd"/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475.5618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exponential_model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lm(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Log_sales~t,data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sales_train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exponential_model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Log_sales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~ t, data =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sales_train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Min       1Q   Median       3Q      Max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-0.21347 -0.10140 -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0.01104  0.07500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0.32689 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98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&gt;|t|)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7.439351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0.040202  185.05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&lt; 2e-16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t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0.023745   0.001797   13.21 2.24e-15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0.1215 on 36 degrees of freedom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0.8291,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0.8243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174.6 on 1 and 36 DF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-value: 2.241e-15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pred_exponential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predict(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exponential_model,sales_test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pred_exponential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exp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pred_exponential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rmse_exponetial&lt;-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sqrt(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mean((pred_exponential-sales_test$Sales)^2))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rmse_exponetial</w:t>
      </w:r>
      <w:proofErr w:type="spellEnd"/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466.248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lastRenderedPageBreak/>
        <w:t xml:space="preserve">&gt;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additive_model&lt;-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lm(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Sales~sales1Q1+sales1Q2+sales1Q3+sales1Q4,data =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sales_train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additive_model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formula = Sales ~ sales1Q1 + sales1Q2 + sales1Q3 + sales1Q4,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sales_train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Min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3Q     Max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1045.6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712.4  -151.3   580.0  1786.0 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 (1 not defined because of singularities)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98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&gt;|t|)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(Intercept)   2712.9      277.5   9.777 2.07e-11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sales1Q1      -240.4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382.5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0.628    0.534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sales1Q2       437.1      382.5   1.143    0.261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sales1Q3       225.5      392.4   0.575    0.569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sales1Q4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NA   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832.4 on 34 degrees of freedom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0.09682,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0.01712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1.215 on 3 and 34 DF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-value: 0.3192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pred_additive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predict(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additive_model,sales_test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>Warning message: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In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predict.lm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(</w:t>
      </w:r>
      <w:proofErr w:type="spellStart"/>
      <w:proofErr w:type="gramEnd"/>
      <w:r>
        <w:rPr>
          <w:rStyle w:val="gd15mcfcotb"/>
          <w:rFonts w:ascii="Lucida Console" w:hAnsi="Lucida Console"/>
          <w:color w:val="C5060B"/>
          <w:sz w:val="16"/>
          <w:szCs w:val="16"/>
        </w:rPr>
        <w:t>additive_model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sales_test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) 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prediction</w:t>
      </w:r>
      <w:proofErr w:type="gram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 from a rank-deficient fit may be misleading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rmse_additive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mean((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pred_additive-sales_test$Sales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)^2))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rmse_additive</w:t>
      </w:r>
      <w:proofErr w:type="spellEnd"/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1860.024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additive_quadratic_model&lt;-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lm(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Sales~t+squareT+sales1Q1+sales1Q2+sales1Q3+sales1Q4,data =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sales_train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additive_quadratic_model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formula = Sales ~ 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squareT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sales1Q1 + sales1Q2 + sales1Q3 +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sales1Q4, data =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sales_train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Min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3Q     Max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-283.43 -132.23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33.95  113.50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339.45 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 (1 not defined because of singularities)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98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&gt;|t|)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1919.5127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99.1228  19.365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&lt; 2e-16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t            -12.2698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9.9389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1.235 0.225996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squareT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2.0503     0.2472   8.292 1.79e-09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sales1Q1    -224.6248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75.0193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2.994 0.005272 **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sales1Q2     385.1285    74.9807   5.136 1.34e-05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sales1Q3     293.1949    76.6975   3.823 0.000575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sales1Q4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NA   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162.6 on 32 degrees of freedom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0.9676,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0.9625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190.9 on 5 and 32 DF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-value: &lt; 2.2e-16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pred_additive_quadratic&lt;-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predict(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additive_quadratic_model,sales_test)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>Warning message: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In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predict.lm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(</w:t>
      </w:r>
      <w:proofErr w:type="spellStart"/>
      <w:proofErr w:type="gramEnd"/>
      <w:r>
        <w:rPr>
          <w:rStyle w:val="gd15mcfcotb"/>
          <w:rFonts w:ascii="Lucida Console" w:hAnsi="Lucida Console"/>
          <w:color w:val="C5060B"/>
          <w:sz w:val="16"/>
          <w:szCs w:val="16"/>
        </w:rPr>
        <w:t>additive_quadratic_model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sales_test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) 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prediction</w:t>
      </w:r>
      <w:proofErr w:type="gram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 from a rank-deficient fit may be misleading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rmse_additive_quadratic&lt;-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sqrt(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mean((pred_additive_quadratic-sales_test$Sales)^2))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rmse_additive_quadratic</w:t>
      </w:r>
      <w:proofErr w:type="spellEnd"/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301.738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multi_model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lm(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Log_sales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~sales1Q1+sales1Q2+sales1Q3+sales1Q4,data =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sales_train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multi_model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Log_sales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~ sales1Q1 + sales1Q2 + sales1Q3 + sales1Q4,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sales_train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Min       1Q   Median       3Q      Max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-0.42608 -0.25715 -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0.02373  0.23630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0.49157 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>Coefficients: (1 not defined because of singularities)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98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&gt;|t|)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7.87651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0.09539  82.574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&lt;2e-16 ***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sales1Q1    -0.10583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0.13148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0.805    0.426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sales1Q2     0.13623    0.13148   1.036    0.307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sales1Q3     0.07542    0.13490   0.559    0.580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sales1Q4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NA   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0.2862 on 34 degrees of freedom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0.1041,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0.025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1.316 on 3 and 34 DF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-value: 0.2851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pred_multi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predict(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multi_model,sales_test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>Warning message: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In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predict.lm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(</w:t>
      </w:r>
      <w:proofErr w:type="spellStart"/>
      <w:proofErr w:type="gramEnd"/>
      <w:r>
        <w:rPr>
          <w:rStyle w:val="gd15mcfcotb"/>
          <w:rFonts w:ascii="Lucida Console" w:hAnsi="Lucida Console"/>
          <w:color w:val="C5060B"/>
          <w:sz w:val="16"/>
          <w:szCs w:val="16"/>
        </w:rPr>
        <w:t>multi_model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sales_test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) 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prediction</w:t>
      </w:r>
      <w:proofErr w:type="gram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 from a rank-deficient fit may be misleading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pred_multi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exp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pred_multi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rmse_multi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sqrt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mean((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pred_multi-sales_test$Sales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)^2))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rmse_multi</w:t>
      </w:r>
      <w:proofErr w:type="spellEnd"/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1963.39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&lt;-c(rmse_linear,rmse_quadratic,rmse_exponetial,rmse_additive,rmse_additive_quadratic,rmse_multi)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rmse</w:t>
      </w:r>
      <w:proofErr w:type="spellEnd"/>
      <w:proofErr w:type="gramEnd"/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  591.5533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475.5618  466.2480 1860.0238  301.7380 1963.3896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write.csv(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sales1,file = "sales_next.csv")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final_model&lt;-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lm(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Sales~t+squareT+sales1Q1+sales1Q2+sales1Q3+sales1Q4,data = sales1)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resid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final_model$residuals</w:t>
      </w:r>
      <w:proofErr w:type="spellEnd"/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acf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resid,lag.max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= 42)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Fonts w:ascii="Lucida Console" w:hAnsi="Lucida Console"/>
          <w:noProof/>
          <w:color w:val="0000FF"/>
          <w:sz w:val="16"/>
          <w:szCs w:val="16"/>
        </w:rPr>
        <w:drawing>
          <wp:inline distT="0" distB="0" distL="0" distR="0" wp14:anchorId="38A3DA70" wp14:editId="00FFC758">
            <wp:extent cx="5943600" cy="4416425"/>
            <wp:effectExtent l="19050" t="0" r="0" b="0"/>
            <wp:docPr id="5" name="Picture 4" descr="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k&lt;-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arima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resid,order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= c(2,0,0))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acf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k$residuals,lag.max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= 42)</w:t>
      </w:r>
    </w:p>
    <w:p w:rsidR="00296FF5" w:rsidRDefault="00296FF5" w:rsidP="00FC4F4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Fonts w:ascii="Lucida Console" w:hAnsi="Lucida Console"/>
          <w:noProof/>
          <w:color w:val="0000FF"/>
          <w:sz w:val="16"/>
          <w:szCs w:val="16"/>
        </w:rPr>
        <w:drawing>
          <wp:inline distT="0" distB="0" distL="0" distR="0" wp14:anchorId="0095AD6B" wp14:editId="092A9CFE">
            <wp:extent cx="5943600" cy="4416425"/>
            <wp:effectExtent l="19050" t="0" r="0" b="0"/>
            <wp:docPr id="6" name="Picture 5" descr="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new_error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predict(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k,n.ahead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= 4)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new_error1&lt;-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new_error$pred</w:t>
      </w:r>
      <w:proofErr w:type="spellEnd"/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sales_next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read.csv(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file.choose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())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pred_sales&lt;-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data.frame(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sales_next,predict(final_model,sales_next))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>Warning message: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In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predict.lm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(</w:t>
      </w:r>
      <w:proofErr w:type="spellStart"/>
      <w:proofErr w:type="gramEnd"/>
      <w:r>
        <w:rPr>
          <w:rStyle w:val="gd15mcfcotb"/>
          <w:rFonts w:ascii="Lucida Console" w:hAnsi="Lucida Console"/>
          <w:color w:val="C5060B"/>
          <w:sz w:val="16"/>
          <w:szCs w:val="16"/>
        </w:rPr>
        <w:t>final_model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sales_next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) :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360"/>
        <w:rPr>
          <w:rStyle w:val="gd15mcfcotb"/>
          <w:rFonts w:ascii="Lucida Console" w:hAnsi="Lucida Console"/>
          <w:color w:val="C5060B"/>
          <w:sz w:val="16"/>
          <w:szCs w:val="16"/>
        </w:rPr>
      </w:pPr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prediction</w:t>
      </w:r>
      <w:proofErr w:type="gram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 from a rank-deficient fit may be misleading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pred_sales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data.frame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pred_sales,new_error1)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tb"/>
          <w:rFonts w:ascii="Lucida Console" w:hAnsi="Lucida Console"/>
          <w:color w:val="0000FF"/>
          <w:sz w:val="16"/>
          <w:szCs w:val="16"/>
        </w:rPr>
        <w:t>pred_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sales[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"pred_sales_final"]&lt;-(pred_sales$predict.final_model..sales_next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.+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pred_sales$new_error1)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sales_model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append(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sales1$Sales,pred_sales$pred_sales_final)</w:t>
      </w:r>
    </w:p>
    <w:p w:rsidR="00296FF5" w:rsidRDefault="00296FF5" w:rsidP="00FC4F40">
      <w:pPr>
        <w:pStyle w:val="HTMLPreformatted"/>
        <w:shd w:val="clear" w:color="auto" w:fill="FFFFFF"/>
        <w:wordWrap w:val="0"/>
        <w:ind w:left="1080"/>
        <w:rPr>
          <w:rFonts w:ascii="Lucida Console" w:hAnsi="Lucida Console"/>
          <w:color w:val="000000"/>
          <w:sz w:val="16"/>
          <w:szCs w:val="16"/>
        </w:rPr>
      </w:pP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sales_model,type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= "o")</w:t>
      </w:r>
    </w:p>
    <w:p w:rsidR="00296FF5" w:rsidRDefault="00296FF5" w:rsidP="00FC4F40"/>
    <w:p w:rsidR="00296FF5" w:rsidRDefault="00296FF5" w:rsidP="00FC4F40">
      <w:pPr>
        <w:ind w:left="360"/>
      </w:pPr>
      <w:r>
        <w:rPr>
          <w:noProof/>
        </w:rPr>
        <w:lastRenderedPageBreak/>
        <w:drawing>
          <wp:inline distT="0" distB="0" distL="0" distR="0" wp14:anchorId="577CC75B" wp14:editId="68F8C725">
            <wp:extent cx="5943600" cy="4416425"/>
            <wp:effectExtent l="19050" t="0" r="0" b="0"/>
            <wp:docPr id="8" name="Picture 7" descr="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FF5" w:rsidSect="002C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B7CC1"/>
    <w:multiLevelType w:val="hybridMultilevel"/>
    <w:tmpl w:val="C498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7CC4A2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0MTU1NjQ3sDAztjBQ0lEKTi0uzszPAykwqgUAXGjN0iwAAAA="/>
  </w:docVars>
  <w:rsids>
    <w:rsidRoot w:val="005E55DA"/>
    <w:rsid w:val="00296FF5"/>
    <w:rsid w:val="002C7387"/>
    <w:rsid w:val="003C699A"/>
    <w:rsid w:val="005E55DA"/>
    <w:rsid w:val="00B14ADB"/>
    <w:rsid w:val="00EA080E"/>
    <w:rsid w:val="00F25F64"/>
    <w:rsid w:val="00FC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5D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5E55DA"/>
  </w:style>
  <w:style w:type="character" w:customStyle="1" w:styleId="gd15mcfcktb">
    <w:name w:val="gd15mcfcktb"/>
    <w:basedOn w:val="DefaultParagraphFont"/>
    <w:rsid w:val="005E55DA"/>
  </w:style>
  <w:style w:type="character" w:customStyle="1" w:styleId="gd15mcfcotb">
    <w:name w:val="gd15mcfcotb"/>
    <w:basedOn w:val="DefaultParagraphFont"/>
    <w:rsid w:val="005E55DA"/>
  </w:style>
  <w:style w:type="character" w:customStyle="1" w:styleId="gd15mcfceub">
    <w:name w:val="gd15mcfceub"/>
    <w:basedOn w:val="DefaultParagraphFont"/>
    <w:rsid w:val="005E55DA"/>
  </w:style>
  <w:style w:type="paragraph" w:styleId="BalloonText">
    <w:name w:val="Balloon Text"/>
    <w:basedOn w:val="Normal"/>
    <w:link w:val="BalloonTextChar"/>
    <w:uiPriority w:val="99"/>
    <w:semiHidden/>
    <w:unhideWhenUsed/>
    <w:rsid w:val="005E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5D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5E55DA"/>
  </w:style>
  <w:style w:type="character" w:customStyle="1" w:styleId="gd15mcfcktb">
    <w:name w:val="gd15mcfcktb"/>
    <w:basedOn w:val="DefaultParagraphFont"/>
    <w:rsid w:val="005E55DA"/>
  </w:style>
  <w:style w:type="character" w:customStyle="1" w:styleId="gd15mcfcotb">
    <w:name w:val="gd15mcfcotb"/>
    <w:basedOn w:val="DefaultParagraphFont"/>
    <w:rsid w:val="005E55DA"/>
  </w:style>
  <w:style w:type="character" w:customStyle="1" w:styleId="gd15mcfceub">
    <w:name w:val="gd15mcfceub"/>
    <w:basedOn w:val="DefaultParagraphFont"/>
    <w:rsid w:val="005E55DA"/>
  </w:style>
  <w:style w:type="paragraph" w:styleId="BalloonText">
    <w:name w:val="Balloon Text"/>
    <w:basedOn w:val="Normal"/>
    <w:link w:val="BalloonTextChar"/>
    <w:uiPriority w:val="99"/>
    <w:semiHidden/>
    <w:unhideWhenUsed/>
    <w:rsid w:val="005E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3435</Words>
  <Characters>19586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R542U</dc:creator>
  <cp:lastModifiedBy>Ameya</cp:lastModifiedBy>
  <cp:revision>2</cp:revision>
  <dcterms:created xsi:type="dcterms:W3CDTF">2020-04-01T05:37:00Z</dcterms:created>
  <dcterms:modified xsi:type="dcterms:W3CDTF">2020-04-01T05:37:00Z</dcterms:modified>
</cp:coreProperties>
</file>