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118" w:rsidRPr="00440118" w:rsidRDefault="00440118" w:rsidP="00440118">
      <w:pPr>
        <w:jc w:val="center"/>
        <w:rPr>
          <w:b/>
          <w:sz w:val="52"/>
          <w:szCs w:val="52"/>
          <w:u w:val="single"/>
        </w:rPr>
      </w:pPr>
      <w:r w:rsidRPr="00440118">
        <w:rPr>
          <w:b/>
          <w:sz w:val="52"/>
          <w:szCs w:val="52"/>
          <w:u w:val="single"/>
        </w:rPr>
        <w:t>Assignment- multiple inputs from users</w:t>
      </w:r>
    </w:p>
    <w:p w:rsidR="00440118" w:rsidRDefault="00440118" w:rsidP="00440118"/>
    <w:p w:rsidR="00440118" w:rsidRDefault="00440118" w:rsidP="00440118"/>
    <w:p w:rsidR="00440118" w:rsidRDefault="00440118" w:rsidP="00440118">
      <w:r>
        <w:t>#include &lt;</w:t>
      </w:r>
      <w:proofErr w:type="spellStart"/>
      <w:r>
        <w:t>stdio.h</w:t>
      </w:r>
      <w:proofErr w:type="spellEnd"/>
      <w:r>
        <w:t>&gt;</w:t>
      </w:r>
    </w:p>
    <w:p w:rsidR="00440118" w:rsidRDefault="00440118" w:rsidP="0044011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40118" w:rsidRDefault="00440118" w:rsidP="00440118"/>
    <w:p w:rsidR="00440118" w:rsidRDefault="00440118" w:rsidP="00440118">
      <w:bookmarkStart w:id="0" w:name="_GoBack"/>
      <w:bookmarkEnd w:id="0"/>
      <w:r>
        <w:t>{</w:t>
      </w:r>
    </w:p>
    <w:p w:rsidR="00440118" w:rsidRDefault="00440118" w:rsidP="0044011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number1, number2, number3, sum;</w:t>
      </w:r>
    </w:p>
    <w:p w:rsidR="00440118" w:rsidRDefault="00440118" w:rsidP="0044011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numbers:");</w:t>
      </w:r>
    </w:p>
    <w:p w:rsidR="00440118" w:rsidRDefault="00440118" w:rsidP="0044011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&amp;number1, &amp;number2, &amp;number3);</w:t>
      </w:r>
    </w:p>
    <w:p w:rsidR="00440118" w:rsidRDefault="00440118" w:rsidP="00440118"/>
    <w:p w:rsidR="00440118" w:rsidRDefault="00440118" w:rsidP="00440118">
      <w:proofErr w:type="gramStart"/>
      <w:r>
        <w:t>sum</w:t>
      </w:r>
      <w:proofErr w:type="gramEnd"/>
      <w:r>
        <w:t xml:space="preserve"> = number1 + number2 + number3;</w:t>
      </w:r>
    </w:p>
    <w:p w:rsidR="00440118" w:rsidRDefault="00440118" w:rsidP="00440118"/>
    <w:p w:rsidR="00440118" w:rsidRDefault="00440118" w:rsidP="0044011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%d + %d + %d = %d", number1, number2, number3, sum);</w:t>
      </w:r>
    </w:p>
    <w:p w:rsidR="00440118" w:rsidRDefault="00440118" w:rsidP="00440118">
      <w:proofErr w:type="gramStart"/>
      <w:r>
        <w:t>return</w:t>
      </w:r>
      <w:proofErr w:type="gramEnd"/>
      <w:r>
        <w:t xml:space="preserve"> 0;</w:t>
      </w:r>
    </w:p>
    <w:p w:rsidR="00E2771C" w:rsidRDefault="00440118" w:rsidP="00440118">
      <w:r>
        <w:t>}</w:t>
      </w:r>
    </w:p>
    <w:sectPr w:rsidR="00E2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025"/>
    <w:rsid w:val="00440118"/>
    <w:rsid w:val="00927025"/>
    <w:rsid w:val="00E2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2020-08-26T09:20:00Z</dcterms:created>
  <dcterms:modified xsi:type="dcterms:W3CDTF">2020-08-26T09:22:00Z</dcterms:modified>
</cp:coreProperties>
</file>