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21" w:rsidRDefault="00B14D32">
      <w:pPr>
        <w:spacing w:line="0" w:lineRule="atLeast"/>
        <w:ind w:left="-1260" w:right="-513" w:firstLine="900"/>
        <w:rPr>
          <w:rFonts w:ascii="Times New Roman" w:eastAsia="Times New Roman" w:hAnsi="Times New Roman"/>
          <w:b/>
          <w:color w:val="C00000"/>
          <w:sz w:val="36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10027920"/>
                <wp:effectExtent l="19050" t="19050" r="19050" b="2095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0762D" id="Line 7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24pt" to="25.5pt,8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SUEwIAACs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GGiXYaRI&#10;BxptheJoFlrTG1eAR6V2NhRHz+rFbDX97pDSVUvUgUeKrxcDYVmISN6EhI0zkGDff9YMfMjR69in&#10;c2O7AAkdQOcox+UuBz97RIdDCqdZmk5mi0nUKiHFLdJY5z9x3aFglFgC6YhMTlvnAxNS3FxCIqU3&#10;Qsoot1SoL/HTHIBjhNNSsHAb/Jw97Ctp0YmEiYlfrAtuHt2sPioW0VpO2PpqeyLkYEN2qQIeFAN8&#10;rtYwEj8W6WI9X8/zUT6Zrkd5Wtejj5sqH0032exD/VRXVZ39DNSyvGgFY1wFdrfxzPK/k//6UIbB&#10;ug/ovQ/JW/TYMCB7+0fSUc0g4DAKe80uO3tTGSYyOl9fTxj5xz3Yj2989QsAAP//AwBQSwMEFAAG&#10;AAgAAAAhAOytGT7bAAAACQEAAA8AAABkcnMvZG93bnJldi54bWxMj8FOwzAQRO9I/IO1SL1RJ6GU&#10;EOJUCKk3OFD4gG1s4oC9jmy3DXw9Cxc4rUYzmn3TbmbvxNHENAZSUC4LEIb6oEcaFLy+bC9rECkj&#10;aXSBjIJPk2DTnZ+12Ohwomdz3OVBcAmlBhXYnKdGytRb4zEtw2SIvbcQPWaWcZA64onLvZNVUayl&#10;x5H4g8XJPFjTf+wOXsHjqrx9KqSdrmrtUL5/9cnFpNTiYr6/A5HNnP/C8IPP6NAx0z4cSCfhFFyX&#10;PCUrWNV82f/Ve86tq5sKZNfK/wu6bwAAAP//AwBQSwECLQAUAAYACAAAACEAtoM4kv4AAADhAQAA&#10;EwAAAAAAAAAAAAAAAAAAAAAAW0NvbnRlbnRfVHlwZXNdLnhtbFBLAQItABQABgAIAAAAIQA4/SH/&#10;1gAAAJQBAAALAAAAAAAAAAAAAAAAAC8BAABfcmVscy8ucmVsc1BLAQItABQABgAIAAAAIQCypFSU&#10;EwIAACsEAAAOAAAAAAAAAAAAAAAAAC4CAABkcnMvZTJvRG9jLnhtbFBLAQItABQABgAIAAAAIQDs&#10;rRk+2wAAAAkBAAAPAAAAAAAAAAAAAAAAAG0EAABkcnMvZG93bnJldi54bWxQSwUGAAAAAAQABADz&#10;AAAAdQUAAAAA&#10;" strokeweight="3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7237730</wp:posOffset>
                </wp:positionH>
                <wp:positionV relativeFrom="page">
                  <wp:posOffset>304800</wp:posOffset>
                </wp:positionV>
                <wp:extent cx="0" cy="10027920"/>
                <wp:effectExtent l="27305" t="19050" r="20320" b="2095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D7CDB" id="Line 8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9pt,24pt" to="569.9pt,8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p3iwIAAGQFAAAOAAAAZHJzL2Uyb0RvYy54bWysVN9v2yAQfp+0/wH53fWPOIlj1ala29lL&#10;t1Vqpz0TwDGaDRaQONG0/30HTryme5mm2hLigPv47r47bu+OXYsOTGkuRe5FN6GHmCCScrHLvW8v&#10;Gz/1kDZYUNxKwXLvxLR3t/744XboMxbLRraUKQQgQmdDn3uNMX0WBJo0rMP6RvZMwGYtVYcNmGoX&#10;UIUHQO/aIA7DRTBIRXslCdMaVstx01s7/LpmxHyta80ManMPuBk3Kjdu7Risb3G2U7hvODnTwP/B&#10;osNcwKUTVIkNRnvF/4LqOFFSy9rcENkFsq45YS4GiCYK30Tz3OCeuVggObqf0qTfD5Z8OTwpxClo&#10;B+kRuAONHrlgKLWpGXqdwYlCPCkbHDmK5/5Rkh8aCVk0WOyYo/hy6sEtsh7BlYs1dA8XbIfPksIZ&#10;vDfS5elYq85CQgbQ0clxmuRgR4PIuEhgNQrDeLmKnVYBzi6evdLmE5MdspPca4G0Q8aHR20sE5xd&#10;jtiLhNzwtnVytwINuTdLAdh5aNlyanftOa1226JV6IBtxbjPxQU7r48puRfUoTUM0+o8N5i34xxu&#10;b4XFY64IR0pgHQ1M3ToE6Qrk5ypcVWmVJn4SLyo/CcvSv98Uib/YRMt5OSuLoox+WaJRkjWcUiYs&#10;10uxRsm/FcO5bcYym8p1ykpwje7SB2Svmd5v5uEymaX+cjmf+cmsCv2HdFP490W0WCyrh+KhesO0&#10;ctHr9yE7pdKyknvD1HNDB0S51X82X8WRBwY0d7wcdUO43cGrRIzykJLmOzeNq1dbaRbjSus0tP9Z&#10;6wl9TMRFQ2tNKpxj+5Mq0Pyir2sDW/ljD20lPT2pS3tAKzun87Nj34rXNsxfP47r3wAAAP//AwBQ&#10;SwMEFAAGAAgAAAAhAFYIFDjdAAAADQEAAA8AAABkcnMvZG93bnJldi54bWxMj8FOwzAQRO9I/IO1&#10;SNyok7QqaYhTISRucKDwAdvYxAF7HdluG/h6tuIAt53d0eybdjt7J44mpjGQgnJRgDDUBz3SoODt&#10;9fGmBpEykkYXyCj4Mgm23eVFi40OJ3oxx10eBIdQalCBzXlqpEy9NR7TIkyG+PYeosfMMg5SRzxx&#10;uHeyKoq19DgSf7A4mQdr+s/dwSt4WpWb50LaaVlrh/Lju08uJqWur+b7OxDZzPnPDGd8RoeOmfbh&#10;QDoJx7pcbpg9K1jVXOrs+N3seVpXtxXIrpX/W3Q/AAAA//8DAFBLAQItABQABgAIAAAAIQC2gziS&#10;/gAAAOEBAAATAAAAAAAAAAAAAAAAAAAAAABbQ29udGVudF9UeXBlc10ueG1sUEsBAi0AFAAGAAgA&#10;AAAhADj9If/WAAAAlAEAAAsAAAAAAAAAAAAAAAAALwEAAF9yZWxzLy5yZWxzUEsBAi0AFAAGAAgA&#10;AAAhAA+IGneLAgAAZAUAAA4AAAAAAAAAAAAAAAAALgIAAGRycy9lMm9Eb2MueG1sUEsBAi0AFAAG&#10;AAgAAAAhAFYIFDjdAAAADQEAAA8AAAAAAAAAAAAAAAAA5QQAAGRycy9kb3ducmV2LnhtbFBLBQYA&#10;AAAABAAEAPMAAADvBQAAAAA=&#10;" strokeweight="3pt">
                <v:fill o:detectmouseclick="t"/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1980" cy="0"/>
                <wp:effectExtent l="19050" t="19050" r="20320" b="1905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534DA" id="Line 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5.5pt" to="57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OLEwIAACkEAAAOAAAAZHJzL2Uyb0RvYy54bWysU8GO2yAQvVfqPyDuie2sN42tOKvKTnrZ&#10;tpF2+wEEcIyKAQGJE1X99w4kjrLtparqAx6YmcebecPy6dRLdOTWCa0qnE1TjLiimgm1r/C3181k&#10;gZHzRDEiteIVPnOHn1bv3y0HU/KZ7rRk3CIAUa4cTIU7702ZJI52vCduqg1X4Gy17YmHrd0nzJIB&#10;0HuZzNJ0ngzaMmM15c7BaXNx4lXEb1tO/de2ddwjWWHg5uNq47oLa7JaknJviekEvdIg/8CiJ0LB&#10;pTeohniCDlb8AdULarXTrZ9S3Se6bQXlsQaoJkt/q+alI4bHWqA5ztza5P4fLP1y3FokWIULjBTp&#10;QaJnoTgqQmcG40oIqNXWhtroSb2YZ02/O6R03RG155Hh69lAWhYykjcpYeMM4O+Gz5pBDDl4Hdt0&#10;am0fIKEB6BTVON/U4CePKBzOi8esWIBodPQlpBwTjXX+E9c9CkaFJXCOwOT47HwgQsoxJNyj9EZI&#10;GcWWCg0VflhkaRoznJaCBW+Ic3a/q6VFRxLmJX6xLPDch1l9UCyidZyw9dX2RMiLDbdLFfCgFuBz&#10;tS4D8aNIi/Vivcgn+Wy+nuRp00w+bup8Mt9kHx6bh6aum+xnoJblZScY4yqwG4czy/9O/OszuYzV&#10;bTxvfUjeoseGAdnxH0lHMYN+l0nYaXbe2lFkmMcYfH07YeDv92Dfv/DVLwAAAP//AwBQSwMEFAAG&#10;AAgAAAAhAHVZ0FvbAAAACQEAAA8AAABkcnMvZG93bnJldi54bWxMj81OwzAQhO9IvIO1SNyokxJQ&#10;SONUCIkbHGh5gG28xCn+iWy3DTw9W3GA02p3RrPftOvZWXGkmMbgFZSLAgT5PujRDwret883NYiU&#10;0Wu0wZOCL0qw7i4vWmx0OPk3Om7yIDjEpwYVmJynRsrUG3KYFmEiz9pHiA4zr3GQOuKJw52Vy6K4&#10;lw5Hzx8MTvRkqP/cHJyCl6p8eC2kmW5rbVHuv/tkY1Lq+mp+XIHINOc/M5zxGR06ZtqFg9dJWAVV&#10;zVWygruS51kvqyV32f1eZNfK/w26HwAAAP//AwBQSwECLQAUAAYACAAAACEAtoM4kv4AAADhAQAA&#10;EwAAAAAAAAAAAAAAAAAAAAAAW0NvbnRlbnRfVHlwZXNdLnhtbFBLAQItABQABgAIAAAAIQA4/SH/&#10;1gAAAJQBAAALAAAAAAAAAAAAAAAAAC8BAABfcmVscy8ucmVsc1BLAQItABQABgAIAAAAIQA83eOL&#10;EwIAACkEAAAOAAAAAAAAAAAAAAAAAC4CAABkcnMvZTJvRG9jLnhtbFBLAQItABQABgAIAAAAIQB1&#10;WdBb2wAAAAkBAAAPAAAAAAAAAAAAAAAAAG0EAABkcnMvZG93bnJldi54bWxQSwUGAAAAAAQABADz&#10;AAAAdQUAAAAA&#10;" strokeweight="3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7214235</wp:posOffset>
                </wp:positionH>
                <wp:positionV relativeFrom="page">
                  <wp:posOffset>342900</wp:posOffset>
                </wp:positionV>
                <wp:extent cx="0" cy="9989820"/>
                <wp:effectExtent l="13335" t="9525" r="5715" b="1143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98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0FF0C" id="Line 10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05pt,27pt" to="568.05pt,8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Z0EwIAACkEAAAOAAAAZHJzL2Uyb0RvYy54bWysU8uu2jAQ3VfqP1jZQxKaUogIV1UC3dAW&#10;6d5+gLEdYtXxWLYhoKr/3rF5iNtuqqpZOGPP+MyZOePF06lX5Cisk6CrJB9nCRGaAZd6XyXfXtaj&#10;WUKcp5pTBVpUyVm45Gn59s1iMKWYQAeKC0sQRLtyMFXSeW/KNHWsEz11YzBCo7MF21OPW7tPuaUD&#10;ovcqnWTZNB3AcmOBCefwtLk4k2XEb1vB/Ne2dcITVSXIzcfVxnUX1nS5oOXeUtNJdqVB/4FFT6XG&#10;pHeohnpKDlb+AdVLZsFB68cM+hTaVjIRa8Bq8uy3ap47akSsBZvjzL1N7v/Bsi/HrSWSVwkKpWmP&#10;Em2kFiSPrRmMKzGi1lsbimMn/Ww2wL47oqHuqN6LSPHlbPBeHpqZvroSNs5ggt3wGTjG0IOH2KdT&#10;a/sAiR0gpyjH+S6HOHnCLocMT+fz2Xw2iXxSWt4uGuv8JwE9CUaVKCQdgelx43wgQstbSMijYS2V&#10;imorTQZEzYsiXnCgJA/OEObsflcrS44U52Udv1gVeh7DLBw0j2CdoHx1tT2V6mJjcqUDHpaCdK7W&#10;ZSB+zLP5araaFaNiMl2NiqxpRh/XdTGarvMP75t3TV03+c9ALS/KTnIudGB3G868+Dvxr8/kMlb3&#10;8by3IX2NHvuFZG//SDpqGeQLr8mVO+Dnrb1pjPMYg69vJwz84x7txxe+/AUAAP//AwBQSwMEFAAG&#10;AAgAAAAhAFbaUa7gAAAADQEAAA8AAABkcnMvZG93bnJldi54bWxMj09Lw0AQxe+C32EZwYvYTVJN&#10;JWZTRLCCpYitep5mxyS4f0J226bf3ike9DZv5vHm98r5aI3Y0xA67xSkkwQEudrrzjUK3jdP13cg&#10;QkSn0XhHCo4UYF6dn5VYaH9wb7Rfx0ZwiAsFKmhj7AspQ92SxTDxPTm+ffnBYmQ5NFIPeOBwa2SW&#10;JLm02Dn+0GJPjy3V3+ud5ZSZ3UyfF6+LF4Mr/Fgd6fNqSUpdXowP9yAijfHPDCd8RoeKmbZ+53QQ&#10;hnU6zVP2Kri94VInx+9my1OezTKQVSn/t6h+AAAA//8DAFBLAQItABQABgAIAAAAIQC2gziS/gAA&#10;AOEBAAATAAAAAAAAAAAAAAAAAAAAAABbQ29udGVudF9UeXBlc10ueG1sUEsBAi0AFAAGAAgAAAAh&#10;ADj9If/WAAAAlAEAAAsAAAAAAAAAAAAAAAAALwEAAF9yZWxzLy5yZWxzUEsBAi0AFAAGAAgAAAAh&#10;AJy2hnQTAgAAKQQAAA4AAAAAAAAAAAAAAAAALgIAAGRycy9lMm9Eb2MueG1sUEsBAi0AFAAGAAgA&#10;AAAhAFbaUa7gAAAADQEAAA8AAAAAAAAAAAAAAAAAbQQAAGRycy9kb3ducmV2LnhtbFBLBQYAAAAA&#10;BAAEAPMAAAB6BQAAAAA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347345</wp:posOffset>
                </wp:positionV>
                <wp:extent cx="6875780" cy="0"/>
                <wp:effectExtent l="9525" t="13970" r="10795" b="508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76725" id="Line 1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pt,27.35pt" to="568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NvFQIAACkEAAAOAAAAZHJzL2Uyb0RvYy54bWysU8uO2yAU3VfqPyD2ie2MJw8rzqiyk27S&#10;TqSZ+QACOEbFgIDEiar+ey/k0aazqap6gXmcezj3nsv86dhJdODWCa1KnA1TjLiimgm1K/Hb62ow&#10;xch5ohiRWvESn7jDT4uPH+a9KfhIt1oybhGQKFf0psSt96ZIEkdb3hE31IYrOGy07YiHpd0lzJIe&#10;2DuZjNJ0nPTaMmM15c7Bbn0+xIvI3zSc+uemcdwjWWLQ5uNo47gNY7KYk2JniWkFvcgg/6CiI0LB&#10;pTeqmniC9la8o+oEtdrpxg+p7hLdNILymANkk6V/ZPPSEsNjLlAcZ25lcv+Pln49bCwSrMQTjBTp&#10;wKK1UBxlWShNb1wBiEptbEiOHtWLWWv6zSGlq5aoHY8SX08G4mJEchcSFs7ABdv+i2aAIXuvY52O&#10;je0CJVQAHaMdp5sd/OgRhc3xdPI4mYJr9HqWkOIaaKzzn7nuUJiUWILoSEwOa+dBOkCvkHCP0ish&#10;ZXRbKtSXeJblDzHAaSlYOAwwZ3fbSlp0INAvq/iFOgDZHczqvWKRrOWELS9zT4Q8zwEvVeCDVEDO&#10;ZXZuiO+zdLacLqf5IB+Nl4M8revBp1WVD8arbPJYP9RVVWc/grQsL1rBGFdB3bU5s/zvzL88k3Nb&#10;3drzVobknj2mCGKv/yg6ehnsOzfCVrPTxoZqBFuhHyP48nZCw/++jqhfL3zxEwAA//8DAFBLAwQU&#10;AAYACAAAACEAQQYP2t8AAAAJAQAADwAAAGRycy9kb3ducmV2LnhtbEyPwU7DMBBE70j8g7VI3KhT&#10;oCkNcaqqEgWkSoXCB2zjJYmw11HspoGvxxEHOK12ZzT7Jl8O1oieOt84VjCdJCCIS6cbrhS8vz1c&#10;3YHwAVmjcUwKvsjDsjg/yzHT7sSv1O9DJWII+wwV1CG0mZS+rMmin7iWOGofrrMY4tpVUnd4iuHW&#10;yOskSaXFhuOHGlta11R+7o9WwWa7Mi/8uJhvN0/pbrdYz757fFbq8mJY3YMINIQ/M4z4ER2KyHRw&#10;R9ZeGAWz21gljHMOYtSnN2nscvi9yCKX/xsUPwAAAP//AwBQSwECLQAUAAYACAAAACEAtoM4kv4A&#10;AADhAQAAEwAAAAAAAAAAAAAAAAAAAAAAW0NvbnRlbnRfVHlwZXNdLnhtbFBLAQItABQABgAIAAAA&#10;IQA4/SH/1gAAAJQBAAALAAAAAAAAAAAAAAAAAC8BAABfcmVscy8ucmVsc1BLAQItABQABgAIAAAA&#10;IQCmAxNvFQIAACkEAAAOAAAAAAAAAAAAAAAAAC4CAABkcnMvZTJvRG9jLnhtbFBLAQItABQABgAI&#10;AAAAIQBBBg/a3wAAAAkBAAAPAAAAAAAAAAAAAAAAAG8EAABkcnMvZG93bnJldi54bWxQSwUGAAAA&#10;AAQABADzAAAAewUAAAAA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6857365" cy="0"/>
                <wp:effectExtent l="8890" t="13335" r="10795" b="5715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37686" id="Line 1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7pt,28.05pt" to="567.6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ArFAIAACk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GUTUJrBuNKiKjVxobi6FG9mmdNvzukdN0RteOR4tvJQF4WMpJ3KWHjDFywHb5oBjFk73Xs&#10;07G1fYCEDqBjlON0k4MfPaJwWMymjw/FFCN69SWkvCYa6/xnrnsUjApLIB2ByeHZ+UCElNeQcI/S&#10;ayFlVFsqNFR4nuV5THBaChacIczZ3baWFh1ImJf4xarAcx9m9V6xCNZxwlYX2xMhzzZcLlXAg1KA&#10;zsU6D8SPeTpfzVazfJRPitUoT5tm9Gld56NinT1Om4emrpvsZ6CW5WUnGOMqsLsOZ5b/nfiXZ3Ie&#10;q9t43tqQvEeP/QKy138kHbUM8p0HYavZaWOvGsM8xuDL2wkDf78H+/6FL38BAAD//wMAUEsDBBQA&#10;BgAIAAAAIQDdisas3QAAAAkBAAAPAAAAZHJzL2Rvd25yZXYueG1sTI/BTsMwEETvSPyDtUjcqBNK&#10;AgpxKlSFC+IAgQ/YxkscEa+j2G1Cvx5XHOhptTuj2TflZrGDONDke8cK0lUCgrh1uudOwefH880D&#10;CB+QNQ6OScEPedhUlxclFtrN/E6HJnQihrAvUIEJYSyk9K0hi37lRuKofbnJYojr1Ek94RzD7SBv&#10;kySXFnuOHwyOtDXUfjd7q6B5e53zl+Nxru+bHn0IvanrrVLXV8vTI4hAS/g3wwk/okMVmXZuz9qL&#10;QUGW3UVnnHkK4qSn62wNYvd3kVUpzxtUvwAAAP//AwBQSwECLQAUAAYACAAAACEAtoM4kv4AAADh&#10;AQAAEwAAAAAAAAAAAAAAAAAAAAAAW0NvbnRlbnRfVHlwZXNdLnhtbFBLAQItABQABgAIAAAAIQA4&#10;/SH/1gAAAJQBAAALAAAAAAAAAAAAAAAAAC8BAABfcmVscy8ucmVsc1BLAQItABQABgAIAAAAIQD5&#10;RPArFAIAACkEAAAOAAAAAAAAAAAAAAAAAC4CAABkcnMvZTJvRG9jLnhtbFBLAQItABQABgAIAAAA&#10;IQDdisas3QAAAAkBAAAPAAAAAAAAAAAAAAAAAG4EAABkcnMvZG93bnJldi54bWxQSwUGAAAAAAQA&#10;BADzAAAAeA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0" cy="9989820"/>
                <wp:effectExtent l="13335" t="8890" r="5715" b="12065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98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27A40" id="Line 13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05pt,27.7pt" to="28.05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/HEwIAACk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GCnS&#10;gUQboTjKHkJreuMK8KjU1obi6Ek9m42mPx1SumqJ2vNI8eVsIC4LEcmrkLBxBhLs+q+agQ85eB37&#10;dGpsFyChA+gU5Tjf5OAnj+hwSOF0Pp/NZ5MoVUKKa6Cxzn/hukPBKLEE0hGYHDfOByKkuLqEPEqv&#10;hZRRbalQD6hZnscAp6Vg4TK4ObvfVdKiIwnzEr9YFdzcu1l9UCyCtZyw1cX2RMjBhuRSBTwoBehc&#10;rGEgfs3T+Wq2muWjfDJdjfK0rkef11U+mq6zT4/1Q11VdfY7UMvyohWMcRXYXYczy98m/uWZDGN1&#10;G89bG5LX6LFfQPb6j6SjlkG+YRB2mp239qoxzGN0vrydMPD3e7DvX/jyDwAAAP//AwBQSwMEFAAG&#10;AAgAAAAhAAt2MHLcAAAACQEAAA8AAABkcnMvZG93bnJldi54bWxMj8FOwzAQRO9I/IO1lbhRpxUN&#10;VYhToSpcEAcIfMA2XmKrsR3FbhP69Sxc4LQazdPsTLmbXS/ONEYbvILVMgNBvg3a+k7Bx/vT7RZE&#10;TOg19sGTgi+KsKuur0osdJj8G52b1AkO8bFABSaloZAytoYcxmUYyLP3GUaHieXYST3ixOGul+ss&#10;y6VD6/mDwYH2htpjc3IKmteXKX++XKb6vrEYU7KmrvdK3SzmxwcQieb0B8NPfa4OFXc6hJPXUfQK&#10;NvmKSb6bOxDs/+oDc/l6m4OsSvl/QfUNAAD//wMAUEsBAi0AFAAGAAgAAAAhALaDOJL+AAAA4QEA&#10;ABMAAAAAAAAAAAAAAAAAAAAAAFtDb250ZW50X1R5cGVzXS54bWxQSwECLQAUAAYACAAAACEAOP0h&#10;/9YAAACUAQAACwAAAAAAAAAAAAAAAAAvAQAAX3JlbHMvLnJlbHNQSwECLQAUAAYACAAAACEAwrt/&#10;xxMCAAApBAAADgAAAAAAAAAAAAAAAAAuAgAAZHJzL2Uyb0RvYy54bWxQSwECLQAUAAYACAAAACEA&#10;C3YwctwAAAAJAQAADwAAAAAAAAAAAAAAAABtBAAAZHJzL2Rvd25yZXYueG1sUEsFBgAAAAAEAAQA&#10;8wAAAHY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351790</wp:posOffset>
                </wp:positionV>
                <wp:extent cx="0" cy="9989820"/>
                <wp:effectExtent l="13335" t="8890" r="5715" b="1206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982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F1526" id="Line 14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3pt,27.7pt" to="567.3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H+EgIAACkEAAAOAAAAZHJzL2Uyb0RvYy54bWysU8GO2jAQvVfqP1i+QxI2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OkSId&#10;SLQRiqMsD63pjSvAo1JbG4qjJ/VsNpr+dEjpqiVqzyPFl7OBuCxEJK9CwsYZSLDrv2kGPuTgdezT&#10;qbFdgIQOoFOU43yTg588osMhhdP5fDafTaJUCSmugcY6/5XrDgWjxBJIR2By3DgfiJDi6hLyKL0W&#10;Uka1pUI9oGb5QwxwWgoWLoObs/tdJS06kjAv8YtVwc29m9UHxSJYywlbXWxPhBxsSC5VwINSgM7F&#10;Ggbi1zydr2arWT7KJ9PVKE/revRlXeWj6Tr7/Kl+qKuqzn4HalletIIxrgK763Bm+f+Jf3kmw1jd&#10;xvPWhuQ1euwXkL3+I+moZZBvGISdZuetvWoM8xidL28nDPz9Huz7F778AwAA//8DAFBLAwQUAAYA&#10;CAAAACEAQCjadeEAAAANAQAADwAAAGRycy9kb3ducmV2LnhtbEyPQU/DMAyF70j8h8hI3Fi6slWj&#10;NJ0QEoLDxMTYYdyyxmurNU6VZGv593jiADc/++n5e8VytJ04ow+tIwXTSQICqXKmpVrB9vPlbgEi&#10;RE1Gd45QwTcGWJbXV4XOjRvoA8+bWAsOoZBrBU2MfS5lqBq0Okxcj8S3g/NWR5a+lsbrgcNtJ9Mk&#10;yaTVLfGHRvf43GB13JysgvaoH94G/2X79fth9bqTduXWqVK3N+PTI4iIY/wzwwWf0aFkpr07kQmi&#10;Yz29n2XsVTCfz0BcHL+bPU9ZushAloX836L8AQAA//8DAFBLAQItABQABgAIAAAAIQC2gziS/gAA&#10;AOEBAAATAAAAAAAAAAAAAAAAAAAAAABbQ29udGVudF9UeXBlc10ueG1sUEsBAi0AFAAGAAgAAAAh&#10;ADj9If/WAAAAlAEAAAsAAAAAAAAAAAAAAAAALwEAAF9yZWxzLy5yZWxzUEsBAi0AFAAGAAgAAAAh&#10;AEhmsf4SAgAAKQQAAA4AAAAAAAAAAAAAAAAALgIAAGRycy9lMm9Eb2MueG1sUEsBAi0AFAAGAAgA&#10;AAAhAEAo2nXhAAAADQEAAA8AAAAAAAAAAAAAAAAAbAQAAGRycy9kb3ducmV2LnhtbFBLBQYAAAAA&#10;BAAEAPMAAAB6BQAAAAA=&#10;" strokeweight=".25397mm">
                <w10:wrap anchorx="page" anchory="page"/>
              </v:line>
            </w:pict>
          </mc:Fallback>
        </mc:AlternateContent>
      </w:r>
      <w:r w:rsidR="00653321">
        <w:rPr>
          <w:rFonts w:ascii="Times New Roman" w:eastAsia="Times New Roman" w:hAnsi="Times New Roman"/>
          <w:b/>
          <w:color w:val="C00000"/>
          <w:sz w:val="36"/>
        </w:rPr>
        <w:t>VISVESVARAYA TECHNOLOGICAL UNIVERSITY</w:t>
      </w:r>
    </w:p>
    <w:p w:rsidR="00653321" w:rsidRDefault="00653321">
      <w:pPr>
        <w:spacing w:line="234" w:lineRule="auto"/>
        <w:ind w:right="6"/>
        <w:jc w:val="center"/>
        <w:rPr>
          <w:rFonts w:ascii="Times New Roman" w:eastAsia="Times New Roman" w:hAnsi="Times New Roman"/>
          <w:color w:val="C00000"/>
        </w:rPr>
      </w:pPr>
      <w:r>
        <w:rPr>
          <w:rFonts w:ascii="Times New Roman" w:eastAsia="Times New Roman" w:hAnsi="Times New Roman"/>
          <w:color w:val="C00000"/>
        </w:rPr>
        <w:t>JNANA SANGAMA, BELAGAVI – 590 018</w:t>
      </w:r>
    </w:p>
    <w:p w:rsidR="00653321" w:rsidRDefault="00B14D3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1985645</wp:posOffset>
            </wp:positionH>
            <wp:positionV relativeFrom="paragraph">
              <wp:posOffset>56515</wp:posOffset>
            </wp:positionV>
            <wp:extent cx="1069975" cy="1069975"/>
            <wp:effectExtent l="0" t="0" r="0" b="0"/>
            <wp:wrapTight wrapText="bothSides">
              <wp:wrapPolygon edited="0">
                <wp:start x="8461" y="0"/>
                <wp:lineTo x="6153" y="385"/>
                <wp:lineTo x="385" y="4615"/>
                <wp:lineTo x="0" y="8461"/>
                <wp:lineTo x="0" y="13075"/>
                <wp:lineTo x="2692" y="18459"/>
                <wp:lineTo x="7307" y="21151"/>
                <wp:lineTo x="8461" y="21151"/>
                <wp:lineTo x="12691" y="21151"/>
                <wp:lineTo x="13845" y="21151"/>
                <wp:lineTo x="18459" y="18459"/>
                <wp:lineTo x="21151" y="13075"/>
                <wp:lineTo x="21151" y="8461"/>
                <wp:lineTo x="20767" y="4615"/>
                <wp:lineTo x="14998" y="385"/>
                <wp:lineTo x="12691" y="0"/>
                <wp:lineTo x="8461" y="0"/>
              </wp:wrapPolygon>
            </wp:wrapTight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349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C00000"/>
        </w:rPr>
      </w:pPr>
    </w:p>
    <w:p w:rsidR="00653321" w:rsidRDefault="0065332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C00000"/>
        </w:rPr>
      </w:pPr>
      <w:r>
        <w:rPr>
          <w:rFonts w:ascii="Times New Roman" w:hAnsi="Times New Roman"/>
          <w:b/>
          <w:bCs/>
          <w:color w:val="C00000"/>
        </w:rPr>
        <w:t xml:space="preserve">An Internship Project Report </w:t>
      </w:r>
    </w:p>
    <w:p w:rsidR="00653321" w:rsidRDefault="0065332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C00000"/>
        </w:rPr>
      </w:pPr>
      <w:r>
        <w:rPr>
          <w:rFonts w:ascii="Times New Roman" w:hAnsi="Times New Roman"/>
          <w:b/>
          <w:bCs/>
          <w:color w:val="C00000"/>
        </w:rPr>
        <w:t>on</w:t>
      </w:r>
    </w:p>
    <w:p w:rsidR="00653321" w:rsidRDefault="0065332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b/>
          <w:bCs/>
          <w:i/>
          <w:color w:val="0009B4"/>
          <w:sz w:val="31"/>
          <w:szCs w:val="31"/>
        </w:rPr>
        <w:t>Online Food Recipe</w:t>
      </w:r>
    </w:p>
    <w:p w:rsidR="00653321" w:rsidRDefault="00653321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Submitted in partial fulfillment of the requirements for the VIII Semester of degree of </w:t>
      </w:r>
      <w:r>
        <w:rPr>
          <w:rFonts w:ascii="Times New Roman" w:hAnsi="Times New Roman"/>
          <w:b/>
          <w:iCs/>
        </w:rPr>
        <w:t>Bachelor of Engineering in Information Science and Engineering</w:t>
      </w:r>
      <w:r>
        <w:rPr>
          <w:rFonts w:ascii="Times New Roman" w:hAnsi="Times New Roman"/>
          <w:iCs/>
        </w:rPr>
        <w:t xml:space="preserve"> of Visvesvaraya Technological University, Belagavi</w:t>
      </w:r>
    </w:p>
    <w:p w:rsidR="00653321" w:rsidRDefault="00653321">
      <w:pPr>
        <w:widowControl w:val="0"/>
        <w:autoSpaceDE w:val="0"/>
        <w:autoSpaceDN w:val="0"/>
        <w:adjustRightInd w:val="0"/>
        <w:spacing w:before="360" w:after="240" w:line="231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by</w:t>
      </w: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bCs/>
          <w:color w:val="0009B4"/>
          <w:sz w:val="28"/>
          <w:szCs w:val="28"/>
        </w:rPr>
      </w:pPr>
      <w:r>
        <w:rPr>
          <w:rFonts w:ascii="Times New Roman" w:hAnsi="Times New Roman"/>
          <w:b/>
          <w:bCs/>
          <w:color w:val="0009B4"/>
          <w:sz w:val="28"/>
          <w:szCs w:val="28"/>
        </w:rPr>
        <w:t>Shilpa P</w:t>
      </w: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1RN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16</w:t>
      </w:r>
      <w:r>
        <w:rPr>
          <w:rFonts w:ascii="Times New Roman" w:hAnsi="Times New Roman"/>
          <w:b/>
          <w:bCs/>
          <w:sz w:val="28"/>
          <w:szCs w:val="28"/>
        </w:rPr>
        <w:t>IS097</w:t>
      </w:r>
    </w:p>
    <w:p w:rsidR="00653321" w:rsidRDefault="00653321">
      <w:pPr>
        <w:widowControl w:val="0"/>
        <w:autoSpaceDE w:val="0"/>
        <w:autoSpaceDN w:val="0"/>
        <w:adjustRightInd w:val="0"/>
        <w:spacing w:before="60"/>
        <w:rPr>
          <w:rFonts w:ascii="Times New Roman" w:hAnsi="Times New Roman"/>
          <w:b/>
          <w:bCs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Under the Guidance of</w:t>
      </w: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val="en-IN"/>
        </w:rPr>
        <w:t xml:space="preserve">Mr. 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>R Rajkumar</w:t>
      </w: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lang w:val="en-IN"/>
        </w:rPr>
      </w:pPr>
      <w:r>
        <w:rPr>
          <w:rFonts w:ascii="Times New Roman" w:hAnsi="Times New Roman"/>
          <w:b/>
          <w:bCs/>
          <w:lang w:val="en-IN"/>
        </w:rPr>
        <w:t>Assistant Professor</w:t>
      </w: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Department of ISE</w:t>
      </w:r>
    </w:p>
    <w:p w:rsidR="00653321" w:rsidRDefault="00653321">
      <w:pPr>
        <w:widowControl w:val="0"/>
        <w:autoSpaceDE w:val="0"/>
        <w:autoSpaceDN w:val="0"/>
        <w:adjustRightInd w:val="0"/>
        <w:spacing w:before="120" w:after="120" w:line="200" w:lineRule="exact"/>
        <w:rPr>
          <w:rFonts w:ascii="Times New Roman" w:hAnsi="Times New Roman"/>
        </w:rPr>
      </w:pPr>
    </w:p>
    <w:p w:rsidR="00653321" w:rsidRDefault="00B14D32" w:rsidP="0033224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257300" cy="1303020"/>
            <wp:effectExtent l="0" t="0" r="0" b="0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653321" w:rsidRDefault="00653321">
      <w:pPr>
        <w:widowControl w:val="0"/>
        <w:autoSpaceDE w:val="0"/>
        <w:autoSpaceDN w:val="0"/>
        <w:adjustRightInd w:val="0"/>
        <w:spacing w:before="120" w:after="120" w:line="297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/>
          <w:b/>
          <w:bCs/>
          <w:color w:val="002060"/>
          <w:sz w:val="32"/>
          <w:szCs w:val="32"/>
        </w:rPr>
        <w:t>Department of Information Science and Engineering</w:t>
      </w:r>
    </w:p>
    <w:p w:rsidR="00653321" w:rsidRDefault="00653321">
      <w:pPr>
        <w:widowControl w:val="0"/>
        <w:autoSpaceDE w:val="0"/>
        <w:autoSpaceDN w:val="0"/>
        <w:adjustRightInd w:val="0"/>
        <w:spacing w:before="60" w:line="2" w:lineRule="exact"/>
        <w:jc w:val="center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bCs/>
          <w:color w:val="800000"/>
          <w:sz w:val="26"/>
          <w:szCs w:val="32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bCs/>
          <w:color w:val="800000"/>
          <w:sz w:val="32"/>
          <w:szCs w:val="32"/>
        </w:rPr>
      </w:pPr>
      <w:r>
        <w:rPr>
          <w:rFonts w:ascii="Times New Roman" w:hAnsi="Times New Roman"/>
          <w:b/>
          <w:bCs/>
          <w:color w:val="800000"/>
          <w:sz w:val="32"/>
          <w:szCs w:val="32"/>
        </w:rPr>
        <w:t>RNS Institute of Technology</w:t>
      </w:r>
    </w:p>
    <w:p w:rsidR="00653321" w:rsidRDefault="00653321">
      <w:pPr>
        <w:widowControl w:val="0"/>
        <w:autoSpaceDE w:val="0"/>
        <w:autoSpaceDN w:val="0"/>
        <w:adjustRightInd w:val="0"/>
        <w:spacing w:before="120" w:after="60"/>
        <w:jc w:val="center"/>
        <w:rPr>
          <w:rFonts w:ascii="Times New Roman" w:hAnsi="Times New Roman"/>
          <w:b/>
          <w:bCs/>
          <w:color w:val="800000"/>
          <w:sz w:val="28"/>
          <w:szCs w:val="28"/>
        </w:rPr>
      </w:pPr>
      <w:r>
        <w:rPr>
          <w:rFonts w:ascii="Times New Roman" w:hAnsi="Times New Roman"/>
          <w:b/>
          <w:bCs/>
          <w:color w:val="800000"/>
          <w:sz w:val="28"/>
          <w:szCs w:val="28"/>
        </w:rPr>
        <w:t>Dr. Vishnuvaradhan Road, Rajarajeshwari Nagar post, Channasandra, Bengaluru-560098</w:t>
      </w:r>
    </w:p>
    <w:p w:rsidR="00653321" w:rsidRDefault="00653321">
      <w:pPr>
        <w:widowControl w:val="0"/>
        <w:autoSpaceDE w:val="0"/>
        <w:autoSpaceDN w:val="0"/>
        <w:adjustRightInd w:val="0"/>
        <w:spacing w:before="120" w:after="60"/>
        <w:jc w:val="center"/>
        <w:rPr>
          <w:rFonts w:ascii="Times New Roman" w:hAnsi="Times New Roman"/>
          <w:b/>
          <w:bCs/>
          <w:color w:val="800000"/>
          <w:sz w:val="28"/>
          <w:szCs w:val="28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before="120" w:after="60"/>
        <w:jc w:val="center"/>
        <w:rPr>
          <w:rFonts w:ascii="Times New Roman" w:hAnsi="Times New Roman"/>
        </w:rPr>
        <w:sectPr w:rsidR="00653321">
          <w:type w:val="continuous"/>
          <w:pgSz w:w="11907" w:h="16839"/>
          <w:pgMar w:top="1087" w:right="1800" w:bottom="180" w:left="2160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</w:sectPr>
      </w:pPr>
      <w:r>
        <w:rPr>
          <w:rFonts w:ascii="Times New Roman" w:hAnsi="Times New Roman"/>
          <w:b/>
          <w:bCs/>
          <w:color w:val="800000"/>
          <w:sz w:val="28"/>
          <w:szCs w:val="28"/>
        </w:rPr>
        <w:t>2019-2020</w:t>
      </w:r>
    </w:p>
    <w:p w:rsidR="00653321" w:rsidRDefault="00653321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</w:rPr>
      </w:pPr>
      <w:bookmarkStart w:id="1" w:name="page3"/>
      <w:bookmarkEnd w:id="1"/>
      <w:r>
        <w:rPr>
          <w:rFonts w:ascii="Times New Roman" w:hAnsi="Times New Roman"/>
          <w:b/>
          <w:bCs/>
          <w:color w:val="800000"/>
          <w:sz w:val="40"/>
          <w:szCs w:val="40"/>
        </w:rPr>
        <w:lastRenderedPageBreak/>
        <w:t>RNS INSTITUTE OF TECHNOLOGY</w:t>
      </w:r>
    </w:p>
    <w:p w:rsidR="00653321" w:rsidRDefault="00653321">
      <w:pPr>
        <w:widowControl w:val="0"/>
        <w:autoSpaceDE w:val="0"/>
        <w:autoSpaceDN w:val="0"/>
        <w:adjustRightInd w:val="0"/>
        <w:spacing w:line="312" w:lineRule="auto"/>
        <w:jc w:val="center"/>
        <w:rPr>
          <w:rFonts w:ascii="Times New Roman" w:hAnsi="Times New Roman"/>
          <w:b/>
          <w:bCs/>
          <w:color w:val="993300"/>
          <w:sz w:val="28"/>
          <w:szCs w:val="28"/>
        </w:rPr>
      </w:pPr>
      <w:r>
        <w:rPr>
          <w:rFonts w:ascii="Times New Roman" w:hAnsi="Times New Roman"/>
          <w:b/>
          <w:bCs/>
          <w:color w:val="800000"/>
          <w:sz w:val="28"/>
          <w:szCs w:val="28"/>
        </w:rPr>
        <w:t>Dr. Vishnuvaradhan Road, Rajarajeshwari Nagar post,</w:t>
      </w:r>
    </w:p>
    <w:p w:rsidR="00653321" w:rsidRDefault="00653321">
      <w:pPr>
        <w:widowControl w:val="0"/>
        <w:autoSpaceDE w:val="0"/>
        <w:autoSpaceDN w:val="0"/>
        <w:adjustRightInd w:val="0"/>
        <w:spacing w:line="312" w:lineRule="auto"/>
        <w:jc w:val="center"/>
        <w:rPr>
          <w:rFonts w:ascii="Times New Roman" w:hAnsi="Times New Roman"/>
          <w:b/>
          <w:bCs/>
          <w:color w:val="800000"/>
          <w:sz w:val="28"/>
          <w:szCs w:val="28"/>
        </w:rPr>
      </w:pPr>
      <w:r>
        <w:rPr>
          <w:rFonts w:ascii="Times New Roman" w:hAnsi="Times New Roman"/>
          <w:b/>
          <w:bCs/>
          <w:color w:val="800000"/>
          <w:sz w:val="28"/>
          <w:szCs w:val="28"/>
        </w:rPr>
        <w:t>Channasandra, Bengaluru - 560098</w:t>
      </w:r>
    </w:p>
    <w:p w:rsidR="00653321" w:rsidRDefault="00653321">
      <w:pPr>
        <w:widowControl w:val="0"/>
        <w:autoSpaceDE w:val="0"/>
        <w:autoSpaceDN w:val="0"/>
        <w:adjustRightInd w:val="0"/>
        <w:spacing w:line="322" w:lineRule="exact"/>
      </w:pPr>
    </w:p>
    <w:p w:rsidR="00653321" w:rsidRDefault="0065332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FF"/>
          <w:sz w:val="28"/>
          <w:szCs w:val="28"/>
        </w:rPr>
        <w:t>DEPARTMENT OF INFORMATION SCIENCE AND ENGINEERING</w:t>
      </w:r>
    </w:p>
    <w:p w:rsidR="00653321" w:rsidRDefault="00B14D32">
      <w:pPr>
        <w:widowControl w:val="0"/>
        <w:autoSpaceDE w:val="0"/>
        <w:autoSpaceDN w:val="0"/>
        <w:adjustRightInd w:val="0"/>
        <w:spacing w:line="200" w:lineRule="exact"/>
      </w:pPr>
      <w:r>
        <w:rPr>
          <w:noProof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2571750</wp:posOffset>
            </wp:positionH>
            <wp:positionV relativeFrom="paragraph">
              <wp:posOffset>191770</wp:posOffset>
            </wp:positionV>
            <wp:extent cx="1042035" cy="1095375"/>
            <wp:effectExtent l="0" t="0" r="5715" b="9525"/>
            <wp:wrapNone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2571750</wp:posOffset>
            </wp:positionH>
            <wp:positionV relativeFrom="paragraph">
              <wp:posOffset>191770</wp:posOffset>
            </wp:positionV>
            <wp:extent cx="1042035" cy="1095375"/>
            <wp:effectExtent l="0" t="0" r="5715" b="9525"/>
            <wp:wrapNone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391" w:lineRule="exact"/>
      </w:pPr>
    </w:p>
    <w:p w:rsidR="00653321" w:rsidRDefault="00653321">
      <w:pPr>
        <w:widowControl w:val="0"/>
        <w:autoSpaceDE w:val="0"/>
        <w:autoSpaceDN w:val="0"/>
        <w:adjustRightInd w:val="0"/>
        <w:ind w:left="374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990000"/>
          <w:sz w:val="32"/>
          <w:szCs w:val="32"/>
        </w:rPr>
        <w:t xml:space="preserve"> CERTIFICATE</w:t>
      </w: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353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360" w:lineRule="auto"/>
        <w:ind w:righ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Certified that the Internship work entitled </w:t>
      </w:r>
      <w:r>
        <w:rPr>
          <w:rFonts w:ascii="Times New Roman" w:hAnsi="Times New Roman"/>
          <w:b/>
          <w:bCs/>
          <w:i/>
          <w:color w:val="C00000"/>
        </w:rPr>
        <w:t>Online F</w:t>
      </w:r>
      <w:r>
        <w:rPr>
          <w:rFonts w:ascii="Times New Roman" w:hAnsi="Times New Roman"/>
          <w:b/>
          <w:bCs/>
          <w:i/>
          <w:color w:val="C00000"/>
          <w:lang w:val="en-IN"/>
        </w:rPr>
        <w:t>ood Recipe</w:t>
      </w:r>
      <w:r>
        <w:rPr>
          <w:rFonts w:ascii="Times New Roman" w:hAnsi="Times New Roman"/>
          <w:b/>
          <w:bCs/>
          <w:i/>
          <w:color w:val="C00000"/>
        </w:rPr>
        <w:t xml:space="preserve"> </w:t>
      </w:r>
      <w:r>
        <w:rPr>
          <w:rFonts w:ascii="Times New Roman" w:hAnsi="Times New Roman"/>
        </w:rPr>
        <w:t xml:space="preserve">has been successfully completed by </w:t>
      </w:r>
      <w:r>
        <w:rPr>
          <w:rFonts w:ascii="Times New Roman" w:hAnsi="Times New Roman"/>
          <w:b/>
          <w:bCs/>
          <w:color w:val="C00000"/>
        </w:rPr>
        <w:t>Shilpa</w:t>
      </w:r>
      <w:r>
        <w:rPr>
          <w:rFonts w:ascii="Times New Roman" w:hAnsi="Times New Roman"/>
          <w:b/>
          <w:bCs/>
          <w:color w:val="C00000"/>
          <w:lang w:val="en-IN"/>
        </w:rPr>
        <w:t xml:space="preserve"> </w:t>
      </w:r>
      <w:r>
        <w:rPr>
          <w:rFonts w:ascii="Times New Roman" w:hAnsi="Times New Roman"/>
          <w:b/>
          <w:bCs/>
          <w:color w:val="C00000"/>
        </w:rPr>
        <w:t>P (1RN</w:t>
      </w:r>
      <w:r>
        <w:rPr>
          <w:rFonts w:ascii="Times New Roman" w:hAnsi="Times New Roman"/>
          <w:b/>
          <w:bCs/>
          <w:color w:val="C00000"/>
          <w:lang w:val="en-IN"/>
        </w:rPr>
        <w:t>16</w:t>
      </w:r>
      <w:r>
        <w:rPr>
          <w:rFonts w:ascii="Times New Roman" w:hAnsi="Times New Roman"/>
          <w:b/>
          <w:bCs/>
          <w:color w:val="C00000"/>
        </w:rPr>
        <w:t>IS097)</w:t>
      </w:r>
      <w:r>
        <w:rPr>
          <w:rFonts w:ascii="Times New Roman" w:hAnsi="Times New Roman"/>
          <w:bCs/>
        </w:rPr>
        <w:t xml:space="preserve"> a </w:t>
      </w:r>
      <w:r>
        <w:rPr>
          <w:rFonts w:ascii="Times New Roman" w:hAnsi="Times New Roman"/>
        </w:rPr>
        <w:t xml:space="preserve">bonafide student of </w:t>
      </w:r>
      <w:r>
        <w:rPr>
          <w:rFonts w:ascii="Times New Roman" w:hAnsi="Times New Roman"/>
          <w:b/>
          <w:bCs/>
        </w:rPr>
        <w:t>RNS Institute of Technology, Bengaluru</w:t>
      </w:r>
      <w:r>
        <w:rPr>
          <w:rFonts w:ascii="Times New Roman" w:hAnsi="Times New Roman"/>
        </w:rPr>
        <w:t xml:space="preserve"> in partial fulfillment of the requirements of 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semester for the award of degree in </w:t>
      </w:r>
      <w:r>
        <w:rPr>
          <w:rFonts w:ascii="Times New Roman" w:hAnsi="Times New Roman"/>
          <w:b/>
          <w:bCs/>
          <w:color w:val="0000CC"/>
        </w:rPr>
        <w:t xml:space="preserve">Bachelor of Engineering </w:t>
      </w:r>
      <w:r>
        <w:rPr>
          <w:rFonts w:ascii="Times New Roman" w:hAnsi="Times New Roman"/>
          <w:b/>
          <w:color w:val="0000CC"/>
        </w:rPr>
        <w:t xml:space="preserve">in Information Science and Engineering </w:t>
      </w:r>
      <w:r>
        <w:rPr>
          <w:rFonts w:ascii="Times New Roman" w:hAnsi="Times New Roman"/>
          <w:color w:val="0000CC"/>
        </w:rPr>
        <w:t xml:space="preserve">of </w:t>
      </w:r>
      <w:r>
        <w:rPr>
          <w:rFonts w:ascii="Times New Roman" w:hAnsi="Times New Roman"/>
          <w:b/>
          <w:color w:val="0000CC"/>
        </w:rPr>
        <w:t>Visvesvaraya Technological University, Belagavi</w:t>
      </w:r>
      <w:r>
        <w:rPr>
          <w:rFonts w:ascii="Times New Roman" w:hAnsi="Times New Roman"/>
        </w:rPr>
        <w:t xml:space="preserve"> during academic year </w:t>
      </w:r>
      <w:r>
        <w:rPr>
          <w:rFonts w:ascii="Times New Roman" w:hAnsi="Times New Roman"/>
          <w:b/>
          <w:color w:val="7030A0"/>
        </w:rPr>
        <w:t>2019-2020</w:t>
      </w:r>
      <w:r>
        <w:rPr>
          <w:rFonts w:ascii="Times New Roman" w:hAnsi="Times New Roman"/>
          <w:color w:val="7030A0"/>
        </w:rPr>
        <w:t xml:space="preserve">. </w:t>
      </w:r>
      <w:r>
        <w:rPr>
          <w:rFonts w:ascii="Times New Roman" w:hAnsi="Times New Roman"/>
        </w:rPr>
        <w:t xml:space="preserve">The internship </w:t>
      </w:r>
      <w:r>
        <w:rPr>
          <w:rFonts w:ascii="Times New Roman" w:hAnsi="Times New Roman"/>
          <w:color w:val="000000"/>
        </w:rPr>
        <w:t>report has been approved as it satisfies the academic requirements in respect of internship work for the said degree.</w:t>
      </w: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375" w:lineRule="exact"/>
        <w:rPr>
          <w:rFonts w:ascii="Times New Roman" w:hAnsi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0"/>
        <w:gridCol w:w="3400"/>
        <w:gridCol w:w="3320"/>
      </w:tblGrid>
      <w:tr w:rsidR="00653321">
        <w:trPr>
          <w:trHeight w:val="276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____________________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right="28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_____________________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right="3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_____________________</w:t>
            </w:r>
          </w:p>
        </w:tc>
      </w:tr>
      <w:tr w:rsidR="00653321">
        <w:trPr>
          <w:trHeight w:val="554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firstLineChars="100" w:firstLine="24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3300"/>
              </w:rPr>
              <w:t>Mr. R Rajkumar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80"/>
              <w:jc w:val="center"/>
              <w:rPr>
                <w:rFonts w:ascii="Times New Roman" w:hAnsi="Times New Roman"/>
                <w:color w:val="5C732F"/>
              </w:rPr>
            </w:pPr>
            <w:r>
              <w:rPr>
                <w:rFonts w:ascii="Times New Roman" w:hAnsi="Times New Roman"/>
                <w:b/>
                <w:bCs/>
                <w:color w:val="003300"/>
                <w:spacing w:val="-1"/>
                <w:szCs w:val="30"/>
              </w:rPr>
              <w:t xml:space="preserve">Dr. M V Sudhamani 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3300"/>
              </w:rPr>
              <w:t>Dr. M K Venkatesha</w:t>
            </w:r>
          </w:p>
        </w:tc>
      </w:tr>
      <w:tr w:rsidR="00653321">
        <w:trPr>
          <w:trHeight w:val="312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firstLineChars="150" w:firstLine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IN"/>
              </w:rPr>
              <w:t>Internship</w:t>
            </w:r>
            <w:r>
              <w:rPr>
                <w:rFonts w:ascii="Times New Roman" w:hAnsi="Times New Roman"/>
              </w:rPr>
              <w:t xml:space="preserve"> Guide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Professor and HoD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Principal</w:t>
            </w:r>
          </w:p>
        </w:tc>
      </w:tr>
      <w:tr w:rsidR="00653321">
        <w:trPr>
          <w:trHeight w:val="31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firstLineChars="100" w:first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Assistant Professor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Department of ISE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RNSIT</w:t>
            </w:r>
          </w:p>
        </w:tc>
      </w:tr>
      <w:tr w:rsidR="0065332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120" w:firstLineChars="50" w:firstLin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Department of ISE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RNSIT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653321">
        <w:trPr>
          <w:trHeight w:val="31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3320" w:type="dxa"/>
            <w:tcBorders>
              <w:top w:val="nil"/>
              <w:left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653321">
        <w:trPr>
          <w:trHeight w:val="595"/>
        </w:trPr>
        <w:tc>
          <w:tcPr>
            <w:tcW w:w="3140" w:type="dxa"/>
            <w:tcBorders>
              <w:top w:val="nil"/>
              <w:left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right="94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External Viva</w:t>
            </w:r>
          </w:p>
        </w:tc>
        <w:tc>
          <w:tcPr>
            <w:tcW w:w="3320" w:type="dxa"/>
            <w:tcBorders>
              <w:top w:val="nil"/>
              <w:left w:val="nil"/>
              <w:right w:val="nil"/>
            </w:tcBorders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653321">
        <w:trPr>
          <w:trHeight w:val="276"/>
        </w:trPr>
        <w:tc>
          <w:tcPr>
            <w:tcW w:w="3140" w:type="dxa"/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3300"/>
              </w:rPr>
              <w:t>Name of the Examiners</w:t>
            </w:r>
          </w:p>
        </w:tc>
        <w:tc>
          <w:tcPr>
            <w:tcW w:w="3400" w:type="dxa"/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3320" w:type="dxa"/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3300"/>
              </w:rPr>
              <w:t>Signature with Date</w:t>
            </w:r>
          </w:p>
        </w:tc>
      </w:tr>
      <w:tr w:rsidR="00653321">
        <w:trPr>
          <w:trHeight w:val="830"/>
        </w:trPr>
        <w:tc>
          <w:tcPr>
            <w:tcW w:w="6540" w:type="dxa"/>
            <w:gridSpan w:val="2"/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1. ___________________________</w:t>
            </w:r>
          </w:p>
        </w:tc>
        <w:tc>
          <w:tcPr>
            <w:tcW w:w="3320" w:type="dxa"/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1. ______________________</w:t>
            </w:r>
          </w:p>
        </w:tc>
      </w:tr>
      <w:tr w:rsidR="00653321">
        <w:trPr>
          <w:trHeight w:val="691"/>
        </w:trPr>
        <w:tc>
          <w:tcPr>
            <w:tcW w:w="6540" w:type="dxa"/>
            <w:gridSpan w:val="2"/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ind w:left="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2. ___________________________</w:t>
            </w:r>
          </w:p>
        </w:tc>
        <w:tc>
          <w:tcPr>
            <w:tcW w:w="3320" w:type="dxa"/>
            <w:vAlign w:val="bottom"/>
          </w:tcPr>
          <w:p w:rsidR="00653321" w:rsidRDefault="006533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w w:val="99"/>
              </w:rPr>
              <w:t>2. ______________________</w:t>
            </w:r>
          </w:p>
        </w:tc>
      </w:tr>
    </w:tbl>
    <w:p w:rsidR="00653321" w:rsidRDefault="00653321">
      <w:pPr>
        <w:widowControl w:val="0"/>
        <w:autoSpaceDE w:val="0"/>
        <w:autoSpaceDN w:val="0"/>
        <w:adjustRightInd w:val="0"/>
        <w:spacing w:line="2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b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" w:lineRule="exact"/>
        <w:sectPr w:rsidR="00653321">
          <w:pgSz w:w="11907" w:h="16839"/>
          <w:pgMar w:top="1078" w:right="840" w:bottom="81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26"/>
        </w:sectPr>
      </w:pPr>
    </w:p>
    <w:p w:rsidR="00653321" w:rsidRDefault="00653321">
      <w:pPr>
        <w:widowControl w:val="0"/>
        <w:autoSpaceDE w:val="0"/>
        <w:autoSpaceDN w:val="0"/>
        <w:adjustRightInd w:val="0"/>
        <w:spacing w:line="49" w:lineRule="exact"/>
      </w:pPr>
      <w:bookmarkStart w:id="2" w:name="page5"/>
      <w:bookmarkEnd w:id="2"/>
    </w:p>
    <w:p w:rsidR="00653321" w:rsidRDefault="00653321">
      <w:pPr>
        <w:widowControl w:val="0"/>
        <w:autoSpaceDE w:val="0"/>
        <w:autoSpaceDN w:val="0"/>
        <w:adjustRightInd w:val="0"/>
        <w:ind w:left="278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222222"/>
          <w:sz w:val="36"/>
          <w:szCs w:val="36"/>
        </w:rPr>
        <w:t>DECLARATION</w:t>
      </w: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</w:pPr>
    </w:p>
    <w:p w:rsidR="00653321" w:rsidRDefault="00653321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I, </w:t>
      </w:r>
      <w:r>
        <w:rPr>
          <w:rFonts w:ascii="Times New Roman" w:hAnsi="Times New Roman"/>
          <w:b/>
        </w:rPr>
        <w:t>SHILPA</w:t>
      </w:r>
      <w:r>
        <w:rPr>
          <w:rFonts w:ascii="Times New Roman" w:hAnsi="Times New Roman"/>
          <w:b/>
          <w:lang w:val="en-IN"/>
        </w:rPr>
        <w:t xml:space="preserve"> </w:t>
      </w:r>
      <w:r>
        <w:rPr>
          <w:rFonts w:ascii="Times New Roman" w:hAnsi="Times New Roman"/>
          <w:b/>
        </w:rPr>
        <w:t xml:space="preserve">P [USN: </w:t>
      </w:r>
      <w:r>
        <w:rPr>
          <w:rFonts w:ascii="Times New Roman" w:hAnsi="Times New Roman"/>
          <w:b/>
          <w:bCs/>
          <w:sz w:val="28"/>
          <w:szCs w:val="28"/>
        </w:rPr>
        <w:t>1RN1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>IS097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</w:rPr>
        <w:t xml:space="preserve"> student of VIII Semester BE, in Information Science and Engineering, RNS Institute of Technology hereby declare that the Internship work entitled </w:t>
      </w:r>
      <w:r>
        <w:rPr>
          <w:rFonts w:ascii="Times New Roman" w:hAnsi="Times New Roman"/>
          <w:b/>
          <w:bCs/>
          <w:i/>
          <w:color w:val="000000"/>
        </w:rPr>
        <w:t xml:space="preserve"> Online F</w:t>
      </w:r>
      <w:r>
        <w:rPr>
          <w:rFonts w:ascii="Times New Roman" w:hAnsi="Times New Roman"/>
          <w:b/>
          <w:bCs/>
          <w:i/>
          <w:color w:val="000000"/>
          <w:lang w:val="en-IN"/>
        </w:rPr>
        <w:t>ood Recipe</w:t>
      </w:r>
      <w:r>
        <w:rPr>
          <w:rFonts w:ascii="Times New Roman" w:hAnsi="Times New Roman"/>
          <w:b/>
          <w:bCs/>
          <w:i/>
          <w:color w:val="000000"/>
        </w:rPr>
        <w:t xml:space="preserve"> </w:t>
      </w:r>
      <w:r>
        <w:rPr>
          <w:rFonts w:ascii="Times New Roman" w:hAnsi="Times New Roman"/>
        </w:rPr>
        <w:t xml:space="preserve">has been carried out by us and submitted in partial fulfillment of the requirements for the </w:t>
      </w:r>
      <w:r>
        <w:rPr>
          <w:rFonts w:ascii="Times New Roman" w:hAnsi="Times New Roman"/>
          <w:i/>
        </w:rPr>
        <w:t xml:space="preserve">VIII Semester degree of </w:t>
      </w:r>
      <w:r>
        <w:rPr>
          <w:rFonts w:ascii="Times New Roman" w:hAnsi="Times New Roman"/>
          <w:b/>
          <w:i/>
        </w:rPr>
        <w:t>Bachelor of Engineering in Information Science and Engineering</w:t>
      </w:r>
      <w:r>
        <w:rPr>
          <w:rFonts w:ascii="Times New Roman" w:hAnsi="Times New Roman"/>
          <w:i/>
        </w:rPr>
        <w:t xml:space="preserve"> of Visvesvaraya Technological University, Belagavi </w:t>
      </w:r>
      <w:r>
        <w:rPr>
          <w:rFonts w:ascii="Times New Roman" w:hAnsi="Times New Roman"/>
        </w:rPr>
        <w:t>during academic year 2019-2020.</w:t>
      </w: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89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color w:val="222222"/>
        </w:rPr>
        <w:t>Place : Bengaluru</w:t>
      </w:r>
    </w:p>
    <w:p w:rsidR="00653321" w:rsidRDefault="00653321">
      <w:pPr>
        <w:widowControl w:val="0"/>
        <w:autoSpaceDE w:val="0"/>
        <w:autoSpaceDN w:val="0"/>
        <w:adjustRightInd w:val="0"/>
        <w:spacing w:line="137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color w:val="222222"/>
        </w:rPr>
        <w:t>Date :</w:t>
      </w: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653321" w:rsidRDefault="00653321">
      <w:pPr>
        <w:spacing w:before="120" w:line="360" w:lineRule="auto"/>
        <w:ind w:left="288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SHILPA</w:t>
      </w:r>
      <w:r>
        <w:rPr>
          <w:rFonts w:ascii="Times New Roman" w:hAnsi="Times New Roman"/>
          <w:b/>
          <w:lang w:val="en-IN"/>
        </w:rPr>
        <w:t xml:space="preserve"> </w:t>
      </w:r>
      <w:r>
        <w:rPr>
          <w:rFonts w:ascii="Times New Roman" w:hAnsi="Times New Roman"/>
          <w:b/>
        </w:rPr>
        <w:t xml:space="preserve">P  </w:t>
      </w:r>
    </w:p>
    <w:p w:rsidR="00653321" w:rsidRDefault="00653321">
      <w:pPr>
        <w:spacing w:before="120" w:line="360" w:lineRule="auto"/>
        <w:ind w:left="288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IN"/>
        </w:rPr>
        <w:t xml:space="preserve">    </w:t>
      </w:r>
      <w:r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>1RN1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>IS097)</w:t>
      </w:r>
    </w:p>
    <w:p w:rsidR="00653321" w:rsidRDefault="00653321">
      <w:pPr>
        <w:spacing w:before="120" w:line="360" w:lineRule="auto"/>
        <w:ind w:left="2160"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</w:t>
      </w:r>
    </w:p>
    <w:p w:rsidR="00653321" w:rsidRDefault="00653321">
      <w:pPr>
        <w:spacing w:line="360" w:lineRule="auto"/>
        <w:ind w:left="4320" w:firstLine="720"/>
        <w:jc w:val="both"/>
        <w:rPr>
          <w:rFonts w:ascii="Times New Roman" w:hAnsi="Times New Roman"/>
        </w:rPr>
      </w:pPr>
    </w:p>
    <w:p w:rsidR="00653321" w:rsidRDefault="00653321">
      <w:pPr>
        <w:spacing w:line="360" w:lineRule="auto"/>
        <w:ind w:left="4320" w:firstLine="720"/>
        <w:jc w:val="both"/>
        <w:rPr>
          <w:rFonts w:ascii="Times New Roman" w:hAnsi="Times New Roman"/>
        </w:rPr>
      </w:pPr>
    </w:p>
    <w:p w:rsidR="00653321" w:rsidRDefault="00653321">
      <w:pPr>
        <w:spacing w:before="120" w:after="120" w:line="360" w:lineRule="auto"/>
        <w:rPr>
          <w:rFonts w:ascii="Times New Roman" w:eastAsia="Times New Roman" w:hAnsi="Times New Roman"/>
          <w:b/>
        </w:rPr>
      </w:pPr>
    </w:p>
    <w:p w:rsidR="00653321" w:rsidRDefault="00653321">
      <w:pPr>
        <w:spacing w:before="120" w:after="120" w:line="360" w:lineRule="auto"/>
        <w:rPr>
          <w:rFonts w:ascii="Times New Roman" w:eastAsia="Times New Roman" w:hAnsi="Times New Roman"/>
          <w:b/>
        </w:rPr>
      </w:pPr>
    </w:p>
    <w:p w:rsidR="00653321" w:rsidRDefault="00653321">
      <w:pPr>
        <w:spacing w:before="120" w:after="120" w:line="360" w:lineRule="auto"/>
        <w:rPr>
          <w:rFonts w:ascii="Times New Roman" w:eastAsia="Times New Roman" w:hAnsi="Times New Roman"/>
          <w:b/>
        </w:rPr>
      </w:pPr>
    </w:p>
    <w:p w:rsidR="00653321" w:rsidRDefault="00653321">
      <w:pPr>
        <w:spacing w:before="120" w:after="120" w:line="360" w:lineRule="auto"/>
        <w:rPr>
          <w:rFonts w:ascii="Times New Roman" w:eastAsia="Times New Roman" w:hAnsi="Times New Roman"/>
          <w:b/>
        </w:rPr>
      </w:pPr>
    </w:p>
    <w:p w:rsidR="00653321" w:rsidRDefault="00653321">
      <w:pPr>
        <w:spacing w:before="120" w:after="120" w:line="360" w:lineRule="auto"/>
        <w:rPr>
          <w:rFonts w:ascii="Times New Roman" w:eastAsia="Times New Roman" w:hAnsi="Times New Roman"/>
          <w:b/>
        </w:rPr>
      </w:pPr>
    </w:p>
    <w:p w:rsidR="00653321" w:rsidRDefault="00653321">
      <w:pPr>
        <w:spacing w:before="120" w:after="120" w:line="360" w:lineRule="auto"/>
        <w:rPr>
          <w:b/>
        </w:rPr>
      </w:pPr>
    </w:p>
    <w:sectPr w:rsidR="00653321">
      <w:headerReference w:type="default" r:id="rId11"/>
      <w:headerReference w:type="first" r:id="rId12"/>
      <w:pgSz w:w="11850" w:h="16783"/>
      <w:pgMar w:top="1440" w:right="1440" w:bottom="1440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788" w:rsidRDefault="00304788">
      <w:r>
        <w:separator/>
      </w:r>
    </w:p>
  </w:endnote>
  <w:endnote w:type="continuationSeparator" w:id="0">
    <w:p w:rsidR="00304788" w:rsidRDefault="0030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788" w:rsidRDefault="00304788">
      <w:r>
        <w:separator/>
      </w:r>
    </w:p>
  </w:footnote>
  <w:footnote w:type="continuationSeparator" w:id="0">
    <w:p w:rsidR="00304788" w:rsidRDefault="00304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21" w:rsidRDefault="00653321">
    <w:pPr>
      <w:pStyle w:val="Header"/>
      <w:pBdr>
        <w:bottom w:val="thickThinSmallGap" w:sz="24" w:space="1" w:color="622423"/>
      </w:pBdr>
      <w:tabs>
        <w:tab w:val="clear" w:pos="9360"/>
        <w:tab w:val="right" w:pos="8647"/>
      </w:tabs>
    </w:pPr>
    <w:r>
      <w:tab/>
    </w:r>
    <w:r>
      <w:tab/>
    </w:r>
  </w:p>
  <w:p w:rsidR="00653321" w:rsidRDefault="006533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21" w:rsidRDefault="00653321">
    <w:pPr>
      <w:pStyle w:val="Header"/>
      <w:tabs>
        <w:tab w:val="clear" w:pos="4680"/>
        <w:tab w:val="clear" w:pos="9360"/>
        <w:tab w:val="left" w:pos="244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30"/>
    <w:rsid w:val="00003F95"/>
    <w:rsid w:val="00004460"/>
    <w:rsid w:val="00004736"/>
    <w:rsid w:val="00010CB3"/>
    <w:rsid w:val="00013E1C"/>
    <w:rsid w:val="0001771B"/>
    <w:rsid w:val="00017DAF"/>
    <w:rsid w:val="0002193E"/>
    <w:rsid w:val="00023DEC"/>
    <w:rsid w:val="00033652"/>
    <w:rsid w:val="000404F1"/>
    <w:rsid w:val="000417C1"/>
    <w:rsid w:val="00044207"/>
    <w:rsid w:val="0004582E"/>
    <w:rsid w:val="00046397"/>
    <w:rsid w:val="00047F64"/>
    <w:rsid w:val="00052A7D"/>
    <w:rsid w:val="00056C03"/>
    <w:rsid w:val="000605BA"/>
    <w:rsid w:val="00060B23"/>
    <w:rsid w:val="00061B7C"/>
    <w:rsid w:val="00061F2F"/>
    <w:rsid w:val="00070B1F"/>
    <w:rsid w:val="0007137A"/>
    <w:rsid w:val="00073830"/>
    <w:rsid w:val="00073D33"/>
    <w:rsid w:val="00075309"/>
    <w:rsid w:val="000828E3"/>
    <w:rsid w:val="00084D57"/>
    <w:rsid w:val="0008540D"/>
    <w:rsid w:val="000907D3"/>
    <w:rsid w:val="0009281F"/>
    <w:rsid w:val="000A3E85"/>
    <w:rsid w:val="000A44DA"/>
    <w:rsid w:val="000A488A"/>
    <w:rsid w:val="000A49F0"/>
    <w:rsid w:val="000B0401"/>
    <w:rsid w:val="000B1C84"/>
    <w:rsid w:val="000B4DF8"/>
    <w:rsid w:val="000B5E3A"/>
    <w:rsid w:val="000C3C25"/>
    <w:rsid w:val="000C7648"/>
    <w:rsid w:val="000D009E"/>
    <w:rsid w:val="000D07D8"/>
    <w:rsid w:val="000D1216"/>
    <w:rsid w:val="000D1A27"/>
    <w:rsid w:val="000D23D3"/>
    <w:rsid w:val="000D2D88"/>
    <w:rsid w:val="000D55D3"/>
    <w:rsid w:val="000E10B2"/>
    <w:rsid w:val="000E1D05"/>
    <w:rsid w:val="000E52C5"/>
    <w:rsid w:val="000F2AF0"/>
    <w:rsid w:val="00101789"/>
    <w:rsid w:val="00107F5E"/>
    <w:rsid w:val="0011089D"/>
    <w:rsid w:val="00113150"/>
    <w:rsid w:val="001152CD"/>
    <w:rsid w:val="00115B15"/>
    <w:rsid w:val="001165CB"/>
    <w:rsid w:val="00121696"/>
    <w:rsid w:val="001316C1"/>
    <w:rsid w:val="00132B89"/>
    <w:rsid w:val="0013331D"/>
    <w:rsid w:val="001401CD"/>
    <w:rsid w:val="001442FA"/>
    <w:rsid w:val="00145098"/>
    <w:rsid w:val="001475FB"/>
    <w:rsid w:val="001516BB"/>
    <w:rsid w:val="001547DA"/>
    <w:rsid w:val="00156A73"/>
    <w:rsid w:val="00165204"/>
    <w:rsid w:val="00165A9A"/>
    <w:rsid w:val="0017025B"/>
    <w:rsid w:val="0017447C"/>
    <w:rsid w:val="00174955"/>
    <w:rsid w:val="00177778"/>
    <w:rsid w:val="0018077B"/>
    <w:rsid w:val="00181F65"/>
    <w:rsid w:val="0018232B"/>
    <w:rsid w:val="00182F75"/>
    <w:rsid w:val="00192690"/>
    <w:rsid w:val="00194B00"/>
    <w:rsid w:val="00195081"/>
    <w:rsid w:val="00196391"/>
    <w:rsid w:val="00196E7C"/>
    <w:rsid w:val="001977DB"/>
    <w:rsid w:val="001A685A"/>
    <w:rsid w:val="001B0022"/>
    <w:rsid w:val="001B26E0"/>
    <w:rsid w:val="001D083D"/>
    <w:rsid w:val="001D14A5"/>
    <w:rsid w:val="001D1527"/>
    <w:rsid w:val="001D162A"/>
    <w:rsid w:val="001D42AD"/>
    <w:rsid w:val="001D435E"/>
    <w:rsid w:val="001D7467"/>
    <w:rsid w:val="001D7E08"/>
    <w:rsid w:val="001E4E96"/>
    <w:rsid w:val="001E548C"/>
    <w:rsid w:val="001E7628"/>
    <w:rsid w:val="001F0EC5"/>
    <w:rsid w:val="001F13FB"/>
    <w:rsid w:val="001F2DEA"/>
    <w:rsid w:val="0020009A"/>
    <w:rsid w:val="00200609"/>
    <w:rsid w:val="00201957"/>
    <w:rsid w:val="0021258B"/>
    <w:rsid w:val="0021287B"/>
    <w:rsid w:val="0022317E"/>
    <w:rsid w:val="00223B0B"/>
    <w:rsid w:val="00223E3A"/>
    <w:rsid w:val="002258AF"/>
    <w:rsid w:val="002262C3"/>
    <w:rsid w:val="0023215B"/>
    <w:rsid w:val="00237A09"/>
    <w:rsid w:val="0024793A"/>
    <w:rsid w:val="002546BE"/>
    <w:rsid w:val="00255DBB"/>
    <w:rsid w:val="00257D7E"/>
    <w:rsid w:val="00264F0E"/>
    <w:rsid w:val="00274671"/>
    <w:rsid w:val="00290A63"/>
    <w:rsid w:val="00292EBC"/>
    <w:rsid w:val="002B50AC"/>
    <w:rsid w:val="002E2DD7"/>
    <w:rsid w:val="002E3B6C"/>
    <w:rsid w:val="002E50F1"/>
    <w:rsid w:val="002E73C2"/>
    <w:rsid w:val="002F075E"/>
    <w:rsid w:val="002F2F54"/>
    <w:rsid w:val="002F34A9"/>
    <w:rsid w:val="00300720"/>
    <w:rsid w:val="003023F0"/>
    <w:rsid w:val="00303184"/>
    <w:rsid w:val="00304788"/>
    <w:rsid w:val="00306962"/>
    <w:rsid w:val="00311C0B"/>
    <w:rsid w:val="00313A23"/>
    <w:rsid w:val="00314BEB"/>
    <w:rsid w:val="0032631F"/>
    <w:rsid w:val="0033224C"/>
    <w:rsid w:val="003370F4"/>
    <w:rsid w:val="0034072D"/>
    <w:rsid w:val="003636D9"/>
    <w:rsid w:val="00365866"/>
    <w:rsid w:val="0036602F"/>
    <w:rsid w:val="00370867"/>
    <w:rsid w:val="00371E34"/>
    <w:rsid w:val="00375AD5"/>
    <w:rsid w:val="00375E1C"/>
    <w:rsid w:val="00381559"/>
    <w:rsid w:val="0038604E"/>
    <w:rsid w:val="00392237"/>
    <w:rsid w:val="003939C4"/>
    <w:rsid w:val="003970EE"/>
    <w:rsid w:val="003978AE"/>
    <w:rsid w:val="00397C51"/>
    <w:rsid w:val="003A3BD9"/>
    <w:rsid w:val="003A6D25"/>
    <w:rsid w:val="003B4967"/>
    <w:rsid w:val="003B6CFD"/>
    <w:rsid w:val="003C4422"/>
    <w:rsid w:val="003C621C"/>
    <w:rsid w:val="003C65D8"/>
    <w:rsid w:val="003D50BE"/>
    <w:rsid w:val="003E7876"/>
    <w:rsid w:val="003F2F31"/>
    <w:rsid w:val="003F594F"/>
    <w:rsid w:val="003F7DEE"/>
    <w:rsid w:val="00404A82"/>
    <w:rsid w:val="004060B0"/>
    <w:rsid w:val="00406245"/>
    <w:rsid w:val="00406ADB"/>
    <w:rsid w:val="0040777C"/>
    <w:rsid w:val="0041098B"/>
    <w:rsid w:val="00413392"/>
    <w:rsid w:val="00415AE3"/>
    <w:rsid w:val="00420495"/>
    <w:rsid w:val="0042104C"/>
    <w:rsid w:val="00421477"/>
    <w:rsid w:val="0042374F"/>
    <w:rsid w:val="004238DF"/>
    <w:rsid w:val="00424558"/>
    <w:rsid w:val="00426097"/>
    <w:rsid w:val="004305F3"/>
    <w:rsid w:val="00432DFC"/>
    <w:rsid w:val="00435CB0"/>
    <w:rsid w:val="004371EA"/>
    <w:rsid w:val="0044276E"/>
    <w:rsid w:val="00442FC4"/>
    <w:rsid w:val="00445FFC"/>
    <w:rsid w:val="004460F5"/>
    <w:rsid w:val="00452F3A"/>
    <w:rsid w:val="00453E10"/>
    <w:rsid w:val="00455F0C"/>
    <w:rsid w:val="00457F5D"/>
    <w:rsid w:val="00461EEF"/>
    <w:rsid w:val="00467865"/>
    <w:rsid w:val="00473340"/>
    <w:rsid w:val="0047510E"/>
    <w:rsid w:val="0047606A"/>
    <w:rsid w:val="0048602E"/>
    <w:rsid w:val="004865E8"/>
    <w:rsid w:val="00494A2D"/>
    <w:rsid w:val="004A326D"/>
    <w:rsid w:val="004A41E3"/>
    <w:rsid w:val="004B05A4"/>
    <w:rsid w:val="004B51E1"/>
    <w:rsid w:val="004B7B71"/>
    <w:rsid w:val="004B7F06"/>
    <w:rsid w:val="004C1C38"/>
    <w:rsid w:val="004D3169"/>
    <w:rsid w:val="004D5F86"/>
    <w:rsid w:val="004E5AFD"/>
    <w:rsid w:val="004E64C2"/>
    <w:rsid w:val="004E6DEA"/>
    <w:rsid w:val="004F0BC6"/>
    <w:rsid w:val="004F1700"/>
    <w:rsid w:val="004F3C84"/>
    <w:rsid w:val="004F5DEA"/>
    <w:rsid w:val="004F710A"/>
    <w:rsid w:val="004F7C54"/>
    <w:rsid w:val="0050289D"/>
    <w:rsid w:val="005042D1"/>
    <w:rsid w:val="00510851"/>
    <w:rsid w:val="0051386F"/>
    <w:rsid w:val="00523B53"/>
    <w:rsid w:val="00530E5B"/>
    <w:rsid w:val="00533B6E"/>
    <w:rsid w:val="00541F47"/>
    <w:rsid w:val="00542859"/>
    <w:rsid w:val="00543E54"/>
    <w:rsid w:val="00561BB3"/>
    <w:rsid w:val="00563873"/>
    <w:rsid w:val="0056543D"/>
    <w:rsid w:val="00566C53"/>
    <w:rsid w:val="00570AF3"/>
    <w:rsid w:val="00571F4F"/>
    <w:rsid w:val="005849B9"/>
    <w:rsid w:val="00586250"/>
    <w:rsid w:val="005878EC"/>
    <w:rsid w:val="0059036D"/>
    <w:rsid w:val="00591B61"/>
    <w:rsid w:val="005A148A"/>
    <w:rsid w:val="005A1638"/>
    <w:rsid w:val="005A5683"/>
    <w:rsid w:val="005B1FF5"/>
    <w:rsid w:val="005B2694"/>
    <w:rsid w:val="005B441A"/>
    <w:rsid w:val="005B4C35"/>
    <w:rsid w:val="005C1CCA"/>
    <w:rsid w:val="005C1DD4"/>
    <w:rsid w:val="005D30E3"/>
    <w:rsid w:val="005D41A2"/>
    <w:rsid w:val="005D6211"/>
    <w:rsid w:val="005D7CD5"/>
    <w:rsid w:val="005E007B"/>
    <w:rsid w:val="005E2934"/>
    <w:rsid w:val="005E3E90"/>
    <w:rsid w:val="005E67FD"/>
    <w:rsid w:val="005E7852"/>
    <w:rsid w:val="00604BDB"/>
    <w:rsid w:val="00625F6D"/>
    <w:rsid w:val="00631041"/>
    <w:rsid w:val="00631192"/>
    <w:rsid w:val="00634103"/>
    <w:rsid w:val="00636C9B"/>
    <w:rsid w:val="00637CA2"/>
    <w:rsid w:val="00641263"/>
    <w:rsid w:val="00645521"/>
    <w:rsid w:val="00646B49"/>
    <w:rsid w:val="0064732D"/>
    <w:rsid w:val="00647A0E"/>
    <w:rsid w:val="00651350"/>
    <w:rsid w:val="00652254"/>
    <w:rsid w:val="00653321"/>
    <w:rsid w:val="00656983"/>
    <w:rsid w:val="0066378E"/>
    <w:rsid w:val="00665F11"/>
    <w:rsid w:val="006661AC"/>
    <w:rsid w:val="0066700B"/>
    <w:rsid w:val="00672DE9"/>
    <w:rsid w:val="0067614C"/>
    <w:rsid w:val="00676276"/>
    <w:rsid w:val="0068170C"/>
    <w:rsid w:val="00683EC3"/>
    <w:rsid w:val="00685D2F"/>
    <w:rsid w:val="00691B3B"/>
    <w:rsid w:val="00697931"/>
    <w:rsid w:val="00697BDF"/>
    <w:rsid w:val="006A1023"/>
    <w:rsid w:val="006A2166"/>
    <w:rsid w:val="006A2177"/>
    <w:rsid w:val="006A2BE5"/>
    <w:rsid w:val="006A2EFA"/>
    <w:rsid w:val="006A2F03"/>
    <w:rsid w:val="006A5FD1"/>
    <w:rsid w:val="006B279B"/>
    <w:rsid w:val="006B36B7"/>
    <w:rsid w:val="006B40F7"/>
    <w:rsid w:val="006C002D"/>
    <w:rsid w:val="006C090D"/>
    <w:rsid w:val="006C1784"/>
    <w:rsid w:val="006D16A3"/>
    <w:rsid w:val="006D637C"/>
    <w:rsid w:val="006D7EAD"/>
    <w:rsid w:val="006E1378"/>
    <w:rsid w:val="006E1C0F"/>
    <w:rsid w:val="006E54D1"/>
    <w:rsid w:val="006E61B1"/>
    <w:rsid w:val="006E6A1B"/>
    <w:rsid w:val="006F0DA4"/>
    <w:rsid w:val="006F505F"/>
    <w:rsid w:val="00701BF9"/>
    <w:rsid w:val="00706C03"/>
    <w:rsid w:val="00716131"/>
    <w:rsid w:val="007176F1"/>
    <w:rsid w:val="00724F5E"/>
    <w:rsid w:val="00725FC5"/>
    <w:rsid w:val="00737465"/>
    <w:rsid w:val="007468AC"/>
    <w:rsid w:val="007528A4"/>
    <w:rsid w:val="00752B5B"/>
    <w:rsid w:val="0075564B"/>
    <w:rsid w:val="00756900"/>
    <w:rsid w:val="007617C8"/>
    <w:rsid w:val="00765B7B"/>
    <w:rsid w:val="00767983"/>
    <w:rsid w:val="00767A82"/>
    <w:rsid w:val="007707D9"/>
    <w:rsid w:val="0077231B"/>
    <w:rsid w:val="00773AD3"/>
    <w:rsid w:val="0078079A"/>
    <w:rsid w:val="00781098"/>
    <w:rsid w:val="00781BAC"/>
    <w:rsid w:val="00790D88"/>
    <w:rsid w:val="007915B5"/>
    <w:rsid w:val="00794019"/>
    <w:rsid w:val="007A4197"/>
    <w:rsid w:val="007B16E0"/>
    <w:rsid w:val="007B22E0"/>
    <w:rsid w:val="007B29A5"/>
    <w:rsid w:val="007B6101"/>
    <w:rsid w:val="007C4703"/>
    <w:rsid w:val="007C499C"/>
    <w:rsid w:val="007C6BE1"/>
    <w:rsid w:val="007D08A0"/>
    <w:rsid w:val="007D172C"/>
    <w:rsid w:val="007D6E2C"/>
    <w:rsid w:val="007D78A5"/>
    <w:rsid w:val="007E0495"/>
    <w:rsid w:val="007E7D42"/>
    <w:rsid w:val="007F028B"/>
    <w:rsid w:val="007F2D99"/>
    <w:rsid w:val="00800674"/>
    <w:rsid w:val="00802F85"/>
    <w:rsid w:val="00805188"/>
    <w:rsid w:val="00807B28"/>
    <w:rsid w:val="00813BEF"/>
    <w:rsid w:val="00815137"/>
    <w:rsid w:val="00836406"/>
    <w:rsid w:val="0084110A"/>
    <w:rsid w:val="008416D4"/>
    <w:rsid w:val="00847AE4"/>
    <w:rsid w:val="008511F7"/>
    <w:rsid w:val="00853FB6"/>
    <w:rsid w:val="00856045"/>
    <w:rsid w:val="008564D7"/>
    <w:rsid w:val="00861019"/>
    <w:rsid w:val="00863D9B"/>
    <w:rsid w:val="00865FB6"/>
    <w:rsid w:val="00870012"/>
    <w:rsid w:val="00874D54"/>
    <w:rsid w:val="00875236"/>
    <w:rsid w:val="00875945"/>
    <w:rsid w:val="00876CB2"/>
    <w:rsid w:val="0087787A"/>
    <w:rsid w:val="00880421"/>
    <w:rsid w:val="00881ADF"/>
    <w:rsid w:val="00883537"/>
    <w:rsid w:val="008A4858"/>
    <w:rsid w:val="008A64AC"/>
    <w:rsid w:val="008A7D7A"/>
    <w:rsid w:val="008B392C"/>
    <w:rsid w:val="008B4D42"/>
    <w:rsid w:val="008B5948"/>
    <w:rsid w:val="008C20E0"/>
    <w:rsid w:val="008C32A0"/>
    <w:rsid w:val="008C5976"/>
    <w:rsid w:val="008D1639"/>
    <w:rsid w:val="008D4F39"/>
    <w:rsid w:val="008E31D7"/>
    <w:rsid w:val="008E6535"/>
    <w:rsid w:val="008E6956"/>
    <w:rsid w:val="008F0183"/>
    <w:rsid w:val="008F184A"/>
    <w:rsid w:val="008F2454"/>
    <w:rsid w:val="008F5392"/>
    <w:rsid w:val="00901126"/>
    <w:rsid w:val="009014D3"/>
    <w:rsid w:val="00902D04"/>
    <w:rsid w:val="00906697"/>
    <w:rsid w:val="0090752C"/>
    <w:rsid w:val="009165C6"/>
    <w:rsid w:val="0092285E"/>
    <w:rsid w:val="00923496"/>
    <w:rsid w:val="00927573"/>
    <w:rsid w:val="00930E2C"/>
    <w:rsid w:val="00933302"/>
    <w:rsid w:val="009374B5"/>
    <w:rsid w:val="00942901"/>
    <w:rsid w:val="00953894"/>
    <w:rsid w:val="00956FD6"/>
    <w:rsid w:val="00965764"/>
    <w:rsid w:val="00973463"/>
    <w:rsid w:val="00973F77"/>
    <w:rsid w:val="0097612E"/>
    <w:rsid w:val="00981021"/>
    <w:rsid w:val="0098186D"/>
    <w:rsid w:val="00983520"/>
    <w:rsid w:val="00984921"/>
    <w:rsid w:val="00992A4E"/>
    <w:rsid w:val="00992C39"/>
    <w:rsid w:val="00994197"/>
    <w:rsid w:val="0099667B"/>
    <w:rsid w:val="009A1686"/>
    <w:rsid w:val="009A554E"/>
    <w:rsid w:val="009B02D3"/>
    <w:rsid w:val="009B47CF"/>
    <w:rsid w:val="009B4E86"/>
    <w:rsid w:val="009B7275"/>
    <w:rsid w:val="009B739D"/>
    <w:rsid w:val="009B7EA6"/>
    <w:rsid w:val="009C25EB"/>
    <w:rsid w:val="009C26FC"/>
    <w:rsid w:val="009C293B"/>
    <w:rsid w:val="009D11D5"/>
    <w:rsid w:val="009D148E"/>
    <w:rsid w:val="009D7F85"/>
    <w:rsid w:val="009F38BF"/>
    <w:rsid w:val="009F59AA"/>
    <w:rsid w:val="009F59B4"/>
    <w:rsid w:val="00A04095"/>
    <w:rsid w:val="00A05907"/>
    <w:rsid w:val="00A062EE"/>
    <w:rsid w:val="00A1673E"/>
    <w:rsid w:val="00A23DC6"/>
    <w:rsid w:val="00A23E83"/>
    <w:rsid w:val="00A24333"/>
    <w:rsid w:val="00A32663"/>
    <w:rsid w:val="00A34541"/>
    <w:rsid w:val="00A402C4"/>
    <w:rsid w:val="00A42566"/>
    <w:rsid w:val="00A43DF0"/>
    <w:rsid w:val="00A44239"/>
    <w:rsid w:val="00A526BE"/>
    <w:rsid w:val="00A57578"/>
    <w:rsid w:val="00A81CEC"/>
    <w:rsid w:val="00A82596"/>
    <w:rsid w:val="00A83B49"/>
    <w:rsid w:val="00A90B40"/>
    <w:rsid w:val="00A90F7D"/>
    <w:rsid w:val="00A93358"/>
    <w:rsid w:val="00A95B3B"/>
    <w:rsid w:val="00AA43F2"/>
    <w:rsid w:val="00AA6B0F"/>
    <w:rsid w:val="00AB292F"/>
    <w:rsid w:val="00AB2D8E"/>
    <w:rsid w:val="00AB4668"/>
    <w:rsid w:val="00AB5D85"/>
    <w:rsid w:val="00AB75F6"/>
    <w:rsid w:val="00AB7631"/>
    <w:rsid w:val="00AC4147"/>
    <w:rsid w:val="00AC4306"/>
    <w:rsid w:val="00AC61B5"/>
    <w:rsid w:val="00AD0227"/>
    <w:rsid w:val="00AD2E72"/>
    <w:rsid w:val="00AD4145"/>
    <w:rsid w:val="00AE2379"/>
    <w:rsid w:val="00AE5C77"/>
    <w:rsid w:val="00AE62F7"/>
    <w:rsid w:val="00AF4D1C"/>
    <w:rsid w:val="00B02ABB"/>
    <w:rsid w:val="00B03156"/>
    <w:rsid w:val="00B040DC"/>
    <w:rsid w:val="00B13883"/>
    <w:rsid w:val="00B14D32"/>
    <w:rsid w:val="00B17A81"/>
    <w:rsid w:val="00B2013B"/>
    <w:rsid w:val="00B24C1E"/>
    <w:rsid w:val="00B274FC"/>
    <w:rsid w:val="00B32033"/>
    <w:rsid w:val="00B32966"/>
    <w:rsid w:val="00B3477B"/>
    <w:rsid w:val="00B37C5B"/>
    <w:rsid w:val="00B40157"/>
    <w:rsid w:val="00B407EF"/>
    <w:rsid w:val="00B413FD"/>
    <w:rsid w:val="00B4407E"/>
    <w:rsid w:val="00B45867"/>
    <w:rsid w:val="00B5199D"/>
    <w:rsid w:val="00B520CA"/>
    <w:rsid w:val="00B5494F"/>
    <w:rsid w:val="00B60691"/>
    <w:rsid w:val="00B63FB9"/>
    <w:rsid w:val="00B6443F"/>
    <w:rsid w:val="00B64523"/>
    <w:rsid w:val="00B67B0C"/>
    <w:rsid w:val="00B711AC"/>
    <w:rsid w:val="00B711DC"/>
    <w:rsid w:val="00B734AD"/>
    <w:rsid w:val="00B743C1"/>
    <w:rsid w:val="00B767CF"/>
    <w:rsid w:val="00B77D21"/>
    <w:rsid w:val="00B81C7A"/>
    <w:rsid w:val="00B86BD9"/>
    <w:rsid w:val="00B93A80"/>
    <w:rsid w:val="00B942AD"/>
    <w:rsid w:val="00B96AAF"/>
    <w:rsid w:val="00B96D22"/>
    <w:rsid w:val="00B97103"/>
    <w:rsid w:val="00BA5B14"/>
    <w:rsid w:val="00BA5F6B"/>
    <w:rsid w:val="00BB3609"/>
    <w:rsid w:val="00BB7BF0"/>
    <w:rsid w:val="00BC2E39"/>
    <w:rsid w:val="00BC53C2"/>
    <w:rsid w:val="00BD1844"/>
    <w:rsid w:val="00BD4EA2"/>
    <w:rsid w:val="00BD5B92"/>
    <w:rsid w:val="00BD7208"/>
    <w:rsid w:val="00BE185A"/>
    <w:rsid w:val="00BE4DA1"/>
    <w:rsid w:val="00BE5558"/>
    <w:rsid w:val="00BE7548"/>
    <w:rsid w:val="00BF60FF"/>
    <w:rsid w:val="00C02DAB"/>
    <w:rsid w:val="00C12B20"/>
    <w:rsid w:val="00C13EA1"/>
    <w:rsid w:val="00C16BFF"/>
    <w:rsid w:val="00C171A4"/>
    <w:rsid w:val="00C252B0"/>
    <w:rsid w:val="00C27E72"/>
    <w:rsid w:val="00C30AE3"/>
    <w:rsid w:val="00C3656A"/>
    <w:rsid w:val="00C50073"/>
    <w:rsid w:val="00C51BFC"/>
    <w:rsid w:val="00C80251"/>
    <w:rsid w:val="00C80692"/>
    <w:rsid w:val="00C81D00"/>
    <w:rsid w:val="00C8383E"/>
    <w:rsid w:val="00C927C0"/>
    <w:rsid w:val="00C92FB1"/>
    <w:rsid w:val="00CA102B"/>
    <w:rsid w:val="00CA227F"/>
    <w:rsid w:val="00CA32C9"/>
    <w:rsid w:val="00CB0023"/>
    <w:rsid w:val="00CB1634"/>
    <w:rsid w:val="00CB33AB"/>
    <w:rsid w:val="00CC1DDA"/>
    <w:rsid w:val="00CC3BD1"/>
    <w:rsid w:val="00CD02E3"/>
    <w:rsid w:val="00CE0EEE"/>
    <w:rsid w:val="00CE1C64"/>
    <w:rsid w:val="00CF1C93"/>
    <w:rsid w:val="00CF3D8D"/>
    <w:rsid w:val="00CF75F3"/>
    <w:rsid w:val="00D06708"/>
    <w:rsid w:val="00D074AD"/>
    <w:rsid w:val="00D1062A"/>
    <w:rsid w:val="00D1082D"/>
    <w:rsid w:val="00D169CD"/>
    <w:rsid w:val="00D223D9"/>
    <w:rsid w:val="00D25717"/>
    <w:rsid w:val="00D31103"/>
    <w:rsid w:val="00D35411"/>
    <w:rsid w:val="00D37C15"/>
    <w:rsid w:val="00D44032"/>
    <w:rsid w:val="00D44879"/>
    <w:rsid w:val="00D550BA"/>
    <w:rsid w:val="00D56037"/>
    <w:rsid w:val="00D61026"/>
    <w:rsid w:val="00D62335"/>
    <w:rsid w:val="00D6451D"/>
    <w:rsid w:val="00D64595"/>
    <w:rsid w:val="00D65619"/>
    <w:rsid w:val="00D67869"/>
    <w:rsid w:val="00D7127B"/>
    <w:rsid w:val="00D74A4C"/>
    <w:rsid w:val="00D757F0"/>
    <w:rsid w:val="00D76A8E"/>
    <w:rsid w:val="00D76AF0"/>
    <w:rsid w:val="00D80671"/>
    <w:rsid w:val="00D80FD3"/>
    <w:rsid w:val="00D83B98"/>
    <w:rsid w:val="00D87435"/>
    <w:rsid w:val="00D905AB"/>
    <w:rsid w:val="00D90A20"/>
    <w:rsid w:val="00D9193D"/>
    <w:rsid w:val="00D92030"/>
    <w:rsid w:val="00D9218D"/>
    <w:rsid w:val="00D92796"/>
    <w:rsid w:val="00D92974"/>
    <w:rsid w:val="00D94803"/>
    <w:rsid w:val="00D95260"/>
    <w:rsid w:val="00DB2C43"/>
    <w:rsid w:val="00DB370B"/>
    <w:rsid w:val="00DB7247"/>
    <w:rsid w:val="00DC11A0"/>
    <w:rsid w:val="00DD14DC"/>
    <w:rsid w:val="00DD2FAC"/>
    <w:rsid w:val="00DE50DB"/>
    <w:rsid w:val="00DF0890"/>
    <w:rsid w:val="00DF2DEA"/>
    <w:rsid w:val="00DF6F1B"/>
    <w:rsid w:val="00E048D8"/>
    <w:rsid w:val="00E10887"/>
    <w:rsid w:val="00E112C6"/>
    <w:rsid w:val="00E25E82"/>
    <w:rsid w:val="00E26DD5"/>
    <w:rsid w:val="00E30A18"/>
    <w:rsid w:val="00E30E88"/>
    <w:rsid w:val="00E36226"/>
    <w:rsid w:val="00E37541"/>
    <w:rsid w:val="00E4415E"/>
    <w:rsid w:val="00E44A8E"/>
    <w:rsid w:val="00E521A4"/>
    <w:rsid w:val="00E54E69"/>
    <w:rsid w:val="00E6025B"/>
    <w:rsid w:val="00E60890"/>
    <w:rsid w:val="00E6136A"/>
    <w:rsid w:val="00E63FCF"/>
    <w:rsid w:val="00E6662E"/>
    <w:rsid w:val="00E70D7C"/>
    <w:rsid w:val="00E738DA"/>
    <w:rsid w:val="00E73CB4"/>
    <w:rsid w:val="00E8128F"/>
    <w:rsid w:val="00E82D0A"/>
    <w:rsid w:val="00E83549"/>
    <w:rsid w:val="00E856FA"/>
    <w:rsid w:val="00E86278"/>
    <w:rsid w:val="00E90FA9"/>
    <w:rsid w:val="00E9495A"/>
    <w:rsid w:val="00EA0F4C"/>
    <w:rsid w:val="00EA5224"/>
    <w:rsid w:val="00EA7CC1"/>
    <w:rsid w:val="00EB150D"/>
    <w:rsid w:val="00EB5418"/>
    <w:rsid w:val="00EB621B"/>
    <w:rsid w:val="00EB7F3C"/>
    <w:rsid w:val="00EC6F50"/>
    <w:rsid w:val="00ED1CA1"/>
    <w:rsid w:val="00EE5CB5"/>
    <w:rsid w:val="00EF1D6F"/>
    <w:rsid w:val="00EF1F47"/>
    <w:rsid w:val="00F04271"/>
    <w:rsid w:val="00F05DE5"/>
    <w:rsid w:val="00F063FB"/>
    <w:rsid w:val="00F06495"/>
    <w:rsid w:val="00F06B37"/>
    <w:rsid w:val="00F111AB"/>
    <w:rsid w:val="00F14111"/>
    <w:rsid w:val="00F30940"/>
    <w:rsid w:val="00F57A57"/>
    <w:rsid w:val="00F57E46"/>
    <w:rsid w:val="00F60869"/>
    <w:rsid w:val="00F60DE5"/>
    <w:rsid w:val="00F61B86"/>
    <w:rsid w:val="00F64501"/>
    <w:rsid w:val="00F7024F"/>
    <w:rsid w:val="00F76096"/>
    <w:rsid w:val="00F762E2"/>
    <w:rsid w:val="00F803D5"/>
    <w:rsid w:val="00F85512"/>
    <w:rsid w:val="00F8675E"/>
    <w:rsid w:val="00F87D56"/>
    <w:rsid w:val="00F9217D"/>
    <w:rsid w:val="00F964CD"/>
    <w:rsid w:val="00FA0CC2"/>
    <w:rsid w:val="00FA1AE1"/>
    <w:rsid w:val="00FA1C51"/>
    <w:rsid w:val="00FA1E6D"/>
    <w:rsid w:val="00FA3E49"/>
    <w:rsid w:val="00FA458E"/>
    <w:rsid w:val="00FA62E7"/>
    <w:rsid w:val="00FB377F"/>
    <w:rsid w:val="00FB44EA"/>
    <w:rsid w:val="00FB617F"/>
    <w:rsid w:val="00FB797F"/>
    <w:rsid w:val="00FC45E3"/>
    <w:rsid w:val="00FC4E7D"/>
    <w:rsid w:val="00FC7A0B"/>
    <w:rsid w:val="00FD10C4"/>
    <w:rsid w:val="00FD42ED"/>
    <w:rsid w:val="00FD7D1A"/>
    <w:rsid w:val="00FE1954"/>
    <w:rsid w:val="00FF0AD4"/>
    <w:rsid w:val="00FF1A60"/>
    <w:rsid w:val="00FF43F2"/>
    <w:rsid w:val="00FF5D40"/>
    <w:rsid w:val="053B57C6"/>
    <w:rsid w:val="05CD27F8"/>
    <w:rsid w:val="1B433B4A"/>
    <w:rsid w:val="1CCF4F7D"/>
    <w:rsid w:val="229E217D"/>
    <w:rsid w:val="29904F47"/>
    <w:rsid w:val="35AC3A12"/>
    <w:rsid w:val="37D20168"/>
    <w:rsid w:val="45271F2C"/>
    <w:rsid w:val="49650F7A"/>
    <w:rsid w:val="4CF94301"/>
    <w:rsid w:val="4FD13BF9"/>
    <w:rsid w:val="54003D2E"/>
    <w:rsid w:val="552644FB"/>
    <w:rsid w:val="69203074"/>
    <w:rsid w:val="6B3C2E35"/>
    <w:rsid w:val="724F1CC7"/>
    <w:rsid w:val="73412BAF"/>
    <w:rsid w:val="76F760AF"/>
    <w:rsid w:val="7EE40887"/>
    <w:rsid w:val="7F7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0687EDE3-3EBB-4F24-84BA-FEE0FB0C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9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99" w:unhideWhenUsed="1"/>
    <w:lsdException w:name="HTML Variable" w:semiHidden="1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pPr>
      <w:keepNext/>
      <w:keepLines/>
      <w:tabs>
        <w:tab w:val="left" w:pos="216"/>
        <w:tab w:val="left" w:pos="283"/>
        <w:tab w:val="left" w:pos="340"/>
        <w:tab w:val="left" w:pos="397"/>
        <w:tab w:val="left" w:pos="720"/>
      </w:tabs>
      <w:suppressAutoHyphens/>
      <w:spacing w:before="160" w:after="80"/>
      <w:ind w:left="720" w:hanging="360"/>
      <w:jc w:val="center"/>
      <w:outlineLvl w:val="0"/>
    </w:pPr>
    <w:rPr>
      <w:rFonts w:eastAsia="SimSun"/>
      <w:smallCaps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left" w:pos="360"/>
      </w:tabs>
      <w:suppressAutoHyphens/>
      <w:spacing w:before="120" w:after="60"/>
      <w:outlineLvl w:val="1"/>
    </w:pPr>
    <w:rPr>
      <w:rFonts w:eastAsia="SimSu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line="276" w:lineRule="auto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Pr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PageNumber">
    <w:name w:val="page number"/>
    <w:basedOn w:val="DefaultParagraphFont"/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rFonts w:ascii="Cambria" w:hAnsi="Cambria"/>
      <w:color w:val="404040"/>
    </w:rPr>
  </w:style>
  <w:style w:type="character" w:customStyle="1" w:styleId="PlainTextChar">
    <w:name w:val="Plain Text Char"/>
    <w:link w:val="PlainText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ommentSubjectChar">
    <w:name w:val="Comment Subject Char"/>
    <w:link w:val="CommentSubject"/>
    <w:rPr>
      <w:b/>
      <w:bCs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mw-headline">
    <w:name w:val="mw-headline"/>
    <w:basedOn w:val="DefaultParagraphFont"/>
  </w:style>
  <w:style w:type="character" w:customStyle="1" w:styleId="BodyTextChar">
    <w:name w:val="Body Text Char"/>
    <w:link w:val="BodyText"/>
    <w:rPr>
      <w:rFonts w:eastAsia="SimSun"/>
      <w:spacing w:val="-1"/>
      <w:lang w:eastAsia="zh-CN"/>
    </w:r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Heading1Char">
    <w:name w:val="Heading 1 Char"/>
    <w:link w:val="Heading1"/>
    <w:rPr>
      <w:rFonts w:eastAsia="SimSun"/>
      <w:smallCaps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ing2Char">
    <w:name w:val="Heading 2 Char"/>
    <w:link w:val="Heading2"/>
    <w:rPr>
      <w:rFonts w:eastAsia="SimSun"/>
      <w:i/>
      <w:iCs/>
    </w:rPr>
  </w:style>
  <w:style w:type="paragraph" w:styleId="BodyText">
    <w:name w:val="Body Text"/>
    <w:basedOn w:val="Normal"/>
    <w:link w:val="BodyTextChar"/>
    <w:pPr>
      <w:suppressAutoHyphens/>
      <w:spacing w:after="6"/>
      <w:ind w:firstLine="288"/>
      <w:jc w:val="both"/>
    </w:pPr>
    <w:rPr>
      <w:rFonts w:eastAsia="SimSun"/>
      <w:spacing w:val="-1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ferences">
    <w:name w:val="references"/>
    <w:pPr>
      <w:numPr>
        <w:numId w:val="1"/>
      </w:numPr>
      <w:tabs>
        <w:tab w:val="left" w:pos="360"/>
      </w:tabs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b/>
      <w:bCs/>
      <w:iCs/>
      <w:sz w:val="18"/>
      <w:szCs w:val="1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Office Black Edition - tum0r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Ashwini</dc:creator>
  <cp:keywords/>
  <cp:lastModifiedBy>ameyaditya achar</cp:lastModifiedBy>
  <cp:revision>2</cp:revision>
  <cp:lastPrinted>2016-05-11T17:56:00Z</cp:lastPrinted>
  <dcterms:created xsi:type="dcterms:W3CDTF">2019-11-12T13:07:00Z</dcterms:created>
  <dcterms:modified xsi:type="dcterms:W3CDTF">2019-11-12T13:07:00Z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