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92" w:rsidRDefault="00C36F92" w:rsidP="00C36F92">
      <w:r w:rsidRPr="00C36F92">
        <w:rPr>
          <w:lang w:val="en-GB"/>
        </w:rPr>
        <w:t>This was my first project, to implement everything I had learnt in python programming.</w:t>
      </w:r>
      <w:r>
        <w:rPr>
          <w:lang w:val="en-GB"/>
        </w:rPr>
        <w:t xml:space="preserve"> T</w:t>
      </w:r>
      <w:r w:rsidRPr="00C36F92">
        <w:t>his is a command line application which is used to check the meaning of the words from the dictionary.</w:t>
      </w:r>
      <w:r>
        <w:t xml:space="preserve"> </w:t>
      </w:r>
      <w:r w:rsidRPr="00C36F92">
        <w:t>The Dictionary will be interactive and be able to find minute errors in the entered words and suggest corrections.</w:t>
      </w:r>
      <w:r>
        <w:t xml:space="preserve"> Using a json file containing the meaning of words that are found in a dictionary, the application would give meaning of any word searched by the user, and also show multiple definitions if existed. I used the json library to import the existing dataset of words and their meanings which are in a json file and convert it into a python dictionary. Then used the words entered by the user, as a key to search for the word in that dictionary. Using get_close_match() function from difflib, I was able to suggest corrections in the word entered.</w:t>
      </w:r>
    </w:p>
    <w:p w:rsidR="00C36F92" w:rsidRDefault="00C36F92" w:rsidP="00C36F92">
      <w:r>
        <w:t>The code can be found in the following github link -</w:t>
      </w:r>
      <w:r w:rsidRPr="00C36F92">
        <w:t xml:space="preserve"> </w:t>
      </w:r>
      <w:hyperlink r:id="rId4" w:history="1">
        <w:r w:rsidRPr="00BC205B">
          <w:rPr>
            <w:rStyle w:val="Hyperlink"/>
          </w:rPr>
          <w:t>https://github.com/ameyaditya/Python/tree/master/Projects/Project%201-%20Building%20an%20Interactive%20Dictionary</w:t>
        </w:r>
      </w:hyperlink>
    </w:p>
    <w:p w:rsidR="00C36F92" w:rsidRPr="00C36F92" w:rsidRDefault="00C36F92" w:rsidP="00C36F92">
      <w:pPr>
        <w:rPr>
          <w:lang w:val="en-GB"/>
        </w:rPr>
      </w:pPr>
      <w:bookmarkStart w:id="0" w:name="_GoBack"/>
      <w:bookmarkEnd w:id="0"/>
    </w:p>
    <w:sectPr w:rsidR="00C36F92" w:rsidRPr="00C3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E8"/>
    <w:rsid w:val="00C36F92"/>
    <w:rsid w:val="00CB4AE5"/>
    <w:rsid w:val="00FA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0BB51-FF9B-4618-8DCF-1972D7B1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F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36F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6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eyaditya/Python/tree/master/Projects/Project%201-%20Building%20an%20Interactive%20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ameyaditya achar</dc:creator>
  <cp:keywords/>
  <dc:description/>
  <cp:lastModifiedBy>ameyaditya achar</cp:lastModifiedBy>
  <cp:revision>2</cp:revision>
  <dcterms:created xsi:type="dcterms:W3CDTF">2018-09-11T18:16:00Z</dcterms:created>
  <dcterms:modified xsi:type="dcterms:W3CDTF">2018-09-11T18:25:00Z</dcterms:modified>
</cp:coreProperties>
</file>