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41" w:rsidRPr="008E5141" w:rsidRDefault="008E5141" w:rsidP="008E5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1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Constructor In </w:t>
      </w:r>
      <w:proofErr w:type="gramStart"/>
      <w:r w:rsidRPr="008E5141">
        <w:rPr>
          <w:rFonts w:ascii="Times New Roman" w:eastAsia="Times New Roman" w:hAnsi="Times New Roman" w:cs="Times New Roman"/>
          <w:b/>
          <w:bCs/>
          <w:sz w:val="36"/>
          <w:szCs w:val="36"/>
        </w:rPr>
        <w:t>C# ?</w:t>
      </w:r>
      <w:proofErr w:type="gramEnd"/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A Constructor is used to initialize objects.</w:t>
      </w:r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Constructors can initialize the variables of a class or perform startup operations only once when the object of the class is instantiated.</w:t>
      </w:r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A class constructor is a special member function of a class that is executed whenever we create new objects of that class.</w:t>
      </w:r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They are automatically executed whenever an instance of a class is created.</w:t>
      </w:r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A constructor has exactly the same name as that of class and it does not have any return type.</w:t>
      </w:r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A C# class can contain one or more special member functions having the same name as the class, called constructors.</w:t>
      </w:r>
    </w:p>
    <w:p w:rsidR="008E5141" w:rsidRPr="008E5141" w:rsidRDefault="008E5141" w:rsidP="008E5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A constructor is a method having the same name as that of the class.</w:t>
      </w:r>
    </w:p>
    <w:p w:rsidR="008E5141" w:rsidRPr="008E5141" w:rsidRDefault="008E5141" w:rsidP="008E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figure shows the constructor declaration:</w:t>
      </w:r>
    </w:p>
    <w:p w:rsidR="008E5141" w:rsidRPr="008E5141" w:rsidRDefault="008E5141" w:rsidP="008E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28105" cy="4476750"/>
            <wp:effectExtent l="0" t="0" r="0" b="0"/>
            <wp:docPr id="2" name="Picture 2" descr="https://learningneverendstech.com/wp-content/uploads/2021/12/imag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1/12/image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41" w:rsidRPr="008E5141" w:rsidRDefault="008E5141" w:rsidP="008E5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141">
        <w:rPr>
          <w:rFonts w:ascii="Times New Roman" w:eastAsia="Times New Roman" w:hAnsi="Times New Roman" w:cs="Times New Roman"/>
          <w:b/>
          <w:bCs/>
          <w:sz w:val="36"/>
          <w:szCs w:val="36"/>
        </w:rPr>
        <w:t>It is possible to specify the accessibility level of constructors within an application by using access modifiers such as:</w:t>
      </w:r>
    </w:p>
    <w:p w:rsidR="008E5141" w:rsidRPr="008E5141" w:rsidRDefault="008E5141" w:rsidP="008E5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public: Specifies that the constructor will be called whenever a class is instantiated. This instantiation can be done from anywhere and from any assembly.</w:t>
      </w:r>
    </w:p>
    <w:p w:rsidR="008E5141" w:rsidRPr="008E5141" w:rsidRDefault="008E5141" w:rsidP="008E5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private: Specifies that this constructor cannot be invoked by an instance of a class.</w:t>
      </w:r>
    </w:p>
    <w:p w:rsidR="008E5141" w:rsidRPr="008E5141" w:rsidRDefault="008E5141" w:rsidP="008E5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protected: Specifies that the base class will initialize on its own whenever its derived classes are created. Here, the class object can only be created in the derived classes.</w:t>
      </w:r>
    </w:p>
    <w:p w:rsidR="008E5141" w:rsidRPr="008E5141" w:rsidRDefault="008E5141" w:rsidP="008E5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internal: Specifies that the constructor has its access limited to the current assembly. It cannot be accessed outside the assembly.</w:t>
      </w:r>
    </w:p>
    <w:p w:rsidR="008E5141" w:rsidRPr="008E5141" w:rsidRDefault="008E5141" w:rsidP="008E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b/>
          <w:bCs/>
          <w:sz w:val="35"/>
          <w:szCs w:val="35"/>
        </w:rPr>
        <w:lastRenderedPageBreak/>
        <w:t>The following code creates a class Circle with a private constructor: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 public class Circle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Circle(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class CircleDetails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Circle objCircle = new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Circle(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8E5141" w:rsidRPr="008E5141" w:rsidRDefault="008E5141" w:rsidP="008E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8E5141" w:rsidRPr="008E5141" w:rsidRDefault="008E5141" w:rsidP="008E5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The program will generate a compile-time error because an instance of the Circle class attempts to invoke the constructor which is declared as private. This is an illegal attempt.</w:t>
      </w:r>
    </w:p>
    <w:p w:rsidR="008E5141" w:rsidRPr="008E5141" w:rsidRDefault="008E5141" w:rsidP="008E5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Private constructors are used to prevent class instantiation.</w:t>
      </w:r>
    </w:p>
    <w:p w:rsidR="008E5141" w:rsidRPr="008E5141" w:rsidRDefault="008E5141" w:rsidP="008E5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If a class has defined only private constructors, the new keyword cannot be used to instantiate the object of the class.</w:t>
      </w:r>
    </w:p>
    <w:p w:rsidR="008E5141" w:rsidRPr="008E5141" w:rsidRDefault="008E5141" w:rsidP="008E5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This means no other class can use the data members of the class that has only private constructors.</w:t>
      </w:r>
    </w:p>
    <w:p w:rsidR="008E5141" w:rsidRPr="008E5141" w:rsidRDefault="008E5141" w:rsidP="008E5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Therefore, private constructors are only used if a class contains only static data members.</w:t>
      </w:r>
    </w:p>
    <w:p w:rsidR="008E5141" w:rsidRPr="008E5141" w:rsidRDefault="008E5141" w:rsidP="008E5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This is because static members are invoked using the class name.</w:t>
      </w:r>
    </w:p>
    <w:p w:rsidR="008E5141" w:rsidRPr="008E5141" w:rsidRDefault="008E5141" w:rsidP="008E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figure shows the output for creating a class Circle with a private constructor:</w:t>
      </w:r>
    </w:p>
    <w:p w:rsidR="008E5141" w:rsidRPr="008E5141" w:rsidRDefault="008E5141" w:rsidP="008E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1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8045" cy="2395220"/>
            <wp:effectExtent l="0" t="0" r="0" b="5080"/>
            <wp:docPr id="1" name="Picture 1" descr="https://learningneverendstech.com/wp-content/uploads/2021/12/image-6-1024x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1/12/image-6-1024x2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04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41" w:rsidRPr="008E5141" w:rsidRDefault="008E5141" w:rsidP="008E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code used to initialize the values of _empName, _empAge, and _deptName with the help of a constructor: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 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class Employees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string _empName;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int _empAge;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string _deptName;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Employees(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string name, intnum)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_empName = name;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_empAge = num;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_deptName = “Research &amp; Development”;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static void Main(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Employees objEmp = new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Employees(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“John”, 10);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objEmp._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deptName);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8E5141" w:rsidRPr="008E5141" w:rsidRDefault="008E5141" w:rsidP="008E5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t>A constructor is created for the class Employees. When the class is instantiated, the constructor is invoked with the parameters John and 10.</w:t>
      </w:r>
    </w:p>
    <w:p w:rsidR="008E5141" w:rsidRPr="008E5141" w:rsidRDefault="008E5141" w:rsidP="008E5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8E5141">
        <w:rPr>
          <w:rFonts w:ascii="Times New Roman" w:eastAsia="Times New Roman" w:hAnsi="Times New Roman" w:cs="Times New Roman"/>
          <w:sz w:val="35"/>
          <w:szCs w:val="35"/>
        </w:rPr>
        <w:lastRenderedPageBreak/>
        <w:t>These values are stored in the class variables empName and empAge respectively. The department of the employee is then displayed in the console window.</w:t>
      </w:r>
    </w:p>
    <w:p w:rsidR="008E5141" w:rsidRPr="008E5141" w:rsidRDefault="008E5141" w:rsidP="008E51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1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</w:t>
      </w:r>
      <w:proofErr w:type="gramStart"/>
      <w:r w:rsidRPr="008E5141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8E514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Constructor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using System.Linq;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namespace ConstructorsInCsharp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class Employees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int EmpId;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string EmpName;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int EmpAge;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public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Employees(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int EmpId, string EmpName, int EmpAge)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this.EmpId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 = EmpId;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this.EmpName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 = EmpName;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this.EmpAge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 xml:space="preserve"> = EmpAge;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public int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getId(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)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this.EmpId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public string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getName(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)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this.EmpName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public int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getAge(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)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this.EmpAge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] args)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Employees Ali = new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Employees(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11,"Ali Khan",22);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Employees Zain = new 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Employees(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12, "Zain Ali", 21);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Console.WriteLine("Employee Id is {0}</w:t>
      </w:r>
      <w:proofErr w:type="gramStart"/>
      <w:r w:rsidRPr="008E5141">
        <w:rPr>
          <w:rFonts w:ascii="Courier New" w:eastAsia="Times New Roman" w:hAnsi="Courier New" w:cs="Courier New"/>
          <w:sz w:val="20"/>
          <w:szCs w:val="20"/>
        </w:rPr>
        <w:t>",Ali.getId</w:t>
      </w:r>
      <w:proofErr w:type="gramEnd"/>
      <w:r w:rsidRPr="008E5141">
        <w:rPr>
          <w:rFonts w:ascii="Courier New" w:eastAsia="Times New Roman" w:hAnsi="Courier New" w:cs="Courier New"/>
          <w:sz w:val="20"/>
          <w:szCs w:val="20"/>
        </w:rPr>
        <w:t>());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Console.WriteLine("Employee Name is {0}", Ali.getName());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Console.WriteLine("Employee Age is {0}", Ali.getAge());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Console.WriteLine("--------------------");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Console.WriteLine("Employee Id is {0}", Zain.getId());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Console.WriteLine("Employee Name is {0}", Zain.getName());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Console.WriteLine("Employee Age is {0}", Zain.getAge());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    Console.ReadLine();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E5141" w:rsidRPr="008E5141" w:rsidRDefault="008E5141" w:rsidP="008E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E5141">
        <w:rPr>
          <w:rFonts w:ascii="Courier New" w:eastAsia="Times New Roman" w:hAnsi="Courier New" w:cs="Courier New"/>
          <w:sz w:val="20"/>
          <w:szCs w:val="20"/>
        </w:rPr>
        <w:t>}</w:t>
      </w:r>
    </w:p>
    <w:p w:rsidR="00EC2BA8" w:rsidRDefault="00EC2BA8">
      <w:bookmarkStart w:id="0" w:name="_GoBack"/>
      <w:bookmarkEnd w:id="0"/>
    </w:p>
    <w:sectPr w:rsidR="00EC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0DF9"/>
    <w:multiLevelType w:val="multilevel"/>
    <w:tmpl w:val="7FC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2355C"/>
    <w:multiLevelType w:val="multilevel"/>
    <w:tmpl w:val="944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36B12"/>
    <w:multiLevelType w:val="multilevel"/>
    <w:tmpl w:val="A140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41C8B"/>
    <w:multiLevelType w:val="multilevel"/>
    <w:tmpl w:val="76E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41"/>
    <w:rsid w:val="008E5141"/>
    <w:rsid w:val="00E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211FC-6077-496F-A08E-F31AAB7C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1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1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2021-12-03T11:34:00Z</dcterms:created>
  <dcterms:modified xsi:type="dcterms:W3CDTF">2021-12-03T11:35:00Z</dcterms:modified>
</cp:coreProperties>
</file>