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1711" w14:textId="3EF0F1BE" w:rsidR="00FA5036" w:rsidRDefault="00FA5036" w:rsidP="00FA5036">
      <w:pPr>
        <w:rPr>
          <w:b/>
          <w:bCs/>
        </w:rPr>
      </w:pPr>
      <w:r w:rsidRPr="00FA5036">
        <w:rPr>
          <w:b/>
          <w:bCs/>
        </w:rPr>
        <w:t>Events</w:t>
      </w:r>
      <w:r w:rsidR="008D3094">
        <w:rPr>
          <w:b/>
          <w:bCs/>
        </w:rPr>
        <w:t xml:space="preserve"> </w:t>
      </w:r>
      <w:r w:rsidRPr="00FA5036">
        <w:rPr>
          <w:b/>
          <w:bCs/>
        </w:rPr>
        <w:t>Controller</w:t>
      </w:r>
    </w:p>
    <w:p w14:paraId="34FBAF8A" w14:textId="0D945686" w:rsidR="00B62EA0" w:rsidRPr="00FA5036" w:rsidRDefault="00B62EA0" w:rsidP="00B62EA0">
      <w:r w:rsidRPr="00FA5036">
        <w:t>Get:  Fetch specific E</w:t>
      </w:r>
      <w:r>
        <w:t>vent</w:t>
      </w:r>
      <w:r>
        <w:t>s</w:t>
      </w:r>
      <w:r w:rsidRPr="00FA5036">
        <w:t xml:space="preserve"> </w:t>
      </w:r>
      <w:r>
        <w:t xml:space="preserve">which are </w:t>
      </w:r>
      <w:r w:rsidRPr="00293A7F">
        <w:rPr>
          <w:b/>
          <w:bCs/>
        </w:rPr>
        <w:t>not completed &amp;&amp; in current month</w:t>
      </w:r>
    </w:p>
    <w:p w14:paraId="3C76CF4E" w14:textId="68BDBE47" w:rsidR="00B62EA0" w:rsidRPr="00B62EA0" w:rsidRDefault="00B62EA0" w:rsidP="00FA5036">
      <w:r w:rsidRPr="00FA5036">
        <w:t>/</w:t>
      </w:r>
      <w:proofErr w:type="spellStart"/>
      <w:r w:rsidRPr="00FA5036">
        <w:t>api</w:t>
      </w:r>
      <w:proofErr w:type="spellEnd"/>
      <w:r w:rsidRPr="00FA5036">
        <w:t>/v1/E</w:t>
      </w:r>
      <w:r>
        <w:t>vent</w:t>
      </w:r>
      <w:r w:rsidRPr="00FA5036">
        <w:t>s</w:t>
      </w:r>
    </w:p>
    <w:p w14:paraId="5703BE1D" w14:textId="6DC02710" w:rsidR="00FA5036" w:rsidRPr="00FA5036" w:rsidRDefault="00FA5036" w:rsidP="00FA5036">
      <w:r w:rsidRPr="00FA5036">
        <w:t xml:space="preserve">Get:  Fetch </w:t>
      </w:r>
      <w:r w:rsidR="001943E6" w:rsidRPr="00FA5036">
        <w:t xml:space="preserve">specific </w:t>
      </w:r>
      <w:r w:rsidRPr="00FA5036">
        <w:t>E</w:t>
      </w:r>
      <w:r>
        <w:t>vent</w:t>
      </w:r>
      <w:r w:rsidRPr="00FA5036">
        <w:t>s</w:t>
      </w:r>
      <w:r>
        <w:t xml:space="preserve"> which are not completed</w:t>
      </w:r>
      <w:r w:rsidR="0064018E">
        <w:t xml:space="preserve"> </w:t>
      </w:r>
      <w:r w:rsidR="001E01D4">
        <w:t>&amp;&amp;</w:t>
      </w:r>
      <w:r w:rsidR="0064018E">
        <w:t xml:space="preserve"> in current month</w:t>
      </w:r>
    </w:p>
    <w:p w14:paraId="709B47B9" w14:textId="0EC80D21" w:rsidR="00682BF1" w:rsidRDefault="00FA5036" w:rsidP="00FA5036">
      <w:r w:rsidRPr="00FA5036">
        <w:t>/</w:t>
      </w:r>
      <w:proofErr w:type="spellStart"/>
      <w:r w:rsidRPr="00FA5036">
        <w:t>api</w:t>
      </w:r>
      <w:proofErr w:type="spellEnd"/>
      <w:r w:rsidRPr="00FA5036">
        <w:t>/v1/</w:t>
      </w:r>
      <w:r w:rsidR="00682BF1">
        <w:t>Month/{month}/</w:t>
      </w:r>
      <w:r w:rsidR="00682BF1" w:rsidRPr="00FA5036">
        <w:t>E</w:t>
      </w:r>
      <w:r w:rsidR="00682BF1">
        <w:t>vent</w:t>
      </w:r>
      <w:r w:rsidR="00682BF1" w:rsidRPr="00FA5036">
        <w:t>s</w:t>
      </w:r>
    </w:p>
    <w:p w14:paraId="2D89AAAC" w14:textId="1BC2D0C5" w:rsidR="00B62EA0" w:rsidRDefault="00B62EA0" w:rsidP="00B62EA0">
      <w:r w:rsidRPr="00FA5036">
        <w:t>/</w:t>
      </w:r>
      <w:proofErr w:type="spellStart"/>
      <w:r w:rsidRPr="00FA5036">
        <w:t>api</w:t>
      </w:r>
      <w:proofErr w:type="spellEnd"/>
      <w:r w:rsidRPr="00FA5036">
        <w:t>/v1/E</w:t>
      </w:r>
      <w:r>
        <w:t>vent</w:t>
      </w:r>
      <w:r w:rsidRPr="00FA5036">
        <w:t>s</w:t>
      </w:r>
      <w:r>
        <w:t>/{</w:t>
      </w:r>
      <w:r>
        <w:t>date</w:t>
      </w:r>
      <w:r>
        <w:t>}</w:t>
      </w:r>
    </w:p>
    <w:p w14:paraId="2BAC522D" w14:textId="77777777" w:rsidR="00B62EA0" w:rsidRPr="00FA5036" w:rsidRDefault="00B62EA0" w:rsidP="00FA5036"/>
    <w:p w14:paraId="53C8FA62" w14:textId="439AC6B5" w:rsidR="00FA5036" w:rsidRPr="00FA5036" w:rsidRDefault="00FA5036" w:rsidP="00FA5036">
      <w:r w:rsidRPr="00FA5036">
        <w:t xml:space="preserve">Get:  Fetch specific </w:t>
      </w:r>
      <w:r w:rsidRPr="00FA5036">
        <w:t>E</w:t>
      </w:r>
      <w:r>
        <w:t>vent</w:t>
      </w:r>
      <w:r w:rsidRPr="00FA5036">
        <w:t xml:space="preserve"> details </w:t>
      </w:r>
    </w:p>
    <w:p w14:paraId="7FF34C24" w14:textId="3A8540B6" w:rsidR="00704323" w:rsidRDefault="00FA5036" w:rsidP="00FA5036">
      <w:r w:rsidRPr="00FA5036">
        <w:t>/</w:t>
      </w:r>
      <w:proofErr w:type="spellStart"/>
      <w:r w:rsidRPr="00FA5036">
        <w:t>api</w:t>
      </w:r>
      <w:proofErr w:type="spellEnd"/>
      <w:r w:rsidRPr="00FA5036">
        <w:t>/v1/</w:t>
      </w:r>
      <w:r w:rsidRPr="00FA5036">
        <w:t>E</w:t>
      </w:r>
      <w:r>
        <w:t>vent</w:t>
      </w:r>
      <w:r w:rsidRPr="00FA5036">
        <w:t>s</w:t>
      </w:r>
      <w:r w:rsidRPr="00FA5036">
        <w:t>/1</w:t>
      </w:r>
    </w:p>
    <w:p w14:paraId="251050AC" w14:textId="0736638C" w:rsidR="006E3F34" w:rsidRDefault="006E3F34" w:rsidP="00FA5036">
      <w:r w:rsidRPr="00682BF1">
        <w:t>Get:</w:t>
      </w:r>
      <w:r>
        <w:t xml:space="preserve"> </w:t>
      </w:r>
      <w:r w:rsidRPr="00682BF1">
        <w:t xml:space="preserve">Fetch </w:t>
      </w:r>
      <w:proofErr w:type="spellStart"/>
      <w:r w:rsidRPr="00682BF1">
        <w:t>speakerDetails</w:t>
      </w:r>
      <w:proofErr w:type="spellEnd"/>
      <w:r w:rsidRPr="00682BF1">
        <w:t xml:space="preserve"> by </w:t>
      </w:r>
      <w:proofErr w:type="spellStart"/>
      <w:r w:rsidRPr="00682BF1">
        <w:t>eventId</w:t>
      </w:r>
      <w:proofErr w:type="spellEnd"/>
      <w:r w:rsidRPr="00682BF1">
        <w:br/>
        <w:t>/</w:t>
      </w:r>
      <w:proofErr w:type="spellStart"/>
      <w:r w:rsidRPr="00682BF1">
        <w:t>api</w:t>
      </w:r>
      <w:proofErr w:type="spellEnd"/>
      <w:r w:rsidRPr="00682BF1">
        <w:t>/v1/Events/{id}/</w:t>
      </w:r>
      <w:proofErr w:type="spellStart"/>
      <w:r w:rsidRPr="00682BF1">
        <w:t>speakerdetails</w:t>
      </w:r>
      <w:proofErr w:type="spellEnd"/>
    </w:p>
    <w:p w14:paraId="3461E07A" w14:textId="60F45DFD" w:rsidR="008D3094" w:rsidRPr="00FA5036" w:rsidRDefault="008D3094" w:rsidP="008D3094">
      <w:pPr>
        <w:rPr>
          <w:b/>
          <w:bCs/>
        </w:rPr>
      </w:pPr>
      <w:r>
        <w:rPr>
          <w:b/>
          <w:bCs/>
        </w:rPr>
        <w:t>Venue</w:t>
      </w:r>
      <w:r>
        <w:rPr>
          <w:b/>
          <w:bCs/>
        </w:rPr>
        <w:t xml:space="preserve"> </w:t>
      </w:r>
      <w:r w:rsidRPr="00FA5036">
        <w:rPr>
          <w:b/>
          <w:bCs/>
        </w:rPr>
        <w:t>Controller</w:t>
      </w:r>
    </w:p>
    <w:p w14:paraId="1F7948B6" w14:textId="13430FE4" w:rsidR="008D3094" w:rsidRPr="00FA5036" w:rsidRDefault="008D3094" w:rsidP="008D3094">
      <w:r w:rsidRPr="00FA5036">
        <w:t xml:space="preserve">Get:  Fetch specific </w:t>
      </w:r>
      <w:r>
        <w:t>Venue</w:t>
      </w:r>
      <w:r w:rsidRPr="00FA5036">
        <w:t xml:space="preserve"> details </w:t>
      </w:r>
    </w:p>
    <w:p w14:paraId="0AE72857" w14:textId="63310E23" w:rsidR="008D3094" w:rsidRDefault="008D3094" w:rsidP="008D3094">
      <w:r w:rsidRPr="00FA5036">
        <w:t>/</w:t>
      </w:r>
      <w:proofErr w:type="spellStart"/>
      <w:r w:rsidRPr="00FA5036">
        <w:t>api</w:t>
      </w:r>
      <w:proofErr w:type="spellEnd"/>
      <w:r w:rsidRPr="00FA5036">
        <w:t>/v1/</w:t>
      </w:r>
      <w:r w:rsidR="00601C74">
        <w:t>Venue</w:t>
      </w:r>
      <w:r w:rsidRPr="00FA5036">
        <w:t>/1</w:t>
      </w:r>
    </w:p>
    <w:p w14:paraId="0E2D0B14" w14:textId="0FA06ED6" w:rsidR="004A0B58" w:rsidRDefault="004A0B58" w:rsidP="004A0B58">
      <w:pPr>
        <w:rPr>
          <w:b/>
          <w:bCs/>
        </w:rPr>
      </w:pPr>
      <w:r>
        <w:rPr>
          <w:b/>
          <w:bCs/>
        </w:rPr>
        <w:t>Speaker</w:t>
      </w:r>
      <w:r w:rsidRPr="00FA5036">
        <w:rPr>
          <w:b/>
          <w:bCs/>
        </w:rPr>
        <w:t>s</w:t>
      </w:r>
      <w:r>
        <w:rPr>
          <w:b/>
          <w:bCs/>
        </w:rPr>
        <w:t xml:space="preserve"> </w:t>
      </w:r>
      <w:r w:rsidRPr="00FA5036">
        <w:rPr>
          <w:b/>
          <w:bCs/>
        </w:rPr>
        <w:t>Controller</w:t>
      </w:r>
    </w:p>
    <w:p w14:paraId="55AF9EBF" w14:textId="07E8AEAB" w:rsidR="004A0B58" w:rsidRPr="00FA5036" w:rsidRDefault="004A0B58" w:rsidP="004A0B58">
      <w:r w:rsidRPr="00FA5036">
        <w:t xml:space="preserve">Get:  Fetch specific </w:t>
      </w:r>
      <w:r>
        <w:t>Speaker</w:t>
      </w:r>
      <w:r>
        <w:t xml:space="preserve"> </w:t>
      </w:r>
      <w:r w:rsidRPr="00FA5036">
        <w:t xml:space="preserve">details </w:t>
      </w:r>
    </w:p>
    <w:p w14:paraId="4D69E166" w14:textId="4E5A4BB0" w:rsidR="004A0B58" w:rsidRDefault="004A0B58" w:rsidP="004A0B58">
      <w:r w:rsidRPr="00FA5036">
        <w:t>/</w:t>
      </w:r>
      <w:proofErr w:type="spellStart"/>
      <w:r w:rsidRPr="00FA5036">
        <w:t>api</w:t>
      </w:r>
      <w:proofErr w:type="spellEnd"/>
      <w:r w:rsidRPr="00FA5036">
        <w:t>/v1/</w:t>
      </w:r>
      <w:r>
        <w:t>Speakers</w:t>
      </w:r>
      <w:r w:rsidRPr="00FA5036">
        <w:t>/1</w:t>
      </w:r>
    </w:p>
    <w:p w14:paraId="240024AC" w14:textId="1FC7979E" w:rsidR="004A0B58" w:rsidRPr="00FA5036" w:rsidRDefault="004A0B58" w:rsidP="004A0B58">
      <w:pPr>
        <w:rPr>
          <w:b/>
          <w:bCs/>
        </w:rPr>
      </w:pPr>
      <w:proofErr w:type="spellStart"/>
      <w:r>
        <w:rPr>
          <w:b/>
          <w:bCs/>
        </w:rPr>
        <w:t>TalksDetails</w:t>
      </w:r>
      <w:proofErr w:type="spellEnd"/>
      <w:r>
        <w:rPr>
          <w:b/>
          <w:bCs/>
        </w:rPr>
        <w:t xml:space="preserve"> </w:t>
      </w:r>
      <w:r w:rsidRPr="00FA5036">
        <w:rPr>
          <w:b/>
          <w:bCs/>
        </w:rPr>
        <w:t>Controller</w:t>
      </w:r>
    </w:p>
    <w:p w14:paraId="348BB227" w14:textId="02C511BF" w:rsidR="004A0B58" w:rsidRPr="00FA5036" w:rsidRDefault="004A0B58" w:rsidP="004A0B58">
      <w:r w:rsidRPr="00FA5036">
        <w:t xml:space="preserve">Get:  Fetch specific </w:t>
      </w:r>
      <w:proofErr w:type="spellStart"/>
      <w:r>
        <w:t>TolksDetails</w:t>
      </w:r>
      <w:proofErr w:type="spellEnd"/>
      <w:r w:rsidRPr="00FA5036">
        <w:t xml:space="preserve"> details </w:t>
      </w:r>
      <w:r w:rsidR="001D07F4">
        <w:t xml:space="preserve">by </w:t>
      </w:r>
      <w:proofErr w:type="spellStart"/>
      <w:r w:rsidR="001D07F4">
        <w:t>SpeakerId</w:t>
      </w:r>
      <w:proofErr w:type="spellEnd"/>
    </w:p>
    <w:p w14:paraId="6E3E4992" w14:textId="23B23D5C" w:rsidR="004A0B58" w:rsidRDefault="004A0B58" w:rsidP="004A0B58">
      <w:r w:rsidRPr="00FA5036">
        <w:t>/</w:t>
      </w:r>
      <w:proofErr w:type="spellStart"/>
      <w:r w:rsidRPr="00FA5036">
        <w:t>api</w:t>
      </w:r>
      <w:proofErr w:type="spellEnd"/>
      <w:r w:rsidRPr="00FA5036">
        <w:t>/v1/</w:t>
      </w:r>
      <w:proofErr w:type="spellStart"/>
      <w:r w:rsidR="001D07F4">
        <w:t>SpeakerId</w:t>
      </w:r>
      <w:proofErr w:type="spellEnd"/>
      <w:r w:rsidRPr="00FA5036">
        <w:t>/1</w:t>
      </w:r>
      <w:r w:rsidR="001D07F4">
        <w:t>/</w:t>
      </w:r>
      <w:proofErr w:type="spellStart"/>
      <w:r w:rsidR="001D07F4">
        <w:t>TolksDetails</w:t>
      </w:r>
      <w:proofErr w:type="spellEnd"/>
    </w:p>
    <w:p w14:paraId="4B2CEB8A" w14:textId="6A7385AD" w:rsidR="00B62EA0" w:rsidRPr="00FA5036" w:rsidRDefault="00B62EA0" w:rsidP="00FA5036"/>
    <w:sectPr w:rsidR="00B62EA0" w:rsidRPr="00FA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C7458"/>
    <w:multiLevelType w:val="hybridMultilevel"/>
    <w:tmpl w:val="7050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6"/>
    <w:rsid w:val="00014688"/>
    <w:rsid w:val="001943E6"/>
    <w:rsid w:val="001D07F4"/>
    <w:rsid w:val="001E01D4"/>
    <w:rsid w:val="00293A7F"/>
    <w:rsid w:val="004A0B58"/>
    <w:rsid w:val="00601C74"/>
    <w:rsid w:val="0064018E"/>
    <w:rsid w:val="00682BF1"/>
    <w:rsid w:val="006E3F34"/>
    <w:rsid w:val="00704323"/>
    <w:rsid w:val="008D3094"/>
    <w:rsid w:val="00B62EA0"/>
    <w:rsid w:val="00C67744"/>
    <w:rsid w:val="00D91718"/>
    <w:rsid w:val="00EE40E2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DEEC"/>
  <w15:chartTrackingRefBased/>
  <w15:docId w15:val="{86D00402-9D14-49C9-9688-BD8921FF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3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Bawane</dc:creator>
  <cp:keywords/>
  <dc:description/>
  <cp:lastModifiedBy>Amey Bawane</cp:lastModifiedBy>
  <cp:revision>9</cp:revision>
  <dcterms:created xsi:type="dcterms:W3CDTF">2022-11-22T10:29:00Z</dcterms:created>
  <dcterms:modified xsi:type="dcterms:W3CDTF">2022-11-22T13:10:00Z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17d0ca24-76b0-4623-8874-1b359979921c</vt:lpwstr>
  </property>
</Properties>
</file>