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577"/>
        <w:tblW w:w="10190" w:type="dxa"/>
        <w:tblLook w:val="04A0" w:firstRow="1" w:lastRow="0" w:firstColumn="1" w:lastColumn="0" w:noHBand="0" w:noVBand="1"/>
      </w:tblPr>
      <w:tblGrid>
        <w:gridCol w:w="2546"/>
        <w:gridCol w:w="2548"/>
        <w:gridCol w:w="2546"/>
        <w:gridCol w:w="2550"/>
      </w:tblGrid>
      <w:tr w:rsidR="00E35E1E" w:rsidRPr="00F4609A" w14:paraId="4192C821" w14:textId="77777777" w:rsidTr="0062386A">
        <w:trPr>
          <w:trHeight w:val="1260"/>
        </w:trPr>
        <w:tc>
          <w:tcPr>
            <w:tcW w:w="5094" w:type="dxa"/>
            <w:gridSpan w:val="2"/>
          </w:tcPr>
          <w:p w14:paraId="21CE0667" w14:textId="77777777" w:rsidR="00E35E1E" w:rsidRPr="00F4609A" w:rsidRDefault="00E35E1E" w:rsidP="0062386A">
            <w:pPr>
              <w:tabs>
                <w:tab w:val="left" w:pos="1980"/>
              </w:tabs>
              <w:rPr>
                <w:rFonts w:ascii="Times New Roman" w:eastAsia="Times New Roman" w:hAnsi="Times New Roman" w:cs="Times New Roman"/>
              </w:rPr>
            </w:pPr>
            <w:r w:rsidRPr="00F4609A">
              <w:rPr>
                <w:rFonts w:ascii="Times New Roman" w:eastAsia="Times New Roman" w:hAnsi="Times New Roman" w:cs="Times New Roman"/>
                <w:sz w:val="21"/>
                <w:szCs w:val="21"/>
              </w:rPr>
              <w:t> </w:t>
            </w:r>
            <w:r w:rsidRPr="00F4609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D757780" wp14:editId="0E7FAAEF">
                  <wp:extent cx="3044382" cy="739140"/>
                  <wp:effectExtent l="0" t="0" r="3810" b="3810"/>
                  <wp:docPr id="1" name="Picture 1" descr="edupluscampus-Cli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upluscampus-Cli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1802" cy="743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6" w:type="dxa"/>
            <w:gridSpan w:val="2"/>
          </w:tcPr>
          <w:p w14:paraId="77D8571C" w14:textId="77777777" w:rsidR="00E35E1E" w:rsidRPr="00F4609A" w:rsidRDefault="00E35E1E" w:rsidP="0062386A">
            <w:pPr>
              <w:tabs>
                <w:tab w:val="left" w:pos="198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202C73">
              <w:rPr>
                <w:rStyle w:val="Strong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Vishwakarma Institute of Information Technology</w:t>
            </w:r>
            <w:r w:rsidRPr="00202C73">
              <w:rPr>
                <w:rFonts w:ascii="Times New Roman" w:hAnsi="Times New Roman" w:cs="Times New Roman"/>
                <w:color w:val="666666"/>
                <w:sz w:val="28"/>
                <w:szCs w:val="28"/>
              </w:rPr>
              <w:br/>
            </w:r>
            <w:r w:rsidRPr="00202C7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Survey No. 3/4, Kondhwa (Budruk)</w:t>
            </w:r>
            <w:r w:rsidRPr="00202C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202C7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Pune – 411048, Maharashtra (India)</w:t>
            </w:r>
          </w:p>
        </w:tc>
      </w:tr>
      <w:tr w:rsidR="00E35E1E" w:rsidRPr="00F4609A" w14:paraId="271998C6" w14:textId="77777777" w:rsidTr="0062386A">
        <w:trPr>
          <w:trHeight w:val="708"/>
        </w:trPr>
        <w:tc>
          <w:tcPr>
            <w:tcW w:w="10190" w:type="dxa"/>
            <w:gridSpan w:val="4"/>
          </w:tcPr>
          <w:p w14:paraId="371476AD" w14:textId="0EBC5CE4" w:rsidR="00E35E1E" w:rsidRPr="00F4609A" w:rsidRDefault="00E35E1E" w:rsidP="0062386A">
            <w:pPr>
              <w:tabs>
                <w:tab w:val="left" w:pos="1980"/>
              </w:tabs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460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Payroll Slip for the Month of Jan</w:t>
            </w:r>
            <w:r w:rsidR="00883B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uary</w:t>
            </w:r>
            <w:r w:rsidRPr="00F460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2022</w:t>
            </w:r>
          </w:p>
        </w:tc>
      </w:tr>
      <w:tr w:rsidR="00202C73" w:rsidRPr="00F4609A" w14:paraId="0D271DD2" w14:textId="77777777" w:rsidTr="0062386A">
        <w:trPr>
          <w:trHeight w:val="675"/>
        </w:trPr>
        <w:tc>
          <w:tcPr>
            <w:tcW w:w="2546" w:type="dxa"/>
          </w:tcPr>
          <w:p w14:paraId="1C06BA2D" w14:textId="77777777" w:rsidR="00E35E1E" w:rsidRPr="00043CDF" w:rsidRDefault="00E35E1E" w:rsidP="0062386A">
            <w:pPr>
              <w:tabs>
                <w:tab w:val="left" w:pos="198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Employee Name</w:t>
            </w:r>
          </w:p>
        </w:tc>
        <w:tc>
          <w:tcPr>
            <w:tcW w:w="2548" w:type="dxa"/>
          </w:tcPr>
          <w:p w14:paraId="49210672" w14:textId="77777777" w:rsidR="00E35E1E" w:rsidRPr="00043CDF" w:rsidRDefault="00E35E1E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James Robert</w:t>
            </w:r>
          </w:p>
        </w:tc>
        <w:tc>
          <w:tcPr>
            <w:tcW w:w="2546" w:type="dxa"/>
          </w:tcPr>
          <w:p w14:paraId="130122CD" w14:textId="77777777" w:rsidR="00E35E1E" w:rsidRPr="00043CDF" w:rsidRDefault="00E35E1E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550" w:type="dxa"/>
          </w:tcPr>
          <w:p w14:paraId="2DA0CEB7" w14:textId="77777777" w:rsidR="00E35E1E" w:rsidRPr="00043CDF" w:rsidRDefault="00E35E1E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sz w:val="24"/>
                <w:szCs w:val="24"/>
              </w:rPr>
              <w:t>01/31/14</w:t>
            </w:r>
          </w:p>
        </w:tc>
      </w:tr>
      <w:tr w:rsidR="00202C73" w:rsidRPr="00F4609A" w14:paraId="7D169F0B" w14:textId="77777777" w:rsidTr="0062386A">
        <w:trPr>
          <w:trHeight w:val="675"/>
        </w:trPr>
        <w:tc>
          <w:tcPr>
            <w:tcW w:w="2546" w:type="dxa"/>
          </w:tcPr>
          <w:p w14:paraId="30AFC4E0" w14:textId="77777777" w:rsidR="00E35E1E" w:rsidRPr="00043CDF" w:rsidRDefault="00E35E1E" w:rsidP="0062386A">
            <w:pPr>
              <w:tabs>
                <w:tab w:val="left" w:pos="198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Employee ID</w:t>
            </w:r>
          </w:p>
        </w:tc>
        <w:tc>
          <w:tcPr>
            <w:tcW w:w="2548" w:type="dxa"/>
          </w:tcPr>
          <w:p w14:paraId="62209911" w14:textId="77777777" w:rsidR="00E35E1E" w:rsidRPr="00043CDF" w:rsidRDefault="00E35E1E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454545</w:t>
            </w:r>
          </w:p>
        </w:tc>
        <w:tc>
          <w:tcPr>
            <w:tcW w:w="2546" w:type="dxa"/>
          </w:tcPr>
          <w:p w14:paraId="179D1D43" w14:textId="77777777" w:rsidR="00E35E1E" w:rsidRPr="00043CDF" w:rsidRDefault="00E35E1E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Payable Days </w:t>
            </w:r>
          </w:p>
        </w:tc>
        <w:tc>
          <w:tcPr>
            <w:tcW w:w="2550" w:type="dxa"/>
          </w:tcPr>
          <w:p w14:paraId="01783F07" w14:textId="1104D2DE" w:rsidR="00E35E1E" w:rsidRPr="00043CDF" w:rsidRDefault="00E35E1E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 w:rsidR="001D0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Days</w:t>
            </w:r>
          </w:p>
        </w:tc>
      </w:tr>
      <w:tr w:rsidR="00202C73" w:rsidRPr="00F4609A" w14:paraId="5F774205" w14:textId="77777777" w:rsidTr="0062386A">
        <w:trPr>
          <w:trHeight w:val="675"/>
        </w:trPr>
        <w:tc>
          <w:tcPr>
            <w:tcW w:w="2546" w:type="dxa"/>
          </w:tcPr>
          <w:p w14:paraId="67E06F57" w14:textId="77777777" w:rsidR="00E35E1E" w:rsidRPr="00043CDF" w:rsidRDefault="00E35E1E" w:rsidP="0062386A">
            <w:pPr>
              <w:tabs>
                <w:tab w:val="left" w:pos="198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2548" w:type="dxa"/>
          </w:tcPr>
          <w:p w14:paraId="281C5C36" w14:textId="77777777" w:rsidR="00E35E1E" w:rsidRPr="00043CDF" w:rsidRDefault="00E35E1E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Computer </w:t>
            </w:r>
          </w:p>
        </w:tc>
        <w:tc>
          <w:tcPr>
            <w:tcW w:w="2546" w:type="dxa"/>
          </w:tcPr>
          <w:p w14:paraId="630A43E7" w14:textId="77777777" w:rsidR="00E35E1E" w:rsidRPr="00043CDF" w:rsidRDefault="00E35E1E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Paid Days</w:t>
            </w:r>
          </w:p>
        </w:tc>
        <w:tc>
          <w:tcPr>
            <w:tcW w:w="2550" w:type="dxa"/>
          </w:tcPr>
          <w:p w14:paraId="1BDBEF47" w14:textId="0E1AEB05" w:rsidR="00E35E1E" w:rsidRPr="00043CDF" w:rsidRDefault="00E35E1E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1D0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Days</w:t>
            </w:r>
          </w:p>
        </w:tc>
      </w:tr>
      <w:tr w:rsidR="00202C73" w:rsidRPr="00F4609A" w14:paraId="04CC7029" w14:textId="77777777" w:rsidTr="0062386A">
        <w:trPr>
          <w:trHeight w:val="644"/>
        </w:trPr>
        <w:tc>
          <w:tcPr>
            <w:tcW w:w="2546" w:type="dxa"/>
          </w:tcPr>
          <w:p w14:paraId="7D2CA1BD" w14:textId="77777777" w:rsidR="00E35E1E" w:rsidRPr="00043CDF" w:rsidRDefault="00E35E1E" w:rsidP="0062386A">
            <w:pPr>
              <w:tabs>
                <w:tab w:val="left" w:pos="198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Check no.</w:t>
            </w:r>
          </w:p>
        </w:tc>
        <w:tc>
          <w:tcPr>
            <w:tcW w:w="2548" w:type="dxa"/>
          </w:tcPr>
          <w:p w14:paraId="3445CD64" w14:textId="77777777" w:rsidR="00E35E1E" w:rsidRPr="00043CDF" w:rsidRDefault="00E35E1E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sz w:val="24"/>
                <w:szCs w:val="24"/>
              </w:rPr>
              <w:t>259248</w:t>
            </w:r>
          </w:p>
        </w:tc>
        <w:tc>
          <w:tcPr>
            <w:tcW w:w="2546" w:type="dxa"/>
          </w:tcPr>
          <w:p w14:paraId="74E5475F" w14:textId="77777777" w:rsidR="00E35E1E" w:rsidRPr="00043CDF" w:rsidRDefault="00E35E1E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2550" w:type="dxa"/>
          </w:tcPr>
          <w:p w14:paraId="1AF003BF" w14:textId="77777777" w:rsidR="00E35E1E" w:rsidRPr="00043CDF" w:rsidRDefault="00E35E1E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sz w:val="24"/>
                <w:szCs w:val="24"/>
              </w:rPr>
              <w:t>January</w:t>
            </w:r>
          </w:p>
        </w:tc>
      </w:tr>
      <w:tr w:rsidR="00E35E1E" w:rsidRPr="00F4609A" w14:paraId="00799337" w14:textId="77777777" w:rsidTr="0062386A">
        <w:trPr>
          <w:trHeight w:val="675"/>
        </w:trPr>
        <w:tc>
          <w:tcPr>
            <w:tcW w:w="10190" w:type="dxa"/>
            <w:gridSpan w:val="4"/>
          </w:tcPr>
          <w:p w14:paraId="31F78A18" w14:textId="77777777" w:rsidR="00E35E1E" w:rsidRPr="00F4609A" w:rsidRDefault="00E35E1E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4609A" w:rsidRPr="00F4609A" w14:paraId="3F1C4235" w14:textId="77777777" w:rsidTr="0062386A">
        <w:trPr>
          <w:trHeight w:val="675"/>
        </w:trPr>
        <w:tc>
          <w:tcPr>
            <w:tcW w:w="5094" w:type="dxa"/>
            <w:gridSpan w:val="2"/>
          </w:tcPr>
          <w:p w14:paraId="531145F3" w14:textId="77777777" w:rsidR="00E35E1E" w:rsidRPr="00043CDF" w:rsidRDefault="00E35E1E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Earnings</w:t>
            </w:r>
          </w:p>
        </w:tc>
        <w:tc>
          <w:tcPr>
            <w:tcW w:w="5096" w:type="dxa"/>
            <w:gridSpan w:val="2"/>
          </w:tcPr>
          <w:p w14:paraId="58B5521F" w14:textId="77777777" w:rsidR="00E35E1E" w:rsidRPr="00043CDF" w:rsidRDefault="00E35E1E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sz w:val="24"/>
                <w:szCs w:val="24"/>
              </w:rPr>
              <w:t>81000</w:t>
            </w:r>
          </w:p>
        </w:tc>
      </w:tr>
      <w:tr w:rsidR="00F4609A" w:rsidRPr="00F4609A" w14:paraId="73D82673" w14:textId="77777777" w:rsidTr="0062386A">
        <w:trPr>
          <w:trHeight w:val="675"/>
        </w:trPr>
        <w:tc>
          <w:tcPr>
            <w:tcW w:w="5094" w:type="dxa"/>
            <w:gridSpan w:val="2"/>
          </w:tcPr>
          <w:p w14:paraId="3A24C804" w14:textId="77777777" w:rsidR="00E35E1E" w:rsidRPr="00043CDF" w:rsidRDefault="00E35E1E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Tax Deduction</w:t>
            </w:r>
          </w:p>
        </w:tc>
        <w:tc>
          <w:tcPr>
            <w:tcW w:w="5096" w:type="dxa"/>
            <w:gridSpan w:val="2"/>
          </w:tcPr>
          <w:p w14:paraId="301A1659" w14:textId="77777777" w:rsidR="00E35E1E" w:rsidRPr="00043CDF" w:rsidRDefault="00E35E1E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F4609A" w:rsidRPr="00F4609A" w14:paraId="480B1D72" w14:textId="77777777" w:rsidTr="0062386A">
        <w:trPr>
          <w:trHeight w:val="675"/>
        </w:trPr>
        <w:tc>
          <w:tcPr>
            <w:tcW w:w="5094" w:type="dxa"/>
            <w:gridSpan w:val="2"/>
          </w:tcPr>
          <w:p w14:paraId="46480CFA" w14:textId="77777777" w:rsidR="00E35E1E" w:rsidRPr="00043CDF" w:rsidRDefault="00E35E1E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5096" w:type="dxa"/>
            <w:gridSpan w:val="2"/>
          </w:tcPr>
          <w:p w14:paraId="5526AEC2" w14:textId="77777777" w:rsidR="00E35E1E" w:rsidRPr="00043CDF" w:rsidRDefault="00E35E1E" w:rsidP="0062386A">
            <w:pPr>
              <w:tabs>
                <w:tab w:val="left" w:pos="1980"/>
              </w:tabs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DF">
              <w:rPr>
                <w:rFonts w:ascii="Times New Roman" w:eastAsia="Times New Roman" w:hAnsi="Times New Roman" w:cs="Times New Roman"/>
                <w:sz w:val="24"/>
                <w:szCs w:val="24"/>
              </w:rPr>
              <w:t>76000</w:t>
            </w:r>
          </w:p>
        </w:tc>
      </w:tr>
    </w:tbl>
    <w:p w14:paraId="6636972D" w14:textId="77777777" w:rsidR="00663004" w:rsidRPr="00F4609A" w:rsidRDefault="006630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4E557B68" w14:textId="77777777" w:rsidR="009A7CE6" w:rsidRPr="00F4609A" w:rsidRDefault="009A7CE6" w:rsidP="00BD5247">
      <w:pPr>
        <w:tabs>
          <w:tab w:val="left" w:pos="1980"/>
        </w:tabs>
        <w:rPr>
          <w:rFonts w:ascii="Times New Roman" w:eastAsia="Times New Roman" w:hAnsi="Times New Roman" w:cs="Times New Roman"/>
        </w:rPr>
      </w:pPr>
    </w:p>
    <w:sectPr w:rsidR="009A7CE6" w:rsidRPr="00F4609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004"/>
    <w:rsid w:val="00043CDF"/>
    <w:rsid w:val="00045F25"/>
    <w:rsid w:val="001742B5"/>
    <w:rsid w:val="00175174"/>
    <w:rsid w:val="001D0EAC"/>
    <w:rsid w:val="001E3C06"/>
    <w:rsid w:val="001E76E1"/>
    <w:rsid w:val="00202C73"/>
    <w:rsid w:val="002239E2"/>
    <w:rsid w:val="00337984"/>
    <w:rsid w:val="003E2AB0"/>
    <w:rsid w:val="00533B05"/>
    <w:rsid w:val="006074FF"/>
    <w:rsid w:val="00614FAB"/>
    <w:rsid w:val="0062386A"/>
    <w:rsid w:val="00663004"/>
    <w:rsid w:val="007335D3"/>
    <w:rsid w:val="00754979"/>
    <w:rsid w:val="00771EA3"/>
    <w:rsid w:val="00853700"/>
    <w:rsid w:val="00883B5F"/>
    <w:rsid w:val="00926B39"/>
    <w:rsid w:val="00927994"/>
    <w:rsid w:val="009A7CE6"/>
    <w:rsid w:val="00A47062"/>
    <w:rsid w:val="00AF7E25"/>
    <w:rsid w:val="00B3644B"/>
    <w:rsid w:val="00BD5247"/>
    <w:rsid w:val="00E35E1E"/>
    <w:rsid w:val="00EF44BF"/>
    <w:rsid w:val="00F36879"/>
    <w:rsid w:val="00F4609A"/>
    <w:rsid w:val="00FB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5CE6"/>
  <w15:docId w15:val="{57F8C5FF-F5D3-4C37-91AB-CCED1ACE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3E2AB0"/>
    <w:rPr>
      <w:b/>
      <w:bCs/>
    </w:rPr>
  </w:style>
  <w:style w:type="table" w:styleId="TableGrid">
    <w:name w:val="Table Grid"/>
    <w:basedOn w:val="TableNormal"/>
    <w:uiPriority w:val="39"/>
    <w:rsid w:val="001E7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7C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Amey Bobade</cp:lastModifiedBy>
  <cp:revision>7</cp:revision>
  <dcterms:created xsi:type="dcterms:W3CDTF">2022-04-01T17:14:00Z</dcterms:created>
  <dcterms:modified xsi:type="dcterms:W3CDTF">2022-04-28T18:37:00Z</dcterms:modified>
</cp:coreProperties>
</file>