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86D0" w14:textId="700DC77B" w:rsidR="00163CE1" w:rsidRDefault="007B185D">
      <w:r>
        <w:t>This is a test document for reference</w:t>
      </w:r>
      <w:bookmarkStart w:id="0" w:name="_GoBack"/>
      <w:bookmarkEnd w:id="0"/>
    </w:p>
    <w:sectPr w:rsidR="00163C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FB078" w14:textId="77777777" w:rsidR="00B475C1" w:rsidRDefault="00B475C1" w:rsidP="009C6DF0">
      <w:pPr>
        <w:spacing w:after="0" w:line="240" w:lineRule="auto"/>
      </w:pPr>
      <w:r>
        <w:separator/>
      </w:r>
    </w:p>
  </w:endnote>
  <w:endnote w:type="continuationSeparator" w:id="0">
    <w:p w14:paraId="1027E3AA" w14:textId="77777777" w:rsidR="00B475C1" w:rsidRDefault="00B475C1" w:rsidP="009C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0077" w14:textId="77777777" w:rsidR="00B475C1" w:rsidRDefault="00B475C1" w:rsidP="009C6DF0">
      <w:pPr>
        <w:spacing w:after="0" w:line="240" w:lineRule="auto"/>
      </w:pPr>
      <w:r>
        <w:separator/>
      </w:r>
    </w:p>
  </w:footnote>
  <w:footnote w:type="continuationSeparator" w:id="0">
    <w:p w14:paraId="3F021B5A" w14:textId="77777777" w:rsidR="00B475C1" w:rsidRDefault="00B475C1" w:rsidP="009C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2335"/>
      <w:gridCol w:w="7015"/>
    </w:tblGrid>
    <w:tr w:rsidR="009C6DF0" w14:paraId="766498A2" w14:textId="77777777" w:rsidTr="009C6DF0">
      <w:tc>
        <w:tcPr>
          <w:tcW w:w="2335" w:type="dxa"/>
        </w:tcPr>
        <w:p w14:paraId="69C9747C" w14:textId="2D2CB4BC" w:rsidR="009C6DF0" w:rsidRDefault="009C6DF0" w:rsidP="009C6DF0">
          <w:pPr>
            <w:pStyle w:val="Header"/>
            <w:ind w:firstLine="720"/>
          </w:pPr>
        </w:p>
      </w:tc>
      <w:tc>
        <w:tcPr>
          <w:tcW w:w="7015" w:type="dxa"/>
        </w:tcPr>
        <w:p w14:paraId="52D80989" w14:textId="77777777" w:rsidR="009C6DF0" w:rsidRDefault="009C6DF0">
          <w:pPr>
            <w:pStyle w:val="Header"/>
          </w:pPr>
        </w:p>
        <w:p w14:paraId="2D2D91FD" w14:textId="77777777" w:rsidR="009C6DF0" w:rsidRDefault="009C6DF0">
          <w:pPr>
            <w:pStyle w:val="Header"/>
          </w:pPr>
        </w:p>
        <w:p w14:paraId="7086973B" w14:textId="44F2AEED" w:rsidR="009C6DF0" w:rsidRDefault="009C6DF0">
          <w:pPr>
            <w:pStyle w:val="Header"/>
          </w:pPr>
        </w:p>
      </w:tc>
    </w:tr>
  </w:tbl>
  <w:p w14:paraId="6A75EA86" w14:textId="04371C84" w:rsidR="009C6DF0" w:rsidRDefault="009C6DF0">
    <w:pPr>
      <w:pStyle w:val="Header"/>
    </w:pPr>
  </w:p>
  <w:p w14:paraId="67C44D69" w14:textId="77777777" w:rsidR="009C6DF0" w:rsidRDefault="009C6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95"/>
    <w:rsid w:val="00163CE1"/>
    <w:rsid w:val="007B185D"/>
    <w:rsid w:val="009C6DF0"/>
    <w:rsid w:val="00B475C1"/>
    <w:rsid w:val="00C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4DCA6"/>
  <w15:chartTrackingRefBased/>
  <w15:docId w15:val="{129D1CA0-FE68-4EFA-B0F4-A003532A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F0"/>
  </w:style>
  <w:style w:type="paragraph" w:styleId="Footer">
    <w:name w:val="footer"/>
    <w:basedOn w:val="Normal"/>
    <w:link w:val="FooterChar"/>
    <w:uiPriority w:val="99"/>
    <w:unhideWhenUsed/>
    <w:rsid w:val="009C6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F0"/>
  </w:style>
  <w:style w:type="table" w:styleId="TableGrid">
    <w:name w:val="Table Grid"/>
    <w:basedOn w:val="TableNormal"/>
    <w:uiPriority w:val="39"/>
    <w:rsid w:val="009C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Deshpande</dc:creator>
  <cp:keywords/>
  <dc:description/>
  <cp:lastModifiedBy>Amey Deshpande</cp:lastModifiedBy>
  <cp:revision>3</cp:revision>
  <dcterms:created xsi:type="dcterms:W3CDTF">2019-10-18T09:36:00Z</dcterms:created>
  <dcterms:modified xsi:type="dcterms:W3CDTF">2019-10-18T09:39:00Z</dcterms:modified>
</cp:coreProperties>
</file>