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0687" w14:textId="77777777" w:rsidR="00490FFC" w:rsidRDefault="00E3294B">
      <w:pPr>
        <w:spacing w:before="240" w:after="240"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44E69007" wp14:editId="6BF63EFA">
            <wp:extent cx="2201700" cy="1474442"/>
            <wp:effectExtent l="0" t="0" r="0" b="0"/>
            <wp:docPr id="2" name="image1.png" descr="AS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U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00" cy="147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 </w:t>
      </w:r>
    </w:p>
    <w:p w14:paraId="6B456040" w14:textId="77777777" w:rsidR="00490FFC" w:rsidRDefault="00E3294B">
      <w:pPr>
        <w:spacing w:after="160"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CSE 543: Information Assurance and Security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114300" distB="114300" distL="114300" distR="114300" wp14:anchorId="408C204F" wp14:editId="5AC04AB1">
                <wp:extent cx="5943600" cy="224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-1514200" y="2813300"/>
                          <a:ext cx="9072000" cy="99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943600" cy="22457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4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F8A7713" w14:textId="77777777" w:rsidR="00490FFC" w:rsidRDefault="00E3294B">
      <w:pPr>
        <w:spacing w:before="240" w:after="240" w:line="360" w:lineRule="auto"/>
        <w:jc w:val="center"/>
      </w:pPr>
      <w:r>
        <w:rPr>
          <w:rFonts w:ascii="Calibri" w:eastAsia="Calibri" w:hAnsi="Calibri" w:cs="Calibri"/>
        </w:rPr>
        <w:t>&lt;Project Title&gt;</w:t>
      </w:r>
      <w:r>
        <w:t xml:space="preserve">  </w:t>
      </w:r>
    </w:p>
    <w:p w14:paraId="5E070F9C" w14:textId="26BF2FF7" w:rsidR="00490FFC" w:rsidRDefault="00E3294B">
      <w:pPr>
        <w:spacing w:before="240" w:after="240" w:line="360" w:lineRule="auto"/>
        <w:jc w:val="center"/>
        <w:rPr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Group # Weekly Report - #</w:t>
      </w:r>
    </w:p>
    <w:p w14:paraId="4FEEA93D" w14:textId="77777777" w:rsidR="00490FFC" w:rsidRDefault="00490FFC">
      <w:pPr>
        <w:spacing w:before="240" w:after="240" w:line="360" w:lineRule="auto"/>
        <w:rPr>
          <w:b/>
        </w:rPr>
      </w:pPr>
    </w:p>
    <w:p w14:paraId="11DF73A3" w14:textId="77777777" w:rsidR="00490FFC" w:rsidRPr="00BD2113" w:rsidRDefault="00E3294B" w:rsidP="00BD2113">
      <w:pPr>
        <w:pStyle w:val="Heading1"/>
        <w:rPr>
          <w:b/>
          <w:bCs/>
          <w:sz w:val="22"/>
          <w:szCs w:val="22"/>
        </w:rPr>
      </w:pPr>
      <w:r w:rsidRPr="00BD2113">
        <w:rPr>
          <w:b/>
          <w:bCs/>
          <w:sz w:val="22"/>
          <w:szCs w:val="22"/>
        </w:rPr>
        <w:t xml:space="preserve">Person prepared this report: </w:t>
      </w:r>
      <w:r w:rsidRPr="00BD2113">
        <w:rPr>
          <w:sz w:val="22"/>
          <w:szCs w:val="22"/>
        </w:rPr>
        <w:t>&lt;Name&gt;</w:t>
      </w:r>
    </w:p>
    <w:p w14:paraId="4463EBF6" w14:textId="77777777" w:rsidR="00490FFC" w:rsidRPr="00BD2113" w:rsidRDefault="00E3294B" w:rsidP="00BD2113">
      <w:pPr>
        <w:pStyle w:val="Heading1"/>
        <w:rPr>
          <w:b/>
          <w:bCs/>
          <w:sz w:val="22"/>
          <w:szCs w:val="22"/>
        </w:rPr>
      </w:pPr>
      <w:r w:rsidRPr="00BD2113">
        <w:rPr>
          <w:b/>
          <w:bCs/>
          <w:sz w:val="22"/>
          <w:szCs w:val="22"/>
        </w:rPr>
        <w:t xml:space="preserve">Person approved this report: </w:t>
      </w:r>
      <w:r w:rsidRPr="00BD2113">
        <w:rPr>
          <w:sz w:val="22"/>
          <w:szCs w:val="22"/>
        </w:rPr>
        <w:t>&lt;Name&gt;</w:t>
      </w:r>
    </w:p>
    <w:p w14:paraId="48601B9A" w14:textId="77777777" w:rsidR="00490FFC" w:rsidRPr="00BD2113" w:rsidRDefault="00E3294B" w:rsidP="00BD2113">
      <w:pPr>
        <w:pStyle w:val="Heading1"/>
        <w:rPr>
          <w:sz w:val="22"/>
          <w:szCs w:val="22"/>
        </w:rPr>
      </w:pPr>
      <w:r w:rsidRPr="00BD2113">
        <w:rPr>
          <w:b/>
          <w:bCs/>
          <w:sz w:val="22"/>
          <w:szCs w:val="22"/>
        </w:rPr>
        <w:t xml:space="preserve">Person submitted this report: </w:t>
      </w:r>
      <w:r w:rsidRPr="00BD2113">
        <w:rPr>
          <w:sz w:val="22"/>
          <w:szCs w:val="22"/>
        </w:rPr>
        <w:t>&lt;Name&gt;</w:t>
      </w:r>
    </w:p>
    <w:p w14:paraId="2A0FB79E" w14:textId="77777777" w:rsidR="00490FFC" w:rsidRDefault="00E3294B">
      <w:pPr>
        <w:spacing w:before="240" w:after="240" w:line="360" w:lineRule="auto"/>
      </w:pPr>
      <w:r>
        <w:rPr>
          <w:b/>
        </w:rPr>
        <w:t>List of members</w:t>
      </w:r>
      <w:r>
        <w:t xml:space="preserve"> </w:t>
      </w:r>
    </w:p>
    <w:p w14:paraId="3803E59E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 (Group Leader)</w:t>
      </w:r>
    </w:p>
    <w:p w14:paraId="088CA13D" w14:textId="0F9FCFE7" w:rsidR="00490FFC" w:rsidRDefault="00E3294B">
      <w:pPr>
        <w:numPr>
          <w:ilvl w:val="0"/>
          <w:numId w:val="2"/>
        </w:numPr>
        <w:spacing w:line="360" w:lineRule="auto"/>
      </w:pPr>
      <w:r>
        <w:t>&lt;Name&gt; (Deputy Leader)</w:t>
      </w:r>
    </w:p>
    <w:p w14:paraId="1612558A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58684155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329F4E8B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2494FD38" w14:textId="77777777" w:rsidR="00490FFC" w:rsidRDefault="00E3294B">
      <w:pPr>
        <w:numPr>
          <w:ilvl w:val="0"/>
          <w:numId w:val="2"/>
        </w:numPr>
        <w:spacing w:line="360" w:lineRule="auto"/>
      </w:pPr>
      <w:r>
        <w:t>&lt;Name&gt;</w:t>
      </w:r>
    </w:p>
    <w:p w14:paraId="02C31534" w14:textId="77777777" w:rsidR="00490FFC" w:rsidRDefault="00E3294B">
      <w:pPr>
        <w:numPr>
          <w:ilvl w:val="0"/>
          <w:numId w:val="2"/>
        </w:numPr>
        <w:spacing w:after="240" w:line="360" w:lineRule="auto"/>
      </w:pPr>
      <w:r>
        <w:t xml:space="preserve">&lt;Name&gt; </w:t>
      </w:r>
    </w:p>
    <w:p w14:paraId="111126CA" w14:textId="77777777" w:rsidR="00490FFC" w:rsidRDefault="00E3294B">
      <w:pPr>
        <w:spacing w:before="240" w:after="240" w:line="360" w:lineRule="auto"/>
        <w:rPr>
          <w:b/>
        </w:rPr>
      </w:pPr>
      <w:r>
        <w:rPr>
          <w:b/>
        </w:rPr>
        <w:t>Meeting Notes</w:t>
      </w:r>
    </w:p>
    <w:p w14:paraId="5A09BE05" w14:textId="77777777" w:rsidR="00490FFC" w:rsidRDefault="00E3294B">
      <w:pPr>
        <w:spacing w:before="240" w:after="240" w:line="360" w:lineRule="auto"/>
        <w:jc w:val="both"/>
      </w:pPr>
      <w:r>
        <w:t>&lt;Meeting Date&gt; - &lt;Meeting Time&gt;</w:t>
      </w:r>
    </w:p>
    <w:p w14:paraId="42CB9DDB" w14:textId="77777777" w:rsidR="00490FFC" w:rsidRDefault="00E3294B">
      <w:pPr>
        <w:spacing w:before="240" w:after="240" w:line="360" w:lineRule="auto"/>
        <w:jc w:val="both"/>
      </w:pPr>
      <w:r>
        <w:t>&lt;Meeting Notes&gt;</w:t>
      </w:r>
    </w:p>
    <w:p w14:paraId="1873C4CF" w14:textId="77777777" w:rsidR="00490FFC" w:rsidRDefault="00490FFC">
      <w:pPr>
        <w:spacing w:before="240" w:after="240" w:line="360" w:lineRule="auto"/>
        <w:jc w:val="both"/>
      </w:pPr>
    </w:p>
    <w:p w14:paraId="2C520268" w14:textId="77777777" w:rsidR="00490FFC" w:rsidRDefault="00E3294B">
      <w:pPr>
        <w:spacing w:before="240" w:after="240" w:line="360" w:lineRule="auto"/>
        <w:jc w:val="both"/>
      </w:pPr>
      <w:r>
        <w:t>&lt;Meeting Date&gt; - &lt;Meeting Time&gt;</w:t>
      </w:r>
    </w:p>
    <w:p w14:paraId="61331503" w14:textId="77777777" w:rsidR="00490FFC" w:rsidRDefault="00E3294B">
      <w:pPr>
        <w:spacing w:before="240" w:after="240" w:line="360" w:lineRule="auto"/>
        <w:jc w:val="both"/>
      </w:pPr>
      <w:r>
        <w:t>&lt;Meeting Notes&gt;</w:t>
      </w:r>
    </w:p>
    <w:p w14:paraId="7FBA0DFF" w14:textId="77777777" w:rsidR="00490FFC" w:rsidRDefault="00490FFC">
      <w:pPr>
        <w:spacing w:before="240" w:after="240" w:line="360" w:lineRule="auto"/>
        <w:jc w:val="both"/>
      </w:pPr>
    </w:p>
    <w:p w14:paraId="1FB7DDC9" w14:textId="77777777" w:rsidR="00490FFC" w:rsidRDefault="00E3294B">
      <w:pPr>
        <w:spacing w:before="240" w:after="240" w:line="360" w:lineRule="auto"/>
        <w:jc w:val="both"/>
      </w:pPr>
      <w:r>
        <w:t>&lt;Meeting Date&gt; - &lt;Meeting Time&gt;</w:t>
      </w:r>
    </w:p>
    <w:p w14:paraId="6BC41C18" w14:textId="77777777" w:rsidR="00490FFC" w:rsidRDefault="00E3294B">
      <w:pPr>
        <w:spacing w:before="240" w:after="240" w:line="360" w:lineRule="auto"/>
        <w:jc w:val="both"/>
      </w:pPr>
      <w:r>
        <w:t>&lt;Meeting Notes&gt;</w:t>
      </w:r>
    </w:p>
    <w:p w14:paraId="5D76A7C6" w14:textId="77777777" w:rsidR="00490FFC" w:rsidRDefault="00490FFC">
      <w:pPr>
        <w:spacing w:before="240" w:after="240" w:line="360" w:lineRule="auto"/>
      </w:pPr>
    </w:p>
    <w:p w14:paraId="2C0F35DE" w14:textId="77777777" w:rsidR="00490FFC" w:rsidRDefault="00E3294B">
      <w:pPr>
        <w:spacing w:before="240" w:after="240" w:line="360" w:lineRule="auto"/>
      </w:pPr>
      <w:r>
        <w:rPr>
          <w:b/>
        </w:rPr>
        <w:t>Tasks Summary</w:t>
      </w:r>
    </w:p>
    <w:tbl>
      <w:tblPr>
        <w:tblStyle w:val="a"/>
        <w:tblW w:w="104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270"/>
        <w:gridCol w:w="3960"/>
        <w:gridCol w:w="1800"/>
        <w:gridCol w:w="1350"/>
      </w:tblGrid>
      <w:tr w:rsidR="00F37B67" w14:paraId="707B16BA" w14:textId="77777777" w:rsidTr="00B10B8E">
        <w:trPr>
          <w:trHeight w:val="1193"/>
          <w:tblHeader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6EA0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Task Number</w:t>
            </w:r>
          </w:p>
        </w:tc>
        <w:tc>
          <w:tcPr>
            <w:tcW w:w="2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A926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Task 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D30D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Details of Task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4EB2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EC9D" w14:textId="77777777" w:rsidR="00F37B67" w:rsidRDefault="00F37B67" w:rsidP="003D6E76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37B67" w14:paraId="430C2D53" w14:textId="77777777" w:rsidTr="003D6E76">
        <w:trPr>
          <w:trHeight w:val="495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D9A7" w14:textId="77777777" w:rsidR="00F37B67" w:rsidRDefault="00F37B67" w:rsidP="003D6E76">
            <w:pPr>
              <w:spacing w:before="240" w:after="240" w:line="360" w:lineRule="auto"/>
              <w:jc w:val="center"/>
            </w:pPr>
            <w: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ADB7" w14:textId="77777777" w:rsidR="00F37B67" w:rsidRDefault="00F37B67" w:rsidP="003D6E76">
            <w:pPr>
              <w:spacing w:before="240" w:after="240" w:line="360" w:lineRule="auto"/>
            </w:pPr>
            <w:r>
              <w:t>&lt;Task 1&gt;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1B58" w14:textId="77777777" w:rsidR="00F37B67" w:rsidRDefault="00F37B67" w:rsidP="003D6E76">
            <w:pPr>
              <w:spacing w:before="240" w:after="240" w:line="360" w:lineRule="auto"/>
            </w:pPr>
            <w:r>
              <w:t>&lt;Details of task in 10-15 words&gt;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0550" w14:textId="77777777" w:rsidR="00F37B67" w:rsidRDefault="00F37B67" w:rsidP="003D6E76">
            <w:pPr>
              <w:spacing w:before="240" w:after="240" w:line="360" w:lineRule="auto"/>
            </w:pPr>
            <w:r>
              <w:t>&lt;Name&gt;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C221" w14:textId="77777777" w:rsidR="00F37B67" w:rsidRDefault="00F37B67" w:rsidP="003D6E76">
            <w:pPr>
              <w:spacing w:before="240" w:after="240" w:line="360" w:lineRule="auto"/>
            </w:pPr>
            <w:r>
              <w:t>&lt;Status&gt;</w:t>
            </w:r>
          </w:p>
        </w:tc>
      </w:tr>
      <w:tr w:rsidR="00F37B67" w14:paraId="1EAB2856" w14:textId="77777777" w:rsidTr="003D6E76">
        <w:trPr>
          <w:trHeight w:val="495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B1FA" w14:textId="77777777" w:rsidR="00F37B67" w:rsidRDefault="00F37B67" w:rsidP="003D6E76">
            <w:pPr>
              <w:spacing w:before="240" w:after="240" w:line="360" w:lineRule="auto"/>
              <w:jc w:val="center"/>
            </w:pPr>
            <w: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A214" w14:textId="77777777" w:rsidR="00F37B67" w:rsidRDefault="00F37B67" w:rsidP="003D6E76">
            <w:pPr>
              <w:spacing w:before="240" w:after="240" w:line="360" w:lineRule="auto"/>
            </w:pPr>
            <w:r>
              <w:t>&lt;Task 1&gt;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C671" w14:textId="77777777" w:rsidR="00F37B67" w:rsidRDefault="00F37B67" w:rsidP="003D6E76">
            <w:pPr>
              <w:spacing w:before="240" w:after="240" w:line="360" w:lineRule="auto"/>
            </w:pPr>
            <w:r>
              <w:t>&lt;Details of task in 10-15 words&gt;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8330" w14:textId="77777777" w:rsidR="00F37B67" w:rsidRDefault="00F37B67" w:rsidP="003D6E76">
            <w:pPr>
              <w:spacing w:before="240" w:after="240" w:line="360" w:lineRule="auto"/>
            </w:pPr>
            <w:r>
              <w:t>&lt;Name&gt;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B3BD" w14:textId="77777777" w:rsidR="00F37B67" w:rsidRDefault="00F37B67" w:rsidP="003D6E76">
            <w:pPr>
              <w:spacing w:before="240" w:after="240" w:line="360" w:lineRule="auto"/>
            </w:pPr>
            <w:r>
              <w:t>&lt;Status&gt;</w:t>
            </w:r>
          </w:p>
        </w:tc>
      </w:tr>
    </w:tbl>
    <w:p w14:paraId="25AF8F57" w14:textId="77777777" w:rsidR="00490FFC" w:rsidRDefault="00490FFC">
      <w:pPr>
        <w:spacing w:before="240" w:after="240" w:line="360" w:lineRule="auto"/>
        <w:rPr>
          <w:b/>
        </w:rPr>
      </w:pPr>
    </w:p>
    <w:p w14:paraId="5B1AD41F" w14:textId="77777777" w:rsidR="00490FFC" w:rsidRDefault="00E3294B">
      <w:pPr>
        <w:spacing w:before="240" w:after="240" w:line="360" w:lineRule="auto"/>
      </w:pPr>
      <w:r>
        <w:rPr>
          <w:b/>
        </w:rPr>
        <w:t>Task Progress</w:t>
      </w:r>
    </w:p>
    <w:tbl>
      <w:tblPr>
        <w:tblStyle w:val="a0"/>
        <w:tblW w:w="10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1530"/>
        <w:gridCol w:w="1350"/>
        <w:gridCol w:w="1530"/>
        <w:gridCol w:w="1530"/>
        <w:gridCol w:w="1530"/>
        <w:gridCol w:w="1800"/>
      </w:tblGrid>
      <w:tr w:rsidR="00076F99" w14:paraId="7F6B0223" w14:textId="77777777" w:rsidTr="00076F99">
        <w:trPr>
          <w:tblHeader/>
        </w:trPr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8919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43C6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C58A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of Review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2B55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Reviewer(s)</w:t>
            </w:r>
          </w:p>
        </w:tc>
        <w:tc>
          <w:tcPr>
            <w:tcW w:w="1530" w:type="dxa"/>
          </w:tcPr>
          <w:p w14:paraId="4643BCDE" w14:textId="3A30B72B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 of Review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1A71" w14:textId="3173E5CD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 Conclusion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5497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Recommended Action</w:t>
            </w:r>
          </w:p>
        </w:tc>
      </w:tr>
      <w:tr w:rsidR="00076F99" w14:paraId="2A211279" w14:textId="77777777" w:rsidTr="00076F99">
        <w:trPr>
          <w:trHeight w:val="1090"/>
        </w:trPr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DFE63" w14:textId="77777777" w:rsidR="00076F99" w:rsidRDefault="00076F99">
            <w:pPr>
              <w:spacing w:before="240" w:after="240"/>
            </w:pPr>
            <w:r>
              <w:t>&lt;Task Name&gt;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F79A" w14:textId="77777777" w:rsidR="00076F99" w:rsidRDefault="00076F99">
            <w:pPr>
              <w:spacing w:before="240" w:after="240"/>
            </w:pPr>
            <w:r>
              <w:t>&lt;Name&gt;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BAE67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&lt;Date&gt;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8EFE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&lt;Name(s)&gt;</w:t>
            </w:r>
          </w:p>
        </w:tc>
        <w:tc>
          <w:tcPr>
            <w:tcW w:w="1530" w:type="dxa"/>
          </w:tcPr>
          <w:p w14:paraId="45436417" w14:textId="247A8893" w:rsidR="00076F99" w:rsidRDefault="00076F99" w:rsidP="00A9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Individual/ Group Meeting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07D7E" w14:textId="2FB170DC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Satisfactory/Needs 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B0EBC" w14:textId="77777777" w:rsidR="00076F99" w:rsidRDefault="0007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&lt;Action&gt;</w:t>
            </w:r>
          </w:p>
        </w:tc>
      </w:tr>
      <w:tr w:rsidR="00076F99" w14:paraId="633C7666" w14:textId="77777777" w:rsidTr="00076F99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E6D12" w14:textId="77777777" w:rsidR="00076F99" w:rsidRDefault="00076F99" w:rsidP="00076F99">
            <w:pPr>
              <w:spacing w:before="240" w:after="240"/>
            </w:pPr>
            <w:r>
              <w:t>&lt;Task Name&gt;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B1F75" w14:textId="77777777" w:rsidR="00076F99" w:rsidRDefault="00076F99" w:rsidP="00076F99">
            <w:pPr>
              <w:spacing w:before="240" w:after="240"/>
            </w:pPr>
            <w:r>
              <w:t>&lt;Name&gt;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B621" w14:textId="77777777" w:rsidR="00076F99" w:rsidRDefault="00076F99" w:rsidP="00076F99">
            <w:pPr>
              <w:widowControl w:val="0"/>
            </w:pPr>
            <w:r>
              <w:t>&lt;Date&gt;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1D5BF" w14:textId="77777777" w:rsidR="00076F99" w:rsidRDefault="00076F99" w:rsidP="00076F99">
            <w:pPr>
              <w:widowControl w:val="0"/>
            </w:pPr>
            <w:r>
              <w:t>&lt;Name(s)&gt;</w:t>
            </w:r>
          </w:p>
        </w:tc>
        <w:tc>
          <w:tcPr>
            <w:tcW w:w="1530" w:type="dxa"/>
          </w:tcPr>
          <w:p w14:paraId="19339948" w14:textId="5568ABA8" w:rsidR="00076F99" w:rsidRDefault="00076F99" w:rsidP="00A90E1C">
            <w:pPr>
              <w:widowControl w:val="0"/>
              <w:jc w:val="center"/>
            </w:pPr>
            <w:r>
              <w:t>Individual/ Group Meeting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1DE59" w14:textId="45639ABA" w:rsidR="00076F99" w:rsidRDefault="00076F99" w:rsidP="00076F99">
            <w:pPr>
              <w:widowControl w:val="0"/>
            </w:pPr>
            <w:r>
              <w:t>Satisfactory/Needs 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BCDA2" w14:textId="77777777" w:rsidR="00076F99" w:rsidRDefault="00076F99" w:rsidP="00076F99">
            <w:pPr>
              <w:widowControl w:val="0"/>
            </w:pPr>
            <w:r>
              <w:t>&lt;Action&gt;</w:t>
            </w:r>
          </w:p>
        </w:tc>
      </w:tr>
      <w:tr w:rsidR="00076F99" w14:paraId="49022117" w14:textId="77777777" w:rsidTr="00076F99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709E3" w14:textId="77777777" w:rsidR="00076F99" w:rsidRDefault="00076F99" w:rsidP="00076F99">
            <w:pPr>
              <w:spacing w:before="240" w:after="240"/>
            </w:pPr>
            <w:r>
              <w:t>&lt;Task Name&gt;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31358" w14:textId="77777777" w:rsidR="00076F99" w:rsidRDefault="00076F99" w:rsidP="00076F99">
            <w:pPr>
              <w:spacing w:before="240" w:after="240"/>
            </w:pPr>
            <w:r>
              <w:t>&lt;Name&gt;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9F48F" w14:textId="77777777" w:rsidR="00076F99" w:rsidRDefault="00076F99" w:rsidP="00076F99">
            <w:pPr>
              <w:widowControl w:val="0"/>
            </w:pPr>
            <w:r>
              <w:t>&lt;Date&gt;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7C067" w14:textId="77777777" w:rsidR="00076F99" w:rsidRDefault="00076F99" w:rsidP="00076F99">
            <w:pPr>
              <w:widowControl w:val="0"/>
            </w:pPr>
            <w:r>
              <w:t>&lt;Name(s)&gt;</w:t>
            </w:r>
          </w:p>
        </w:tc>
        <w:tc>
          <w:tcPr>
            <w:tcW w:w="1530" w:type="dxa"/>
          </w:tcPr>
          <w:p w14:paraId="76B98DC6" w14:textId="3378B6AD" w:rsidR="00076F99" w:rsidRDefault="00076F99" w:rsidP="00A90E1C">
            <w:pPr>
              <w:widowControl w:val="0"/>
              <w:jc w:val="center"/>
            </w:pPr>
            <w:r>
              <w:t>Individual/ Group Meeting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D20EF" w14:textId="6B8C0C1C" w:rsidR="00076F99" w:rsidRDefault="00076F99" w:rsidP="00076F99">
            <w:pPr>
              <w:widowControl w:val="0"/>
            </w:pPr>
            <w:r>
              <w:t>Satisfactory/Needs 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551DC" w14:textId="77777777" w:rsidR="00076F99" w:rsidRDefault="00076F99" w:rsidP="00076F99">
            <w:pPr>
              <w:widowControl w:val="0"/>
            </w:pPr>
            <w:r>
              <w:t>&lt;Action&gt;</w:t>
            </w:r>
          </w:p>
        </w:tc>
      </w:tr>
    </w:tbl>
    <w:p w14:paraId="71BC43B9" w14:textId="77777777" w:rsidR="00490FFC" w:rsidRDefault="00490FFC">
      <w:pPr>
        <w:spacing w:before="160" w:after="160" w:line="360" w:lineRule="auto"/>
      </w:pPr>
    </w:p>
    <w:p w14:paraId="5E7EFE46" w14:textId="77777777" w:rsidR="00490FFC" w:rsidRDefault="00E3294B">
      <w:pPr>
        <w:spacing w:before="240" w:after="240" w:line="360" w:lineRule="auto"/>
      </w:pPr>
      <w:r>
        <w:rPr>
          <w:b/>
        </w:rPr>
        <w:t>Issues</w:t>
      </w:r>
    </w:p>
    <w:p w14:paraId="48EDBD30" w14:textId="77777777" w:rsidR="00490FFC" w:rsidRDefault="00E3294B">
      <w:pPr>
        <w:numPr>
          <w:ilvl w:val="0"/>
          <w:numId w:val="1"/>
        </w:numPr>
        <w:spacing w:line="360" w:lineRule="auto"/>
      </w:pPr>
      <w:r>
        <w:t>&lt;Issue 1&gt;</w:t>
      </w:r>
    </w:p>
    <w:p w14:paraId="637FBAA5" w14:textId="77777777" w:rsidR="00490FFC" w:rsidRDefault="00E3294B">
      <w:pPr>
        <w:numPr>
          <w:ilvl w:val="0"/>
          <w:numId w:val="1"/>
        </w:numPr>
        <w:spacing w:after="240" w:line="360" w:lineRule="auto"/>
      </w:pPr>
      <w:r>
        <w:t>&lt;Issue 2&gt;</w:t>
      </w:r>
    </w:p>
    <w:p w14:paraId="36282E79" w14:textId="27373A71" w:rsidR="00490FFC" w:rsidRDefault="00490FFC">
      <w:pPr>
        <w:spacing w:after="240" w:line="360" w:lineRule="auto"/>
      </w:pPr>
    </w:p>
    <w:p w14:paraId="0CC9DAAB" w14:textId="77777777" w:rsidR="00F37B67" w:rsidRDefault="00F37B67">
      <w:pPr>
        <w:spacing w:after="240" w:line="360" w:lineRule="auto"/>
      </w:pPr>
    </w:p>
    <w:p w14:paraId="3E8BAC54" w14:textId="77777777" w:rsidR="00490FFC" w:rsidRDefault="00E3294B">
      <w:pPr>
        <w:spacing w:after="240" w:line="360" w:lineRule="auto"/>
        <w:rPr>
          <w:b/>
        </w:rPr>
      </w:pPr>
      <w:r>
        <w:rPr>
          <w:b/>
        </w:rPr>
        <w:t>Gantt chart for showing the major tasks</w:t>
      </w:r>
    </w:p>
    <w:p w14:paraId="0F5EDA3A" w14:textId="77777777" w:rsidR="00490FFC" w:rsidRDefault="00E3294B">
      <w:pPr>
        <w:spacing w:after="240"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1DFE59E5" wp14:editId="4DCFE97C">
            <wp:extent cx="6648450" cy="2180828"/>
            <wp:effectExtent l="0" t="0" r="0" b="0"/>
            <wp:docPr id="3" name="image2.jpg" descr="Gantt 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Gantt Char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18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0FFC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454DD"/>
    <w:multiLevelType w:val="multilevel"/>
    <w:tmpl w:val="BAC23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D47B5E"/>
    <w:multiLevelType w:val="multilevel"/>
    <w:tmpl w:val="325EB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97361150">
    <w:abstractNumId w:val="0"/>
  </w:num>
  <w:num w:numId="2" w16cid:durableId="34275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FC"/>
    <w:rsid w:val="00076F99"/>
    <w:rsid w:val="00197506"/>
    <w:rsid w:val="00490FFC"/>
    <w:rsid w:val="00A90E1C"/>
    <w:rsid w:val="00B10B8E"/>
    <w:rsid w:val="00BD2113"/>
    <w:rsid w:val="00E3294B"/>
    <w:rsid w:val="00F3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F694"/>
  <w15:docId w15:val="{BC45C7E4-658B-47A1-8949-D883D10D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Sai Anudeep Itha (Student)</cp:lastModifiedBy>
  <cp:revision>11</cp:revision>
  <dcterms:created xsi:type="dcterms:W3CDTF">2022-01-25T21:55:00Z</dcterms:created>
  <dcterms:modified xsi:type="dcterms:W3CDTF">2022-08-22T19:10:00Z</dcterms:modified>
</cp:coreProperties>
</file>