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C1D631" w14:textId="10E25D5E" w:rsidR="00CD3F0A" w:rsidRPr="00CD3F0A" w:rsidRDefault="00857447" w:rsidP="00CD3F0A">
      <w:pPr>
        <w:jc w:val="center"/>
        <w:rPr>
          <w:b/>
          <w:bCs/>
        </w:rPr>
      </w:pPr>
      <w:r>
        <w:rPr>
          <w:b/>
          <w:bCs/>
        </w:rPr>
        <w:t>Programming</w:t>
      </w:r>
      <w:r w:rsidR="00CD3F0A" w:rsidRPr="00CD3F0A">
        <w:rPr>
          <w:b/>
          <w:bCs/>
        </w:rPr>
        <w:t xml:space="preserve"> Assignment </w:t>
      </w:r>
      <w:r>
        <w:rPr>
          <w:b/>
          <w:bCs/>
        </w:rPr>
        <w:t xml:space="preserve">2: </w:t>
      </w:r>
      <w:r w:rsidRPr="00857447">
        <w:rPr>
          <w:b/>
          <w:bCs/>
        </w:rPr>
        <w:t>More Challenging Answer Set Programming</w:t>
      </w:r>
    </w:p>
    <w:p w14:paraId="7042ECF1" w14:textId="77777777" w:rsidR="00CD3F0A" w:rsidRDefault="00CD3F0A"/>
    <w:p w14:paraId="5288BCE8" w14:textId="77777777" w:rsidR="00CD3F0A" w:rsidRDefault="00CD3F0A">
      <w:r>
        <w:t>Q1</w:t>
      </w:r>
    </w:p>
    <w:p w14:paraId="62C3E4B9" w14:textId="77777777" w:rsidR="00CD3F0A" w:rsidRDefault="00CD3F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8275"/>
      </w:tblGrid>
      <w:tr w:rsidR="003E151E" w14:paraId="4BD4E02C" w14:textId="77777777" w:rsidTr="0072607F">
        <w:tc>
          <w:tcPr>
            <w:tcW w:w="1795" w:type="dxa"/>
          </w:tcPr>
          <w:p w14:paraId="37DB2456" w14:textId="77777777" w:rsidR="003E151E" w:rsidRDefault="003E151E" w:rsidP="0072607F">
            <w:pPr>
              <w:jc w:val="center"/>
            </w:pPr>
            <w:r>
              <w:t>Input</w:t>
            </w:r>
          </w:p>
          <w:p w14:paraId="6D0DCF35" w14:textId="77777777" w:rsidR="003E151E" w:rsidRDefault="003E151E" w:rsidP="0072607F"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 w14:paraId="38737C82" w14:textId="6D596CF5" w:rsidR="003E151E" w:rsidRDefault="004C2D92" w:rsidP="0072607F">
            <w:r>
              <w:t>Hint: you only need one program with a new term, whose value will be assigned to 3 or 4 in the command line.</w:t>
            </w:r>
          </w:p>
          <w:p w14:paraId="1AB5F0F6" w14:textId="7DC06771" w:rsidR="00F4548B" w:rsidRDefault="00F4548B" w:rsidP="0072607F"/>
          <w:p w14:paraId="3D53CCEC" w14:textId="158110F3" w:rsidR="005B2776" w:rsidRDefault="005B2776" w:rsidP="00F4548B">
            <w:r>
              <w:t xml:space="preserve">blocks_1.txt : </w:t>
            </w:r>
          </w:p>
          <w:p w14:paraId="5A04996C" w14:textId="77777777" w:rsidR="005B2776" w:rsidRDefault="005B2776" w:rsidP="00F4548B"/>
          <w:p w14:paraId="59425468" w14:textId="0EF3E2E3" w:rsidR="00F4548B" w:rsidRDefault="00F4548B" w:rsidP="00F4548B">
            <w:r>
              <w:t>%%%%%%%%%%%%%%%%%%%%%%%%%%%%%%</w:t>
            </w:r>
          </w:p>
          <w:p w14:paraId="60AD1137" w14:textId="77777777" w:rsidR="00F4548B" w:rsidRDefault="00F4548B" w:rsidP="00F4548B">
            <w:r>
              <w:t>% sort and object declaration</w:t>
            </w:r>
          </w:p>
          <w:p w14:paraId="6A7A5959" w14:textId="77777777" w:rsidR="00F4548B" w:rsidRDefault="00F4548B" w:rsidP="00F4548B">
            <w:r>
              <w:t>%%%%%%%%%%%%%%%%%%%%%%%%%%%%%%</w:t>
            </w:r>
          </w:p>
          <w:p w14:paraId="72C29A86" w14:textId="77777777" w:rsidR="00F4548B" w:rsidRDefault="00F4548B" w:rsidP="00F4548B">
            <w:r>
              <w:t>% every block is a location</w:t>
            </w:r>
          </w:p>
          <w:p w14:paraId="2EAEF5CD" w14:textId="77777777" w:rsidR="00F4548B" w:rsidRDefault="00F4548B" w:rsidP="00F4548B">
            <w:r>
              <w:t>location(B) :- block(B).</w:t>
            </w:r>
          </w:p>
          <w:p w14:paraId="09187B57" w14:textId="77777777" w:rsidR="00F4548B" w:rsidRDefault="00F4548B" w:rsidP="00F4548B">
            <w:r>
              <w:t>% the table is a location</w:t>
            </w:r>
          </w:p>
          <w:p w14:paraId="0B405F1F" w14:textId="77777777" w:rsidR="00F4548B" w:rsidRDefault="00F4548B" w:rsidP="00F4548B">
            <w:r>
              <w:t>location(table).</w:t>
            </w:r>
          </w:p>
          <w:p w14:paraId="3F8DE9AD" w14:textId="77777777" w:rsidR="00F4548B" w:rsidRDefault="00F4548B" w:rsidP="00F4548B">
            <w:r>
              <w:t>%%%%%%%%%%%%%%%%%%%%%%%%%%</w:t>
            </w:r>
          </w:p>
          <w:p w14:paraId="424A5B47" w14:textId="77777777" w:rsidR="00F4548B" w:rsidRDefault="00F4548B" w:rsidP="00F4548B">
            <w:r>
              <w:t>% state description</w:t>
            </w:r>
          </w:p>
          <w:p w14:paraId="399C8CEF" w14:textId="77777777" w:rsidR="00F4548B" w:rsidRDefault="00F4548B" w:rsidP="00F4548B">
            <w:r>
              <w:t>%%%%%%%%%%%%%%%%%%%%%%%%%%</w:t>
            </w:r>
          </w:p>
          <w:p w14:paraId="45D77402" w14:textId="77777777" w:rsidR="00F4548B" w:rsidRDefault="00F4548B" w:rsidP="00F4548B">
            <w:r>
              <w:t xml:space="preserve">% two blocks </w:t>
            </w:r>
            <w:proofErr w:type="gramStart"/>
            <w:r>
              <w:t>can't</w:t>
            </w:r>
            <w:proofErr w:type="gramEnd"/>
            <w:r>
              <w:t xml:space="preserve"> be on the same block at the same time</w:t>
            </w:r>
          </w:p>
          <w:p w14:paraId="758A39A1" w14:textId="77777777" w:rsidR="00F4548B" w:rsidRDefault="00F4548B" w:rsidP="00F4548B">
            <w:r>
              <w:t xml:space="preserve">:- 2{on(BB,B,T)}, block(B), T = </w:t>
            </w:r>
            <w:proofErr w:type="gramStart"/>
            <w:r>
              <w:t>0..</w:t>
            </w:r>
            <w:proofErr w:type="gramEnd"/>
            <w:r>
              <w:t>m.</w:t>
            </w:r>
          </w:p>
          <w:p w14:paraId="52D1CB93" w14:textId="77777777" w:rsidR="00F4548B" w:rsidRDefault="00F4548B" w:rsidP="00F4548B">
            <w:r>
              <w:t>%%%%%%%%%%%%%%%%%%%%%%%%%%%%%%%%%%%%%%</w:t>
            </w:r>
          </w:p>
          <w:p w14:paraId="557BAA6E" w14:textId="77777777" w:rsidR="00F4548B" w:rsidRDefault="00F4548B" w:rsidP="00F4548B">
            <w:r>
              <w:t>% effect and preconditions of action</w:t>
            </w:r>
          </w:p>
          <w:p w14:paraId="04462A9C" w14:textId="77777777" w:rsidR="00F4548B" w:rsidRDefault="00F4548B" w:rsidP="00F4548B">
            <w:r>
              <w:t>%%%%%%%%%%%%%%%%%%%%%%%%%%%%%%%%%%%%%%</w:t>
            </w:r>
          </w:p>
          <w:p w14:paraId="12DD64B0" w14:textId="77777777" w:rsidR="00F4548B" w:rsidRDefault="00F4548B" w:rsidP="00F4548B">
            <w:r>
              <w:t>% effect of moving a block</w:t>
            </w:r>
          </w:p>
          <w:p w14:paraId="526C6863" w14:textId="77777777" w:rsidR="00F4548B" w:rsidRDefault="00F4548B" w:rsidP="00F4548B">
            <w:r>
              <w:t>on(B,L,T+1) :- move(B,L,T).</w:t>
            </w:r>
          </w:p>
          <w:p w14:paraId="23ED7D80" w14:textId="77777777" w:rsidR="00F4548B" w:rsidRDefault="00F4548B" w:rsidP="00F4548B">
            <w:r>
              <w:t>% concurrent actions are limited by num of grippers</w:t>
            </w:r>
          </w:p>
          <w:p w14:paraId="68F461AD" w14:textId="77777777" w:rsidR="00F4548B" w:rsidRDefault="00F4548B" w:rsidP="00F4548B">
            <w:r>
              <w:t xml:space="preserve">:- not {move(BB,LL,T)} grippers, T = </w:t>
            </w:r>
            <w:proofErr w:type="gramStart"/>
            <w:r>
              <w:t>0..</w:t>
            </w:r>
            <w:proofErr w:type="gramEnd"/>
            <w:r>
              <w:t>m-1.</w:t>
            </w:r>
          </w:p>
          <w:p w14:paraId="0254234F" w14:textId="77777777" w:rsidR="00F4548B" w:rsidRDefault="00F4548B" w:rsidP="00F4548B">
            <w:r>
              <w:t>% a block can be moved only when it is clear</w:t>
            </w:r>
          </w:p>
          <w:p w14:paraId="70DB5208" w14:textId="77777777" w:rsidR="00F4548B" w:rsidRDefault="00F4548B" w:rsidP="00F4548B">
            <w:r>
              <w:t>:- move(B,L,T), on(B1,B,T).</w:t>
            </w:r>
          </w:p>
          <w:p w14:paraId="28E6EFED" w14:textId="77777777" w:rsidR="00F4548B" w:rsidRDefault="00F4548B" w:rsidP="00F4548B">
            <w:r>
              <w:t xml:space="preserve">% a block </w:t>
            </w:r>
            <w:proofErr w:type="gramStart"/>
            <w:r>
              <w:t>can't</w:t>
            </w:r>
            <w:proofErr w:type="gramEnd"/>
            <w:r>
              <w:t xml:space="preserve"> be moved onto a block that is being moved also</w:t>
            </w:r>
          </w:p>
          <w:p w14:paraId="3E8F1A9C" w14:textId="77777777" w:rsidR="00F4548B" w:rsidRDefault="00F4548B" w:rsidP="00F4548B">
            <w:r>
              <w:t>:- move(B,B1,T), move(B1,L,T).</w:t>
            </w:r>
          </w:p>
          <w:p w14:paraId="12FC9F67" w14:textId="77777777" w:rsidR="00F4548B" w:rsidRDefault="00F4548B" w:rsidP="00F4548B">
            <w:r>
              <w:t>%%%%%%%%%%%%%%%%%%%%%%%%%%%%</w:t>
            </w:r>
          </w:p>
          <w:p w14:paraId="007BE5E6" w14:textId="77777777" w:rsidR="00F4548B" w:rsidRDefault="00F4548B" w:rsidP="00F4548B">
            <w:r>
              <w:t>% domain independent axioms</w:t>
            </w:r>
          </w:p>
          <w:p w14:paraId="2C2F53DD" w14:textId="77777777" w:rsidR="00F4548B" w:rsidRDefault="00F4548B" w:rsidP="00F4548B">
            <w:r>
              <w:t>%%%%%%%%%%%%%%%%%%%%%%%%%%%%</w:t>
            </w:r>
          </w:p>
          <w:p w14:paraId="2EB11EAD" w14:textId="77777777" w:rsidR="00F4548B" w:rsidRDefault="00F4548B" w:rsidP="00F4548B">
            <w:r>
              <w:t xml:space="preserve">% </w:t>
            </w:r>
            <w:proofErr w:type="spellStart"/>
            <w:r>
              <w:t>fluents</w:t>
            </w:r>
            <w:proofErr w:type="spellEnd"/>
            <w:r>
              <w:t xml:space="preserve"> are initially exogenous</w:t>
            </w:r>
          </w:p>
          <w:p w14:paraId="5BF2AC93" w14:textId="77777777" w:rsidR="00F4548B" w:rsidRDefault="00F4548B" w:rsidP="00F4548B">
            <w:r>
              <w:t>1{on(B,LL,0):location(LL)}1 :- block(B).</w:t>
            </w:r>
          </w:p>
          <w:p w14:paraId="07D35DCF" w14:textId="77777777" w:rsidR="00F4548B" w:rsidRDefault="00F4548B" w:rsidP="00F4548B">
            <w:r>
              <w:t>% uniqueness and existence of value constraints</w:t>
            </w:r>
          </w:p>
          <w:p w14:paraId="52C27443" w14:textId="77777777" w:rsidR="00F4548B" w:rsidRDefault="00F4548B" w:rsidP="00F4548B">
            <w:r>
              <w:t>:- not 1{on(B,LL,T)}1, block(B), T=</w:t>
            </w:r>
            <w:proofErr w:type="gramStart"/>
            <w:r>
              <w:t>1..</w:t>
            </w:r>
            <w:proofErr w:type="gramEnd"/>
            <w:r>
              <w:t>m.</w:t>
            </w:r>
          </w:p>
          <w:p w14:paraId="08F312AC" w14:textId="77777777" w:rsidR="00F4548B" w:rsidRDefault="00F4548B" w:rsidP="00F4548B">
            <w:r>
              <w:t>% actions are exogenous</w:t>
            </w:r>
          </w:p>
          <w:p w14:paraId="70200C46" w14:textId="77777777" w:rsidR="00F4548B" w:rsidRDefault="00F4548B" w:rsidP="00F4548B">
            <w:r>
              <w:t xml:space="preserve">{move(B,L,T)} :- block(B), location(L), T = </w:t>
            </w:r>
            <w:proofErr w:type="gramStart"/>
            <w:r>
              <w:t>0..</w:t>
            </w:r>
            <w:proofErr w:type="gramEnd"/>
            <w:r>
              <w:t>m-1.</w:t>
            </w:r>
          </w:p>
          <w:p w14:paraId="1883D7B0" w14:textId="77777777" w:rsidR="00F4548B" w:rsidRDefault="00F4548B" w:rsidP="00F4548B">
            <w:r>
              <w:t>% commonsense law of inertia</w:t>
            </w:r>
          </w:p>
          <w:p w14:paraId="14F630F7" w14:textId="77777777" w:rsidR="00F4548B" w:rsidRDefault="00F4548B" w:rsidP="00F4548B">
            <w:r>
              <w:t>{on(B,L,T+1)} :- on(B,L,T), T &lt; m.</w:t>
            </w:r>
          </w:p>
          <w:p w14:paraId="43C125C8" w14:textId="77777777" w:rsidR="00F4548B" w:rsidRDefault="00F4548B" w:rsidP="00F4548B"/>
          <w:p w14:paraId="63D35062" w14:textId="77777777" w:rsidR="00F4548B" w:rsidRDefault="00F4548B" w:rsidP="00F4548B">
            <w:r>
              <w:lastRenderedPageBreak/>
              <w:t>% With specific blocks</w:t>
            </w:r>
          </w:p>
          <w:p w14:paraId="3CBF9A91" w14:textId="77777777" w:rsidR="00F4548B" w:rsidRDefault="00F4548B" w:rsidP="00F4548B">
            <w:r>
              <w:t>:- {on(B,table,T)} &gt; l, T = 0..m.</w:t>
            </w:r>
          </w:p>
          <w:p w14:paraId="1D9973C9" w14:textId="77777777" w:rsidR="00F4548B" w:rsidRDefault="00F4548B" w:rsidP="00F4548B"/>
          <w:p w14:paraId="594D4319" w14:textId="22FBA7F5" w:rsidR="00F4548B" w:rsidRDefault="00F4548B" w:rsidP="00F4548B">
            <w:r>
              <w:t>#show move/3.</w:t>
            </w:r>
          </w:p>
          <w:p w14:paraId="45D30789" w14:textId="39060ED3" w:rsidR="004C2D92" w:rsidRDefault="004C2D92" w:rsidP="0072607F"/>
        </w:tc>
      </w:tr>
      <w:tr w:rsidR="003E151E" w14:paraId="017449D8" w14:textId="77777777" w:rsidTr="0072607F">
        <w:tc>
          <w:tcPr>
            <w:tcW w:w="1795" w:type="dxa"/>
          </w:tcPr>
          <w:p w14:paraId="40A8C3D0" w14:textId="77777777" w:rsidR="003E151E" w:rsidRDefault="003E151E" w:rsidP="0072607F">
            <w:pPr>
              <w:jc w:val="center"/>
            </w:pPr>
            <w:r>
              <w:lastRenderedPageBreak/>
              <w:t>Command</w:t>
            </w:r>
          </w:p>
          <w:p w14:paraId="256CD583" w14:textId="77777777" w:rsidR="003E151E" w:rsidRDefault="003E151E" w:rsidP="0072607F"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 w14:paraId="5B47B8FD" w14:textId="77777777" w:rsidR="003E151E" w:rsidRDefault="003E151E" w:rsidP="0072607F">
            <w:r>
              <w:t>You should write multiple command lines below.</w:t>
            </w:r>
          </w:p>
          <w:p w14:paraId="699096CD" w14:textId="2B6735DA" w:rsidR="003E151E" w:rsidRDefault="003E151E" w:rsidP="0072607F"/>
          <w:p w14:paraId="3189A97D" w14:textId="40BC1375" w:rsidR="00F4548B" w:rsidRDefault="00F4548B" w:rsidP="0072607F">
            <w:r w:rsidRPr="00F4548B">
              <w:t>clingo blocks_1.txt blocks-scenario.txt -c l=3 -c grippers=10 -c m=5</w:t>
            </w:r>
          </w:p>
          <w:p w14:paraId="0A4353FD" w14:textId="53F9B447" w:rsidR="00F4548B" w:rsidRDefault="00F4548B" w:rsidP="0072607F"/>
          <w:p w14:paraId="2D85D771" w14:textId="220C9831" w:rsidR="00F4548B" w:rsidRDefault="00F4548B" w:rsidP="0072607F">
            <w:r w:rsidRPr="00F4548B">
              <w:t>clingo blocks_1.txt blocks-scenario.txt -c l=4 -c grippers=10 -c m=4</w:t>
            </w:r>
          </w:p>
          <w:p w14:paraId="6AF62EF4" w14:textId="77777777" w:rsidR="003E151E" w:rsidRDefault="003E151E" w:rsidP="0072607F"/>
        </w:tc>
      </w:tr>
      <w:tr w:rsidR="003E151E" w14:paraId="2DE8D038" w14:textId="77777777" w:rsidTr="0072607F">
        <w:tc>
          <w:tcPr>
            <w:tcW w:w="1795" w:type="dxa"/>
          </w:tcPr>
          <w:p w14:paraId="6541990A" w14:textId="77777777" w:rsidR="003E151E" w:rsidRDefault="003E151E" w:rsidP="0072607F">
            <w:pPr>
              <w:jc w:val="center"/>
            </w:pPr>
            <w:r>
              <w:t>Output</w:t>
            </w:r>
          </w:p>
          <w:p w14:paraId="20990FF8" w14:textId="77777777" w:rsidR="003E151E" w:rsidRDefault="003E151E" w:rsidP="0072607F">
            <w:pPr>
              <w:jc w:val="center"/>
            </w:pPr>
            <w:r>
              <w:t>of clingo</w:t>
            </w:r>
          </w:p>
        </w:tc>
        <w:tc>
          <w:tcPr>
            <w:tcW w:w="7555" w:type="dxa"/>
          </w:tcPr>
          <w:p w14:paraId="4F9A181B" w14:textId="29C94C67" w:rsidR="003E151E" w:rsidRDefault="0029216B" w:rsidP="0072607F">
            <w:r>
              <w:t xml:space="preserve">You should write multiple outputs, one for each command. These outputs serve as the </w:t>
            </w:r>
            <w:r w:rsidR="00F4548B">
              <w:t>evidence</w:t>
            </w:r>
            <w:r>
              <w:t xml:space="preserve"> of your answer to the question</w:t>
            </w:r>
            <w:r w:rsidR="00BD447C">
              <w:t xml:space="preserve"> below</w:t>
            </w:r>
            <w:r>
              <w:t>.</w:t>
            </w:r>
          </w:p>
          <w:p w14:paraId="411E9B90" w14:textId="3FC740C3" w:rsidR="00BD447C" w:rsidRDefault="00BD447C" w:rsidP="00B91C0D"/>
          <w:p w14:paraId="5DB1D939" w14:textId="77777777" w:rsidR="00B91C0D" w:rsidRDefault="00B91C0D" w:rsidP="00B91C0D"/>
          <w:p w14:paraId="65BC88D4" w14:textId="77777777" w:rsidR="00B91C0D" w:rsidRDefault="00B91C0D" w:rsidP="00B91C0D">
            <w:r>
              <w:rPr>
                <w:noProof/>
              </w:rPr>
              <w:drawing>
                <wp:inline distT="0" distB="0" distL="0" distR="0" wp14:anchorId="53A7CF98" wp14:editId="768C1320">
                  <wp:extent cx="5943600" cy="1386840"/>
                  <wp:effectExtent l="0" t="0" r="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38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FA9211" w14:textId="77777777" w:rsidR="00B91C0D" w:rsidRDefault="00B91C0D" w:rsidP="00B91C0D"/>
          <w:p w14:paraId="7122F6BE" w14:textId="77777777" w:rsidR="00B91C0D" w:rsidRDefault="00B91C0D" w:rsidP="00B91C0D"/>
          <w:p w14:paraId="2B065B49" w14:textId="2EBF5B16" w:rsidR="00B91C0D" w:rsidRDefault="00B91C0D" w:rsidP="00B91C0D">
            <w:r>
              <w:rPr>
                <w:noProof/>
              </w:rPr>
              <w:drawing>
                <wp:inline distT="0" distB="0" distL="0" distR="0" wp14:anchorId="5A321CD6" wp14:editId="1AAE60AC">
                  <wp:extent cx="5935980" cy="1219200"/>
                  <wp:effectExtent l="0" t="0" r="762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598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151E" w14:paraId="2DDEE06A" w14:textId="77777777" w:rsidTr="0072607F">
        <w:tc>
          <w:tcPr>
            <w:tcW w:w="1795" w:type="dxa"/>
          </w:tcPr>
          <w:p w14:paraId="5788BFDF" w14:textId="77777777" w:rsidR="003E151E" w:rsidRDefault="003E151E" w:rsidP="0072607F">
            <w:pPr>
              <w:jc w:val="center"/>
            </w:pPr>
            <w:r>
              <w:t>Answer</w:t>
            </w:r>
          </w:p>
          <w:p w14:paraId="3435AB73" w14:textId="77777777" w:rsidR="003E151E" w:rsidRDefault="003E151E" w:rsidP="0072607F">
            <w:pPr>
              <w:jc w:val="center"/>
            </w:pPr>
            <w:r>
              <w:t>to Questions</w:t>
            </w:r>
          </w:p>
        </w:tc>
        <w:tc>
          <w:tcPr>
            <w:tcW w:w="7555" w:type="dxa"/>
          </w:tcPr>
          <w:p w14:paraId="09FF21AA" w14:textId="6E6F8E3B" w:rsidR="003E151E" w:rsidRDefault="00BD447C" w:rsidP="00BD447C">
            <w:r>
              <w:t>Fill in the</w:t>
            </w:r>
            <w:r w:rsidR="003E151E">
              <w:t xml:space="preserve"> </w:t>
            </w:r>
            <w:r>
              <w:t xml:space="preserve">following </w:t>
            </w:r>
            <w:r w:rsidR="003E151E">
              <w:t xml:space="preserve">table that lists the number of </w:t>
            </w:r>
            <w:r w:rsidR="003B0D4C">
              <w:t>steps</w:t>
            </w:r>
            <w:r w:rsidR="003E151E" w:rsidRPr="00CD3F0A">
              <w:t xml:space="preserve"> to </w:t>
            </w:r>
            <w:r>
              <w:t xml:space="preserve">solve the modified block world problem for different value of n, where n is the maximal number of blocks that can be placed directly on the table. </w:t>
            </w:r>
          </w:p>
          <w:p w14:paraId="1BBB23CB" w14:textId="77777777" w:rsidR="003E151E" w:rsidRDefault="003E151E" w:rsidP="0072607F"/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443"/>
              <w:gridCol w:w="2443"/>
            </w:tblGrid>
            <w:tr w:rsidR="00BD447C" w14:paraId="5D9A73E5" w14:textId="77777777" w:rsidTr="0072607F">
              <w:trPr>
                <w:jc w:val="center"/>
              </w:trPr>
              <w:tc>
                <w:tcPr>
                  <w:tcW w:w="2443" w:type="dxa"/>
                </w:tcPr>
                <w:p w14:paraId="7558DC96" w14:textId="77777777" w:rsidR="00BD447C" w:rsidRDefault="00BD447C" w:rsidP="0072607F">
                  <w:pPr>
                    <w:jc w:val="center"/>
                  </w:pPr>
                  <w:r>
                    <w:t>n</w:t>
                  </w:r>
                </w:p>
              </w:tc>
              <w:tc>
                <w:tcPr>
                  <w:tcW w:w="2443" w:type="dxa"/>
                </w:tcPr>
                <w:p w14:paraId="6D136F62" w14:textId="6D162F19" w:rsidR="00BD447C" w:rsidRDefault="00BD447C" w:rsidP="0072607F">
                  <w:pPr>
                    <w:jc w:val="center"/>
                  </w:pPr>
                  <w:r>
                    <w:t>Number of steps</w:t>
                  </w:r>
                </w:p>
              </w:tc>
            </w:tr>
            <w:tr w:rsidR="00BD447C" w14:paraId="5D10DBD2" w14:textId="77777777" w:rsidTr="0072607F">
              <w:trPr>
                <w:jc w:val="center"/>
              </w:trPr>
              <w:tc>
                <w:tcPr>
                  <w:tcW w:w="2443" w:type="dxa"/>
                </w:tcPr>
                <w:p w14:paraId="095CEE5D" w14:textId="77777777" w:rsidR="00BD447C" w:rsidRDefault="00BD447C" w:rsidP="0072607F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2443" w:type="dxa"/>
                </w:tcPr>
                <w:p w14:paraId="4D3114EA" w14:textId="5A401AB0" w:rsidR="00BD447C" w:rsidRDefault="00F4548B" w:rsidP="0072607F">
                  <w:pPr>
                    <w:jc w:val="center"/>
                  </w:pPr>
                  <w:r>
                    <w:t>5</w:t>
                  </w:r>
                </w:p>
              </w:tc>
            </w:tr>
            <w:tr w:rsidR="00BD447C" w14:paraId="3E9276D9" w14:textId="77777777" w:rsidTr="0072607F">
              <w:trPr>
                <w:jc w:val="center"/>
              </w:trPr>
              <w:tc>
                <w:tcPr>
                  <w:tcW w:w="2443" w:type="dxa"/>
                </w:tcPr>
                <w:p w14:paraId="6ACDE639" w14:textId="77777777" w:rsidR="00BD447C" w:rsidRDefault="00BD447C" w:rsidP="0072607F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2443" w:type="dxa"/>
                </w:tcPr>
                <w:p w14:paraId="7805F7DD" w14:textId="684CB7B0" w:rsidR="00BD447C" w:rsidRDefault="00F4548B" w:rsidP="0072607F">
                  <w:pPr>
                    <w:jc w:val="center"/>
                  </w:pPr>
                  <w:r>
                    <w:t>3</w:t>
                  </w:r>
                </w:p>
              </w:tc>
            </w:tr>
          </w:tbl>
          <w:p w14:paraId="0E21C25D" w14:textId="77777777" w:rsidR="003E151E" w:rsidRDefault="003E151E" w:rsidP="0072607F"/>
          <w:p w14:paraId="402A3277" w14:textId="77777777" w:rsidR="003E151E" w:rsidRDefault="003E151E" w:rsidP="0072607F"/>
        </w:tc>
      </w:tr>
    </w:tbl>
    <w:p w14:paraId="063D384E" w14:textId="77777777" w:rsidR="00CD3F0A" w:rsidRDefault="00CD3F0A"/>
    <w:p w14:paraId="75A5AACD" w14:textId="77777777" w:rsidR="00CD3F0A" w:rsidRDefault="00CD3F0A"/>
    <w:p w14:paraId="6F966997" w14:textId="03C4D159" w:rsidR="00CD3F0A" w:rsidRDefault="00CD3F0A"/>
    <w:p w14:paraId="785DAE14" w14:textId="77777777" w:rsidR="00CD3F0A" w:rsidRDefault="00CD3F0A">
      <w:r>
        <w:lastRenderedPageBreak/>
        <w:t>Q2</w:t>
      </w:r>
    </w:p>
    <w:p w14:paraId="3CEC2895" w14:textId="77777777" w:rsidR="00CD3F0A" w:rsidRDefault="00CD3F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8"/>
        <w:gridCol w:w="8222"/>
      </w:tblGrid>
      <w:tr w:rsidR="00CD3F0A" w14:paraId="20EADA68" w14:textId="77777777" w:rsidTr="00FA619A">
        <w:tc>
          <w:tcPr>
            <w:tcW w:w="1795" w:type="dxa"/>
          </w:tcPr>
          <w:p w14:paraId="4ADDA496" w14:textId="77777777" w:rsidR="00CD3F0A" w:rsidRDefault="00CD3F0A" w:rsidP="00FA619A">
            <w:pPr>
              <w:jc w:val="center"/>
            </w:pPr>
            <w:r>
              <w:t>Input</w:t>
            </w:r>
          </w:p>
          <w:p w14:paraId="33FFDAC5" w14:textId="77777777" w:rsidR="00CD3F0A" w:rsidRDefault="00CD3F0A" w:rsidP="00FA619A"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 w14:paraId="353643A9" w14:textId="7A42AE5B" w:rsidR="00CD3F0A" w:rsidRDefault="00BD447C" w:rsidP="00FA619A">
            <w:r>
              <w:t xml:space="preserve">Hint: you don’t need to represent any scenario since you want to find out all possible valid states. </w:t>
            </w:r>
            <w:r w:rsidR="00945859">
              <w:t>Also t</w:t>
            </w:r>
            <w:r w:rsidR="004C2D92">
              <w:t>hink about the value of m.</w:t>
            </w:r>
          </w:p>
          <w:p w14:paraId="6B27D73C" w14:textId="7C4421EB" w:rsidR="004A424E" w:rsidRDefault="004A424E" w:rsidP="00FA619A"/>
          <w:p w14:paraId="5CD63073" w14:textId="6E0D9CE5" w:rsidR="00A86835" w:rsidRDefault="00A86835" w:rsidP="00FA619A">
            <w:r>
              <w:t xml:space="preserve">blocks_2.txt : </w:t>
            </w:r>
          </w:p>
          <w:p w14:paraId="576FEF82" w14:textId="77777777" w:rsidR="00A86835" w:rsidRDefault="00A86835" w:rsidP="004A424E"/>
          <w:p w14:paraId="628D2EBE" w14:textId="063FC4DC" w:rsidR="004A424E" w:rsidRDefault="004A424E" w:rsidP="004A424E">
            <w:r>
              <w:t>%%%%%%%%%%%%%%%%%%%%%%%%%%%%%%</w:t>
            </w:r>
          </w:p>
          <w:p w14:paraId="5D470770" w14:textId="77777777" w:rsidR="004A424E" w:rsidRDefault="004A424E" w:rsidP="004A424E">
            <w:r>
              <w:t>% sort and object declaration</w:t>
            </w:r>
          </w:p>
          <w:p w14:paraId="08F53A6B" w14:textId="77777777" w:rsidR="004A424E" w:rsidRDefault="004A424E" w:rsidP="004A424E">
            <w:r>
              <w:t>%%%%%%%%%%%%%%%%%%%%%%%%%%%%%%</w:t>
            </w:r>
          </w:p>
          <w:p w14:paraId="42CECF79" w14:textId="77777777" w:rsidR="004A424E" w:rsidRDefault="004A424E" w:rsidP="004A424E">
            <w:r>
              <w:t>% every block is a location</w:t>
            </w:r>
          </w:p>
          <w:p w14:paraId="12FA1C11" w14:textId="77777777" w:rsidR="004A424E" w:rsidRDefault="004A424E" w:rsidP="004A424E">
            <w:r>
              <w:t>location(B) :- block(B).</w:t>
            </w:r>
          </w:p>
          <w:p w14:paraId="20137A1D" w14:textId="77777777" w:rsidR="004A424E" w:rsidRDefault="004A424E" w:rsidP="004A424E">
            <w:r>
              <w:t>% the table is a location</w:t>
            </w:r>
          </w:p>
          <w:p w14:paraId="26407E62" w14:textId="77777777" w:rsidR="004A424E" w:rsidRDefault="004A424E" w:rsidP="004A424E">
            <w:r>
              <w:t>location(table).</w:t>
            </w:r>
          </w:p>
          <w:p w14:paraId="133D32E5" w14:textId="77777777" w:rsidR="004A424E" w:rsidRDefault="004A424E" w:rsidP="004A424E">
            <w:r>
              <w:t>%%%%%%%%%%%%%%%%%%%%%%%%%%</w:t>
            </w:r>
          </w:p>
          <w:p w14:paraId="2DD644FF" w14:textId="77777777" w:rsidR="004A424E" w:rsidRDefault="004A424E" w:rsidP="004A424E">
            <w:r>
              <w:t>% state description</w:t>
            </w:r>
          </w:p>
          <w:p w14:paraId="1021C142" w14:textId="77777777" w:rsidR="004A424E" w:rsidRDefault="004A424E" w:rsidP="004A424E">
            <w:r>
              <w:t>%%%%%%%%%%%%%%%%%%%%%%%%%%</w:t>
            </w:r>
          </w:p>
          <w:p w14:paraId="79FFB38D" w14:textId="77777777" w:rsidR="004A424E" w:rsidRDefault="004A424E" w:rsidP="004A424E">
            <w:r>
              <w:t xml:space="preserve">% two blocks </w:t>
            </w:r>
            <w:proofErr w:type="gramStart"/>
            <w:r>
              <w:t>can't</w:t>
            </w:r>
            <w:proofErr w:type="gramEnd"/>
            <w:r>
              <w:t xml:space="preserve"> be on the same block at the same time</w:t>
            </w:r>
          </w:p>
          <w:p w14:paraId="6198195D" w14:textId="77777777" w:rsidR="004A424E" w:rsidRDefault="004A424E" w:rsidP="004A424E">
            <w:r>
              <w:t xml:space="preserve">:- 2{on(BB,B,T)}, block(B), T = </w:t>
            </w:r>
            <w:proofErr w:type="gramStart"/>
            <w:r>
              <w:t>0..</w:t>
            </w:r>
            <w:proofErr w:type="gramEnd"/>
            <w:r>
              <w:t>m.</w:t>
            </w:r>
          </w:p>
          <w:p w14:paraId="2311E96A" w14:textId="77777777" w:rsidR="004A424E" w:rsidRDefault="004A424E" w:rsidP="004A424E">
            <w:r>
              <w:t>%%%%%%%%%%%%%%%%%%%%%%%%%%%%%%%%%%%%%%</w:t>
            </w:r>
          </w:p>
          <w:p w14:paraId="01345F2E" w14:textId="77777777" w:rsidR="004A424E" w:rsidRDefault="004A424E" w:rsidP="004A424E">
            <w:r>
              <w:t>% effect and preconditions of action</w:t>
            </w:r>
          </w:p>
          <w:p w14:paraId="513408C1" w14:textId="77777777" w:rsidR="004A424E" w:rsidRDefault="004A424E" w:rsidP="004A424E">
            <w:r>
              <w:t>%%%%%%%%%%%%%%%%%%%%%%%%%%%%%%%%%%%%%%</w:t>
            </w:r>
          </w:p>
          <w:p w14:paraId="5440B1EC" w14:textId="77777777" w:rsidR="004A424E" w:rsidRDefault="004A424E" w:rsidP="004A424E">
            <w:r>
              <w:t>% effect of moving a block</w:t>
            </w:r>
          </w:p>
          <w:p w14:paraId="50F69FEC" w14:textId="77777777" w:rsidR="004A424E" w:rsidRDefault="004A424E" w:rsidP="004A424E">
            <w:r>
              <w:t>on(B,L,T+1) :- move(B,L,T).</w:t>
            </w:r>
          </w:p>
          <w:p w14:paraId="2061FDDF" w14:textId="77777777" w:rsidR="004A424E" w:rsidRDefault="004A424E" w:rsidP="004A424E">
            <w:r>
              <w:t>% concurrent actions are limited by num of grippers</w:t>
            </w:r>
          </w:p>
          <w:p w14:paraId="6A552562" w14:textId="77777777" w:rsidR="004A424E" w:rsidRDefault="004A424E" w:rsidP="004A424E">
            <w:r>
              <w:t xml:space="preserve">:- not {move(BB,LL,T)} grippers, T = </w:t>
            </w:r>
            <w:proofErr w:type="gramStart"/>
            <w:r>
              <w:t>0..</w:t>
            </w:r>
            <w:proofErr w:type="gramEnd"/>
            <w:r>
              <w:t>m-1.</w:t>
            </w:r>
          </w:p>
          <w:p w14:paraId="5F88047B" w14:textId="77777777" w:rsidR="004A424E" w:rsidRDefault="004A424E" w:rsidP="004A424E">
            <w:r>
              <w:t>% a block can be moved only when it is clear</w:t>
            </w:r>
          </w:p>
          <w:p w14:paraId="0020C166" w14:textId="77777777" w:rsidR="004A424E" w:rsidRDefault="004A424E" w:rsidP="004A424E">
            <w:r>
              <w:t>:- move(B,L,T), on(B1,B,T).</w:t>
            </w:r>
          </w:p>
          <w:p w14:paraId="03A809F3" w14:textId="77777777" w:rsidR="004A424E" w:rsidRDefault="004A424E" w:rsidP="004A424E">
            <w:r>
              <w:t xml:space="preserve">% a block </w:t>
            </w:r>
            <w:proofErr w:type="gramStart"/>
            <w:r>
              <w:t>can't</w:t>
            </w:r>
            <w:proofErr w:type="gramEnd"/>
            <w:r>
              <w:t xml:space="preserve"> be moved onto a block that is being moved also</w:t>
            </w:r>
          </w:p>
          <w:p w14:paraId="609262FA" w14:textId="77777777" w:rsidR="004A424E" w:rsidRDefault="004A424E" w:rsidP="004A424E">
            <w:r>
              <w:t>:- move(B,B1,T), move(B1,L,T).</w:t>
            </w:r>
          </w:p>
          <w:p w14:paraId="6AEC05C4" w14:textId="77777777" w:rsidR="004A424E" w:rsidRDefault="004A424E" w:rsidP="004A424E">
            <w:r>
              <w:t>%%%%%%%%%%%%%%%%%%%%%%%%%%%%</w:t>
            </w:r>
          </w:p>
          <w:p w14:paraId="7BA62E4E" w14:textId="77777777" w:rsidR="004A424E" w:rsidRDefault="004A424E" w:rsidP="004A424E">
            <w:r>
              <w:t>% domain independent axioms</w:t>
            </w:r>
          </w:p>
          <w:p w14:paraId="314B5B26" w14:textId="77777777" w:rsidR="004A424E" w:rsidRDefault="004A424E" w:rsidP="004A424E">
            <w:r>
              <w:t>%%%%%%%%%%%%%%%%%%%%%%%%%%%%</w:t>
            </w:r>
          </w:p>
          <w:p w14:paraId="32F4A18A" w14:textId="77777777" w:rsidR="004A424E" w:rsidRDefault="004A424E" w:rsidP="004A424E">
            <w:r>
              <w:t xml:space="preserve">% </w:t>
            </w:r>
            <w:proofErr w:type="spellStart"/>
            <w:r>
              <w:t>fluents</w:t>
            </w:r>
            <w:proofErr w:type="spellEnd"/>
            <w:r>
              <w:t xml:space="preserve"> are initially exogenous</w:t>
            </w:r>
          </w:p>
          <w:p w14:paraId="6DE5F1B6" w14:textId="77777777" w:rsidR="004A424E" w:rsidRDefault="004A424E" w:rsidP="004A424E">
            <w:r>
              <w:t>1{on(B,LL,0):location(LL)}1 :- block(B).</w:t>
            </w:r>
          </w:p>
          <w:p w14:paraId="2976D75E" w14:textId="77777777" w:rsidR="004A424E" w:rsidRDefault="004A424E" w:rsidP="004A424E">
            <w:r>
              <w:t>% uniqueness and existence of value constraints</w:t>
            </w:r>
          </w:p>
          <w:p w14:paraId="4F30FB8D" w14:textId="77777777" w:rsidR="004A424E" w:rsidRDefault="004A424E" w:rsidP="004A424E">
            <w:r>
              <w:t>:- not 1{on(B,LL,T)}1, block(B), T=</w:t>
            </w:r>
            <w:proofErr w:type="gramStart"/>
            <w:r>
              <w:t>1..</w:t>
            </w:r>
            <w:proofErr w:type="gramEnd"/>
            <w:r>
              <w:t>m.</w:t>
            </w:r>
          </w:p>
          <w:p w14:paraId="252F383A" w14:textId="77777777" w:rsidR="004A424E" w:rsidRDefault="004A424E" w:rsidP="004A424E">
            <w:r>
              <w:t>% actions are exogenous</w:t>
            </w:r>
          </w:p>
          <w:p w14:paraId="1F8CC10B" w14:textId="77777777" w:rsidR="004A424E" w:rsidRDefault="004A424E" w:rsidP="004A424E">
            <w:r>
              <w:t xml:space="preserve">{move(B,L,T)} :- block(B), location(L), T = </w:t>
            </w:r>
            <w:proofErr w:type="gramStart"/>
            <w:r>
              <w:t>0..</w:t>
            </w:r>
            <w:proofErr w:type="gramEnd"/>
            <w:r>
              <w:t>m-1.</w:t>
            </w:r>
          </w:p>
          <w:p w14:paraId="75D690C5" w14:textId="77777777" w:rsidR="004A424E" w:rsidRDefault="004A424E" w:rsidP="004A424E">
            <w:r>
              <w:t>% commonsense law of inertia</w:t>
            </w:r>
          </w:p>
          <w:p w14:paraId="437CC43C" w14:textId="77777777" w:rsidR="004A424E" w:rsidRDefault="004A424E" w:rsidP="004A424E">
            <w:r>
              <w:t>{on(B,L,T+1)} :- on(B,L,T), T &lt; m.</w:t>
            </w:r>
          </w:p>
          <w:p w14:paraId="24811694" w14:textId="77777777" w:rsidR="004A424E" w:rsidRDefault="004A424E" w:rsidP="004A424E"/>
          <w:p w14:paraId="074BEB02" w14:textId="77777777" w:rsidR="004A424E" w:rsidRDefault="004A424E" w:rsidP="004A424E">
            <w:r>
              <w:t>% No 2 blocks can be on each other at the same time. B1 and B2</w:t>
            </w:r>
          </w:p>
          <w:p w14:paraId="06836AE5" w14:textId="77777777" w:rsidR="004A424E" w:rsidRDefault="004A424E" w:rsidP="004A424E">
            <w:r>
              <w:t>under(B1,B2,T) :- on(B2,B1,T).</w:t>
            </w:r>
          </w:p>
          <w:p w14:paraId="7AA88B62" w14:textId="77777777" w:rsidR="004A424E" w:rsidRDefault="004A424E" w:rsidP="004A424E">
            <w:r>
              <w:lastRenderedPageBreak/>
              <w:t>:- on(B1,B2,T), under(B1,B2,T).</w:t>
            </w:r>
          </w:p>
          <w:p w14:paraId="2EF837A6" w14:textId="77777777" w:rsidR="004A424E" w:rsidRDefault="004A424E" w:rsidP="004A424E">
            <w:r>
              <w:t>under(B1,B3,T) :- under(B1,B2,T), under(B2,B3,T).</w:t>
            </w:r>
          </w:p>
          <w:p w14:paraId="037B9754" w14:textId="77777777" w:rsidR="004A424E" w:rsidRDefault="004A424E" w:rsidP="004A424E">
            <w:r>
              <w:t>:- on(B1,B1,T).</w:t>
            </w:r>
          </w:p>
          <w:p w14:paraId="37691196" w14:textId="77777777" w:rsidR="004A424E" w:rsidRDefault="004A424E" w:rsidP="004A424E"/>
          <w:p w14:paraId="54D47771" w14:textId="77777777" w:rsidR="004A424E" w:rsidRDefault="004A424E" w:rsidP="004A424E">
            <w:r>
              <w:t>block(</w:t>
            </w:r>
            <w:proofErr w:type="gramStart"/>
            <w:r>
              <w:t>1..</w:t>
            </w:r>
            <w:proofErr w:type="gramEnd"/>
            <w:r>
              <w:t>6).</w:t>
            </w:r>
          </w:p>
          <w:p w14:paraId="75F6FC9E" w14:textId="77777777" w:rsidR="004A424E" w:rsidRDefault="004A424E" w:rsidP="004A424E"/>
          <w:p w14:paraId="2A146E82" w14:textId="1F46400C" w:rsidR="004A424E" w:rsidRDefault="004A424E" w:rsidP="004A424E">
            <w:r>
              <w:t>#show move/3.</w:t>
            </w:r>
          </w:p>
          <w:p w14:paraId="79788DF5" w14:textId="2DABDC7C" w:rsidR="00BD447C" w:rsidRDefault="00BD447C" w:rsidP="00FA619A"/>
        </w:tc>
      </w:tr>
      <w:tr w:rsidR="00CD3F0A" w14:paraId="6B7AC0E1" w14:textId="77777777" w:rsidTr="00FA619A">
        <w:tc>
          <w:tcPr>
            <w:tcW w:w="1795" w:type="dxa"/>
          </w:tcPr>
          <w:p w14:paraId="6CC9788F" w14:textId="77777777" w:rsidR="00CD3F0A" w:rsidRDefault="00CD3F0A" w:rsidP="00FA619A">
            <w:pPr>
              <w:jc w:val="center"/>
            </w:pPr>
            <w:r>
              <w:t>Command</w:t>
            </w:r>
          </w:p>
          <w:p w14:paraId="0822E94F" w14:textId="77777777" w:rsidR="00CD3F0A" w:rsidRDefault="00CD3F0A" w:rsidP="00FA619A"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 w14:paraId="1718AC55" w14:textId="77777777" w:rsidR="00CD3F0A" w:rsidRDefault="00CD3F0A" w:rsidP="00FA619A"/>
          <w:p w14:paraId="7D53B1E5" w14:textId="77777777" w:rsidR="00CD3F0A" w:rsidRDefault="004A424E" w:rsidP="00FA619A">
            <w:r w:rsidRPr="004A424E">
              <w:t>clingo blocks_2.txt -c grippers=10 -c m=0 0</w:t>
            </w:r>
          </w:p>
          <w:p w14:paraId="28980814" w14:textId="176AF55D" w:rsidR="004A424E" w:rsidRDefault="004A424E" w:rsidP="00FA619A"/>
        </w:tc>
      </w:tr>
      <w:tr w:rsidR="00CD3F0A" w14:paraId="5681B686" w14:textId="77777777" w:rsidTr="00FA619A">
        <w:tc>
          <w:tcPr>
            <w:tcW w:w="1795" w:type="dxa"/>
          </w:tcPr>
          <w:p w14:paraId="5F465ADE" w14:textId="77777777" w:rsidR="00CD3F0A" w:rsidRDefault="00CD3F0A" w:rsidP="00FA619A">
            <w:pPr>
              <w:jc w:val="center"/>
            </w:pPr>
            <w:r>
              <w:t>Output</w:t>
            </w:r>
          </w:p>
          <w:p w14:paraId="2918DC7A" w14:textId="77777777" w:rsidR="00CD3F0A" w:rsidRDefault="00CD3F0A" w:rsidP="00FA619A">
            <w:pPr>
              <w:jc w:val="center"/>
            </w:pPr>
            <w:r>
              <w:t>of clingo</w:t>
            </w:r>
          </w:p>
        </w:tc>
        <w:tc>
          <w:tcPr>
            <w:tcW w:w="7555" w:type="dxa"/>
          </w:tcPr>
          <w:p w14:paraId="7BC8816E" w14:textId="77777777" w:rsidR="004A424E" w:rsidRDefault="004A424E" w:rsidP="004A424E">
            <w:pPr>
              <w:rPr>
                <w:noProof/>
              </w:rPr>
            </w:pPr>
          </w:p>
          <w:p w14:paraId="4D682028" w14:textId="7F1560F6" w:rsidR="00B91C0D" w:rsidRDefault="00B91C0D" w:rsidP="004A424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235AF1B" wp14:editId="108B94D3">
                  <wp:extent cx="5364480" cy="1859280"/>
                  <wp:effectExtent l="0" t="0" r="762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4480" cy="1859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616F4B" w14:textId="1EBBAAE1" w:rsidR="00B91C0D" w:rsidRDefault="00B91C0D" w:rsidP="004A424E">
            <w:pPr>
              <w:rPr>
                <w:noProof/>
              </w:rPr>
            </w:pPr>
            <w:r>
              <w:rPr>
                <w:noProof/>
              </w:rPr>
              <w:t>.</w:t>
            </w:r>
          </w:p>
          <w:p w14:paraId="3F884158" w14:textId="20972D84" w:rsidR="00B91C0D" w:rsidRDefault="00B91C0D" w:rsidP="004A424E">
            <w:pPr>
              <w:rPr>
                <w:noProof/>
              </w:rPr>
            </w:pPr>
            <w:r>
              <w:rPr>
                <w:noProof/>
              </w:rPr>
              <w:t>.</w:t>
            </w:r>
          </w:p>
          <w:p w14:paraId="4C256B65" w14:textId="62B9E822" w:rsidR="00B91C0D" w:rsidRDefault="00B91C0D" w:rsidP="004A424E">
            <w:pPr>
              <w:rPr>
                <w:noProof/>
              </w:rPr>
            </w:pPr>
            <w:r>
              <w:rPr>
                <w:noProof/>
              </w:rPr>
              <w:t>.</w:t>
            </w:r>
          </w:p>
          <w:p w14:paraId="5913ED96" w14:textId="79FA567B" w:rsidR="00B91C0D" w:rsidRDefault="00B91C0D" w:rsidP="004A424E">
            <w:pPr>
              <w:rPr>
                <w:noProof/>
              </w:rPr>
            </w:pPr>
            <w:r>
              <w:rPr>
                <w:noProof/>
              </w:rPr>
              <w:t>.</w:t>
            </w:r>
          </w:p>
          <w:p w14:paraId="13D4B714" w14:textId="342650E0" w:rsidR="00B91C0D" w:rsidRDefault="00B91C0D" w:rsidP="004A424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123837C" wp14:editId="33A09FFC">
                  <wp:extent cx="5608320" cy="2263140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8320" cy="226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2CE336" w14:textId="77777777" w:rsidR="00B91C0D" w:rsidRDefault="00B91C0D" w:rsidP="004A424E">
            <w:pPr>
              <w:rPr>
                <w:noProof/>
              </w:rPr>
            </w:pPr>
          </w:p>
          <w:p w14:paraId="39CF0864" w14:textId="6C8E8262" w:rsidR="00B91C0D" w:rsidRDefault="00B91C0D" w:rsidP="004A424E"/>
        </w:tc>
      </w:tr>
      <w:tr w:rsidR="00CD3F0A" w14:paraId="3EF6B6E0" w14:textId="77777777" w:rsidTr="00FA619A">
        <w:tc>
          <w:tcPr>
            <w:tcW w:w="1795" w:type="dxa"/>
          </w:tcPr>
          <w:p w14:paraId="4944167C" w14:textId="77777777" w:rsidR="00CD3F0A" w:rsidRDefault="00CD3F0A" w:rsidP="00FA619A">
            <w:pPr>
              <w:jc w:val="center"/>
            </w:pPr>
            <w:r>
              <w:t>Answer</w:t>
            </w:r>
          </w:p>
          <w:p w14:paraId="541F6AC9" w14:textId="77777777" w:rsidR="00CD3F0A" w:rsidRDefault="00CD3F0A" w:rsidP="00FA619A">
            <w:pPr>
              <w:jc w:val="center"/>
            </w:pPr>
            <w:r>
              <w:lastRenderedPageBreak/>
              <w:t>to Questions</w:t>
            </w:r>
          </w:p>
        </w:tc>
        <w:tc>
          <w:tcPr>
            <w:tcW w:w="7555" w:type="dxa"/>
          </w:tcPr>
          <w:p w14:paraId="328E0D2B" w14:textId="2D4CAA16" w:rsidR="00CD3F0A" w:rsidRDefault="004C2D92" w:rsidP="00FA619A">
            <w:r w:rsidRPr="004C2D92">
              <w:lastRenderedPageBreak/>
              <w:t>How many valid states are there</w:t>
            </w:r>
            <w:r>
              <w:t xml:space="preserve"> when there are 6 blocks? (Note that the limitation of blocks introduced in question 1 is not considered here.)</w:t>
            </w:r>
          </w:p>
          <w:p w14:paraId="3315E418" w14:textId="77777777" w:rsidR="00CD3F0A" w:rsidRDefault="00CD3F0A" w:rsidP="00FA619A"/>
          <w:p w14:paraId="69DC2EA7" w14:textId="36535204" w:rsidR="00CD3F0A" w:rsidRDefault="004A424E" w:rsidP="00FA619A">
            <w:r>
              <w:lastRenderedPageBreak/>
              <w:t>4051</w:t>
            </w:r>
          </w:p>
        </w:tc>
      </w:tr>
    </w:tbl>
    <w:p w14:paraId="19D29308" w14:textId="77777777" w:rsidR="00CD3F0A" w:rsidRDefault="00CD3F0A"/>
    <w:p w14:paraId="3E5F63B6" w14:textId="77777777" w:rsidR="00CD3F0A" w:rsidRDefault="00CD3F0A">
      <w:r>
        <w:br w:type="page"/>
      </w:r>
    </w:p>
    <w:p w14:paraId="6C8113BB" w14:textId="77777777" w:rsidR="00CD3F0A" w:rsidRDefault="00CD3F0A">
      <w:r>
        <w:lastRenderedPageBreak/>
        <w:t>Q3</w:t>
      </w:r>
    </w:p>
    <w:p w14:paraId="2EDEEC3D" w14:textId="77777777" w:rsidR="00CD3F0A" w:rsidRDefault="00CD3F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CD3F0A" w14:paraId="475F350C" w14:textId="77777777" w:rsidTr="00FA619A">
        <w:tc>
          <w:tcPr>
            <w:tcW w:w="1795" w:type="dxa"/>
          </w:tcPr>
          <w:p w14:paraId="3919AB04" w14:textId="77777777" w:rsidR="00CD3F0A" w:rsidRDefault="00CD3F0A" w:rsidP="00FA619A">
            <w:pPr>
              <w:jc w:val="center"/>
            </w:pPr>
            <w:r>
              <w:t>Input</w:t>
            </w:r>
          </w:p>
          <w:p w14:paraId="28C27D8A" w14:textId="77777777" w:rsidR="00CD3F0A" w:rsidRDefault="00CD3F0A" w:rsidP="00FA619A"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 w14:paraId="26B85F38" w14:textId="0A29B559" w:rsidR="00CD3F0A" w:rsidRDefault="00545FED" w:rsidP="00FA619A">
            <w:r>
              <w:t xml:space="preserve">Hint: the number of </w:t>
            </w:r>
            <w:r w:rsidRPr="00545FED">
              <w:t>grippers</w:t>
            </w:r>
            <w:r>
              <w:t xml:space="preserve"> is unlimited, meaning that you can have as many movements as you want as far as the movements are serializable. </w:t>
            </w:r>
          </w:p>
          <w:p w14:paraId="03537A4F" w14:textId="558578EF" w:rsidR="00545FED" w:rsidRDefault="00545FED" w:rsidP="00FA619A"/>
          <w:p w14:paraId="7C7D48BB" w14:textId="20157742" w:rsidR="00126207" w:rsidRDefault="00F81743" w:rsidP="00FA619A">
            <w:r>
              <w:t>b</w:t>
            </w:r>
            <w:r w:rsidR="00126207">
              <w:t xml:space="preserve">locks_3.txt : </w:t>
            </w:r>
          </w:p>
          <w:p w14:paraId="4C00CB56" w14:textId="77777777" w:rsidR="00126207" w:rsidRDefault="00126207" w:rsidP="00FA619A"/>
          <w:p w14:paraId="2AE673D2" w14:textId="77777777" w:rsidR="006C74EA" w:rsidRDefault="006C74EA" w:rsidP="006C74EA">
            <w:r>
              <w:t>%%%%%%%%%%%%%%%%%%%%%%%%%%%%%%</w:t>
            </w:r>
          </w:p>
          <w:p w14:paraId="65F61AC6" w14:textId="77777777" w:rsidR="006C74EA" w:rsidRDefault="006C74EA" w:rsidP="006C74EA">
            <w:r>
              <w:t>% sort and object declaration</w:t>
            </w:r>
          </w:p>
          <w:p w14:paraId="2D6E15D1" w14:textId="77777777" w:rsidR="006C74EA" w:rsidRDefault="006C74EA" w:rsidP="006C74EA">
            <w:r>
              <w:t>%%%%%%%%%%%%%%%%%%%%%%%%%%%%%%</w:t>
            </w:r>
          </w:p>
          <w:p w14:paraId="7347BE60" w14:textId="77777777" w:rsidR="006C74EA" w:rsidRDefault="006C74EA" w:rsidP="006C74EA"/>
          <w:p w14:paraId="225F65B5" w14:textId="77777777" w:rsidR="006C74EA" w:rsidRDefault="006C74EA" w:rsidP="006C74EA">
            <w:r>
              <w:t>% every block is a location</w:t>
            </w:r>
          </w:p>
          <w:p w14:paraId="40CD9BE8" w14:textId="77777777" w:rsidR="006C74EA" w:rsidRDefault="006C74EA" w:rsidP="006C74EA">
            <w:r>
              <w:t>location(B) :- block(B).</w:t>
            </w:r>
          </w:p>
          <w:p w14:paraId="2AE2F43D" w14:textId="77777777" w:rsidR="006C74EA" w:rsidRDefault="006C74EA" w:rsidP="006C74EA"/>
          <w:p w14:paraId="5FC0A3A5" w14:textId="77777777" w:rsidR="006C74EA" w:rsidRDefault="006C74EA" w:rsidP="006C74EA">
            <w:r>
              <w:t>% the table is a location</w:t>
            </w:r>
          </w:p>
          <w:p w14:paraId="7C52E8D3" w14:textId="77777777" w:rsidR="006C74EA" w:rsidRDefault="006C74EA" w:rsidP="006C74EA">
            <w:r>
              <w:t>location(table).</w:t>
            </w:r>
          </w:p>
          <w:p w14:paraId="13BAD879" w14:textId="77777777" w:rsidR="006C74EA" w:rsidRDefault="006C74EA" w:rsidP="006C74EA"/>
          <w:p w14:paraId="020F4A24" w14:textId="77777777" w:rsidR="006C74EA" w:rsidRDefault="006C74EA" w:rsidP="006C74EA">
            <w:r>
              <w:t>%%%%%%%%%%%%%%%%%%%%%%%%%%</w:t>
            </w:r>
          </w:p>
          <w:p w14:paraId="1F9BF2B0" w14:textId="77777777" w:rsidR="006C74EA" w:rsidRDefault="006C74EA" w:rsidP="006C74EA">
            <w:r>
              <w:t>% state description</w:t>
            </w:r>
          </w:p>
          <w:p w14:paraId="3CBA18D7" w14:textId="77777777" w:rsidR="006C74EA" w:rsidRDefault="006C74EA" w:rsidP="006C74EA">
            <w:r>
              <w:t>%%%%%%%%%%%%%%%%%%%%%%%%%%</w:t>
            </w:r>
          </w:p>
          <w:p w14:paraId="4A57C4D9" w14:textId="77777777" w:rsidR="006C74EA" w:rsidRDefault="006C74EA" w:rsidP="006C74EA"/>
          <w:p w14:paraId="2427A362" w14:textId="77777777" w:rsidR="006C74EA" w:rsidRDefault="006C74EA" w:rsidP="006C74EA">
            <w:r>
              <w:t xml:space="preserve">% two blocks </w:t>
            </w:r>
            <w:proofErr w:type="gramStart"/>
            <w:r>
              <w:t>can't</w:t>
            </w:r>
            <w:proofErr w:type="gramEnd"/>
            <w:r>
              <w:t xml:space="preserve"> be on the same block at the same time</w:t>
            </w:r>
          </w:p>
          <w:p w14:paraId="1FB3A552" w14:textId="77777777" w:rsidR="006C74EA" w:rsidRDefault="006C74EA" w:rsidP="006C74EA">
            <w:r>
              <w:t xml:space="preserve">:- 2{on(BB,B,T)}, block(B), T = </w:t>
            </w:r>
            <w:proofErr w:type="gramStart"/>
            <w:r>
              <w:t>0..</w:t>
            </w:r>
            <w:proofErr w:type="gramEnd"/>
            <w:r>
              <w:t>s.</w:t>
            </w:r>
          </w:p>
          <w:p w14:paraId="49D9EF8A" w14:textId="77777777" w:rsidR="006C74EA" w:rsidRDefault="006C74EA" w:rsidP="006C74EA"/>
          <w:p w14:paraId="48C7562D" w14:textId="77777777" w:rsidR="006C74EA" w:rsidRDefault="006C74EA" w:rsidP="006C74EA">
            <w:r>
              <w:t>%%%%%%%%%%%%%%%%%%%%%%%%%%%%%%%%%%%%%%</w:t>
            </w:r>
          </w:p>
          <w:p w14:paraId="2241DC68" w14:textId="77777777" w:rsidR="006C74EA" w:rsidRDefault="006C74EA" w:rsidP="006C74EA">
            <w:r>
              <w:t>% effect and preconditions of action</w:t>
            </w:r>
          </w:p>
          <w:p w14:paraId="53B15660" w14:textId="77777777" w:rsidR="006C74EA" w:rsidRDefault="006C74EA" w:rsidP="006C74EA">
            <w:r>
              <w:t>%%%%%%%%%%%%%%%%%%%%%%%%%%%%%%%%%%%%%%</w:t>
            </w:r>
          </w:p>
          <w:p w14:paraId="554B7D7C" w14:textId="77777777" w:rsidR="006C74EA" w:rsidRDefault="006C74EA" w:rsidP="006C74EA"/>
          <w:p w14:paraId="4C19EB5E" w14:textId="77777777" w:rsidR="006C74EA" w:rsidRDefault="006C74EA" w:rsidP="006C74EA">
            <w:r>
              <w:t>% effect of moving a block</w:t>
            </w:r>
          </w:p>
          <w:p w14:paraId="19674F84" w14:textId="77777777" w:rsidR="006C74EA" w:rsidRDefault="006C74EA" w:rsidP="006C74EA">
            <w:r>
              <w:t>on(B,L,T+1) :- move(B,L,T).</w:t>
            </w:r>
          </w:p>
          <w:p w14:paraId="2B6230AE" w14:textId="77777777" w:rsidR="006C74EA" w:rsidRDefault="006C74EA" w:rsidP="006C74EA"/>
          <w:p w14:paraId="70F23FC0" w14:textId="77777777" w:rsidR="006C74EA" w:rsidRDefault="006C74EA" w:rsidP="006C74EA">
            <w:r>
              <w:t>% concurrent actions are limited by num of grippers</w:t>
            </w:r>
          </w:p>
          <w:p w14:paraId="18849FF7" w14:textId="77777777" w:rsidR="006C74EA" w:rsidRDefault="006C74EA" w:rsidP="006C74EA">
            <w:r>
              <w:t xml:space="preserve">:- not {move(BB,LL,T)} grippers, T = </w:t>
            </w:r>
            <w:proofErr w:type="gramStart"/>
            <w:r>
              <w:t>0..</w:t>
            </w:r>
            <w:proofErr w:type="gramEnd"/>
            <w:r>
              <w:t>s-1.</w:t>
            </w:r>
          </w:p>
          <w:p w14:paraId="32F979E8" w14:textId="77777777" w:rsidR="006C74EA" w:rsidRDefault="006C74EA" w:rsidP="006C74EA"/>
          <w:p w14:paraId="27C69572" w14:textId="77777777" w:rsidR="006C74EA" w:rsidRDefault="006C74EA" w:rsidP="006C74EA">
            <w:r>
              <w:t>% a block can be moved only when it is clear</w:t>
            </w:r>
          </w:p>
          <w:p w14:paraId="085FF9EE" w14:textId="77777777" w:rsidR="006C74EA" w:rsidRDefault="006C74EA" w:rsidP="006C74EA">
            <w:r>
              <w:t>:- move(B,L,T), on(B1,B,T).</w:t>
            </w:r>
          </w:p>
          <w:p w14:paraId="6503C5D3" w14:textId="77777777" w:rsidR="006C74EA" w:rsidRDefault="006C74EA" w:rsidP="006C74EA"/>
          <w:p w14:paraId="5CC9097D" w14:textId="77777777" w:rsidR="006C74EA" w:rsidRDefault="006C74EA" w:rsidP="006C74EA">
            <w:r>
              <w:t xml:space="preserve">% a block </w:t>
            </w:r>
            <w:proofErr w:type="gramStart"/>
            <w:r>
              <w:t>can't</w:t>
            </w:r>
            <w:proofErr w:type="gramEnd"/>
            <w:r>
              <w:t xml:space="preserve"> be moved onto a block that is being moved also</w:t>
            </w:r>
          </w:p>
          <w:p w14:paraId="277DF872" w14:textId="77777777" w:rsidR="006C74EA" w:rsidRDefault="006C74EA" w:rsidP="006C74EA">
            <w:r>
              <w:t>:- move(B,B1,T), move(B1,L,T).</w:t>
            </w:r>
          </w:p>
          <w:p w14:paraId="26B106CE" w14:textId="77777777" w:rsidR="006C74EA" w:rsidRDefault="006C74EA" w:rsidP="006C74EA"/>
          <w:p w14:paraId="705EDB0F" w14:textId="77777777" w:rsidR="006C74EA" w:rsidRDefault="006C74EA" w:rsidP="006C74EA">
            <w:r>
              <w:t>%%%%%%%%%%%%%%%%%%%%%%%%%%%%</w:t>
            </w:r>
          </w:p>
          <w:p w14:paraId="0206C092" w14:textId="77777777" w:rsidR="006C74EA" w:rsidRDefault="006C74EA" w:rsidP="006C74EA">
            <w:r>
              <w:t>% domain independent axioms</w:t>
            </w:r>
          </w:p>
          <w:p w14:paraId="581646BA" w14:textId="77777777" w:rsidR="006C74EA" w:rsidRDefault="006C74EA" w:rsidP="006C74EA">
            <w:r>
              <w:t>%%%%%%%%%%%%%%%%%%%%%%%%%%%%</w:t>
            </w:r>
          </w:p>
          <w:p w14:paraId="69A4356C" w14:textId="77777777" w:rsidR="006C74EA" w:rsidRDefault="006C74EA" w:rsidP="006C74EA"/>
          <w:p w14:paraId="5BA257A2" w14:textId="77777777" w:rsidR="006C74EA" w:rsidRDefault="006C74EA" w:rsidP="006C74EA">
            <w:r>
              <w:lastRenderedPageBreak/>
              <w:t xml:space="preserve">% </w:t>
            </w:r>
            <w:proofErr w:type="spellStart"/>
            <w:r>
              <w:t>fluents</w:t>
            </w:r>
            <w:proofErr w:type="spellEnd"/>
            <w:r>
              <w:t xml:space="preserve"> are initially exogenous</w:t>
            </w:r>
          </w:p>
          <w:p w14:paraId="7E08D52A" w14:textId="77777777" w:rsidR="006C74EA" w:rsidRDefault="006C74EA" w:rsidP="006C74EA">
            <w:r>
              <w:t>1{on(B,LL,0):location(LL)}1 :- block(B).</w:t>
            </w:r>
          </w:p>
          <w:p w14:paraId="33E69B01" w14:textId="77777777" w:rsidR="006C74EA" w:rsidRDefault="006C74EA" w:rsidP="006C74EA"/>
          <w:p w14:paraId="30D53AD3" w14:textId="77777777" w:rsidR="006C74EA" w:rsidRDefault="006C74EA" w:rsidP="006C74EA">
            <w:r>
              <w:t>% uniqueness and existence of value constraints</w:t>
            </w:r>
          </w:p>
          <w:p w14:paraId="7F3E72BC" w14:textId="77777777" w:rsidR="006C74EA" w:rsidRDefault="006C74EA" w:rsidP="006C74EA">
            <w:r>
              <w:t>:- not 1{on(B,LL,T)}1, block(B), T=</w:t>
            </w:r>
            <w:proofErr w:type="gramStart"/>
            <w:r>
              <w:t>1..</w:t>
            </w:r>
            <w:proofErr w:type="gramEnd"/>
            <w:r>
              <w:t>s.</w:t>
            </w:r>
          </w:p>
          <w:p w14:paraId="19C49E72" w14:textId="77777777" w:rsidR="006C74EA" w:rsidRDefault="006C74EA" w:rsidP="006C74EA"/>
          <w:p w14:paraId="26FF308A" w14:textId="77777777" w:rsidR="006C74EA" w:rsidRDefault="006C74EA" w:rsidP="006C74EA">
            <w:r>
              <w:t>% actions are exogenous</w:t>
            </w:r>
          </w:p>
          <w:p w14:paraId="26F5EFA8" w14:textId="77777777" w:rsidR="006C74EA" w:rsidRDefault="006C74EA" w:rsidP="006C74EA">
            <w:r>
              <w:t xml:space="preserve">{move(B,L,T)} :- block(B), location(L), T = </w:t>
            </w:r>
            <w:proofErr w:type="gramStart"/>
            <w:r>
              <w:t>0..</w:t>
            </w:r>
            <w:proofErr w:type="gramEnd"/>
            <w:r>
              <w:t>s-1.</w:t>
            </w:r>
          </w:p>
          <w:p w14:paraId="43F7CB7C" w14:textId="77777777" w:rsidR="006C74EA" w:rsidRDefault="006C74EA" w:rsidP="006C74EA"/>
          <w:p w14:paraId="14462A84" w14:textId="77777777" w:rsidR="006C74EA" w:rsidRDefault="006C74EA" w:rsidP="006C74EA">
            <w:r>
              <w:t>% commonsense law of inertia</w:t>
            </w:r>
          </w:p>
          <w:p w14:paraId="62D9D4F4" w14:textId="77777777" w:rsidR="006C74EA" w:rsidRDefault="006C74EA" w:rsidP="006C74EA">
            <w:r>
              <w:t>{on(B,L,T+1)} :- on(B,L,T), T &lt; s.</w:t>
            </w:r>
          </w:p>
          <w:p w14:paraId="59CB8E06" w14:textId="77777777" w:rsidR="006C74EA" w:rsidRDefault="006C74EA" w:rsidP="006C74EA"/>
          <w:p w14:paraId="71145FE8" w14:textId="77777777" w:rsidR="006C74EA" w:rsidRDefault="006C74EA" w:rsidP="006C74EA">
            <w:r>
              <w:t>% serializing the actions</w:t>
            </w:r>
          </w:p>
          <w:p w14:paraId="35B03E6B" w14:textId="77777777" w:rsidR="006C74EA" w:rsidRDefault="006C74EA" w:rsidP="006C74EA">
            <w:r>
              <w:t xml:space="preserve">:- move(B1,L1,T), on(B2,L1,T), move(B2,L2,T), block(B2), T = </w:t>
            </w:r>
            <w:proofErr w:type="gramStart"/>
            <w:r>
              <w:t>1..</w:t>
            </w:r>
            <w:proofErr w:type="gramEnd"/>
            <w:r>
              <w:t>s-1.</w:t>
            </w:r>
          </w:p>
          <w:p w14:paraId="45576184" w14:textId="77777777" w:rsidR="006C74EA" w:rsidRDefault="006C74EA" w:rsidP="006C74EA"/>
          <w:p w14:paraId="58369D21" w14:textId="23266C45" w:rsidR="006C74EA" w:rsidRDefault="006C74EA" w:rsidP="006C74EA">
            <w:r>
              <w:t>#show move/3.</w:t>
            </w:r>
          </w:p>
          <w:p w14:paraId="141463B1" w14:textId="121E8F52" w:rsidR="006C74EA" w:rsidRDefault="006C74EA" w:rsidP="006C74EA"/>
          <w:p w14:paraId="396CF9B5" w14:textId="62385259" w:rsidR="00FB1357" w:rsidRDefault="00FB1357" w:rsidP="006C74EA">
            <w:r>
              <w:t>blocks-scenario.txt</w:t>
            </w:r>
            <w:r>
              <w:t xml:space="preserve"> : </w:t>
            </w:r>
          </w:p>
          <w:p w14:paraId="7B88767A" w14:textId="3D361357" w:rsidR="006C74EA" w:rsidRDefault="006C74EA" w:rsidP="006C74EA"/>
          <w:p w14:paraId="001E2BEC" w14:textId="77777777" w:rsidR="006C74EA" w:rsidRDefault="006C74EA" w:rsidP="006C74EA">
            <w:r>
              <w:t>%%%%%%%%%%%%%%%%%%</w:t>
            </w:r>
          </w:p>
          <w:p w14:paraId="2087A174" w14:textId="77777777" w:rsidR="006C74EA" w:rsidRDefault="006C74EA" w:rsidP="006C74EA">
            <w:r>
              <w:t>% File: blocks-scenario.txt</w:t>
            </w:r>
          </w:p>
          <w:p w14:paraId="0E4992C5" w14:textId="77777777" w:rsidR="006C74EA" w:rsidRDefault="006C74EA" w:rsidP="006C74EA">
            <w:r>
              <w:t>%%%%%%%%%%%%%%%%%%%</w:t>
            </w:r>
          </w:p>
          <w:p w14:paraId="37905733" w14:textId="77777777" w:rsidR="006C74EA" w:rsidRDefault="006C74EA" w:rsidP="006C74EA"/>
          <w:p w14:paraId="376E0BE1" w14:textId="77777777" w:rsidR="006C74EA" w:rsidRDefault="006C74EA" w:rsidP="006C74EA">
            <w:r>
              <w:t>block(</w:t>
            </w:r>
            <w:proofErr w:type="spellStart"/>
            <w:r>
              <w:t>a;b;c;d;e;f;g;h;i;j;k;l;m;n;o</w:t>
            </w:r>
            <w:proofErr w:type="spellEnd"/>
            <w:r>
              <w:t>).</w:t>
            </w:r>
          </w:p>
          <w:p w14:paraId="13CA941A" w14:textId="77777777" w:rsidR="006C74EA" w:rsidRDefault="006C74EA" w:rsidP="006C74EA"/>
          <w:p w14:paraId="5DA0695C" w14:textId="77777777" w:rsidR="006C74EA" w:rsidRDefault="006C74EA" w:rsidP="006C74EA">
            <w:r>
              <w:t>% initial state</w:t>
            </w:r>
          </w:p>
          <w:p w14:paraId="6DF6C5F0" w14:textId="77777777" w:rsidR="006C74EA" w:rsidRDefault="006C74EA" w:rsidP="006C74EA">
            <w:r>
              <w:t>:- not on(m,table,0; l,m,0; a,l,0; b,a,0; c,b,0; o,table,0; n,o,0; d,n,0; e,d,0; j,e,0; k,j,0; f,table,0; g,f,0; h,g,0; i,h,0).</w:t>
            </w:r>
          </w:p>
          <w:p w14:paraId="2F146806" w14:textId="77777777" w:rsidR="006C74EA" w:rsidRDefault="006C74EA" w:rsidP="006C74EA"/>
          <w:p w14:paraId="3CE76DF2" w14:textId="77777777" w:rsidR="006C74EA" w:rsidRDefault="006C74EA" w:rsidP="006C74EA">
            <w:r>
              <w:t xml:space="preserve">% </w:t>
            </w:r>
            <w:proofErr w:type="spellStart"/>
            <w:r>
              <w:t>maxstep</w:t>
            </w:r>
            <w:proofErr w:type="spellEnd"/>
          </w:p>
          <w:p w14:paraId="5E90D588" w14:textId="1571A67F" w:rsidR="006C74EA" w:rsidRDefault="006C74EA" w:rsidP="006C74EA">
            <w:r>
              <w:t>:- not on(</w:t>
            </w:r>
            <w:proofErr w:type="spellStart"/>
            <w:r>
              <w:t>e,j,s</w:t>
            </w:r>
            <w:proofErr w:type="spellEnd"/>
            <w:r>
              <w:t xml:space="preserve">; </w:t>
            </w:r>
            <w:proofErr w:type="spellStart"/>
            <w:r>
              <w:t>a,e,s</w:t>
            </w:r>
            <w:proofErr w:type="spellEnd"/>
            <w:r>
              <w:t xml:space="preserve">; </w:t>
            </w:r>
            <w:proofErr w:type="spellStart"/>
            <w:r>
              <w:t>n,a,s</w:t>
            </w:r>
            <w:proofErr w:type="spellEnd"/>
            <w:r>
              <w:t xml:space="preserve">; </w:t>
            </w:r>
            <w:proofErr w:type="spellStart"/>
            <w:r>
              <w:t>i,d,s</w:t>
            </w:r>
            <w:proofErr w:type="spellEnd"/>
            <w:r>
              <w:t xml:space="preserve">; </w:t>
            </w:r>
            <w:proofErr w:type="spellStart"/>
            <w:r>
              <w:t>h,i,s</w:t>
            </w:r>
            <w:proofErr w:type="spellEnd"/>
            <w:r>
              <w:t xml:space="preserve">; </w:t>
            </w:r>
            <w:proofErr w:type="spellStart"/>
            <w:r>
              <w:t>m,h,s</w:t>
            </w:r>
            <w:proofErr w:type="spellEnd"/>
            <w:r>
              <w:t xml:space="preserve">; </w:t>
            </w:r>
            <w:proofErr w:type="spellStart"/>
            <w:r>
              <w:t>o,m,s</w:t>
            </w:r>
            <w:proofErr w:type="spellEnd"/>
            <w:r>
              <w:t xml:space="preserve">; </w:t>
            </w:r>
            <w:proofErr w:type="spellStart"/>
            <w:r>
              <w:t>k,g,s</w:t>
            </w:r>
            <w:proofErr w:type="spellEnd"/>
            <w:r>
              <w:t xml:space="preserve">; </w:t>
            </w:r>
            <w:proofErr w:type="spellStart"/>
            <w:r>
              <w:t>c,k,s</w:t>
            </w:r>
            <w:proofErr w:type="spellEnd"/>
            <w:r>
              <w:t xml:space="preserve">; </w:t>
            </w:r>
            <w:proofErr w:type="spellStart"/>
            <w:r>
              <w:t>b,c,s</w:t>
            </w:r>
            <w:proofErr w:type="spellEnd"/>
            <w:r>
              <w:t xml:space="preserve">; </w:t>
            </w:r>
            <w:proofErr w:type="spellStart"/>
            <w:r>
              <w:t>l,b,s</w:t>
            </w:r>
            <w:proofErr w:type="spellEnd"/>
            <w:r>
              <w:t>).</w:t>
            </w:r>
          </w:p>
          <w:p w14:paraId="4856DCBE" w14:textId="309FF3A9" w:rsidR="006C74EA" w:rsidRDefault="006C74EA" w:rsidP="00FA619A"/>
        </w:tc>
      </w:tr>
      <w:tr w:rsidR="00CD3F0A" w14:paraId="553356DC" w14:textId="77777777" w:rsidTr="00FA619A">
        <w:tc>
          <w:tcPr>
            <w:tcW w:w="1795" w:type="dxa"/>
          </w:tcPr>
          <w:p w14:paraId="2A82E6E6" w14:textId="77777777" w:rsidR="00CD3F0A" w:rsidRDefault="00CD3F0A" w:rsidP="00FA619A">
            <w:pPr>
              <w:jc w:val="center"/>
            </w:pPr>
            <w:r>
              <w:lastRenderedPageBreak/>
              <w:t>Command</w:t>
            </w:r>
          </w:p>
          <w:p w14:paraId="7AE0E1B7" w14:textId="77777777" w:rsidR="00CD3F0A" w:rsidRDefault="00CD3F0A" w:rsidP="00FA619A"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 w14:paraId="45392C7B" w14:textId="77777777" w:rsidR="00CD3F0A" w:rsidRDefault="004C2D92" w:rsidP="00FA619A">
            <w:r>
              <w:t>Please only show the command line that outputs the minimal length plan.</w:t>
            </w:r>
          </w:p>
          <w:p w14:paraId="7DF235D2" w14:textId="77777777" w:rsidR="004A424E" w:rsidRDefault="004A424E" w:rsidP="00FA619A"/>
          <w:p w14:paraId="5886DEBC" w14:textId="77777777" w:rsidR="004A424E" w:rsidRDefault="004A424E" w:rsidP="00FA619A">
            <w:r w:rsidRPr="004A424E">
              <w:t>clingo blocks_3.txt blocks-scenario.txt -c grippers=10 -c s=8</w:t>
            </w:r>
          </w:p>
          <w:p w14:paraId="2040135B" w14:textId="3BF8F2C9" w:rsidR="004A424E" w:rsidRDefault="004A424E" w:rsidP="00FA619A"/>
        </w:tc>
      </w:tr>
      <w:tr w:rsidR="00CD3F0A" w14:paraId="5AE80544" w14:textId="77777777" w:rsidTr="00FA619A">
        <w:tc>
          <w:tcPr>
            <w:tcW w:w="1795" w:type="dxa"/>
          </w:tcPr>
          <w:p w14:paraId="2D9816BB" w14:textId="77777777" w:rsidR="00CD3F0A" w:rsidRDefault="00CD3F0A" w:rsidP="00FA619A">
            <w:pPr>
              <w:jc w:val="center"/>
            </w:pPr>
            <w:r>
              <w:lastRenderedPageBreak/>
              <w:t>Output</w:t>
            </w:r>
          </w:p>
          <w:p w14:paraId="3EACD17C" w14:textId="77777777" w:rsidR="00CD3F0A" w:rsidRDefault="00CD3F0A" w:rsidP="00FA619A">
            <w:pPr>
              <w:jc w:val="center"/>
            </w:pPr>
            <w:r>
              <w:t>of clingo</w:t>
            </w:r>
          </w:p>
        </w:tc>
        <w:tc>
          <w:tcPr>
            <w:tcW w:w="7555" w:type="dxa"/>
          </w:tcPr>
          <w:p w14:paraId="06ED5BD1" w14:textId="3C9321B3" w:rsidR="00CD3F0A" w:rsidRDefault="004A424E" w:rsidP="00FA619A">
            <w:r>
              <w:rPr>
                <w:noProof/>
              </w:rPr>
              <w:drawing>
                <wp:inline distT="0" distB="0" distL="0" distR="0" wp14:anchorId="2D2DD080" wp14:editId="0C66D93A">
                  <wp:extent cx="4585525" cy="1593176"/>
                  <wp:effectExtent l="0" t="0" r="5715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0897" cy="1619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1EDF37" w14:textId="77777777" w:rsidR="00CD3F0A" w:rsidRDefault="00CD3F0A"/>
    <w:p w14:paraId="45660ED5" w14:textId="440D17D9" w:rsidR="00CD3F0A" w:rsidRDefault="00CD3F0A"/>
    <w:p w14:paraId="77588615" w14:textId="110C1075" w:rsidR="00CD3F0A" w:rsidRDefault="00CD3F0A">
      <w:r>
        <w:t>Q</w:t>
      </w:r>
      <w:r w:rsidR="00545FED">
        <w:t>4</w:t>
      </w:r>
    </w:p>
    <w:p w14:paraId="1A1CD93B" w14:textId="77777777" w:rsidR="00CD3F0A" w:rsidRDefault="00CD3F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8275"/>
      </w:tblGrid>
      <w:tr w:rsidR="008941E1" w14:paraId="48C0D55D" w14:textId="77777777" w:rsidTr="00FA619A">
        <w:tc>
          <w:tcPr>
            <w:tcW w:w="1795" w:type="dxa"/>
          </w:tcPr>
          <w:p w14:paraId="5FC65AD0" w14:textId="77777777" w:rsidR="00CD3F0A" w:rsidRDefault="00CD3F0A" w:rsidP="00FA619A">
            <w:pPr>
              <w:jc w:val="center"/>
            </w:pPr>
            <w:r>
              <w:t>Input</w:t>
            </w:r>
          </w:p>
          <w:p w14:paraId="5796C81C" w14:textId="77777777" w:rsidR="00CD3F0A" w:rsidRDefault="00CD3F0A" w:rsidP="00FA619A"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 w14:paraId="5C806DD9" w14:textId="77777777" w:rsidR="00CD3F0A" w:rsidRDefault="00CD3F0A" w:rsidP="00FA619A"/>
          <w:p w14:paraId="7BA7CA5C" w14:textId="0A8258B3" w:rsidR="000C41A4" w:rsidRDefault="000C41A4" w:rsidP="00FA619A">
            <w:r>
              <w:t xml:space="preserve">blocks_4.txt : </w:t>
            </w:r>
          </w:p>
          <w:p w14:paraId="459174EA" w14:textId="783EFD16" w:rsidR="000C41A4" w:rsidRDefault="000C41A4" w:rsidP="00FA619A"/>
          <w:p w14:paraId="270D4CB7" w14:textId="77777777" w:rsidR="000C41A4" w:rsidRDefault="000C41A4" w:rsidP="000C41A4">
            <w:r>
              <w:t>%%%%%%%%%%%%%%%%%%%</w:t>
            </w:r>
          </w:p>
          <w:p w14:paraId="4444CAF1" w14:textId="77777777" w:rsidR="000C41A4" w:rsidRDefault="000C41A4" w:rsidP="000C41A4">
            <w:r>
              <w:t xml:space="preserve">% File: </w:t>
            </w:r>
            <w:proofErr w:type="spellStart"/>
            <w:r>
              <w:t>blocks.lp</w:t>
            </w:r>
            <w:proofErr w:type="spellEnd"/>
            <w:r>
              <w:t>: Blocks World</w:t>
            </w:r>
          </w:p>
          <w:p w14:paraId="1E2A5DD0" w14:textId="77777777" w:rsidR="000C41A4" w:rsidRDefault="000C41A4" w:rsidP="000C41A4">
            <w:r>
              <w:t>%%%%%%%%%%%%%%%%%%%</w:t>
            </w:r>
          </w:p>
          <w:p w14:paraId="5A5DBB5E" w14:textId="77777777" w:rsidR="000C41A4" w:rsidRDefault="000C41A4" w:rsidP="000C41A4"/>
          <w:p w14:paraId="58E9F7F0" w14:textId="77777777" w:rsidR="000C41A4" w:rsidRDefault="000C41A4" w:rsidP="000C41A4">
            <w:r>
              <w:t>%%%%%%%%%%%%%%%%%%%%%%%%%%%%%%</w:t>
            </w:r>
          </w:p>
          <w:p w14:paraId="22D99685" w14:textId="77777777" w:rsidR="000C41A4" w:rsidRDefault="000C41A4" w:rsidP="000C41A4">
            <w:r>
              <w:t>% sort and object declaration</w:t>
            </w:r>
          </w:p>
          <w:p w14:paraId="1070281D" w14:textId="77777777" w:rsidR="000C41A4" w:rsidRDefault="000C41A4" w:rsidP="000C41A4">
            <w:r>
              <w:t>%%%%%%%%%%%%%%%%%%%%%%%%%%%%%%</w:t>
            </w:r>
          </w:p>
          <w:p w14:paraId="39BF9210" w14:textId="77777777" w:rsidR="000C41A4" w:rsidRDefault="000C41A4" w:rsidP="000C41A4"/>
          <w:p w14:paraId="05534C21" w14:textId="77777777" w:rsidR="000C41A4" w:rsidRDefault="000C41A4" w:rsidP="000C41A4">
            <w:r>
              <w:t>% every block is a location</w:t>
            </w:r>
          </w:p>
          <w:p w14:paraId="679C3912" w14:textId="77777777" w:rsidR="000C41A4" w:rsidRDefault="000C41A4" w:rsidP="000C41A4">
            <w:r>
              <w:t>location(B) :- block(B).</w:t>
            </w:r>
          </w:p>
          <w:p w14:paraId="6F465262" w14:textId="77777777" w:rsidR="000C41A4" w:rsidRDefault="000C41A4" w:rsidP="000C41A4"/>
          <w:p w14:paraId="77D37A8D" w14:textId="77777777" w:rsidR="000C41A4" w:rsidRDefault="000C41A4" w:rsidP="000C41A4">
            <w:r>
              <w:t>% the table is a location</w:t>
            </w:r>
          </w:p>
          <w:p w14:paraId="0711644B" w14:textId="77777777" w:rsidR="000C41A4" w:rsidRDefault="000C41A4" w:rsidP="000C41A4">
            <w:r>
              <w:t>location(table).</w:t>
            </w:r>
          </w:p>
          <w:p w14:paraId="41414878" w14:textId="77777777" w:rsidR="000C41A4" w:rsidRDefault="000C41A4" w:rsidP="000C41A4"/>
          <w:p w14:paraId="0085F86B" w14:textId="77777777" w:rsidR="000C41A4" w:rsidRDefault="000C41A4" w:rsidP="000C41A4">
            <w:r>
              <w:t>%%%%%%%%%%%%%%%%%%%%%%%%%%</w:t>
            </w:r>
          </w:p>
          <w:p w14:paraId="2E97C5AA" w14:textId="77777777" w:rsidR="000C41A4" w:rsidRDefault="000C41A4" w:rsidP="000C41A4">
            <w:r>
              <w:t>% state description</w:t>
            </w:r>
          </w:p>
          <w:p w14:paraId="0F86C55B" w14:textId="77777777" w:rsidR="000C41A4" w:rsidRDefault="000C41A4" w:rsidP="000C41A4">
            <w:r>
              <w:t>%%%%%%%%%%%%%%%%%%%%%%%%%%</w:t>
            </w:r>
          </w:p>
          <w:p w14:paraId="404DF4AF" w14:textId="77777777" w:rsidR="000C41A4" w:rsidRDefault="000C41A4" w:rsidP="000C41A4"/>
          <w:p w14:paraId="09B0BDC0" w14:textId="77777777" w:rsidR="000C41A4" w:rsidRDefault="000C41A4" w:rsidP="000C41A4">
            <w:r>
              <w:t xml:space="preserve">% two blocks </w:t>
            </w:r>
            <w:proofErr w:type="gramStart"/>
            <w:r>
              <w:t>can't</w:t>
            </w:r>
            <w:proofErr w:type="gramEnd"/>
            <w:r>
              <w:t xml:space="preserve"> be on the same block at the same time</w:t>
            </w:r>
          </w:p>
          <w:p w14:paraId="5C6C1436" w14:textId="77777777" w:rsidR="000C41A4" w:rsidRDefault="000C41A4" w:rsidP="000C41A4">
            <w:r>
              <w:t xml:space="preserve">:- 2{on(BB,B,T)}, block(B), T = </w:t>
            </w:r>
            <w:proofErr w:type="gramStart"/>
            <w:r>
              <w:t>0..</w:t>
            </w:r>
            <w:proofErr w:type="gramEnd"/>
            <w:r>
              <w:t>s.</w:t>
            </w:r>
          </w:p>
          <w:p w14:paraId="395054ED" w14:textId="77777777" w:rsidR="000C41A4" w:rsidRDefault="000C41A4" w:rsidP="000C41A4"/>
          <w:p w14:paraId="59D6E4DC" w14:textId="77777777" w:rsidR="000C41A4" w:rsidRDefault="000C41A4" w:rsidP="000C41A4">
            <w:r>
              <w:t>%%%%%%%%%%%%%%%%%%%%%%%%%%%%%%%%%%%%%%</w:t>
            </w:r>
          </w:p>
          <w:p w14:paraId="2416A0D1" w14:textId="77777777" w:rsidR="000C41A4" w:rsidRDefault="000C41A4" w:rsidP="000C41A4">
            <w:r>
              <w:t>% effect and preconditions of action</w:t>
            </w:r>
          </w:p>
          <w:p w14:paraId="1324440D" w14:textId="77777777" w:rsidR="000C41A4" w:rsidRDefault="000C41A4" w:rsidP="000C41A4">
            <w:r>
              <w:t>%%%%%%%%%%%%%%%%%%%%%%%%%%%%%%%%%%%%%%</w:t>
            </w:r>
          </w:p>
          <w:p w14:paraId="71535D31" w14:textId="77777777" w:rsidR="000C41A4" w:rsidRDefault="000C41A4" w:rsidP="000C41A4"/>
          <w:p w14:paraId="262B2307" w14:textId="77777777" w:rsidR="000C41A4" w:rsidRDefault="000C41A4" w:rsidP="000C41A4">
            <w:r>
              <w:t>% effect of moving a block</w:t>
            </w:r>
          </w:p>
          <w:p w14:paraId="5FEB91B1" w14:textId="77777777" w:rsidR="000C41A4" w:rsidRDefault="000C41A4" w:rsidP="000C41A4">
            <w:r>
              <w:t>on(B,L,T+1) :- move(B,L,T).</w:t>
            </w:r>
          </w:p>
          <w:p w14:paraId="6B411E72" w14:textId="77777777" w:rsidR="000C41A4" w:rsidRDefault="000C41A4" w:rsidP="000C41A4"/>
          <w:p w14:paraId="3C39F1E0" w14:textId="77777777" w:rsidR="000C41A4" w:rsidRDefault="000C41A4" w:rsidP="000C41A4">
            <w:r>
              <w:lastRenderedPageBreak/>
              <w:t>% concurrent actions are limited by num of grippers</w:t>
            </w:r>
          </w:p>
          <w:p w14:paraId="1600FEF6" w14:textId="77777777" w:rsidR="000C41A4" w:rsidRDefault="000C41A4" w:rsidP="000C41A4">
            <w:r>
              <w:t xml:space="preserve">:- not {move(BB,LL,T)} grippers, T = </w:t>
            </w:r>
            <w:proofErr w:type="gramStart"/>
            <w:r>
              <w:t>0..</w:t>
            </w:r>
            <w:proofErr w:type="gramEnd"/>
            <w:r>
              <w:t>s-1.</w:t>
            </w:r>
          </w:p>
          <w:p w14:paraId="3F41DC03" w14:textId="77777777" w:rsidR="000C41A4" w:rsidRDefault="000C41A4" w:rsidP="000C41A4"/>
          <w:p w14:paraId="5CA24537" w14:textId="77777777" w:rsidR="000C41A4" w:rsidRDefault="000C41A4" w:rsidP="000C41A4">
            <w:r>
              <w:t>% a block can be moved only when it is clear</w:t>
            </w:r>
          </w:p>
          <w:p w14:paraId="58463EEC" w14:textId="77777777" w:rsidR="000C41A4" w:rsidRDefault="000C41A4" w:rsidP="000C41A4">
            <w:r>
              <w:t>:- move(B,L,T), on(B1,B,T).</w:t>
            </w:r>
          </w:p>
          <w:p w14:paraId="19E8CBD0" w14:textId="77777777" w:rsidR="000C41A4" w:rsidRDefault="000C41A4" w:rsidP="000C41A4"/>
          <w:p w14:paraId="12DFA981" w14:textId="77777777" w:rsidR="000C41A4" w:rsidRDefault="000C41A4" w:rsidP="000C41A4">
            <w:r>
              <w:t xml:space="preserve">% a block </w:t>
            </w:r>
            <w:proofErr w:type="gramStart"/>
            <w:r>
              <w:t>can't</w:t>
            </w:r>
            <w:proofErr w:type="gramEnd"/>
            <w:r>
              <w:t xml:space="preserve"> be moved onto a block that is being moved also</w:t>
            </w:r>
          </w:p>
          <w:p w14:paraId="29768385" w14:textId="77777777" w:rsidR="000C41A4" w:rsidRDefault="000C41A4" w:rsidP="000C41A4">
            <w:r>
              <w:t>:- move(B,B1,T), move(B1,L,T).</w:t>
            </w:r>
          </w:p>
          <w:p w14:paraId="42A04DFF" w14:textId="77777777" w:rsidR="000C41A4" w:rsidRDefault="000C41A4" w:rsidP="000C41A4"/>
          <w:p w14:paraId="1ADD10D2" w14:textId="77777777" w:rsidR="000C41A4" w:rsidRDefault="000C41A4" w:rsidP="000C41A4">
            <w:r>
              <w:t>%%%%%%%%%%%%%%%%%%%%%%%%%%%%</w:t>
            </w:r>
          </w:p>
          <w:p w14:paraId="2DDB1252" w14:textId="77777777" w:rsidR="000C41A4" w:rsidRDefault="000C41A4" w:rsidP="000C41A4">
            <w:r>
              <w:t>% domain independent axioms</w:t>
            </w:r>
          </w:p>
          <w:p w14:paraId="485A98F3" w14:textId="77777777" w:rsidR="000C41A4" w:rsidRDefault="000C41A4" w:rsidP="000C41A4">
            <w:r>
              <w:t>%%%%%%%%%%%%%%%%%%%%%%%%%%%%</w:t>
            </w:r>
          </w:p>
          <w:p w14:paraId="56AA6EDA" w14:textId="77777777" w:rsidR="000C41A4" w:rsidRDefault="000C41A4" w:rsidP="000C41A4"/>
          <w:p w14:paraId="636B9376" w14:textId="77777777" w:rsidR="000C41A4" w:rsidRDefault="000C41A4" w:rsidP="000C41A4">
            <w:r>
              <w:t xml:space="preserve">% </w:t>
            </w:r>
            <w:proofErr w:type="spellStart"/>
            <w:r>
              <w:t>fluents</w:t>
            </w:r>
            <w:proofErr w:type="spellEnd"/>
            <w:r>
              <w:t xml:space="preserve"> are initially exogenous</w:t>
            </w:r>
          </w:p>
          <w:p w14:paraId="3104EFC8" w14:textId="77777777" w:rsidR="000C41A4" w:rsidRDefault="000C41A4" w:rsidP="000C41A4">
            <w:r>
              <w:t>1{on(B,LL,0):location(LL)}1 :- block(B).</w:t>
            </w:r>
          </w:p>
          <w:p w14:paraId="256FA44C" w14:textId="77777777" w:rsidR="000C41A4" w:rsidRDefault="000C41A4" w:rsidP="000C41A4"/>
          <w:p w14:paraId="46FECCE1" w14:textId="77777777" w:rsidR="000C41A4" w:rsidRDefault="000C41A4" w:rsidP="000C41A4">
            <w:r>
              <w:t>% uniqueness and existence of value constraints</w:t>
            </w:r>
          </w:p>
          <w:p w14:paraId="3806A257" w14:textId="77777777" w:rsidR="000C41A4" w:rsidRDefault="000C41A4" w:rsidP="000C41A4">
            <w:r>
              <w:t>:- not 1{on(B,LL,T)}1, block(B), T=</w:t>
            </w:r>
            <w:proofErr w:type="gramStart"/>
            <w:r>
              <w:t>1..</w:t>
            </w:r>
            <w:proofErr w:type="gramEnd"/>
            <w:r>
              <w:t>s.</w:t>
            </w:r>
          </w:p>
          <w:p w14:paraId="718EABD5" w14:textId="77777777" w:rsidR="000C41A4" w:rsidRDefault="000C41A4" w:rsidP="000C41A4"/>
          <w:p w14:paraId="09630E7B" w14:textId="77777777" w:rsidR="000C41A4" w:rsidRDefault="000C41A4" w:rsidP="000C41A4">
            <w:r>
              <w:t>% actions are exogenous</w:t>
            </w:r>
          </w:p>
          <w:p w14:paraId="382F4127" w14:textId="77777777" w:rsidR="000C41A4" w:rsidRDefault="000C41A4" w:rsidP="000C41A4">
            <w:r>
              <w:t xml:space="preserve">{move(B,L,T)} :- block(B), location(L), T = </w:t>
            </w:r>
            <w:proofErr w:type="gramStart"/>
            <w:r>
              <w:t>0..</w:t>
            </w:r>
            <w:proofErr w:type="gramEnd"/>
            <w:r>
              <w:t>s-1.</w:t>
            </w:r>
          </w:p>
          <w:p w14:paraId="07E33F0D" w14:textId="77777777" w:rsidR="000C41A4" w:rsidRDefault="000C41A4" w:rsidP="000C41A4"/>
          <w:p w14:paraId="33F68CF2" w14:textId="77777777" w:rsidR="000C41A4" w:rsidRDefault="000C41A4" w:rsidP="000C41A4">
            <w:r>
              <w:t>% commonsense law of inertia</w:t>
            </w:r>
          </w:p>
          <w:p w14:paraId="1489F4BC" w14:textId="77777777" w:rsidR="000C41A4" w:rsidRDefault="000C41A4" w:rsidP="000C41A4">
            <w:r>
              <w:t>{on(B,L,T+1)} :- on(B,L,T), T &lt; s.</w:t>
            </w:r>
          </w:p>
          <w:p w14:paraId="0B7E9B74" w14:textId="77777777" w:rsidR="000C41A4" w:rsidRDefault="000C41A4" w:rsidP="000C41A4"/>
          <w:p w14:paraId="131E6BBD" w14:textId="77777777" w:rsidR="000C41A4" w:rsidRDefault="000C41A4" w:rsidP="000C41A4">
            <w:r>
              <w:t>% serializing the actions</w:t>
            </w:r>
          </w:p>
          <w:p w14:paraId="1117E6CA" w14:textId="77777777" w:rsidR="000C41A4" w:rsidRDefault="000C41A4" w:rsidP="000C41A4">
            <w:r>
              <w:t xml:space="preserve">:- move(B1,L1,T), on(B2,L1,T), move(B2,L2,T), block(B2), T = </w:t>
            </w:r>
            <w:proofErr w:type="gramStart"/>
            <w:r>
              <w:t>1..</w:t>
            </w:r>
            <w:proofErr w:type="gramEnd"/>
            <w:r>
              <w:t>s-1.</w:t>
            </w:r>
          </w:p>
          <w:p w14:paraId="5CFD7E8A" w14:textId="77777777" w:rsidR="000C41A4" w:rsidRDefault="000C41A4" w:rsidP="000C41A4"/>
          <w:p w14:paraId="03EC65F4" w14:textId="77777777" w:rsidR="000C41A4" w:rsidRDefault="000C41A4" w:rsidP="000C41A4">
            <w:r>
              <w:t>% minimize number of actions (moves)</w:t>
            </w:r>
          </w:p>
          <w:p w14:paraId="1F0FF1BF" w14:textId="77777777" w:rsidR="000C41A4" w:rsidRDefault="000C41A4" w:rsidP="000C41A4">
            <w:r>
              <w:t>#minimize{1,B,L,T:move(B,L,T)}.</w:t>
            </w:r>
          </w:p>
          <w:p w14:paraId="41B9F764" w14:textId="77777777" w:rsidR="000C41A4" w:rsidRDefault="000C41A4" w:rsidP="000C41A4"/>
          <w:p w14:paraId="23802B28" w14:textId="444C5C10" w:rsidR="000C41A4" w:rsidRDefault="000C41A4" w:rsidP="000C41A4">
            <w:r>
              <w:t>#show move/3.</w:t>
            </w:r>
          </w:p>
          <w:p w14:paraId="4074A296" w14:textId="558E26FD" w:rsidR="000C41A4" w:rsidRDefault="000C41A4" w:rsidP="000C41A4"/>
          <w:p w14:paraId="497A9139" w14:textId="7E222553" w:rsidR="000C41A4" w:rsidRDefault="000C41A4" w:rsidP="000C41A4"/>
          <w:p w14:paraId="5721A379" w14:textId="223D2121" w:rsidR="000C41A4" w:rsidRDefault="000C41A4" w:rsidP="000C41A4">
            <w:r>
              <w:t>blocks-scenario</w:t>
            </w:r>
            <w:r>
              <w:t>_4</w:t>
            </w:r>
            <w:r>
              <w:t xml:space="preserve">.txt : </w:t>
            </w:r>
          </w:p>
          <w:p w14:paraId="1E2CBFD7" w14:textId="35C84E35" w:rsidR="000C41A4" w:rsidRDefault="000C41A4" w:rsidP="000C41A4"/>
          <w:p w14:paraId="75DA37EB" w14:textId="77777777" w:rsidR="000C41A4" w:rsidRDefault="000C41A4" w:rsidP="000C41A4">
            <w:r>
              <w:t>block(</w:t>
            </w:r>
            <w:proofErr w:type="spellStart"/>
            <w:r>
              <w:t>a;b;c;d;e;f;g;h;i;j;k;l;m;n;o</w:t>
            </w:r>
            <w:proofErr w:type="spellEnd"/>
            <w:r>
              <w:t>).</w:t>
            </w:r>
          </w:p>
          <w:p w14:paraId="4FA0174D" w14:textId="77777777" w:rsidR="000C41A4" w:rsidRDefault="000C41A4" w:rsidP="000C41A4"/>
          <w:p w14:paraId="4BAAB239" w14:textId="77777777" w:rsidR="000C41A4" w:rsidRDefault="000C41A4" w:rsidP="000C41A4">
            <w:r>
              <w:t>% initial state</w:t>
            </w:r>
          </w:p>
          <w:p w14:paraId="6E8418F5" w14:textId="77777777" w:rsidR="000C41A4" w:rsidRDefault="000C41A4" w:rsidP="000C41A4">
            <w:r>
              <w:t>:- not on(m,table,0; l,m,0; a,l,0; b,a,0; c,b,0; o,table,0; n,o,0; d,n,0; e,d,0; j,e,0; k,j,0; f,table,0; g,f,0; h,g,0; i,h,0).</w:t>
            </w:r>
          </w:p>
          <w:p w14:paraId="5CBE708E" w14:textId="77777777" w:rsidR="000C41A4" w:rsidRDefault="000C41A4" w:rsidP="000C41A4"/>
          <w:p w14:paraId="10F0D3AD" w14:textId="77777777" w:rsidR="000C41A4" w:rsidRDefault="000C41A4" w:rsidP="000C41A4">
            <w:r>
              <w:t xml:space="preserve">% </w:t>
            </w:r>
            <w:proofErr w:type="spellStart"/>
            <w:r>
              <w:t>maxstep</w:t>
            </w:r>
            <w:proofErr w:type="spellEnd"/>
          </w:p>
          <w:p w14:paraId="606D1C72" w14:textId="01F55065" w:rsidR="000C41A4" w:rsidRDefault="000C41A4" w:rsidP="000C41A4">
            <w:r>
              <w:t>:- not on(</w:t>
            </w:r>
            <w:proofErr w:type="spellStart"/>
            <w:r>
              <w:t>e,j,s</w:t>
            </w:r>
            <w:proofErr w:type="spellEnd"/>
            <w:r>
              <w:t xml:space="preserve">; </w:t>
            </w:r>
            <w:proofErr w:type="spellStart"/>
            <w:r>
              <w:t>a,e,s</w:t>
            </w:r>
            <w:proofErr w:type="spellEnd"/>
            <w:r>
              <w:t xml:space="preserve">; </w:t>
            </w:r>
            <w:proofErr w:type="spellStart"/>
            <w:r>
              <w:t>n,a,s</w:t>
            </w:r>
            <w:proofErr w:type="spellEnd"/>
            <w:r>
              <w:t xml:space="preserve">; </w:t>
            </w:r>
            <w:proofErr w:type="spellStart"/>
            <w:r>
              <w:t>i,d,s</w:t>
            </w:r>
            <w:proofErr w:type="spellEnd"/>
            <w:r>
              <w:t xml:space="preserve">; </w:t>
            </w:r>
            <w:proofErr w:type="spellStart"/>
            <w:r>
              <w:t>h,i,s</w:t>
            </w:r>
            <w:proofErr w:type="spellEnd"/>
            <w:r>
              <w:t xml:space="preserve">; </w:t>
            </w:r>
            <w:proofErr w:type="spellStart"/>
            <w:r>
              <w:t>m,h,s</w:t>
            </w:r>
            <w:proofErr w:type="spellEnd"/>
            <w:r>
              <w:t xml:space="preserve">; </w:t>
            </w:r>
            <w:proofErr w:type="spellStart"/>
            <w:r>
              <w:t>o,m,s</w:t>
            </w:r>
            <w:proofErr w:type="spellEnd"/>
            <w:r>
              <w:t xml:space="preserve">; </w:t>
            </w:r>
            <w:proofErr w:type="spellStart"/>
            <w:r>
              <w:t>k,g,s</w:t>
            </w:r>
            <w:proofErr w:type="spellEnd"/>
            <w:r>
              <w:t xml:space="preserve">; </w:t>
            </w:r>
            <w:proofErr w:type="spellStart"/>
            <w:r>
              <w:t>c,k,s</w:t>
            </w:r>
            <w:proofErr w:type="spellEnd"/>
            <w:r>
              <w:t xml:space="preserve">; </w:t>
            </w:r>
            <w:proofErr w:type="spellStart"/>
            <w:r>
              <w:t>b,c,s</w:t>
            </w:r>
            <w:proofErr w:type="spellEnd"/>
            <w:r>
              <w:t xml:space="preserve">; </w:t>
            </w:r>
            <w:proofErr w:type="spellStart"/>
            <w:r>
              <w:t>l,b,s</w:t>
            </w:r>
            <w:proofErr w:type="spellEnd"/>
            <w:r>
              <w:t>).</w:t>
            </w:r>
          </w:p>
          <w:p w14:paraId="4E87BF40" w14:textId="4602FCC4" w:rsidR="000C41A4" w:rsidRDefault="000C41A4" w:rsidP="00FA619A"/>
        </w:tc>
      </w:tr>
      <w:tr w:rsidR="008941E1" w14:paraId="234E481F" w14:textId="77777777" w:rsidTr="00FA619A">
        <w:tc>
          <w:tcPr>
            <w:tcW w:w="1795" w:type="dxa"/>
          </w:tcPr>
          <w:p w14:paraId="28C625D5" w14:textId="77777777" w:rsidR="00CD3F0A" w:rsidRDefault="00CD3F0A" w:rsidP="00FA619A">
            <w:pPr>
              <w:jc w:val="center"/>
            </w:pPr>
            <w:r>
              <w:lastRenderedPageBreak/>
              <w:t>Command</w:t>
            </w:r>
          </w:p>
          <w:p w14:paraId="54A61613" w14:textId="77777777" w:rsidR="00CD3F0A" w:rsidRDefault="00CD3F0A" w:rsidP="00FA619A"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 w14:paraId="02A9AB80" w14:textId="77777777" w:rsidR="00304D53" w:rsidRDefault="00304D53" w:rsidP="00304D53">
            <w:r>
              <w:t>You should write multiple command lines below.</w:t>
            </w:r>
          </w:p>
          <w:p w14:paraId="422503C0" w14:textId="77777777" w:rsidR="00CD3F0A" w:rsidRDefault="00CD3F0A" w:rsidP="00FA619A"/>
          <w:p w14:paraId="715602DC" w14:textId="77777777" w:rsidR="00A75667" w:rsidRDefault="00A75667" w:rsidP="00FA619A">
            <w:r w:rsidRPr="00A75667">
              <w:t>clingo blocks_4.txt blocks-scenario_4.txt -c grippers=10 -c s=8</w:t>
            </w:r>
          </w:p>
          <w:p w14:paraId="476569A5" w14:textId="57D0CEC2" w:rsidR="00A75667" w:rsidRDefault="00A75667" w:rsidP="00FA619A"/>
          <w:p w14:paraId="0098D3B4" w14:textId="2155DC95" w:rsidR="00A75667" w:rsidRDefault="00A75667" w:rsidP="00FA619A">
            <w:r w:rsidRPr="00A75667">
              <w:t>clingo blocks_4.txt blocks-scenario_4.txt -c grippers=10 -c s=9</w:t>
            </w:r>
          </w:p>
          <w:p w14:paraId="75FBFE34" w14:textId="5F5410AE" w:rsidR="00A75667" w:rsidRDefault="00A75667" w:rsidP="00FA619A"/>
          <w:p w14:paraId="3710C824" w14:textId="4C31FCAD" w:rsidR="00A75667" w:rsidRDefault="00A75667" w:rsidP="00FA619A">
            <w:r w:rsidRPr="00A75667">
              <w:t>clingo blocks_4.txt blocks-scenario_4.txt -c grippers=10 -c s=</w:t>
            </w:r>
            <w:r>
              <w:t>10</w:t>
            </w:r>
            <w:r w:rsidR="00AC359D">
              <w:t xml:space="preserve"> -t4</w:t>
            </w:r>
          </w:p>
          <w:p w14:paraId="210DA3B6" w14:textId="0BB8B0DB" w:rsidR="00A75667" w:rsidRDefault="00A75667" w:rsidP="00FA619A"/>
        </w:tc>
      </w:tr>
      <w:tr w:rsidR="008941E1" w14:paraId="28FF4CA8" w14:textId="77777777" w:rsidTr="00FA619A">
        <w:tc>
          <w:tcPr>
            <w:tcW w:w="1795" w:type="dxa"/>
          </w:tcPr>
          <w:p w14:paraId="0D31A049" w14:textId="77777777" w:rsidR="00CD3F0A" w:rsidRDefault="00CD3F0A" w:rsidP="00FA619A">
            <w:pPr>
              <w:jc w:val="center"/>
            </w:pPr>
            <w:r>
              <w:t>Output</w:t>
            </w:r>
          </w:p>
          <w:p w14:paraId="43DECDE3" w14:textId="77777777" w:rsidR="00CD3F0A" w:rsidRDefault="00CD3F0A" w:rsidP="00FA619A">
            <w:pPr>
              <w:jc w:val="center"/>
            </w:pPr>
            <w:r>
              <w:t>of clingo</w:t>
            </w:r>
          </w:p>
        </w:tc>
        <w:tc>
          <w:tcPr>
            <w:tcW w:w="7555" w:type="dxa"/>
          </w:tcPr>
          <w:p w14:paraId="2C32AE1E" w14:textId="114E7BAF" w:rsidR="00545FED" w:rsidRDefault="00545FED" w:rsidP="00545FED">
            <w:r>
              <w:t xml:space="preserve">You should write multiple outputs, one for each command. These outputs serve as the </w:t>
            </w:r>
            <w:r w:rsidR="00A75667">
              <w:t>evidence</w:t>
            </w:r>
            <w:r>
              <w:t xml:space="preserve"> of your answer to the question below.</w:t>
            </w:r>
          </w:p>
          <w:p w14:paraId="50CD368F" w14:textId="0AEB9263" w:rsidR="00A75667" w:rsidRDefault="00A75667" w:rsidP="00545FED"/>
          <w:p w14:paraId="0A5BA115" w14:textId="2B67ECD4" w:rsidR="00A75667" w:rsidRDefault="00A75667" w:rsidP="00545FED">
            <w:r>
              <w:t>When s = 8:</w:t>
            </w:r>
          </w:p>
          <w:p w14:paraId="4CF54FFD" w14:textId="77777777" w:rsidR="00A75667" w:rsidRDefault="00A75667" w:rsidP="00545FED"/>
          <w:p w14:paraId="4A5F99F5" w14:textId="428A770E" w:rsidR="00A75667" w:rsidRDefault="00A75667" w:rsidP="00545FED">
            <w:r>
              <w:rPr>
                <w:noProof/>
              </w:rPr>
              <w:drawing>
                <wp:inline distT="0" distB="0" distL="0" distR="0" wp14:anchorId="42DDD618" wp14:editId="4D71883C">
                  <wp:extent cx="5169694" cy="1272540"/>
                  <wp:effectExtent l="0" t="0" r="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5729" cy="12740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062635" w14:textId="4843812E" w:rsidR="00A75667" w:rsidRDefault="00A75667" w:rsidP="00545FED"/>
          <w:p w14:paraId="60BF9A0D" w14:textId="7937414B" w:rsidR="00A75667" w:rsidRDefault="00A75667" w:rsidP="00545FED">
            <w:r>
              <w:rPr>
                <w:noProof/>
              </w:rPr>
              <w:drawing>
                <wp:inline distT="0" distB="0" distL="0" distR="0" wp14:anchorId="4AFC3D74" wp14:editId="1F66AEBD">
                  <wp:extent cx="5133109" cy="20269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5676" cy="2031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CF81C4" w14:textId="7AB2294C" w:rsidR="00A75667" w:rsidRDefault="00A75667" w:rsidP="00545FED"/>
          <w:p w14:paraId="1FE7346F" w14:textId="35383437" w:rsidR="00A75667" w:rsidRDefault="00A75667" w:rsidP="00545FED">
            <w:r>
              <w:t>When s = 9:</w:t>
            </w:r>
          </w:p>
          <w:p w14:paraId="4837E604" w14:textId="237FFE99" w:rsidR="00A75667" w:rsidRDefault="00A75667" w:rsidP="00545FED"/>
          <w:p w14:paraId="0056F094" w14:textId="06B869EB" w:rsidR="00A75667" w:rsidRDefault="00A75667" w:rsidP="00545FED">
            <w:r>
              <w:rPr>
                <w:noProof/>
              </w:rPr>
              <w:drawing>
                <wp:inline distT="0" distB="0" distL="0" distR="0" wp14:anchorId="1BE34E1D" wp14:editId="0BF34EE1">
                  <wp:extent cx="5120884" cy="1348740"/>
                  <wp:effectExtent l="0" t="0" r="3810" b="381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9096" cy="1350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90A5CC" w14:textId="60A846E2" w:rsidR="00A75667" w:rsidRDefault="00A75667" w:rsidP="00545FED"/>
          <w:p w14:paraId="6FDF7F6D" w14:textId="7E8D5DA1" w:rsidR="008446E5" w:rsidRDefault="008446E5" w:rsidP="00545FED">
            <w:r>
              <w:rPr>
                <w:noProof/>
              </w:rPr>
              <w:lastRenderedPageBreak/>
              <w:drawing>
                <wp:inline distT="0" distB="0" distL="0" distR="0" wp14:anchorId="14CC17CE" wp14:editId="66B4B934">
                  <wp:extent cx="5067300" cy="1526687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8404" cy="15300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9E9109" w14:textId="552EE25B" w:rsidR="008446E5" w:rsidRDefault="008446E5" w:rsidP="00545FED"/>
          <w:p w14:paraId="02AE9FF8" w14:textId="3E31DE87" w:rsidR="008446E5" w:rsidRDefault="008446E5" w:rsidP="00545FED"/>
          <w:p w14:paraId="1A32A455" w14:textId="03241592" w:rsidR="008446E5" w:rsidRDefault="008446E5" w:rsidP="00545FED">
            <w:r>
              <w:t>When s = 10:</w:t>
            </w:r>
          </w:p>
          <w:p w14:paraId="1A5C2B1A" w14:textId="5CEE4C9A" w:rsidR="008446E5" w:rsidRDefault="008446E5" w:rsidP="00545FED"/>
          <w:p w14:paraId="3CFD9DB7" w14:textId="6F184E64" w:rsidR="008446E5" w:rsidRDefault="008941E1" w:rsidP="00545FED">
            <w:r>
              <w:rPr>
                <w:noProof/>
              </w:rPr>
              <w:drawing>
                <wp:inline distT="0" distB="0" distL="0" distR="0" wp14:anchorId="5A8E846F" wp14:editId="2F7BD485">
                  <wp:extent cx="5044440" cy="1539201"/>
                  <wp:effectExtent l="0" t="0" r="3810" b="444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5870" cy="1564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C0279C" w14:textId="77777777" w:rsidR="008446E5" w:rsidRDefault="008446E5" w:rsidP="00545FED"/>
          <w:p w14:paraId="0B75A13C" w14:textId="3C94B5E7" w:rsidR="008446E5" w:rsidRDefault="008446E5" w:rsidP="00545FED"/>
          <w:p w14:paraId="3013329D" w14:textId="4834A72C" w:rsidR="008941E1" w:rsidRDefault="008941E1" w:rsidP="00545FED">
            <w:r>
              <w:rPr>
                <w:noProof/>
              </w:rPr>
              <w:drawing>
                <wp:inline distT="0" distB="0" distL="0" distR="0" wp14:anchorId="259996B2" wp14:editId="7132E2D3">
                  <wp:extent cx="5943600" cy="272796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727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8D4E3D" w14:textId="77777777" w:rsidR="00CD3F0A" w:rsidRDefault="00CD3F0A" w:rsidP="00FA619A"/>
        </w:tc>
      </w:tr>
      <w:tr w:rsidR="008941E1" w14:paraId="69316A4F" w14:textId="77777777" w:rsidTr="00FA619A">
        <w:tc>
          <w:tcPr>
            <w:tcW w:w="1795" w:type="dxa"/>
          </w:tcPr>
          <w:p w14:paraId="652CA258" w14:textId="77777777" w:rsidR="00CD3F0A" w:rsidRDefault="00CD3F0A" w:rsidP="00FA619A">
            <w:pPr>
              <w:jc w:val="center"/>
            </w:pPr>
            <w:r>
              <w:lastRenderedPageBreak/>
              <w:t>Answer</w:t>
            </w:r>
          </w:p>
          <w:p w14:paraId="7C5CF796" w14:textId="77777777" w:rsidR="00CD3F0A" w:rsidRDefault="00CD3F0A" w:rsidP="00FA619A">
            <w:pPr>
              <w:jc w:val="center"/>
            </w:pPr>
            <w:r>
              <w:t>to Questions</w:t>
            </w:r>
          </w:p>
        </w:tc>
        <w:tc>
          <w:tcPr>
            <w:tcW w:w="7555" w:type="dxa"/>
          </w:tcPr>
          <w:p w14:paraId="4A0170B0" w14:textId="4C7B5442" w:rsidR="00304D53" w:rsidRDefault="00545FED" w:rsidP="00FA619A">
            <w:r w:rsidRPr="00545FED">
              <w:t xml:space="preserve">What is </w:t>
            </w:r>
            <w:r>
              <w:t>the least number of actions</w:t>
            </w:r>
            <w:r w:rsidRPr="00545FED">
              <w:t xml:space="preserve"> when </w:t>
            </w:r>
            <w:proofErr w:type="spellStart"/>
            <w:r w:rsidRPr="00545FED">
              <w:t>maxstep</w:t>
            </w:r>
            <w:proofErr w:type="spellEnd"/>
            <w:r w:rsidRPr="00545FED">
              <w:t xml:space="preserve"> m is 8, 9, and 10?</w:t>
            </w:r>
          </w:p>
          <w:p w14:paraId="6260DAA3" w14:textId="77777777" w:rsidR="00545FED" w:rsidRDefault="00545FED" w:rsidP="00FA619A"/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664"/>
              <w:gridCol w:w="3665"/>
            </w:tblGrid>
            <w:tr w:rsidR="00304D53" w14:paraId="4C667F59" w14:textId="77777777" w:rsidTr="00545FED">
              <w:trPr>
                <w:jc w:val="center"/>
              </w:trPr>
              <w:tc>
                <w:tcPr>
                  <w:tcW w:w="3664" w:type="dxa"/>
                </w:tcPr>
                <w:p w14:paraId="344CDBEA" w14:textId="1A248BC7" w:rsidR="00304D53" w:rsidRDefault="00545FED" w:rsidP="00545FED">
                  <w:pPr>
                    <w:jc w:val="center"/>
                  </w:pPr>
                  <w:r>
                    <w:t>m</w:t>
                  </w:r>
                </w:p>
              </w:tc>
              <w:tc>
                <w:tcPr>
                  <w:tcW w:w="3665" w:type="dxa"/>
                </w:tcPr>
                <w:p w14:paraId="039D80E5" w14:textId="6D56C0F7" w:rsidR="00304D53" w:rsidRDefault="00545FED" w:rsidP="00545FED">
                  <w:pPr>
                    <w:jc w:val="center"/>
                  </w:pPr>
                  <w:r>
                    <w:t>least number of actions</w:t>
                  </w:r>
                </w:p>
              </w:tc>
            </w:tr>
            <w:tr w:rsidR="00304D53" w14:paraId="5E9A2C8B" w14:textId="77777777" w:rsidTr="00545FED">
              <w:trPr>
                <w:jc w:val="center"/>
              </w:trPr>
              <w:tc>
                <w:tcPr>
                  <w:tcW w:w="3664" w:type="dxa"/>
                </w:tcPr>
                <w:p w14:paraId="13304EFA" w14:textId="03A73D55" w:rsidR="00304D53" w:rsidRDefault="00545FED" w:rsidP="00545FED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3665" w:type="dxa"/>
                </w:tcPr>
                <w:p w14:paraId="3F5297E6" w14:textId="468172F3" w:rsidR="00304D53" w:rsidRDefault="008446E5" w:rsidP="00545FED">
                  <w:pPr>
                    <w:jc w:val="center"/>
                  </w:pPr>
                  <w:r>
                    <w:t>18</w:t>
                  </w:r>
                </w:p>
              </w:tc>
            </w:tr>
            <w:tr w:rsidR="00304D53" w14:paraId="7BB6A1FA" w14:textId="77777777" w:rsidTr="00545FED">
              <w:trPr>
                <w:jc w:val="center"/>
              </w:trPr>
              <w:tc>
                <w:tcPr>
                  <w:tcW w:w="3664" w:type="dxa"/>
                </w:tcPr>
                <w:p w14:paraId="5BABB01A" w14:textId="1278736F" w:rsidR="00304D53" w:rsidRDefault="00545FED" w:rsidP="00545FED">
                  <w:pPr>
                    <w:jc w:val="center"/>
                  </w:pPr>
                  <w:r>
                    <w:t>9</w:t>
                  </w:r>
                </w:p>
              </w:tc>
              <w:tc>
                <w:tcPr>
                  <w:tcW w:w="3665" w:type="dxa"/>
                </w:tcPr>
                <w:p w14:paraId="648FCCF4" w14:textId="458575F6" w:rsidR="00304D53" w:rsidRDefault="008446E5" w:rsidP="00545FED">
                  <w:pPr>
                    <w:jc w:val="center"/>
                  </w:pPr>
                  <w:r>
                    <w:t>16</w:t>
                  </w:r>
                </w:p>
              </w:tc>
            </w:tr>
            <w:tr w:rsidR="00304D53" w14:paraId="2F98CE4A" w14:textId="77777777" w:rsidTr="00545FED">
              <w:trPr>
                <w:jc w:val="center"/>
              </w:trPr>
              <w:tc>
                <w:tcPr>
                  <w:tcW w:w="3664" w:type="dxa"/>
                </w:tcPr>
                <w:p w14:paraId="2870DEE5" w14:textId="74AE0650" w:rsidR="00304D53" w:rsidRDefault="00545FED" w:rsidP="00545FED">
                  <w:pPr>
                    <w:jc w:val="center"/>
                  </w:pPr>
                  <w:r>
                    <w:lastRenderedPageBreak/>
                    <w:t>10</w:t>
                  </w:r>
                </w:p>
              </w:tc>
              <w:tc>
                <w:tcPr>
                  <w:tcW w:w="3665" w:type="dxa"/>
                </w:tcPr>
                <w:p w14:paraId="0D23C066" w14:textId="442AA9ED" w:rsidR="00304D53" w:rsidRDefault="008446E5" w:rsidP="00545FED">
                  <w:pPr>
                    <w:jc w:val="center"/>
                  </w:pPr>
                  <w:r>
                    <w:t>15</w:t>
                  </w:r>
                </w:p>
              </w:tc>
            </w:tr>
          </w:tbl>
          <w:p w14:paraId="142EC06E" w14:textId="77777777" w:rsidR="00304D53" w:rsidRDefault="00304D53" w:rsidP="00FA619A"/>
          <w:p w14:paraId="609903BE" w14:textId="77777777" w:rsidR="00304D53" w:rsidRDefault="00304D53" w:rsidP="00FA619A"/>
        </w:tc>
      </w:tr>
    </w:tbl>
    <w:p w14:paraId="27C8542F" w14:textId="77777777" w:rsidR="00CD3F0A" w:rsidRDefault="00CD3F0A"/>
    <w:sectPr w:rsidR="00CD3F0A" w:rsidSect="00541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F0A"/>
    <w:rsid w:val="000C41A4"/>
    <w:rsid w:val="00126207"/>
    <w:rsid w:val="0029216B"/>
    <w:rsid w:val="002A6A9D"/>
    <w:rsid w:val="00304D53"/>
    <w:rsid w:val="003B0D4C"/>
    <w:rsid w:val="003E151E"/>
    <w:rsid w:val="004A424E"/>
    <w:rsid w:val="004C2D92"/>
    <w:rsid w:val="00541C25"/>
    <w:rsid w:val="00545FED"/>
    <w:rsid w:val="00583BB5"/>
    <w:rsid w:val="005B2776"/>
    <w:rsid w:val="006C74EA"/>
    <w:rsid w:val="008446E5"/>
    <w:rsid w:val="00857447"/>
    <w:rsid w:val="008941E1"/>
    <w:rsid w:val="00945859"/>
    <w:rsid w:val="00A75667"/>
    <w:rsid w:val="00A836CA"/>
    <w:rsid w:val="00A86835"/>
    <w:rsid w:val="00AC359D"/>
    <w:rsid w:val="00B91C0D"/>
    <w:rsid w:val="00BD447C"/>
    <w:rsid w:val="00CD3F0A"/>
    <w:rsid w:val="00F4548B"/>
    <w:rsid w:val="00F81743"/>
    <w:rsid w:val="00FB1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9D622"/>
  <w15:chartTrackingRefBased/>
  <w15:docId w15:val="{E9FA9719-1624-6149-BE71-62CD26496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3F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1250</Words>
  <Characters>7125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Zhun Yang</dc:creator>
  <cp:keywords/>
  <dc:description/>
  <cp:lastModifiedBy>Shashank Davalgi Omprakash (Student)</cp:lastModifiedBy>
  <cp:revision>2</cp:revision>
  <dcterms:created xsi:type="dcterms:W3CDTF">2021-03-22T03:01:00Z</dcterms:created>
  <dcterms:modified xsi:type="dcterms:W3CDTF">2021-03-22T03:01:00Z</dcterms:modified>
</cp:coreProperties>
</file>