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15F" w:rsidRDefault="0090315F">
      <w:pPr>
        <w:rPr>
          <w:b/>
        </w:rPr>
      </w:pPr>
      <w:r>
        <w:rPr>
          <w:b/>
        </w:rPr>
        <w:t>I updated Project files on Github :</w:t>
      </w:r>
      <w:bookmarkStart w:id="0" w:name="_GoBack"/>
      <w:bookmarkEnd w:id="0"/>
    </w:p>
    <w:p w:rsidR="00065DD1" w:rsidRPr="000320E0" w:rsidRDefault="00065DD1">
      <w:pPr>
        <w:rPr>
          <w:b/>
        </w:rPr>
      </w:pPr>
      <w:r w:rsidRPr="000320E0">
        <w:rPr>
          <w:b/>
        </w:rPr>
        <w:t>Date : 24</w:t>
      </w:r>
      <w:r w:rsidRPr="000320E0">
        <w:rPr>
          <w:b/>
          <w:vertAlign w:val="superscript"/>
        </w:rPr>
        <w:t>th</w:t>
      </w:r>
      <w:r w:rsidRPr="000320E0">
        <w:rPr>
          <w:b/>
        </w:rPr>
        <w:t xml:space="preserve"> November</w:t>
      </w:r>
      <w:r w:rsidR="000320E0" w:rsidRPr="000320E0">
        <w:rPr>
          <w:b/>
        </w:rPr>
        <w:t xml:space="preserve"> (Thursday)</w:t>
      </w:r>
      <w:r w:rsidRPr="000320E0">
        <w:rPr>
          <w:b/>
        </w:rPr>
        <w:t>, Hours: 5</w:t>
      </w:r>
    </w:p>
    <w:p w:rsidR="00065DD1" w:rsidRDefault="00065DD1">
      <w:r>
        <w:t>Understanding given paper “</w:t>
      </w:r>
      <w:r w:rsidRPr="00065DD1">
        <w:t>R. Gutierrez, V. Torres and J. Valls, "Hardware Architecture of a Gaussian Noise Generator Based on the Inversion Method," in IEEE Transactions on Circuits and Systems II: Express Briefs, vol. 59, no. 8, pp. 501-505, Aug. 2012.</w:t>
      </w:r>
      <w:r>
        <w:t>”</w:t>
      </w:r>
    </w:p>
    <w:p w:rsidR="00065DD1" w:rsidRPr="000320E0" w:rsidRDefault="00065DD1">
      <w:pPr>
        <w:rPr>
          <w:u w:val="single"/>
        </w:rPr>
      </w:pPr>
      <w:r w:rsidRPr="000320E0">
        <w:rPr>
          <w:u w:val="single"/>
        </w:rPr>
        <w:t xml:space="preserve">I read 4 different papers to understand different aspects of the paper. </w:t>
      </w:r>
    </w:p>
    <w:p w:rsidR="00065DD1" w:rsidRDefault="00065DD1" w:rsidP="00065DD1">
      <w:pPr>
        <w:pStyle w:val="ListParagraph"/>
        <w:numPr>
          <w:ilvl w:val="0"/>
          <w:numId w:val="1"/>
        </w:numPr>
      </w:pPr>
      <w:r w:rsidRPr="00065DD1">
        <w:t>D. U. Lee, W. Luk, J. Villasenor and P. Y. K. Cheung, "Hierarchical segmentation schemes for function evaluation," Proceedings. 2003 IEEE International Conference on Field-Programmable Technology (FPT) (IEEE Cat. No.03EX798), 2003, pp. 92-99</w:t>
      </w:r>
    </w:p>
    <w:p w:rsidR="00065DD1" w:rsidRDefault="00065DD1" w:rsidP="00065DD1">
      <w:pPr>
        <w:ind w:left="720"/>
      </w:pPr>
      <w:r>
        <w:t>To understand How to calculate Chebyshev Polynomials and Generate Coefficients in terms Coef0-2</w:t>
      </w:r>
    </w:p>
    <w:p w:rsidR="00BF4C56" w:rsidRDefault="00065DD1" w:rsidP="00065DD1">
      <w:pPr>
        <w:pStyle w:val="ListParagraph"/>
        <w:numPr>
          <w:ilvl w:val="0"/>
          <w:numId w:val="1"/>
        </w:numPr>
      </w:pPr>
      <w:r w:rsidRPr="00065DD1">
        <w:t>Pierre L'Ecuyer. 1996. Maximally equidistributed combined Tausworthe generators. Math. Comput. 65, 213 (January 1996), 203-213. DOI=http://dx.doi.org/10.1090/S0025-5718-96-00696-5</w:t>
      </w:r>
      <w:r>
        <w:t xml:space="preserve"> </w:t>
      </w:r>
    </w:p>
    <w:p w:rsidR="00065DD1" w:rsidRDefault="00065DD1" w:rsidP="00065DD1">
      <w:pPr>
        <w:ind w:left="720"/>
      </w:pPr>
      <w:r>
        <w:t>To understand Combined Taussworthe used for Generating URNG in given paper</w:t>
      </w:r>
    </w:p>
    <w:p w:rsidR="00065DD1" w:rsidRDefault="00065DD1" w:rsidP="00065DD1">
      <w:pPr>
        <w:pStyle w:val="ListParagraph"/>
        <w:numPr>
          <w:ilvl w:val="0"/>
          <w:numId w:val="1"/>
        </w:numPr>
      </w:pPr>
      <w:r w:rsidRPr="00065DD1">
        <w:t>R. C. C. Cheung, D. U. Lee, W. Luk and J. D. Villasenor, "Hardware Generation of Arbitrary Random Number Distributions From Uniform Distributions Via the Inversion Method," in IEEE Transactions on Very Large Scale Integration (VLSI) Systems, vol. 15, no. 8, pp. 952-962, Aug. 2007</w:t>
      </w:r>
    </w:p>
    <w:p w:rsidR="00065DD1" w:rsidRDefault="00065DD1" w:rsidP="00065DD1">
      <w:pPr>
        <w:ind w:left="720"/>
      </w:pPr>
      <w:r>
        <w:t>To understand Segmentation and mask block scheme, and understand mask to zero</w:t>
      </w:r>
    </w:p>
    <w:p w:rsidR="00065DD1" w:rsidRDefault="00065DD1" w:rsidP="000320E0">
      <w:pPr>
        <w:pStyle w:val="ListParagraph"/>
        <w:numPr>
          <w:ilvl w:val="0"/>
          <w:numId w:val="1"/>
        </w:numPr>
      </w:pPr>
      <w:r>
        <w:t>D. U. Lee, J. D. Villasenor, W. Luk and P. H. W. Leong, "A hardware Gaussian noise generator using the Box-Muller method and its error analysis," in IEEE Transactions on Computers, vol. 55,</w:t>
      </w:r>
      <w:r>
        <w:t xml:space="preserve"> no. 6, pp. 659-671, June 2006.</w:t>
      </w:r>
    </w:p>
    <w:p w:rsidR="00065DD1" w:rsidRDefault="00065DD1" w:rsidP="00065DD1">
      <w:pPr>
        <w:ind w:left="720"/>
      </w:pPr>
      <w:r>
        <w:t xml:space="preserve">To understand normalization </w:t>
      </w:r>
      <w:r w:rsidR="000320E0">
        <w:t>procedure</w:t>
      </w:r>
    </w:p>
    <w:p w:rsidR="000320E0" w:rsidRDefault="000320E0" w:rsidP="000320E0">
      <w:pPr>
        <w:pStyle w:val="ListParagraph"/>
        <w:numPr>
          <w:ilvl w:val="0"/>
          <w:numId w:val="1"/>
        </w:numPr>
      </w:pPr>
      <w:r w:rsidRPr="000320E0">
        <w:t>V. G. Oklobdzija, "An algorithmic and novel design of a leading zero detector circuit: comparison with logic synthesis," in IEEE Transactions on Very Large Scale Integration (VLSI) Systems, vol. 2, no. 1, pp. 124-128, March 1994.</w:t>
      </w:r>
    </w:p>
    <w:p w:rsidR="000320E0" w:rsidRDefault="000320E0" w:rsidP="00065DD1">
      <w:pPr>
        <w:ind w:left="720"/>
      </w:pPr>
      <w:r>
        <w:t>Leading Zero Detector Circuit</w:t>
      </w:r>
    </w:p>
    <w:p w:rsidR="000320E0" w:rsidRPr="000320E0" w:rsidRDefault="000320E0" w:rsidP="000320E0">
      <w:pPr>
        <w:rPr>
          <w:b/>
        </w:rPr>
      </w:pPr>
      <w:r w:rsidRPr="000320E0">
        <w:rPr>
          <w:b/>
        </w:rPr>
        <w:t>Date : 26th November (Saturday) , Hours:4</w:t>
      </w:r>
    </w:p>
    <w:p w:rsidR="000320E0" w:rsidRDefault="000320E0" w:rsidP="000320E0">
      <w:pPr>
        <w:pStyle w:val="ListParagraph"/>
        <w:numPr>
          <w:ilvl w:val="0"/>
          <w:numId w:val="2"/>
        </w:numPr>
      </w:pPr>
      <w:r>
        <w:t xml:space="preserve">Worked on Matlab Code </w:t>
      </w:r>
    </w:p>
    <w:p w:rsidR="000320E0" w:rsidRDefault="000320E0" w:rsidP="000320E0">
      <w:pPr>
        <w:pStyle w:val="ListParagraph"/>
        <w:numPr>
          <w:ilvl w:val="0"/>
          <w:numId w:val="3"/>
        </w:numPr>
      </w:pPr>
      <w:r>
        <w:t>Generating Chebyshev Polynomial 2</w:t>
      </w:r>
      <w:r w:rsidRPr="000320E0">
        <w:rPr>
          <w:vertAlign w:val="superscript"/>
        </w:rPr>
        <w:t>nd</w:t>
      </w:r>
      <w:r>
        <w:t xml:space="preserve"> Degree Coefficients (ROM_coef)</w:t>
      </w:r>
    </w:p>
    <w:p w:rsidR="000320E0" w:rsidRDefault="000320E0" w:rsidP="000320E0">
      <w:pPr>
        <w:pStyle w:val="ListParagraph"/>
        <w:numPr>
          <w:ilvl w:val="0"/>
          <w:numId w:val="3"/>
        </w:numPr>
      </w:pPr>
      <w:r>
        <w:t>Tausworthe Generator, Leading Zero Detection, Masking to Zero Functions</w:t>
      </w:r>
    </w:p>
    <w:p w:rsidR="000320E0" w:rsidRDefault="000320E0" w:rsidP="000320E0">
      <w:pPr>
        <w:pStyle w:val="ListParagraph"/>
        <w:numPr>
          <w:ilvl w:val="0"/>
          <w:numId w:val="3"/>
        </w:numPr>
      </w:pPr>
      <w:r>
        <w:lastRenderedPageBreak/>
        <w:t>Completed matlab code for GNG using ICDF as in the paper</w:t>
      </w:r>
    </w:p>
    <w:p w:rsidR="000320E0" w:rsidRPr="000320E0" w:rsidRDefault="000320E0" w:rsidP="000320E0">
      <w:pPr>
        <w:rPr>
          <w:b/>
        </w:rPr>
      </w:pPr>
      <w:r w:rsidRPr="000320E0">
        <w:rPr>
          <w:b/>
        </w:rPr>
        <w:t>Date: 27</w:t>
      </w:r>
      <w:r w:rsidRPr="000320E0">
        <w:rPr>
          <w:b/>
          <w:vertAlign w:val="superscript"/>
        </w:rPr>
        <w:t>th</w:t>
      </w:r>
      <w:r w:rsidRPr="000320E0">
        <w:rPr>
          <w:b/>
        </w:rPr>
        <w:t xml:space="preserve"> November (Sunday), Hours: 5</w:t>
      </w:r>
    </w:p>
    <w:p w:rsidR="000320E0" w:rsidRDefault="000320E0" w:rsidP="000320E0">
      <w:pPr>
        <w:pStyle w:val="ListParagraph"/>
        <w:numPr>
          <w:ilvl w:val="0"/>
          <w:numId w:val="2"/>
        </w:numPr>
      </w:pPr>
      <w:r>
        <w:t>Worked on Verilog Code</w:t>
      </w:r>
    </w:p>
    <w:p w:rsidR="000320E0" w:rsidRDefault="000320E0" w:rsidP="000320E0">
      <w:pPr>
        <w:pStyle w:val="ListParagraph"/>
        <w:numPr>
          <w:ilvl w:val="0"/>
          <w:numId w:val="4"/>
        </w:numPr>
      </w:pPr>
      <w:r>
        <w:t xml:space="preserve">Tausworthe Generator, Leading Zero Detection, Masking to </w:t>
      </w:r>
      <w:r>
        <w:t>Zero modules and testbench for each module</w:t>
      </w:r>
    </w:p>
    <w:p w:rsidR="000320E0" w:rsidRDefault="000320E0" w:rsidP="000320E0">
      <w:pPr>
        <w:pStyle w:val="ListParagraph"/>
        <w:numPr>
          <w:ilvl w:val="0"/>
          <w:numId w:val="4"/>
        </w:numPr>
      </w:pPr>
      <w:r>
        <w:t>Writing ROM_coef module and its matlab file writing for binary conversion</w:t>
      </w:r>
    </w:p>
    <w:p w:rsidR="000320E0" w:rsidRDefault="000320E0" w:rsidP="000320E0">
      <w:pPr>
        <w:pStyle w:val="ListParagraph"/>
        <w:numPr>
          <w:ilvl w:val="0"/>
          <w:numId w:val="4"/>
        </w:numPr>
      </w:pPr>
      <w:r>
        <w:t>Completed top level module for GNG using ICDF in verilog.</w:t>
      </w:r>
    </w:p>
    <w:p w:rsidR="000320E0" w:rsidRDefault="000320E0" w:rsidP="000320E0">
      <w:pPr>
        <w:rPr>
          <w:b/>
        </w:rPr>
      </w:pPr>
      <w:r w:rsidRPr="000320E0">
        <w:rPr>
          <w:b/>
        </w:rPr>
        <w:t xml:space="preserve">What is remaining? </w:t>
      </w:r>
      <w:r>
        <w:rPr>
          <w:b/>
        </w:rPr>
        <w:t>How many more hours needed ?</w:t>
      </w:r>
    </w:p>
    <w:p w:rsidR="000320E0" w:rsidRDefault="0090315F" w:rsidP="0090315F">
      <w:pPr>
        <w:pStyle w:val="ListParagraph"/>
        <w:numPr>
          <w:ilvl w:val="0"/>
          <w:numId w:val="5"/>
        </w:numPr>
      </w:pPr>
      <w:r>
        <w:t>Testbench for top module, Testing Matlab Code, Cross-simulation between matlab and RTL code (3-4 Hours)</w:t>
      </w:r>
    </w:p>
    <w:p w:rsidR="0090315F" w:rsidRDefault="0090315F" w:rsidP="0090315F">
      <w:pPr>
        <w:pStyle w:val="ListParagraph"/>
        <w:numPr>
          <w:ilvl w:val="0"/>
          <w:numId w:val="5"/>
        </w:numPr>
      </w:pPr>
      <w:r>
        <w:t>Constraint File and complete analysis in terms of Power, Clock frequency, and slice count of hardware on Xilinx Virtex-5 FPGA (1 Hour)</w:t>
      </w:r>
    </w:p>
    <w:p w:rsidR="0090315F" w:rsidRDefault="0090315F" w:rsidP="0090315F">
      <w:pPr>
        <w:pStyle w:val="ListParagraph"/>
        <w:numPr>
          <w:ilvl w:val="0"/>
          <w:numId w:val="5"/>
        </w:numPr>
      </w:pPr>
      <w:r>
        <w:t>Project report writing (1-2 Hours)</w:t>
      </w:r>
    </w:p>
    <w:p w:rsidR="0090315F" w:rsidRDefault="0090315F" w:rsidP="0090315F">
      <w:pPr>
        <w:ind w:firstLine="720"/>
      </w:pPr>
    </w:p>
    <w:p w:rsidR="0090315F" w:rsidRPr="0090315F" w:rsidRDefault="0090315F" w:rsidP="000320E0"/>
    <w:sectPr w:rsidR="0090315F" w:rsidRPr="0090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86FF2"/>
    <w:multiLevelType w:val="hybridMultilevel"/>
    <w:tmpl w:val="B9C2C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86236A"/>
    <w:multiLevelType w:val="hybridMultilevel"/>
    <w:tmpl w:val="8D708E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F17AC7"/>
    <w:multiLevelType w:val="hybridMultilevel"/>
    <w:tmpl w:val="038C4E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591920"/>
    <w:multiLevelType w:val="hybridMultilevel"/>
    <w:tmpl w:val="CD3C1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0D6EC0"/>
    <w:multiLevelType w:val="hybridMultilevel"/>
    <w:tmpl w:val="33384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68A"/>
    <w:rsid w:val="00001315"/>
    <w:rsid w:val="00002B01"/>
    <w:rsid w:val="00002C60"/>
    <w:rsid w:val="000060A5"/>
    <w:rsid w:val="00011604"/>
    <w:rsid w:val="000139A1"/>
    <w:rsid w:val="0001483C"/>
    <w:rsid w:val="00014B3F"/>
    <w:rsid w:val="000154BC"/>
    <w:rsid w:val="00015F78"/>
    <w:rsid w:val="00017207"/>
    <w:rsid w:val="00020456"/>
    <w:rsid w:val="00021351"/>
    <w:rsid w:val="000228C7"/>
    <w:rsid w:val="00023084"/>
    <w:rsid w:val="00024A18"/>
    <w:rsid w:val="000309B7"/>
    <w:rsid w:val="00031028"/>
    <w:rsid w:val="000320E0"/>
    <w:rsid w:val="000328B7"/>
    <w:rsid w:val="00034239"/>
    <w:rsid w:val="000360DC"/>
    <w:rsid w:val="00040F7F"/>
    <w:rsid w:val="000417E3"/>
    <w:rsid w:val="000436A9"/>
    <w:rsid w:val="0004436E"/>
    <w:rsid w:val="000463F5"/>
    <w:rsid w:val="00046793"/>
    <w:rsid w:val="0004680D"/>
    <w:rsid w:val="00053141"/>
    <w:rsid w:val="000543D8"/>
    <w:rsid w:val="00055951"/>
    <w:rsid w:val="00056243"/>
    <w:rsid w:val="00057712"/>
    <w:rsid w:val="00060D49"/>
    <w:rsid w:val="00061283"/>
    <w:rsid w:val="00061B77"/>
    <w:rsid w:val="00064BA5"/>
    <w:rsid w:val="00064BB6"/>
    <w:rsid w:val="00064E6D"/>
    <w:rsid w:val="00065D41"/>
    <w:rsid w:val="00065DD1"/>
    <w:rsid w:val="00066252"/>
    <w:rsid w:val="00066566"/>
    <w:rsid w:val="00066935"/>
    <w:rsid w:val="00070379"/>
    <w:rsid w:val="000703DC"/>
    <w:rsid w:val="00073CE0"/>
    <w:rsid w:val="000777FB"/>
    <w:rsid w:val="00077EA3"/>
    <w:rsid w:val="000808D0"/>
    <w:rsid w:val="00081E38"/>
    <w:rsid w:val="00081FB2"/>
    <w:rsid w:val="000839C5"/>
    <w:rsid w:val="00083CFE"/>
    <w:rsid w:val="00084D85"/>
    <w:rsid w:val="00085886"/>
    <w:rsid w:val="000879A4"/>
    <w:rsid w:val="0009037B"/>
    <w:rsid w:val="0009057A"/>
    <w:rsid w:val="000947D2"/>
    <w:rsid w:val="00096009"/>
    <w:rsid w:val="000A10D9"/>
    <w:rsid w:val="000A110F"/>
    <w:rsid w:val="000A3E3D"/>
    <w:rsid w:val="000B0D76"/>
    <w:rsid w:val="000B33A2"/>
    <w:rsid w:val="000B4685"/>
    <w:rsid w:val="000B4A0C"/>
    <w:rsid w:val="000B51A0"/>
    <w:rsid w:val="000B787E"/>
    <w:rsid w:val="000B7B02"/>
    <w:rsid w:val="000C3D61"/>
    <w:rsid w:val="000C3D9A"/>
    <w:rsid w:val="000C44E5"/>
    <w:rsid w:val="000C51D2"/>
    <w:rsid w:val="000D035D"/>
    <w:rsid w:val="000D6A26"/>
    <w:rsid w:val="000D73BB"/>
    <w:rsid w:val="000E1C80"/>
    <w:rsid w:val="000E1FC6"/>
    <w:rsid w:val="000E2708"/>
    <w:rsid w:val="000E33FA"/>
    <w:rsid w:val="000E3F4B"/>
    <w:rsid w:val="000E5AD3"/>
    <w:rsid w:val="000E60D7"/>
    <w:rsid w:val="000E74AD"/>
    <w:rsid w:val="000E7CF8"/>
    <w:rsid w:val="000F0C27"/>
    <w:rsid w:val="000F389E"/>
    <w:rsid w:val="000F3961"/>
    <w:rsid w:val="000F60A1"/>
    <w:rsid w:val="000F6E8C"/>
    <w:rsid w:val="000F6F6D"/>
    <w:rsid w:val="00100DE2"/>
    <w:rsid w:val="0010293B"/>
    <w:rsid w:val="00102EB7"/>
    <w:rsid w:val="0010335D"/>
    <w:rsid w:val="00104C15"/>
    <w:rsid w:val="00106004"/>
    <w:rsid w:val="001067C5"/>
    <w:rsid w:val="00107920"/>
    <w:rsid w:val="0011012C"/>
    <w:rsid w:val="001102EB"/>
    <w:rsid w:val="001113BA"/>
    <w:rsid w:val="00111741"/>
    <w:rsid w:val="00111A6F"/>
    <w:rsid w:val="001128E4"/>
    <w:rsid w:val="00115231"/>
    <w:rsid w:val="001155AE"/>
    <w:rsid w:val="00115E1D"/>
    <w:rsid w:val="001170FB"/>
    <w:rsid w:val="001207E5"/>
    <w:rsid w:val="0012113D"/>
    <w:rsid w:val="00121B3F"/>
    <w:rsid w:val="00121E96"/>
    <w:rsid w:val="001240CC"/>
    <w:rsid w:val="0012431B"/>
    <w:rsid w:val="00127237"/>
    <w:rsid w:val="001308F5"/>
    <w:rsid w:val="001317F3"/>
    <w:rsid w:val="00131D6C"/>
    <w:rsid w:val="00132A53"/>
    <w:rsid w:val="001335E7"/>
    <w:rsid w:val="00135335"/>
    <w:rsid w:val="0013618B"/>
    <w:rsid w:val="0013676F"/>
    <w:rsid w:val="001375D1"/>
    <w:rsid w:val="00142469"/>
    <w:rsid w:val="001434D5"/>
    <w:rsid w:val="0014424F"/>
    <w:rsid w:val="00144DA7"/>
    <w:rsid w:val="00144F0E"/>
    <w:rsid w:val="001461C1"/>
    <w:rsid w:val="00146F86"/>
    <w:rsid w:val="00150114"/>
    <w:rsid w:val="0015051D"/>
    <w:rsid w:val="00150995"/>
    <w:rsid w:val="00153AB1"/>
    <w:rsid w:val="00154168"/>
    <w:rsid w:val="00154C17"/>
    <w:rsid w:val="00160C33"/>
    <w:rsid w:val="001619B2"/>
    <w:rsid w:val="00161F2F"/>
    <w:rsid w:val="00162B04"/>
    <w:rsid w:val="001728A4"/>
    <w:rsid w:val="00172E66"/>
    <w:rsid w:val="00174046"/>
    <w:rsid w:val="001771E9"/>
    <w:rsid w:val="00177E43"/>
    <w:rsid w:val="0018007F"/>
    <w:rsid w:val="001806B9"/>
    <w:rsid w:val="001819E3"/>
    <w:rsid w:val="001823B6"/>
    <w:rsid w:val="0018369F"/>
    <w:rsid w:val="00184B9D"/>
    <w:rsid w:val="00184F6F"/>
    <w:rsid w:val="001868C3"/>
    <w:rsid w:val="00191A70"/>
    <w:rsid w:val="00191A8D"/>
    <w:rsid w:val="00195712"/>
    <w:rsid w:val="0019793F"/>
    <w:rsid w:val="001A02F4"/>
    <w:rsid w:val="001A2398"/>
    <w:rsid w:val="001A31DE"/>
    <w:rsid w:val="001B0642"/>
    <w:rsid w:val="001B3130"/>
    <w:rsid w:val="001B495D"/>
    <w:rsid w:val="001B531F"/>
    <w:rsid w:val="001B642F"/>
    <w:rsid w:val="001B7B7A"/>
    <w:rsid w:val="001C0CCC"/>
    <w:rsid w:val="001C5FC5"/>
    <w:rsid w:val="001C72CD"/>
    <w:rsid w:val="001D1858"/>
    <w:rsid w:val="001D1C1E"/>
    <w:rsid w:val="001D2D4E"/>
    <w:rsid w:val="001D3B51"/>
    <w:rsid w:val="001D3EB9"/>
    <w:rsid w:val="001D64B4"/>
    <w:rsid w:val="001E2D95"/>
    <w:rsid w:val="001E369D"/>
    <w:rsid w:val="001E5B5F"/>
    <w:rsid w:val="001E71B0"/>
    <w:rsid w:val="001F0294"/>
    <w:rsid w:val="001F0318"/>
    <w:rsid w:val="001F2528"/>
    <w:rsid w:val="001F2D1D"/>
    <w:rsid w:val="001F37E2"/>
    <w:rsid w:val="001F41A9"/>
    <w:rsid w:val="001F4CE4"/>
    <w:rsid w:val="001F6646"/>
    <w:rsid w:val="001F670C"/>
    <w:rsid w:val="001F7DA9"/>
    <w:rsid w:val="00202F5E"/>
    <w:rsid w:val="002058CE"/>
    <w:rsid w:val="00205AA8"/>
    <w:rsid w:val="002069E6"/>
    <w:rsid w:val="00206ACA"/>
    <w:rsid w:val="002117DD"/>
    <w:rsid w:val="00212DA8"/>
    <w:rsid w:val="002138FB"/>
    <w:rsid w:val="00214948"/>
    <w:rsid w:val="00216839"/>
    <w:rsid w:val="002177BE"/>
    <w:rsid w:val="00217E7F"/>
    <w:rsid w:val="00221154"/>
    <w:rsid w:val="00221213"/>
    <w:rsid w:val="00224458"/>
    <w:rsid w:val="0022739C"/>
    <w:rsid w:val="00227593"/>
    <w:rsid w:val="00233A42"/>
    <w:rsid w:val="00234512"/>
    <w:rsid w:val="00235328"/>
    <w:rsid w:val="002363D0"/>
    <w:rsid w:val="00236C25"/>
    <w:rsid w:val="002402D0"/>
    <w:rsid w:val="00241531"/>
    <w:rsid w:val="0024181E"/>
    <w:rsid w:val="0024346B"/>
    <w:rsid w:val="00246864"/>
    <w:rsid w:val="002502EB"/>
    <w:rsid w:val="00250986"/>
    <w:rsid w:val="00253BFE"/>
    <w:rsid w:val="00253C48"/>
    <w:rsid w:val="00253EC5"/>
    <w:rsid w:val="0025569E"/>
    <w:rsid w:val="00257063"/>
    <w:rsid w:val="00257B41"/>
    <w:rsid w:val="0026004F"/>
    <w:rsid w:val="0026089F"/>
    <w:rsid w:val="0026441D"/>
    <w:rsid w:val="00264558"/>
    <w:rsid w:val="002647C6"/>
    <w:rsid w:val="00266C13"/>
    <w:rsid w:val="0026787E"/>
    <w:rsid w:val="00272583"/>
    <w:rsid w:val="002739C8"/>
    <w:rsid w:val="0027416C"/>
    <w:rsid w:val="002759E5"/>
    <w:rsid w:val="002772AF"/>
    <w:rsid w:val="00280238"/>
    <w:rsid w:val="00281CE1"/>
    <w:rsid w:val="0028335E"/>
    <w:rsid w:val="00283C99"/>
    <w:rsid w:val="002844ED"/>
    <w:rsid w:val="00284DC7"/>
    <w:rsid w:val="00287D1E"/>
    <w:rsid w:val="002938B1"/>
    <w:rsid w:val="00296CE7"/>
    <w:rsid w:val="002A444C"/>
    <w:rsid w:val="002A5B03"/>
    <w:rsid w:val="002A6DC1"/>
    <w:rsid w:val="002B0072"/>
    <w:rsid w:val="002B3209"/>
    <w:rsid w:val="002B4B93"/>
    <w:rsid w:val="002B5115"/>
    <w:rsid w:val="002B7019"/>
    <w:rsid w:val="002B7C2C"/>
    <w:rsid w:val="002C1D7C"/>
    <w:rsid w:val="002C2DDD"/>
    <w:rsid w:val="002C73EB"/>
    <w:rsid w:val="002D04E1"/>
    <w:rsid w:val="002D1B38"/>
    <w:rsid w:val="002D1D72"/>
    <w:rsid w:val="002D5DF8"/>
    <w:rsid w:val="002D66C5"/>
    <w:rsid w:val="002E0668"/>
    <w:rsid w:val="002E0684"/>
    <w:rsid w:val="002E2ED1"/>
    <w:rsid w:val="002E393F"/>
    <w:rsid w:val="002E3AEA"/>
    <w:rsid w:val="002E52EE"/>
    <w:rsid w:val="002E591A"/>
    <w:rsid w:val="002E5C4B"/>
    <w:rsid w:val="002E6886"/>
    <w:rsid w:val="002F0788"/>
    <w:rsid w:val="002F0B19"/>
    <w:rsid w:val="002F42A1"/>
    <w:rsid w:val="002F5E01"/>
    <w:rsid w:val="002F6152"/>
    <w:rsid w:val="002F6848"/>
    <w:rsid w:val="00301D28"/>
    <w:rsid w:val="00302273"/>
    <w:rsid w:val="003109CD"/>
    <w:rsid w:val="00310BE5"/>
    <w:rsid w:val="00310D5F"/>
    <w:rsid w:val="00312A40"/>
    <w:rsid w:val="003151DE"/>
    <w:rsid w:val="00322BD1"/>
    <w:rsid w:val="00322FB3"/>
    <w:rsid w:val="00325346"/>
    <w:rsid w:val="00326F1C"/>
    <w:rsid w:val="003278F2"/>
    <w:rsid w:val="00330027"/>
    <w:rsid w:val="003318DE"/>
    <w:rsid w:val="00331FBE"/>
    <w:rsid w:val="00334A5C"/>
    <w:rsid w:val="0034266E"/>
    <w:rsid w:val="00342685"/>
    <w:rsid w:val="00343615"/>
    <w:rsid w:val="00344518"/>
    <w:rsid w:val="00346486"/>
    <w:rsid w:val="00346D19"/>
    <w:rsid w:val="003509D6"/>
    <w:rsid w:val="00351612"/>
    <w:rsid w:val="0035198F"/>
    <w:rsid w:val="00352089"/>
    <w:rsid w:val="00352569"/>
    <w:rsid w:val="00352ABF"/>
    <w:rsid w:val="00352AF8"/>
    <w:rsid w:val="00352E40"/>
    <w:rsid w:val="0035310C"/>
    <w:rsid w:val="003534DB"/>
    <w:rsid w:val="00361392"/>
    <w:rsid w:val="00361A31"/>
    <w:rsid w:val="003622AB"/>
    <w:rsid w:val="0036255C"/>
    <w:rsid w:val="00362947"/>
    <w:rsid w:val="00362FC3"/>
    <w:rsid w:val="00363643"/>
    <w:rsid w:val="00364624"/>
    <w:rsid w:val="003646FE"/>
    <w:rsid w:val="00371B4E"/>
    <w:rsid w:val="00372557"/>
    <w:rsid w:val="00372ACB"/>
    <w:rsid w:val="003736D8"/>
    <w:rsid w:val="003736E4"/>
    <w:rsid w:val="003758B1"/>
    <w:rsid w:val="00375A79"/>
    <w:rsid w:val="00375BAC"/>
    <w:rsid w:val="00377096"/>
    <w:rsid w:val="00377AE3"/>
    <w:rsid w:val="00381078"/>
    <w:rsid w:val="00381276"/>
    <w:rsid w:val="003818D9"/>
    <w:rsid w:val="003819FB"/>
    <w:rsid w:val="00382583"/>
    <w:rsid w:val="003838BE"/>
    <w:rsid w:val="00383C30"/>
    <w:rsid w:val="00383CCF"/>
    <w:rsid w:val="00383E71"/>
    <w:rsid w:val="003851FC"/>
    <w:rsid w:val="003863F8"/>
    <w:rsid w:val="00386725"/>
    <w:rsid w:val="00386DBA"/>
    <w:rsid w:val="003872FB"/>
    <w:rsid w:val="0038797B"/>
    <w:rsid w:val="0039079F"/>
    <w:rsid w:val="00390C2B"/>
    <w:rsid w:val="003928F9"/>
    <w:rsid w:val="003930AF"/>
    <w:rsid w:val="00395877"/>
    <w:rsid w:val="00395D8B"/>
    <w:rsid w:val="0039727F"/>
    <w:rsid w:val="00397CB4"/>
    <w:rsid w:val="003A5047"/>
    <w:rsid w:val="003A53C2"/>
    <w:rsid w:val="003A67DE"/>
    <w:rsid w:val="003B03A1"/>
    <w:rsid w:val="003B2181"/>
    <w:rsid w:val="003B3B1A"/>
    <w:rsid w:val="003B4C5A"/>
    <w:rsid w:val="003B5A77"/>
    <w:rsid w:val="003B5CC2"/>
    <w:rsid w:val="003B6D00"/>
    <w:rsid w:val="003C0FB3"/>
    <w:rsid w:val="003C1EFA"/>
    <w:rsid w:val="003C280E"/>
    <w:rsid w:val="003C2CAD"/>
    <w:rsid w:val="003C2ED9"/>
    <w:rsid w:val="003C3FF6"/>
    <w:rsid w:val="003C535A"/>
    <w:rsid w:val="003C79C9"/>
    <w:rsid w:val="003C7C49"/>
    <w:rsid w:val="003C7F89"/>
    <w:rsid w:val="003D10E7"/>
    <w:rsid w:val="003D1736"/>
    <w:rsid w:val="003D1801"/>
    <w:rsid w:val="003D1D4B"/>
    <w:rsid w:val="003D218A"/>
    <w:rsid w:val="003D417D"/>
    <w:rsid w:val="003D54A9"/>
    <w:rsid w:val="003D5A53"/>
    <w:rsid w:val="003E061F"/>
    <w:rsid w:val="003E18C0"/>
    <w:rsid w:val="003E285D"/>
    <w:rsid w:val="003E3B76"/>
    <w:rsid w:val="003E4155"/>
    <w:rsid w:val="003E5C2B"/>
    <w:rsid w:val="003F04AB"/>
    <w:rsid w:val="003F18D8"/>
    <w:rsid w:val="003F3FFE"/>
    <w:rsid w:val="003F5467"/>
    <w:rsid w:val="003F5CAA"/>
    <w:rsid w:val="003F6778"/>
    <w:rsid w:val="003F7A4F"/>
    <w:rsid w:val="00404FFD"/>
    <w:rsid w:val="00405B52"/>
    <w:rsid w:val="00412850"/>
    <w:rsid w:val="00414B8A"/>
    <w:rsid w:val="00415330"/>
    <w:rsid w:val="00416492"/>
    <w:rsid w:val="00416654"/>
    <w:rsid w:val="00417010"/>
    <w:rsid w:val="00417360"/>
    <w:rsid w:val="004200A7"/>
    <w:rsid w:val="004206FB"/>
    <w:rsid w:val="00420F69"/>
    <w:rsid w:val="00420FFF"/>
    <w:rsid w:val="00424DC4"/>
    <w:rsid w:val="0042632E"/>
    <w:rsid w:val="004306E0"/>
    <w:rsid w:val="004307BB"/>
    <w:rsid w:val="004318DB"/>
    <w:rsid w:val="00432C7B"/>
    <w:rsid w:val="00433091"/>
    <w:rsid w:val="004333A3"/>
    <w:rsid w:val="00434B78"/>
    <w:rsid w:val="00434EFE"/>
    <w:rsid w:val="00435124"/>
    <w:rsid w:val="0043675B"/>
    <w:rsid w:val="00436C2B"/>
    <w:rsid w:val="00437171"/>
    <w:rsid w:val="00437D16"/>
    <w:rsid w:val="00441A7F"/>
    <w:rsid w:val="00441CBF"/>
    <w:rsid w:val="00442363"/>
    <w:rsid w:val="00443342"/>
    <w:rsid w:val="00445327"/>
    <w:rsid w:val="004465D9"/>
    <w:rsid w:val="0045141F"/>
    <w:rsid w:val="004523CC"/>
    <w:rsid w:val="00456F9C"/>
    <w:rsid w:val="00457E4A"/>
    <w:rsid w:val="00462154"/>
    <w:rsid w:val="00462FCE"/>
    <w:rsid w:val="00463256"/>
    <w:rsid w:val="00463F95"/>
    <w:rsid w:val="0046552D"/>
    <w:rsid w:val="004661F1"/>
    <w:rsid w:val="00472550"/>
    <w:rsid w:val="00474004"/>
    <w:rsid w:val="00475043"/>
    <w:rsid w:val="004758E0"/>
    <w:rsid w:val="00484508"/>
    <w:rsid w:val="00485257"/>
    <w:rsid w:val="0048535A"/>
    <w:rsid w:val="00485975"/>
    <w:rsid w:val="00485C7C"/>
    <w:rsid w:val="00486188"/>
    <w:rsid w:val="00487D37"/>
    <w:rsid w:val="00487E26"/>
    <w:rsid w:val="00491974"/>
    <w:rsid w:val="004926E7"/>
    <w:rsid w:val="0049662D"/>
    <w:rsid w:val="004A02A4"/>
    <w:rsid w:val="004A0480"/>
    <w:rsid w:val="004A2336"/>
    <w:rsid w:val="004A2BD9"/>
    <w:rsid w:val="004A355B"/>
    <w:rsid w:val="004A4DE6"/>
    <w:rsid w:val="004A5C97"/>
    <w:rsid w:val="004A631A"/>
    <w:rsid w:val="004B0CF5"/>
    <w:rsid w:val="004C139B"/>
    <w:rsid w:val="004C2EFF"/>
    <w:rsid w:val="004C322E"/>
    <w:rsid w:val="004C69E8"/>
    <w:rsid w:val="004C7307"/>
    <w:rsid w:val="004C744A"/>
    <w:rsid w:val="004C75DA"/>
    <w:rsid w:val="004D1E8B"/>
    <w:rsid w:val="004D3BC8"/>
    <w:rsid w:val="004D4F46"/>
    <w:rsid w:val="004D519A"/>
    <w:rsid w:val="004D7152"/>
    <w:rsid w:val="004D79FE"/>
    <w:rsid w:val="004E0E69"/>
    <w:rsid w:val="004E248E"/>
    <w:rsid w:val="004E3CB3"/>
    <w:rsid w:val="004E42D2"/>
    <w:rsid w:val="004E45D2"/>
    <w:rsid w:val="004E6934"/>
    <w:rsid w:val="004E6E77"/>
    <w:rsid w:val="004E7854"/>
    <w:rsid w:val="004F0037"/>
    <w:rsid w:val="004F1FA4"/>
    <w:rsid w:val="004F263F"/>
    <w:rsid w:val="004F3E80"/>
    <w:rsid w:val="004F5091"/>
    <w:rsid w:val="004F5D8F"/>
    <w:rsid w:val="004F5DE2"/>
    <w:rsid w:val="004F6CD8"/>
    <w:rsid w:val="004F7C17"/>
    <w:rsid w:val="00500CC9"/>
    <w:rsid w:val="00500DC0"/>
    <w:rsid w:val="005011B8"/>
    <w:rsid w:val="005055C3"/>
    <w:rsid w:val="0050576F"/>
    <w:rsid w:val="0051122B"/>
    <w:rsid w:val="00511A48"/>
    <w:rsid w:val="00512979"/>
    <w:rsid w:val="00512B9C"/>
    <w:rsid w:val="0051321E"/>
    <w:rsid w:val="00515362"/>
    <w:rsid w:val="00516DFF"/>
    <w:rsid w:val="00520B83"/>
    <w:rsid w:val="00520BF9"/>
    <w:rsid w:val="00520FDC"/>
    <w:rsid w:val="00523557"/>
    <w:rsid w:val="00523AAF"/>
    <w:rsid w:val="00523E42"/>
    <w:rsid w:val="00526292"/>
    <w:rsid w:val="0052654D"/>
    <w:rsid w:val="005321C6"/>
    <w:rsid w:val="00532EA6"/>
    <w:rsid w:val="00533167"/>
    <w:rsid w:val="005357E5"/>
    <w:rsid w:val="00540B93"/>
    <w:rsid w:val="00542224"/>
    <w:rsid w:val="00543958"/>
    <w:rsid w:val="005447F7"/>
    <w:rsid w:val="00544A6B"/>
    <w:rsid w:val="00546D2E"/>
    <w:rsid w:val="005477E5"/>
    <w:rsid w:val="0055059A"/>
    <w:rsid w:val="00551D48"/>
    <w:rsid w:val="00553CB9"/>
    <w:rsid w:val="005563FE"/>
    <w:rsid w:val="005616E7"/>
    <w:rsid w:val="00562B25"/>
    <w:rsid w:val="00564529"/>
    <w:rsid w:val="00564BE6"/>
    <w:rsid w:val="005665C9"/>
    <w:rsid w:val="00574B6A"/>
    <w:rsid w:val="00575418"/>
    <w:rsid w:val="0057574B"/>
    <w:rsid w:val="00576A9F"/>
    <w:rsid w:val="0057779E"/>
    <w:rsid w:val="005803C8"/>
    <w:rsid w:val="005814F1"/>
    <w:rsid w:val="0058162A"/>
    <w:rsid w:val="005822A0"/>
    <w:rsid w:val="0058269B"/>
    <w:rsid w:val="0058587D"/>
    <w:rsid w:val="00586C91"/>
    <w:rsid w:val="0059012E"/>
    <w:rsid w:val="005926E2"/>
    <w:rsid w:val="005927CC"/>
    <w:rsid w:val="00592829"/>
    <w:rsid w:val="0059345E"/>
    <w:rsid w:val="005952C6"/>
    <w:rsid w:val="00595806"/>
    <w:rsid w:val="00597FF3"/>
    <w:rsid w:val="005A1661"/>
    <w:rsid w:val="005A30DC"/>
    <w:rsid w:val="005A314C"/>
    <w:rsid w:val="005A410A"/>
    <w:rsid w:val="005A54FA"/>
    <w:rsid w:val="005A5506"/>
    <w:rsid w:val="005A589A"/>
    <w:rsid w:val="005A5ECF"/>
    <w:rsid w:val="005A64F7"/>
    <w:rsid w:val="005A7E86"/>
    <w:rsid w:val="005B3DCC"/>
    <w:rsid w:val="005B49D2"/>
    <w:rsid w:val="005B51E8"/>
    <w:rsid w:val="005B5DBD"/>
    <w:rsid w:val="005B7BF8"/>
    <w:rsid w:val="005B7DEB"/>
    <w:rsid w:val="005C17D3"/>
    <w:rsid w:val="005C1F9D"/>
    <w:rsid w:val="005C6DE4"/>
    <w:rsid w:val="005C70E9"/>
    <w:rsid w:val="005D02F9"/>
    <w:rsid w:val="005D0F0F"/>
    <w:rsid w:val="005D11A9"/>
    <w:rsid w:val="005D1888"/>
    <w:rsid w:val="005D1ABA"/>
    <w:rsid w:val="005D1F2F"/>
    <w:rsid w:val="005D760A"/>
    <w:rsid w:val="005D7CD7"/>
    <w:rsid w:val="005E2D82"/>
    <w:rsid w:val="005E400A"/>
    <w:rsid w:val="005E4743"/>
    <w:rsid w:val="005E476D"/>
    <w:rsid w:val="005E6596"/>
    <w:rsid w:val="005F02AF"/>
    <w:rsid w:val="005F10B1"/>
    <w:rsid w:val="005F1584"/>
    <w:rsid w:val="005F3A16"/>
    <w:rsid w:val="005F3CBF"/>
    <w:rsid w:val="005F51FB"/>
    <w:rsid w:val="005F5D0D"/>
    <w:rsid w:val="005F5F51"/>
    <w:rsid w:val="005F73C8"/>
    <w:rsid w:val="005F76EB"/>
    <w:rsid w:val="00600D44"/>
    <w:rsid w:val="00600EB2"/>
    <w:rsid w:val="00601A28"/>
    <w:rsid w:val="00604369"/>
    <w:rsid w:val="0061138F"/>
    <w:rsid w:val="006116CA"/>
    <w:rsid w:val="00612F52"/>
    <w:rsid w:val="00614DD7"/>
    <w:rsid w:val="00614E27"/>
    <w:rsid w:val="00615606"/>
    <w:rsid w:val="006159B6"/>
    <w:rsid w:val="0061713E"/>
    <w:rsid w:val="00620F53"/>
    <w:rsid w:val="006238E8"/>
    <w:rsid w:val="00625158"/>
    <w:rsid w:val="006257A8"/>
    <w:rsid w:val="00630CF6"/>
    <w:rsid w:val="006323BA"/>
    <w:rsid w:val="0063286A"/>
    <w:rsid w:val="00633D17"/>
    <w:rsid w:val="006374D9"/>
    <w:rsid w:val="006407D1"/>
    <w:rsid w:val="00642BD7"/>
    <w:rsid w:val="00646D8E"/>
    <w:rsid w:val="00647002"/>
    <w:rsid w:val="00647E00"/>
    <w:rsid w:val="00654934"/>
    <w:rsid w:val="00660191"/>
    <w:rsid w:val="00660CAC"/>
    <w:rsid w:val="006627C3"/>
    <w:rsid w:val="0066315B"/>
    <w:rsid w:val="00665445"/>
    <w:rsid w:val="006732F3"/>
    <w:rsid w:val="00674DFA"/>
    <w:rsid w:val="00675AFD"/>
    <w:rsid w:val="00676BA5"/>
    <w:rsid w:val="00676EF2"/>
    <w:rsid w:val="00677472"/>
    <w:rsid w:val="0067762B"/>
    <w:rsid w:val="00677DEE"/>
    <w:rsid w:val="00680404"/>
    <w:rsid w:val="006805E3"/>
    <w:rsid w:val="00680ECC"/>
    <w:rsid w:val="006811B2"/>
    <w:rsid w:val="0068327D"/>
    <w:rsid w:val="00683A0B"/>
    <w:rsid w:val="00684F47"/>
    <w:rsid w:val="00686ECD"/>
    <w:rsid w:val="00690678"/>
    <w:rsid w:val="006909A2"/>
    <w:rsid w:val="00690C2A"/>
    <w:rsid w:val="00690CFB"/>
    <w:rsid w:val="00691486"/>
    <w:rsid w:val="00692227"/>
    <w:rsid w:val="00694616"/>
    <w:rsid w:val="0069478B"/>
    <w:rsid w:val="00694E75"/>
    <w:rsid w:val="006959B9"/>
    <w:rsid w:val="00695D4F"/>
    <w:rsid w:val="00695D52"/>
    <w:rsid w:val="006965A0"/>
    <w:rsid w:val="00697D9A"/>
    <w:rsid w:val="006A0745"/>
    <w:rsid w:val="006A09D5"/>
    <w:rsid w:val="006A23D8"/>
    <w:rsid w:val="006A4770"/>
    <w:rsid w:val="006A4A9E"/>
    <w:rsid w:val="006A7B73"/>
    <w:rsid w:val="006B122C"/>
    <w:rsid w:val="006B2A22"/>
    <w:rsid w:val="006B3D9E"/>
    <w:rsid w:val="006B62B2"/>
    <w:rsid w:val="006B6B6D"/>
    <w:rsid w:val="006C1CF1"/>
    <w:rsid w:val="006C3285"/>
    <w:rsid w:val="006C4379"/>
    <w:rsid w:val="006C5BB4"/>
    <w:rsid w:val="006D06A4"/>
    <w:rsid w:val="006D0705"/>
    <w:rsid w:val="006D0707"/>
    <w:rsid w:val="006D0F75"/>
    <w:rsid w:val="006D14BC"/>
    <w:rsid w:val="006D2756"/>
    <w:rsid w:val="006D2BBD"/>
    <w:rsid w:val="006D3145"/>
    <w:rsid w:val="006D4C4D"/>
    <w:rsid w:val="006E0613"/>
    <w:rsid w:val="006E1D8B"/>
    <w:rsid w:val="006E2355"/>
    <w:rsid w:val="006E3EA0"/>
    <w:rsid w:val="006E4504"/>
    <w:rsid w:val="006E4A51"/>
    <w:rsid w:val="006E6931"/>
    <w:rsid w:val="006E6A14"/>
    <w:rsid w:val="006E6BE0"/>
    <w:rsid w:val="006E7582"/>
    <w:rsid w:val="006E781D"/>
    <w:rsid w:val="006F1F57"/>
    <w:rsid w:val="006F2315"/>
    <w:rsid w:val="006F3BAB"/>
    <w:rsid w:val="006F6580"/>
    <w:rsid w:val="00700BE2"/>
    <w:rsid w:val="00703DC6"/>
    <w:rsid w:val="007043AA"/>
    <w:rsid w:val="00706202"/>
    <w:rsid w:val="00710492"/>
    <w:rsid w:val="00710E22"/>
    <w:rsid w:val="007167CF"/>
    <w:rsid w:val="0071788C"/>
    <w:rsid w:val="00721B4F"/>
    <w:rsid w:val="00722018"/>
    <w:rsid w:val="0072475D"/>
    <w:rsid w:val="007251D0"/>
    <w:rsid w:val="00730479"/>
    <w:rsid w:val="00730BFD"/>
    <w:rsid w:val="00730D1D"/>
    <w:rsid w:val="0073315B"/>
    <w:rsid w:val="007331B9"/>
    <w:rsid w:val="00733C5B"/>
    <w:rsid w:val="00734054"/>
    <w:rsid w:val="007341F3"/>
    <w:rsid w:val="007346A9"/>
    <w:rsid w:val="0073503B"/>
    <w:rsid w:val="00736B50"/>
    <w:rsid w:val="0073716D"/>
    <w:rsid w:val="00737BC8"/>
    <w:rsid w:val="00740EFB"/>
    <w:rsid w:val="00742CE9"/>
    <w:rsid w:val="007434D8"/>
    <w:rsid w:val="007450A4"/>
    <w:rsid w:val="00746AE4"/>
    <w:rsid w:val="00750F91"/>
    <w:rsid w:val="00753328"/>
    <w:rsid w:val="00756A4F"/>
    <w:rsid w:val="0075718F"/>
    <w:rsid w:val="0075739E"/>
    <w:rsid w:val="00764FE7"/>
    <w:rsid w:val="00765453"/>
    <w:rsid w:val="00765698"/>
    <w:rsid w:val="00767407"/>
    <w:rsid w:val="00767B0E"/>
    <w:rsid w:val="00770749"/>
    <w:rsid w:val="00771C6D"/>
    <w:rsid w:val="00773AEC"/>
    <w:rsid w:val="00774BD0"/>
    <w:rsid w:val="00775166"/>
    <w:rsid w:val="007755D7"/>
    <w:rsid w:val="00775BD4"/>
    <w:rsid w:val="00780C7F"/>
    <w:rsid w:val="00783DF0"/>
    <w:rsid w:val="00785F6A"/>
    <w:rsid w:val="007868BE"/>
    <w:rsid w:val="0079060E"/>
    <w:rsid w:val="00790AD5"/>
    <w:rsid w:val="007910FE"/>
    <w:rsid w:val="00791D7E"/>
    <w:rsid w:val="00795C06"/>
    <w:rsid w:val="00797C14"/>
    <w:rsid w:val="007A5143"/>
    <w:rsid w:val="007A6723"/>
    <w:rsid w:val="007A683D"/>
    <w:rsid w:val="007A7823"/>
    <w:rsid w:val="007B1186"/>
    <w:rsid w:val="007B3EC6"/>
    <w:rsid w:val="007B48E1"/>
    <w:rsid w:val="007B7C30"/>
    <w:rsid w:val="007C0257"/>
    <w:rsid w:val="007C03C2"/>
    <w:rsid w:val="007C0AA2"/>
    <w:rsid w:val="007C1941"/>
    <w:rsid w:val="007C19A0"/>
    <w:rsid w:val="007C470F"/>
    <w:rsid w:val="007C7BF8"/>
    <w:rsid w:val="007C7CBA"/>
    <w:rsid w:val="007C7E56"/>
    <w:rsid w:val="007C7E6F"/>
    <w:rsid w:val="007D0ADD"/>
    <w:rsid w:val="007D14F9"/>
    <w:rsid w:val="007D224B"/>
    <w:rsid w:val="007D2E63"/>
    <w:rsid w:val="007E0E4E"/>
    <w:rsid w:val="007E3E5C"/>
    <w:rsid w:val="007E6C91"/>
    <w:rsid w:val="007F0ABF"/>
    <w:rsid w:val="007F1C05"/>
    <w:rsid w:val="007F226C"/>
    <w:rsid w:val="007F2A50"/>
    <w:rsid w:val="007F3245"/>
    <w:rsid w:val="007F3837"/>
    <w:rsid w:val="007F3BE5"/>
    <w:rsid w:val="007F5048"/>
    <w:rsid w:val="007F5720"/>
    <w:rsid w:val="007F6F04"/>
    <w:rsid w:val="007F6FE1"/>
    <w:rsid w:val="007F733E"/>
    <w:rsid w:val="00800F92"/>
    <w:rsid w:val="008013B2"/>
    <w:rsid w:val="00801A14"/>
    <w:rsid w:val="00803C85"/>
    <w:rsid w:val="00804729"/>
    <w:rsid w:val="00805375"/>
    <w:rsid w:val="00805E41"/>
    <w:rsid w:val="00806DB4"/>
    <w:rsid w:val="0080767F"/>
    <w:rsid w:val="00807B21"/>
    <w:rsid w:val="00810E07"/>
    <w:rsid w:val="008117E4"/>
    <w:rsid w:val="00811983"/>
    <w:rsid w:val="008128C5"/>
    <w:rsid w:val="00813440"/>
    <w:rsid w:val="00815346"/>
    <w:rsid w:val="00817AC2"/>
    <w:rsid w:val="008251F9"/>
    <w:rsid w:val="00826A49"/>
    <w:rsid w:val="008326FF"/>
    <w:rsid w:val="00833D5E"/>
    <w:rsid w:val="008349BE"/>
    <w:rsid w:val="008354B7"/>
    <w:rsid w:val="008365E5"/>
    <w:rsid w:val="00836F51"/>
    <w:rsid w:val="0083781A"/>
    <w:rsid w:val="008422D5"/>
    <w:rsid w:val="00842410"/>
    <w:rsid w:val="00842E04"/>
    <w:rsid w:val="0084456A"/>
    <w:rsid w:val="00847172"/>
    <w:rsid w:val="0084741C"/>
    <w:rsid w:val="0085199F"/>
    <w:rsid w:val="00854642"/>
    <w:rsid w:val="00854B50"/>
    <w:rsid w:val="00855F36"/>
    <w:rsid w:val="00857129"/>
    <w:rsid w:val="0086082F"/>
    <w:rsid w:val="00860DD1"/>
    <w:rsid w:val="00864842"/>
    <w:rsid w:val="00866389"/>
    <w:rsid w:val="00866C45"/>
    <w:rsid w:val="00867370"/>
    <w:rsid w:val="0087178A"/>
    <w:rsid w:val="00873163"/>
    <w:rsid w:val="00874A49"/>
    <w:rsid w:val="00876293"/>
    <w:rsid w:val="008764BE"/>
    <w:rsid w:val="00876B78"/>
    <w:rsid w:val="00876BC2"/>
    <w:rsid w:val="008819D3"/>
    <w:rsid w:val="0088305E"/>
    <w:rsid w:val="00891A6F"/>
    <w:rsid w:val="008922EC"/>
    <w:rsid w:val="00893BD9"/>
    <w:rsid w:val="00894F13"/>
    <w:rsid w:val="00895330"/>
    <w:rsid w:val="00895483"/>
    <w:rsid w:val="0089560B"/>
    <w:rsid w:val="00895F8B"/>
    <w:rsid w:val="00896CEA"/>
    <w:rsid w:val="008A00E6"/>
    <w:rsid w:val="008A0B58"/>
    <w:rsid w:val="008A2C9F"/>
    <w:rsid w:val="008A306C"/>
    <w:rsid w:val="008A3755"/>
    <w:rsid w:val="008A5287"/>
    <w:rsid w:val="008A57FE"/>
    <w:rsid w:val="008A5E72"/>
    <w:rsid w:val="008A6281"/>
    <w:rsid w:val="008A7201"/>
    <w:rsid w:val="008A7D18"/>
    <w:rsid w:val="008B0B10"/>
    <w:rsid w:val="008B0B7C"/>
    <w:rsid w:val="008B237F"/>
    <w:rsid w:val="008B2BC2"/>
    <w:rsid w:val="008B35A5"/>
    <w:rsid w:val="008B403B"/>
    <w:rsid w:val="008B44A4"/>
    <w:rsid w:val="008B46B9"/>
    <w:rsid w:val="008B4F6C"/>
    <w:rsid w:val="008B5B6A"/>
    <w:rsid w:val="008B73F5"/>
    <w:rsid w:val="008B743C"/>
    <w:rsid w:val="008B7659"/>
    <w:rsid w:val="008C0EDB"/>
    <w:rsid w:val="008C1456"/>
    <w:rsid w:val="008C39CE"/>
    <w:rsid w:val="008C5232"/>
    <w:rsid w:val="008C6A78"/>
    <w:rsid w:val="008C6EE6"/>
    <w:rsid w:val="008C736B"/>
    <w:rsid w:val="008D01A8"/>
    <w:rsid w:val="008D11AD"/>
    <w:rsid w:val="008D25EC"/>
    <w:rsid w:val="008D2981"/>
    <w:rsid w:val="008D2A5A"/>
    <w:rsid w:val="008D3524"/>
    <w:rsid w:val="008D495E"/>
    <w:rsid w:val="008D4AC7"/>
    <w:rsid w:val="008D7E23"/>
    <w:rsid w:val="008E317F"/>
    <w:rsid w:val="008E48DD"/>
    <w:rsid w:val="008F3264"/>
    <w:rsid w:val="008F3B5F"/>
    <w:rsid w:val="008F3BB7"/>
    <w:rsid w:val="008F3C47"/>
    <w:rsid w:val="008F489F"/>
    <w:rsid w:val="008F5887"/>
    <w:rsid w:val="008F61D7"/>
    <w:rsid w:val="008F7479"/>
    <w:rsid w:val="0090315F"/>
    <w:rsid w:val="00903C84"/>
    <w:rsid w:val="00906A4C"/>
    <w:rsid w:val="0090725E"/>
    <w:rsid w:val="00907FC8"/>
    <w:rsid w:val="009101DF"/>
    <w:rsid w:val="00910AE5"/>
    <w:rsid w:val="009131D3"/>
    <w:rsid w:val="00916899"/>
    <w:rsid w:val="00917ED3"/>
    <w:rsid w:val="009203C8"/>
    <w:rsid w:val="009204BA"/>
    <w:rsid w:val="00920C0C"/>
    <w:rsid w:val="00921612"/>
    <w:rsid w:val="00922675"/>
    <w:rsid w:val="00923F2D"/>
    <w:rsid w:val="009268C3"/>
    <w:rsid w:val="0092758B"/>
    <w:rsid w:val="00930500"/>
    <w:rsid w:val="0093784B"/>
    <w:rsid w:val="00937D65"/>
    <w:rsid w:val="009410E5"/>
    <w:rsid w:val="00942CD2"/>
    <w:rsid w:val="00943EFA"/>
    <w:rsid w:val="00945455"/>
    <w:rsid w:val="009516B4"/>
    <w:rsid w:val="00952EB5"/>
    <w:rsid w:val="00952FE7"/>
    <w:rsid w:val="00953024"/>
    <w:rsid w:val="00953820"/>
    <w:rsid w:val="0095515E"/>
    <w:rsid w:val="00955D03"/>
    <w:rsid w:val="00957563"/>
    <w:rsid w:val="00957A70"/>
    <w:rsid w:val="00960BDF"/>
    <w:rsid w:val="009612CC"/>
    <w:rsid w:val="00961D25"/>
    <w:rsid w:val="00962401"/>
    <w:rsid w:val="00963346"/>
    <w:rsid w:val="00964CA0"/>
    <w:rsid w:val="00964D2C"/>
    <w:rsid w:val="00964DB9"/>
    <w:rsid w:val="0096567D"/>
    <w:rsid w:val="00966BB3"/>
    <w:rsid w:val="009679E5"/>
    <w:rsid w:val="0097021C"/>
    <w:rsid w:val="00970D90"/>
    <w:rsid w:val="0097146D"/>
    <w:rsid w:val="0097167A"/>
    <w:rsid w:val="00972D57"/>
    <w:rsid w:val="009746D7"/>
    <w:rsid w:val="00975935"/>
    <w:rsid w:val="00975E27"/>
    <w:rsid w:val="009768DB"/>
    <w:rsid w:val="00977B10"/>
    <w:rsid w:val="00985330"/>
    <w:rsid w:val="0098699A"/>
    <w:rsid w:val="00991119"/>
    <w:rsid w:val="00991192"/>
    <w:rsid w:val="0099358F"/>
    <w:rsid w:val="00993CE3"/>
    <w:rsid w:val="00995345"/>
    <w:rsid w:val="00996804"/>
    <w:rsid w:val="009979F2"/>
    <w:rsid w:val="009A0644"/>
    <w:rsid w:val="009A1BAB"/>
    <w:rsid w:val="009A3733"/>
    <w:rsid w:val="009A4028"/>
    <w:rsid w:val="009A5344"/>
    <w:rsid w:val="009A7105"/>
    <w:rsid w:val="009B3CE7"/>
    <w:rsid w:val="009B45BA"/>
    <w:rsid w:val="009B5298"/>
    <w:rsid w:val="009B5B8B"/>
    <w:rsid w:val="009C00F3"/>
    <w:rsid w:val="009C45C1"/>
    <w:rsid w:val="009C4B0E"/>
    <w:rsid w:val="009C788C"/>
    <w:rsid w:val="009D05F6"/>
    <w:rsid w:val="009D1FC6"/>
    <w:rsid w:val="009D375C"/>
    <w:rsid w:val="009D4352"/>
    <w:rsid w:val="009E1F10"/>
    <w:rsid w:val="009E2E1B"/>
    <w:rsid w:val="009E3F3F"/>
    <w:rsid w:val="009E471C"/>
    <w:rsid w:val="009E7AC5"/>
    <w:rsid w:val="009E7C1B"/>
    <w:rsid w:val="009E7FAE"/>
    <w:rsid w:val="009F363F"/>
    <w:rsid w:val="009F47BB"/>
    <w:rsid w:val="009F4ECE"/>
    <w:rsid w:val="009F5A57"/>
    <w:rsid w:val="009F5F15"/>
    <w:rsid w:val="009F6E65"/>
    <w:rsid w:val="009F7419"/>
    <w:rsid w:val="00A020BC"/>
    <w:rsid w:val="00A0318D"/>
    <w:rsid w:val="00A03347"/>
    <w:rsid w:val="00A06439"/>
    <w:rsid w:val="00A07866"/>
    <w:rsid w:val="00A10328"/>
    <w:rsid w:val="00A112C7"/>
    <w:rsid w:val="00A14A1B"/>
    <w:rsid w:val="00A15F21"/>
    <w:rsid w:val="00A2063F"/>
    <w:rsid w:val="00A2297A"/>
    <w:rsid w:val="00A239F6"/>
    <w:rsid w:val="00A24BB7"/>
    <w:rsid w:val="00A27172"/>
    <w:rsid w:val="00A31E5A"/>
    <w:rsid w:val="00A328B4"/>
    <w:rsid w:val="00A34241"/>
    <w:rsid w:val="00A355FD"/>
    <w:rsid w:val="00A35ED6"/>
    <w:rsid w:val="00A3716F"/>
    <w:rsid w:val="00A372C3"/>
    <w:rsid w:val="00A40397"/>
    <w:rsid w:val="00A40581"/>
    <w:rsid w:val="00A417F0"/>
    <w:rsid w:val="00A418E1"/>
    <w:rsid w:val="00A41F09"/>
    <w:rsid w:val="00A42F7F"/>
    <w:rsid w:val="00A45E01"/>
    <w:rsid w:val="00A46AB0"/>
    <w:rsid w:val="00A50D42"/>
    <w:rsid w:val="00A51D3C"/>
    <w:rsid w:val="00A521B8"/>
    <w:rsid w:val="00A534F4"/>
    <w:rsid w:val="00A5415B"/>
    <w:rsid w:val="00A54219"/>
    <w:rsid w:val="00A5494B"/>
    <w:rsid w:val="00A55403"/>
    <w:rsid w:val="00A5579A"/>
    <w:rsid w:val="00A56AAC"/>
    <w:rsid w:val="00A574CE"/>
    <w:rsid w:val="00A577F1"/>
    <w:rsid w:val="00A57E32"/>
    <w:rsid w:val="00A619ED"/>
    <w:rsid w:val="00A6368A"/>
    <w:rsid w:val="00A63888"/>
    <w:rsid w:val="00A6490B"/>
    <w:rsid w:val="00A65050"/>
    <w:rsid w:val="00A65CCF"/>
    <w:rsid w:val="00A72326"/>
    <w:rsid w:val="00A745D4"/>
    <w:rsid w:val="00A77996"/>
    <w:rsid w:val="00A77ABC"/>
    <w:rsid w:val="00A816B3"/>
    <w:rsid w:val="00A821C7"/>
    <w:rsid w:val="00A822FD"/>
    <w:rsid w:val="00A85278"/>
    <w:rsid w:val="00A86D10"/>
    <w:rsid w:val="00A92ED3"/>
    <w:rsid w:val="00A931D9"/>
    <w:rsid w:val="00A9498E"/>
    <w:rsid w:val="00A969BA"/>
    <w:rsid w:val="00A97498"/>
    <w:rsid w:val="00AA070D"/>
    <w:rsid w:val="00AA117F"/>
    <w:rsid w:val="00AA1CE9"/>
    <w:rsid w:val="00AA2D8A"/>
    <w:rsid w:val="00AA3CC6"/>
    <w:rsid w:val="00AA4942"/>
    <w:rsid w:val="00AA6979"/>
    <w:rsid w:val="00AA75E5"/>
    <w:rsid w:val="00AB4FEE"/>
    <w:rsid w:val="00AB53B6"/>
    <w:rsid w:val="00AB7F38"/>
    <w:rsid w:val="00AC2360"/>
    <w:rsid w:val="00AC4BDA"/>
    <w:rsid w:val="00AC5739"/>
    <w:rsid w:val="00AC6EB6"/>
    <w:rsid w:val="00AC78CE"/>
    <w:rsid w:val="00AC7C06"/>
    <w:rsid w:val="00AD2A44"/>
    <w:rsid w:val="00AD2BEC"/>
    <w:rsid w:val="00AD4FA9"/>
    <w:rsid w:val="00AD50CF"/>
    <w:rsid w:val="00AD5A75"/>
    <w:rsid w:val="00AD5B7D"/>
    <w:rsid w:val="00AD799A"/>
    <w:rsid w:val="00AE1AA1"/>
    <w:rsid w:val="00AE3276"/>
    <w:rsid w:val="00AE4D40"/>
    <w:rsid w:val="00AE640E"/>
    <w:rsid w:val="00AF02E9"/>
    <w:rsid w:val="00AF0826"/>
    <w:rsid w:val="00AF1B71"/>
    <w:rsid w:val="00AF263B"/>
    <w:rsid w:val="00AF4035"/>
    <w:rsid w:val="00AF4536"/>
    <w:rsid w:val="00AF4693"/>
    <w:rsid w:val="00AF68E8"/>
    <w:rsid w:val="00B00EBF"/>
    <w:rsid w:val="00B0153E"/>
    <w:rsid w:val="00B031AF"/>
    <w:rsid w:val="00B05087"/>
    <w:rsid w:val="00B06A91"/>
    <w:rsid w:val="00B112F6"/>
    <w:rsid w:val="00B117DD"/>
    <w:rsid w:val="00B15442"/>
    <w:rsid w:val="00B16461"/>
    <w:rsid w:val="00B174CC"/>
    <w:rsid w:val="00B202E2"/>
    <w:rsid w:val="00B212A4"/>
    <w:rsid w:val="00B21EBC"/>
    <w:rsid w:val="00B222D2"/>
    <w:rsid w:val="00B23ED3"/>
    <w:rsid w:val="00B26B94"/>
    <w:rsid w:val="00B2753F"/>
    <w:rsid w:val="00B302FC"/>
    <w:rsid w:val="00B31E67"/>
    <w:rsid w:val="00B33333"/>
    <w:rsid w:val="00B33CF2"/>
    <w:rsid w:val="00B40A0B"/>
    <w:rsid w:val="00B40C8C"/>
    <w:rsid w:val="00B40E9C"/>
    <w:rsid w:val="00B41AD5"/>
    <w:rsid w:val="00B42631"/>
    <w:rsid w:val="00B4387D"/>
    <w:rsid w:val="00B43A00"/>
    <w:rsid w:val="00B43BE1"/>
    <w:rsid w:val="00B51791"/>
    <w:rsid w:val="00B5256C"/>
    <w:rsid w:val="00B5322E"/>
    <w:rsid w:val="00B53B96"/>
    <w:rsid w:val="00B5485D"/>
    <w:rsid w:val="00B55237"/>
    <w:rsid w:val="00B559D0"/>
    <w:rsid w:val="00B57F5D"/>
    <w:rsid w:val="00B61301"/>
    <w:rsid w:val="00B61BBF"/>
    <w:rsid w:val="00B6296C"/>
    <w:rsid w:val="00B632EC"/>
    <w:rsid w:val="00B64C11"/>
    <w:rsid w:val="00B65663"/>
    <w:rsid w:val="00B6589C"/>
    <w:rsid w:val="00B65A56"/>
    <w:rsid w:val="00B7196C"/>
    <w:rsid w:val="00B74410"/>
    <w:rsid w:val="00B81689"/>
    <w:rsid w:val="00B8465F"/>
    <w:rsid w:val="00B8786C"/>
    <w:rsid w:val="00B87DB5"/>
    <w:rsid w:val="00B91B7D"/>
    <w:rsid w:val="00B9255A"/>
    <w:rsid w:val="00B92F6D"/>
    <w:rsid w:val="00B93DE6"/>
    <w:rsid w:val="00B93F9A"/>
    <w:rsid w:val="00B946F7"/>
    <w:rsid w:val="00B95878"/>
    <w:rsid w:val="00B976DB"/>
    <w:rsid w:val="00BA02BE"/>
    <w:rsid w:val="00BA1EA1"/>
    <w:rsid w:val="00BA1F28"/>
    <w:rsid w:val="00BA307C"/>
    <w:rsid w:val="00BA56A4"/>
    <w:rsid w:val="00BA58AD"/>
    <w:rsid w:val="00BA59F1"/>
    <w:rsid w:val="00BA6A49"/>
    <w:rsid w:val="00BA7099"/>
    <w:rsid w:val="00BA748D"/>
    <w:rsid w:val="00BA792F"/>
    <w:rsid w:val="00BB3CB6"/>
    <w:rsid w:val="00BB486E"/>
    <w:rsid w:val="00BB5D29"/>
    <w:rsid w:val="00BB63F0"/>
    <w:rsid w:val="00BC510F"/>
    <w:rsid w:val="00BC5A30"/>
    <w:rsid w:val="00BC6262"/>
    <w:rsid w:val="00BC6DC4"/>
    <w:rsid w:val="00BC7724"/>
    <w:rsid w:val="00BD2DEF"/>
    <w:rsid w:val="00BD3E90"/>
    <w:rsid w:val="00BD47D7"/>
    <w:rsid w:val="00BD4D9A"/>
    <w:rsid w:val="00BD57EF"/>
    <w:rsid w:val="00BD6BB9"/>
    <w:rsid w:val="00BD71B9"/>
    <w:rsid w:val="00BE005D"/>
    <w:rsid w:val="00BE1C9C"/>
    <w:rsid w:val="00BE6DBA"/>
    <w:rsid w:val="00BE7090"/>
    <w:rsid w:val="00BF0062"/>
    <w:rsid w:val="00BF0A30"/>
    <w:rsid w:val="00BF0E70"/>
    <w:rsid w:val="00BF1470"/>
    <w:rsid w:val="00BF4967"/>
    <w:rsid w:val="00BF4C56"/>
    <w:rsid w:val="00BF5137"/>
    <w:rsid w:val="00BF5F52"/>
    <w:rsid w:val="00BF6725"/>
    <w:rsid w:val="00C00173"/>
    <w:rsid w:val="00C03ACB"/>
    <w:rsid w:val="00C04F2B"/>
    <w:rsid w:val="00C06DA0"/>
    <w:rsid w:val="00C06FF7"/>
    <w:rsid w:val="00C078B0"/>
    <w:rsid w:val="00C07F3C"/>
    <w:rsid w:val="00C13576"/>
    <w:rsid w:val="00C13657"/>
    <w:rsid w:val="00C14641"/>
    <w:rsid w:val="00C21A4F"/>
    <w:rsid w:val="00C22D2C"/>
    <w:rsid w:val="00C26CC4"/>
    <w:rsid w:val="00C27BBA"/>
    <w:rsid w:val="00C30F5D"/>
    <w:rsid w:val="00C31486"/>
    <w:rsid w:val="00C32C28"/>
    <w:rsid w:val="00C33D38"/>
    <w:rsid w:val="00C33E55"/>
    <w:rsid w:val="00C37B23"/>
    <w:rsid w:val="00C402E7"/>
    <w:rsid w:val="00C4193D"/>
    <w:rsid w:val="00C41B26"/>
    <w:rsid w:val="00C45314"/>
    <w:rsid w:val="00C503BF"/>
    <w:rsid w:val="00C5170A"/>
    <w:rsid w:val="00C553EC"/>
    <w:rsid w:val="00C5583E"/>
    <w:rsid w:val="00C57B36"/>
    <w:rsid w:val="00C57D5C"/>
    <w:rsid w:val="00C62710"/>
    <w:rsid w:val="00C70D2B"/>
    <w:rsid w:val="00C70EF1"/>
    <w:rsid w:val="00C716BF"/>
    <w:rsid w:val="00C72E32"/>
    <w:rsid w:val="00C743D0"/>
    <w:rsid w:val="00C75619"/>
    <w:rsid w:val="00C75CF3"/>
    <w:rsid w:val="00C75F36"/>
    <w:rsid w:val="00C7615A"/>
    <w:rsid w:val="00C81B2F"/>
    <w:rsid w:val="00C81C5B"/>
    <w:rsid w:val="00C821B3"/>
    <w:rsid w:val="00C82B27"/>
    <w:rsid w:val="00C831AF"/>
    <w:rsid w:val="00C84742"/>
    <w:rsid w:val="00C84929"/>
    <w:rsid w:val="00C84BF6"/>
    <w:rsid w:val="00C85E7B"/>
    <w:rsid w:val="00C92B1C"/>
    <w:rsid w:val="00C94F94"/>
    <w:rsid w:val="00C95C92"/>
    <w:rsid w:val="00C96E00"/>
    <w:rsid w:val="00C977CA"/>
    <w:rsid w:val="00CA4F80"/>
    <w:rsid w:val="00CA54EB"/>
    <w:rsid w:val="00CA6648"/>
    <w:rsid w:val="00CA6D4A"/>
    <w:rsid w:val="00CB346F"/>
    <w:rsid w:val="00CB4C43"/>
    <w:rsid w:val="00CC0087"/>
    <w:rsid w:val="00CC00D2"/>
    <w:rsid w:val="00CC05B4"/>
    <w:rsid w:val="00CC1421"/>
    <w:rsid w:val="00CC17C0"/>
    <w:rsid w:val="00CC1D4D"/>
    <w:rsid w:val="00CC279B"/>
    <w:rsid w:val="00CC2823"/>
    <w:rsid w:val="00CC3F90"/>
    <w:rsid w:val="00CC5C86"/>
    <w:rsid w:val="00CC60FE"/>
    <w:rsid w:val="00CC7F10"/>
    <w:rsid w:val="00CD096C"/>
    <w:rsid w:val="00CD3643"/>
    <w:rsid w:val="00CD3F82"/>
    <w:rsid w:val="00CE21E3"/>
    <w:rsid w:val="00CE3339"/>
    <w:rsid w:val="00CE433F"/>
    <w:rsid w:val="00CE46C4"/>
    <w:rsid w:val="00CE6CE6"/>
    <w:rsid w:val="00CE78F2"/>
    <w:rsid w:val="00CF1151"/>
    <w:rsid w:val="00CF4FE3"/>
    <w:rsid w:val="00CF762E"/>
    <w:rsid w:val="00CF7AB2"/>
    <w:rsid w:val="00CF7E7A"/>
    <w:rsid w:val="00D01266"/>
    <w:rsid w:val="00D01BA3"/>
    <w:rsid w:val="00D039BA"/>
    <w:rsid w:val="00D06462"/>
    <w:rsid w:val="00D06BB9"/>
    <w:rsid w:val="00D0740C"/>
    <w:rsid w:val="00D07B0E"/>
    <w:rsid w:val="00D11DAE"/>
    <w:rsid w:val="00D16976"/>
    <w:rsid w:val="00D16BAB"/>
    <w:rsid w:val="00D177F5"/>
    <w:rsid w:val="00D17D29"/>
    <w:rsid w:val="00D20D83"/>
    <w:rsid w:val="00D2241C"/>
    <w:rsid w:val="00D22944"/>
    <w:rsid w:val="00D2664A"/>
    <w:rsid w:val="00D32583"/>
    <w:rsid w:val="00D325AC"/>
    <w:rsid w:val="00D32AD8"/>
    <w:rsid w:val="00D32CD9"/>
    <w:rsid w:val="00D34677"/>
    <w:rsid w:val="00D34BAF"/>
    <w:rsid w:val="00D36C15"/>
    <w:rsid w:val="00D371C4"/>
    <w:rsid w:val="00D37EB2"/>
    <w:rsid w:val="00D404B2"/>
    <w:rsid w:val="00D406AC"/>
    <w:rsid w:val="00D418BC"/>
    <w:rsid w:val="00D44C03"/>
    <w:rsid w:val="00D515A1"/>
    <w:rsid w:val="00D53707"/>
    <w:rsid w:val="00D53760"/>
    <w:rsid w:val="00D55367"/>
    <w:rsid w:val="00D55A9A"/>
    <w:rsid w:val="00D60590"/>
    <w:rsid w:val="00D62621"/>
    <w:rsid w:val="00D6364B"/>
    <w:rsid w:val="00D6776C"/>
    <w:rsid w:val="00D71553"/>
    <w:rsid w:val="00D71750"/>
    <w:rsid w:val="00D7384E"/>
    <w:rsid w:val="00D7391B"/>
    <w:rsid w:val="00D75DE4"/>
    <w:rsid w:val="00D7658C"/>
    <w:rsid w:val="00D76A1B"/>
    <w:rsid w:val="00D834F5"/>
    <w:rsid w:val="00D86518"/>
    <w:rsid w:val="00D8665F"/>
    <w:rsid w:val="00D91C28"/>
    <w:rsid w:val="00D91E63"/>
    <w:rsid w:val="00D92788"/>
    <w:rsid w:val="00D9595A"/>
    <w:rsid w:val="00D9696B"/>
    <w:rsid w:val="00DA0720"/>
    <w:rsid w:val="00DA1417"/>
    <w:rsid w:val="00DA1FD0"/>
    <w:rsid w:val="00DA41D5"/>
    <w:rsid w:val="00DA5325"/>
    <w:rsid w:val="00DA6F7B"/>
    <w:rsid w:val="00DA7CE0"/>
    <w:rsid w:val="00DB0357"/>
    <w:rsid w:val="00DB12EC"/>
    <w:rsid w:val="00DB32C0"/>
    <w:rsid w:val="00DB48EA"/>
    <w:rsid w:val="00DC1DCB"/>
    <w:rsid w:val="00DC38A3"/>
    <w:rsid w:val="00DC44CF"/>
    <w:rsid w:val="00DC455B"/>
    <w:rsid w:val="00DC6012"/>
    <w:rsid w:val="00DD0098"/>
    <w:rsid w:val="00DD1034"/>
    <w:rsid w:val="00DD431C"/>
    <w:rsid w:val="00DE072C"/>
    <w:rsid w:val="00DE2E24"/>
    <w:rsid w:val="00DE3693"/>
    <w:rsid w:val="00DE702A"/>
    <w:rsid w:val="00DF1C07"/>
    <w:rsid w:val="00DF233E"/>
    <w:rsid w:val="00DF32C4"/>
    <w:rsid w:val="00DF6403"/>
    <w:rsid w:val="00DF6C4B"/>
    <w:rsid w:val="00DF795D"/>
    <w:rsid w:val="00E007CA"/>
    <w:rsid w:val="00E02C40"/>
    <w:rsid w:val="00E046F1"/>
    <w:rsid w:val="00E05261"/>
    <w:rsid w:val="00E06EC3"/>
    <w:rsid w:val="00E103BC"/>
    <w:rsid w:val="00E1337F"/>
    <w:rsid w:val="00E13FA6"/>
    <w:rsid w:val="00E161A0"/>
    <w:rsid w:val="00E17B7C"/>
    <w:rsid w:val="00E20578"/>
    <w:rsid w:val="00E221EE"/>
    <w:rsid w:val="00E270F9"/>
    <w:rsid w:val="00E27389"/>
    <w:rsid w:val="00E273EF"/>
    <w:rsid w:val="00E277A9"/>
    <w:rsid w:val="00E34979"/>
    <w:rsid w:val="00E34A59"/>
    <w:rsid w:val="00E35792"/>
    <w:rsid w:val="00E36576"/>
    <w:rsid w:val="00E36835"/>
    <w:rsid w:val="00E40898"/>
    <w:rsid w:val="00E41EE1"/>
    <w:rsid w:val="00E4225D"/>
    <w:rsid w:val="00E43C08"/>
    <w:rsid w:val="00E47770"/>
    <w:rsid w:val="00E51FB7"/>
    <w:rsid w:val="00E528E9"/>
    <w:rsid w:val="00E539BB"/>
    <w:rsid w:val="00E54427"/>
    <w:rsid w:val="00E54450"/>
    <w:rsid w:val="00E54C8F"/>
    <w:rsid w:val="00E54D29"/>
    <w:rsid w:val="00E5551F"/>
    <w:rsid w:val="00E57363"/>
    <w:rsid w:val="00E62F98"/>
    <w:rsid w:val="00E638E8"/>
    <w:rsid w:val="00E648A0"/>
    <w:rsid w:val="00E64F7F"/>
    <w:rsid w:val="00E6768E"/>
    <w:rsid w:val="00E6797F"/>
    <w:rsid w:val="00E70D1F"/>
    <w:rsid w:val="00E7191A"/>
    <w:rsid w:val="00E72EB2"/>
    <w:rsid w:val="00E730BF"/>
    <w:rsid w:val="00E74D82"/>
    <w:rsid w:val="00E76599"/>
    <w:rsid w:val="00E76D6B"/>
    <w:rsid w:val="00E8274C"/>
    <w:rsid w:val="00E82B0F"/>
    <w:rsid w:val="00E87D59"/>
    <w:rsid w:val="00E87D6A"/>
    <w:rsid w:val="00E92506"/>
    <w:rsid w:val="00E92DA4"/>
    <w:rsid w:val="00E9348A"/>
    <w:rsid w:val="00E96367"/>
    <w:rsid w:val="00E96A97"/>
    <w:rsid w:val="00E96AD7"/>
    <w:rsid w:val="00E96C5B"/>
    <w:rsid w:val="00EA0750"/>
    <w:rsid w:val="00EA0E53"/>
    <w:rsid w:val="00EA4DA8"/>
    <w:rsid w:val="00EA5757"/>
    <w:rsid w:val="00EA76F2"/>
    <w:rsid w:val="00EB29C5"/>
    <w:rsid w:val="00EB7325"/>
    <w:rsid w:val="00EC0062"/>
    <w:rsid w:val="00EC0758"/>
    <w:rsid w:val="00EC23BD"/>
    <w:rsid w:val="00EC2CB8"/>
    <w:rsid w:val="00EC5D1D"/>
    <w:rsid w:val="00ED174B"/>
    <w:rsid w:val="00ED2AD4"/>
    <w:rsid w:val="00ED6D11"/>
    <w:rsid w:val="00ED743F"/>
    <w:rsid w:val="00ED7545"/>
    <w:rsid w:val="00ED7B0B"/>
    <w:rsid w:val="00EE00F3"/>
    <w:rsid w:val="00EE39DF"/>
    <w:rsid w:val="00EE58D2"/>
    <w:rsid w:val="00EE5AF7"/>
    <w:rsid w:val="00EE6A35"/>
    <w:rsid w:val="00EF16BB"/>
    <w:rsid w:val="00EF2120"/>
    <w:rsid w:val="00EF30BE"/>
    <w:rsid w:val="00EF33A3"/>
    <w:rsid w:val="00EF6667"/>
    <w:rsid w:val="00F02722"/>
    <w:rsid w:val="00F042F0"/>
    <w:rsid w:val="00F04B2D"/>
    <w:rsid w:val="00F05316"/>
    <w:rsid w:val="00F07F32"/>
    <w:rsid w:val="00F13874"/>
    <w:rsid w:val="00F138A4"/>
    <w:rsid w:val="00F14986"/>
    <w:rsid w:val="00F17C2D"/>
    <w:rsid w:val="00F22899"/>
    <w:rsid w:val="00F2305A"/>
    <w:rsid w:val="00F31E1F"/>
    <w:rsid w:val="00F32222"/>
    <w:rsid w:val="00F44CB0"/>
    <w:rsid w:val="00F4550F"/>
    <w:rsid w:val="00F45F9C"/>
    <w:rsid w:val="00F46B81"/>
    <w:rsid w:val="00F471BE"/>
    <w:rsid w:val="00F47E4F"/>
    <w:rsid w:val="00F524E9"/>
    <w:rsid w:val="00F53809"/>
    <w:rsid w:val="00F55EFF"/>
    <w:rsid w:val="00F63BF6"/>
    <w:rsid w:val="00F6404F"/>
    <w:rsid w:val="00F6426A"/>
    <w:rsid w:val="00F65C6C"/>
    <w:rsid w:val="00F6703A"/>
    <w:rsid w:val="00F678ED"/>
    <w:rsid w:val="00F718C9"/>
    <w:rsid w:val="00F71F2D"/>
    <w:rsid w:val="00F7242B"/>
    <w:rsid w:val="00F7359D"/>
    <w:rsid w:val="00F74218"/>
    <w:rsid w:val="00F743A4"/>
    <w:rsid w:val="00F75DCB"/>
    <w:rsid w:val="00F764D6"/>
    <w:rsid w:val="00F76DC5"/>
    <w:rsid w:val="00F77BB7"/>
    <w:rsid w:val="00F8342D"/>
    <w:rsid w:val="00F84EC7"/>
    <w:rsid w:val="00F84F94"/>
    <w:rsid w:val="00F850E4"/>
    <w:rsid w:val="00F874B4"/>
    <w:rsid w:val="00F87D02"/>
    <w:rsid w:val="00F87DE2"/>
    <w:rsid w:val="00F94083"/>
    <w:rsid w:val="00F951B5"/>
    <w:rsid w:val="00F96024"/>
    <w:rsid w:val="00F96643"/>
    <w:rsid w:val="00F969FB"/>
    <w:rsid w:val="00F96EB9"/>
    <w:rsid w:val="00F97C81"/>
    <w:rsid w:val="00FA30B5"/>
    <w:rsid w:val="00FA3D60"/>
    <w:rsid w:val="00FA6F96"/>
    <w:rsid w:val="00FB1C63"/>
    <w:rsid w:val="00FB3AE2"/>
    <w:rsid w:val="00FB5795"/>
    <w:rsid w:val="00FB67D8"/>
    <w:rsid w:val="00FB7631"/>
    <w:rsid w:val="00FC011C"/>
    <w:rsid w:val="00FC11FE"/>
    <w:rsid w:val="00FC1BB0"/>
    <w:rsid w:val="00FC27EA"/>
    <w:rsid w:val="00FC32A7"/>
    <w:rsid w:val="00FC339B"/>
    <w:rsid w:val="00FD04C6"/>
    <w:rsid w:val="00FD3301"/>
    <w:rsid w:val="00FD41CC"/>
    <w:rsid w:val="00FD54E3"/>
    <w:rsid w:val="00FD5551"/>
    <w:rsid w:val="00FD60AE"/>
    <w:rsid w:val="00FE055A"/>
    <w:rsid w:val="00FE35A7"/>
    <w:rsid w:val="00FE42E6"/>
    <w:rsid w:val="00FE49F5"/>
    <w:rsid w:val="00FE5B10"/>
    <w:rsid w:val="00FE6A8B"/>
    <w:rsid w:val="00FE7D28"/>
    <w:rsid w:val="00FF0FE1"/>
    <w:rsid w:val="00FF2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dc:creator>
  <cp:keywords/>
  <dc:description/>
  <cp:lastModifiedBy>Amey</cp:lastModifiedBy>
  <cp:revision>2</cp:revision>
  <dcterms:created xsi:type="dcterms:W3CDTF">2016-11-28T02:02:00Z</dcterms:created>
  <dcterms:modified xsi:type="dcterms:W3CDTF">2016-11-28T02:30:00Z</dcterms:modified>
</cp:coreProperties>
</file>