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8BF13" w14:textId="1CB385EF" w:rsidR="001F4D50" w:rsidRDefault="00AB2256" w:rsidP="00DA25F7">
      <w:pPr>
        <w:pStyle w:val="Title"/>
      </w:pPr>
      <w:r>
        <w:t xml:space="preserve">                     </w:t>
      </w:r>
      <w:r>
        <w:tab/>
      </w:r>
      <w:r>
        <w:tab/>
      </w:r>
      <w:r>
        <w:tab/>
      </w:r>
      <w:r>
        <w:tab/>
        <w:t>JAVASCRIPT</w:t>
      </w:r>
    </w:p>
    <w:p w14:paraId="2E25E975" w14:textId="77777777" w:rsidR="00DA25F7" w:rsidRPr="00DA25F7" w:rsidRDefault="00DA25F7" w:rsidP="00DA25F7">
      <w:bookmarkStart w:id="0" w:name="_GoBack"/>
      <w:bookmarkEnd w:id="0"/>
    </w:p>
    <w:sectPr w:rsidR="00DA25F7" w:rsidRPr="00DA2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56"/>
    <w:rsid w:val="001F4D50"/>
    <w:rsid w:val="0020530F"/>
    <w:rsid w:val="00AB2256"/>
    <w:rsid w:val="00D307F2"/>
    <w:rsid w:val="00DA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013AC"/>
  <w15:chartTrackingRefBased/>
  <w15:docId w15:val="{EF6210A9-D126-4659-B71B-BAEB8B40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25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5F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R....A....J....E</dc:creator>
  <cp:keywords/>
  <dc:description/>
  <cp:lastModifiedBy>R....A....J....E</cp:lastModifiedBy>
  <cp:revision>2</cp:revision>
  <dcterms:created xsi:type="dcterms:W3CDTF">2019-06-06T05:06:00Z</dcterms:created>
  <dcterms:modified xsi:type="dcterms:W3CDTF">2019-06-06T06:19:00Z</dcterms:modified>
</cp:coreProperties>
</file>