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1.Write a Python program to check if a Number is Positive, Negative or Zero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def checkNumber(num):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if num &gt; 0: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print('{} is a Positive number'.format(num))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elif num &lt; 0: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print('{} is a Negative number'.format(num))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print("Number is Zero")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checkNumber(num)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Enter a number: -25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-25 is a Negative number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2.Write a Python program to check if a Number is Odd or Even 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def checkNumber(num):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if num%2 == 0: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print('{} is a Even number'.format(num))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print('{} is a Odd number'.format(num))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checkNumber(num)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Enter a number: 25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25 is a Odd number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3.Write a Python program to check Leap Year 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def checkYear(year):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if (year%4 == 0 and year%100 != 0 or year%400 == 0):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print(f'{year} is a Leap year')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print(f'{year} is not a Leap year')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year = int(input("Enter year: "))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checkYear(year)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Enter year: 1966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1966 is not a Leap year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4.Write a Python program to check Prime Number ?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def isPrime(num):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flag = False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for i in range(2,num):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if num%i ==0: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flag= True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if(not flag):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print(f'{num} is a prime number')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print(f'{num} is not a prime number')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isPrime(number)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Enter a number: 29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29 is a prime number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5.Write a Python program to print all Prime Numbers in an interval of 1-10000 ?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primeNumbersList = []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def generatePrimeNumbers():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for x in range(1,10000):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flag=False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for y in range(2,x):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if (x%y ==0):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flag = True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if (not flag):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primeNumbersList.append(x)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generatePrimeNumbers()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print(primeNumbersList)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[1, 2, 3, 5, 7, 11, 13, 17, 19, 23, 29, 31, 37, 41, 43, 47, 53, 59, 61, 67, 71, 73, 79, 83, 89, 97, 101, 103, 107, 109, 113, 127, 131, 137, 139, 149, 151, 157, 163, 167, 173, 179,....]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