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Write a Python Program to Display Fibonacci Sequence using Recursion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def genFibonacci(n,a,b):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result = a+b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print(result, end=', ')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genFibonacci(n-1,b,result)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in_num = int(input('Enter the length of Series: '))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print('0, 1',end=', ')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genFibonacci(in_num,1,2)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Enter the length of Series: 20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0, 1, 3, 5, 8, 13, 21, 34, 55, 89, 144, 233, 377, 610, 987, 1597, 2584, 4181, 6765, 10946, 17711, 28657,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2. Write a Python Program to Find Factorial of a Number using Recursion 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def factorial(num):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if (num &lt; 1):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return num*factorial(num-1)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value = factorial(num)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print(The Factorial of {num} is {value}')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Enter a number: 5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The Factorial of 5 is 120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3. Write a Python Program to Calculate your Body Mass Index 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def calculateBMI():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in_weight = eval(input('Enter your Weight(kgs): '))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in_height = eval(input('Enter your Height(mts): '))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calc_bmi = in_weight/pow(in_height,2)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if (calc_bmi &lt; 18.5):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status = 'Underweight'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elif (calc_bmi &gt;= 18.5 and calc_bmi &lt; 24.9):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status = 'Healthy'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elif (calc_bmi &gt;= 24.9 and calc_bmi &lt; 30):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status = 'Overweight'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elif (calc_bmi &gt;=30):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status = 'Suffering from Obesity'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print(f'Your\'re BMI is {calc_bmi} and status is {status} ')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calculateBMI()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Enter your Weight(kgs): 70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Enter your Height(mts): 1.8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Your're BMI is 21.604938271604937 and status is Healthy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4. Write a Python Program to Calculate the Natural Logarithm of any Number ?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def genNatLog():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in_num = eval(input("Enter a Number:"))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print(math.log(in_num))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genNatLog()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Enter a Number:32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3.4657359027997265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5. Write a Python Program for Cube sum of first n Natural Numbers ?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def cubeOfNaturalNumbers():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in_num = int(input("Enter the no of Natural Numbers: "))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result = pow(((in_num * (in_num +1))/2),2)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print(The Cube Sum of First {in_num} Natural Numbers is {result}')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cubeOfNaturalNumbers()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Enter the no of Natural Numbers: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Cube Sum of First 3 Natural Numbers is 36.0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