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1)create a list called years_lists,starting with the year of your birth and each year thereafter until the year of your fifth birthday.for example ,if you were born in 1980,the list would be years_list =[1980,1981 1982,1983,1984,1985].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Ans : years_list = [i for i in range(1997,1997+6)]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years_list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O/p [1997, 1998, 1999, 2000, 2001, 2002]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2)in which year in years_list was your third birthday ?Remember ,you were 0 years of age for your first year.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Ans :years_list[3]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O/p. 2000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3)In the years list,which year were you the oldest 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Ans : max(years_list)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O/p.   2002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4)make a list called things with these three strings as element :"mozzarella","cinderella","salmonella"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Ans : things = list(['mozzarella', 'cinderella','salmonella'])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O/p  ['mozzarella', 'cinderella', 'salmonella']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5)capitalize the element in things that refers to a person and then print the list .did it change the element in the list 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Ans : for i in things: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print(i.capitalize())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#Capitalize() will not update the list original values.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O/p. Mozzarella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Cinderella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Salmonella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['mozzarella', 'cinderella', 'salmonella']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6)make a surprise list with the elements "groucho","chico",and "harpo".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Ans : surprise_list = ["Groucho", "Chico", "Harpo"]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surprise_list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O/p ['Groucho', 'Chico', 'Harpo']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7)lowercase the last element of the surprise list ,reverse it ,and then capitalize. it.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Ans :surprise_list[-1].lower()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O/p  'harpo'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surprise_list[-1][::-1]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O/p 'opraH'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surprise_list[-1][::-1].upper()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O/p 'OPRAH'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8)make an english to french Dictionary called e2f and print it.here are your starter words.dog is chien,cat is chat,and walrus is morse.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Ans : e2f = {'dog':'chien','cat':'chat','walrus':'morse'}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9)write the french word for walrus in your third word dictionary e2f 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Ans : e2f['walrus']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O/p 'morse'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10)make french to English dictionary called f2e from e2f .use the item methods.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Ans : f2e = dict((key,value) for value,key in e2f.items())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f2e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O/p {'chat': 'cat', 'chien': 'dog', 'morse': 'walrus'}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11)print the english version of the French word chien using f2e.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Ans :.f2e['chien']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O/p 'dog'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12)make and print a set of english words from the keys in e2f.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Ans : e2f.keys()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O/p dict_keys(['dog', 'cat', 'walrus'])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13)make a multilevel dictionary  called life.use these string for the topmost keys :"animals","plants" and "other".make an animals key refers to dictionary with the keys cats,octopi and emus make a cats key refer to a list of string with the values henri,grumpy and lucy.make all the other keys refer to empty dictionaries.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Ans : life ={'animals':{'cat':['Henri', 'Grumpy', 'Lucy'], 'octopi':'', 'emus':''},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'plants' :'',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'other' :'' 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life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O/p {'animals': {'cat': ['Henri', 'Grumpy', 'Lucy'], 'emus': '', 'octopi': ''},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'other': '',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'plants': ''}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14)print the top level keys of life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Ans : life.keys()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O/p dict_keys(['animals', 'plants', 'other'])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15)print the keys for life ["animal"]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Ans : life['animals'].keys()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O/p dict_keys(['cat', 'octopi', 'emus'])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16)print the values for life ["animals"]["cats"]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Ans : life['animals']['cat']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O/p ['Henri', 'Grumpy', 'Lucy'].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