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 Various helper functions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def print_header(section: str):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print('--------------------------')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print('Start of section ' + section)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def print_footer(section: str):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print('End of section ' + section)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1)Assign the value 7 to the variables guess_me .then write the conditional tests(if,else,elif) to print the string 'too low' if guess_me is less than 7,'too high' if greater than 7 and' just right ' if equal to 7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print_header(section)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guess_me = 7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if guess_me &lt; 7: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print("too low")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elif guess_me &gt; 7: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print("too high")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print("just right")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print_footer(section)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2)Assign the value 7 to the variable guess_me and the value 1 to the variable start.write a while loop that compares start with guess_me .print too low if start is less than guess me .if starts equals  guess_me,print 'found_it!' and exit the loop .if start is greater than guess_me,print the 'oops' and exit the loop.increment start at the end of the loop.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Ans 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print_header(section)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guess_me = 7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start = 1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if start &lt; guess_me: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print('too low')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elif start == guess_me: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print('found it!')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print('oops')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start += 1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print_footer(section).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3)print the following values of the list [3,2,1,0] using a for loop.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Ans 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print_header(section)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numbers = [3, 2, 1, 0]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for num in numbers: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print(num)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print_footer(section)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4)use a list comprehension to make a list of the even number in range[10]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Ans :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print_header(section)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even_numbers = [num for num in range(10) if num % 2 == 0]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print(even_numbers)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print_footer(section)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5)use a dictionary comprehension to create the dictionary squares.use range [10] to return the keys and use the square of each key as its value.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print_header(section)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limit = 10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squares = {num: num * num for num in range(limit)}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print(squares)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print_footer(section)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6)construct the set odd from the odd numbers in the range using a set comprehension [10].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Ans :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print_header(section)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limit = 10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odd = {num for num in range(limit) if num % 2 == 1}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print(odd)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print_footer(section)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7)use a generator comprehension to return string 'Got' and a number for the numbers in range [10].iterate through this by using a for loop.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Ans :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print_header(section)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limit = 10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string_generator = ('Got ' + str(num) for num in range(limit))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for item in string_generator: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print(item)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print_footer(section)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8)define the function called good that returns the list ['harry','ron','hermione'].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Ans :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print_header(section)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def good():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return ['Harry', 'Ron', 'Hermione']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print(good())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print_footer(section)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9)define a generator function called gets_odds that returns the odd number from range[10].use a for loop to find and print the third value returned.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Ans :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print_header(section)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limit = 10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get_odds = (num for num in range(limit) if not num % 2 == 0)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for num in get_odds: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if count == 2: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print(num)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count += 1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print_footer(section)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def test(func):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def nested_function(*args, **kwargs):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print('start')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result = func(*args, **kwargs)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print('end')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return nested_function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def add(a, b):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print(a + b)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add(12,4)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10)define an exception called oops exception,raise this exception to see what happens,the write the code to catch this exception &amp; print 'caught an oops'.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Ans : 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print_header(section)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class OopsException(Exception):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def with_exception(a):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if a &lt; 0: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raise OopsException(a)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with_exception(-1)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except OopsException as err: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print('Caught an oops')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print_footer(section)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11)use zip() to make a dictionary called movies that pairs these lists:titles =['creature of habit','crewel fate'] and plots =['A nun turns into a monster','A haunted yarn shop']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Ans : 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print_header(section)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titles = ['Creature of Habit', 'Crewel Fate']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plots = ['A nun turns into a monster', 'A haunted yarn shop']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movies = {}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for title, plot in zip(titles, plots):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movies[title] = plot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# or movies = dict(zip(titles, plots))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print(movies)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print_footer(section)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