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1)create a zoo.py file first.define the hours() function,which prints the string 'open 9-5 daily' then use the interactive interpreter to import the zoo module &amp; call its hours() function.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 : from google.colab import files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 uploaded = files.upload()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Upload widget is only available when the cell has been executed in the current browser session. Please rerun this cell to enable.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Saving zoo.py to zoo.py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zoo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from importlib import reload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reload(zoo)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zoo.hours()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2)in the interactive interpreter,import the zoo module as menagerie and call its hours ()function.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Ans : import zoo as menagerie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menagerie.hours()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3)using the Interpreter ,explicitly import &amp; call the hours () function from zoo.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Ans : from zoo import hours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hours()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4)import the hours() function as info &amp; call it.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Ans : from zoo import hours as info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info()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5)create a plain dictionary with a key value pairs a:1,b:2,&amp; c:3 and print it out.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plain = {'a': 1, 'b': 2, 'c': 3}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plain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O/p  {'a': 1, 'b': 2, 'c': 3}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6)make an orderedDict called fancy from the same pairs listed in 5 &amp; print it.did it print in the same order as plain .?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Ans :#Yes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fancy = OrderedDict([('a', 1), ('b', 2), ('c', 3)])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fancy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O/p: OrderedDict([('a', 1), ('b', 2), ('c', 3)])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7)make a default Dictionary called dict_of_list and pass it  the arguments list.make the list dict_of_lists['a']. And append the value something for a to it the one assignment .print dict_of_lists['a'].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Ans : from collections import defaultdict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dict_of_lists = defaultdict(list)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dict_of_lists['a'].append('something for a')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dict_of_lists['a']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