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1)Add the current date to the text file today.txt as a string 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Ans : import datetime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Code to Add current date to the today.txt file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file = open('today.txt','w')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file.write(datetime.datetime.now().strftime("%d-%m-%Y"))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 Code to Read current date from today.txt file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file = open('today.txt','r')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print(file.read())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22-09-2022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2)read the text file today.txt into the string today_string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Ans : file = open('today.txt','r')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today_string = file.read()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print(today_string)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22-09-2022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3)parse the date from today_string 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Ans : from datetime import datetime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parsed_data = datetime.strptime(today_string, '%d-%m-%Y')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print(parsed_data)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2021-09-22 00:00:00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4)List the files in your current directory.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 import os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for folders, subfolders, files in os.walk(os.getcwd()):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print(file)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01.Assignment_01.ipynb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02.Assignment_02.ipynb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03.Assignment_03.ipynb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04.Assignment_04.ipynb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05.Assignment_05.ipynb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06.Assignment_06.ipynb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07.Assignment_07.ipynb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5)create a list of all of the files in your parent directory.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Ans : import os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['.ipynb_checkpoints',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'01.Assignment_01.ipynb',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'02.Assignment_02.ipynb',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'03.Assignment_03.ipynb',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'04.Assignment_04.ipynb',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'05.Assignment_05.ipynb',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'06.Assignment_06.ipynb',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'07.Assignment_07.ipynb',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6)use the multiprocessing to create three separate process.make each one wait a random number of seconds between one and five ,print the current time &amp; then exit.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Ans : import multiprocessing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import time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def procOne():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print(f'Proc_one_Starttime -&gt; {datetime.datetime.now()}')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print(f'Proc_one_Endtime -&gt; {datetime.datetime.now()}')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def procTwo():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def procThree():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if __name__ == "__main__":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p1 = multiprocessing.Process(target=procOne)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p2 = multiprocessing.Process(target=procTwo)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p3 = multiprocessing.Process(target=procThree)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p1.start()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p2.start()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p3.start()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p1.join()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p2.join()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p3.join()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Due to some unknown reason. the above did not print any results in the jupyter cell. so i copied the code to a python file. executed it and pasted the ouput here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(base) C:\Users\vishnu.adepu\Desktop&gt;python es_poc.py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Proc_one_Starttime -&gt; 2021-09-22 18:41:59.354061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Proc_two_Starttime -&gt; 2021-09-22 18:41:59.363712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Proc_two_Starttime -&gt; 2021-09-22 18:41:59.367238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Proc_two_Endtime -&gt; 2021-09-22 18:42:04.369860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Proc_two_Endtime -&gt; 2021-09-22 18:42:04.369860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Proc_one_Endtime -&gt; 2021-09-22 18:42:04.369860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7)create a date object of your day of birth.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Ans :from datetime import datetime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my_dob = datetime.strptime('22/04/1997','%d/%m/%Y')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print(my_dob, type(my_dob))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1997-04-22 00:00:00 &lt;class 'datetime.datetime'&gt;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8)what day of the week was your day of birth.?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Ans : from datetime import datetime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my_dob = datetime(1997,4,22)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my_dob.strftime("%A")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'Tuesday'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9)what will you be(or when were you )10,000 days old ?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Ans : from datetime import datetime, timedelta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my_dob = datetime.strptime("22/04/1997",'%d/%m/%Y')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future_date = my_dob-timedelta(10000)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future_date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datetime.datetime(1969, 12, 5, 0, 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