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B059A3" w14:textId="2137E2D9" w:rsidR="00C90F7D" w:rsidRPr="00CB14E6" w:rsidRDefault="00C90F7D" w:rsidP="001A21B6">
      <w:pPr>
        <w:pStyle w:val="Heading2"/>
        <w:rPr>
          <w:rFonts w:ascii="Roboto Thin" w:hAnsi="Roboto Thin"/>
          <w:color w:val="000000" w:themeColor="text1"/>
          <w:sz w:val="28"/>
        </w:rPr>
      </w:pPr>
      <w:r w:rsidRPr="00CB14E6">
        <w:rPr>
          <w:rFonts w:ascii="Roboto Thin" w:hAnsi="Roboto Thin"/>
          <w:color w:val="000000" w:themeColor="text1"/>
          <w:sz w:val="28"/>
        </w:rPr>
        <w:t>P</w:t>
      </w:r>
      <w:r w:rsidR="00CB14E6">
        <w:rPr>
          <w:rFonts w:ascii="Roboto Thin" w:hAnsi="Roboto Thin"/>
          <w:color w:val="000000" w:themeColor="text1"/>
          <w:sz w:val="28"/>
        </w:rPr>
        <w:t xml:space="preserve">ROFESSIONAL </w:t>
      </w:r>
      <w:r w:rsidRPr="00CB14E6">
        <w:rPr>
          <w:rFonts w:ascii="Roboto" w:hAnsi="Roboto"/>
          <w:b/>
          <w:color w:val="000000" w:themeColor="text1"/>
          <w:sz w:val="28"/>
        </w:rPr>
        <w:t>S</w:t>
      </w:r>
      <w:r w:rsidR="00CB14E6" w:rsidRPr="00CB14E6">
        <w:rPr>
          <w:rFonts w:ascii="Roboto" w:hAnsi="Roboto"/>
          <w:b/>
          <w:color w:val="000000" w:themeColor="text1"/>
          <w:sz w:val="28"/>
        </w:rPr>
        <w:t>UMMARY</w:t>
      </w:r>
      <w:r w:rsidR="00CB14E6">
        <w:rPr>
          <w:rFonts w:ascii="Roboto Thin" w:hAnsi="Roboto Thin"/>
          <w:color w:val="000000" w:themeColor="text1"/>
          <w:sz w:val="28"/>
        </w:rPr>
        <w:t xml:space="preserve"> </w:t>
      </w:r>
    </w:p>
    <w:p w14:paraId="66399D3E" w14:textId="2F999BFC" w:rsidR="00630AED" w:rsidRDefault="00596E48" w:rsidP="00315E0F">
      <w:pPr>
        <w:pStyle w:val="ListParagraph"/>
        <w:numPr>
          <w:ilvl w:val="0"/>
          <w:numId w:val="5"/>
        </w:numPr>
        <w:ind w:left="270" w:hanging="180"/>
        <w:jc w:val="both"/>
        <w:rPr>
          <w:noProof/>
        </w:rPr>
      </w:pPr>
      <w:r>
        <w:rPr>
          <w:noProof/>
        </w:rPr>
        <w:t>7</w:t>
      </w:r>
      <w:r w:rsidR="00754FA6" w:rsidRPr="00754FA6">
        <w:rPr>
          <w:noProof/>
        </w:rPr>
        <w:t>+ years of experience in designing, developing, and delivering highly scalable enterprise applications and platform components</w:t>
      </w:r>
      <w:r w:rsidR="00FB3CAF">
        <w:rPr>
          <w:noProof/>
        </w:rPr>
        <w:t xml:space="preserve"> </w:t>
      </w:r>
      <w:r w:rsidR="0019507D">
        <w:rPr>
          <w:noProof/>
        </w:rPr>
        <w:t xml:space="preserve">deployed </w:t>
      </w:r>
      <w:r w:rsidR="00617CEE">
        <w:rPr>
          <w:noProof/>
        </w:rPr>
        <w:t xml:space="preserve">in the </w:t>
      </w:r>
      <w:r w:rsidR="00754FA6" w:rsidRPr="00754FA6">
        <w:rPr>
          <w:noProof/>
        </w:rPr>
        <w:t>cloud.</w:t>
      </w:r>
    </w:p>
    <w:p w14:paraId="79C075CC" w14:textId="6896F7C1" w:rsidR="00630AED" w:rsidRDefault="00630AED" w:rsidP="00AC3111">
      <w:pPr>
        <w:pStyle w:val="ListParagraph"/>
        <w:numPr>
          <w:ilvl w:val="0"/>
          <w:numId w:val="5"/>
        </w:numPr>
        <w:ind w:left="270" w:hanging="180"/>
        <w:jc w:val="both"/>
        <w:rPr>
          <w:noProof/>
        </w:rPr>
      </w:pPr>
      <w:r>
        <w:rPr>
          <w:noProof/>
        </w:rPr>
        <w:t>Key strengths</w:t>
      </w:r>
      <w:r w:rsidR="0019507D">
        <w:rPr>
          <w:noProof/>
        </w:rPr>
        <w:t>:</w:t>
      </w:r>
      <w:r>
        <w:rPr>
          <w:noProof/>
        </w:rPr>
        <w:t xml:space="preserve"> sharp analytical skills, a constant focus on quality and process improvements, good software engineering and problem-solving capabilities, and excellent communication skills to engage business and technology stakeholders.</w:t>
      </w:r>
    </w:p>
    <w:p w14:paraId="4FAD46FB" w14:textId="4269B077" w:rsidR="001360CF" w:rsidRDefault="0019507D" w:rsidP="00315E0F">
      <w:pPr>
        <w:pStyle w:val="ListParagraph"/>
        <w:numPr>
          <w:ilvl w:val="0"/>
          <w:numId w:val="5"/>
        </w:numPr>
        <w:ind w:left="270" w:hanging="180"/>
        <w:jc w:val="both"/>
      </w:pPr>
      <w:r>
        <w:rPr>
          <w:noProof/>
        </w:rPr>
        <w:t xml:space="preserve">Rich </w:t>
      </w:r>
      <w:r w:rsidR="00630AED">
        <w:rPr>
          <w:noProof/>
        </w:rPr>
        <w:t>Experience</w:t>
      </w:r>
      <w:r>
        <w:rPr>
          <w:noProof/>
        </w:rPr>
        <w:t xml:space="preserve">: </w:t>
      </w:r>
      <w:r w:rsidR="00630AED">
        <w:rPr>
          <w:noProof/>
        </w:rPr>
        <w:t>enterprise software development life cycle which includes conceptualization, storyboarding, agile sprint planning, test driven development, testing, technical product documentation, and user training.</w:t>
      </w:r>
    </w:p>
    <w:p w14:paraId="6AC4F48B" w14:textId="09C9A47D" w:rsidR="00CB14E6" w:rsidRPr="00CB14E6" w:rsidRDefault="00245DF1" w:rsidP="00CB14E6">
      <w:pPr>
        <w:pStyle w:val="ListParagraph"/>
        <w:ind w:left="270"/>
        <w:jc w:val="both"/>
        <w:rPr>
          <w:sz w:val="16"/>
        </w:rPr>
      </w:pPr>
      <w:r w:rsidRPr="00CB14E6">
        <w:rPr>
          <w:rFonts w:ascii="Roboto Thin" w:hAnsi="Roboto Thin"/>
          <w:noProof/>
        </w:rPr>
        <mc:AlternateContent>
          <mc:Choice Requires="wps">
            <w:drawing>
              <wp:anchor distT="0" distB="0" distL="114300" distR="114300" simplePos="0" relativeHeight="251654141" behindDoc="1" locked="0" layoutInCell="1" allowOverlap="1" wp14:anchorId="751553EE" wp14:editId="5136E373">
                <wp:simplePos x="0" y="0"/>
                <wp:positionH relativeFrom="column">
                  <wp:posOffset>-457200</wp:posOffset>
                </wp:positionH>
                <wp:positionV relativeFrom="paragraph">
                  <wp:posOffset>93019</wp:posOffset>
                </wp:positionV>
                <wp:extent cx="8716645" cy="1417955"/>
                <wp:effectExtent l="0" t="0" r="0" b="444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6645" cy="1417955"/>
                        </a:xfrm>
                        <a:prstGeom prst="rect">
                          <a:avLst/>
                        </a:prstGeom>
                        <a:solidFill>
                          <a:srgbClr val="A6793B"/>
                        </a:solidFill>
                        <a:effectLst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98DEC9" id="Rectangle 2" o:spid="_x0000_s1026" style="position:absolute;margin-left:-36pt;margin-top:7.3pt;width:686.35pt;height:111.65pt;z-index:-2516623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tjMfewIAAFkFAAAOAAAAZHJzL2Uyb0RvYy54bWysVEtv2zAMvg/YfxB0Xx2nebRBnSJr0WFA&#13;&#10;0RZth54VWUoMyKJGKXGyXz9Kdtys6w4bdpFJ8+PHh0hdXO5qw7YKfQW24PnJgDNlJZSVXRX82/PN&#13;&#10;pzPOfBC2FAasKvheeX45//jhonEzNYQ1mFIhIxLrZ40r+DoEN8syL9eqFv4EnLJk1IC1CKTiKitR&#13;&#10;NMRem2w4GEyyBrB0CFJ5T3+vWyOfJ36tlQz3WnsVmCk45RbSielcxjObX4jZCoVbV7JLQ/xDFrWo&#13;&#10;LAXtqa5FEGyD1W9UdSURPOhwIqHOQOtKqlQDVZMP3lTztBZOpVqoOd71bfL/j1bebR+QVWXBh5xZ&#13;&#10;UdMVPVLThF0ZxYaxPY3zM0I9uQfsNE9irHWnsY5fqoLtUkv3fUvVLjBJP8+m+WQyGnMmyZaP8un5&#13;&#10;eBxZs1d3hz58UVCzKBQcKXxqpdje+tBCD5AYzYOpypvKmKTganllkG0F3e9iMj0//dyx/wJTaRI6&#13;&#10;ulhQW0KSwt6oSGXso9LUiVRJ4o4zqHp2IaWyYdTRJ3REacqkdzxNiafh/ZNjh4+ubVZ/49x7pMhg&#13;&#10;Q+9cVxbwvegm5F3KusVT74/qjuISyj0NAUK7Hd7Jm4qu4lb48CCQ1oEWh1Y83NOhDTQFh07ibA34&#13;&#10;473/EU9TSlbOGlqvgvvvG4GKM/PV0vye56NR3MekjMbTISl4bFkeW+ymvgK64ZweEyeTGPHBHESN&#13;&#10;UL/QS7CIUckkrKTYBZcBD8pVaNee3hKpFosEox10ItzaJycjeexqHLXn3YtA181joFG+g8Mqitmb&#13;&#10;sWyx0dPCYhNAV2lmX/va9Zv2N01999bEB+JYT6jXF3H+EwAA//8DAFBLAwQUAAYACAAAACEA+gH5&#13;&#10;QuUAAAAQAQAADwAAAGRycy9kb3ducmV2LnhtbEyPQW/CMAyF75P2HyJP2g0SCmpHaYoQG5qEdqEb&#13;&#10;d9NmbUXjVE2A7t/PnLaLJes9P78vW4+2E1cz+NaRhtlUgTBUuqqlWsPX527yAsIHpAo7R0bDj/Gw&#13;&#10;zh8fMkwrd6ODuRahFhxCPkUNTQh9KqUvG2PRT11viLVvN1gMvA61rAa8cbjtZKRULC22xB8a7M22&#13;&#10;MeW5uFgN7dYe9rvj4k1+zI5qfy7izfIdtX5+Gl9XPDYrEMGM4e8C7gzcH3IudnIXqrzoNEySiIEC&#13;&#10;C4sYxN0wVyoBcdIQzZMlyDyT/0HyXwAAAP//AwBQSwECLQAUAAYACAAAACEAtoM4kv4AAADhAQAA&#13;&#10;EwAAAAAAAAAAAAAAAAAAAAAAW0NvbnRlbnRfVHlwZXNdLnhtbFBLAQItABQABgAIAAAAIQA4/SH/&#13;&#10;1gAAAJQBAAALAAAAAAAAAAAAAAAAAC8BAABfcmVscy8ucmVsc1BLAQItABQABgAIAAAAIQDVtjMf&#13;&#10;ewIAAFkFAAAOAAAAAAAAAAAAAAAAAC4CAABkcnMvZTJvRG9jLnhtbFBLAQItABQABgAIAAAAIQD6&#13;&#10;AflC5QAAABABAAAPAAAAAAAAAAAAAAAAANUEAABkcnMvZG93bnJldi54bWxQSwUGAAAAAAQABADz&#13;&#10;AAAA5wUAAAAA&#13;&#10;" fillcolor="#a6793b" stroked="f"/>
            </w:pict>
          </mc:Fallback>
        </mc:AlternateContent>
      </w:r>
      <w:r w:rsidRPr="00CB14E6">
        <w:rPr>
          <w:rFonts w:ascii="Roboto Thin" w:hAnsi="Roboto Thin"/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1D1A793C" wp14:editId="5B40E73C">
                <wp:simplePos x="0" y="0"/>
                <wp:positionH relativeFrom="column">
                  <wp:posOffset>-819048</wp:posOffset>
                </wp:positionH>
                <wp:positionV relativeFrom="paragraph">
                  <wp:posOffset>93019</wp:posOffset>
                </wp:positionV>
                <wp:extent cx="8716645" cy="1418053"/>
                <wp:effectExtent l="0" t="0" r="0" b="444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6645" cy="1418053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55000">
                              <a:srgbClr val="A6793B"/>
                            </a:gs>
                            <a:gs pos="0">
                              <a:srgbClr val="BD955E"/>
                            </a:gs>
                            <a:gs pos="100000">
                              <a:srgbClr val="845007"/>
                            </a:gs>
                          </a:gsLst>
                          <a:lin ang="2700000" scaled="1"/>
                          <a:tileRect/>
                        </a:gradFill>
                        <a:effectLst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3B0079" id="Rectangle 8" o:spid="_x0000_s1026" style="position:absolute;margin-left:-64.5pt;margin-top:7.3pt;width:686.35pt;height:111.65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+rg41QIAAC8GAAAOAAAAZHJzL2Uyb0RvYy54bWysVFtv2yAUfp+0/4B4X22ndpJadaq0XadJ&#13;&#10;VVu1nfpMMNhIGBiQ2359D9i5qMseNu3FBs53bt+5XF5tOolWzDqhVYWzsxQjpqiuhWoq/OP17ssU&#13;&#10;I+eJqonUilV4yxy+mn3+dLk2JRvpVsuaWQRGlCvXpsKt96ZMEkdb1hF3pg1TIOTadsTD1TZJbcka&#13;&#10;rHcyGaXpOFlrWxurKXMOXm97IZ5F+5wz6h85d8wjWWGIzcevjd9F+CazS1I2lphW0CEM8g9RdEQo&#13;&#10;cLo3dUs8QUsrfjPVCWq109yfUd0lmnNBWcwBssnSD9m8tMSwmAuQ48yeJvf/zNKH1ZNFoq4wFEqR&#13;&#10;Dkr0DKQR1UiGpoGetXEloF7Mkx1uDo4h1w23XfhDFmgTKd3uKWUbjyg8TifZeJwXGFGQZXk2TYvz&#13;&#10;YDU5qBvr/DemOxQOFbbgPlJJVvfO99AdZGC4vhNSIi4FNIyCtsLIav8mfBsJAz99KRzoRw2HjAbO&#13;&#10;iiJN0yhytlncSItWBNpiPp5cnF8PQTXuWOME+vr2oii+nkRnYP6Ug2kOjidHKpB8swtOCoWA7QqP&#13;&#10;Jr06cpRIBgXJggYpvZAslKRnAlo1Zh8kLPb3QFIoU1+YePJbyQJGqmfGob6xPuEhThbbJ08oZcrn&#13;&#10;Q3ARHVAcCN4rnvechZH8k+KAP0T1N8p9HqARPWvl98qdUNqe8i59ZAeI5D0eOuoo73Bc6HoLrQ2d&#13;&#10;EVvTGXonoMHuifNPxMKQwzqAxeUf4cOlXldYDyeMWm1/nXoPeJg9kGK0hqVRYfdzSSw0oPyuoMMu&#13;&#10;sjwPWyZe8mIygos9liyOJWrZ3WhowAxWpKHxGPBe7o7c6u4N9ts8eAURURR8V5h6u7vc+H6ZwYak&#13;&#10;bD6PMNgshvh79WLobhbCAL1u3og1w5R5GNAHvVswpPwwbD021EPp+dJrLmL/HXgd+IatFGd52KBh&#13;&#10;7R3fI+qw52fvAAAA//8DAFBLAwQUAAYACAAAACEAkt4ti+UAAAARAQAADwAAAGRycy9kb3ducmV2&#13;&#10;LnhtbEyPQW/CMAyF75P2HyIj7TJBSkFAS1M0beI2TRpj97QxbdXG6ZoA5d/PnLaLJes9P78v2422&#13;&#10;ExccfONIwXwWgUAqnWmoUnD82k83IHzQZHTnCBXc0MMuf3zIdGrclT7xcgiV4BDyqVZQh9CnUvqy&#13;&#10;Rqv9zPVIrJ3cYHXgdaikGfSVw20n4yhaSasb4g+17vG1xrI9nK0CcyuO+G1PVeSi5/e9+0h+2jYo&#13;&#10;9TQZ37Y8XrYgAo7h7wLuDNwfci5WuDMZLzoF03mcMFFgZbkCcXfEy8UaRKEgXqwTkHkm/5PkvwAA&#13;&#10;AP//AwBQSwECLQAUAAYACAAAACEAtoM4kv4AAADhAQAAEwAAAAAAAAAAAAAAAAAAAAAAW0NvbnRl&#13;&#10;bnRfVHlwZXNdLnhtbFBLAQItABQABgAIAAAAIQA4/SH/1gAAAJQBAAALAAAAAAAAAAAAAAAAAC8B&#13;&#10;AABfcmVscy8ucmVsc1BLAQItABQABgAIAAAAIQAc+rg41QIAAC8GAAAOAAAAAAAAAAAAAAAAAC4C&#13;&#10;AABkcnMvZTJvRG9jLnhtbFBLAQItABQABgAIAAAAIQCS3i2L5QAAABEBAAAPAAAAAAAAAAAAAAAA&#13;&#10;AC8FAABkcnMvZG93bnJldi54bWxQSwUGAAAAAAQABADzAAAAQQYAAAAA&#13;&#10;" fillcolor="#bd955e" stroked="f">
                <v:fill color2="#845007" rotate="t" angle="45" colors="0 #bd955e;36045f #a6793b;1 #845007" focus="100%" type="gradient"/>
              </v:rect>
            </w:pict>
          </mc:Fallback>
        </mc:AlternateContent>
      </w:r>
    </w:p>
    <w:p w14:paraId="53981FD2" w14:textId="68046C0D" w:rsidR="003A5319" w:rsidRPr="009963CC" w:rsidRDefault="00CB14E6" w:rsidP="001A21B6">
      <w:pPr>
        <w:rPr>
          <w:rFonts w:ascii="Roboto" w:hAnsi="Roboto" w:cs="Calibri Light"/>
          <w:b/>
          <w:color w:val="FFFFFF" w:themeColor="background1"/>
          <w:sz w:val="28"/>
        </w:rPr>
      </w:pPr>
      <w:r w:rsidRPr="001A21B6">
        <w:rPr>
          <w:rFonts w:ascii="Roboto Thin" w:hAnsi="Roboto Thin" w:cs="Calibri Light"/>
          <w:color w:val="FFFFFF" w:themeColor="background1"/>
          <w:sz w:val="28"/>
        </w:rPr>
        <w:t xml:space="preserve">TECHNICAL </w:t>
      </w:r>
      <w:r w:rsidRPr="001A21B6">
        <w:rPr>
          <w:rFonts w:ascii="Roboto" w:hAnsi="Roboto" w:cs="Calibri Light"/>
          <w:b/>
          <w:color w:val="FFFFFF" w:themeColor="background1"/>
          <w:sz w:val="28"/>
        </w:rPr>
        <w:t>SKILLS</w:t>
      </w:r>
    </w:p>
    <w:tbl>
      <w:tblPr>
        <w:tblStyle w:val="TableGrid"/>
        <w:tblW w:w="10837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45"/>
        <w:gridCol w:w="1080"/>
        <w:gridCol w:w="450"/>
        <w:gridCol w:w="1080"/>
        <w:gridCol w:w="450"/>
        <w:gridCol w:w="1080"/>
        <w:gridCol w:w="450"/>
        <w:gridCol w:w="1080"/>
        <w:gridCol w:w="446"/>
        <w:gridCol w:w="1080"/>
        <w:gridCol w:w="446"/>
        <w:gridCol w:w="1080"/>
        <w:gridCol w:w="446"/>
        <w:gridCol w:w="1224"/>
      </w:tblGrid>
      <w:tr w:rsidR="003A49F5" w14:paraId="573B58FF" w14:textId="77777777" w:rsidTr="005E259B">
        <w:trPr>
          <w:trHeight w:val="360"/>
        </w:trPr>
        <w:tc>
          <w:tcPr>
            <w:tcW w:w="445" w:type="dxa"/>
            <w:vAlign w:val="center"/>
          </w:tcPr>
          <w:p w14:paraId="767B6117" w14:textId="3E37D6B9" w:rsidR="003A49F5" w:rsidRDefault="003A49F5" w:rsidP="003A49F5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7F35485A" wp14:editId="7E50150F">
                  <wp:extent cx="146304" cy="146304"/>
                  <wp:effectExtent l="0" t="0" r="6350" b="6350"/>
                  <wp:docPr id="28" name="Graphic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Graphic 28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" cy="146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76489D0C" w14:textId="134BE198" w:rsidR="003A49F5" w:rsidRDefault="003A49F5" w:rsidP="003A49F5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AWS</w:t>
            </w:r>
          </w:p>
        </w:tc>
        <w:tc>
          <w:tcPr>
            <w:tcW w:w="450" w:type="dxa"/>
            <w:vAlign w:val="center"/>
          </w:tcPr>
          <w:p w14:paraId="5ABDD290" w14:textId="3A50BA3C" w:rsidR="003A49F5" w:rsidRDefault="003A49F5" w:rsidP="003A49F5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460563A4" wp14:editId="79D902A4">
                  <wp:extent cx="146304" cy="146304"/>
                  <wp:effectExtent l="0" t="0" r="6350" b="6350"/>
                  <wp:docPr id="32" name="Graphic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Graphic 32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" cy="146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3F43CC3C" w14:textId="74FC80E3" w:rsidR="003A49F5" w:rsidRDefault="003A49F5" w:rsidP="003A49F5">
            <w:pPr>
              <w:rPr>
                <w:rFonts w:cs="Calibri Light"/>
                <w:color w:val="FFFFFF" w:themeColor="background1"/>
                <w:sz w:val="18"/>
              </w:rPr>
            </w:pPr>
            <w:r w:rsidRPr="000406ED">
              <w:rPr>
                <w:rFonts w:cs="Calibri Light"/>
                <w:color w:val="FFFFFF" w:themeColor="background1"/>
                <w:sz w:val="18"/>
              </w:rPr>
              <w:t>Django</w:t>
            </w:r>
          </w:p>
        </w:tc>
        <w:tc>
          <w:tcPr>
            <w:tcW w:w="450" w:type="dxa"/>
            <w:vAlign w:val="center"/>
          </w:tcPr>
          <w:p w14:paraId="26FEDF2F" w14:textId="0AA8ED4D" w:rsidR="003A49F5" w:rsidRDefault="003A49F5" w:rsidP="003A49F5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0DA464EA" wp14:editId="34B5F180">
                  <wp:extent cx="146304" cy="146304"/>
                  <wp:effectExtent l="0" t="0" r="6350" b="6350"/>
                  <wp:docPr id="38" name="Graphic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Graphic 3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" cy="146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1AC4C932" w14:textId="3F16C726" w:rsidR="003A49F5" w:rsidRDefault="003A49F5" w:rsidP="003A49F5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Docker</w:t>
            </w:r>
          </w:p>
        </w:tc>
        <w:tc>
          <w:tcPr>
            <w:tcW w:w="450" w:type="dxa"/>
            <w:vAlign w:val="center"/>
          </w:tcPr>
          <w:p w14:paraId="0A6742B5" w14:textId="0B0CD1D7" w:rsidR="003A49F5" w:rsidRDefault="003A49F5" w:rsidP="003A49F5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05DAC94D" wp14:editId="307C1FDB">
                  <wp:extent cx="146304" cy="146304"/>
                  <wp:effectExtent l="0" t="0" r="6350" b="6350"/>
                  <wp:docPr id="40" name="Graphic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Graphic 40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" cy="146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3676CE6E" w14:textId="14AD89DF" w:rsidR="003A49F5" w:rsidRDefault="003A49F5" w:rsidP="003A49F5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GitHub</w:t>
            </w:r>
          </w:p>
        </w:tc>
        <w:tc>
          <w:tcPr>
            <w:tcW w:w="446" w:type="dxa"/>
            <w:vAlign w:val="center"/>
          </w:tcPr>
          <w:p w14:paraId="784B27C0" w14:textId="7CAACA3E" w:rsidR="003A49F5" w:rsidRDefault="00DD6C41" w:rsidP="003A49F5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3F1DA861" wp14:editId="7B84FDEB">
                  <wp:extent cx="146304" cy="146304"/>
                  <wp:effectExtent l="0" t="0" r="6350" b="6350"/>
                  <wp:docPr id="70" name="Graphic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Graphic 70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" cy="146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5A589AA9" w14:textId="3919CA23" w:rsidR="003A49F5" w:rsidRPr="008F741F" w:rsidRDefault="003A49F5" w:rsidP="003A49F5">
            <w:pPr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color w:val="D4BEA2"/>
                <w:sz w:val="18"/>
              </w:rPr>
              <w:t>Atlassian</w:t>
            </w:r>
          </w:p>
        </w:tc>
        <w:tc>
          <w:tcPr>
            <w:tcW w:w="446" w:type="dxa"/>
            <w:vAlign w:val="center"/>
          </w:tcPr>
          <w:p w14:paraId="2DD99042" w14:textId="6CCCEF94" w:rsidR="003A49F5" w:rsidRPr="008F741F" w:rsidRDefault="00DD6C41" w:rsidP="003A49F5">
            <w:pPr>
              <w:jc w:val="center"/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noProof/>
                <w:color w:val="D4BEA2"/>
                <w:sz w:val="18"/>
              </w:rPr>
              <w:drawing>
                <wp:inline distT="0" distB="0" distL="0" distR="0" wp14:anchorId="0D100072" wp14:editId="2D4A1B73">
                  <wp:extent cx="146050" cy="146050"/>
                  <wp:effectExtent l="0" t="0" r="6350" b="6350"/>
                  <wp:docPr id="83" name="Graphic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Graphic 83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0" cy="14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06DA200A" w14:textId="181448DA" w:rsidR="003A49F5" w:rsidRPr="008F741F" w:rsidRDefault="003A49F5" w:rsidP="003A49F5">
            <w:pPr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color w:val="D4BEA2"/>
                <w:sz w:val="18"/>
              </w:rPr>
              <w:t>Bootstrap</w:t>
            </w:r>
          </w:p>
        </w:tc>
        <w:tc>
          <w:tcPr>
            <w:tcW w:w="446" w:type="dxa"/>
            <w:vAlign w:val="center"/>
          </w:tcPr>
          <w:p w14:paraId="333D4822" w14:textId="6240C1F2" w:rsidR="003A49F5" w:rsidRPr="008F741F" w:rsidRDefault="00DD6C41" w:rsidP="003A49F5">
            <w:pPr>
              <w:jc w:val="center"/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noProof/>
                <w:color w:val="D4BEA2"/>
                <w:sz w:val="18"/>
              </w:rPr>
              <w:drawing>
                <wp:inline distT="0" distB="0" distL="0" distR="0" wp14:anchorId="695D5307" wp14:editId="41FC755D">
                  <wp:extent cx="146050" cy="146050"/>
                  <wp:effectExtent l="0" t="0" r="6350" b="6350"/>
                  <wp:docPr id="77" name="Graphic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Graphic 77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0" cy="14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4" w:type="dxa"/>
            <w:vAlign w:val="center"/>
          </w:tcPr>
          <w:p w14:paraId="790BDD72" w14:textId="3F9F0955" w:rsidR="003A49F5" w:rsidRPr="008F741F" w:rsidRDefault="003A49F5" w:rsidP="003A49F5">
            <w:pPr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color w:val="D4BEA2"/>
                <w:sz w:val="18"/>
              </w:rPr>
              <w:t>C#</w:t>
            </w:r>
          </w:p>
        </w:tc>
      </w:tr>
      <w:tr w:rsidR="003A49F5" w14:paraId="54F23039" w14:textId="77777777" w:rsidTr="005E259B">
        <w:trPr>
          <w:trHeight w:val="360"/>
        </w:trPr>
        <w:tc>
          <w:tcPr>
            <w:tcW w:w="445" w:type="dxa"/>
            <w:vAlign w:val="center"/>
          </w:tcPr>
          <w:p w14:paraId="1AD20EC6" w14:textId="5F9BC49B" w:rsidR="003A49F5" w:rsidRPr="00DF42FC" w:rsidRDefault="007B4238" w:rsidP="003A49F5">
            <w:pPr>
              <w:jc w:val="center"/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75D2515C" wp14:editId="6144EE96">
                  <wp:extent cx="145415" cy="145415"/>
                  <wp:effectExtent l="0" t="0" r="0" b="0"/>
                  <wp:docPr id="42" name="Graphic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Graphic 42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415" cy="145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078D7722" w14:textId="47929F99" w:rsidR="003A49F5" w:rsidRDefault="003A49F5" w:rsidP="003A49F5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Java</w:t>
            </w:r>
          </w:p>
        </w:tc>
        <w:tc>
          <w:tcPr>
            <w:tcW w:w="450" w:type="dxa"/>
            <w:vAlign w:val="center"/>
          </w:tcPr>
          <w:p w14:paraId="5920057A" w14:textId="5A471DE1" w:rsidR="003A49F5" w:rsidRDefault="007B4238" w:rsidP="007B4238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75521E52" wp14:editId="2C81E05D">
                  <wp:extent cx="148590" cy="148590"/>
                  <wp:effectExtent l="0" t="0" r="3810" b="3810"/>
                  <wp:docPr id="50" name="Graphic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Graphic 50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" cy="14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3C7F0704" w14:textId="03A3B8A5" w:rsidR="003A49F5" w:rsidRDefault="003A49F5" w:rsidP="003A49F5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JavaScript</w:t>
            </w:r>
          </w:p>
        </w:tc>
        <w:tc>
          <w:tcPr>
            <w:tcW w:w="450" w:type="dxa"/>
            <w:vAlign w:val="center"/>
          </w:tcPr>
          <w:p w14:paraId="703CFB4B" w14:textId="68B33D64" w:rsidR="003A49F5" w:rsidRDefault="007B4238" w:rsidP="003A49F5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3F471ECA" wp14:editId="0D890A88">
                  <wp:extent cx="148590" cy="148590"/>
                  <wp:effectExtent l="0" t="0" r="3810" b="3810"/>
                  <wp:docPr id="51" name="Graphic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Graphic 51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" cy="14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6E815A17" w14:textId="1FEA2FF1" w:rsidR="003A49F5" w:rsidRDefault="003A49F5" w:rsidP="003A49F5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Jenkins</w:t>
            </w:r>
          </w:p>
        </w:tc>
        <w:tc>
          <w:tcPr>
            <w:tcW w:w="450" w:type="dxa"/>
            <w:vAlign w:val="center"/>
          </w:tcPr>
          <w:p w14:paraId="736A0948" w14:textId="7C0DD4CC" w:rsidR="003A49F5" w:rsidRDefault="007B4238" w:rsidP="003A49F5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39A98A40" wp14:editId="5D65C677">
                  <wp:extent cx="146304" cy="146304"/>
                  <wp:effectExtent l="0" t="0" r="0" b="6350"/>
                  <wp:docPr id="41" name="Graphic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Graphic 41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" cy="146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45F302C5" w14:textId="31C83439" w:rsidR="003A49F5" w:rsidRDefault="003A49F5" w:rsidP="003A49F5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JMeter</w:t>
            </w:r>
          </w:p>
        </w:tc>
        <w:tc>
          <w:tcPr>
            <w:tcW w:w="446" w:type="dxa"/>
            <w:vAlign w:val="center"/>
          </w:tcPr>
          <w:p w14:paraId="327A28A2" w14:textId="72693A9F" w:rsidR="003A49F5" w:rsidRDefault="00DD6C41" w:rsidP="003A49F5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49FADCF9" wp14:editId="33A71E81">
                  <wp:extent cx="146050" cy="146050"/>
                  <wp:effectExtent l="0" t="0" r="6350" b="6350"/>
                  <wp:docPr id="76" name="Graphic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Graphic 76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0" cy="14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655A6AA2" w14:textId="04507D49" w:rsidR="003A49F5" w:rsidRPr="008F741F" w:rsidRDefault="003A49F5" w:rsidP="003A49F5">
            <w:pPr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color w:val="D4BEA2"/>
                <w:sz w:val="18"/>
              </w:rPr>
              <w:t>C++</w:t>
            </w:r>
          </w:p>
        </w:tc>
        <w:tc>
          <w:tcPr>
            <w:tcW w:w="446" w:type="dxa"/>
            <w:vAlign w:val="center"/>
          </w:tcPr>
          <w:p w14:paraId="60DE50C3" w14:textId="7CEE462B" w:rsidR="003A49F5" w:rsidRPr="008F741F" w:rsidRDefault="00DD6C41" w:rsidP="003A49F5">
            <w:pPr>
              <w:jc w:val="center"/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noProof/>
                <w:color w:val="D4BEA2"/>
                <w:sz w:val="18"/>
              </w:rPr>
              <w:drawing>
                <wp:inline distT="0" distB="0" distL="0" distR="0" wp14:anchorId="5C06D0D6" wp14:editId="0F0BC36D">
                  <wp:extent cx="146050" cy="146050"/>
                  <wp:effectExtent l="0" t="0" r="6350" b="0"/>
                  <wp:docPr id="78" name="Graphic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Graphic 78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0" cy="14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16BE23E6" w14:textId="4156FBD0" w:rsidR="003A49F5" w:rsidRPr="008F741F" w:rsidRDefault="003A49F5" w:rsidP="003A49F5">
            <w:pPr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color w:val="D4BEA2"/>
                <w:sz w:val="18"/>
              </w:rPr>
              <w:t>.Net MVC</w:t>
            </w:r>
          </w:p>
        </w:tc>
        <w:tc>
          <w:tcPr>
            <w:tcW w:w="446" w:type="dxa"/>
            <w:vAlign w:val="center"/>
          </w:tcPr>
          <w:p w14:paraId="483B6478" w14:textId="0D8C791F" w:rsidR="003A49F5" w:rsidRPr="008F741F" w:rsidRDefault="00DD6C41" w:rsidP="003A49F5">
            <w:pPr>
              <w:jc w:val="center"/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noProof/>
                <w:color w:val="D4BEA2"/>
                <w:sz w:val="18"/>
              </w:rPr>
              <w:drawing>
                <wp:inline distT="0" distB="0" distL="0" distR="0" wp14:anchorId="610F4A37" wp14:editId="5154EC5C">
                  <wp:extent cx="146050" cy="146050"/>
                  <wp:effectExtent l="0" t="0" r="6350" b="6350"/>
                  <wp:docPr id="80" name="Graphic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Graphic 80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0" cy="14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4" w:type="dxa"/>
            <w:vAlign w:val="center"/>
          </w:tcPr>
          <w:p w14:paraId="1773EA5A" w14:textId="6402835C" w:rsidR="003A49F5" w:rsidRPr="008F741F" w:rsidRDefault="003A49F5" w:rsidP="003A49F5">
            <w:pPr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color w:val="D4BEA2"/>
                <w:sz w:val="18"/>
              </w:rPr>
              <w:t>jQuery</w:t>
            </w:r>
          </w:p>
        </w:tc>
      </w:tr>
      <w:tr w:rsidR="003A49F5" w14:paraId="2F492F62" w14:textId="77777777" w:rsidTr="005E259B">
        <w:trPr>
          <w:trHeight w:val="360"/>
        </w:trPr>
        <w:tc>
          <w:tcPr>
            <w:tcW w:w="445" w:type="dxa"/>
            <w:vAlign w:val="center"/>
          </w:tcPr>
          <w:p w14:paraId="6A30D704" w14:textId="425503E4" w:rsidR="003A49F5" w:rsidRDefault="007B4238" w:rsidP="003A49F5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52830B1B" wp14:editId="0B9FA472">
                  <wp:extent cx="145415" cy="145415"/>
                  <wp:effectExtent l="0" t="0" r="0" b="0"/>
                  <wp:docPr id="58" name="Graphic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Graphic 58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415" cy="145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6EB5AC43" w14:textId="3B9701A3" w:rsidR="003A49F5" w:rsidRDefault="003A49F5" w:rsidP="003A49F5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Kafka</w:t>
            </w:r>
          </w:p>
        </w:tc>
        <w:tc>
          <w:tcPr>
            <w:tcW w:w="450" w:type="dxa"/>
            <w:vAlign w:val="center"/>
          </w:tcPr>
          <w:p w14:paraId="4A9E7130" w14:textId="0032EF6E" w:rsidR="003A49F5" w:rsidRDefault="007B4238" w:rsidP="003A49F5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3D1811A6" wp14:editId="2CE287F5">
                  <wp:extent cx="148590" cy="148590"/>
                  <wp:effectExtent l="0" t="0" r="3810" b="3810"/>
                  <wp:docPr id="59" name="Graphic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Graphic 59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" cy="14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3B69192D" w14:textId="707F50AB" w:rsidR="003A49F5" w:rsidRDefault="003A49F5" w:rsidP="003A49F5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Kubernetes</w:t>
            </w:r>
          </w:p>
        </w:tc>
        <w:tc>
          <w:tcPr>
            <w:tcW w:w="450" w:type="dxa"/>
            <w:vAlign w:val="center"/>
          </w:tcPr>
          <w:p w14:paraId="49F7ABEA" w14:textId="5C58FEAA" w:rsidR="003A49F5" w:rsidRDefault="007B4238" w:rsidP="007B4238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5D2EA762" wp14:editId="61D83C75">
                  <wp:extent cx="182880" cy="182880"/>
                  <wp:effectExtent l="0" t="0" r="0" b="0"/>
                  <wp:docPr id="169" name="Graphic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Graphic 30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3D8AFE4F" w14:textId="4F62A987" w:rsidR="003A49F5" w:rsidRDefault="003A49F5" w:rsidP="003A49F5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MySQL</w:t>
            </w:r>
          </w:p>
        </w:tc>
        <w:tc>
          <w:tcPr>
            <w:tcW w:w="450" w:type="dxa"/>
            <w:vAlign w:val="center"/>
          </w:tcPr>
          <w:p w14:paraId="184AEF6C" w14:textId="54611313" w:rsidR="003A49F5" w:rsidRDefault="007B4238" w:rsidP="003A49F5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2B25B32C" wp14:editId="2A8FEC47">
                  <wp:extent cx="148590" cy="148590"/>
                  <wp:effectExtent l="0" t="0" r="3810" b="3810"/>
                  <wp:docPr id="65" name="Graphic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Graphic 65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" cy="14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0DCFCA18" w14:textId="6BD1A105" w:rsidR="003A49F5" w:rsidRDefault="003A49F5" w:rsidP="003A49F5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New Relic</w:t>
            </w:r>
          </w:p>
        </w:tc>
        <w:tc>
          <w:tcPr>
            <w:tcW w:w="446" w:type="dxa"/>
            <w:vAlign w:val="center"/>
          </w:tcPr>
          <w:p w14:paraId="21CFF741" w14:textId="52EEAF9B" w:rsidR="003A49F5" w:rsidRDefault="00DD6C41" w:rsidP="003A49F5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29D3AB45" wp14:editId="05EEC278">
                  <wp:extent cx="146050" cy="146050"/>
                  <wp:effectExtent l="0" t="0" r="0" b="6350"/>
                  <wp:docPr id="81" name="Graphic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Graphic 81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0" cy="14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69D33639" w14:textId="57FA0C17" w:rsidR="003A49F5" w:rsidRPr="008F741F" w:rsidRDefault="003A49F5" w:rsidP="003A49F5">
            <w:pPr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color w:val="D4BEA2"/>
                <w:sz w:val="18"/>
              </w:rPr>
              <w:t>MongoDB</w:t>
            </w:r>
          </w:p>
        </w:tc>
        <w:tc>
          <w:tcPr>
            <w:tcW w:w="446" w:type="dxa"/>
            <w:vAlign w:val="center"/>
          </w:tcPr>
          <w:p w14:paraId="1AFB4947" w14:textId="435A5234" w:rsidR="003A49F5" w:rsidRPr="008F741F" w:rsidRDefault="00DD6C41" w:rsidP="003A49F5">
            <w:pPr>
              <w:jc w:val="center"/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noProof/>
                <w:color w:val="D4BEA2"/>
                <w:sz w:val="18"/>
              </w:rPr>
              <w:drawing>
                <wp:inline distT="0" distB="0" distL="0" distR="0" wp14:anchorId="7B107060" wp14:editId="0D2F58DD">
                  <wp:extent cx="146050" cy="146050"/>
                  <wp:effectExtent l="0" t="0" r="6350" b="6350"/>
                  <wp:docPr id="82" name="Graphic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Graphic 82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0" cy="14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7788B59C" w14:textId="06ABB289" w:rsidR="003A49F5" w:rsidRPr="008F741F" w:rsidRDefault="003A49F5" w:rsidP="003A49F5">
            <w:pPr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color w:val="D4BEA2"/>
                <w:sz w:val="18"/>
              </w:rPr>
              <w:t>Node.js</w:t>
            </w:r>
          </w:p>
        </w:tc>
        <w:tc>
          <w:tcPr>
            <w:tcW w:w="446" w:type="dxa"/>
            <w:vAlign w:val="center"/>
          </w:tcPr>
          <w:p w14:paraId="34A0B648" w14:textId="3F96C619" w:rsidR="003A49F5" w:rsidRPr="008F741F" w:rsidRDefault="00DD6C41" w:rsidP="003A49F5">
            <w:pPr>
              <w:jc w:val="center"/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noProof/>
                <w:color w:val="000000" w:themeColor="text1"/>
                <w:sz w:val="18"/>
              </w:rPr>
              <w:drawing>
                <wp:inline distT="0" distB="0" distL="0" distR="0" wp14:anchorId="163A73BE" wp14:editId="5B76FE83">
                  <wp:extent cx="148590" cy="146050"/>
                  <wp:effectExtent l="0" t="0" r="3810" b="6350"/>
                  <wp:docPr id="13" name="Graphic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Graphic 181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" cy="14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4" w:type="dxa"/>
            <w:vAlign w:val="center"/>
          </w:tcPr>
          <w:p w14:paraId="52AC1908" w14:textId="1A4B0CC9" w:rsidR="003A49F5" w:rsidRPr="008F741F" w:rsidRDefault="003A49F5" w:rsidP="003A49F5">
            <w:pPr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color w:val="D4BEA2"/>
                <w:sz w:val="18"/>
              </w:rPr>
              <w:t>NHibernate</w:t>
            </w:r>
            <w:r w:rsidR="007B4238">
              <w:rPr>
                <w:rFonts w:cs="Calibri Light"/>
                <w:color w:val="D4BEA2"/>
                <w:sz w:val="18"/>
              </w:rPr>
              <w:softHyphen/>
            </w:r>
          </w:p>
        </w:tc>
      </w:tr>
      <w:tr w:rsidR="003A49F5" w14:paraId="3CD5973B" w14:textId="77777777" w:rsidTr="005E259B">
        <w:trPr>
          <w:trHeight w:val="360"/>
        </w:trPr>
        <w:tc>
          <w:tcPr>
            <w:tcW w:w="445" w:type="dxa"/>
            <w:vAlign w:val="center"/>
          </w:tcPr>
          <w:p w14:paraId="2E2E3DF5" w14:textId="20ED47CF" w:rsidR="003A49F5" w:rsidRDefault="007B4238" w:rsidP="003A49F5">
            <w:pPr>
              <w:jc w:val="center"/>
              <w:rPr>
                <w:rFonts w:cs="Calibri Light"/>
                <w:noProof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49E8A072" wp14:editId="06746BF4">
                  <wp:extent cx="145415" cy="145415"/>
                  <wp:effectExtent l="0" t="0" r="0" b="0"/>
                  <wp:docPr id="61" name="Graphic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Graphic 61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415" cy="145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3F0BAE87" w14:textId="7863EBB8" w:rsidR="003A49F5" w:rsidRDefault="003A49F5" w:rsidP="003A49F5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Nginx</w:t>
            </w:r>
          </w:p>
        </w:tc>
        <w:tc>
          <w:tcPr>
            <w:tcW w:w="450" w:type="dxa"/>
            <w:vAlign w:val="center"/>
          </w:tcPr>
          <w:p w14:paraId="3E3358AB" w14:textId="544C7762" w:rsidR="003A49F5" w:rsidRDefault="007B4238" w:rsidP="003A49F5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148CCB43" wp14:editId="098698C6">
                  <wp:extent cx="148590" cy="148590"/>
                  <wp:effectExtent l="0" t="0" r="3810" b="3810"/>
                  <wp:docPr id="62" name="Graphic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Graphic 62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" cy="14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52DD79FA" w14:textId="49C6698E" w:rsidR="003A49F5" w:rsidRDefault="003A49F5" w:rsidP="003A49F5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Python</w:t>
            </w:r>
          </w:p>
        </w:tc>
        <w:tc>
          <w:tcPr>
            <w:tcW w:w="450" w:type="dxa"/>
            <w:vAlign w:val="center"/>
          </w:tcPr>
          <w:p w14:paraId="159D4E34" w14:textId="43A05718" w:rsidR="003A49F5" w:rsidRDefault="007B4238" w:rsidP="003A49F5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793A0743" wp14:editId="22518831">
                  <wp:extent cx="148590" cy="148590"/>
                  <wp:effectExtent l="0" t="0" r="3810" b="3810"/>
                  <wp:docPr id="63" name="Graphic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Graphic 63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" cy="14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4ECDE753" w14:textId="1639BD5C" w:rsidR="003A49F5" w:rsidRDefault="003A49F5" w:rsidP="003A49F5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React</w:t>
            </w:r>
          </w:p>
        </w:tc>
        <w:tc>
          <w:tcPr>
            <w:tcW w:w="450" w:type="dxa"/>
            <w:vAlign w:val="center"/>
          </w:tcPr>
          <w:p w14:paraId="4C302B1A" w14:textId="26630CA7" w:rsidR="003A49F5" w:rsidRDefault="007B4238" w:rsidP="003A49F5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40E91D69" wp14:editId="388A0794">
                  <wp:extent cx="148590" cy="148590"/>
                  <wp:effectExtent l="0" t="0" r="3810" b="3810"/>
                  <wp:docPr id="64" name="Graphic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Graphic 64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" cy="14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6EF25704" w14:textId="671B30B6" w:rsidR="003A49F5" w:rsidRDefault="003A49F5" w:rsidP="003A49F5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Redis</w:t>
            </w:r>
          </w:p>
        </w:tc>
        <w:tc>
          <w:tcPr>
            <w:tcW w:w="446" w:type="dxa"/>
            <w:vAlign w:val="center"/>
          </w:tcPr>
          <w:p w14:paraId="277E6A90" w14:textId="4AE8A0E3" w:rsidR="003A49F5" w:rsidRDefault="00DD6C41" w:rsidP="003A49F5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5970FF20" wp14:editId="3F67A341">
                  <wp:extent cx="146050" cy="146050"/>
                  <wp:effectExtent l="0" t="0" r="6350" b="6350"/>
                  <wp:docPr id="75" name="Graphic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Graphic 75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0" cy="14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70836EBC" w14:textId="6C382252" w:rsidR="003A49F5" w:rsidRPr="008F741F" w:rsidRDefault="003A49F5" w:rsidP="003A49F5">
            <w:pPr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color w:val="D4BEA2"/>
                <w:sz w:val="18"/>
              </w:rPr>
              <w:t>Gimp</w:t>
            </w:r>
          </w:p>
        </w:tc>
        <w:tc>
          <w:tcPr>
            <w:tcW w:w="446" w:type="dxa"/>
            <w:vAlign w:val="center"/>
          </w:tcPr>
          <w:p w14:paraId="18A6A6F6" w14:textId="51B8B9C1" w:rsidR="003A49F5" w:rsidRPr="008F741F" w:rsidRDefault="00DD6C41" w:rsidP="003A49F5">
            <w:pPr>
              <w:jc w:val="center"/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noProof/>
                <w:color w:val="D4BEA2"/>
                <w:sz w:val="18"/>
              </w:rPr>
              <w:drawing>
                <wp:inline distT="0" distB="0" distL="0" distR="0" wp14:anchorId="36BB0F55" wp14:editId="0D9244D7">
                  <wp:extent cx="146050" cy="146050"/>
                  <wp:effectExtent l="0" t="0" r="6350" b="6350"/>
                  <wp:docPr id="74" name="Graphic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Graphic 74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0" cy="14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620114BC" w14:textId="4E2C63AD" w:rsidR="003A49F5" w:rsidRPr="008F741F" w:rsidRDefault="003A49F5" w:rsidP="003A49F5">
            <w:pPr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color w:val="D4BEA2"/>
                <w:sz w:val="18"/>
              </w:rPr>
              <w:t>PostgreSQL</w:t>
            </w:r>
          </w:p>
        </w:tc>
        <w:tc>
          <w:tcPr>
            <w:tcW w:w="446" w:type="dxa"/>
            <w:vAlign w:val="center"/>
          </w:tcPr>
          <w:p w14:paraId="35FE5707" w14:textId="6D9FA185" w:rsidR="003A49F5" w:rsidRPr="008F741F" w:rsidRDefault="00DD6C41" w:rsidP="003A49F5">
            <w:pPr>
              <w:jc w:val="center"/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noProof/>
                <w:color w:val="D4BEA2"/>
                <w:sz w:val="18"/>
              </w:rPr>
              <w:drawing>
                <wp:inline distT="0" distB="0" distL="0" distR="0" wp14:anchorId="20044A41" wp14:editId="320F3C8A">
                  <wp:extent cx="146050" cy="146050"/>
                  <wp:effectExtent l="0" t="0" r="6350" b="6350"/>
                  <wp:docPr id="73" name="Graphic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Graphic 73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0" cy="14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4" w:type="dxa"/>
            <w:vAlign w:val="center"/>
          </w:tcPr>
          <w:p w14:paraId="5E8559DF" w14:textId="4B922256" w:rsidR="003A49F5" w:rsidRPr="008F741F" w:rsidRDefault="003A49F5" w:rsidP="003A49F5">
            <w:pPr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color w:val="D4BEA2"/>
                <w:sz w:val="18"/>
              </w:rPr>
              <w:t>Scala</w:t>
            </w:r>
          </w:p>
        </w:tc>
      </w:tr>
      <w:tr w:rsidR="003A49F5" w14:paraId="6996A1E9" w14:textId="77777777" w:rsidTr="005E259B">
        <w:trPr>
          <w:trHeight w:val="360"/>
        </w:trPr>
        <w:tc>
          <w:tcPr>
            <w:tcW w:w="445" w:type="dxa"/>
            <w:vAlign w:val="center"/>
          </w:tcPr>
          <w:p w14:paraId="3D6FA311" w14:textId="64FFDE2B" w:rsidR="003A49F5" w:rsidRDefault="007B4238" w:rsidP="003A49F5">
            <w:pPr>
              <w:jc w:val="center"/>
              <w:rPr>
                <w:rFonts w:cs="Calibri Light"/>
                <w:noProof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46FB0517" wp14:editId="3B5E2E82">
                  <wp:extent cx="145415" cy="145415"/>
                  <wp:effectExtent l="0" t="0" r="0" b="0"/>
                  <wp:docPr id="66" name="Graphic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Graphic 66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415" cy="145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7ECF99B7" w14:textId="3996F6F3" w:rsidR="003A49F5" w:rsidRDefault="003A49F5" w:rsidP="003A49F5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Sass</w:t>
            </w:r>
          </w:p>
        </w:tc>
        <w:tc>
          <w:tcPr>
            <w:tcW w:w="450" w:type="dxa"/>
            <w:vAlign w:val="center"/>
          </w:tcPr>
          <w:p w14:paraId="7D48F9D0" w14:textId="78B15ED0" w:rsidR="003A49F5" w:rsidRDefault="007B4238" w:rsidP="003A49F5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478F4F97" wp14:editId="22A0BA0E">
                  <wp:extent cx="148590" cy="148590"/>
                  <wp:effectExtent l="0" t="0" r="3810" b="3810"/>
                  <wp:docPr id="157" name="Graphic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Graphic 176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" cy="14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73A495F9" w14:textId="694F6E49" w:rsidR="003A49F5" w:rsidRDefault="003A49F5" w:rsidP="003A49F5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Splunk</w:t>
            </w:r>
          </w:p>
        </w:tc>
        <w:tc>
          <w:tcPr>
            <w:tcW w:w="450" w:type="dxa"/>
            <w:vAlign w:val="center"/>
          </w:tcPr>
          <w:p w14:paraId="0C1A6394" w14:textId="2E5327E5" w:rsidR="003A49F5" w:rsidRDefault="007B4238" w:rsidP="003A49F5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472E4C4A" wp14:editId="272AF3EA">
                  <wp:extent cx="146304" cy="146304"/>
                  <wp:effectExtent l="0" t="0" r="6350" b="6350"/>
                  <wp:docPr id="67" name="Graphic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Graphic 67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" cy="146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6B6ACA74" w14:textId="75C0628E" w:rsidR="003A49F5" w:rsidRDefault="003A49F5" w:rsidP="003A49F5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Spring</w:t>
            </w:r>
          </w:p>
        </w:tc>
        <w:tc>
          <w:tcPr>
            <w:tcW w:w="450" w:type="dxa"/>
            <w:vAlign w:val="center"/>
          </w:tcPr>
          <w:p w14:paraId="7AE5ABFD" w14:textId="4C60EDBD" w:rsidR="003A49F5" w:rsidRDefault="007B4238" w:rsidP="003A49F5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3D8D40C7" wp14:editId="35DC24CF">
                  <wp:extent cx="146304" cy="146304"/>
                  <wp:effectExtent l="0" t="0" r="6350" b="6350"/>
                  <wp:docPr id="68" name="Graphic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Graphic 68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" cy="146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5803FFD2" w14:textId="739905B5" w:rsidR="003A49F5" w:rsidRDefault="003A49F5" w:rsidP="003A49F5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Terraform</w:t>
            </w:r>
          </w:p>
        </w:tc>
        <w:tc>
          <w:tcPr>
            <w:tcW w:w="446" w:type="dxa"/>
            <w:vAlign w:val="center"/>
          </w:tcPr>
          <w:p w14:paraId="7A9211B5" w14:textId="602E90DE" w:rsidR="003A49F5" w:rsidRDefault="00DD6C41" w:rsidP="003A49F5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75786C50" wp14:editId="34AAC6A5">
                  <wp:extent cx="146050" cy="156210"/>
                  <wp:effectExtent l="0" t="0" r="6350" b="0"/>
                  <wp:docPr id="84" name="Graphic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Graphic 84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0" cy="156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028C4DB9" w14:textId="259C31D7" w:rsidR="003A49F5" w:rsidRPr="008F741F" w:rsidRDefault="003A49F5" w:rsidP="003A49F5">
            <w:pPr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color w:val="D4BEA2"/>
                <w:sz w:val="18"/>
              </w:rPr>
              <w:t>Selenium</w:t>
            </w:r>
          </w:p>
        </w:tc>
        <w:tc>
          <w:tcPr>
            <w:tcW w:w="446" w:type="dxa"/>
            <w:vAlign w:val="center"/>
          </w:tcPr>
          <w:p w14:paraId="14BB58BB" w14:textId="585F7C61" w:rsidR="003A49F5" w:rsidRPr="008F741F" w:rsidRDefault="00DD6C41" w:rsidP="003A49F5">
            <w:pPr>
              <w:jc w:val="center"/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noProof/>
                <w:color w:val="D4BEA2"/>
                <w:sz w:val="18"/>
              </w:rPr>
              <w:drawing>
                <wp:inline distT="0" distB="0" distL="0" distR="0" wp14:anchorId="62336D6D" wp14:editId="1693757F">
                  <wp:extent cx="146050" cy="146050"/>
                  <wp:effectExtent l="0" t="0" r="6350" b="6350"/>
                  <wp:docPr id="72" name="Graphic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Graphic 72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0" cy="14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2C79FF52" w14:textId="042E04D7" w:rsidR="003A49F5" w:rsidRPr="008F741F" w:rsidRDefault="003A49F5" w:rsidP="003A49F5">
            <w:pPr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color w:val="D4BEA2"/>
                <w:sz w:val="18"/>
              </w:rPr>
              <w:t>SQL Server</w:t>
            </w:r>
          </w:p>
        </w:tc>
        <w:tc>
          <w:tcPr>
            <w:tcW w:w="446" w:type="dxa"/>
            <w:vAlign w:val="center"/>
          </w:tcPr>
          <w:p w14:paraId="118751CE" w14:textId="1F27DEFC" w:rsidR="003A49F5" w:rsidRPr="008F741F" w:rsidRDefault="00DD6C41" w:rsidP="003A49F5">
            <w:pPr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noProof/>
                <w:color w:val="D4BEA2"/>
                <w:sz w:val="18"/>
              </w:rPr>
              <w:drawing>
                <wp:inline distT="0" distB="0" distL="0" distR="0" wp14:anchorId="57A22FE7" wp14:editId="338BCE6E">
                  <wp:extent cx="146304" cy="146304"/>
                  <wp:effectExtent l="0" t="0" r="6350" b="6350"/>
                  <wp:docPr id="4" name="Graphic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raphic 2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" cy="146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4" w:type="dxa"/>
            <w:vAlign w:val="center"/>
          </w:tcPr>
          <w:p w14:paraId="5F44B312" w14:textId="467839AA" w:rsidR="003A49F5" w:rsidRPr="008F741F" w:rsidRDefault="003A49F5" w:rsidP="003A49F5">
            <w:pPr>
              <w:rPr>
                <w:rFonts w:cs="Calibri Light"/>
                <w:color w:val="D4BEA2"/>
                <w:sz w:val="18"/>
              </w:rPr>
            </w:pPr>
            <w:proofErr w:type="spellStart"/>
            <w:r>
              <w:rPr>
                <w:rFonts w:cs="Calibri Light"/>
                <w:color w:val="D4BEA2"/>
                <w:sz w:val="18"/>
              </w:rPr>
              <w:t>StructureMap</w:t>
            </w:r>
            <w:proofErr w:type="spellEnd"/>
          </w:p>
        </w:tc>
      </w:tr>
    </w:tbl>
    <w:p w14:paraId="64CA55ED" w14:textId="62C32918" w:rsidR="00C23762" w:rsidRPr="00C23762" w:rsidRDefault="00C23762" w:rsidP="00C23762">
      <w:pPr>
        <w:rPr>
          <w:rFonts w:ascii="Roboto Thin" w:hAnsi="Roboto Thin"/>
          <w:color w:val="000000" w:themeColor="text1"/>
          <w:sz w:val="11"/>
          <w:szCs w:val="11"/>
        </w:rPr>
      </w:pPr>
    </w:p>
    <w:p w14:paraId="6BEBD0A9" w14:textId="1C550065" w:rsidR="004B4B01" w:rsidRPr="004B4B01" w:rsidRDefault="002969B6" w:rsidP="00C23762">
      <w:pPr>
        <w:rPr>
          <w:color w:val="000000" w:themeColor="text1"/>
          <w:sz w:val="28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76653C" wp14:editId="326C2789">
                <wp:simplePos x="0" y="0"/>
                <wp:positionH relativeFrom="column">
                  <wp:posOffset>-244350</wp:posOffset>
                </wp:positionH>
                <wp:positionV relativeFrom="paragraph">
                  <wp:posOffset>260350</wp:posOffset>
                </wp:positionV>
                <wp:extent cx="119469" cy="119469"/>
                <wp:effectExtent l="12700" t="12700" r="7620" b="762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469" cy="119469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540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B0CD0F" id="Oval 19" o:spid="_x0000_s1026" style="position:absolute;margin-left:-19.25pt;margin-top:20.5pt;width:9.4pt;height:9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6X7+oAIAANkFAAAOAAAAZHJzL2Uyb0RvYy54bWysVEtv2zAMvg/YfxB0X20HabcGdYqgRYcB&#13;&#10;XRusHXpWZCkWIImapLz260fJj76CHYZdZFIkP4qfSV5c7o0mW+GDAlvT6qSkRFgOjbLrmv58vPn0&#13;&#10;hZIQmW2YBitqehCBXs4/frjYuZmYQAu6EZ4giA2znatpG6ObFUXgrTAsnIATFo0SvGERVb8uGs92&#13;&#10;iG50MSnLs2IHvnEeuAgBb687I51nfCkFj/dSBhGJrim+LebT53OVzmJ+wWZrz1yreP8M9g+vMExZ&#13;&#10;TDpCXbPIyMard1BGcQ8BZDzhYAqQUnGRa8BqqvJNNQ8tcyLXguQEN9IU/h8sv9suPVEN/rtzSiwz&#13;&#10;+I/ut0wTVJGbnQszdHlwS99rAcVU6F56k75YAtlnPg8jn2IfCcfLqjqfniEsR1MvI0rxHOx8iF8F&#13;&#10;GJKEmgqtlQupYjZj29sQO+/BK10H0Kq5UVpnJXWJuNKe4ItrulpX6c2I/8pLW7Kr6eR0WpYZ+ZUx&#13;&#10;N9priISsN+Y7NB3s2WmJkT3wkPFtGkyqLV4mwjqKshQPWmQ8+0NIpBlJmXSPGIC6HIxzYWPVmVrW&#13;&#10;iO46ZT6eWifAhCyRixG7BziO3VXQ+6dQkedjDO7Z+VvwGJEzg41jsFEW/LHKNFbVZ+78B5I6ahJL&#13;&#10;K2gO2IQeuukMjt8o7IdbFuKSeRxHHFxcMfEeD6kBfyb0EiUt+N/H7pM/TglaKdnheNc0/NowLyjR&#13;&#10;3yzOz3k1naZ9kJXp6ecJKv6lZfXSYjfmCrDDKlxmjmcx+Uc9iNKDecJNtEhZ0cQsx9w15dEPylXs&#13;&#10;1g7uMi4Wi+yGO8CxeGsfHE/gidXU7I/7J+ZdPxQRp+kOhlXwbjA63xRpYbGJIFWemmdee75xf+Se&#13;&#10;7XddWlAv9ez1vJHnfwAAAP//AwBQSwMEFAAGAAgAAAAhAA+AkBHjAAAADgEAAA8AAABkcnMvZG93&#13;&#10;bnJldi54bWxMj0lPwzAQhe9I/AdrkLilTrrQNI1TIRaJG9Aizm48WYSXyHaa8O8ZTnAZaTTvvXlf&#13;&#10;eZiNZhf0oXdWQLZIgaGtneptK+Dj9JzkwEKUVkntLAr4xgCH6vqqlIVyk33HyzG2jEJsKKSALsah&#13;&#10;4DzUHRoZFm5AS7fGeSMjrb7lysuJwo3myzS940b2lj50csCHDuuv42gE4Nj7djufXj6X0+pJN+tG&#13;&#10;vzWvQtzezI97Gvd7YBHn+OeAXwbqDxUVO7vRqsC0gGSVb0gqYJ0RGAmSbLcFdhaw2eXAq5L/x6h+&#13;&#10;AAAA//8DAFBLAQItABQABgAIAAAAIQC2gziS/gAAAOEBAAATAAAAAAAAAAAAAAAAAAAAAABbQ29u&#13;&#10;dGVudF9UeXBlc10ueG1sUEsBAi0AFAAGAAgAAAAhADj9If/WAAAAlAEAAAsAAAAAAAAAAAAAAAAA&#13;&#10;LwEAAF9yZWxzLy5yZWxzUEsBAi0AFAAGAAgAAAAhAA7pfv6gAgAA2QUAAA4AAAAAAAAAAAAAAAAA&#13;&#10;LgIAAGRycy9lMm9Eb2MueG1sUEsBAi0AFAAGAAgAAAAhAA+AkBHjAAAADgEAAA8AAAAAAAAAAAAA&#13;&#10;AAAA+gQAAGRycy9kb3ducmV2LnhtbFBLBQYAAAAABAAEAPMAAAAKBgAAAAA=&#13;&#10;" fillcolor="white [3212]" strokecolor="#a5a5a5 [2092]" strokeweight="2pt">
                <v:stroke joinstyle="miter"/>
              </v:oval>
            </w:pict>
          </mc:Fallback>
        </mc:AlternateContent>
      </w:r>
      <w:r w:rsidR="00CB14E6">
        <w:rPr>
          <w:rFonts w:ascii="Roboto Thin" w:hAnsi="Roboto Thin"/>
          <w:color w:val="000000" w:themeColor="text1"/>
          <w:sz w:val="28"/>
        </w:rPr>
        <w:t xml:space="preserve">MY </w:t>
      </w:r>
      <w:r w:rsidR="00CB14E6">
        <w:rPr>
          <w:rFonts w:ascii="Roboto" w:hAnsi="Roboto"/>
          <w:b/>
          <w:color w:val="000000" w:themeColor="text1"/>
          <w:sz w:val="28"/>
        </w:rPr>
        <w:t>TIMELINE</w:t>
      </w:r>
    </w:p>
    <w:p w14:paraId="3B2B681C" w14:textId="43956964" w:rsidR="00687007" w:rsidRDefault="001A21B6" w:rsidP="00300878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1" behindDoc="1" locked="0" layoutInCell="1" allowOverlap="1" wp14:anchorId="208A5EBD" wp14:editId="25335891">
                <wp:simplePos x="0" y="0"/>
                <wp:positionH relativeFrom="column">
                  <wp:posOffset>-180095</wp:posOffset>
                </wp:positionH>
                <wp:positionV relativeFrom="paragraph">
                  <wp:posOffset>88203</wp:posOffset>
                </wp:positionV>
                <wp:extent cx="0" cy="6220705"/>
                <wp:effectExtent l="12700" t="0" r="12700" b="1524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20705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7AAF68" id="Straight Connector 18" o:spid="_x0000_s1026" style="position:absolute;z-index:-25166028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4.2pt,6.95pt" to="-14.2pt,496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YtgF7AEAADMEAAAOAAAAZHJzL2Uyb0RvYy54bWysU02P2yAQvVfqf0DcGzvRJq2sOHvIanvp&#13;&#10;R9RtfwDBECMBg4CNnX/fARxntz212gs2w7w38x7D9n40mpyFDwpsS5eLmhJhOXTKnlr66+fjh0+U&#13;&#10;hMhsxzRY0dKLCPR+9/7ddnCNWEEPuhOeIIkNzeBa2sfomqoKvBeGhQU4YfFQgjcs4tafqs6zAdmN&#13;&#10;rlZ1vakG8J3zwEUIGH0oh3SX+aUUPH6XMohIdEuxt5hXn9djWqvdljUnz1yv+NQG+48uDFMWi85U&#13;&#10;Dywy8uzVX1RGcQ8BZFxwMBVIqbjIGlDNsv5DzVPPnMha0JzgZpvC29Hyb+eDJ6rDu8ObsszgHT1F&#13;&#10;z9Spj2QP1qKD4AkeolODCw0C9vbgp11wB59kj9Kb9EVBZMzuXmZ3xRgJL0GO0c1qVX+s14mvugGd&#13;&#10;D/GzAEPST0u1skk4a9j5S4gl9ZqSwtqSoaWr9V1d57QAWnWPSut0mIdH7LUnZ4bXfjwtc45+Nl+h&#13;&#10;K7HNukZk4Z3Tc0MvmLA9bTGYZBeh+S9etCg9/BASrUNppcBMVGowzoWNy6mKtpidYBK7nIFT92na&#13;&#10;bw2/Bk75CSryQP8LeEbkymDjDDbKgi/eva4ex2vLsuRfHSi6kwVH6C55BLI1OJnZuekVpdF/uc/w&#13;&#10;21vf/QYAAP//AwBQSwMEFAAGAAgAAAAhAFpBLx7hAAAADwEAAA8AAABkcnMvZG93bnJldi54bWxM&#13;&#10;T01PwzAMvSPxHyIjcdtSVkBt13QqTNNukxhoZ7fJ2orGqZpsK/v1GHGAiyX7Pb+PfDXZXpzN6DtH&#13;&#10;Ch7mEQhDtdMdNQo+3jezBIQPSBp7R0bBl/GwKm5vcsy0u9CbOe9DI1iEfIYK2hCGTEpft8ain7vB&#13;&#10;EGNHN1oMvI6N1CNeWNz2chFFz9JiR+zQ4mBeW1N/7k9WwaHaxOXOHevtbjyUmFyvevuyVur+blov&#13;&#10;eZRLEMFM4e8Dfjpwfig4WOVOpL3oFcwWySNTGYhTEEz4PVQK0jR+Alnk8n+P4hsAAP//AwBQSwEC&#13;&#10;LQAUAAYACAAAACEAtoM4kv4AAADhAQAAEwAAAAAAAAAAAAAAAAAAAAAAW0NvbnRlbnRfVHlwZXNd&#13;&#10;LnhtbFBLAQItABQABgAIAAAAIQA4/SH/1gAAAJQBAAALAAAAAAAAAAAAAAAAAC8BAABfcmVscy8u&#13;&#10;cmVsc1BLAQItABQABgAIAAAAIQDuYtgF7AEAADMEAAAOAAAAAAAAAAAAAAAAAC4CAABkcnMvZTJv&#13;&#10;RG9jLnhtbFBLAQItABQABgAIAAAAIQBaQS8e4QAAAA8BAAAPAAAAAAAAAAAAAAAAAEYEAABkcnMv&#13;&#10;ZG93bnJldi54bWxQSwUGAAAAAAQABADzAAAAVAUAAAAA&#13;&#10;" strokecolor="#a5a5a5 [2092]" strokeweight="2pt">
                <v:stroke joinstyle="miter"/>
              </v:line>
            </w:pict>
          </mc:Fallback>
        </mc:AlternateContent>
      </w:r>
      <w:r w:rsidR="00687007" w:rsidRPr="00687007">
        <w:rPr>
          <w:b/>
        </w:rPr>
        <w:t>Senior Software Engineer, UnitedHealth Group</w:t>
      </w:r>
      <w:r w:rsidR="00687007" w:rsidRPr="00687007">
        <w:rPr>
          <w:b/>
        </w:rPr>
        <w:tab/>
      </w:r>
      <w:r w:rsidR="00687007">
        <w:tab/>
      </w:r>
      <w:r w:rsidR="00687007">
        <w:tab/>
      </w:r>
      <w:r w:rsidR="00687007">
        <w:tab/>
      </w:r>
      <w:r w:rsidR="00687007">
        <w:tab/>
      </w:r>
      <w:r w:rsidR="00687007">
        <w:tab/>
      </w:r>
      <w:r w:rsidR="002C52DC">
        <w:tab/>
      </w:r>
      <w:r w:rsidR="00300878">
        <w:t xml:space="preserve">          </w:t>
      </w:r>
      <w:r w:rsidR="007369D6">
        <w:t xml:space="preserve"> </w:t>
      </w:r>
      <w:r w:rsidR="00300878">
        <w:t xml:space="preserve">  </w:t>
      </w:r>
      <w:r w:rsidR="00687007" w:rsidRPr="00687007">
        <w:rPr>
          <w:b/>
        </w:rPr>
        <w:t>Apr 201</w:t>
      </w:r>
      <w:r w:rsidR="00A2622C">
        <w:rPr>
          <w:b/>
        </w:rPr>
        <w:t>5</w:t>
      </w:r>
      <w:r w:rsidR="00687007" w:rsidRPr="00687007">
        <w:rPr>
          <w:b/>
        </w:rPr>
        <w:t xml:space="preserve"> – Present</w:t>
      </w:r>
    </w:p>
    <w:p w14:paraId="2E42CC40" w14:textId="5A29782F" w:rsidR="00315E0F" w:rsidRDefault="00315E0F" w:rsidP="00315E0F">
      <w:pPr>
        <w:pStyle w:val="NoSpacing"/>
        <w:numPr>
          <w:ilvl w:val="0"/>
          <w:numId w:val="7"/>
        </w:numPr>
        <w:ind w:left="270" w:hanging="180"/>
        <w:jc w:val="both"/>
      </w:pPr>
      <w:r>
        <w:t>Developed a scalable, cloud-based data mastering platform to consolidate, organize, aggregate, and enrich healthcare entities like patients, providers, payers, and practices.</w:t>
      </w:r>
    </w:p>
    <w:p w14:paraId="1A2BC9A6" w14:textId="6C9E0A1B" w:rsidR="00315E0F" w:rsidRDefault="00315E0F" w:rsidP="00315E0F">
      <w:pPr>
        <w:pStyle w:val="NoSpacing"/>
        <w:numPr>
          <w:ilvl w:val="0"/>
          <w:numId w:val="7"/>
        </w:numPr>
        <w:ind w:left="270" w:hanging="180"/>
        <w:jc w:val="both"/>
      </w:pPr>
      <w:r>
        <w:t>Implemented a model and rule-based distributed matching algorithm to link healthcare entities from disparate data sources, each having millions of records for batch and streaming use cases.</w:t>
      </w:r>
    </w:p>
    <w:p w14:paraId="62B0DF18" w14:textId="495F1E6D" w:rsidR="00315E0F" w:rsidRDefault="00315E0F" w:rsidP="00315E0F">
      <w:pPr>
        <w:pStyle w:val="NoSpacing"/>
        <w:numPr>
          <w:ilvl w:val="0"/>
          <w:numId w:val="7"/>
        </w:numPr>
        <w:ind w:left="270" w:hanging="180"/>
        <w:jc w:val="both"/>
      </w:pPr>
      <w:r>
        <w:t>Worked with 6+ teams across the globe to support use cases like health system planning, patient care coordination, and consumer outreach initiatives to drive healthy outcomes for patients.</w:t>
      </w:r>
    </w:p>
    <w:p w14:paraId="0F6BFB9C" w14:textId="77777777" w:rsidR="00315E0F" w:rsidRDefault="00315E0F" w:rsidP="00315E0F">
      <w:pPr>
        <w:pStyle w:val="NoSpacing"/>
        <w:numPr>
          <w:ilvl w:val="0"/>
          <w:numId w:val="7"/>
        </w:numPr>
        <w:ind w:left="270" w:hanging="180"/>
        <w:jc w:val="both"/>
      </w:pPr>
      <w:r>
        <w:t>Collaborated with teams to implement the best practices in cloud infrastructure automation, cloud application security, data governance, and data stewardship.</w:t>
      </w:r>
    </w:p>
    <w:p w14:paraId="73EB09FF" w14:textId="65689411" w:rsidR="001E41A2" w:rsidRDefault="00315E0F" w:rsidP="001E41A2">
      <w:pPr>
        <w:pStyle w:val="NoSpacing"/>
        <w:numPr>
          <w:ilvl w:val="0"/>
          <w:numId w:val="7"/>
        </w:numPr>
        <w:ind w:left="270" w:hanging="180"/>
        <w:jc w:val="both"/>
      </w:pPr>
      <w:r>
        <w:t>Onboarded and mentored new developers and other technical stakeholders from integrating products through hands on training and technical product documentation.</w:t>
      </w:r>
    </w:p>
    <w:tbl>
      <w:tblPr>
        <w:tblStyle w:val="TableGrid"/>
        <w:tblW w:w="10764" w:type="dxa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0"/>
        <w:gridCol w:w="864"/>
        <w:gridCol w:w="450"/>
        <w:gridCol w:w="1152"/>
        <w:gridCol w:w="450"/>
        <w:gridCol w:w="1152"/>
        <w:gridCol w:w="450"/>
        <w:gridCol w:w="1008"/>
        <w:gridCol w:w="540"/>
        <w:gridCol w:w="1008"/>
        <w:gridCol w:w="540"/>
        <w:gridCol w:w="1008"/>
        <w:gridCol w:w="540"/>
        <w:gridCol w:w="1152"/>
      </w:tblGrid>
      <w:tr w:rsidR="00D31848" w:rsidRPr="001E41A2" w14:paraId="462F5632" w14:textId="77777777" w:rsidTr="00793C6B">
        <w:trPr>
          <w:trHeight w:val="288"/>
        </w:trPr>
        <w:tc>
          <w:tcPr>
            <w:tcW w:w="450" w:type="dxa"/>
            <w:vAlign w:val="center"/>
          </w:tcPr>
          <w:p w14:paraId="46F7B2E0" w14:textId="5566BCE0" w:rsidR="00D31848" w:rsidRPr="001E41A2" w:rsidRDefault="005E259B" w:rsidP="00D31848">
            <w:pPr>
              <w:jc w:val="center"/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6168BFC1" wp14:editId="2DC5CDC3">
                  <wp:extent cx="146304" cy="146304"/>
                  <wp:effectExtent l="0" t="0" r="6350" b="6350"/>
                  <wp:docPr id="85" name="Graphic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Graphic 28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" cy="146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4" w:type="dxa"/>
            <w:vAlign w:val="center"/>
          </w:tcPr>
          <w:p w14:paraId="27961045" w14:textId="77777777" w:rsidR="00D31848" w:rsidRPr="001E41A2" w:rsidRDefault="00D31848" w:rsidP="00D31848">
            <w:pPr>
              <w:rPr>
                <w:rFonts w:cs="Calibri Light"/>
                <w:color w:val="000000" w:themeColor="text1"/>
                <w:sz w:val="18"/>
              </w:rPr>
            </w:pPr>
            <w:r w:rsidRPr="001E41A2">
              <w:rPr>
                <w:rFonts w:cs="Calibri Light"/>
                <w:color w:val="000000" w:themeColor="text1"/>
                <w:sz w:val="18"/>
              </w:rPr>
              <w:t>AWS</w:t>
            </w:r>
          </w:p>
        </w:tc>
        <w:tc>
          <w:tcPr>
            <w:tcW w:w="450" w:type="dxa"/>
            <w:vAlign w:val="center"/>
          </w:tcPr>
          <w:p w14:paraId="42FAF930" w14:textId="15718DED" w:rsidR="00D31848" w:rsidRPr="001E41A2" w:rsidRDefault="005E259B" w:rsidP="00D31848">
            <w:pPr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405E6928" wp14:editId="40661DA5">
                  <wp:extent cx="146304" cy="146304"/>
                  <wp:effectExtent l="0" t="0" r="6350" b="6350"/>
                  <wp:docPr id="108" name="Graphic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Graphic 32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" cy="146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2" w:type="dxa"/>
            <w:vAlign w:val="center"/>
          </w:tcPr>
          <w:p w14:paraId="31368346" w14:textId="48299ED9" w:rsidR="00D31848" w:rsidRPr="001E41A2" w:rsidRDefault="00D31848" w:rsidP="00D31848">
            <w:pPr>
              <w:rPr>
                <w:rFonts w:cs="Calibri Light"/>
                <w:color w:val="000000" w:themeColor="text1"/>
                <w:sz w:val="18"/>
              </w:rPr>
            </w:pPr>
            <w:r w:rsidRPr="00D31848">
              <w:rPr>
                <w:rFonts w:cs="Calibri Light"/>
                <w:color w:val="000000" w:themeColor="text1"/>
                <w:sz w:val="18"/>
              </w:rPr>
              <w:t>Django</w:t>
            </w:r>
          </w:p>
        </w:tc>
        <w:tc>
          <w:tcPr>
            <w:tcW w:w="450" w:type="dxa"/>
            <w:vAlign w:val="center"/>
          </w:tcPr>
          <w:p w14:paraId="1356F04B" w14:textId="6884CC0F" w:rsidR="00D31848" w:rsidRPr="001E41A2" w:rsidRDefault="00D31848" w:rsidP="00D31848">
            <w:pPr>
              <w:jc w:val="center"/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49955C1A" wp14:editId="1B24B396">
                  <wp:extent cx="182880" cy="130971"/>
                  <wp:effectExtent l="0" t="0" r="0" b="0"/>
                  <wp:docPr id="87" name="Graphic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raphic 37"/>
                          <pic:cNvPicPr/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30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2" w:type="dxa"/>
            <w:vAlign w:val="center"/>
          </w:tcPr>
          <w:p w14:paraId="094D3B40" w14:textId="1B034957" w:rsidR="00D31848" w:rsidRPr="001E41A2" w:rsidRDefault="00D31848" w:rsidP="00D31848">
            <w:pPr>
              <w:rPr>
                <w:rFonts w:cs="Calibri Light"/>
                <w:color w:val="000000" w:themeColor="text1"/>
                <w:sz w:val="18"/>
              </w:rPr>
            </w:pPr>
            <w:r w:rsidRPr="001E41A2">
              <w:rPr>
                <w:rFonts w:cs="Calibri Light"/>
                <w:color w:val="000000" w:themeColor="text1"/>
                <w:sz w:val="18"/>
              </w:rPr>
              <w:t>Docker</w:t>
            </w:r>
          </w:p>
        </w:tc>
        <w:tc>
          <w:tcPr>
            <w:tcW w:w="450" w:type="dxa"/>
            <w:vAlign w:val="center"/>
          </w:tcPr>
          <w:p w14:paraId="72E6BD18" w14:textId="11D7481C" w:rsidR="00D31848" w:rsidRPr="001E41A2" w:rsidRDefault="00D31848" w:rsidP="00D31848">
            <w:pPr>
              <w:jc w:val="center"/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0AF60662" wp14:editId="6A0A4872">
                  <wp:extent cx="182880" cy="182880"/>
                  <wp:effectExtent l="0" t="0" r="0" b="0"/>
                  <wp:docPr id="99" name="Graphic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aphic 15"/>
                          <pic:cNvPicPr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8" w:type="dxa"/>
            <w:vAlign w:val="center"/>
          </w:tcPr>
          <w:p w14:paraId="18F1406D" w14:textId="3D44B2D1" w:rsidR="00D31848" w:rsidRPr="001E41A2" w:rsidRDefault="00D31848" w:rsidP="00D31848">
            <w:pPr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color w:val="000000" w:themeColor="text1"/>
                <w:sz w:val="18"/>
              </w:rPr>
              <w:t>GitHub</w:t>
            </w:r>
          </w:p>
        </w:tc>
        <w:tc>
          <w:tcPr>
            <w:tcW w:w="540" w:type="dxa"/>
            <w:vAlign w:val="center"/>
          </w:tcPr>
          <w:p w14:paraId="7A414F10" w14:textId="58484DF7" w:rsidR="00D31848" w:rsidRPr="001E41A2" w:rsidRDefault="005E259B" w:rsidP="00D31848">
            <w:pPr>
              <w:jc w:val="center"/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68E3D96A" wp14:editId="34CB31EA">
                  <wp:extent cx="148590" cy="148590"/>
                  <wp:effectExtent l="0" t="0" r="3810" b="3810"/>
                  <wp:docPr id="106" name="Graphic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Graphic 51"/>
                          <pic:cNvPicPr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" cy="14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8" w:type="dxa"/>
            <w:vAlign w:val="center"/>
          </w:tcPr>
          <w:p w14:paraId="3683253B" w14:textId="297A3880" w:rsidR="00D31848" w:rsidRPr="001E41A2" w:rsidRDefault="00C54191" w:rsidP="00D31848">
            <w:pPr>
              <w:rPr>
                <w:rFonts w:cs="Calibri Light"/>
                <w:color w:val="000000" w:themeColor="text1"/>
                <w:sz w:val="18"/>
              </w:rPr>
            </w:pPr>
            <w:r w:rsidRPr="00A37C93">
              <w:rPr>
                <w:rFonts w:cs="Calibri Light"/>
                <w:color w:val="000000" w:themeColor="text1"/>
                <w:sz w:val="18"/>
              </w:rPr>
              <w:t>Jenkins</w:t>
            </w:r>
          </w:p>
        </w:tc>
        <w:tc>
          <w:tcPr>
            <w:tcW w:w="540" w:type="dxa"/>
            <w:vAlign w:val="center"/>
          </w:tcPr>
          <w:p w14:paraId="60380B31" w14:textId="5F462DA1" w:rsidR="00D31848" w:rsidRPr="001E41A2" w:rsidRDefault="00C54191" w:rsidP="00793C6B">
            <w:pPr>
              <w:jc w:val="center"/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225161F1" wp14:editId="7D7EC729">
                  <wp:extent cx="112320" cy="182880"/>
                  <wp:effectExtent l="0" t="0" r="2540" b="0"/>
                  <wp:docPr id="94" name="Graphic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Graphic 34"/>
                          <pic:cNvPicPr/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2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8" w:type="dxa"/>
            <w:vAlign w:val="center"/>
          </w:tcPr>
          <w:p w14:paraId="611250EF" w14:textId="202567A8" w:rsidR="00D31848" w:rsidRPr="001E41A2" w:rsidRDefault="00C54191" w:rsidP="00D31848">
            <w:pPr>
              <w:rPr>
                <w:rFonts w:cs="Calibri Light"/>
                <w:color w:val="000000" w:themeColor="text1"/>
                <w:sz w:val="18"/>
              </w:rPr>
            </w:pPr>
            <w:r w:rsidRPr="00A37C93">
              <w:rPr>
                <w:rFonts w:cs="Calibri Light"/>
                <w:color w:val="000000" w:themeColor="text1"/>
                <w:sz w:val="18"/>
              </w:rPr>
              <w:t>Kafka</w:t>
            </w:r>
          </w:p>
        </w:tc>
        <w:tc>
          <w:tcPr>
            <w:tcW w:w="540" w:type="dxa"/>
            <w:vAlign w:val="center"/>
          </w:tcPr>
          <w:p w14:paraId="16B7BD83" w14:textId="547616D4" w:rsidR="00D31848" w:rsidRPr="001E41A2" w:rsidRDefault="00C54191" w:rsidP="00D31848">
            <w:pPr>
              <w:jc w:val="center"/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5156A565" wp14:editId="03AB792B">
                  <wp:extent cx="188519" cy="182880"/>
                  <wp:effectExtent l="0" t="0" r="2540" b="0"/>
                  <wp:docPr id="95" name="Graphic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Graphic 36"/>
                          <pic:cNvPicPr/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19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2" w:type="dxa"/>
            <w:vAlign w:val="center"/>
          </w:tcPr>
          <w:p w14:paraId="21EE1884" w14:textId="3B1FCB16" w:rsidR="00D31848" w:rsidRPr="001E41A2" w:rsidRDefault="00C54191" w:rsidP="00D31848">
            <w:pPr>
              <w:rPr>
                <w:rFonts w:cs="Calibri Light"/>
                <w:color w:val="000000" w:themeColor="text1"/>
                <w:sz w:val="18"/>
              </w:rPr>
            </w:pPr>
            <w:r w:rsidRPr="00A37C93">
              <w:rPr>
                <w:rFonts w:cs="Calibri Light"/>
                <w:color w:val="000000" w:themeColor="text1"/>
                <w:sz w:val="18"/>
              </w:rPr>
              <w:t>Kubernetes</w:t>
            </w:r>
          </w:p>
        </w:tc>
      </w:tr>
      <w:tr w:rsidR="00C54191" w:rsidRPr="001E41A2" w14:paraId="1D3540DE" w14:textId="77777777" w:rsidTr="00C23762">
        <w:trPr>
          <w:trHeight w:val="360"/>
        </w:trPr>
        <w:tc>
          <w:tcPr>
            <w:tcW w:w="450" w:type="dxa"/>
            <w:vAlign w:val="center"/>
          </w:tcPr>
          <w:p w14:paraId="210A98A1" w14:textId="4112D858" w:rsidR="00C54191" w:rsidRPr="001E41A2" w:rsidRDefault="00C54191" w:rsidP="00C54191">
            <w:pPr>
              <w:jc w:val="center"/>
              <w:rPr>
                <w:color w:val="000000" w:themeColor="text1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0B02717A" wp14:editId="6454111B">
                  <wp:extent cx="182880" cy="182880"/>
                  <wp:effectExtent l="0" t="0" r="0" b="0"/>
                  <wp:docPr id="93" name="Graphic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Graphic 30"/>
                          <pic:cNvPicPr/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4" w:type="dxa"/>
            <w:vAlign w:val="center"/>
          </w:tcPr>
          <w:p w14:paraId="2E8E1183" w14:textId="511D1F3C" w:rsidR="00C54191" w:rsidRPr="001E41A2" w:rsidRDefault="00C54191" w:rsidP="00C54191">
            <w:pPr>
              <w:rPr>
                <w:rFonts w:cs="Calibri Light"/>
                <w:color w:val="000000" w:themeColor="text1"/>
                <w:sz w:val="18"/>
              </w:rPr>
            </w:pPr>
            <w:r w:rsidRPr="00A37C93">
              <w:rPr>
                <w:rFonts w:cs="Calibri Light"/>
                <w:color w:val="000000" w:themeColor="text1"/>
                <w:sz w:val="18"/>
              </w:rPr>
              <w:t>MySQL</w:t>
            </w:r>
          </w:p>
        </w:tc>
        <w:tc>
          <w:tcPr>
            <w:tcW w:w="450" w:type="dxa"/>
            <w:vAlign w:val="center"/>
          </w:tcPr>
          <w:p w14:paraId="1B428AD6" w14:textId="1E9911F1" w:rsidR="00C54191" w:rsidRPr="00C54191" w:rsidRDefault="005E259B" w:rsidP="00C54191">
            <w:pPr>
              <w:jc w:val="center"/>
              <w:rPr>
                <w:rFonts w:cs="Calibri Light"/>
                <w:color w:val="000000" w:themeColor="text1"/>
                <w:sz w:val="18"/>
                <w14:textFill>
                  <w14:solidFill>
                    <w14:schemeClr w14:val="tx1">
                      <w14:alpha w14:val="60000"/>
                    </w14:schemeClr>
                  </w14:solidFill>
                </w14:textFill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7151FAE0" wp14:editId="711269A5">
                  <wp:extent cx="148590" cy="148590"/>
                  <wp:effectExtent l="0" t="0" r="3810" b="3810"/>
                  <wp:docPr id="110" name="Graphic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Graphic 65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" cy="14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2" w:type="dxa"/>
            <w:vAlign w:val="center"/>
          </w:tcPr>
          <w:p w14:paraId="62D4E8B7" w14:textId="30FB4A85" w:rsidR="00C54191" w:rsidRPr="001E41A2" w:rsidRDefault="00C54191" w:rsidP="00C54191">
            <w:pPr>
              <w:rPr>
                <w:rFonts w:cs="Calibri Light"/>
                <w:color w:val="000000" w:themeColor="text1"/>
                <w:sz w:val="18"/>
              </w:rPr>
            </w:pPr>
            <w:r>
              <w:t>New Relic</w:t>
            </w:r>
          </w:p>
        </w:tc>
        <w:tc>
          <w:tcPr>
            <w:tcW w:w="450" w:type="dxa"/>
            <w:vAlign w:val="center"/>
          </w:tcPr>
          <w:p w14:paraId="1CF09E6E" w14:textId="15C17E13" w:rsidR="00C54191" w:rsidRPr="001E41A2" w:rsidRDefault="005E259B" w:rsidP="00C54191">
            <w:pPr>
              <w:jc w:val="center"/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3B0E6C27" wp14:editId="16EBFDD4">
                  <wp:extent cx="148590" cy="148590"/>
                  <wp:effectExtent l="0" t="0" r="3810" b="3810"/>
                  <wp:docPr id="109" name="Graphic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Graphic 64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" cy="14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2" w:type="dxa"/>
            <w:vAlign w:val="center"/>
          </w:tcPr>
          <w:p w14:paraId="55FAB5A8" w14:textId="2D07683E" w:rsidR="00C54191" w:rsidRPr="001E41A2" w:rsidRDefault="00C54191" w:rsidP="00C54191">
            <w:pPr>
              <w:rPr>
                <w:rFonts w:cs="Calibri Light"/>
                <w:color w:val="000000" w:themeColor="text1"/>
                <w:sz w:val="18"/>
              </w:rPr>
            </w:pPr>
            <w:r w:rsidRPr="006376D2">
              <w:rPr>
                <w:rFonts w:cs="Calibri Light"/>
                <w:color w:val="000000" w:themeColor="text1"/>
                <w:sz w:val="18"/>
              </w:rPr>
              <w:t>Redis</w:t>
            </w:r>
          </w:p>
        </w:tc>
        <w:tc>
          <w:tcPr>
            <w:tcW w:w="450" w:type="dxa"/>
            <w:vAlign w:val="center"/>
          </w:tcPr>
          <w:p w14:paraId="0E17C3C1" w14:textId="1036D73C" w:rsidR="00C54191" w:rsidRPr="001E41A2" w:rsidRDefault="00C54191" w:rsidP="00C54191">
            <w:pPr>
              <w:jc w:val="center"/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22EBE1EE" wp14:editId="230AADC2">
                  <wp:extent cx="182880" cy="182880"/>
                  <wp:effectExtent l="0" t="0" r="0" b="0"/>
                  <wp:docPr id="91" name="Graphic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Graphic 41"/>
                          <pic:cNvPicPr/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8" w:type="dxa"/>
            <w:vAlign w:val="center"/>
          </w:tcPr>
          <w:p w14:paraId="40BD6ECC" w14:textId="1A7F283D" w:rsidR="00C54191" w:rsidRPr="001E41A2" w:rsidRDefault="00C54191" w:rsidP="00C54191">
            <w:pPr>
              <w:rPr>
                <w:rFonts w:cs="Calibri Light"/>
                <w:color w:val="000000" w:themeColor="text1"/>
                <w:sz w:val="18"/>
              </w:rPr>
            </w:pPr>
            <w:r w:rsidRPr="00A37C93">
              <w:rPr>
                <w:rFonts w:cs="Calibri Light"/>
                <w:color w:val="000000" w:themeColor="text1"/>
                <w:sz w:val="18"/>
              </w:rPr>
              <w:t>React</w:t>
            </w:r>
          </w:p>
        </w:tc>
        <w:tc>
          <w:tcPr>
            <w:tcW w:w="540" w:type="dxa"/>
            <w:vAlign w:val="center"/>
          </w:tcPr>
          <w:p w14:paraId="3E505DFA" w14:textId="1B377392" w:rsidR="00C54191" w:rsidRPr="001E41A2" w:rsidRDefault="00C54191" w:rsidP="00C54191">
            <w:pPr>
              <w:jc w:val="center"/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39595F7D" wp14:editId="6BB8B7D3">
                  <wp:extent cx="148590" cy="148590"/>
                  <wp:effectExtent l="0" t="0" r="3810" b="3810"/>
                  <wp:docPr id="90" name="Graphic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Graphic 39"/>
                          <pic:cNvPicPr/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" cy="14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8" w:type="dxa"/>
            <w:vAlign w:val="center"/>
          </w:tcPr>
          <w:p w14:paraId="2C321FCE" w14:textId="059DC7B9" w:rsidR="00C54191" w:rsidRPr="001E41A2" w:rsidRDefault="00C54191" w:rsidP="00C54191">
            <w:pPr>
              <w:rPr>
                <w:rFonts w:cs="Calibri Light"/>
                <w:color w:val="000000" w:themeColor="text1"/>
                <w:sz w:val="18"/>
              </w:rPr>
            </w:pPr>
            <w:r w:rsidRPr="00A37C93">
              <w:rPr>
                <w:rFonts w:cs="Calibri Light"/>
                <w:color w:val="000000" w:themeColor="text1"/>
                <w:sz w:val="18"/>
              </w:rPr>
              <w:t>Spring</w:t>
            </w:r>
          </w:p>
        </w:tc>
        <w:tc>
          <w:tcPr>
            <w:tcW w:w="540" w:type="dxa"/>
            <w:vAlign w:val="center"/>
          </w:tcPr>
          <w:p w14:paraId="19FAEF77" w14:textId="5F7CFD4A" w:rsidR="00C54191" w:rsidRPr="001E41A2" w:rsidRDefault="00C54191" w:rsidP="00C54191">
            <w:pPr>
              <w:jc w:val="center"/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590DDD8B" wp14:editId="28711D61">
                  <wp:extent cx="148590" cy="148590"/>
                  <wp:effectExtent l="0" t="0" r="3810" b="3810"/>
                  <wp:docPr id="182" name="Graphic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Graphic 176"/>
                          <pic:cNvPicPr/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" cy="14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8" w:type="dxa"/>
            <w:vAlign w:val="center"/>
          </w:tcPr>
          <w:p w14:paraId="4AC16299" w14:textId="57E6B805" w:rsidR="00C54191" w:rsidRPr="001E41A2" w:rsidRDefault="00C54191" w:rsidP="00C54191">
            <w:pPr>
              <w:rPr>
                <w:rFonts w:cs="Calibri Light"/>
                <w:color w:val="000000" w:themeColor="text1"/>
                <w:sz w:val="18"/>
              </w:rPr>
            </w:pPr>
            <w:r>
              <w:t>Splunk</w:t>
            </w:r>
          </w:p>
        </w:tc>
        <w:tc>
          <w:tcPr>
            <w:tcW w:w="540" w:type="dxa"/>
            <w:vAlign w:val="center"/>
          </w:tcPr>
          <w:p w14:paraId="77F07486" w14:textId="7D5D29DF" w:rsidR="00C54191" w:rsidRPr="001E41A2" w:rsidRDefault="00C54191" w:rsidP="00C54191">
            <w:pPr>
              <w:jc w:val="center"/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7A1C4E90" wp14:editId="1680D24E">
                  <wp:extent cx="163336" cy="182880"/>
                  <wp:effectExtent l="0" t="0" r="1905" b="0"/>
                  <wp:docPr id="88" name="Graphic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Graphic 33"/>
                          <pic:cNvPicPr/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336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2" w:type="dxa"/>
            <w:vAlign w:val="center"/>
          </w:tcPr>
          <w:p w14:paraId="5EB33CED" w14:textId="1DCA70B3" w:rsidR="00C54191" w:rsidRPr="001E41A2" w:rsidRDefault="00C54191" w:rsidP="00C54191">
            <w:pPr>
              <w:rPr>
                <w:rFonts w:cs="Calibri Light"/>
                <w:color w:val="000000" w:themeColor="text1"/>
                <w:sz w:val="18"/>
              </w:rPr>
            </w:pPr>
            <w:r w:rsidRPr="00A37C93">
              <w:rPr>
                <w:rFonts w:cs="Calibri Light"/>
                <w:color w:val="000000" w:themeColor="text1"/>
                <w:sz w:val="18"/>
              </w:rPr>
              <w:t>Terraform</w:t>
            </w:r>
          </w:p>
        </w:tc>
      </w:tr>
    </w:tbl>
    <w:p w14:paraId="410856C3" w14:textId="16C93741" w:rsidR="002C52DC" w:rsidRPr="001E41A2" w:rsidRDefault="002969B6" w:rsidP="00300878">
      <w:pPr>
        <w:pStyle w:val="Heading4"/>
        <w:rPr>
          <w:b/>
          <w:sz w:val="10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061CEE" wp14:editId="18FDB1F5">
                <wp:simplePos x="0" y="0"/>
                <wp:positionH relativeFrom="column">
                  <wp:posOffset>-244475</wp:posOffset>
                </wp:positionH>
                <wp:positionV relativeFrom="paragraph">
                  <wp:posOffset>27434</wp:posOffset>
                </wp:positionV>
                <wp:extent cx="119380" cy="119380"/>
                <wp:effectExtent l="12700" t="12700" r="7620" b="762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80" cy="119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540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0C6EFD" id="Oval 20" o:spid="_x0000_s1026" style="position:absolute;margin-left:-19.25pt;margin-top:2.15pt;width:9.4pt;height:9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Kr/NoAIAANkFAAAOAAAAZHJzL2Uyb0RvYy54bWysVE1v2zAMvQ/YfxB0X21nadcGdYqgRYcB&#13;&#10;XVusHXpWZCkRIIuapMTJfv0oyXa/gh2GXWRSJB/FZ5LnF7tWk61wXoGpaXVUUiIMh0aZVU1/Pl5/&#13;&#10;OqXEB2YapsGImu6Fpxfzjx/OOzsTE1iDboQjCGL8rLM1XYdgZ0Xh+Vq0zB+BFQaNElzLAqpuVTSO&#13;&#10;dYje6mJSlidFB66xDrjwHm+vspHOE76Ugoc7Kb0IRNcU3xbS6dK5jGcxP2ezlWN2rXj/DPYPr2iZ&#13;&#10;Mph0hLpigZGNU++gWsUdeJDhiENbgJSKi1QDVlOVb6p5WDMrUi1IjrcjTf7/wfLb7b0jqqnpBOkx&#13;&#10;rMV/dLdlmqCK3HTWz9Dlwd67XvMoxkJ30rXxiyWQXeJzP/IpdoFwvKyqs8+nCMvR1MuIUjwHW+fD&#13;&#10;VwEtiUJNhdbK+lgxm7HtjQ/Ze/CK1x60aq6V1kmJXSIutSP44pouV1V8M+K/8tKGdFje8bQsE/Ir&#13;&#10;Y2q01xARWW/a79Bk2JPjEiN74CHj2zSYVBu8jIRlipIU9lokPPNDSKQZSZnkRwxAOQfjXJhQZdOa&#13;&#10;NSJfx8yHU+sIGJElcjFi9wCHsXMFvX8MFWk+xuCenb8FjxEpM5gwBrfKgDtUmcaq+szZfyApUxNZ&#13;&#10;WkKzxyZ0kKfTW36tsB9umA/3zOE4Ygvhigl3eEgN+DOhlyhZg/t96D7645SglZIOx7um/teGOUGJ&#13;&#10;/mZwfs6q6TTug6RMj7/E7ncvLcuXFrNpLwE7rMJlZnkSo3/QgygdtE+4iRYxK5qY4Zi7pjy4QbkM&#13;&#10;ee3gLuNisUhuuAMsCzfmwfIIHlmNzf64e2LO9kMRcJpuYVgF7wYj+8ZIA4tNAKnS1Dzz2vON+yP1&#13;&#10;bL/r4oJ6qSev5408/wMAAP//AwBQSwMEFAAGAAgAAAAhADyFDW/gAAAADQEAAA8AAABkcnMvZG93&#13;&#10;bnJldi54bWxMT8lOwzAQvSPxD9YgcUudpdCSxqkQi8QNaBFnN54swh5HttOEv8ec4DLS01vmvWq/&#13;&#10;GM3O6PxgSUC2SoEhNVYN1An4OD4nW2A+SFJSW0IB3+hhX19eVLJUdqZ3PB9Cx2II+VIK6EMYS859&#13;&#10;06ORfmVHpMi11hkZInQdV07OMdxonqfpLTdyoPihlyM+9Nh8HSYjAKfBdZvl+PKZz8WTbtetfmtf&#13;&#10;hbi+Wh538dzvgAVcwp8DfjfE/lDHYic7kfJMC0iK7U2UClgXwCKfZHcbYCcBeZEBryv+f0X9AwAA&#13;&#10;//8DAFBLAQItABQABgAIAAAAIQC2gziS/gAAAOEBAAATAAAAAAAAAAAAAAAAAAAAAABbQ29udGVu&#13;&#10;dF9UeXBlc10ueG1sUEsBAi0AFAAGAAgAAAAhADj9If/WAAAAlAEAAAsAAAAAAAAAAAAAAAAALwEA&#13;&#10;AF9yZWxzLy5yZWxzUEsBAi0AFAAGAAgAAAAhADEqv82gAgAA2QUAAA4AAAAAAAAAAAAAAAAALgIA&#13;&#10;AGRycy9lMm9Eb2MueG1sUEsBAi0AFAAGAAgAAAAhADyFDW/gAAAADQEAAA8AAAAAAAAAAAAAAAAA&#13;&#10;+gQAAGRycy9kb3ducmV2LnhtbFBLBQYAAAAABAAEAPMAAAAHBgAAAAA=&#13;&#10;" fillcolor="white [3212]" strokecolor="#a5a5a5 [2092]" strokeweight="2pt">
                <v:stroke joinstyle="miter"/>
              </v:oval>
            </w:pict>
          </mc:Fallback>
        </mc:AlternateContent>
      </w:r>
      <w:r w:rsidR="002C52DC" w:rsidRPr="00687007">
        <w:rPr>
          <w:b/>
        </w:rPr>
        <w:t xml:space="preserve">Software Engineer, </w:t>
      </w:r>
      <w:r w:rsidR="002C52DC">
        <w:rPr>
          <w:b/>
        </w:rPr>
        <w:t>The Advisory Board Company (</w:t>
      </w:r>
      <w:r w:rsidR="002C52DC" w:rsidRPr="00687007">
        <w:rPr>
          <w:b/>
        </w:rPr>
        <w:t>UnitedHealth Group</w:t>
      </w:r>
      <w:r w:rsidR="002C52DC">
        <w:rPr>
          <w:b/>
        </w:rPr>
        <w:t>)</w:t>
      </w:r>
      <w:r w:rsidR="002C52DC">
        <w:tab/>
      </w:r>
      <w:r w:rsidR="002C52DC">
        <w:tab/>
      </w:r>
      <w:r w:rsidR="002C52DC">
        <w:tab/>
      </w:r>
      <w:r w:rsidR="002C52DC">
        <w:tab/>
      </w:r>
      <w:r w:rsidR="00C23762">
        <w:tab/>
      </w:r>
      <w:r w:rsidR="00300878">
        <w:t xml:space="preserve"> </w:t>
      </w:r>
      <w:r w:rsidR="007369D6">
        <w:t xml:space="preserve"> </w:t>
      </w:r>
      <w:r w:rsidR="00300878">
        <w:t xml:space="preserve">       </w:t>
      </w:r>
      <w:r w:rsidR="0060004F">
        <w:rPr>
          <w:b/>
        </w:rPr>
        <w:t>Dec</w:t>
      </w:r>
      <w:r w:rsidR="002C52DC" w:rsidRPr="00687007">
        <w:rPr>
          <w:b/>
        </w:rPr>
        <w:t xml:space="preserve"> 201</w:t>
      </w:r>
      <w:r w:rsidR="0060004F">
        <w:rPr>
          <w:b/>
        </w:rPr>
        <w:t>3</w:t>
      </w:r>
      <w:r w:rsidR="002C52DC" w:rsidRPr="00687007">
        <w:rPr>
          <w:b/>
        </w:rPr>
        <w:t xml:space="preserve"> – </w:t>
      </w:r>
      <w:r w:rsidR="0060004F">
        <w:rPr>
          <w:b/>
        </w:rPr>
        <w:t>Mar 2015</w:t>
      </w:r>
    </w:p>
    <w:p w14:paraId="56373A89" w14:textId="62685B26" w:rsidR="00315E0F" w:rsidRDefault="00315E0F" w:rsidP="00315E0F">
      <w:pPr>
        <w:pStyle w:val="NoSpacing"/>
        <w:numPr>
          <w:ilvl w:val="0"/>
          <w:numId w:val="7"/>
        </w:numPr>
        <w:ind w:left="270" w:hanging="180"/>
        <w:jc w:val="both"/>
      </w:pPr>
      <w:r>
        <w:t>Developed and maintained a user facing website and backend web services to deploy web applications for single and multi-tenant SaaS products within the company.</w:t>
      </w:r>
    </w:p>
    <w:p w14:paraId="2688A87A" w14:textId="5B6061D2" w:rsidR="00315E0F" w:rsidRDefault="00315E0F" w:rsidP="00315E0F">
      <w:pPr>
        <w:pStyle w:val="NoSpacing"/>
        <w:numPr>
          <w:ilvl w:val="0"/>
          <w:numId w:val="7"/>
        </w:numPr>
        <w:ind w:left="270" w:hanging="180"/>
        <w:jc w:val="both"/>
      </w:pPr>
      <w:r>
        <w:t>Empowered 4+ product teams easily scale their SaaS offerings to hundreds of health systems, maintaining their service-level agreements.</w:t>
      </w:r>
    </w:p>
    <w:p w14:paraId="6AE3C116" w14:textId="53357976" w:rsidR="00315E0F" w:rsidRDefault="00315E0F" w:rsidP="00315E0F">
      <w:pPr>
        <w:pStyle w:val="NoSpacing"/>
        <w:numPr>
          <w:ilvl w:val="0"/>
          <w:numId w:val="7"/>
        </w:numPr>
        <w:ind w:left="270" w:hanging="180"/>
        <w:jc w:val="both"/>
      </w:pPr>
      <w:r>
        <w:t>Enhanced the single sign-on platform by adding new functionalities and improving on existing testing infrastructure.</w:t>
      </w:r>
      <w:r w:rsidR="004F3320">
        <w:t xml:space="preserve"> </w:t>
      </w:r>
      <w:r>
        <w:t>Demonstrated ownership by handling numerous product integrations on the single sign-on platform by collaborating with team leads, developers, testers, and business analysts.</w:t>
      </w:r>
    </w:p>
    <w:tbl>
      <w:tblPr>
        <w:tblStyle w:val="TableGrid"/>
        <w:tblW w:w="11052" w:type="dxa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0"/>
        <w:gridCol w:w="1008"/>
        <w:gridCol w:w="427"/>
        <w:gridCol w:w="1080"/>
        <w:gridCol w:w="450"/>
        <w:gridCol w:w="900"/>
        <w:gridCol w:w="450"/>
        <w:gridCol w:w="1260"/>
        <w:gridCol w:w="450"/>
        <w:gridCol w:w="1080"/>
        <w:gridCol w:w="540"/>
        <w:gridCol w:w="1080"/>
        <w:gridCol w:w="450"/>
        <w:gridCol w:w="1427"/>
      </w:tblGrid>
      <w:tr w:rsidR="00E217E8" w:rsidRPr="001E41A2" w14:paraId="6BD50D88" w14:textId="77777777" w:rsidTr="00E217E8">
        <w:trPr>
          <w:trHeight w:val="288"/>
        </w:trPr>
        <w:tc>
          <w:tcPr>
            <w:tcW w:w="450" w:type="dxa"/>
            <w:vAlign w:val="center"/>
          </w:tcPr>
          <w:p w14:paraId="22D800D2" w14:textId="18E726CC" w:rsidR="005E62AB" w:rsidRPr="001E41A2" w:rsidRDefault="005E62AB" w:rsidP="005E62AB">
            <w:pPr>
              <w:jc w:val="center"/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76C82B09" wp14:editId="58D94E6C">
                  <wp:extent cx="146304" cy="146304"/>
                  <wp:effectExtent l="0" t="0" r="6350" b="6350"/>
                  <wp:docPr id="160" name="Graphic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Graphic 53"/>
                          <pic:cNvPicPr/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" cy="146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8" w:type="dxa"/>
            <w:vAlign w:val="center"/>
          </w:tcPr>
          <w:p w14:paraId="53A441DE" w14:textId="3C9979CA" w:rsidR="005E62AB" w:rsidRPr="001E41A2" w:rsidRDefault="005E62AB" w:rsidP="005E62AB">
            <w:pPr>
              <w:rPr>
                <w:rFonts w:cs="Calibri Light"/>
                <w:color w:val="000000" w:themeColor="text1"/>
                <w:sz w:val="18"/>
              </w:rPr>
            </w:pPr>
            <w:r w:rsidRPr="007B1768">
              <w:rPr>
                <w:rFonts w:cs="Calibri Light"/>
                <w:color w:val="000000" w:themeColor="text1"/>
                <w:sz w:val="18"/>
              </w:rPr>
              <w:t>Atlassian</w:t>
            </w:r>
          </w:p>
        </w:tc>
        <w:tc>
          <w:tcPr>
            <w:tcW w:w="427" w:type="dxa"/>
            <w:vAlign w:val="center"/>
          </w:tcPr>
          <w:p w14:paraId="5F7FC9B9" w14:textId="1DF512F5" w:rsidR="005E62AB" w:rsidRPr="001E41A2" w:rsidRDefault="005E259B" w:rsidP="005E62AB">
            <w:pPr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noProof/>
                <w:color w:val="D4BEA2"/>
                <w:sz w:val="18"/>
              </w:rPr>
              <w:drawing>
                <wp:inline distT="0" distB="0" distL="0" distR="0" wp14:anchorId="5DE4FB99" wp14:editId="37E7C36B">
                  <wp:extent cx="146050" cy="146050"/>
                  <wp:effectExtent l="0" t="0" r="6350" b="6350"/>
                  <wp:docPr id="100" name="Graphic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Graphic 77"/>
                          <pic:cNvPicPr/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0" cy="14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446AA383" w14:textId="388B7821" w:rsidR="005E62AB" w:rsidRPr="001E41A2" w:rsidRDefault="005E62AB" w:rsidP="005E62AB">
            <w:pPr>
              <w:rPr>
                <w:rFonts w:cs="Calibri Light"/>
                <w:color w:val="000000" w:themeColor="text1"/>
                <w:sz w:val="18"/>
              </w:rPr>
            </w:pPr>
            <w:r w:rsidRPr="007B1768">
              <w:rPr>
                <w:rFonts w:cs="Calibri Light"/>
                <w:color w:val="000000" w:themeColor="text1"/>
                <w:sz w:val="18"/>
              </w:rPr>
              <w:t>C#</w:t>
            </w:r>
          </w:p>
        </w:tc>
        <w:tc>
          <w:tcPr>
            <w:tcW w:w="450" w:type="dxa"/>
            <w:vAlign w:val="center"/>
          </w:tcPr>
          <w:p w14:paraId="4A0FA23E" w14:textId="7E627F84" w:rsidR="005E62AB" w:rsidRPr="001E41A2" w:rsidRDefault="003673C9" w:rsidP="003673C9">
            <w:pPr>
              <w:jc w:val="center"/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23C2EA42" wp14:editId="1511B23E">
                  <wp:extent cx="182880" cy="182880"/>
                  <wp:effectExtent l="0" t="0" r="0" b="0"/>
                  <wp:docPr id="187" name="Graphic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Graphic 11"/>
                          <pic:cNvPicPr/>
                        </pic:nvPicPr>
                        <pic:blipFill>
                          <a:blip r:embed="rId1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vAlign w:val="center"/>
          </w:tcPr>
          <w:p w14:paraId="54D01391" w14:textId="512CD539" w:rsidR="005E62AB" w:rsidRPr="001E41A2" w:rsidRDefault="005E62AB" w:rsidP="005E62AB">
            <w:pPr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color w:val="000000" w:themeColor="text1"/>
                <w:sz w:val="18"/>
              </w:rPr>
              <w:t>CSS</w:t>
            </w:r>
          </w:p>
        </w:tc>
        <w:tc>
          <w:tcPr>
            <w:tcW w:w="450" w:type="dxa"/>
            <w:vAlign w:val="center"/>
          </w:tcPr>
          <w:p w14:paraId="4D8B82DB" w14:textId="0C376765" w:rsidR="005E62AB" w:rsidRPr="001E41A2" w:rsidRDefault="005E62AB" w:rsidP="005E62AB">
            <w:pPr>
              <w:jc w:val="center"/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4486473D" wp14:editId="62EFB017">
                  <wp:extent cx="182880" cy="182880"/>
                  <wp:effectExtent l="0" t="0" r="0" b="0"/>
                  <wp:docPr id="165" name="Graphic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Graphic 14"/>
                          <pic:cNvPicPr/>
                        </pic:nvPicPr>
                        <pic:blipFill>
                          <a:blip r:embed="rId1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vAlign w:val="center"/>
          </w:tcPr>
          <w:p w14:paraId="7C27FBF3" w14:textId="1BB6F7C8" w:rsidR="005E62AB" w:rsidRPr="001E41A2" w:rsidRDefault="005E62AB" w:rsidP="005E62AB">
            <w:pPr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color w:val="000000" w:themeColor="text1"/>
                <w:sz w:val="18"/>
              </w:rPr>
              <w:t>Git</w:t>
            </w:r>
            <w:r w:rsidRPr="00A37C93">
              <w:rPr>
                <w:rFonts w:cs="Calibri Light"/>
                <w:color w:val="000000" w:themeColor="text1"/>
                <w:sz w:val="18"/>
              </w:rPr>
              <w:t xml:space="preserve"> </w:t>
            </w:r>
          </w:p>
        </w:tc>
        <w:tc>
          <w:tcPr>
            <w:tcW w:w="450" w:type="dxa"/>
            <w:vAlign w:val="center"/>
          </w:tcPr>
          <w:p w14:paraId="24F984CD" w14:textId="2AB2374D" w:rsidR="005E62AB" w:rsidRPr="001E41A2" w:rsidRDefault="003673C9" w:rsidP="005E62AB">
            <w:pPr>
              <w:jc w:val="center"/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noProof/>
                <w:color w:val="000000" w:themeColor="text1"/>
                <w:sz w:val="18"/>
              </w:rPr>
              <w:drawing>
                <wp:inline distT="0" distB="0" distL="0" distR="0" wp14:anchorId="120056A6" wp14:editId="20434BB5">
                  <wp:extent cx="182880" cy="182880"/>
                  <wp:effectExtent l="0" t="0" r="0" b="0"/>
                  <wp:docPr id="188" name="Graphic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Graphic 188"/>
                          <pic:cNvPicPr/>
                        </pic:nvPicPr>
                        <pic:blipFill>
                          <a:blip r:embed="rId1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13687921" w14:textId="2CCA1051" w:rsidR="005E62AB" w:rsidRPr="001E41A2" w:rsidRDefault="005E62AB" w:rsidP="005E62AB">
            <w:pPr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color w:val="000000" w:themeColor="text1"/>
                <w:sz w:val="18"/>
              </w:rPr>
              <w:t>HTML</w:t>
            </w:r>
          </w:p>
        </w:tc>
        <w:tc>
          <w:tcPr>
            <w:tcW w:w="540" w:type="dxa"/>
            <w:vAlign w:val="center"/>
          </w:tcPr>
          <w:p w14:paraId="29FB937F" w14:textId="77777777" w:rsidR="005E62AB" w:rsidRPr="001E41A2" w:rsidRDefault="005E62AB" w:rsidP="005E62AB">
            <w:pPr>
              <w:jc w:val="center"/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1C50652F" wp14:editId="50BC2111">
                  <wp:extent cx="146304" cy="146304"/>
                  <wp:effectExtent l="0" t="0" r="6350" b="6350"/>
                  <wp:docPr id="107" name="Graphic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Graphic 25"/>
                          <pic:cNvPicPr/>
                        </pic:nvPicPr>
                        <pic:blipFill>
                          <a:blip r:embed="rId1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" cy="146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335644EE" w14:textId="2663D590" w:rsidR="005E62AB" w:rsidRPr="001E41A2" w:rsidRDefault="005E62AB" w:rsidP="005E62AB">
            <w:pPr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color w:val="000000" w:themeColor="text1"/>
                <w:sz w:val="18"/>
              </w:rPr>
              <w:t>Java Script</w:t>
            </w:r>
          </w:p>
        </w:tc>
        <w:tc>
          <w:tcPr>
            <w:tcW w:w="450" w:type="dxa"/>
            <w:vAlign w:val="center"/>
          </w:tcPr>
          <w:p w14:paraId="0F9F377B" w14:textId="7AFFB367" w:rsidR="005E62AB" w:rsidRPr="001E41A2" w:rsidRDefault="005E259B" w:rsidP="005E62AB">
            <w:pPr>
              <w:jc w:val="center"/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3E927379" wp14:editId="1BEA1A37">
                  <wp:extent cx="146304" cy="146304"/>
                  <wp:effectExtent l="0" t="0" r="0" b="6350"/>
                  <wp:docPr id="86" name="Graphic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Graphic 41"/>
                          <pic:cNvPicPr/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" cy="146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7" w:type="dxa"/>
            <w:vAlign w:val="center"/>
          </w:tcPr>
          <w:p w14:paraId="6A201511" w14:textId="46C6C8D7" w:rsidR="005E62AB" w:rsidRPr="001E41A2" w:rsidRDefault="005E62AB" w:rsidP="005E62AB">
            <w:pPr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color w:val="000000" w:themeColor="text1"/>
                <w:sz w:val="18"/>
              </w:rPr>
              <w:t>JMeter</w:t>
            </w:r>
          </w:p>
        </w:tc>
      </w:tr>
      <w:tr w:rsidR="00E217E8" w:rsidRPr="001E41A2" w14:paraId="1EC23B84" w14:textId="77777777" w:rsidTr="00E217E8">
        <w:trPr>
          <w:trHeight w:val="360"/>
        </w:trPr>
        <w:tc>
          <w:tcPr>
            <w:tcW w:w="450" w:type="dxa"/>
            <w:vAlign w:val="center"/>
          </w:tcPr>
          <w:p w14:paraId="67750ADF" w14:textId="463D214B" w:rsidR="005E62AB" w:rsidRPr="001E41A2" w:rsidRDefault="005E259B" w:rsidP="005E62AB">
            <w:pPr>
              <w:jc w:val="center"/>
              <w:rPr>
                <w:color w:val="000000" w:themeColor="text1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32332000" wp14:editId="6E5F6D19">
                  <wp:extent cx="148590" cy="148590"/>
                  <wp:effectExtent l="0" t="0" r="3810" b="3810"/>
                  <wp:docPr id="98" name="Graphic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Graphic 65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" cy="14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8" w:type="dxa"/>
            <w:vAlign w:val="center"/>
          </w:tcPr>
          <w:p w14:paraId="102EFF95" w14:textId="3672A83C" w:rsidR="005E62AB" w:rsidRPr="001E41A2" w:rsidRDefault="005E62AB" w:rsidP="005E62AB">
            <w:pPr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color w:val="000000" w:themeColor="text1"/>
                <w:sz w:val="18"/>
              </w:rPr>
              <w:t>New Relic</w:t>
            </w:r>
          </w:p>
        </w:tc>
        <w:tc>
          <w:tcPr>
            <w:tcW w:w="427" w:type="dxa"/>
            <w:vAlign w:val="center"/>
          </w:tcPr>
          <w:p w14:paraId="760FA030" w14:textId="5DA009BF" w:rsidR="005E62AB" w:rsidRPr="001E41A2" w:rsidRDefault="005E62AB" w:rsidP="005E62AB">
            <w:pPr>
              <w:jc w:val="center"/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noProof/>
                <w:color w:val="000000" w:themeColor="text1"/>
                <w:sz w:val="18"/>
              </w:rPr>
              <w:drawing>
                <wp:inline distT="0" distB="0" distL="0" distR="0" wp14:anchorId="5FA2CB69" wp14:editId="2FBEB6E7">
                  <wp:extent cx="148590" cy="146050"/>
                  <wp:effectExtent l="0" t="0" r="3810" b="6350"/>
                  <wp:docPr id="181" name="Graphic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Graphic 181"/>
                          <pic:cNvPicPr/>
                        </pic:nvPicPr>
                        <pic:blipFill>
                          <a:blip r:embed="rId1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" cy="14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50813FF5" w14:textId="0E6BBD76" w:rsidR="005E62AB" w:rsidRPr="001E41A2" w:rsidRDefault="005E62AB" w:rsidP="005E62AB">
            <w:pPr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color w:val="000000" w:themeColor="text1"/>
                <w:sz w:val="18"/>
              </w:rPr>
              <w:t>NHibernate</w:t>
            </w:r>
          </w:p>
        </w:tc>
        <w:tc>
          <w:tcPr>
            <w:tcW w:w="450" w:type="dxa"/>
            <w:vAlign w:val="center"/>
          </w:tcPr>
          <w:p w14:paraId="097F70D9" w14:textId="6B3016DF" w:rsidR="005E62AB" w:rsidRPr="001E41A2" w:rsidRDefault="005E259B" w:rsidP="003673C9">
            <w:pPr>
              <w:jc w:val="right"/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2EEA4CBE" wp14:editId="57681BA0">
                  <wp:extent cx="146050" cy="156210"/>
                  <wp:effectExtent l="0" t="0" r="6350" b="0"/>
                  <wp:docPr id="96" name="Graphic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Graphic 84"/>
                          <pic:cNvPicPr/>
                        </pic:nvPicPr>
                        <pic:blipFill>
                          <a:blip r:embed="rId1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0" cy="156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vAlign w:val="center"/>
          </w:tcPr>
          <w:p w14:paraId="7918FC4F" w14:textId="6CC8264E" w:rsidR="005E62AB" w:rsidRPr="001E41A2" w:rsidRDefault="005E62AB" w:rsidP="005E62AB">
            <w:pPr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color w:val="000000" w:themeColor="text1"/>
                <w:sz w:val="18"/>
              </w:rPr>
              <w:t>S</w:t>
            </w:r>
            <w:r w:rsidRPr="005E62AB">
              <w:rPr>
                <w:rFonts w:cs="Calibri Light"/>
                <w:color w:val="000000" w:themeColor="text1"/>
                <w:sz w:val="18"/>
              </w:rPr>
              <w:t>eleniu</w:t>
            </w:r>
            <w:r w:rsidR="003673C9">
              <w:rPr>
                <w:rFonts w:cs="Calibri Light"/>
                <w:color w:val="000000" w:themeColor="text1"/>
                <w:sz w:val="18"/>
              </w:rPr>
              <w:t>m</w:t>
            </w:r>
          </w:p>
        </w:tc>
        <w:tc>
          <w:tcPr>
            <w:tcW w:w="450" w:type="dxa"/>
            <w:vAlign w:val="center"/>
          </w:tcPr>
          <w:p w14:paraId="4E946DD7" w14:textId="161ACD77" w:rsidR="005E62AB" w:rsidRPr="001E41A2" w:rsidRDefault="005E62AB" w:rsidP="005E62AB">
            <w:pPr>
              <w:jc w:val="center"/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noProof/>
                <w:color w:val="000000" w:themeColor="text1"/>
                <w:sz w:val="18"/>
              </w:rPr>
              <w:drawing>
                <wp:inline distT="0" distB="0" distL="0" distR="0" wp14:anchorId="1D490EE5" wp14:editId="170DE91B">
                  <wp:extent cx="148590" cy="148590"/>
                  <wp:effectExtent l="0" t="0" r="3810" b="3810"/>
                  <wp:docPr id="180" name="Graphic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Graphic 180"/>
                          <pic:cNvPicPr/>
                        </pic:nvPicPr>
                        <pic:blipFill>
                          <a:blip r:embed="rId1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" cy="14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vAlign w:val="center"/>
          </w:tcPr>
          <w:p w14:paraId="2F46B6C9" w14:textId="31CE1C2D" w:rsidR="005E62AB" w:rsidRPr="001E41A2" w:rsidRDefault="005E62AB" w:rsidP="005E62AB">
            <w:pPr>
              <w:rPr>
                <w:rFonts w:cs="Calibri Light"/>
                <w:color w:val="000000" w:themeColor="text1"/>
                <w:sz w:val="18"/>
              </w:rPr>
            </w:pPr>
            <w:r w:rsidRPr="003673C9">
              <w:rPr>
                <w:rFonts w:cs="Calibri Light"/>
                <w:noProof/>
                <w:color w:val="000000" w:themeColor="text1"/>
                <w:sz w:val="18"/>
              </w:rPr>
              <w:t>StructureMap</w:t>
            </w:r>
          </w:p>
        </w:tc>
        <w:tc>
          <w:tcPr>
            <w:tcW w:w="450" w:type="dxa"/>
            <w:vAlign w:val="center"/>
          </w:tcPr>
          <w:p w14:paraId="46DF0327" w14:textId="3ABB1D2E" w:rsidR="005E62AB" w:rsidRPr="001E41A2" w:rsidRDefault="005E62AB" w:rsidP="005E62AB">
            <w:pPr>
              <w:jc w:val="center"/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noProof/>
                <w:color w:val="D4BEA2"/>
                <w:sz w:val="18"/>
              </w:rPr>
              <w:drawing>
                <wp:inline distT="0" distB="0" distL="0" distR="0" wp14:anchorId="375B52B7" wp14:editId="0BB45E98">
                  <wp:extent cx="166441" cy="182880"/>
                  <wp:effectExtent l="0" t="0" r="0" b="0"/>
                  <wp:docPr id="164" name="Graphic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Graphic 56"/>
                          <pic:cNvPicPr/>
                        </pic:nvPicPr>
                        <pic:blipFill>
                          <a:blip r:embed="rId1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41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7488C99B" w14:textId="1472B014" w:rsidR="005E62AB" w:rsidRPr="001E41A2" w:rsidRDefault="005E62AB" w:rsidP="005E62AB">
            <w:pPr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color w:val="000000" w:themeColor="text1"/>
                <w:sz w:val="18"/>
              </w:rPr>
              <w:t>SQL Server</w:t>
            </w:r>
          </w:p>
        </w:tc>
        <w:tc>
          <w:tcPr>
            <w:tcW w:w="540" w:type="dxa"/>
            <w:vAlign w:val="center"/>
          </w:tcPr>
          <w:p w14:paraId="3EAB225D" w14:textId="5506FC9D" w:rsidR="005E62AB" w:rsidRPr="001E41A2" w:rsidRDefault="005E62AB" w:rsidP="005E62AB">
            <w:pPr>
              <w:jc w:val="center"/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336CA0B2" wp14:editId="219DA006">
                  <wp:extent cx="148590" cy="148590"/>
                  <wp:effectExtent l="0" t="0" r="3810" b="3810"/>
                  <wp:docPr id="179" name="Graphic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Graphic 176"/>
                          <pic:cNvPicPr/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" cy="14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465228B8" w14:textId="55FC7922" w:rsidR="005E62AB" w:rsidRPr="001E41A2" w:rsidRDefault="005E62AB" w:rsidP="005E62AB">
            <w:pPr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color w:val="000000" w:themeColor="text1"/>
                <w:sz w:val="18"/>
              </w:rPr>
              <w:t>Splunk</w:t>
            </w:r>
          </w:p>
        </w:tc>
        <w:tc>
          <w:tcPr>
            <w:tcW w:w="450" w:type="dxa"/>
            <w:vAlign w:val="center"/>
          </w:tcPr>
          <w:p w14:paraId="58F0FA00" w14:textId="23D6D896" w:rsidR="005E62AB" w:rsidRPr="001E41A2" w:rsidRDefault="005E259B" w:rsidP="005E62AB">
            <w:pPr>
              <w:jc w:val="center"/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noProof/>
                <w:color w:val="D4BEA2"/>
                <w:sz w:val="18"/>
              </w:rPr>
              <w:drawing>
                <wp:inline distT="0" distB="0" distL="0" distR="0" wp14:anchorId="043FC8AA" wp14:editId="39284C81">
                  <wp:extent cx="146050" cy="146050"/>
                  <wp:effectExtent l="0" t="0" r="6350" b="0"/>
                  <wp:docPr id="104" name="Graphic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Graphic 78"/>
                          <pic:cNvPicPr/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0" cy="14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7" w:type="dxa"/>
            <w:vAlign w:val="center"/>
          </w:tcPr>
          <w:p w14:paraId="2FB3C611" w14:textId="27841F96" w:rsidR="005E62AB" w:rsidRPr="001E41A2" w:rsidRDefault="005E62AB" w:rsidP="005E62AB">
            <w:pPr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color w:val="000000" w:themeColor="text1"/>
                <w:sz w:val="18"/>
              </w:rPr>
              <w:t>.Net MVC</w:t>
            </w:r>
          </w:p>
        </w:tc>
      </w:tr>
    </w:tbl>
    <w:p w14:paraId="65BFB603" w14:textId="55F8FB04" w:rsidR="00CB6BA9" w:rsidRPr="00C23762" w:rsidRDefault="00C23762" w:rsidP="00C23762">
      <w:pPr>
        <w:pStyle w:val="NoSpacing"/>
        <w:jc w:val="both"/>
        <w:rPr>
          <w:rFonts w:cs="Calibri Light"/>
          <w:sz w:val="10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535A8B" wp14:editId="7479DCB7">
                <wp:simplePos x="0" y="0"/>
                <wp:positionH relativeFrom="column">
                  <wp:posOffset>-244475</wp:posOffset>
                </wp:positionH>
                <wp:positionV relativeFrom="paragraph">
                  <wp:posOffset>17909</wp:posOffset>
                </wp:positionV>
                <wp:extent cx="119380" cy="119380"/>
                <wp:effectExtent l="12700" t="12700" r="7620" b="762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80" cy="119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540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94A6C6" id="Oval 21" o:spid="_x0000_s1026" style="position:absolute;margin-left:-19.25pt;margin-top:1.4pt;width:9.4pt;height:9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8GHGoAIAANkFAAAOAAAAZHJzL2Uyb0RvYy54bWysVMFu2zAMvQ/YPwi6r3aytGuDOkXQosOA&#13;&#10;ri3aDj0rshQLkEVNUuJkXz9KctxkDXYYdpFFkXwkn0leXm1aTdbCeQWmoqOTkhJhONTKLCv64+X2&#13;&#10;0zklPjBTMw1GVHQrPL2affxw2dmpGEMDuhaOIIjx085WtAnBTovC80a0zJ+AFQaVElzLAopuWdSO&#13;&#10;dYje6mJclmdFB662DrjwHl9vspLOEr6UgocHKb0IRFcUcwvpdOlcxLOYXbLp0jHbKN6nwf4hi5Yp&#13;&#10;g0EHqBsWGFk59Q6qVdyBBxlOOLQFSKm4SDVgNaPyj2qeG2ZFqgXJ8Xagyf8/WH6/fnRE1RUdjygx&#13;&#10;rMV/9LBmmqCI3HTWT9Hk2T66XvJ4jYVupGvjF0sgm8TnduBTbALh+DgaXXw+R9Y5qvo7ohRvztb5&#13;&#10;8FVAS+KlokJrZX2smE3Z+s6HbL2zis8etKpvldZJiF0irrUjmHFFF8uUM+IfWGlDOizvdFKWCflA&#13;&#10;mRrtECIi61X7HeoMe3ZaomdOZTBPZewhYVBt8DESlilKt7DVIuGZJyGRZiRlnJM4TJ1xLkwYZVXD&#13;&#10;apFDx8jHQ+sIGJElcjFg9wDHsXMFvX10FWk+Bueenb85Dx4pMpgwOLfKgDtWmcaq+sjZfkdSpiay&#13;&#10;tIB6i03oIE+nt/xWYT/cMR8emcNxxBbCFRMe8JAa8GdCf6OkAffr2Hu0xylBLSUdjndF/c8Vc4IS&#13;&#10;/c3g/FyMJpO4D5IwOf0yRsHtaxb7GrNqrwE7DEcEs0vXaB/07iodtK+4ieYxKqqY4Ri7ojy4nXAd&#13;&#10;8trBXcbFfJ7McAdYFu7Ms+URPLIam/1l88qc7Yci4DTdw24VvBuMbBs9DcxXAaRKU/PGa8837o/U&#13;&#10;s/2uiwtqX05Wbxt59hsAAP//AwBQSwMEFAAGAAgAAAAhAOvMf0/hAAAADQEAAA8AAABkcnMvZG93&#13;&#10;bnJldi54bWxMj0lPwzAQhe9I/AdrKnFLnaTQJY1TIRaJG9Aizm48WYSXyHaa8O8ZTnAZ6enNvHlf&#13;&#10;eZiNZhf0oXdWQLZMgaGtneptK+Dj9JxsgYUorZLaWRTwjQEO1fVVKQvlJvuOl2NsGYXYUEgBXYxD&#13;&#10;wXmoOzQyLN2AlrzGeSMjSd9y5eVE4UbzPE3X3Mje0odODvjQYf11HI0AHHvfbubTy2c+rZ50c9vo&#13;&#10;t+ZViJvF/Lincb8HFnGOfxfwy0D9oaJiZzdaFZgWkKy2d7QqICcM8pNstwF2Jp2tgVcl/09R/QAA&#13;&#10;AP//AwBQSwECLQAUAAYACAAAACEAtoM4kv4AAADhAQAAEwAAAAAAAAAAAAAAAAAAAAAAW0NvbnRl&#13;&#10;bnRfVHlwZXNdLnhtbFBLAQItABQABgAIAAAAIQA4/SH/1gAAAJQBAAALAAAAAAAAAAAAAAAAAC8B&#13;&#10;AABfcmVscy8ucmVsc1BLAQItABQABgAIAAAAIQDK8GHGoAIAANkFAAAOAAAAAAAAAAAAAAAAAC4C&#13;&#10;AABkcnMvZTJvRG9jLnhtbFBLAQItABQABgAIAAAAIQDrzH9P4QAAAA0BAAAPAAAAAAAAAAAAAAAA&#13;&#10;APoEAABkcnMvZG93bnJldi54bWxQSwUGAAAAAAQABADzAAAACAYAAAAA&#13;&#10;" fillcolor="white [3212]" strokecolor="#a5a5a5 [2092]" strokeweight="2pt">
                <v:stroke joinstyle="miter"/>
              </v:oval>
            </w:pict>
          </mc:Fallback>
        </mc:AlternateContent>
      </w:r>
      <w:r w:rsidR="00CB6BA9">
        <w:rPr>
          <w:b/>
        </w:rPr>
        <w:t xml:space="preserve">Associate </w:t>
      </w:r>
      <w:r w:rsidR="00CB6BA9" w:rsidRPr="00687007">
        <w:rPr>
          <w:b/>
        </w:rPr>
        <w:t xml:space="preserve">Software Engineer, </w:t>
      </w:r>
      <w:r w:rsidR="00CB6BA9">
        <w:rPr>
          <w:b/>
        </w:rPr>
        <w:t>The Advisory Board Company (</w:t>
      </w:r>
      <w:r w:rsidR="00CB6BA9" w:rsidRPr="00687007">
        <w:rPr>
          <w:b/>
        </w:rPr>
        <w:t>UnitedHealth Group</w:t>
      </w:r>
      <w:r w:rsidR="00CB6BA9">
        <w:rPr>
          <w:b/>
        </w:rPr>
        <w:t>)</w:t>
      </w:r>
      <w:r w:rsidR="00CB6BA9">
        <w:tab/>
      </w:r>
      <w:r w:rsidR="00CB6BA9">
        <w:tab/>
      </w:r>
      <w:r w:rsidR="00CB6BA9">
        <w:tab/>
      </w:r>
      <w:r w:rsidR="00300878">
        <w:t xml:space="preserve">      </w:t>
      </w:r>
      <w:r w:rsidR="007369D6">
        <w:t xml:space="preserve"> </w:t>
      </w:r>
      <w:r w:rsidR="00300878">
        <w:t xml:space="preserve">   </w:t>
      </w:r>
      <w:r w:rsidR="00127BB3">
        <w:rPr>
          <w:b/>
        </w:rPr>
        <w:t>Sep</w:t>
      </w:r>
      <w:r w:rsidR="00CB6BA9" w:rsidRPr="00687007">
        <w:rPr>
          <w:b/>
        </w:rPr>
        <w:t xml:space="preserve"> 201</w:t>
      </w:r>
      <w:r w:rsidR="00127BB3">
        <w:rPr>
          <w:b/>
        </w:rPr>
        <w:t>2</w:t>
      </w:r>
      <w:r w:rsidR="00CB6BA9" w:rsidRPr="00687007">
        <w:rPr>
          <w:b/>
        </w:rPr>
        <w:t xml:space="preserve"> – </w:t>
      </w:r>
      <w:r w:rsidR="00127BB3">
        <w:rPr>
          <w:b/>
        </w:rPr>
        <w:t>Nov</w:t>
      </w:r>
      <w:r w:rsidR="00CB6BA9">
        <w:rPr>
          <w:b/>
        </w:rPr>
        <w:t xml:space="preserve"> 201</w:t>
      </w:r>
      <w:r w:rsidR="00127BB3">
        <w:rPr>
          <w:b/>
        </w:rPr>
        <w:t>3</w:t>
      </w:r>
    </w:p>
    <w:p w14:paraId="0C790D6E" w14:textId="15869521" w:rsidR="00315E0F" w:rsidRDefault="00315E0F" w:rsidP="00315E0F">
      <w:pPr>
        <w:pStyle w:val="NoSpacing"/>
        <w:numPr>
          <w:ilvl w:val="0"/>
          <w:numId w:val="7"/>
        </w:numPr>
        <w:ind w:left="270" w:hanging="180"/>
        <w:jc w:val="both"/>
      </w:pPr>
      <w:r>
        <w:t xml:space="preserve">Collaborated with product management, user experience, engineering, quality assurance, and business analyst teams, as well as </w:t>
      </w:r>
      <w:r w:rsidR="00C23762">
        <w:t>business</w:t>
      </w:r>
      <w:r>
        <w:t xml:space="preserve"> stakeholders to evangelize, organize, and develop a single sign-on platform using SAML 2.0 protocol.</w:t>
      </w:r>
    </w:p>
    <w:p w14:paraId="24B7F4FC" w14:textId="5FF092DB" w:rsidR="00315E0F" w:rsidRDefault="00315E0F" w:rsidP="00315E0F">
      <w:pPr>
        <w:pStyle w:val="NoSpacing"/>
        <w:numPr>
          <w:ilvl w:val="0"/>
          <w:numId w:val="7"/>
        </w:numPr>
        <w:ind w:left="270" w:hanging="180"/>
        <w:jc w:val="both"/>
      </w:pPr>
      <w:r>
        <w:t>Worked with 10+ internal product teams to replace their ad-hoc password protection policies by migrating them over to the single sign-on platform using stateless RESTful web services combined with an intuitive workflow application. This enabled end users of the system to have a more secure and unified experience with numerous SaaS offerings. This implementation supported federated single sign-on experience for configured clients.</w:t>
      </w:r>
    </w:p>
    <w:p w14:paraId="5CE7DA5F" w14:textId="579E4B6B" w:rsidR="00C23762" w:rsidRPr="00C23762" w:rsidRDefault="00315E0F" w:rsidP="00C23762">
      <w:pPr>
        <w:pStyle w:val="NoSpacing"/>
        <w:numPr>
          <w:ilvl w:val="0"/>
          <w:numId w:val="7"/>
        </w:numPr>
        <w:ind w:left="270" w:hanging="180"/>
        <w:jc w:val="both"/>
      </w:pPr>
      <w:r>
        <w:t>Ensured robustness and reliability of the application by building testing frameworks which eased extensibility of unit, integration, functional, and regression tests and supported test-driven development.</w:t>
      </w:r>
    </w:p>
    <w:tbl>
      <w:tblPr>
        <w:tblStyle w:val="TableGrid"/>
        <w:tblW w:w="11052" w:type="dxa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0"/>
        <w:gridCol w:w="985"/>
        <w:gridCol w:w="450"/>
        <w:gridCol w:w="1080"/>
        <w:gridCol w:w="450"/>
        <w:gridCol w:w="900"/>
        <w:gridCol w:w="450"/>
        <w:gridCol w:w="1260"/>
        <w:gridCol w:w="450"/>
        <w:gridCol w:w="1080"/>
        <w:gridCol w:w="540"/>
        <w:gridCol w:w="1080"/>
        <w:gridCol w:w="450"/>
        <w:gridCol w:w="1427"/>
      </w:tblGrid>
      <w:tr w:rsidR="00E217E8" w:rsidRPr="001E41A2" w14:paraId="6CB19F31" w14:textId="77777777" w:rsidTr="00E217E8">
        <w:trPr>
          <w:trHeight w:val="288"/>
        </w:trPr>
        <w:tc>
          <w:tcPr>
            <w:tcW w:w="450" w:type="dxa"/>
            <w:vAlign w:val="center"/>
          </w:tcPr>
          <w:p w14:paraId="4109AFB6" w14:textId="0C0E10B5" w:rsidR="003673C9" w:rsidRPr="001E41A2" w:rsidRDefault="005E259B" w:rsidP="00221308">
            <w:pPr>
              <w:jc w:val="center"/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12A3B55E" wp14:editId="2D7180CF">
                  <wp:extent cx="146304" cy="146304"/>
                  <wp:effectExtent l="0" t="0" r="6350" b="6350"/>
                  <wp:docPr id="103" name="Graphic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Graphic 53"/>
                          <pic:cNvPicPr/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" cy="146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5" w:type="dxa"/>
            <w:vAlign w:val="center"/>
          </w:tcPr>
          <w:p w14:paraId="2BA69E34" w14:textId="77777777" w:rsidR="003673C9" w:rsidRPr="001E41A2" w:rsidRDefault="003673C9" w:rsidP="00221308">
            <w:pPr>
              <w:rPr>
                <w:rFonts w:cs="Calibri Light"/>
                <w:color w:val="000000" w:themeColor="text1"/>
                <w:sz w:val="18"/>
              </w:rPr>
            </w:pPr>
            <w:r w:rsidRPr="007B1768">
              <w:rPr>
                <w:rFonts w:cs="Calibri Light"/>
                <w:color w:val="000000" w:themeColor="text1"/>
                <w:sz w:val="18"/>
              </w:rPr>
              <w:t>Atlassian</w:t>
            </w:r>
          </w:p>
        </w:tc>
        <w:tc>
          <w:tcPr>
            <w:tcW w:w="450" w:type="dxa"/>
            <w:vAlign w:val="center"/>
          </w:tcPr>
          <w:p w14:paraId="320FF680" w14:textId="326972FD" w:rsidR="003673C9" w:rsidRPr="001E41A2" w:rsidRDefault="005E259B" w:rsidP="00221308">
            <w:pPr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noProof/>
                <w:color w:val="D4BEA2"/>
                <w:sz w:val="18"/>
              </w:rPr>
              <w:drawing>
                <wp:inline distT="0" distB="0" distL="0" distR="0" wp14:anchorId="126D26EF" wp14:editId="55B2655F">
                  <wp:extent cx="146050" cy="146050"/>
                  <wp:effectExtent l="0" t="0" r="6350" b="6350"/>
                  <wp:docPr id="102" name="Graphic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Graphic 77"/>
                          <pic:cNvPicPr/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0" cy="14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29705C86" w14:textId="77777777" w:rsidR="003673C9" w:rsidRPr="001E41A2" w:rsidRDefault="003673C9" w:rsidP="00221308">
            <w:pPr>
              <w:rPr>
                <w:rFonts w:cs="Calibri Light"/>
                <w:color w:val="000000" w:themeColor="text1"/>
                <w:sz w:val="18"/>
              </w:rPr>
            </w:pPr>
            <w:r w:rsidRPr="007B1768">
              <w:rPr>
                <w:rFonts w:cs="Calibri Light"/>
                <w:color w:val="000000" w:themeColor="text1"/>
                <w:sz w:val="18"/>
              </w:rPr>
              <w:t>C#</w:t>
            </w:r>
          </w:p>
        </w:tc>
        <w:tc>
          <w:tcPr>
            <w:tcW w:w="450" w:type="dxa"/>
            <w:vAlign w:val="center"/>
          </w:tcPr>
          <w:p w14:paraId="569A5A38" w14:textId="77777777" w:rsidR="003673C9" w:rsidRPr="001E41A2" w:rsidRDefault="003673C9" w:rsidP="00221308">
            <w:pPr>
              <w:jc w:val="center"/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62B6691A" wp14:editId="77E835B2">
                  <wp:extent cx="182880" cy="182880"/>
                  <wp:effectExtent l="0" t="0" r="0" b="0"/>
                  <wp:docPr id="191" name="Graphic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Graphic 11"/>
                          <pic:cNvPicPr/>
                        </pic:nvPicPr>
                        <pic:blipFill>
                          <a:blip r:embed="rId1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vAlign w:val="center"/>
          </w:tcPr>
          <w:p w14:paraId="7A83F281" w14:textId="77777777" w:rsidR="003673C9" w:rsidRPr="001E41A2" w:rsidRDefault="003673C9" w:rsidP="00221308">
            <w:pPr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color w:val="000000" w:themeColor="text1"/>
                <w:sz w:val="18"/>
              </w:rPr>
              <w:t>CSS</w:t>
            </w:r>
          </w:p>
        </w:tc>
        <w:tc>
          <w:tcPr>
            <w:tcW w:w="450" w:type="dxa"/>
            <w:vAlign w:val="center"/>
          </w:tcPr>
          <w:p w14:paraId="32FB28BD" w14:textId="77777777" w:rsidR="003673C9" w:rsidRPr="001E41A2" w:rsidRDefault="003673C9" w:rsidP="00221308">
            <w:pPr>
              <w:jc w:val="center"/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741BA9F6" wp14:editId="2260F031">
                  <wp:extent cx="182880" cy="182880"/>
                  <wp:effectExtent l="0" t="0" r="0" b="0"/>
                  <wp:docPr id="192" name="Graphic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Graphic 14"/>
                          <pic:cNvPicPr/>
                        </pic:nvPicPr>
                        <pic:blipFill>
                          <a:blip r:embed="rId1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vAlign w:val="center"/>
          </w:tcPr>
          <w:p w14:paraId="6856A776" w14:textId="77777777" w:rsidR="003673C9" w:rsidRPr="001E41A2" w:rsidRDefault="003673C9" w:rsidP="00221308">
            <w:pPr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color w:val="000000" w:themeColor="text1"/>
                <w:sz w:val="18"/>
              </w:rPr>
              <w:t>Git</w:t>
            </w:r>
            <w:r w:rsidRPr="00A37C93">
              <w:rPr>
                <w:rFonts w:cs="Calibri Light"/>
                <w:color w:val="000000" w:themeColor="text1"/>
                <w:sz w:val="18"/>
              </w:rPr>
              <w:t xml:space="preserve"> </w:t>
            </w:r>
          </w:p>
        </w:tc>
        <w:tc>
          <w:tcPr>
            <w:tcW w:w="450" w:type="dxa"/>
            <w:vAlign w:val="center"/>
          </w:tcPr>
          <w:p w14:paraId="5F633AAC" w14:textId="77777777" w:rsidR="003673C9" w:rsidRPr="001E41A2" w:rsidRDefault="003673C9" w:rsidP="00221308">
            <w:pPr>
              <w:jc w:val="center"/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noProof/>
                <w:color w:val="000000" w:themeColor="text1"/>
                <w:sz w:val="18"/>
              </w:rPr>
              <w:drawing>
                <wp:inline distT="0" distB="0" distL="0" distR="0" wp14:anchorId="0B3ADE73" wp14:editId="74ABDB26">
                  <wp:extent cx="182880" cy="182880"/>
                  <wp:effectExtent l="0" t="0" r="0" b="0"/>
                  <wp:docPr id="193" name="Graphic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Graphic 188"/>
                          <pic:cNvPicPr/>
                        </pic:nvPicPr>
                        <pic:blipFill>
                          <a:blip r:embed="rId1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7CCECC65" w14:textId="77777777" w:rsidR="003673C9" w:rsidRPr="001E41A2" w:rsidRDefault="003673C9" w:rsidP="00221308">
            <w:pPr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color w:val="000000" w:themeColor="text1"/>
                <w:sz w:val="18"/>
              </w:rPr>
              <w:t>HTML</w:t>
            </w:r>
          </w:p>
        </w:tc>
        <w:tc>
          <w:tcPr>
            <w:tcW w:w="540" w:type="dxa"/>
            <w:vAlign w:val="center"/>
          </w:tcPr>
          <w:p w14:paraId="24843ED2" w14:textId="77777777" w:rsidR="003673C9" w:rsidRPr="001E41A2" w:rsidRDefault="003673C9" w:rsidP="00221308">
            <w:pPr>
              <w:jc w:val="center"/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51F8B47B" wp14:editId="18DBD04D">
                  <wp:extent cx="146304" cy="146304"/>
                  <wp:effectExtent l="0" t="0" r="6350" b="6350"/>
                  <wp:docPr id="194" name="Graphic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Graphic 25"/>
                          <pic:cNvPicPr/>
                        </pic:nvPicPr>
                        <pic:blipFill>
                          <a:blip r:embed="rId1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" cy="146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006AC926" w14:textId="77777777" w:rsidR="003673C9" w:rsidRPr="001E41A2" w:rsidRDefault="003673C9" w:rsidP="00221308">
            <w:pPr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color w:val="000000" w:themeColor="text1"/>
                <w:sz w:val="18"/>
              </w:rPr>
              <w:t>Java Script</w:t>
            </w:r>
          </w:p>
        </w:tc>
        <w:tc>
          <w:tcPr>
            <w:tcW w:w="450" w:type="dxa"/>
            <w:vAlign w:val="center"/>
          </w:tcPr>
          <w:p w14:paraId="1BB35587" w14:textId="5F730224" w:rsidR="003673C9" w:rsidRPr="001E41A2" w:rsidRDefault="005E259B" w:rsidP="00221308">
            <w:pPr>
              <w:jc w:val="center"/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5A261144" wp14:editId="01715704">
                  <wp:extent cx="146304" cy="146304"/>
                  <wp:effectExtent l="0" t="0" r="0" b="6350"/>
                  <wp:docPr id="89" name="Graphic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Graphic 41"/>
                          <pic:cNvPicPr/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" cy="146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7" w:type="dxa"/>
            <w:vAlign w:val="center"/>
          </w:tcPr>
          <w:p w14:paraId="49E4E1A7" w14:textId="77777777" w:rsidR="003673C9" w:rsidRPr="001E41A2" w:rsidRDefault="003673C9" w:rsidP="00221308">
            <w:pPr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color w:val="000000" w:themeColor="text1"/>
                <w:sz w:val="18"/>
              </w:rPr>
              <w:t>JMeter</w:t>
            </w:r>
          </w:p>
        </w:tc>
      </w:tr>
      <w:tr w:rsidR="00E217E8" w:rsidRPr="001E41A2" w14:paraId="6CE615DC" w14:textId="77777777" w:rsidTr="00E217E8">
        <w:trPr>
          <w:trHeight w:val="360"/>
        </w:trPr>
        <w:tc>
          <w:tcPr>
            <w:tcW w:w="450" w:type="dxa"/>
            <w:vAlign w:val="center"/>
          </w:tcPr>
          <w:p w14:paraId="753502F3" w14:textId="17DF1D58" w:rsidR="00E217E8" w:rsidRPr="001E41A2" w:rsidRDefault="005E259B" w:rsidP="00E217E8">
            <w:pPr>
              <w:jc w:val="center"/>
              <w:rPr>
                <w:color w:val="000000" w:themeColor="text1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65756B3E" wp14:editId="69A668E1">
                  <wp:extent cx="148590" cy="148590"/>
                  <wp:effectExtent l="0" t="0" r="3810" b="3810"/>
                  <wp:docPr id="97" name="Graphic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Graphic 65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" cy="14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5" w:type="dxa"/>
            <w:vAlign w:val="center"/>
          </w:tcPr>
          <w:p w14:paraId="0DBF10B4" w14:textId="77777777" w:rsidR="00E217E8" w:rsidRPr="001E41A2" w:rsidRDefault="00E217E8" w:rsidP="00E217E8">
            <w:pPr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color w:val="000000" w:themeColor="text1"/>
                <w:sz w:val="18"/>
              </w:rPr>
              <w:t>New Relic</w:t>
            </w:r>
          </w:p>
        </w:tc>
        <w:tc>
          <w:tcPr>
            <w:tcW w:w="450" w:type="dxa"/>
            <w:vAlign w:val="center"/>
          </w:tcPr>
          <w:p w14:paraId="75F07692" w14:textId="77777777" w:rsidR="00E217E8" w:rsidRPr="001E41A2" w:rsidRDefault="00E217E8" w:rsidP="00E217E8">
            <w:pPr>
              <w:jc w:val="center"/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noProof/>
                <w:color w:val="000000" w:themeColor="text1"/>
                <w:sz w:val="18"/>
              </w:rPr>
              <w:drawing>
                <wp:inline distT="0" distB="0" distL="0" distR="0" wp14:anchorId="15A5B7DB" wp14:editId="1DB017A3">
                  <wp:extent cx="148590" cy="146050"/>
                  <wp:effectExtent l="0" t="0" r="3810" b="6350"/>
                  <wp:docPr id="197" name="Graphic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Graphic 181"/>
                          <pic:cNvPicPr/>
                        </pic:nvPicPr>
                        <pic:blipFill>
                          <a:blip r:embed="rId1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" cy="14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2501AD30" w14:textId="77777777" w:rsidR="00E217E8" w:rsidRPr="001E41A2" w:rsidRDefault="00E217E8" w:rsidP="00E217E8">
            <w:pPr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color w:val="000000" w:themeColor="text1"/>
                <w:sz w:val="18"/>
              </w:rPr>
              <w:t>NHibernate</w:t>
            </w:r>
          </w:p>
        </w:tc>
        <w:tc>
          <w:tcPr>
            <w:tcW w:w="450" w:type="dxa"/>
            <w:vAlign w:val="center"/>
          </w:tcPr>
          <w:p w14:paraId="4C5DBE83" w14:textId="19FA9AA7" w:rsidR="00E217E8" w:rsidRPr="001E41A2" w:rsidRDefault="005E259B" w:rsidP="00E217E8">
            <w:pPr>
              <w:jc w:val="right"/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3E0BCA31" wp14:editId="54FBB553">
                  <wp:extent cx="146050" cy="156210"/>
                  <wp:effectExtent l="0" t="0" r="6350" b="0"/>
                  <wp:docPr id="92" name="Graphic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Graphic 84"/>
                          <pic:cNvPicPr/>
                        </pic:nvPicPr>
                        <pic:blipFill>
                          <a:blip r:embed="rId1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0" cy="156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vAlign w:val="center"/>
          </w:tcPr>
          <w:p w14:paraId="43628AA5" w14:textId="41DEDA94" w:rsidR="00E217E8" w:rsidRPr="001E41A2" w:rsidRDefault="00E217E8" w:rsidP="00E217E8">
            <w:pPr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color w:val="000000" w:themeColor="text1"/>
                <w:sz w:val="18"/>
              </w:rPr>
              <w:t>S</w:t>
            </w:r>
            <w:r w:rsidRPr="005E62AB">
              <w:rPr>
                <w:rFonts w:cs="Calibri Light"/>
                <w:color w:val="000000" w:themeColor="text1"/>
                <w:sz w:val="18"/>
              </w:rPr>
              <w:t>elenium</w:t>
            </w:r>
          </w:p>
        </w:tc>
        <w:tc>
          <w:tcPr>
            <w:tcW w:w="450" w:type="dxa"/>
            <w:vAlign w:val="center"/>
          </w:tcPr>
          <w:p w14:paraId="366DBABA" w14:textId="77777777" w:rsidR="00E217E8" w:rsidRPr="001E41A2" w:rsidRDefault="00E217E8" w:rsidP="00E217E8">
            <w:pPr>
              <w:jc w:val="center"/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noProof/>
                <w:color w:val="000000" w:themeColor="text1"/>
                <w:sz w:val="18"/>
              </w:rPr>
              <w:drawing>
                <wp:inline distT="0" distB="0" distL="0" distR="0" wp14:anchorId="6A03863E" wp14:editId="7BEB4B75">
                  <wp:extent cx="148590" cy="148590"/>
                  <wp:effectExtent l="0" t="0" r="3810" b="3810"/>
                  <wp:docPr id="199" name="Graphic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Graphic 180"/>
                          <pic:cNvPicPr/>
                        </pic:nvPicPr>
                        <pic:blipFill>
                          <a:blip r:embed="rId1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" cy="14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vAlign w:val="center"/>
          </w:tcPr>
          <w:p w14:paraId="2AA142CB" w14:textId="7D3D8CA3" w:rsidR="00E217E8" w:rsidRPr="001E41A2" w:rsidRDefault="00E217E8" w:rsidP="00E217E8">
            <w:pPr>
              <w:rPr>
                <w:rFonts w:cs="Calibri Light"/>
                <w:color w:val="000000" w:themeColor="text1"/>
                <w:sz w:val="18"/>
              </w:rPr>
            </w:pPr>
            <w:r w:rsidRPr="003673C9">
              <w:rPr>
                <w:rFonts w:cs="Calibri Light"/>
                <w:noProof/>
                <w:color w:val="000000" w:themeColor="text1"/>
                <w:sz w:val="18"/>
              </w:rPr>
              <w:t>StructureMap</w:t>
            </w:r>
          </w:p>
        </w:tc>
        <w:tc>
          <w:tcPr>
            <w:tcW w:w="450" w:type="dxa"/>
            <w:vAlign w:val="center"/>
          </w:tcPr>
          <w:p w14:paraId="078C3BB1" w14:textId="77777777" w:rsidR="00E217E8" w:rsidRPr="001E41A2" w:rsidRDefault="00E217E8" w:rsidP="00E217E8">
            <w:pPr>
              <w:jc w:val="center"/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noProof/>
                <w:color w:val="D4BEA2"/>
                <w:sz w:val="18"/>
              </w:rPr>
              <w:drawing>
                <wp:inline distT="0" distB="0" distL="0" distR="0" wp14:anchorId="1218076F" wp14:editId="0CBAC889">
                  <wp:extent cx="166441" cy="182880"/>
                  <wp:effectExtent l="0" t="0" r="0" b="0"/>
                  <wp:docPr id="200" name="Graphic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Graphic 56"/>
                          <pic:cNvPicPr/>
                        </pic:nvPicPr>
                        <pic:blipFill>
                          <a:blip r:embed="rId1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41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29DAB5E4" w14:textId="77777777" w:rsidR="00E217E8" w:rsidRPr="001E41A2" w:rsidRDefault="00E217E8" w:rsidP="00E217E8">
            <w:pPr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color w:val="000000" w:themeColor="text1"/>
                <w:sz w:val="18"/>
              </w:rPr>
              <w:t>SQL Server</w:t>
            </w:r>
          </w:p>
        </w:tc>
        <w:tc>
          <w:tcPr>
            <w:tcW w:w="540" w:type="dxa"/>
            <w:vAlign w:val="center"/>
          </w:tcPr>
          <w:p w14:paraId="4680B555" w14:textId="77777777" w:rsidR="00E217E8" w:rsidRPr="001E41A2" w:rsidRDefault="00E217E8" w:rsidP="00E217E8">
            <w:pPr>
              <w:jc w:val="center"/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7D42CA11" wp14:editId="00034788">
                  <wp:extent cx="148590" cy="148590"/>
                  <wp:effectExtent l="0" t="0" r="3810" b="3810"/>
                  <wp:docPr id="201" name="Graphic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Graphic 176"/>
                          <pic:cNvPicPr/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" cy="14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52B95EFC" w14:textId="77777777" w:rsidR="00E217E8" w:rsidRPr="001E41A2" w:rsidRDefault="00E217E8" w:rsidP="00E217E8">
            <w:pPr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color w:val="000000" w:themeColor="text1"/>
                <w:sz w:val="18"/>
              </w:rPr>
              <w:t>Splunk</w:t>
            </w:r>
          </w:p>
        </w:tc>
        <w:tc>
          <w:tcPr>
            <w:tcW w:w="450" w:type="dxa"/>
            <w:vAlign w:val="center"/>
          </w:tcPr>
          <w:p w14:paraId="2C7DD2F9" w14:textId="39EC6EE3" w:rsidR="00E217E8" w:rsidRPr="001E41A2" w:rsidRDefault="005E259B" w:rsidP="00E217E8">
            <w:pPr>
              <w:jc w:val="center"/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noProof/>
                <w:color w:val="D4BEA2"/>
                <w:sz w:val="18"/>
              </w:rPr>
              <w:drawing>
                <wp:inline distT="0" distB="0" distL="0" distR="0" wp14:anchorId="3E66BF66" wp14:editId="5A0BBE43">
                  <wp:extent cx="146050" cy="146050"/>
                  <wp:effectExtent l="0" t="0" r="6350" b="0"/>
                  <wp:docPr id="105" name="Graphic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Graphic 78"/>
                          <pic:cNvPicPr/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0" cy="14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7" w:type="dxa"/>
            <w:vAlign w:val="center"/>
          </w:tcPr>
          <w:p w14:paraId="721363BC" w14:textId="29CE88F4" w:rsidR="00E217E8" w:rsidRPr="001E41A2" w:rsidRDefault="00E217E8" w:rsidP="00E217E8">
            <w:pPr>
              <w:rPr>
                <w:rFonts w:cs="Calibri Light"/>
                <w:color w:val="000000" w:themeColor="text1"/>
                <w:sz w:val="18"/>
              </w:rPr>
            </w:pPr>
            <w:r>
              <w:rPr>
                <w:rFonts w:cs="Calibri Light"/>
                <w:color w:val="000000" w:themeColor="text1"/>
                <w:sz w:val="18"/>
              </w:rPr>
              <w:t>.Net MVC</w:t>
            </w:r>
          </w:p>
        </w:tc>
      </w:tr>
    </w:tbl>
    <w:p w14:paraId="44A84AD5" w14:textId="41D62152" w:rsidR="004C0D19" w:rsidRDefault="00C23762" w:rsidP="00C2376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DCFF9D" wp14:editId="2E1B9952">
                <wp:simplePos x="0" y="0"/>
                <wp:positionH relativeFrom="column">
                  <wp:posOffset>-235585</wp:posOffset>
                </wp:positionH>
                <wp:positionV relativeFrom="paragraph">
                  <wp:posOffset>23624</wp:posOffset>
                </wp:positionV>
                <wp:extent cx="119380" cy="119380"/>
                <wp:effectExtent l="12700" t="12700" r="7620" b="762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80" cy="119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540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8A1689" id="Oval 22" o:spid="_x0000_s1026" style="position:absolute;margin-left:-18.55pt;margin-top:1.85pt;width:9.4pt;height:9.4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nwLaoQIAANkFAAAOAAAAZHJzL2Uyb0RvYy54bWysVEtv2zAMvg/YfxB0X21nadcGdYqgRYcB&#13;&#10;XVusHXpWZCkRIImapMTJfv0o+dFXsMOwi0yK5EfxM8nzi53RZCt8UGBrWh2VlAjLoVF2VdOfj9ef&#13;&#10;TikJkdmGabCipnsR6MX844fz1s3EBNagG+EJgtgwa11N1zG6WVEEvhaGhSNwwqJRgjcsoupXReNZ&#13;&#10;i+hGF5OyPCla8I3zwEUIeHvVGek840speLyTMohIdE3xbTGfPp/LdBbzczZbeebWivfPYP/wCsOU&#13;&#10;xaQj1BWLjGy8egdlFPcQQMYjDqYAKRUXuQaspirfVPOwZk7kWpCc4Eaawv+D5bfbe09UU9PJhBLL&#13;&#10;DP6juy3TBFXkpnVhhi4P7t73WkAxFbqT3qQvlkB2mc/9yKfYRcLxsqrOPp8i6xxNvYwoxXOw8yF+&#13;&#10;FWBIEmoqtFYupIrZjG1vQuy8B690HUCr5lppnZXUJeJSe4IvrulyVaU3I/4rL21Ji+UdT8syI78y&#13;&#10;5kZ7DZGQ9cZ8h6aDPTkuMbIHHjK+TYNJtcXLRFhHUZbiXouMZ38IiTQjKZPuEQNQl4NxLmysOtOa&#13;&#10;NaK7TpkPp9YJMCFL5GLE7gEOY3cV9P4pVOT5GIN7dv4WPEbkzGDjGGyUBX+oMo1V9Zk7/4GkjprE&#13;&#10;0hKaPTahh246g+PXCvvhhoV4zzyOI7YQrph4h4fUgD8TeomSNfjfh+6TP04JWilpcbxrGn5tmBeU&#13;&#10;6G8W5+esmk7TPsjK9PjLBBX/0rJ8abEbcwnYYRUuM8ezmPyjHkTpwTzhJlqkrGhilmPumvLoB+Uy&#13;&#10;dmsHdxkXi0V2wx3gWLyxD44n8MRqavbH3RPzrh+KiNN0C8MqeDcYnW+KtLDYRJAqT80zrz3fuD9y&#13;&#10;z/a7Li2ol3r2et7I8z8AAAD//wMAUEsDBBQABgAIAAAAIQBapUIU4AAAAA0BAAAPAAAAZHJzL2Rv&#13;&#10;d25yZXYueG1sTE/JTsMwEL0j8Q/WIHFLnQVIlcapEIvEDWgRZzeeLMIeR7bThL/HnOAy0tNb5r16&#13;&#10;vxrNzuj8aElAtkmBIbVWjdQL+Dg+J1tgPkhSUltCAd/oYd9cXtSyUnahdzwfQs9iCPlKChhCmCrO&#13;&#10;fTugkX5jJ6TIddYZGSJ0PVdOLjHcaJ6n6R03cqT4YZATPgzYfh1mIwDn0fXlenz5zJfiSXc3nX7r&#13;&#10;XoW4vlofd/Hc74AFXMOfA343xP7QxGInO5PyTAtIijKLUgFFCSzySbYtgJ0E5Pkt8Kbm/1c0PwAA&#13;&#10;AP//AwBQSwECLQAUAAYACAAAACEAtoM4kv4AAADhAQAAEwAAAAAAAAAAAAAAAAAAAAAAW0NvbnRl&#13;&#10;bnRfVHlwZXNdLnhtbFBLAQItABQABgAIAAAAIQA4/SH/1gAAAJQBAAALAAAAAAAAAAAAAAAAAC8B&#13;&#10;AABfcmVscy8ucmVsc1BLAQItABQABgAIAAAAIQDHnwLaoQIAANkFAAAOAAAAAAAAAAAAAAAAAC4C&#13;&#10;AABkcnMvZTJvRG9jLnhtbFBLAQItABQABgAIAAAAIQBapUIU4AAAAA0BAAAPAAAAAAAAAAAAAAAA&#13;&#10;APsEAABkcnMvZG93bnJldi54bWxQSwUGAAAAAAQABADzAAAACAYAAAAA&#13;&#10;" fillcolor="white [3212]" strokecolor="#a5a5a5 [2092]" strokeweight="2pt">
                <v:stroke joinstyle="miter"/>
              </v:oval>
            </w:pict>
          </mc:Fallback>
        </mc:AlternateContent>
      </w:r>
      <w:r w:rsidR="004C0D19" w:rsidRPr="004C0D19">
        <w:rPr>
          <w:b/>
        </w:rPr>
        <w:t xml:space="preserve">Master of Science in Computer Science </w:t>
      </w:r>
      <w:r w:rsidR="004C0D19" w:rsidRPr="004C0D19">
        <w:rPr>
          <w:b/>
        </w:rPr>
        <w:tab/>
      </w:r>
      <w:r w:rsidR="004C0D19">
        <w:tab/>
      </w:r>
      <w:r w:rsidR="004C0D19">
        <w:tab/>
      </w:r>
      <w:r w:rsidR="004C0D19">
        <w:tab/>
      </w:r>
      <w:r w:rsidR="004C0D19">
        <w:tab/>
      </w:r>
      <w:r w:rsidR="004C0D19">
        <w:tab/>
      </w:r>
      <w:r w:rsidR="004C0D19">
        <w:tab/>
      </w:r>
      <w:r w:rsidR="00946348">
        <w:tab/>
      </w:r>
      <w:r w:rsidR="00300878">
        <w:t xml:space="preserve">        </w:t>
      </w:r>
      <w:r w:rsidR="004C0D19" w:rsidRPr="004C0D19">
        <w:rPr>
          <w:b/>
        </w:rPr>
        <w:t>Graduat</w:t>
      </w:r>
      <w:r w:rsidR="00815D92">
        <w:rPr>
          <w:b/>
        </w:rPr>
        <w:t>ed</w:t>
      </w:r>
      <w:r w:rsidR="004C0D19" w:rsidRPr="00946348">
        <w:t>:</w:t>
      </w:r>
      <w:r w:rsidR="004C0D19">
        <w:t xml:space="preserve"> Aug 2012</w:t>
      </w:r>
    </w:p>
    <w:p w14:paraId="074B9AB5" w14:textId="6F1929FF" w:rsidR="004C0D19" w:rsidRDefault="002969B6" w:rsidP="005112B3">
      <w:pPr>
        <w:tabs>
          <w:tab w:val="left" w:pos="180"/>
        </w:tabs>
        <w:ind w:left="90" w:firstLine="540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0EA722C" wp14:editId="23905FC3">
                <wp:simplePos x="0" y="0"/>
                <wp:positionH relativeFrom="column">
                  <wp:posOffset>-243080</wp:posOffset>
                </wp:positionH>
                <wp:positionV relativeFrom="paragraph">
                  <wp:posOffset>182245</wp:posOffset>
                </wp:positionV>
                <wp:extent cx="119380" cy="119380"/>
                <wp:effectExtent l="12700" t="12700" r="7620" b="762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80" cy="119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540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5E2B09" id="Oval 23" o:spid="_x0000_s1026" style="position:absolute;margin-left:-19.15pt;margin-top:14.35pt;width:9.4pt;height:9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RdzRoQIAANkFAAAOAAAAZHJzL2Uyb0RvYy54bWysVEtv2zAMvg/YfxB0X22nadcGdYqgRYcB&#13;&#10;3VqsHXpWZCkRIImapMTJfv0o+dFXsMOwi0yK5EfxM8mLy53RZCt8UGBrWh2VlAjLoVF2VdOfjzef&#13;&#10;zigJkdmGabCipnsR6OX844eL1s3EBNagG+EJgtgwa11N1zG6WVEEvhaGhSNwwqJRgjcsoupXReNZ&#13;&#10;i+hGF5OyPC1a8I3zwEUIeHvdGek840speLyTMohIdE3xbTGfPp/LdBbzCzZbeebWivfPYP/wCsOU&#13;&#10;xaQj1DWLjGy8egdlFPcQQMYjDqYAKRUXuQaspirfVPOwZk7kWpCc4Eaawv+D5d+3956opqaTY0os&#13;&#10;M/iP7rZME1SRm9aFGbo8uHvfawHFVOhOepO+WALZZT73I59iFwnHy6o6Pz5D1jmaehlRiudg50P8&#13;&#10;IsCQJNRUaK1cSBWzGdvehth5D17pOoBWzY3SOiupS8SV9gRfXNPlqkpvRvxXXtqSFss7mZZlRn5l&#13;&#10;zI32GiIh6435Bk0He3pSYmQPPGR8mwaTaouXibCOoizFvRYZz/4QEmlGUibdIwagLgfjXNhYdaY1&#13;&#10;a0R3nTIfTq0TYEKWyMWI3QMcxu4q6P1TqMjzMQb37PwteIzImcHGMdgoC/5QZRqr6jN3/gNJHTWJ&#13;&#10;pSU0e2xCD910BsdvFPbDLQvxnnkcR2whXDHxDg+pAX8m9BIla/C/D90nf5wStFLS4njXNPzaMC8o&#13;&#10;0V8tzs95NZ2mfZCV6cnnCSr+pWX50mI35gqwwypcZo5nMflHPYjSg3nCTbRIWdHELMfcNeXRD8pV&#13;&#10;7NYO7jIuFovshjvAsXhrHxxP4InV1OyPuyfmXT8UEafpOwyr4N1gdL4p0sJiE0GqPDXPvPZ84/7I&#13;&#10;PdvvurSgXurZ63kjz/8AAAD//wMAUEsDBBQABgAIAAAAIQDB5kca4AAAAA4BAAAPAAAAZHJzL2Rv&#13;&#10;d25yZXYueG1sTE/JTsMwEL0j8Q/WIHFLnSYtCWkmFWKRuBVaxNmNJ4vwEsVOE/4ec4LLSE/z1nK/&#13;&#10;aMUuNLreGoT1KgZGprayNy3Cx+klyoE5L4wUyhpC+CYH++r6qhSFtLN5p8vRtyyYGFcIhM77oeDc&#13;&#10;1R1p4VZ2IBN+jR218AGOLZejmIO5VjyJ4zuuRW9CQicGeuyo/jpOGoGmfmyz5fT6mczps2o2jXpr&#13;&#10;Doi3N8vTLpyHHTBPi/9TwO+G0B+qUOxsJyMdUwhRmqeBipDkGbBAiNb3W2BnhE22BV6V/P+M6gcA&#13;&#10;AP//AwBQSwECLQAUAAYACAAAACEAtoM4kv4AAADhAQAAEwAAAAAAAAAAAAAAAAAAAAAAW0NvbnRl&#13;&#10;bnRfVHlwZXNdLnhtbFBLAQItABQABgAIAAAAIQA4/SH/1gAAAJQBAAALAAAAAAAAAAAAAAAAAC8B&#13;&#10;AABfcmVscy8ucmVsc1BLAQItABQABgAIAAAAIQA8RdzRoQIAANkFAAAOAAAAAAAAAAAAAAAAAC4C&#13;&#10;AABkcnMvZTJvRG9jLnhtbFBLAQItABQABgAIAAAAIQDB5kca4AAAAA4BAAAPAAAAAAAAAAAAAAAA&#13;&#10;APsEAABkcnMvZG93bnJldi54bWxQSwUGAAAAAAQABADzAAAACAYAAAAA&#13;&#10;" fillcolor="white [3212]" strokecolor="#a5a5a5 [2092]" strokeweight="2pt">
                <v:stroke joinstyle="miter"/>
              </v:oval>
            </w:pict>
          </mc:Fallback>
        </mc:AlternateContent>
      </w:r>
      <w:r w:rsidR="004C0D19">
        <w:t xml:space="preserve">Texas Tech University, Lubbock, TX </w:t>
      </w:r>
      <w:r w:rsidR="004C0D19">
        <w:tab/>
      </w:r>
      <w:r w:rsidR="004C0D19">
        <w:tab/>
      </w:r>
      <w:r w:rsidR="004C0D19">
        <w:tab/>
      </w:r>
      <w:r w:rsidR="004C0D19">
        <w:tab/>
      </w:r>
      <w:r w:rsidR="004C0D19">
        <w:tab/>
      </w:r>
      <w:r w:rsidR="004C0D19">
        <w:tab/>
      </w:r>
      <w:r>
        <w:tab/>
      </w:r>
      <w:r w:rsidR="00946348">
        <w:tab/>
      </w:r>
    </w:p>
    <w:p w14:paraId="7A7AD69C" w14:textId="31EF49A9" w:rsidR="004C0D19" w:rsidRDefault="004C0D19" w:rsidP="00C23762">
      <w:r w:rsidRPr="004C0D19">
        <w:rPr>
          <w:b/>
        </w:rPr>
        <w:t>Bachelor of Engineering in Information Technology</w:t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 w:rsidR="002969B6">
        <w:tab/>
      </w:r>
      <w:r w:rsidR="00946348">
        <w:tab/>
      </w:r>
      <w:r w:rsidR="00300878">
        <w:t xml:space="preserve">        </w:t>
      </w:r>
      <w:r w:rsidRPr="004C0D19">
        <w:rPr>
          <w:b/>
        </w:rPr>
        <w:t>Graduat</w:t>
      </w:r>
      <w:r w:rsidR="00815D92">
        <w:rPr>
          <w:b/>
        </w:rPr>
        <w:t>ed</w:t>
      </w:r>
      <w:r>
        <w:t>: May 2010</w:t>
      </w:r>
    </w:p>
    <w:p w14:paraId="55881C1A" w14:textId="16ABFB94" w:rsidR="00B16A98" w:rsidRDefault="00FE5C40" w:rsidP="005112B3">
      <w:pPr>
        <w:ind w:left="90" w:firstLine="540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BB1D92" wp14:editId="4E26C23D">
                <wp:simplePos x="0" y="0"/>
                <wp:positionH relativeFrom="column">
                  <wp:posOffset>-246509</wp:posOffset>
                </wp:positionH>
                <wp:positionV relativeFrom="paragraph">
                  <wp:posOffset>103505</wp:posOffset>
                </wp:positionV>
                <wp:extent cx="119380" cy="119380"/>
                <wp:effectExtent l="12700" t="12700" r="7620" b="762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80" cy="11938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2540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C8F74C" id="Oval 24" o:spid="_x0000_s1026" style="position:absolute;margin-left:-19.4pt;margin-top:8.15pt;width:9.4pt;height:9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DiGowIAAAEGAAAOAAAAZHJzL2Uyb0RvYy54bWysVFtv2yAUfp+0/4B4Xx1n6S2qU0WtOk3q&#13;&#10;mmrt1GeCIUbCHAYkTvbrdwDHbddMm6a92Odw7h+c7+Jy22qyEc4rMBUtj0aUCMOhVmZV0W+PNx/O&#13;&#10;KPGBmZppMKKiO+Hp5ez9u4vOTsUYGtC1cASTGD/tbEWbEOy0KDxvRMv8EVhh0CjBtSyg6lZF7ViH&#13;&#10;2VtdjEejk6IDV1sHXHiPp9fZSGcpv5SCh4WUXgSiK4q9hfR16buM32J2waYrx2yjeN8G+4cuWqYM&#13;&#10;Fh1SXbPAyNqpN6laxR14kOGIQ1uAlIqLNANOU45+meahYVakWRAcbweY/P9Ly+82946ouqLjCSWG&#13;&#10;tXhHiw3TBFXEprN+ii4P9t71mkcxDrqVro1/HIFsE567AU+xDYTjYVmefzxD1DmaehmzFM/B1vnw&#13;&#10;SUBLolBRobWyPk7Mpmxz60P23nvFYw9a1TdK66TEVyKutCPYcUUZ58KEMoXrdfsF6nx+ejwapZvG&#13;&#10;yulhxZDUx6ts2pAOYTieoPOfSi1Xb8uc/E0ZbEEbrB2BzVAmKey0iDW1+SokXgeCN85N/H5E37Ba&#13;&#10;5Alj5cMTpoQxs0TMhty5+QGL1/Bl0Hv/GCrSHg3BPTqHG8vBQ0SqDCYMwa0y4A5NpvHi+srZfw9S&#13;&#10;hiaitIR6h4/VQd5ib/mNwndzy3y4Zw7XFp8aUlFY4EdqwMuEXqKkAffj0Hn0x21CKyUd0kBF/fc1&#13;&#10;c4IS/dngnp2Xk0nkjaRMjk/HqLiXluVLi1m3V4AvsUTSszyJ0T/ovSgdtE/IWPNYFU3McKxdUR7c&#13;&#10;XrkKmZ6Q87iYz5MbcoVl4dY8WB6TR1TjUjxun5iz/fIE3Lo72FPGmwXKvjHSwHwdQKq0Xc+49ngj&#13;&#10;z6TV6DkxEtlLPXk9M/fsJwAAAP//AwBQSwMEFAAGAAgAAAAhAGE75SPkAAAADgEAAA8AAABkcnMv&#13;&#10;ZG93bnJldi54bWxMj0FPwzAMhe+T+A+Rkbh16aiopq7pNA2mIXaBAXevCW1Z45Qm3cp+PeYEF0vW&#13;&#10;s9/7Xr4cbStOpveNIwWzaQzCUOl0Q5WCt9dNNAfhA5LG1pFR8G08LIurSY6Zdmd6Mad9qASbkM9Q&#13;&#10;QR1Cl0npy9pY9FPXGWLtw/UWA699JXWPZza3rbyN41RabIgTauzMujblcT9YBV9pusXd8+N62L3b&#13;&#10;zfbh+Lkani5K3VyP9wseqwWIYMbw9wG/HZgfCgY7uIG0F62CKJkzf2AhTUDwQcShIA4KkrsZyCKX&#13;&#10;/2sUPwAAAP//AwBQSwECLQAUAAYACAAAACEAtoM4kv4AAADhAQAAEwAAAAAAAAAAAAAAAAAAAAAA&#13;&#10;W0NvbnRlbnRfVHlwZXNdLnhtbFBLAQItABQABgAIAAAAIQA4/SH/1gAAAJQBAAALAAAAAAAAAAAA&#13;&#10;AAAAAC8BAABfcmVscy8ucmVsc1BLAQItABQABgAIAAAAIQCHADiGowIAAAEGAAAOAAAAAAAAAAAA&#13;&#10;AAAAAC4CAABkcnMvZTJvRG9jLnhtbFBLAQItABQABgAIAAAAIQBhO+Uj5AAAAA4BAAAPAAAAAAAA&#13;&#10;AAAAAAAAAP0EAABkcnMvZG93bnJldi54bWxQSwUGAAAAAAQABADzAAAADgYAAAAA&#13;&#10;" fillcolor="#2f5496 [2404]" strokecolor="#a5a5a5 [2092]" strokeweight="2pt">
                <v:stroke joinstyle="miter"/>
              </v:oval>
            </w:pict>
          </mc:Fallback>
        </mc:AlternateContent>
      </w:r>
      <w:r w:rsidR="00EB0BB7">
        <w:t>University</w:t>
      </w:r>
      <w:r w:rsidR="00CC1FE3">
        <w:t xml:space="preserve"> of Mumbai</w:t>
      </w:r>
      <w:r w:rsidR="00EB0BB7">
        <w:t>,</w:t>
      </w:r>
      <w:r w:rsidR="004C0D19">
        <w:t xml:space="preserve"> India </w:t>
      </w:r>
      <w:r w:rsidR="004C0D19">
        <w:tab/>
      </w:r>
      <w:r w:rsidR="004C0D19">
        <w:tab/>
      </w:r>
      <w:r w:rsidR="00EB0BB7">
        <w:tab/>
      </w:r>
      <w:r w:rsidR="00EB0BB7">
        <w:tab/>
      </w:r>
      <w:r w:rsidR="00EB0BB7">
        <w:tab/>
      </w:r>
      <w:r w:rsidR="00EB0BB7">
        <w:tab/>
      </w:r>
    </w:p>
    <w:sectPr w:rsidR="00B16A98" w:rsidSect="00047C2E">
      <w:headerReference w:type="default" r:id="rId130"/>
      <w:footerReference w:type="default" r:id="rId131"/>
      <w:pgSz w:w="12240" w:h="15840"/>
      <w:pgMar w:top="432" w:right="720" w:bottom="288" w:left="720" w:header="432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9FF13B" w14:textId="77777777" w:rsidR="00227735" w:rsidRDefault="00227735" w:rsidP="00B16A98">
      <w:r>
        <w:separator/>
      </w:r>
    </w:p>
  </w:endnote>
  <w:endnote w:type="continuationSeparator" w:id="0">
    <w:p w14:paraId="12FC8969" w14:textId="77777777" w:rsidR="00227735" w:rsidRDefault="00227735" w:rsidP="00B16A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oboto Thin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Black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9E44D1" w14:textId="05EBAB9C" w:rsidR="004C0D19" w:rsidRDefault="004C0D19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6E9FCB8" wp14:editId="36B0EC21">
              <wp:simplePos x="0" y="0"/>
              <wp:positionH relativeFrom="column">
                <wp:posOffset>-463699</wp:posOffset>
              </wp:positionH>
              <wp:positionV relativeFrom="paragraph">
                <wp:posOffset>67086</wp:posOffset>
              </wp:positionV>
              <wp:extent cx="7829273" cy="187765"/>
              <wp:effectExtent l="0" t="0" r="6985" b="15875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29273" cy="187765"/>
                      </a:xfrm>
                      <a:prstGeom prst="rect">
                        <a:avLst/>
                      </a:prstGeom>
                      <a:gradFill>
                        <a:gsLst>
                          <a:gs pos="0">
                            <a:srgbClr val="1F374B"/>
                          </a:gs>
                          <a:gs pos="100000">
                            <a:srgbClr val="355C7D"/>
                          </a:gs>
                        </a:gsLst>
                        <a:lin ang="2700000" scaled="1"/>
                      </a:gra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7966FA2" id="Rectangle 12" o:spid="_x0000_s1026" style="position:absolute;margin-left:-36.5pt;margin-top:5.3pt;width:616.5pt;height:14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jNoyugIAAOkFAAAOAAAAZHJzL2Uyb0RvYy54bWysVE1v2zAMvQ/YfxB0Xx27Sd0GdYosRYYB&#13;&#10;xVq0HXpWZPkDkCWNUuJkv36U5LhBW+wwLAeFEslH8pnk9c2+k2QnwLZaFTQ9m1AiFNdlq+qC/nxe&#13;&#10;f7mkxDqmSia1EgU9CEtvFp8/XfdmLjLdaFkKIAii7Lw3BW2cM/MksbwRHbNn2giFykpDxxxeoU5K&#13;&#10;YD2idzLJJpOLpNdQGtBcWIuvt1FJFwG/qgR391VlhSOyoJibCyeEc+PPZHHN5jUw07R8SIP9QxYd&#13;&#10;axUGHaFumWNkC+07qK7loK2u3BnXXaKrquUi1IDVpJM31Tw1zIhQC5JjzUiT/X+w/MfuAUhb4rfL&#13;&#10;KFGsw2/0iKwxVUtB8A0J6o2do92TeYDhZlH01e4r6Pw/1kH2gdTDSKrYO8LxMb/MrrL8nBKOuvQy&#13;&#10;zy9mHjR59TZg3TehO+KFggKGD1yy3Z110fRoMlBcrlspg2zRJArEaORlEjwt1JuVBLJj+NnT9Xk+&#13;&#10;/TrErO2pdTrxv/cu57PZKr89ccFs62Mo2SqC9BQ0y6M7sZxJ4Sk8egAbMkw8d5GtILmDFD4BqR5F&#13;&#10;hbQjP1kM7xtejDkzzoVyaVQ1rBSxlFlIN1ISRsR7BC4DoEeukJkRewD4GDvCDPbeVYR5GZ0HXv7m&#13;&#10;PHqEyFq50blrlYaPKpNY1RA52mP6J9R4caPLAzYl6Dit1vB1i51xx6x7YIDjiYOMK8fd41FJ3RdU&#13;&#10;DxIljYbfH717e5wa1FLS47gX1P7aMhCUyO8K++YqnU79fgiX6SzP8AKnms2pRm27lfathcvN8CB6&#13;&#10;eyePYgW6e8HNtPRRUcUUx9gF5Q6Ol5WLawh3GxfLZTDDnWCYu1NPhntwz6rv/Of9CwMzjIfDwfqh&#13;&#10;j6uBzd9MSbT1nkovt05XbRihV14HvnGfhMYZdp9fWKf3YPW6oRd/AAAA//8DAFBLAwQUAAYACAAA&#13;&#10;ACEAPg5pE+QAAAAPAQAADwAAAGRycy9kb3ducmV2LnhtbEyPwU7DMAyG70i8Q2QkLmhLVkaZuqYT&#13;&#10;MHHbQOt4gKwJbVniVE26FZ4e7wQXS/Zv//6/fDU6y06mD61HCbOpAGaw8rrFWsLH/nWyABaiQq2s&#13;&#10;RyPh2wRYFddXucq0P+POnMpYMzLBkCkJTYxdxnmoGuNUmPrOIGmfvncqUtvXXPfqTObO8kSIlDvV&#13;&#10;In1oVGdeGlMdy8FJeH7bDD/2uF70ST0v7x6+wvsWN1Le3ozrJZWnJbBoxvh3ARcGyg8FBTv4AXVg&#13;&#10;VsLk8Z6AIgkiBXZZmKWCJgcJc5EAL3L+n6P4BQAA//8DAFBLAQItABQABgAIAAAAIQC2gziS/gAA&#13;&#10;AOEBAAATAAAAAAAAAAAAAAAAAAAAAABbQ29udGVudF9UeXBlc10ueG1sUEsBAi0AFAAGAAgAAAAh&#13;&#10;ADj9If/WAAAAlAEAAAsAAAAAAAAAAAAAAAAALwEAAF9yZWxzLy5yZWxzUEsBAi0AFAAGAAgAAAAh&#13;&#10;ABKM2jK6AgAA6QUAAA4AAAAAAAAAAAAAAAAALgIAAGRycy9lMm9Eb2MueG1sUEsBAi0AFAAGAAgA&#13;&#10;AAAhAD4OaRPkAAAADwEAAA8AAAAAAAAAAAAAAAAAFAUAAGRycy9kb3ducmV2LnhtbFBLBQYAAAAA&#13;&#10;BAAEAPMAAAAlBgAAAAA=&#13;&#10;" fillcolor="#1f374b" strokecolor="#1f3763 [1604]" strokeweight="1pt">
              <v:fill color2="#355c7d" angle="45" focus="100%" type="gradient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871FC4" w14:textId="77777777" w:rsidR="00227735" w:rsidRDefault="00227735" w:rsidP="00B16A98">
      <w:r>
        <w:separator/>
      </w:r>
    </w:p>
  </w:footnote>
  <w:footnote w:type="continuationSeparator" w:id="0">
    <w:p w14:paraId="6AC95638" w14:textId="77777777" w:rsidR="00227735" w:rsidRDefault="00227735" w:rsidP="00B16A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717674" w14:textId="47ECD95E" w:rsidR="00B16A98" w:rsidRDefault="00057CA1">
    <w:pPr>
      <w:pStyle w:val="Header"/>
    </w:pPr>
    <w:r>
      <w:rPr>
        <w:noProof/>
      </w:rPr>
      <w:drawing>
        <wp:anchor distT="0" distB="0" distL="114300" distR="114300" simplePos="0" relativeHeight="251665408" behindDoc="1" locked="0" layoutInCell="1" allowOverlap="1" wp14:anchorId="03327D24" wp14:editId="5C371275">
          <wp:simplePos x="0" y="0"/>
          <wp:positionH relativeFrom="column">
            <wp:posOffset>-463550</wp:posOffset>
          </wp:positionH>
          <wp:positionV relativeFrom="paragraph">
            <wp:posOffset>-277201</wp:posOffset>
          </wp:positionV>
          <wp:extent cx="7783361" cy="410929"/>
          <wp:effectExtent l="0" t="0" r="1905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inkedin-background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8137"/>
                  <a:stretch/>
                </pic:blipFill>
                <pic:spPr bwMode="auto">
                  <a:xfrm>
                    <a:off x="0" y="0"/>
                    <a:ext cx="7783361" cy="41092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C3111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FC20A6B" wp14:editId="645BC955">
              <wp:simplePos x="0" y="0"/>
              <wp:positionH relativeFrom="column">
                <wp:posOffset>2287432</wp:posOffset>
              </wp:positionH>
              <wp:positionV relativeFrom="paragraph">
                <wp:posOffset>-163830</wp:posOffset>
              </wp:positionV>
              <wp:extent cx="4661535" cy="260985"/>
              <wp:effectExtent l="0" t="0" r="0" b="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661535" cy="26098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4408929" w14:textId="4C47CC1B" w:rsidR="001836A7" w:rsidRPr="00A36B97" w:rsidRDefault="00C54C88" w:rsidP="001836A7">
                          <w:pPr>
                            <w:rPr>
                              <w:rFonts w:asciiTheme="majorHAnsi" w:hAnsiTheme="majorHAnsi" w:cstheme="majorHAnsi"/>
                              <w:color w:val="FFFFFF" w:themeColor="background1"/>
                              <w:szCs w:val="20"/>
                            </w:rPr>
                          </w:pPr>
                          <w:r>
                            <w:rPr>
                              <w:rFonts w:asciiTheme="majorHAnsi" w:hAnsiTheme="majorHAnsi" w:cstheme="majorHAnsi"/>
                              <w:color w:val="FFFFFF" w:themeColor="background1"/>
                              <w:szCs w:val="20"/>
                            </w:rPr>
                            <w:t>http://www.ameyrupji.com/</w:t>
                          </w:r>
                          <w:r w:rsidR="00CE3F39" w:rsidRPr="00A36B97">
                            <w:rPr>
                              <w:rFonts w:asciiTheme="majorHAnsi" w:hAnsiTheme="majorHAnsi" w:cstheme="majorHAnsi"/>
                              <w:color w:val="000000" w:themeColor="text1"/>
                              <w:szCs w:val="20"/>
                            </w:rPr>
                            <w:t xml:space="preserve"> </w:t>
                          </w:r>
                          <w:r w:rsidR="00A36B97" w:rsidRPr="00A36B97">
                            <w:rPr>
                              <w:rFonts w:asciiTheme="majorHAnsi" w:hAnsiTheme="majorHAnsi" w:cstheme="majorHAnsi"/>
                              <w:color w:val="000000" w:themeColor="text1"/>
                              <w:szCs w:val="20"/>
                            </w:rPr>
                            <w:t xml:space="preserve"> </w:t>
                          </w:r>
                          <w:r w:rsidR="00A36B97">
                            <w:rPr>
                              <w:rFonts w:asciiTheme="majorHAnsi" w:hAnsiTheme="majorHAnsi" w:cstheme="majorHAnsi"/>
                              <w:color w:val="FFFFFF" w:themeColor="background1"/>
                              <w:szCs w:val="20"/>
                            </w:rPr>
                            <w:sym w:font="Symbol" w:char="F0B7"/>
                          </w:r>
                          <w:r w:rsidR="00A36B97">
                            <w:rPr>
                              <w:rFonts w:asciiTheme="majorHAnsi" w:hAnsiTheme="majorHAnsi" w:cstheme="majorHAnsi"/>
                              <w:color w:val="FFFFFF" w:themeColor="background1"/>
                              <w:szCs w:val="20"/>
                            </w:rPr>
                            <w:t xml:space="preserve"> </w:t>
                          </w:r>
                          <w:r w:rsidR="00A36B97" w:rsidRPr="00A36B97">
                            <w:rPr>
                              <w:rFonts w:asciiTheme="majorHAnsi" w:hAnsiTheme="majorHAnsi" w:cstheme="majorHAnsi"/>
                              <w:color w:val="FFFFFF" w:themeColor="background1"/>
                              <w:szCs w:val="20"/>
                            </w:rPr>
                            <w:t xml:space="preserve"> </w:t>
                          </w:r>
                          <w:r w:rsidR="00CE3F39" w:rsidRPr="00A36B97">
                            <w:rPr>
                              <w:rFonts w:asciiTheme="majorHAnsi" w:hAnsiTheme="majorHAnsi" w:cstheme="majorHAnsi"/>
                              <w:color w:val="FFFFFF" w:themeColor="background1"/>
                              <w:szCs w:val="20"/>
                            </w:rPr>
                            <w:t xml:space="preserve">(213) 309-3484  </w:t>
                          </w:r>
                          <w:r w:rsidR="00A36B97">
                            <w:rPr>
                              <w:rFonts w:asciiTheme="majorHAnsi" w:hAnsiTheme="majorHAnsi" w:cstheme="majorHAnsi"/>
                              <w:color w:val="FFFFFF" w:themeColor="background1"/>
                              <w:szCs w:val="20"/>
                            </w:rPr>
                            <w:sym w:font="Symbol" w:char="F0B7"/>
                          </w:r>
                          <w:r w:rsidR="00CE3F39" w:rsidRPr="00A36B97">
                            <w:rPr>
                              <w:rFonts w:asciiTheme="majorHAnsi" w:hAnsiTheme="majorHAnsi" w:cstheme="majorHAnsi"/>
                              <w:color w:val="FFFFFF" w:themeColor="background1"/>
                              <w:szCs w:val="20"/>
                            </w:rPr>
                            <w:t xml:space="preserve"> </w:t>
                          </w:r>
                          <w:r w:rsidR="00A36B97">
                            <w:rPr>
                              <w:rFonts w:asciiTheme="majorHAnsi" w:hAnsiTheme="majorHAnsi" w:cstheme="majorHAnsi"/>
                              <w:color w:val="FFFFFF" w:themeColor="background1"/>
                              <w:szCs w:val="20"/>
                            </w:rPr>
                            <w:t xml:space="preserve"> </w:t>
                          </w:r>
                          <w:r w:rsidR="00CE3F39" w:rsidRPr="00A36B97">
                            <w:rPr>
                              <w:rFonts w:asciiTheme="majorHAnsi" w:hAnsiTheme="majorHAnsi" w:cstheme="majorHAnsi"/>
                              <w:color w:val="FFFFFF" w:themeColor="background1"/>
                              <w:szCs w:val="20"/>
                            </w:rPr>
                            <w:t>ameyrupji@gmail.com</w:t>
                          </w:r>
                          <w:r w:rsidR="00630AED" w:rsidRPr="00A36B97">
                            <w:rPr>
                              <w:rFonts w:asciiTheme="majorHAnsi" w:hAnsiTheme="majorHAnsi" w:cstheme="majorHAnsi"/>
                              <w:color w:val="FFFFFF" w:themeColor="background1"/>
                              <w:szCs w:val="20"/>
                            </w:rPr>
                            <w:t xml:space="preserve"> </w:t>
                          </w:r>
                          <w:r w:rsidR="00630AED">
                            <w:rPr>
                              <w:rFonts w:asciiTheme="majorHAnsi" w:hAnsiTheme="majorHAnsi" w:cstheme="majorHAnsi"/>
                              <w:color w:val="FFFFFF" w:themeColor="background1"/>
                              <w:szCs w:val="20"/>
                            </w:rPr>
                            <w:t xml:space="preserve">  </w:t>
                          </w:r>
                          <w:r w:rsidR="00630AED">
                            <w:rPr>
                              <w:rFonts w:asciiTheme="majorHAnsi" w:hAnsiTheme="majorHAnsi" w:cstheme="majorHAnsi"/>
                              <w:color w:val="FFFFFF" w:themeColor="background1"/>
                              <w:szCs w:val="20"/>
                            </w:rPr>
                            <w:sym w:font="Symbol" w:char="F0B7"/>
                          </w:r>
                          <w:r w:rsidR="00630AED">
                            <w:rPr>
                              <w:rFonts w:asciiTheme="majorHAnsi" w:hAnsiTheme="majorHAnsi" w:cstheme="majorHAnsi"/>
                              <w:color w:val="FFFFFF" w:themeColor="background1"/>
                              <w:szCs w:val="20"/>
                            </w:rPr>
                            <w:t xml:space="preserve">  </w:t>
                          </w:r>
                          <w:r w:rsidR="00630AED" w:rsidRPr="00A36B97">
                            <w:rPr>
                              <w:rFonts w:asciiTheme="majorHAnsi" w:hAnsiTheme="majorHAnsi" w:cstheme="majorHAnsi"/>
                              <w:color w:val="FFFFFF" w:themeColor="background1"/>
                              <w:szCs w:val="20"/>
                            </w:rPr>
                            <w:t xml:space="preserve"> </w:t>
                          </w:r>
                          <w:r w:rsidR="00630AED">
                            <w:rPr>
                              <w:rFonts w:asciiTheme="majorHAnsi" w:hAnsiTheme="majorHAnsi" w:cstheme="majorHAnsi"/>
                              <w:color w:val="FFFFFF" w:themeColor="background1"/>
                              <w:szCs w:val="20"/>
                            </w:rPr>
                            <w:t xml:space="preserve">Austin, TX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7FC20A6B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80.1pt;margin-top:-12.9pt;width:367.05pt;height:20.5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KaqLLQIAAFEEAAAOAAAAZHJzL2Uyb0RvYy54bWysVFFv2jAQfp+0/2D5fSRQyNqIULFWTJNQ&#13;&#10;WwmqPhvHJpEcn2cbEvbrd3YCRd2epr2Y893lzt/33TG/7xpFjsK6GnRBx6OUEqE5lLXeF/R1u/py&#13;&#10;S4nzTJdMgRYFPQlH7xefP81bk4sJVKBKYQkW0S5vTUEr702eJI5XomFuBEZoDEqwDfN4tfuktKzF&#13;&#10;6o1KJmmaJS3Y0ljgwjn0PvZBuoj1pRTcP0vphCeqoPg2H08bz104k8Wc5XvLTFXz4RnsH17RsFpj&#13;&#10;00upR+YZOdj6j1JNzS04kH7EoUlAypqLiAHRjNMPaDYVMyJiQXKcudDk/l9Z/nR8saQuC5pRolmD&#13;&#10;Em1F58k36EgW2GmNyzFpYzDNd+hGlc9+h84AupO2Cb8Ih2AceT5duA3FODqnWTae3cwo4RibZOnd&#13;&#10;7SyUSd6/Ntb57wIaEoyCWtQuUsqOa+f71HNKaKZhVSsV9VOatAjgZpbGDy4RLK409ggY+rcGy3e7&#13;&#10;bgC2g/KEuCz0c+EMX9XYfM2cf2EWBwGh4HD7ZzykAmwCg0VJBfbX3/whH/XBKCUtDlZB3c8Ds4IS&#13;&#10;9UOjcnfj6TRMYrxMZ18neLHXkd11RB+aB8DZHeMaGR7NkO/V2ZQWmjfcgWXoiiGmOfYuqD+bD74f&#13;&#10;d9whLpbLmISzZ5hf643hoXSgM1C77d6YNQP/HpV7gvMIsvyDDH1uL8Ty4EHWUaNAcM/qwDvObVR5&#13;&#10;2LGwGNf3mPX+T7D4DQAA//8DAFBLAwQUAAYACAAAACEAkIu7g+cAAAAQAQAADwAAAGRycy9kb3du&#13;&#10;cmV2LnhtbEyPQW/CMAyF75P2HyJP2g3StSuC0hShTmjSNA4wLrulTWgrEqdrAnT79TOn7WLZ8vPz&#13;&#10;+/LVaA276MF3DgU8TSNgGmunOmwEHD42kzkwHyQqaRxqAd/aw6q4v8tlptwVd/qyDw0jE/SZFNCG&#13;&#10;0Gec+7rVVvqp6zXS7ugGKwONQ8PVIK9kbg2Po2jGreyQPrSy12Wr69P+bAW8lZut3FWxnf+Y8vX9&#13;&#10;uO6/Dp+pEI8P48uSynoJLOgx/F3AjYHyQ0HBKndG5ZkRkMyimKQCJnFKIDdFtHhOgFXUpQnwIuf/&#13;&#10;QYpfAAAA//8DAFBLAQItABQABgAIAAAAIQC2gziS/gAAAOEBAAATAAAAAAAAAAAAAAAAAAAAAABb&#13;&#10;Q29udGVudF9UeXBlc10ueG1sUEsBAi0AFAAGAAgAAAAhADj9If/WAAAAlAEAAAsAAAAAAAAAAAAA&#13;&#10;AAAALwEAAF9yZWxzLy5yZWxzUEsBAi0AFAAGAAgAAAAhANkpqostAgAAUQQAAA4AAAAAAAAAAAAA&#13;&#10;AAAALgIAAGRycy9lMm9Eb2MueG1sUEsBAi0AFAAGAAgAAAAhAJCLu4PnAAAAEAEAAA8AAAAAAAAA&#13;&#10;AAAAAAAAhwQAAGRycy9kb3ducmV2LnhtbFBLBQYAAAAABAAEAPMAAACbBQAAAAA=&#13;&#10;" filled="f" stroked="f" strokeweight=".5pt">
              <v:textbox>
                <w:txbxContent>
                  <w:p w14:paraId="64408929" w14:textId="4C47CC1B" w:rsidR="001836A7" w:rsidRPr="00A36B97" w:rsidRDefault="00C54C88" w:rsidP="001836A7">
                    <w:pPr>
                      <w:rPr>
                        <w:rFonts w:asciiTheme="majorHAnsi" w:hAnsiTheme="majorHAnsi" w:cstheme="majorHAnsi"/>
                        <w:color w:val="FFFFFF" w:themeColor="background1"/>
                        <w:szCs w:val="20"/>
                      </w:rPr>
                    </w:pPr>
                    <w:r>
                      <w:rPr>
                        <w:rFonts w:asciiTheme="majorHAnsi" w:hAnsiTheme="majorHAnsi" w:cstheme="majorHAnsi"/>
                        <w:color w:val="FFFFFF" w:themeColor="background1"/>
                        <w:szCs w:val="20"/>
                      </w:rPr>
                      <w:t>http://www.ameyrupji.com/</w:t>
                    </w:r>
                    <w:r w:rsidR="00CE3F39" w:rsidRPr="00A36B97">
                      <w:rPr>
                        <w:rFonts w:asciiTheme="majorHAnsi" w:hAnsiTheme="majorHAnsi" w:cstheme="majorHAnsi"/>
                        <w:color w:val="000000" w:themeColor="text1"/>
                        <w:szCs w:val="20"/>
                      </w:rPr>
                      <w:t xml:space="preserve"> </w:t>
                    </w:r>
                    <w:r w:rsidR="00A36B97" w:rsidRPr="00A36B97">
                      <w:rPr>
                        <w:rFonts w:asciiTheme="majorHAnsi" w:hAnsiTheme="majorHAnsi" w:cstheme="majorHAnsi"/>
                        <w:color w:val="000000" w:themeColor="text1"/>
                        <w:szCs w:val="20"/>
                      </w:rPr>
                      <w:t xml:space="preserve"> </w:t>
                    </w:r>
                    <w:r w:rsidR="00A36B97">
                      <w:rPr>
                        <w:rFonts w:asciiTheme="majorHAnsi" w:hAnsiTheme="majorHAnsi" w:cstheme="majorHAnsi"/>
                        <w:color w:val="FFFFFF" w:themeColor="background1"/>
                        <w:szCs w:val="20"/>
                      </w:rPr>
                      <w:sym w:font="Symbol" w:char="F0B7"/>
                    </w:r>
                    <w:r w:rsidR="00A36B97">
                      <w:rPr>
                        <w:rFonts w:asciiTheme="majorHAnsi" w:hAnsiTheme="majorHAnsi" w:cstheme="majorHAnsi"/>
                        <w:color w:val="FFFFFF" w:themeColor="background1"/>
                        <w:szCs w:val="20"/>
                      </w:rPr>
                      <w:t xml:space="preserve"> </w:t>
                    </w:r>
                    <w:r w:rsidR="00A36B97" w:rsidRPr="00A36B97">
                      <w:rPr>
                        <w:rFonts w:asciiTheme="majorHAnsi" w:hAnsiTheme="majorHAnsi" w:cstheme="majorHAnsi"/>
                        <w:color w:val="FFFFFF" w:themeColor="background1"/>
                        <w:szCs w:val="20"/>
                      </w:rPr>
                      <w:t xml:space="preserve"> </w:t>
                    </w:r>
                    <w:r w:rsidR="00CE3F39" w:rsidRPr="00A36B97">
                      <w:rPr>
                        <w:rFonts w:asciiTheme="majorHAnsi" w:hAnsiTheme="majorHAnsi" w:cstheme="majorHAnsi"/>
                        <w:color w:val="FFFFFF" w:themeColor="background1"/>
                        <w:szCs w:val="20"/>
                      </w:rPr>
                      <w:t xml:space="preserve">(213) 309-3484  </w:t>
                    </w:r>
                    <w:r w:rsidR="00A36B97">
                      <w:rPr>
                        <w:rFonts w:asciiTheme="majorHAnsi" w:hAnsiTheme="majorHAnsi" w:cstheme="majorHAnsi"/>
                        <w:color w:val="FFFFFF" w:themeColor="background1"/>
                        <w:szCs w:val="20"/>
                      </w:rPr>
                      <w:sym w:font="Symbol" w:char="F0B7"/>
                    </w:r>
                    <w:r w:rsidR="00CE3F39" w:rsidRPr="00A36B97">
                      <w:rPr>
                        <w:rFonts w:asciiTheme="majorHAnsi" w:hAnsiTheme="majorHAnsi" w:cstheme="majorHAnsi"/>
                        <w:color w:val="FFFFFF" w:themeColor="background1"/>
                        <w:szCs w:val="20"/>
                      </w:rPr>
                      <w:t xml:space="preserve"> </w:t>
                    </w:r>
                    <w:r w:rsidR="00A36B97">
                      <w:rPr>
                        <w:rFonts w:asciiTheme="majorHAnsi" w:hAnsiTheme="majorHAnsi" w:cstheme="majorHAnsi"/>
                        <w:color w:val="FFFFFF" w:themeColor="background1"/>
                        <w:szCs w:val="20"/>
                      </w:rPr>
                      <w:t xml:space="preserve"> </w:t>
                    </w:r>
                    <w:r w:rsidR="00CE3F39" w:rsidRPr="00A36B97">
                      <w:rPr>
                        <w:rFonts w:asciiTheme="majorHAnsi" w:hAnsiTheme="majorHAnsi" w:cstheme="majorHAnsi"/>
                        <w:color w:val="FFFFFF" w:themeColor="background1"/>
                        <w:szCs w:val="20"/>
                      </w:rPr>
                      <w:t>ameyrupji@gmail.com</w:t>
                    </w:r>
                    <w:r w:rsidR="00630AED" w:rsidRPr="00A36B97">
                      <w:rPr>
                        <w:rFonts w:asciiTheme="majorHAnsi" w:hAnsiTheme="majorHAnsi" w:cstheme="majorHAnsi"/>
                        <w:color w:val="FFFFFF" w:themeColor="background1"/>
                        <w:szCs w:val="20"/>
                      </w:rPr>
                      <w:t xml:space="preserve"> </w:t>
                    </w:r>
                    <w:r w:rsidR="00630AED">
                      <w:rPr>
                        <w:rFonts w:asciiTheme="majorHAnsi" w:hAnsiTheme="majorHAnsi" w:cstheme="majorHAnsi"/>
                        <w:color w:val="FFFFFF" w:themeColor="background1"/>
                        <w:szCs w:val="20"/>
                      </w:rPr>
                      <w:t xml:space="preserve">  </w:t>
                    </w:r>
                    <w:r w:rsidR="00630AED">
                      <w:rPr>
                        <w:rFonts w:asciiTheme="majorHAnsi" w:hAnsiTheme="majorHAnsi" w:cstheme="majorHAnsi"/>
                        <w:color w:val="FFFFFF" w:themeColor="background1"/>
                        <w:szCs w:val="20"/>
                      </w:rPr>
                      <w:sym w:font="Symbol" w:char="F0B7"/>
                    </w:r>
                    <w:r w:rsidR="00630AED">
                      <w:rPr>
                        <w:rFonts w:asciiTheme="majorHAnsi" w:hAnsiTheme="majorHAnsi" w:cstheme="majorHAnsi"/>
                        <w:color w:val="FFFFFF" w:themeColor="background1"/>
                        <w:szCs w:val="20"/>
                      </w:rPr>
                      <w:t xml:space="preserve">  </w:t>
                    </w:r>
                    <w:r w:rsidR="00630AED" w:rsidRPr="00A36B97">
                      <w:rPr>
                        <w:rFonts w:asciiTheme="majorHAnsi" w:hAnsiTheme="majorHAnsi" w:cstheme="majorHAnsi"/>
                        <w:color w:val="FFFFFF" w:themeColor="background1"/>
                        <w:szCs w:val="20"/>
                      </w:rPr>
                      <w:t xml:space="preserve"> </w:t>
                    </w:r>
                    <w:r w:rsidR="00630AED">
                      <w:rPr>
                        <w:rFonts w:asciiTheme="majorHAnsi" w:hAnsiTheme="majorHAnsi" w:cstheme="majorHAnsi"/>
                        <w:color w:val="FFFFFF" w:themeColor="background1"/>
                        <w:szCs w:val="20"/>
                      </w:rPr>
                      <w:t xml:space="preserve">Austin, TX </w:t>
                    </w:r>
                  </w:p>
                </w:txbxContent>
              </v:textbox>
            </v:shape>
          </w:pict>
        </mc:Fallback>
      </mc:AlternateContent>
    </w:r>
    <w:r w:rsidR="00AC3111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BC56C94" wp14:editId="0738A2BD">
              <wp:simplePos x="0" y="0"/>
              <wp:positionH relativeFrom="column">
                <wp:posOffset>-74768</wp:posOffset>
              </wp:positionH>
              <wp:positionV relativeFrom="paragraph">
                <wp:posOffset>-213995</wp:posOffset>
              </wp:positionV>
              <wp:extent cx="1445895" cy="364490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5895" cy="36449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99326ED" w14:textId="0B6C3938" w:rsidR="001836A7" w:rsidRPr="00A36B97" w:rsidRDefault="00315E0F" w:rsidP="00A36B97">
                          <w:pPr>
                            <w:pStyle w:val="Heading2"/>
                            <w:rPr>
                              <w:color w:val="FFFFFF" w:themeColor="background1"/>
                              <w:sz w:val="28"/>
                            </w:rPr>
                          </w:pPr>
                          <w:r w:rsidRPr="00CB14E6">
                            <w:rPr>
                              <w:rFonts w:ascii="Roboto Thin" w:hAnsi="Roboto Thin"/>
                              <w:color w:val="FFFFFF" w:themeColor="background1"/>
                              <w:sz w:val="28"/>
                            </w:rPr>
                            <w:t>AMEY</w:t>
                          </w:r>
                          <w:r w:rsidR="001836A7" w:rsidRPr="00A36B97">
                            <w:rPr>
                              <w:color w:val="FFFFFF" w:themeColor="background1"/>
                              <w:sz w:val="28"/>
                            </w:rPr>
                            <w:t xml:space="preserve"> </w:t>
                          </w:r>
                          <w:r w:rsidRPr="00CB14E6">
                            <w:rPr>
                              <w:rFonts w:ascii="Roboto Black" w:hAnsi="Roboto Black"/>
                              <w:b/>
                              <w:color w:val="FFFFFF" w:themeColor="background1"/>
                              <w:sz w:val="28"/>
                            </w:rPr>
                            <w:t>RUPJI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7BC56C94" id="Text Box 5" o:spid="_x0000_s1027" type="#_x0000_t202" style="position:absolute;margin-left:-5.9pt;margin-top:-16.85pt;width:113.85pt;height:28.7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fCHuLwIAAFgEAAAOAAAAZHJzL2Uyb0RvYy54bWysVFFv2jAQfp/U/2D5fQQosBIRKtqKaRJq&#13;&#10;K0HVZ+PYJJLt82xDwn79zg5Q1O1p2otz9p3v7vu+c2b3rVbkIJyvwRR00OtTIgyHsja7gr5tll/v&#13;&#10;KPGBmZIpMKKgR+Hp/fzmy6yxuRhCBaoUjmAS4/PGFrQKweZZ5nklNPM9sMKgU4LTLODW7bLSsQaz&#13;&#10;a5UN+/1J1oArrQMuvMfTp85J5ym/lIKHFym9CEQVFHsLaXVp3cY1m89YvnPMVjU/tcH+oQvNaoNF&#13;&#10;L6meWGBk7+o/UumaO/AgQ4+DzkDKmouEAdEM+p/QrCtmRcKC5Hh7ocn/v7T8+fDqSF0WdEyJYRol&#13;&#10;2og2kAdoyTiy01ifY9DaYlho8RhVPp97PIygW+l0/CIcgn7k+XjhNibj8dJoNL6bYhGOvtvJaDRN&#13;&#10;5Gcft63z4bsATaJRUIfaJUrZYeUDdoKh55BYzMCyVirppwxpCjq5HffThYsHbyiDFyOGrtdohXbb&#13;&#10;JsQXHFsojwjPQTce3vJljT2smA+vzOE8ICKc8fCCi1SAteBkUVKB+/W38xiPMqGXkgbnq6D+5545&#13;&#10;QYn6YVDAKRISBzJtRuNvQ9y4a8/22mP2+hFwhAf4mixPZowP6mxKB/odn8IiVkUXMxxrFzSczcfQ&#13;&#10;TT0+JS4WixSEI2hZWJm15TF1ZDUyvGnfmbMnGQIK+AznSWT5JzW62E6PxT6ArJNUkeeO1RP9OL5J&#13;&#10;wdNTi+/jep+iPn4I898AAAD//wMAUEsDBBQABgAIAAAAIQA50Lmi4wAAAA8BAAAPAAAAZHJzL2Rv&#13;&#10;d25yZXYueG1sTE9LT8JAEL6b+B82Q+INti1BsXRLSA0xMXoAuXjbdoe2oTtbuwtUf73jSS+Tb17f&#13;&#10;I1uPthMXHHzrSEE8i0AgVc60VCs4vG+nSxA+aDK6c4QKvtDDOr+9yXRq3JV2eNmHWjAJ+VQraELo&#13;&#10;Uyl91aDVfuZ6JN4d3WB14HaopRn0lcltJ5MoupdWt8QKje6xaLA67c9WwUuxfdO7MrHL7654fj1u&#13;&#10;+s/Dx0Kpu8n4tOKyWYEIOIa/D/jNwP4hZ2OlO5PxolMwjWP2HxjM5w8g+CKJF48gSgY8kHkm/+fI&#13;&#10;fwAAAP//AwBQSwECLQAUAAYACAAAACEAtoM4kv4AAADhAQAAEwAAAAAAAAAAAAAAAAAAAAAAW0Nv&#13;&#10;bnRlbnRfVHlwZXNdLnhtbFBLAQItABQABgAIAAAAIQA4/SH/1gAAAJQBAAALAAAAAAAAAAAAAAAA&#13;&#10;AC8BAABfcmVscy8ucmVsc1BLAQItABQABgAIAAAAIQB/fCHuLwIAAFgEAAAOAAAAAAAAAAAAAAAA&#13;&#10;AC4CAABkcnMvZTJvRG9jLnhtbFBLAQItABQABgAIAAAAIQA50Lmi4wAAAA8BAAAPAAAAAAAAAAAA&#13;&#10;AAAAAIkEAABkcnMvZG93bnJldi54bWxQSwUGAAAAAAQABADzAAAAmQUAAAAA&#13;&#10;" filled="f" stroked="f" strokeweight=".5pt">
              <v:textbox>
                <w:txbxContent>
                  <w:p w14:paraId="599326ED" w14:textId="0B6C3938" w:rsidR="001836A7" w:rsidRPr="00A36B97" w:rsidRDefault="00315E0F" w:rsidP="00A36B97">
                    <w:pPr>
                      <w:pStyle w:val="Heading2"/>
                      <w:rPr>
                        <w:color w:val="FFFFFF" w:themeColor="background1"/>
                        <w:sz w:val="28"/>
                      </w:rPr>
                    </w:pPr>
                    <w:r w:rsidRPr="00CB14E6">
                      <w:rPr>
                        <w:rFonts w:ascii="Roboto Thin" w:hAnsi="Roboto Thin"/>
                        <w:color w:val="FFFFFF" w:themeColor="background1"/>
                        <w:sz w:val="28"/>
                      </w:rPr>
                      <w:t>AMEY</w:t>
                    </w:r>
                    <w:r w:rsidR="001836A7" w:rsidRPr="00A36B97">
                      <w:rPr>
                        <w:color w:val="FFFFFF" w:themeColor="background1"/>
                        <w:sz w:val="28"/>
                      </w:rPr>
                      <w:t xml:space="preserve"> </w:t>
                    </w:r>
                    <w:r w:rsidRPr="00CB14E6">
                      <w:rPr>
                        <w:rFonts w:ascii="Roboto Black" w:hAnsi="Roboto Black"/>
                        <w:b/>
                        <w:color w:val="FFFFFF" w:themeColor="background1"/>
                        <w:sz w:val="28"/>
                      </w:rPr>
                      <w:t>RUPJI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1F3603"/>
    <w:multiLevelType w:val="hybridMultilevel"/>
    <w:tmpl w:val="B2DA0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8E030E"/>
    <w:multiLevelType w:val="hybridMultilevel"/>
    <w:tmpl w:val="BF0226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3AB67E9"/>
    <w:multiLevelType w:val="hybridMultilevel"/>
    <w:tmpl w:val="39E8CA8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4863422"/>
    <w:multiLevelType w:val="hybridMultilevel"/>
    <w:tmpl w:val="79985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E26DF4"/>
    <w:multiLevelType w:val="hybridMultilevel"/>
    <w:tmpl w:val="E712529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BF97419"/>
    <w:multiLevelType w:val="hybridMultilevel"/>
    <w:tmpl w:val="807A65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B0B1588"/>
    <w:multiLevelType w:val="hybridMultilevel"/>
    <w:tmpl w:val="78BAE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2"/>
  </w:num>
  <w:num w:numId="5">
    <w:abstractNumId w:val="3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A98"/>
    <w:rsid w:val="00000D01"/>
    <w:rsid w:val="000254BB"/>
    <w:rsid w:val="000406ED"/>
    <w:rsid w:val="00042D9D"/>
    <w:rsid w:val="000471C2"/>
    <w:rsid w:val="00047C2E"/>
    <w:rsid w:val="00057CA1"/>
    <w:rsid w:val="00075A1B"/>
    <w:rsid w:val="000A12AE"/>
    <w:rsid w:val="000A26E2"/>
    <w:rsid w:val="000B173B"/>
    <w:rsid w:val="000D0011"/>
    <w:rsid w:val="000E6286"/>
    <w:rsid w:val="00127BB3"/>
    <w:rsid w:val="00127F2E"/>
    <w:rsid w:val="00134851"/>
    <w:rsid w:val="001360CF"/>
    <w:rsid w:val="001451B3"/>
    <w:rsid w:val="00151076"/>
    <w:rsid w:val="001670FF"/>
    <w:rsid w:val="00180F10"/>
    <w:rsid w:val="001836A7"/>
    <w:rsid w:val="0019507D"/>
    <w:rsid w:val="001A21B6"/>
    <w:rsid w:val="001D5767"/>
    <w:rsid w:val="001D6315"/>
    <w:rsid w:val="001E204B"/>
    <w:rsid w:val="001E41A2"/>
    <w:rsid w:val="002078AB"/>
    <w:rsid w:val="00213F7E"/>
    <w:rsid w:val="00220C59"/>
    <w:rsid w:val="00222C13"/>
    <w:rsid w:val="00227735"/>
    <w:rsid w:val="00245DF1"/>
    <w:rsid w:val="002511C7"/>
    <w:rsid w:val="00260A57"/>
    <w:rsid w:val="00271397"/>
    <w:rsid w:val="00281A28"/>
    <w:rsid w:val="002969B6"/>
    <w:rsid w:val="002B1178"/>
    <w:rsid w:val="002C52DC"/>
    <w:rsid w:val="002C79AB"/>
    <w:rsid w:val="002E5D53"/>
    <w:rsid w:val="00300878"/>
    <w:rsid w:val="003117F2"/>
    <w:rsid w:val="00315E0F"/>
    <w:rsid w:val="00323562"/>
    <w:rsid w:val="003274D6"/>
    <w:rsid w:val="00343653"/>
    <w:rsid w:val="00347DB1"/>
    <w:rsid w:val="00353172"/>
    <w:rsid w:val="003673C9"/>
    <w:rsid w:val="00383D67"/>
    <w:rsid w:val="00386845"/>
    <w:rsid w:val="003913E9"/>
    <w:rsid w:val="003A49F5"/>
    <w:rsid w:val="003A526F"/>
    <w:rsid w:val="003A5319"/>
    <w:rsid w:val="003D37F8"/>
    <w:rsid w:val="00427B69"/>
    <w:rsid w:val="004437B6"/>
    <w:rsid w:val="00456142"/>
    <w:rsid w:val="004579A2"/>
    <w:rsid w:val="00461ECE"/>
    <w:rsid w:val="004713BE"/>
    <w:rsid w:val="00482D14"/>
    <w:rsid w:val="004B4B01"/>
    <w:rsid w:val="004C0D19"/>
    <w:rsid w:val="004D1DD5"/>
    <w:rsid w:val="004D20E7"/>
    <w:rsid w:val="004F3320"/>
    <w:rsid w:val="004F3874"/>
    <w:rsid w:val="005112B3"/>
    <w:rsid w:val="00521481"/>
    <w:rsid w:val="005262BD"/>
    <w:rsid w:val="005305CB"/>
    <w:rsid w:val="005373EE"/>
    <w:rsid w:val="0054039A"/>
    <w:rsid w:val="00543ED9"/>
    <w:rsid w:val="00574562"/>
    <w:rsid w:val="00586FA8"/>
    <w:rsid w:val="00596E48"/>
    <w:rsid w:val="005E259B"/>
    <w:rsid w:val="005E62AB"/>
    <w:rsid w:val="0060004F"/>
    <w:rsid w:val="0060446C"/>
    <w:rsid w:val="0061660A"/>
    <w:rsid w:val="00617CEE"/>
    <w:rsid w:val="00630AED"/>
    <w:rsid w:val="006310F5"/>
    <w:rsid w:val="00636FAD"/>
    <w:rsid w:val="006376D2"/>
    <w:rsid w:val="00643B8B"/>
    <w:rsid w:val="00665C48"/>
    <w:rsid w:val="006760E6"/>
    <w:rsid w:val="0068068E"/>
    <w:rsid w:val="006862D3"/>
    <w:rsid w:val="00687007"/>
    <w:rsid w:val="006B0803"/>
    <w:rsid w:val="006D67C0"/>
    <w:rsid w:val="007369D6"/>
    <w:rsid w:val="00754FA6"/>
    <w:rsid w:val="00793C6B"/>
    <w:rsid w:val="007B1768"/>
    <w:rsid w:val="007B4238"/>
    <w:rsid w:val="007C34D3"/>
    <w:rsid w:val="00815D92"/>
    <w:rsid w:val="00851ACA"/>
    <w:rsid w:val="00852AE6"/>
    <w:rsid w:val="00894332"/>
    <w:rsid w:val="008A2469"/>
    <w:rsid w:val="008C55F7"/>
    <w:rsid w:val="008E0EC0"/>
    <w:rsid w:val="008F741F"/>
    <w:rsid w:val="00900C6F"/>
    <w:rsid w:val="00902DF2"/>
    <w:rsid w:val="00914F50"/>
    <w:rsid w:val="00925B8B"/>
    <w:rsid w:val="00940912"/>
    <w:rsid w:val="00946348"/>
    <w:rsid w:val="00966EDC"/>
    <w:rsid w:val="009912E8"/>
    <w:rsid w:val="009922F2"/>
    <w:rsid w:val="009963CC"/>
    <w:rsid w:val="009D27E6"/>
    <w:rsid w:val="00A06EED"/>
    <w:rsid w:val="00A17F15"/>
    <w:rsid w:val="00A24604"/>
    <w:rsid w:val="00A2622C"/>
    <w:rsid w:val="00A36B97"/>
    <w:rsid w:val="00A37C93"/>
    <w:rsid w:val="00A90A0B"/>
    <w:rsid w:val="00A950C5"/>
    <w:rsid w:val="00A95450"/>
    <w:rsid w:val="00AA7B68"/>
    <w:rsid w:val="00AC3111"/>
    <w:rsid w:val="00AC4CE3"/>
    <w:rsid w:val="00AE7531"/>
    <w:rsid w:val="00B16A98"/>
    <w:rsid w:val="00B3686A"/>
    <w:rsid w:val="00B50A5D"/>
    <w:rsid w:val="00B92805"/>
    <w:rsid w:val="00B95FFD"/>
    <w:rsid w:val="00BA71DC"/>
    <w:rsid w:val="00BC2863"/>
    <w:rsid w:val="00BF6626"/>
    <w:rsid w:val="00C23762"/>
    <w:rsid w:val="00C31D68"/>
    <w:rsid w:val="00C54191"/>
    <w:rsid w:val="00C54C88"/>
    <w:rsid w:val="00C75ABF"/>
    <w:rsid w:val="00C86BEC"/>
    <w:rsid w:val="00C90F7D"/>
    <w:rsid w:val="00CB14E6"/>
    <w:rsid w:val="00CB6BA9"/>
    <w:rsid w:val="00CC1FE3"/>
    <w:rsid w:val="00CE1640"/>
    <w:rsid w:val="00CE3F39"/>
    <w:rsid w:val="00CE52BC"/>
    <w:rsid w:val="00D15814"/>
    <w:rsid w:val="00D30E21"/>
    <w:rsid w:val="00D31848"/>
    <w:rsid w:val="00D37532"/>
    <w:rsid w:val="00D422AB"/>
    <w:rsid w:val="00D455E4"/>
    <w:rsid w:val="00D45F9C"/>
    <w:rsid w:val="00D5171B"/>
    <w:rsid w:val="00D91F58"/>
    <w:rsid w:val="00DB6B5C"/>
    <w:rsid w:val="00DD6C41"/>
    <w:rsid w:val="00DF42FC"/>
    <w:rsid w:val="00E12E83"/>
    <w:rsid w:val="00E217E8"/>
    <w:rsid w:val="00E22AE4"/>
    <w:rsid w:val="00E445A3"/>
    <w:rsid w:val="00E51F1B"/>
    <w:rsid w:val="00E6015D"/>
    <w:rsid w:val="00E90609"/>
    <w:rsid w:val="00EA33CD"/>
    <w:rsid w:val="00EB0BB7"/>
    <w:rsid w:val="00EF3669"/>
    <w:rsid w:val="00F22545"/>
    <w:rsid w:val="00F268FC"/>
    <w:rsid w:val="00F76E41"/>
    <w:rsid w:val="00F8595F"/>
    <w:rsid w:val="00F91C47"/>
    <w:rsid w:val="00F91F16"/>
    <w:rsid w:val="00FB3CAF"/>
    <w:rsid w:val="00FB48F1"/>
    <w:rsid w:val="00FB4E99"/>
    <w:rsid w:val="00FE5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CB9F18"/>
  <w15:chartTrackingRefBased/>
  <w15:docId w15:val="{070585B2-3A2D-304F-9736-87C27C697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37B6"/>
    <w:rPr>
      <w:rFonts w:ascii="Calibri Light" w:hAnsi="Calibri Light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700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0F7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0F7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87007"/>
    <w:pPr>
      <w:keepNext/>
      <w:keepLines/>
      <w:outlineLvl w:val="3"/>
    </w:pPr>
    <w:rPr>
      <w:rFonts w:eastAsiaTheme="majorEastAsia" w:cstheme="majorBidi"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6A9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6A98"/>
  </w:style>
  <w:style w:type="paragraph" w:styleId="Footer">
    <w:name w:val="footer"/>
    <w:basedOn w:val="Normal"/>
    <w:link w:val="FooterChar"/>
    <w:uiPriority w:val="99"/>
    <w:unhideWhenUsed/>
    <w:rsid w:val="00B16A9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6A98"/>
  </w:style>
  <w:style w:type="paragraph" w:styleId="BalloonText">
    <w:name w:val="Balloon Text"/>
    <w:basedOn w:val="Normal"/>
    <w:link w:val="BalloonTextChar"/>
    <w:uiPriority w:val="99"/>
    <w:semiHidden/>
    <w:unhideWhenUsed/>
    <w:rsid w:val="00B16A9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6A98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unhideWhenUsed/>
    <w:rsid w:val="001360C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C90F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90F7D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LineNumber">
    <w:name w:val="line number"/>
    <w:basedOn w:val="DefaultParagraphFont"/>
    <w:uiPriority w:val="99"/>
    <w:semiHidden/>
    <w:unhideWhenUsed/>
    <w:rsid w:val="0060446C"/>
  </w:style>
  <w:style w:type="paragraph" w:styleId="ListParagraph">
    <w:name w:val="List Paragraph"/>
    <w:basedOn w:val="Normal"/>
    <w:uiPriority w:val="34"/>
    <w:qFormat/>
    <w:rsid w:val="0060446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870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687007"/>
    <w:rPr>
      <w:rFonts w:ascii="Calibri Light" w:eastAsiaTheme="majorEastAsia" w:hAnsi="Calibri Light" w:cstheme="majorBidi"/>
      <w:iCs/>
      <w:color w:val="000000" w:themeColor="text1"/>
      <w:sz w:val="20"/>
    </w:rPr>
  </w:style>
  <w:style w:type="paragraph" w:styleId="NoSpacing">
    <w:name w:val="No Spacing"/>
    <w:uiPriority w:val="1"/>
    <w:qFormat/>
    <w:rsid w:val="00687007"/>
    <w:rPr>
      <w:rFonts w:ascii="Calibri Light" w:hAnsi="Calibri Light"/>
      <w:sz w:val="20"/>
    </w:rPr>
  </w:style>
  <w:style w:type="character" w:styleId="Hyperlink">
    <w:name w:val="Hyperlink"/>
    <w:basedOn w:val="DefaultParagraphFont"/>
    <w:uiPriority w:val="99"/>
    <w:unhideWhenUsed/>
    <w:rsid w:val="00CE3F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3F3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36B97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DF42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64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53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0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15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82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52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23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08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00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5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5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3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94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5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70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6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86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0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292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923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16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8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83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9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86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29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5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1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695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17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043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0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629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892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179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4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38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8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0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04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1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539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55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4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84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974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3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24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965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528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6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0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1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7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5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5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svg"/><Relationship Id="rId21" Type="http://schemas.openxmlformats.org/officeDocument/2006/relationships/image" Target="media/image14.svg"/><Relationship Id="rId42" Type="http://schemas.openxmlformats.org/officeDocument/2006/relationships/image" Target="media/image35.png"/><Relationship Id="rId63" Type="http://schemas.openxmlformats.org/officeDocument/2006/relationships/image" Target="media/image56.svg"/><Relationship Id="rId84" Type="http://schemas.openxmlformats.org/officeDocument/2006/relationships/image" Target="media/image77.png"/><Relationship Id="rId16" Type="http://schemas.openxmlformats.org/officeDocument/2006/relationships/image" Target="media/image9.png"/><Relationship Id="rId107" Type="http://schemas.openxmlformats.org/officeDocument/2006/relationships/image" Target="media/image100.svg"/><Relationship Id="rId11" Type="http://schemas.openxmlformats.org/officeDocument/2006/relationships/image" Target="media/image4.svg"/><Relationship Id="rId32" Type="http://schemas.openxmlformats.org/officeDocument/2006/relationships/image" Target="media/image25.png"/><Relationship Id="rId37" Type="http://schemas.openxmlformats.org/officeDocument/2006/relationships/image" Target="media/image30.svg"/><Relationship Id="rId53" Type="http://schemas.openxmlformats.org/officeDocument/2006/relationships/image" Target="media/image46.sv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svg"/><Relationship Id="rId102" Type="http://schemas.openxmlformats.org/officeDocument/2006/relationships/image" Target="media/image95.png"/><Relationship Id="rId123" Type="http://schemas.openxmlformats.org/officeDocument/2006/relationships/image" Target="media/image116.svg"/><Relationship Id="rId128" Type="http://schemas.openxmlformats.org/officeDocument/2006/relationships/image" Target="media/image121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svg"/><Relationship Id="rId22" Type="http://schemas.openxmlformats.org/officeDocument/2006/relationships/image" Target="media/image15.png"/><Relationship Id="rId27" Type="http://schemas.openxmlformats.org/officeDocument/2006/relationships/image" Target="media/image20.svg"/><Relationship Id="rId43" Type="http://schemas.openxmlformats.org/officeDocument/2006/relationships/image" Target="media/image36.sv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svg"/><Relationship Id="rId113" Type="http://schemas.openxmlformats.org/officeDocument/2006/relationships/image" Target="media/image106.svg"/><Relationship Id="rId118" Type="http://schemas.openxmlformats.org/officeDocument/2006/relationships/image" Target="media/image111.png"/><Relationship Id="rId80" Type="http://schemas.openxmlformats.org/officeDocument/2006/relationships/image" Target="media/image73.png"/><Relationship Id="rId85" Type="http://schemas.openxmlformats.org/officeDocument/2006/relationships/image" Target="media/image78.svg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33" Type="http://schemas.openxmlformats.org/officeDocument/2006/relationships/image" Target="media/image26.svg"/><Relationship Id="rId38" Type="http://schemas.openxmlformats.org/officeDocument/2006/relationships/image" Target="media/image31.png"/><Relationship Id="rId59" Type="http://schemas.openxmlformats.org/officeDocument/2006/relationships/image" Target="media/image52.svg"/><Relationship Id="rId103" Type="http://schemas.openxmlformats.org/officeDocument/2006/relationships/image" Target="media/image96.sv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sv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svg"/><Relationship Id="rId91" Type="http://schemas.openxmlformats.org/officeDocument/2006/relationships/image" Target="media/image84.sv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svg"/><Relationship Id="rId28" Type="http://schemas.openxmlformats.org/officeDocument/2006/relationships/image" Target="media/image21.png"/><Relationship Id="rId49" Type="http://schemas.openxmlformats.org/officeDocument/2006/relationships/image" Target="media/image42.svg"/><Relationship Id="rId114" Type="http://schemas.openxmlformats.org/officeDocument/2006/relationships/image" Target="media/image107.png"/><Relationship Id="rId119" Type="http://schemas.openxmlformats.org/officeDocument/2006/relationships/image" Target="media/image112.sv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svg"/><Relationship Id="rId81" Type="http://schemas.openxmlformats.org/officeDocument/2006/relationships/image" Target="media/image74.svg"/><Relationship Id="rId86" Type="http://schemas.openxmlformats.org/officeDocument/2006/relationships/image" Target="media/image79.png"/><Relationship Id="rId130" Type="http://schemas.openxmlformats.org/officeDocument/2006/relationships/header" Target="header1.xml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39" Type="http://schemas.openxmlformats.org/officeDocument/2006/relationships/image" Target="media/image32.svg"/><Relationship Id="rId109" Type="http://schemas.openxmlformats.org/officeDocument/2006/relationships/image" Target="media/image102.sv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svg"/><Relationship Id="rId76" Type="http://schemas.openxmlformats.org/officeDocument/2006/relationships/image" Target="media/image69.png"/><Relationship Id="rId97" Type="http://schemas.openxmlformats.org/officeDocument/2006/relationships/image" Target="media/image90.sv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svg"/><Relationship Id="rId7" Type="http://schemas.openxmlformats.org/officeDocument/2006/relationships/endnotes" Target="endnotes.xml"/><Relationship Id="rId71" Type="http://schemas.openxmlformats.org/officeDocument/2006/relationships/image" Target="media/image64.sv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sv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svg"/><Relationship Id="rId66" Type="http://schemas.openxmlformats.org/officeDocument/2006/relationships/image" Target="media/image59.png"/><Relationship Id="rId87" Type="http://schemas.openxmlformats.org/officeDocument/2006/relationships/image" Target="media/image80.svg"/><Relationship Id="rId110" Type="http://schemas.openxmlformats.org/officeDocument/2006/relationships/image" Target="media/image103.png"/><Relationship Id="rId115" Type="http://schemas.openxmlformats.org/officeDocument/2006/relationships/image" Target="media/image108.svg"/><Relationship Id="rId131" Type="http://schemas.openxmlformats.org/officeDocument/2006/relationships/footer" Target="footer1.xml"/><Relationship Id="rId61" Type="http://schemas.openxmlformats.org/officeDocument/2006/relationships/image" Target="media/image54.svg"/><Relationship Id="rId82" Type="http://schemas.openxmlformats.org/officeDocument/2006/relationships/image" Target="media/image75.png"/><Relationship Id="rId19" Type="http://schemas.openxmlformats.org/officeDocument/2006/relationships/image" Target="media/image12.sv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svg"/><Relationship Id="rId56" Type="http://schemas.openxmlformats.org/officeDocument/2006/relationships/image" Target="media/image49.png"/><Relationship Id="rId77" Type="http://schemas.openxmlformats.org/officeDocument/2006/relationships/image" Target="media/image70.svg"/><Relationship Id="rId100" Type="http://schemas.openxmlformats.org/officeDocument/2006/relationships/image" Target="media/image93.png"/><Relationship Id="rId105" Type="http://schemas.openxmlformats.org/officeDocument/2006/relationships/image" Target="media/image98.svg"/><Relationship Id="rId126" Type="http://schemas.openxmlformats.org/officeDocument/2006/relationships/image" Target="media/image119.png"/><Relationship Id="rId8" Type="http://schemas.openxmlformats.org/officeDocument/2006/relationships/image" Target="media/image1.png"/><Relationship Id="rId51" Type="http://schemas.openxmlformats.org/officeDocument/2006/relationships/image" Target="media/image44.svg"/><Relationship Id="rId72" Type="http://schemas.openxmlformats.org/officeDocument/2006/relationships/image" Target="media/image65.png"/><Relationship Id="rId93" Type="http://schemas.openxmlformats.org/officeDocument/2006/relationships/image" Target="media/image86.svg"/><Relationship Id="rId98" Type="http://schemas.openxmlformats.org/officeDocument/2006/relationships/image" Target="media/image91.png"/><Relationship Id="rId121" Type="http://schemas.openxmlformats.org/officeDocument/2006/relationships/image" Target="media/image114.svg"/><Relationship Id="rId3" Type="http://schemas.openxmlformats.org/officeDocument/2006/relationships/styles" Target="styles.xml"/><Relationship Id="rId25" Type="http://schemas.openxmlformats.org/officeDocument/2006/relationships/image" Target="media/image18.svg"/><Relationship Id="rId46" Type="http://schemas.openxmlformats.org/officeDocument/2006/relationships/image" Target="media/image39.png"/><Relationship Id="rId67" Type="http://schemas.openxmlformats.org/officeDocument/2006/relationships/image" Target="media/image60.sv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svg"/><Relationship Id="rId62" Type="http://schemas.openxmlformats.org/officeDocument/2006/relationships/image" Target="media/image55.png"/><Relationship Id="rId83" Type="http://schemas.openxmlformats.org/officeDocument/2006/relationships/image" Target="media/image76.svg"/><Relationship Id="rId88" Type="http://schemas.openxmlformats.org/officeDocument/2006/relationships/image" Target="media/image81.png"/><Relationship Id="rId111" Type="http://schemas.openxmlformats.org/officeDocument/2006/relationships/image" Target="media/image104.svg"/><Relationship Id="rId132" Type="http://schemas.openxmlformats.org/officeDocument/2006/relationships/fontTable" Target="fontTable.xml"/><Relationship Id="rId15" Type="http://schemas.openxmlformats.org/officeDocument/2006/relationships/image" Target="media/image8.svg"/><Relationship Id="rId36" Type="http://schemas.openxmlformats.org/officeDocument/2006/relationships/image" Target="media/image29.png"/><Relationship Id="rId57" Type="http://schemas.openxmlformats.org/officeDocument/2006/relationships/image" Target="media/image50.svg"/><Relationship Id="rId106" Type="http://schemas.openxmlformats.org/officeDocument/2006/relationships/image" Target="media/image99.png"/><Relationship Id="rId127" Type="http://schemas.openxmlformats.org/officeDocument/2006/relationships/image" Target="media/image120.svg"/><Relationship Id="rId10" Type="http://schemas.openxmlformats.org/officeDocument/2006/relationships/image" Target="media/image3.png"/><Relationship Id="rId31" Type="http://schemas.openxmlformats.org/officeDocument/2006/relationships/image" Target="media/image24.svg"/><Relationship Id="rId52" Type="http://schemas.openxmlformats.org/officeDocument/2006/relationships/image" Target="media/image45.png"/><Relationship Id="rId73" Type="http://schemas.openxmlformats.org/officeDocument/2006/relationships/image" Target="media/image66.sv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svg"/><Relationship Id="rId101" Type="http://schemas.openxmlformats.org/officeDocument/2006/relationships/image" Target="media/image94.svg"/><Relationship Id="rId122" Type="http://schemas.openxmlformats.org/officeDocument/2006/relationships/image" Target="media/image115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26" Type="http://schemas.openxmlformats.org/officeDocument/2006/relationships/image" Target="media/image19.png"/><Relationship Id="rId47" Type="http://schemas.openxmlformats.org/officeDocument/2006/relationships/image" Target="media/image40.svg"/><Relationship Id="rId68" Type="http://schemas.openxmlformats.org/officeDocument/2006/relationships/image" Target="media/image61.png"/><Relationship Id="rId89" Type="http://schemas.openxmlformats.org/officeDocument/2006/relationships/image" Target="media/image82.svg"/><Relationship Id="rId112" Type="http://schemas.openxmlformats.org/officeDocument/2006/relationships/image" Target="media/image105.png"/><Relationship Id="rId13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6CCD11F-A943-794C-8511-5F3041CA8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1555</TotalTime>
  <Pages>1</Pages>
  <Words>642</Words>
  <Characters>3660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 Rupji</dc:creator>
  <cp:keywords/>
  <dc:description/>
  <cp:lastModifiedBy>AD Rupji</cp:lastModifiedBy>
  <cp:revision>86</cp:revision>
  <cp:lastPrinted>2020-08-08T20:23:00Z</cp:lastPrinted>
  <dcterms:created xsi:type="dcterms:W3CDTF">2019-03-24T18:23:00Z</dcterms:created>
  <dcterms:modified xsi:type="dcterms:W3CDTF">2020-08-08T20:23:00Z</dcterms:modified>
</cp:coreProperties>
</file>