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795F" w14:textId="77777777" w:rsidR="007F5400" w:rsidRDefault="00000000">
      <w:pPr>
        <w:pStyle w:val="Heading1"/>
        <w:keepNext w:val="0"/>
        <w:keepLines w:val="0"/>
        <w:spacing w:before="480"/>
        <w:rPr>
          <w:b/>
          <w:bCs/>
          <w:sz w:val="46"/>
          <w:szCs w:val="46"/>
        </w:rPr>
      </w:pPr>
      <w:bookmarkStart w:id="0" w:name="_c7f6qsygbjsf" w:colFirst="0" w:colLast="0"/>
      <w:bookmarkEnd w:id="0"/>
      <w:r>
        <w:rPr>
          <w:b/>
          <w:bCs/>
          <w:sz w:val="46"/>
          <w:szCs w:val="46"/>
        </w:rPr>
        <w:t>AAFE Injectable Integration: Complete Video Script Library</w:t>
      </w:r>
    </w:p>
    <w:p w14:paraId="6D5EF458" w14:textId="77777777" w:rsidR="007F5400" w:rsidRDefault="00000000">
      <w:r>
        <w:pict w14:anchorId="58584910">
          <v:rect id="_x0000_i1025" style="width:0;height:1.5pt" o:hralign="center" o:hrstd="t" o:hr="t" fillcolor="#a0a0a0" stroked="f"/>
        </w:pict>
      </w:r>
    </w:p>
    <w:p w14:paraId="6ED0D511" w14:textId="77777777" w:rsidR="007F5400" w:rsidRDefault="00000000">
      <w:pPr>
        <w:pStyle w:val="Heading1"/>
      </w:pPr>
      <w:bookmarkStart w:id="1" w:name="_cvknnglcgaue" w:colFirst="0" w:colLast="0"/>
      <w:bookmarkEnd w:id="1"/>
      <w:r>
        <w:t>TIER 1: CORE LAUNCH VIDEOS (MUST PRODUCE FIRST)</w:t>
      </w:r>
    </w:p>
    <w:p w14:paraId="5C8AEC2E" w14:textId="77777777" w:rsidR="007F5400" w:rsidRDefault="00000000">
      <w:r>
        <w:pict w14:anchorId="4B178AA9">
          <v:rect id="_x0000_i1026" style="width:0;height:1.5pt" o:hralign="center" o:hrstd="t" o:hr="t" fillcolor="#a0a0a0" stroked="f"/>
        </w:pict>
      </w:r>
    </w:p>
    <w:p w14:paraId="5893760E" w14:textId="77777777" w:rsidR="007F5400" w:rsidRDefault="00000000">
      <w:pPr>
        <w:pStyle w:val="Heading2"/>
      </w:pPr>
      <w:bookmarkStart w:id="2" w:name="_liu34u7o05up" w:colFirst="0" w:colLast="0"/>
      <w:bookmarkEnd w:id="2"/>
      <w:r>
        <w:t>VIDEO #1: "Why Injectables Belong in Dentistry" (8 min)</w:t>
      </w:r>
    </w:p>
    <w:p w14:paraId="2C24CCA8" w14:textId="77777777" w:rsidR="007F5400" w:rsidRDefault="00000000">
      <w:pPr>
        <w:spacing w:before="240" w:after="240"/>
      </w:pPr>
      <w:r>
        <w:rPr>
          <w:b/>
          <w:bCs/>
        </w:rPr>
        <w:t>Setting:</w:t>
      </w:r>
      <w:r>
        <w:t xml:space="preserve"> Direct-to-camera, professional office background</w:t>
      </w:r>
      <w:r>
        <w:br/>
        <w:t xml:space="preserve"> </w:t>
      </w:r>
      <w:r>
        <w:rPr>
          <w:b/>
          <w:bCs/>
        </w:rPr>
        <w:t>Presenter:</w:t>
      </w:r>
      <w:r>
        <w:t xml:space="preserve"> AAFE lead instructor or experienced practitioner</w:t>
      </w:r>
      <w:r>
        <w:br/>
        <w:t xml:space="preserve"> </w:t>
      </w:r>
      <w:r>
        <w:rPr>
          <w:b/>
          <w:bCs/>
        </w:rPr>
        <w:t>Audience:</w:t>
      </w:r>
      <w:r>
        <w:t xml:space="preserve"> All staff + dentist (culture-setting)</w:t>
      </w:r>
    </w:p>
    <w:p w14:paraId="1ACC0D25" w14:textId="77777777" w:rsidR="007F5400" w:rsidRDefault="00000000">
      <w:r>
        <w:pict w14:anchorId="4942D731">
          <v:rect id="_x0000_i1027" style="width:0;height:1.5pt" o:hralign="center" o:hrstd="t" o:hr="t" fillcolor="#a0a0a0" stroked="f"/>
        </w:pict>
      </w:r>
    </w:p>
    <w:p w14:paraId="2120FC31" w14:textId="77777777" w:rsidR="007F5400" w:rsidRDefault="00000000">
      <w:pPr>
        <w:spacing w:before="280"/>
        <w:rPr>
          <w:b/>
          <w:bCs/>
        </w:rPr>
      </w:pPr>
      <w:r>
        <w:rPr>
          <w:b/>
          <w:bCs/>
        </w:rPr>
        <w:t>SCRIPT</w:t>
      </w:r>
    </w:p>
    <w:p w14:paraId="09779CAD" w14:textId="77777777" w:rsidR="007F5400" w:rsidRDefault="00000000">
      <w:pPr>
        <w:spacing w:before="240" w:after="240"/>
        <w:rPr>
          <w:b/>
          <w:bCs/>
        </w:rPr>
      </w:pPr>
      <w:r>
        <w:rPr>
          <w:b/>
          <w:bCs/>
        </w:rPr>
        <w:t>[OPEN: Presenter on camera, warm but serious]</w:t>
      </w:r>
    </w:p>
    <w:p w14:paraId="4CC24727" w14:textId="77777777" w:rsidR="007F5400" w:rsidRDefault="00000000">
      <w:pPr>
        <w:spacing w:before="240" w:after="240"/>
        <w:rPr>
          <w:b/>
          <w:bCs/>
        </w:rPr>
      </w:pPr>
      <w:r>
        <w:rPr>
          <w:b/>
          <w:bCs/>
        </w:rPr>
        <w:t>[0:00-0:45] - THE PROBLEM</w:t>
      </w:r>
    </w:p>
    <w:p w14:paraId="543086BF" w14:textId="77777777" w:rsidR="007F5400" w:rsidRDefault="00000000">
      <w:pPr>
        <w:spacing w:before="240" w:after="240"/>
        <w:ind w:left="600" w:right="600"/>
      </w:pPr>
      <w:r>
        <w:t>"If you've completed your injectable training and you're not using it consistently... you're not alone. Most dentists who train in Botox, fillers, TMJ therapy, or Gum Builder never integrate it successfully.</w:t>
      </w:r>
    </w:p>
    <w:p w14:paraId="64AE3696" w14:textId="77777777" w:rsidR="007F5400" w:rsidRDefault="00000000">
      <w:pPr>
        <w:spacing w:before="240" w:after="240"/>
        <w:ind w:left="600" w:right="600"/>
      </w:pPr>
      <w:r>
        <w:t>But here's what's interesting: it's almost never because they lack clinical skill.</w:t>
      </w:r>
    </w:p>
    <w:p w14:paraId="0A70F33C" w14:textId="77777777" w:rsidR="007F5400" w:rsidRDefault="00000000">
      <w:pPr>
        <w:spacing w:before="240" w:after="240"/>
        <w:ind w:left="600" w:right="600"/>
      </w:pPr>
      <w:r>
        <w:t xml:space="preserve">They fail because they don't know </w:t>
      </w:r>
      <w:r>
        <w:rPr>
          <w:i/>
          <w:iCs/>
        </w:rPr>
        <w:t>where to start</w:t>
      </w:r>
      <w:r>
        <w:t xml:space="preserve">, </w:t>
      </w:r>
      <w:r>
        <w:rPr>
          <w:i/>
          <w:iCs/>
        </w:rPr>
        <w:t>what to say</w:t>
      </w:r>
      <w:r>
        <w:t xml:space="preserve">, or </w:t>
      </w:r>
      <w:r>
        <w:rPr>
          <w:i/>
          <w:iCs/>
        </w:rPr>
        <w:t>how to get their team on board</w:t>
      </w:r>
      <w:r>
        <w:t xml:space="preserve">. And </w:t>
      </w:r>
      <w:proofErr w:type="gramStart"/>
      <w:r>
        <w:t>so</w:t>
      </w:r>
      <w:proofErr w:type="gramEnd"/>
      <w:r>
        <w:t xml:space="preserve"> the training sits on a shelf, and patients who could benefit... don't even know you offer it."</w:t>
      </w:r>
    </w:p>
    <w:p w14:paraId="2A2FF700" w14:textId="77777777" w:rsidR="007F5400" w:rsidRDefault="00000000">
      <w:pPr>
        <w:spacing w:before="240" w:after="240"/>
        <w:rPr>
          <w:b/>
          <w:bCs/>
        </w:rPr>
      </w:pPr>
      <w:r>
        <w:rPr>
          <w:b/>
          <w:bCs/>
        </w:rPr>
        <w:t>[0:45-2:00] - WHY DENTISTRY IS THE RIGHT PLACE</w:t>
      </w:r>
    </w:p>
    <w:p w14:paraId="0D23894E" w14:textId="77777777" w:rsidR="007F5400" w:rsidRDefault="00000000">
      <w:pPr>
        <w:spacing w:before="240" w:after="240"/>
        <w:ind w:left="600" w:right="600"/>
      </w:pPr>
      <w:r>
        <w:t xml:space="preserve">"Here's the truth that </w:t>
      </w:r>
      <w:proofErr w:type="spellStart"/>
      <w:r>
        <w:t>medspas</w:t>
      </w:r>
      <w:proofErr w:type="spellEnd"/>
      <w:r>
        <w:t xml:space="preserve"> can't compete with: you already have the relationship.</w:t>
      </w:r>
    </w:p>
    <w:p w14:paraId="275721B2" w14:textId="77777777" w:rsidR="007F5400" w:rsidRDefault="00000000">
      <w:pPr>
        <w:spacing w:before="240" w:after="240"/>
        <w:ind w:left="600" w:right="600"/>
      </w:pPr>
      <w:r>
        <w:t>Your patients trust you. They see you regularly. They're already in your chair discussing their health, their concerns, their quality of life.</w:t>
      </w:r>
    </w:p>
    <w:p w14:paraId="54B47185" w14:textId="77777777" w:rsidR="007F5400" w:rsidRDefault="00000000">
      <w:pPr>
        <w:spacing w:before="240" w:after="240"/>
        <w:ind w:left="600" w:right="600"/>
      </w:pPr>
      <w:r>
        <w:lastRenderedPageBreak/>
        <w:t>When a patient mentions jaw pain, headaches, clenching... you're the one who sees it first.</w:t>
      </w:r>
    </w:p>
    <w:p w14:paraId="2973DC93" w14:textId="77777777" w:rsidR="007F5400" w:rsidRDefault="00000000">
      <w:pPr>
        <w:spacing w:before="240" w:after="240"/>
        <w:ind w:left="600" w:right="600"/>
      </w:pPr>
      <w:r>
        <w:t xml:space="preserve">When </w:t>
      </w:r>
      <w:proofErr w:type="gramStart"/>
      <w:r>
        <w:t>a hygienist notices</w:t>
      </w:r>
      <w:proofErr w:type="gramEnd"/>
      <w:r>
        <w:t xml:space="preserve"> gum recession, root sensitivity, tissue loss... that's happening in your </w:t>
      </w:r>
      <w:proofErr w:type="gramStart"/>
      <w:r>
        <w:t>operatory</w:t>
      </w:r>
      <w:proofErr w:type="gramEnd"/>
      <w:r>
        <w:t>, not at a spa.</w:t>
      </w:r>
    </w:p>
    <w:p w14:paraId="5CE1C466" w14:textId="77777777" w:rsidR="007F5400" w:rsidRDefault="00000000">
      <w:pPr>
        <w:spacing w:before="240" w:after="240"/>
        <w:ind w:left="600" w:right="600"/>
      </w:pPr>
      <w:r>
        <w:t xml:space="preserve">When a patient looks in the mirror after cosmetic dentistry and says, 'I wish my face </w:t>
      </w:r>
      <w:proofErr w:type="gramStart"/>
      <w:r>
        <w:t>matched</w:t>
      </w:r>
      <w:proofErr w:type="gramEnd"/>
      <w:r>
        <w:t xml:space="preserve"> my smile'... you're already the trusted authority on facial esthetics.</w:t>
      </w:r>
    </w:p>
    <w:p w14:paraId="5C386474" w14:textId="77777777" w:rsidR="007F5400" w:rsidRDefault="00000000">
      <w:pPr>
        <w:spacing w:before="240" w:after="240"/>
        <w:ind w:left="600" w:right="600"/>
      </w:pPr>
      <w:r>
        <w:t xml:space="preserve">Dentistry isn't borrowing from </w:t>
      </w:r>
      <w:proofErr w:type="spellStart"/>
      <w:r>
        <w:t>medspas</w:t>
      </w:r>
      <w:proofErr w:type="spellEnd"/>
      <w:r>
        <w:t xml:space="preserve">. Dentistry is reclaiming what always belonged here: </w:t>
      </w:r>
      <w:proofErr w:type="gramStart"/>
      <w:r>
        <w:t>the complete</w:t>
      </w:r>
      <w:proofErr w:type="gramEnd"/>
      <w:r>
        <w:t xml:space="preserve"> care of the face, the jaw, and the smile."</w:t>
      </w:r>
    </w:p>
    <w:p w14:paraId="7A72A974" w14:textId="77777777" w:rsidR="007F5400" w:rsidRDefault="00000000">
      <w:pPr>
        <w:spacing w:before="240" w:after="240"/>
        <w:rPr>
          <w:b/>
          <w:bCs/>
        </w:rPr>
      </w:pPr>
      <w:r>
        <w:rPr>
          <w:b/>
          <w:bCs/>
        </w:rPr>
        <w:t>[2:00-3:30] - THE FOUR PILLARS</w:t>
      </w:r>
    </w:p>
    <w:p w14:paraId="1BDBB5E3" w14:textId="77777777" w:rsidR="007F5400" w:rsidRDefault="00000000">
      <w:pPr>
        <w:spacing w:before="240" w:after="240"/>
        <w:rPr>
          <w:b/>
          <w:bCs/>
        </w:rPr>
      </w:pPr>
      <w:r>
        <w:rPr>
          <w:b/>
          <w:bCs/>
        </w:rPr>
        <w:t>[GRAPHICS ON SCREEN: Four icons appear as each is mentioned]</w:t>
      </w:r>
    </w:p>
    <w:p w14:paraId="56DD8AEC" w14:textId="77777777" w:rsidR="007F5400" w:rsidRDefault="00000000">
      <w:pPr>
        <w:spacing w:before="240" w:after="240"/>
        <w:ind w:left="600" w:right="600"/>
      </w:pPr>
      <w:r>
        <w:t>"AAFE teaches four pillars of dental facial esthetics:</w:t>
      </w:r>
    </w:p>
    <w:p w14:paraId="0C276830" w14:textId="77777777" w:rsidR="007F5400" w:rsidRDefault="00000000">
      <w:pPr>
        <w:spacing w:before="240" w:after="240"/>
        <w:ind w:left="600" w:right="600"/>
      </w:pPr>
      <w:r>
        <w:rPr>
          <w:b/>
          <w:bCs/>
        </w:rPr>
        <w:t>Botulinum toxin</w:t>
      </w:r>
      <w:r>
        <w:t xml:space="preserve"> - for both therapeutic relief and facial esthetics</w:t>
      </w:r>
      <w:r>
        <w:br/>
        <w:t xml:space="preserve"> </w:t>
      </w:r>
      <w:r>
        <w:rPr>
          <w:b/>
          <w:bCs/>
        </w:rPr>
        <w:t>Dermal fillers</w:t>
      </w:r>
      <w:r>
        <w:t xml:space="preserve"> - for facial volume and support</w:t>
      </w:r>
      <w:r>
        <w:br/>
        <w:t xml:space="preserve"> </w:t>
      </w:r>
      <w:r>
        <w:rPr>
          <w:b/>
          <w:bCs/>
        </w:rPr>
        <w:t>TMJ therapy</w:t>
      </w:r>
      <w:r>
        <w:t xml:space="preserve"> - for pain, function, and tooth protection</w:t>
      </w:r>
      <w:r>
        <w:br/>
        <w:t xml:space="preserve"> </w:t>
      </w:r>
      <w:r>
        <w:rPr>
          <w:b/>
          <w:bCs/>
        </w:rPr>
        <w:t>Gum Builder</w:t>
      </w:r>
      <w:r>
        <w:t xml:space="preserve"> - for non-surgical tissue regeneration</w:t>
      </w:r>
    </w:p>
    <w:p w14:paraId="5ED4B4DB" w14:textId="77777777" w:rsidR="007F5400" w:rsidRDefault="00000000">
      <w:pPr>
        <w:spacing w:before="240" w:after="240"/>
        <w:ind w:left="600" w:right="600"/>
      </w:pPr>
      <w:r>
        <w:t>But here's what most dentists get wrong: they try to launch all four at once.</w:t>
      </w:r>
    </w:p>
    <w:p w14:paraId="212B10F9" w14:textId="77777777" w:rsidR="007F5400" w:rsidRDefault="00000000">
      <w:pPr>
        <w:spacing w:before="240" w:after="240"/>
        <w:ind w:left="600" w:right="600"/>
      </w:pPr>
      <w:r>
        <w:t>And that's where confusion, overwhelm, and failure happen.</w:t>
      </w:r>
    </w:p>
    <w:p w14:paraId="0C36EB04" w14:textId="77777777" w:rsidR="007F5400" w:rsidRDefault="00000000">
      <w:pPr>
        <w:spacing w:before="240" w:after="240"/>
        <w:ind w:left="600" w:right="600"/>
      </w:pPr>
      <w:r>
        <w:t xml:space="preserve">The practices that succeed pick </w:t>
      </w:r>
      <w:r>
        <w:rPr>
          <w:i/>
          <w:iCs/>
        </w:rPr>
        <w:t>one</w:t>
      </w:r>
      <w:r>
        <w:t xml:space="preserve"> pillar, master it, and then layer in the others strategically."</w:t>
      </w:r>
    </w:p>
    <w:p w14:paraId="31E2A1AA" w14:textId="77777777" w:rsidR="007F5400" w:rsidRDefault="00000000">
      <w:pPr>
        <w:spacing w:before="240" w:after="240"/>
        <w:rPr>
          <w:b/>
          <w:bCs/>
        </w:rPr>
      </w:pPr>
      <w:r>
        <w:rPr>
          <w:b/>
          <w:bCs/>
        </w:rPr>
        <w:t>[3:30-5:00] - THE REAL BARRIERS</w:t>
      </w:r>
    </w:p>
    <w:p w14:paraId="5E60CCD9" w14:textId="77777777" w:rsidR="007F5400" w:rsidRDefault="00000000">
      <w:pPr>
        <w:spacing w:before="240" w:after="240"/>
        <w:ind w:left="600" w:right="600"/>
      </w:pPr>
      <w:r>
        <w:t>"So why don't more practices succeed? Three reasons:</w:t>
      </w:r>
    </w:p>
    <w:p w14:paraId="429F95B8" w14:textId="77777777" w:rsidR="007F5400" w:rsidRDefault="00000000">
      <w:pPr>
        <w:spacing w:before="240" w:after="240"/>
        <w:ind w:left="600" w:right="600"/>
      </w:pPr>
      <w:r>
        <w:rPr>
          <w:b/>
          <w:bCs/>
        </w:rPr>
        <w:t>First:</w:t>
      </w:r>
      <w:r>
        <w:t xml:space="preserve"> They start with the wrong pillar for their practice. An insurance-heavy, pain-focused practice launching cosmetic fillers first? That's a mismatch. A high-end esthetic practice starting with TMJ only? </w:t>
      </w:r>
      <w:proofErr w:type="gramStart"/>
      <w:r>
        <w:t>Also</w:t>
      </w:r>
      <w:proofErr w:type="gramEnd"/>
      <w:r>
        <w:t xml:space="preserve"> wrong. You </w:t>
      </w:r>
      <w:proofErr w:type="gramStart"/>
      <w:r>
        <w:t>have to</w:t>
      </w:r>
      <w:proofErr w:type="gramEnd"/>
      <w:r>
        <w:t xml:space="preserve"> match the service to your reality.</w:t>
      </w:r>
    </w:p>
    <w:p w14:paraId="7F3F9B77" w14:textId="77777777" w:rsidR="007F5400" w:rsidRDefault="00000000">
      <w:pPr>
        <w:spacing w:before="240" w:after="240"/>
        <w:ind w:left="600" w:right="600"/>
      </w:pPr>
      <w:r>
        <w:rPr>
          <w:b/>
          <w:bCs/>
        </w:rPr>
        <w:t>Second:</w:t>
      </w:r>
      <w:r>
        <w:t xml:space="preserve"> They train the dentist but not the team. If your hygienist doesn't know how to identify opportunities, if your front desk doesn't know how to schedule confidently, if your assistant is uncertain... it doesn't matter how skilled you are. The system fails.</w:t>
      </w:r>
    </w:p>
    <w:p w14:paraId="463C2C73" w14:textId="77777777" w:rsidR="007F5400" w:rsidRDefault="00000000">
      <w:pPr>
        <w:spacing w:before="240" w:after="240"/>
        <w:ind w:left="600" w:right="600"/>
      </w:pPr>
      <w:r>
        <w:rPr>
          <w:b/>
          <w:bCs/>
        </w:rPr>
        <w:t>Third:</w:t>
      </w:r>
      <w:r>
        <w:t xml:space="preserve"> They market externally before they convert internally. Patients already in your practice are the easiest wins. But most dentists ignore that and start running Facebook ads. That's backwards."</w:t>
      </w:r>
    </w:p>
    <w:p w14:paraId="0D821A50" w14:textId="77777777" w:rsidR="007F5400" w:rsidRDefault="00000000">
      <w:pPr>
        <w:spacing w:before="240" w:after="240"/>
        <w:rPr>
          <w:b/>
          <w:bCs/>
        </w:rPr>
      </w:pPr>
      <w:r>
        <w:rPr>
          <w:b/>
          <w:bCs/>
        </w:rPr>
        <w:lastRenderedPageBreak/>
        <w:t>[5:00-6:30] - THE INTEGRATION SYSTEM</w:t>
      </w:r>
    </w:p>
    <w:p w14:paraId="53381D11" w14:textId="77777777" w:rsidR="007F5400" w:rsidRDefault="00000000">
      <w:pPr>
        <w:spacing w:before="240" w:after="240"/>
        <w:ind w:left="600" w:right="600"/>
      </w:pPr>
      <w:r>
        <w:t>"That's why we built this integration system.</w:t>
      </w:r>
    </w:p>
    <w:p w14:paraId="2AC0033F" w14:textId="77777777" w:rsidR="007F5400" w:rsidRDefault="00000000">
      <w:pPr>
        <w:spacing w:before="240" w:after="240"/>
        <w:ind w:left="600" w:right="600"/>
      </w:pPr>
      <w:r>
        <w:t xml:space="preserve">This isn't a course. This is a </w:t>
      </w:r>
      <w:r>
        <w:rPr>
          <w:i/>
          <w:iCs/>
        </w:rPr>
        <w:t>practice operating system</w:t>
      </w:r>
      <w:r>
        <w:t xml:space="preserve"> for injectables.</w:t>
      </w:r>
    </w:p>
    <w:p w14:paraId="23495B36" w14:textId="77777777" w:rsidR="007F5400" w:rsidRDefault="00000000">
      <w:pPr>
        <w:spacing w:before="240" w:after="240"/>
        <w:ind w:left="600" w:right="600"/>
      </w:pPr>
      <w:r>
        <w:t>It starts with a simple assessment that tells you exactly which pillar to launch first based on your patient base, your hygiene strength, your schedule flexibility, and your team readiness.</w:t>
      </w:r>
    </w:p>
    <w:p w14:paraId="503CD97E" w14:textId="77777777" w:rsidR="007F5400" w:rsidRDefault="00000000">
      <w:pPr>
        <w:spacing w:before="240" w:after="240"/>
        <w:ind w:left="600" w:right="600"/>
      </w:pPr>
      <w:r>
        <w:t>Then it gives you step-by-step playbooks for:</w:t>
      </w:r>
    </w:p>
    <w:p w14:paraId="49709D6D" w14:textId="77777777" w:rsidR="007F5400" w:rsidRDefault="00000000">
      <w:pPr>
        <w:numPr>
          <w:ilvl w:val="0"/>
          <w:numId w:val="5"/>
        </w:numPr>
        <w:spacing w:before="240"/>
        <w:ind w:left="1320" w:right="600"/>
      </w:pPr>
      <w:r>
        <w:t>Your first 5 patients</w:t>
      </w:r>
    </w:p>
    <w:p w14:paraId="00543299" w14:textId="77777777" w:rsidR="007F5400" w:rsidRDefault="00000000">
      <w:pPr>
        <w:numPr>
          <w:ilvl w:val="0"/>
          <w:numId w:val="5"/>
        </w:numPr>
        <w:ind w:left="1320" w:right="600"/>
      </w:pPr>
      <w:r>
        <w:t>Your first 25 patients</w:t>
      </w:r>
    </w:p>
    <w:p w14:paraId="3925BC73" w14:textId="77777777" w:rsidR="007F5400" w:rsidRDefault="00000000">
      <w:pPr>
        <w:numPr>
          <w:ilvl w:val="0"/>
          <w:numId w:val="5"/>
        </w:numPr>
        <w:ind w:left="1320" w:right="600"/>
      </w:pPr>
      <w:r>
        <w:t>Role-specific training for every team member</w:t>
      </w:r>
    </w:p>
    <w:p w14:paraId="77BB4957" w14:textId="77777777" w:rsidR="007F5400" w:rsidRDefault="00000000">
      <w:pPr>
        <w:numPr>
          <w:ilvl w:val="0"/>
          <w:numId w:val="5"/>
        </w:numPr>
        <w:ind w:left="1320" w:right="600"/>
      </w:pPr>
      <w:r>
        <w:t xml:space="preserve">Scripted language so no one </w:t>
      </w:r>
      <w:proofErr w:type="gramStart"/>
      <w:r>
        <w:t>has to</w:t>
      </w:r>
      <w:proofErr w:type="gramEnd"/>
      <w:r>
        <w:t xml:space="preserve"> guess what to say</w:t>
      </w:r>
    </w:p>
    <w:p w14:paraId="66F9745B" w14:textId="77777777" w:rsidR="007F5400" w:rsidRDefault="00000000">
      <w:pPr>
        <w:numPr>
          <w:ilvl w:val="0"/>
          <w:numId w:val="5"/>
        </w:numPr>
        <w:ind w:left="1320" w:right="600"/>
      </w:pPr>
      <w:r>
        <w:t xml:space="preserve">Pricing strategies that </w:t>
      </w:r>
      <w:proofErr w:type="gramStart"/>
      <w:r>
        <w:t>actually work</w:t>
      </w:r>
      <w:proofErr w:type="gramEnd"/>
      <w:r>
        <w:t xml:space="preserve"> in 2026</w:t>
      </w:r>
    </w:p>
    <w:p w14:paraId="0AF1BAAD" w14:textId="77777777" w:rsidR="007F5400" w:rsidRDefault="00000000">
      <w:pPr>
        <w:numPr>
          <w:ilvl w:val="0"/>
          <w:numId w:val="5"/>
        </w:numPr>
        <w:ind w:left="1320" w:right="600"/>
      </w:pPr>
      <w:r>
        <w:t>Documentation that protects you</w:t>
      </w:r>
    </w:p>
    <w:p w14:paraId="76933CBC" w14:textId="77777777" w:rsidR="007F5400" w:rsidRDefault="00000000">
      <w:pPr>
        <w:numPr>
          <w:ilvl w:val="0"/>
          <w:numId w:val="5"/>
        </w:numPr>
        <w:spacing w:after="240"/>
        <w:ind w:left="1320" w:right="600"/>
      </w:pPr>
      <w:r>
        <w:t>A 90-day roadmap so you know exactly what to do each week</w:t>
      </w:r>
    </w:p>
    <w:p w14:paraId="098DF9DA" w14:textId="77777777" w:rsidR="007F5400" w:rsidRDefault="00000000">
      <w:pPr>
        <w:spacing w:before="240" w:after="240"/>
        <w:ind w:left="600" w:right="600"/>
      </w:pPr>
      <w:r>
        <w:t xml:space="preserve">It's not about </w:t>
      </w:r>
      <w:r>
        <w:rPr>
          <w:i/>
          <w:iCs/>
        </w:rPr>
        <w:t>if</w:t>
      </w:r>
      <w:r>
        <w:t xml:space="preserve"> injectables fit your practice. They do.</w:t>
      </w:r>
    </w:p>
    <w:p w14:paraId="26B6D5EC" w14:textId="77777777" w:rsidR="007F5400" w:rsidRDefault="00000000">
      <w:pPr>
        <w:spacing w:before="240" w:after="240"/>
        <w:ind w:left="600" w:right="600"/>
      </w:pPr>
      <w:r>
        <w:t xml:space="preserve">It's about </w:t>
      </w:r>
      <w:r>
        <w:rPr>
          <w:i/>
          <w:iCs/>
        </w:rPr>
        <w:t>how</w:t>
      </w:r>
      <w:r>
        <w:t xml:space="preserve"> you </w:t>
      </w:r>
      <w:proofErr w:type="gramStart"/>
      <w:r>
        <w:t>integrate</w:t>
      </w:r>
      <w:proofErr w:type="gramEnd"/>
      <w:r>
        <w:t xml:space="preserve"> </w:t>
      </w:r>
      <w:proofErr w:type="gramStart"/>
      <w:r>
        <w:t>them</w:t>
      </w:r>
      <w:proofErr w:type="gramEnd"/>
      <w:r>
        <w:t xml:space="preserve"> so they actually succeed."</w:t>
      </w:r>
    </w:p>
    <w:p w14:paraId="4F397B47" w14:textId="77777777" w:rsidR="007F5400" w:rsidRDefault="00000000">
      <w:pPr>
        <w:spacing w:before="240" w:after="240"/>
        <w:rPr>
          <w:b/>
          <w:bCs/>
        </w:rPr>
      </w:pPr>
      <w:r>
        <w:rPr>
          <w:b/>
          <w:bCs/>
        </w:rPr>
        <w:t>[6:30-7:45] - WHAT SUCCESS LOOKS LIKE</w:t>
      </w:r>
    </w:p>
    <w:p w14:paraId="6B3B23A3" w14:textId="77777777" w:rsidR="007F5400" w:rsidRDefault="00000000">
      <w:pPr>
        <w:spacing w:before="240" w:after="240"/>
        <w:ind w:left="600" w:right="600"/>
      </w:pPr>
      <w:r>
        <w:t>"When this works, here's what you'll see:</w:t>
      </w:r>
    </w:p>
    <w:p w14:paraId="56D3240B" w14:textId="77777777" w:rsidR="007F5400" w:rsidRDefault="00000000">
      <w:pPr>
        <w:spacing w:before="240" w:after="240"/>
        <w:ind w:left="600" w:right="600"/>
      </w:pPr>
      <w:r>
        <w:t xml:space="preserve">Your hygienists will identify opportunities naturally - not because they're 'selling,' but because they're </w:t>
      </w:r>
      <w:proofErr w:type="gramStart"/>
      <w:r>
        <w:t>advocating for</w:t>
      </w:r>
      <w:proofErr w:type="gramEnd"/>
      <w:r>
        <w:t xml:space="preserve"> better care.</w:t>
      </w:r>
    </w:p>
    <w:p w14:paraId="7D1A8F56" w14:textId="77777777" w:rsidR="007F5400" w:rsidRDefault="00000000">
      <w:pPr>
        <w:spacing w:before="240" w:after="240"/>
        <w:ind w:left="600" w:right="600"/>
      </w:pPr>
      <w:r>
        <w:t>Your patients will say yes more often - not because you convinced them, but because you offered the right solution at the right time with the right language.</w:t>
      </w:r>
    </w:p>
    <w:p w14:paraId="7EF9D22C" w14:textId="77777777" w:rsidR="007F5400" w:rsidRDefault="00000000">
      <w:pPr>
        <w:spacing w:before="240" w:after="240"/>
        <w:ind w:left="600" w:right="600"/>
      </w:pPr>
      <w:r>
        <w:t>Your schedule will have predictable injectable blocks that fill themselves through recalls and referrals.</w:t>
      </w:r>
    </w:p>
    <w:p w14:paraId="5100CC9B" w14:textId="77777777" w:rsidR="007F5400" w:rsidRDefault="00000000">
      <w:pPr>
        <w:spacing w:before="240" w:after="240"/>
        <w:ind w:left="600" w:right="600"/>
      </w:pPr>
      <w:r>
        <w:t>And your team will stop seeing injectables as 'extra' and start seeing them as essential dentistry.</w:t>
      </w:r>
    </w:p>
    <w:p w14:paraId="26B6426F" w14:textId="77777777" w:rsidR="007F5400" w:rsidRDefault="00000000">
      <w:pPr>
        <w:spacing w:before="240" w:after="240"/>
        <w:ind w:left="600" w:right="600"/>
      </w:pPr>
      <w:r>
        <w:t>That's when injectables stop being a project and become part of your identity."</w:t>
      </w:r>
    </w:p>
    <w:p w14:paraId="391F53EC" w14:textId="77777777" w:rsidR="007F5400" w:rsidRDefault="00000000">
      <w:pPr>
        <w:spacing w:before="240" w:after="240"/>
        <w:rPr>
          <w:b/>
          <w:bCs/>
        </w:rPr>
      </w:pPr>
      <w:r>
        <w:rPr>
          <w:b/>
          <w:bCs/>
        </w:rPr>
        <w:t>[7:45-8:00] - CLOSE</w:t>
      </w:r>
    </w:p>
    <w:p w14:paraId="01E35609" w14:textId="77777777" w:rsidR="007F5400" w:rsidRDefault="00000000">
      <w:pPr>
        <w:spacing w:before="240" w:after="240"/>
        <w:ind w:left="600" w:right="600"/>
      </w:pPr>
      <w:r>
        <w:t xml:space="preserve">"If you've trained in injectables and you're not using them... or you're using </w:t>
      </w:r>
      <w:proofErr w:type="gramStart"/>
      <w:r>
        <w:t>them</w:t>
      </w:r>
      <w:proofErr w:type="gramEnd"/>
      <w:r>
        <w:t xml:space="preserve"> but it feels inconsistent and stressful... this system was built for you.</w:t>
      </w:r>
    </w:p>
    <w:p w14:paraId="09684DD2" w14:textId="77777777" w:rsidR="007F5400" w:rsidRDefault="00000000">
      <w:pPr>
        <w:spacing w:before="240" w:after="240"/>
        <w:ind w:left="600" w:right="600"/>
      </w:pPr>
      <w:r>
        <w:lastRenderedPageBreak/>
        <w:t>Let's make sure your training doesn't go to waste."</w:t>
      </w:r>
    </w:p>
    <w:p w14:paraId="017E2DC3" w14:textId="77777777" w:rsidR="007F5400" w:rsidRDefault="00000000">
      <w:pPr>
        <w:spacing w:before="240" w:after="240"/>
        <w:rPr>
          <w:b/>
          <w:bCs/>
        </w:rPr>
      </w:pPr>
      <w:r>
        <w:rPr>
          <w:b/>
          <w:bCs/>
        </w:rPr>
        <w:t>[FADE OUT: AAFE logo, CTA: "Start Your Practice Assessment"]</w:t>
      </w:r>
    </w:p>
    <w:p w14:paraId="60AE4C59" w14:textId="77777777" w:rsidR="007F5400" w:rsidRDefault="00000000">
      <w:r>
        <w:pict w14:anchorId="09CF3EBD">
          <v:rect id="_x0000_i1028" style="width:0;height:1.5pt" o:hralign="center" o:hrstd="t" o:hr="t" fillcolor="#a0a0a0" stroked="f"/>
        </w:pict>
      </w:r>
    </w:p>
    <w:p w14:paraId="19B3DDF6" w14:textId="77777777" w:rsidR="007F5400" w:rsidRDefault="00000000">
      <w:pPr>
        <w:pStyle w:val="Heading2"/>
      </w:pPr>
      <w:bookmarkStart w:id="3" w:name="_3n7jn2p1u4j2" w:colFirst="0" w:colLast="0"/>
      <w:bookmarkEnd w:id="3"/>
      <w:r>
        <w:t>VIDEO #2: "Your Practice Pathway Explained" (6 min)</w:t>
      </w:r>
    </w:p>
    <w:p w14:paraId="2456E66F" w14:textId="77777777" w:rsidR="007F5400" w:rsidRDefault="00000000">
      <w:pPr>
        <w:spacing w:before="240" w:after="240"/>
      </w:pPr>
      <w:r>
        <w:rPr>
          <w:b/>
          <w:bCs/>
        </w:rPr>
        <w:t>Setting:</w:t>
      </w:r>
      <w:r>
        <w:t xml:space="preserve"> Animated explainer + dentist direct-to-camera</w:t>
      </w:r>
      <w:r>
        <w:br/>
        <w:t xml:space="preserve"> </w:t>
      </w:r>
      <w:r>
        <w:rPr>
          <w:b/>
          <w:bCs/>
        </w:rPr>
        <w:t>Audience:</w:t>
      </w:r>
      <w:r>
        <w:t xml:space="preserve"> Dentist only (after completing pathway quiz)</w:t>
      </w:r>
      <w:r>
        <w:br/>
        <w:t xml:space="preserve"> </w:t>
      </w:r>
      <w:r>
        <w:rPr>
          <w:b/>
          <w:bCs/>
        </w:rPr>
        <w:t>Source:</w:t>
      </w:r>
      <w:r>
        <w:t xml:space="preserve"> Bullet #1</w:t>
      </w:r>
    </w:p>
    <w:p w14:paraId="34D2EF6A" w14:textId="77777777" w:rsidR="007F5400" w:rsidRDefault="00000000">
      <w:r>
        <w:pict w14:anchorId="42BC1D88">
          <v:rect id="_x0000_i1029" style="width:0;height:1.5pt" o:hralign="center" o:hrstd="t" o:hr="t" fillcolor="#a0a0a0" stroked="f"/>
        </w:pict>
      </w:r>
    </w:p>
    <w:p w14:paraId="1B378D1A" w14:textId="77777777" w:rsidR="007F5400" w:rsidRDefault="00000000">
      <w:pPr>
        <w:spacing w:before="280"/>
        <w:rPr>
          <w:b/>
          <w:bCs/>
        </w:rPr>
      </w:pPr>
      <w:r>
        <w:rPr>
          <w:b/>
          <w:bCs/>
        </w:rPr>
        <w:t>SCRIPT</w:t>
      </w:r>
    </w:p>
    <w:p w14:paraId="3D2CDEE2" w14:textId="77777777" w:rsidR="007F5400" w:rsidRDefault="00000000">
      <w:pPr>
        <w:spacing w:before="240" w:after="240"/>
        <w:rPr>
          <w:b/>
          <w:bCs/>
        </w:rPr>
      </w:pPr>
      <w:r>
        <w:rPr>
          <w:b/>
          <w:bCs/>
        </w:rPr>
        <w:t>[OPEN: Animated title card: "Your Practice Pathway Results"]</w:t>
      </w:r>
    </w:p>
    <w:p w14:paraId="7D6F6608" w14:textId="77777777" w:rsidR="007F5400" w:rsidRDefault="00000000">
      <w:pPr>
        <w:spacing w:before="240" w:after="240"/>
        <w:rPr>
          <w:b/>
          <w:bCs/>
        </w:rPr>
      </w:pPr>
      <w:r>
        <w:rPr>
          <w:b/>
          <w:bCs/>
        </w:rPr>
        <w:t>[0:00-0:45] - INTRODUCTION</w:t>
      </w:r>
    </w:p>
    <w:p w14:paraId="35AA2A42" w14:textId="77777777" w:rsidR="007F5400" w:rsidRDefault="00000000">
      <w:pPr>
        <w:spacing w:before="240" w:after="240"/>
        <w:rPr>
          <w:b/>
          <w:bCs/>
        </w:rPr>
      </w:pPr>
      <w:r>
        <w:rPr>
          <w:b/>
          <w:bCs/>
        </w:rPr>
        <w:t>[Dentist on camera]</w:t>
      </w:r>
    </w:p>
    <w:p w14:paraId="5C23E870" w14:textId="77777777" w:rsidR="007F5400" w:rsidRDefault="00000000">
      <w:pPr>
        <w:spacing w:before="240" w:after="240"/>
        <w:ind w:left="600" w:right="600"/>
      </w:pPr>
      <w:r>
        <w:t>"You just completed the Practice Pathway Assessment. And what you received wasn't a score - it was a starting point.</w:t>
      </w:r>
    </w:p>
    <w:p w14:paraId="6898EEF2" w14:textId="77777777" w:rsidR="007F5400" w:rsidRDefault="00000000">
      <w:pPr>
        <w:spacing w:before="240" w:after="240"/>
        <w:ind w:left="600" w:right="600"/>
      </w:pPr>
      <w:r>
        <w:t xml:space="preserve">Here's why </w:t>
      </w:r>
      <w:proofErr w:type="gramStart"/>
      <w:r>
        <w:t>this matters</w:t>
      </w:r>
      <w:proofErr w:type="gramEnd"/>
      <w:r>
        <w:t>: Most dentists who fail after injectable training don't fail because they lack clinical skill. They fail because they start with the wrong service for their practice.</w:t>
      </w:r>
    </w:p>
    <w:p w14:paraId="4E13A716" w14:textId="77777777" w:rsidR="007F5400" w:rsidRDefault="00000000">
      <w:pPr>
        <w:spacing w:before="240" w:after="240"/>
        <w:ind w:left="600" w:right="600"/>
      </w:pPr>
      <w:r>
        <w:t>An esthetic-first practice launching TMJ therapy? Slow. A therapeutic practice pushing cosmetic fillers first? Confusing.</w:t>
      </w:r>
    </w:p>
    <w:p w14:paraId="62FDC36B" w14:textId="77777777" w:rsidR="007F5400" w:rsidRDefault="00000000">
      <w:pPr>
        <w:spacing w:before="240" w:after="240"/>
        <w:ind w:left="600" w:right="600"/>
      </w:pPr>
      <w:r>
        <w:t>Your pathway tells you exactly where to start so your practice actually succeeds."</w:t>
      </w:r>
    </w:p>
    <w:p w14:paraId="3C3EC433" w14:textId="77777777" w:rsidR="007F5400" w:rsidRDefault="00000000">
      <w:pPr>
        <w:spacing w:before="240" w:after="240"/>
        <w:rPr>
          <w:b/>
          <w:bCs/>
        </w:rPr>
      </w:pPr>
      <w:r>
        <w:rPr>
          <w:b/>
          <w:bCs/>
        </w:rPr>
        <w:t>[0:45-1:45] - THE FOUR PATHWAYS</w:t>
      </w:r>
    </w:p>
    <w:p w14:paraId="4EF9BAAF" w14:textId="77777777" w:rsidR="007F5400" w:rsidRDefault="00000000">
      <w:pPr>
        <w:spacing w:before="240" w:after="240"/>
        <w:rPr>
          <w:b/>
          <w:bCs/>
        </w:rPr>
      </w:pPr>
      <w:r>
        <w:rPr>
          <w:b/>
          <w:bCs/>
        </w:rPr>
        <w:t>[ANIMATION: Four pathway icons appear]</w:t>
      </w:r>
    </w:p>
    <w:p w14:paraId="5D7BA377" w14:textId="77777777" w:rsidR="007F5400" w:rsidRDefault="00000000">
      <w:pPr>
        <w:spacing w:before="240" w:after="240"/>
        <w:rPr>
          <w:b/>
          <w:bCs/>
        </w:rPr>
      </w:pPr>
      <w:r>
        <w:rPr>
          <w:b/>
          <w:bCs/>
        </w:rPr>
        <w:t>[Voiceover]</w:t>
      </w:r>
    </w:p>
    <w:p w14:paraId="6B3AE88A" w14:textId="77777777" w:rsidR="007F5400" w:rsidRDefault="00000000">
      <w:pPr>
        <w:spacing w:before="240" w:after="240"/>
        <w:ind w:left="600" w:right="600"/>
      </w:pPr>
      <w:r>
        <w:t>"There are four possible pathways based on your practice reality:</w:t>
      </w:r>
    </w:p>
    <w:p w14:paraId="4DF7EDF1" w14:textId="77777777" w:rsidR="007F5400" w:rsidRDefault="00000000">
      <w:pPr>
        <w:spacing w:before="240" w:after="240"/>
        <w:ind w:left="600" w:right="600"/>
      </w:pPr>
      <w:r>
        <w:rPr>
          <w:b/>
          <w:bCs/>
        </w:rPr>
        <w:t>Esthetic-First:</w:t>
      </w:r>
      <w:r>
        <w:t xml:space="preserve"> Your patients already value appearance and ask about facial esthetics. Start with Botox.</w:t>
      </w:r>
    </w:p>
    <w:p w14:paraId="3B702179" w14:textId="77777777" w:rsidR="007F5400" w:rsidRDefault="00000000">
      <w:pPr>
        <w:spacing w:before="240" w:after="240"/>
        <w:ind w:left="600" w:right="600"/>
      </w:pPr>
      <w:r>
        <w:rPr>
          <w:b/>
          <w:bCs/>
        </w:rPr>
        <w:lastRenderedPageBreak/>
        <w:t>Therapeutic-First:</w:t>
      </w:r>
      <w:r>
        <w:t xml:space="preserve"> Your patients are motivated by pain relief and function. Start with TMJ therapy.</w:t>
      </w:r>
    </w:p>
    <w:p w14:paraId="57C10083" w14:textId="77777777" w:rsidR="007F5400" w:rsidRDefault="00000000">
      <w:pPr>
        <w:spacing w:before="240" w:after="240"/>
        <w:ind w:left="600" w:right="600"/>
      </w:pPr>
      <w:r>
        <w:rPr>
          <w:b/>
          <w:bCs/>
        </w:rPr>
        <w:t>Hygiene-Driven:</w:t>
      </w:r>
      <w:r>
        <w:t xml:space="preserve"> Your hygiene team identifies recession and sensitivity daily. Start with Gum Builder.</w:t>
      </w:r>
    </w:p>
    <w:p w14:paraId="223D8E76" w14:textId="77777777" w:rsidR="007F5400" w:rsidRDefault="00000000">
      <w:pPr>
        <w:spacing w:before="240" w:after="240"/>
        <w:ind w:left="600" w:right="600"/>
      </w:pPr>
      <w:r>
        <w:rPr>
          <w:b/>
          <w:bCs/>
        </w:rPr>
        <w:t>Hybrid/Advanced:</w:t>
      </w:r>
      <w:r>
        <w:t xml:space="preserve"> Your practice can support multiple pillars - but you still must sequence them intentionally."</w:t>
      </w:r>
    </w:p>
    <w:p w14:paraId="2E8F1BC9" w14:textId="77777777" w:rsidR="007F5400" w:rsidRDefault="00000000">
      <w:pPr>
        <w:spacing w:before="240" w:after="240"/>
        <w:rPr>
          <w:b/>
          <w:bCs/>
        </w:rPr>
      </w:pPr>
      <w:r>
        <w:rPr>
          <w:b/>
          <w:bCs/>
        </w:rPr>
        <w:t>[1:45-3:30] - PATHWAY DEEP DIVE (CUSTOMIZED BASED ON QUIZ RESULT)</w:t>
      </w:r>
    </w:p>
    <w:p w14:paraId="4329BC78" w14:textId="77777777" w:rsidR="007F5400" w:rsidRDefault="00000000">
      <w:pPr>
        <w:spacing w:before="240" w:after="240"/>
        <w:rPr>
          <w:b/>
          <w:bCs/>
        </w:rPr>
      </w:pPr>
      <w:r>
        <w:rPr>
          <w:b/>
          <w:bCs/>
        </w:rPr>
        <w:t>[This section is dynamically generated based on quiz outcome - here's the template for all four]</w:t>
      </w:r>
    </w:p>
    <w:p w14:paraId="33302841" w14:textId="77777777" w:rsidR="007F5400" w:rsidRDefault="00000000">
      <w:r>
        <w:pict w14:anchorId="29D7B910">
          <v:rect id="_x0000_i1030" style="width:0;height:1.5pt" o:hralign="center" o:hrstd="t" o:hr="t" fillcolor="#a0a0a0" stroked="f"/>
        </w:pict>
      </w:r>
    </w:p>
    <w:p w14:paraId="5985053A" w14:textId="77777777" w:rsidR="007F5400" w:rsidRDefault="00000000">
      <w:pPr>
        <w:pStyle w:val="Heading3"/>
        <w:spacing w:before="280"/>
      </w:pPr>
      <w:bookmarkStart w:id="4" w:name="_4ka5z3gph67i" w:colFirst="0" w:colLast="0"/>
      <w:bookmarkEnd w:id="4"/>
      <w:r>
        <w:t>IF ESTHETIC-FIRST:</w:t>
      </w:r>
    </w:p>
    <w:p w14:paraId="5F266413" w14:textId="77777777" w:rsidR="007F5400" w:rsidRDefault="00000000">
      <w:pPr>
        <w:spacing w:before="240" w:after="240"/>
        <w:rPr>
          <w:b/>
          <w:bCs/>
        </w:rPr>
      </w:pPr>
      <w:r>
        <w:rPr>
          <w:b/>
          <w:bCs/>
        </w:rPr>
        <w:t>[ANIMATION: Esthetic-First icon highlighted]</w:t>
      </w:r>
    </w:p>
    <w:p w14:paraId="5EDA1D38" w14:textId="77777777" w:rsidR="007F5400" w:rsidRDefault="00000000">
      <w:pPr>
        <w:spacing w:before="240" w:after="240"/>
        <w:rPr>
          <w:b/>
          <w:bCs/>
        </w:rPr>
      </w:pPr>
      <w:r>
        <w:rPr>
          <w:b/>
          <w:bCs/>
        </w:rPr>
        <w:t>[Dentist on camera]</w:t>
      </w:r>
    </w:p>
    <w:p w14:paraId="709FD1E5" w14:textId="77777777" w:rsidR="007F5400" w:rsidRDefault="00000000">
      <w:pPr>
        <w:spacing w:before="240" w:after="240"/>
        <w:ind w:left="600" w:right="600"/>
      </w:pPr>
      <w:r>
        <w:t xml:space="preserve">"Your pathway is </w:t>
      </w:r>
      <w:r>
        <w:rPr>
          <w:b/>
          <w:bCs/>
        </w:rPr>
        <w:t>Esthetic-First</w:t>
      </w:r>
      <w:r>
        <w:t>. Here's what that means:</w:t>
      </w:r>
    </w:p>
    <w:p w14:paraId="3E443541" w14:textId="77777777" w:rsidR="007F5400" w:rsidRDefault="00000000">
      <w:pPr>
        <w:spacing w:before="240" w:after="240"/>
        <w:ind w:left="600" w:right="600"/>
      </w:pPr>
      <w:r>
        <w:t>Your patients already talk about wrinkles, aging, and facial appearance. They're comfortable with elective services. Botox is your easiest entry point.</w:t>
      </w:r>
    </w:p>
    <w:p w14:paraId="59BBCA37" w14:textId="77777777" w:rsidR="007F5400" w:rsidRDefault="00000000">
      <w:pPr>
        <w:spacing w:before="240" w:after="240"/>
        <w:ind w:left="600" w:right="600"/>
      </w:pPr>
      <w:r>
        <w:rPr>
          <w:b/>
          <w:bCs/>
        </w:rPr>
        <w:t>Start with:</w:t>
      </w:r>
      <w:r>
        <w:t xml:space="preserve"> Esthetic Botox - treating glabella and forehead initially.</w:t>
      </w:r>
    </w:p>
    <w:p w14:paraId="14498463" w14:textId="77777777" w:rsidR="007F5400" w:rsidRDefault="00000000">
      <w:pPr>
        <w:spacing w:before="240" w:after="240"/>
        <w:ind w:left="600" w:right="600"/>
      </w:pPr>
      <w:r>
        <w:rPr>
          <w:b/>
          <w:bCs/>
        </w:rPr>
        <w:t>Why this works:</w:t>
      </w:r>
      <w:r>
        <w:t xml:space="preserve"> Low friction, high repeat value, patients already understand it.</w:t>
      </w:r>
    </w:p>
    <w:p w14:paraId="63688CB9" w14:textId="77777777" w:rsidR="007F5400" w:rsidRDefault="00000000">
      <w:pPr>
        <w:spacing w:before="240" w:after="240"/>
        <w:ind w:left="600" w:right="600"/>
      </w:pPr>
      <w:r>
        <w:rPr>
          <w:b/>
          <w:bCs/>
        </w:rPr>
        <w:t>Add next:</w:t>
      </w:r>
      <w:r>
        <w:t xml:space="preserve"> Once Botox is boring and predictable, layer in dermal fillers.</w:t>
      </w:r>
    </w:p>
    <w:p w14:paraId="3CEB8F57" w14:textId="77777777" w:rsidR="007F5400" w:rsidRDefault="00000000">
      <w:pPr>
        <w:spacing w:before="240" w:after="240"/>
        <w:ind w:left="600" w:right="600"/>
      </w:pPr>
      <w:r>
        <w:rPr>
          <w:b/>
          <w:bCs/>
        </w:rPr>
        <w:t>Delay:</w:t>
      </w:r>
      <w:r>
        <w:t xml:space="preserve"> Gum Builder and TMJ therapy unless </w:t>
      </w:r>
      <w:proofErr w:type="gramStart"/>
      <w:r>
        <w:t>patient-driven</w:t>
      </w:r>
      <w:proofErr w:type="gramEnd"/>
      <w:r>
        <w:t>. Don't confuse your market by leading with multiple messages.</w:t>
      </w:r>
    </w:p>
    <w:p w14:paraId="33E6D94B" w14:textId="77777777" w:rsidR="007F5400" w:rsidRDefault="00000000">
      <w:pPr>
        <w:spacing w:before="240" w:after="240"/>
        <w:ind w:left="600" w:right="600"/>
      </w:pPr>
      <w:r>
        <w:rPr>
          <w:b/>
          <w:bCs/>
        </w:rPr>
        <w:t>Biggest risk if you ignore this:</w:t>
      </w:r>
      <w:r>
        <w:t xml:space="preserve"> Starting with Gum Builder or TMJ will feel slow and underutilized. Play to your strength."</w:t>
      </w:r>
    </w:p>
    <w:p w14:paraId="3A2AE02C" w14:textId="77777777" w:rsidR="007F5400" w:rsidRDefault="00000000">
      <w:r>
        <w:pict w14:anchorId="3A27E476">
          <v:rect id="_x0000_i1031" style="width:0;height:1.5pt" o:hralign="center" o:hrstd="t" o:hr="t" fillcolor="#a0a0a0" stroked="f"/>
        </w:pict>
      </w:r>
    </w:p>
    <w:p w14:paraId="19E6CE3B" w14:textId="77777777" w:rsidR="007F5400" w:rsidRDefault="00000000">
      <w:pPr>
        <w:pStyle w:val="Heading3"/>
      </w:pPr>
      <w:bookmarkStart w:id="5" w:name="_7q0ndr998c9b" w:colFirst="0" w:colLast="0"/>
      <w:bookmarkEnd w:id="5"/>
      <w:r>
        <w:t>IF THERAPEUTIC-FIRST:</w:t>
      </w:r>
    </w:p>
    <w:p w14:paraId="46826388" w14:textId="77777777" w:rsidR="007F5400" w:rsidRDefault="00000000">
      <w:pPr>
        <w:spacing w:before="240" w:after="240"/>
        <w:rPr>
          <w:b/>
          <w:bCs/>
        </w:rPr>
      </w:pPr>
      <w:r>
        <w:rPr>
          <w:b/>
          <w:bCs/>
        </w:rPr>
        <w:t>[ANIMATION: Therapeutic-First icon highlighted]</w:t>
      </w:r>
    </w:p>
    <w:p w14:paraId="133137CB" w14:textId="77777777" w:rsidR="007F5400" w:rsidRDefault="00000000">
      <w:pPr>
        <w:spacing w:before="240" w:after="240"/>
        <w:rPr>
          <w:b/>
          <w:bCs/>
        </w:rPr>
      </w:pPr>
      <w:r>
        <w:rPr>
          <w:b/>
          <w:bCs/>
        </w:rPr>
        <w:t>[Dentist on camera]</w:t>
      </w:r>
    </w:p>
    <w:p w14:paraId="623622FD" w14:textId="77777777" w:rsidR="007F5400" w:rsidRDefault="00000000">
      <w:pPr>
        <w:spacing w:before="240" w:after="240"/>
        <w:ind w:left="600" w:right="600"/>
      </w:pPr>
      <w:r>
        <w:lastRenderedPageBreak/>
        <w:t xml:space="preserve">"Your pathway is </w:t>
      </w:r>
      <w:r>
        <w:rPr>
          <w:b/>
          <w:bCs/>
        </w:rPr>
        <w:t>Therapeutic-First</w:t>
      </w:r>
      <w:r>
        <w:t>. Here's what that means:</w:t>
      </w:r>
    </w:p>
    <w:p w14:paraId="51E91F3F" w14:textId="77777777" w:rsidR="007F5400" w:rsidRDefault="00000000">
      <w:pPr>
        <w:spacing w:before="240" w:after="240"/>
        <w:ind w:left="600" w:right="600"/>
      </w:pPr>
      <w:r>
        <w:t>Your patients are motivated by relief - jaw pain, headaches, clenching, tooth protection. They're not asking about cosmetics.</w:t>
      </w:r>
    </w:p>
    <w:p w14:paraId="77609DD5" w14:textId="77777777" w:rsidR="007F5400" w:rsidRDefault="00000000">
      <w:pPr>
        <w:spacing w:before="240" w:after="240"/>
        <w:ind w:left="600" w:right="600"/>
      </w:pPr>
      <w:r>
        <w:rPr>
          <w:b/>
          <w:bCs/>
        </w:rPr>
        <w:t>Start with:</w:t>
      </w:r>
      <w:r>
        <w:t xml:space="preserve"> TMJ/Orofacial Pain Botox.</w:t>
      </w:r>
    </w:p>
    <w:p w14:paraId="5093EE70" w14:textId="77777777" w:rsidR="007F5400" w:rsidRDefault="00000000">
      <w:pPr>
        <w:spacing w:before="240" w:after="240"/>
        <w:ind w:left="600" w:right="600"/>
      </w:pPr>
      <w:r>
        <w:rPr>
          <w:b/>
          <w:bCs/>
        </w:rPr>
        <w:t>Why this works:</w:t>
      </w:r>
      <w:r>
        <w:t xml:space="preserve"> Patients act on pain. Therapeutic success builds trust that later supports esthetic acceptance.</w:t>
      </w:r>
    </w:p>
    <w:p w14:paraId="562F147B" w14:textId="77777777" w:rsidR="007F5400" w:rsidRDefault="00000000">
      <w:pPr>
        <w:spacing w:before="240" w:after="240"/>
        <w:ind w:left="600" w:right="600"/>
      </w:pPr>
      <w:r>
        <w:rPr>
          <w:b/>
          <w:bCs/>
        </w:rPr>
        <w:t>Add next:</w:t>
      </w:r>
      <w:r>
        <w:t xml:space="preserve"> After therapeutic Botox is established, you can introduce esthetic Botox to interested patients.</w:t>
      </w:r>
    </w:p>
    <w:p w14:paraId="67318BB2" w14:textId="77777777" w:rsidR="007F5400" w:rsidRDefault="00000000">
      <w:pPr>
        <w:spacing w:before="240" w:after="240"/>
        <w:ind w:left="600" w:right="600"/>
      </w:pPr>
      <w:r>
        <w:rPr>
          <w:b/>
          <w:bCs/>
        </w:rPr>
        <w:t>Delay:</w:t>
      </w:r>
      <w:r>
        <w:t xml:space="preserve"> Dermal fillers and aggressive esthetic marketing.</w:t>
      </w:r>
    </w:p>
    <w:p w14:paraId="72C923C5" w14:textId="77777777" w:rsidR="007F5400" w:rsidRDefault="00000000">
      <w:pPr>
        <w:spacing w:before="240" w:after="240"/>
        <w:ind w:left="600" w:right="600"/>
      </w:pPr>
      <w:r>
        <w:rPr>
          <w:b/>
          <w:bCs/>
        </w:rPr>
        <w:t>Biggest risk if you ignore this:</w:t>
      </w:r>
      <w:r>
        <w:t xml:space="preserve"> Pushing cosmetics too early creates resistance and team discomfort. Lead with what your patients already need."</w:t>
      </w:r>
    </w:p>
    <w:p w14:paraId="296E434A" w14:textId="77777777" w:rsidR="007F5400" w:rsidRDefault="00000000">
      <w:r>
        <w:pict w14:anchorId="4B70A92E">
          <v:rect id="_x0000_i1032" style="width:0;height:1.5pt" o:hralign="center" o:hrstd="t" o:hr="t" fillcolor="#a0a0a0" stroked="f"/>
        </w:pict>
      </w:r>
    </w:p>
    <w:p w14:paraId="06183824" w14:textId="77777777" w:rsidR="007F5400" w:rsidRDefault="00000000">
      <w:pPr>
        <w:pStyle w:val="Heading3"/>
      </w:pPr>
      <w:bookmarkStart w:id="6" w:name="_17eb9fxogrvd" w:colFirst="0" w:colLast="0"/>
      <w:bookmarkEnd w:id="6"/>
      <w:r>
        <w:t>IF HYGIENE-DRIVEN:</w:t>
      </w:r>
    </w:p>
    <w:p w14:paraId="6A2E70C7" w14:textId="77777777" w:rsidR="007F5400" w:rsidRDefault="00000000">
      <w:pPr>
        <w:spacing w:before="240" w:after="240"/>
        <w:rPr>
          <w:b/>
          <w:bCs/>
        </w:rPr>
      </w:pPr>
      <w:r>
        <w:rPr>
          <w:b/>
          <w:bCs/>
        </w:rPr>
        <w:t>[ANIMATION: Hygiene-Driven icon highlighted]</w:t>
      </w:r>
    </w:p>
    <w:p w14:paraId="12A968DF" w14:textId="77777777" w:rsidR="007F5400" w:rsidRDefault="00000000">
      <w:pPr>
        <w:spacing w:before="240" w:after="240"/>
        <w:rPr>
          <w:b/>
          <w:bCs/>
        </w:rPr>
      </w:pPr>
      <w:r>
        <w:rPr>
          <w:b/>
          <w:bCs/>
        </w:rPr>
        <w:t>[Dentist on camera]</w:t>
      </w:r>
    </w:p>
    <w:p w14:paraId="0829000B" w14:textId="77777777" w:rsidR="007F5400" w:rsidRDefault="00000000">
      <w:pPr>
        <w:spacing w:before="240" w:after="240"/>
        <w:ind w:left="600" w:right="600"/>
      </w:pPr>
      <w:r>
        <w:t xml:space="preserve">"Your pathway is </w:t>
      </w:r>
      <w:r>
        <w:rPr>
          <w:b/>
          <w:bCs/>
        </w:rPr>
        <w:t>Hygiene-Driven</w:t>
      </w:r>
      <w:r>
        <w:t>. Here's what that means:</w:t>
      </w:r>
    </w:p>
    <w:p w14:paraId="27F34EFC" w14:textId="77777777" w:rsidR="007F5400" w:rsidRDefault="00000000">
      <w:pPr>
        <w:spacing w:before="240" w:after="240"/>
        <w:ind w:left="600" w:right="600"/>
      </w:pPr>
      <w:r>
        <w:t>Your hygiene team already sees recession, sensitivity, and black triangles daily. These are unmet needs waiting for a solution.</w:t>
      </w:r>
    </w:p>
    <w:p w14:paraId="3C29DABC" w14:textId="77777777" w:rsidR="007F5400" w:rsidRDefault="00000000">
      <w:pPr>
        <w:spacing w:before="240" w:after="240"/>
        <w:ind w:left="600" w:right="600"/>
      </w:pPr>
      <w:r>
        <w:rPr>
          <w:b/>
          <w:bCs/>
        </w:rPr>
        <w:t>Start with:</w:t>
      </w:r>
      <w:r>
        <w:t xml:space="preserve"> Gum Builder - preventive hygiene model.</w:t>
      </w:r>
    </w:p>
    <w:p w14:paraId="2CB93930" w14:textId="77777777" w:rsidR="007F5400" w:rsidRDefault="00000000">
      <w:pPr>
        <w:spacing w:before="240" w:after="240"/>
        <w:ind w:left="600" w:right="600"/>
      </w:pPr>
      <w:r>
        <w:rPr>
          <w:b/>
          <w:bCs/>
        </w:rPr>
        <w:t>Why this works:</w:t>
      </w:r>
      <w:r>
        <w:t xml:space="preserve"> You already discover problems daily. Gum Builder converts 'watch' conditions into accepted preventive care with minimal friction.</w:t>
      </w:r>
    </w:p>
    <w:p w14:paraId="58D3A693" w14:textId="77777777" w:rsidR="007F5400" w:rsidRDefault="00000000">
      <w:pPr>
        <w:spacing w:before="240" w:after="240"/>
        <w:ind w:left="600" w:right="600"/>
      </w:pPr>
      <w:r>
        <w:rPr>
          <w:b/>
          <w:bCs/>
        </w:rPr>
        <w:t>Add next:</w:t>
      </w:r>
      <w:r>
        <w:t xml:space="preserve"> Therapeutic Botox for TMJ patients identified in hygiene.</w:t>
      </w:r>
    </w:p>
    <w:p w14:paraId="4AAA41D3" w14:textId="77777777" w:rsidR="007F5400" w:rsidRDefault="00000000">
      <w:pPr>
        <w:spacing w:before="240" w:after="240"/>
        <w:ind w:left="600" w:right="600"/>
      </w:pPr>
      <w:r>
        <w:rPr>
          <w:b/>
          <w:bCs/>
        </w:rPr>
        <w:t>Delay:</w:t>
      </w:r>
      <w:r>
        <w:t xml:space="preserve"> Dermal fillers and external cosmetic marketing.</w:t>
      </w:r>
    </w:p>
    <w:p w14:paraId="00AC0F20" w14:textId="77777777" w:rsidR="007F5400" w:rsidRDefault="00000000">
      <w:pPr>
        <w:spacing w:before="240" w:after="240"/>
        <w:ind w:left="600" w:right="600"/>
      </w:pPr>
      <w:r>
        <w:rPr>
          <w:b/>
          <w:bCs/>
        </w:rPr>
        <w:t>Biggest risk if you ignore this:</w:t>
      </w:r>
      <w:r>
        <w:t xml:space="preserve"> Trying to market esthetics externally while ignoring the opportunities already in your chair every single day."</w:t>
      </w:r>
    </w:p>
    <w:p w14:paraId="63CCFF70" w14:textId="77777777" w:rsidR="007F5400" w:rsidRDefault="00000000">
      <w:r>
        <w:pict w14:anchorId="449C1F66">
          <v:rect id="_x0000_i1033" style="width:0;height:1.5pt" o:hralign="center" o:hrstd="t" o:hr="t" fillcolor="#a0a0a0" stroked="f"/>
        </w:pict>
      </w:r>
    </w:p>
    <w:p w14:paraId="4A704A19" w14:textId="77777777" w:rsidR="007F5400" w:rsidRDefault="00000000">
      <w:pPr>
        <w:pStyle w:val="Heading3"/>
      </w:pPr>
      <w:bookmarkStart w:id="7" w:name="_l39a6qzgtpea" w:colFirst="0" w:colLast="0"/>
      <w:bookmarkEnd w:id="7"/>
      <w:r>
        <w:lastRenderedPageBreak/>
        <w:t>IF HYBRID/ADVANCED:</w:t>
      </w:r>
    </w:p>
    <w:p w14:paraId="50D7814A" w14:textId="77777777" w:rsidR="007F5400" w:rsidRDefault="00000000">
      <w:pPr>
        <w:spacing w:before="240" w:after="240"/>
        <w:rPr>
          <w:b/>
          <w:bCs/>
        </w:rPr>
      </w:pPr>
      <w:r>
        <w:rPr>
          <w:b/>
          <w:bCs/>
        </w:rPr>
        <w:t>[ANIMATION: Hybrid icon highlighted]</w:t>
      </w:r>
    </w:p>
    <w:p w14:paraId="7687D669" w14:textId="77777777" w:rsidR="007F5400" w:rsidRDefault="00000000">
      <w:pPr>
        <w:spacing w:before="240" w:after="240"/>
        <w:rPr>
          <w:b/>
          <w:bCs/>
        </w:rPr>
      </w:pPr>
      <w:r>
        <w:rPr>
          <w:b/>
          <w:bCs/>
        </w:rPr>
        <w:t>[Dentist on camera]</w:t>
      </w:r>
    </w:p>
    <w:p w14:paraId="543974E0" w14:textId="77777777" w:rsidR="007F5400" w:rsidRDefault="00000000">
      <w:pPr>
        <w:spacing w:before="240" w:after="240"/>
        <w:ind w:left="600" w:right="600"/>
      </w:pPr>
      <w:r>
        <w:t xml:space="preserve">"Your pathway is </w:t>
      </w:r>
      <w:r>
        <w:rPr>
          <w:b/>
          <w:bCs/>
        </w:rPr>
        <w:t>Hybrid/Advanced</w:t>
      </w:r>
      <w:r>
        <w:t>. Here's what that means:</w:t>
      </w:r>
    </w:p>
    <w:p w14:paraId="3B45A398" w14:textId="77777777" w:rsidR="007F5400" w:rsidRDefault="00000000">
      <w:pPr>
        <w:spacing w:before="240" w:after="240"/>
        <w:ind w:left="600" w:right="600"/>
      </w:pPr>
      <w:r>
        <w:t>Your practice has the infrastructure to support multiple pillars - but you still must sequence them.</w:t>
      </w:r>
    </w:p>
    <w:p w14:paraId="79A1DF79" w14:textId="77777777" w:rsidR="007F5400" w:rsidRDefault="00000000">
      <w:pPr>
        <w:spacing w:before="240" w:after="240"/>
        <w:ind w:left="600" w:right="600"/>
      </w:pPr>
      <w:r>
        <w:rPr>
          <w:b/>
          <w:bCs/>
        </w:rPr>
        <w:t>Start with ONE pillar first</w:t>
      </w:r>
      <w:r>
        <w:t xml:space="preserve"> - likely Botox (esthetic or therapeutic) or Gum Builder based on your strongest signal.</w:t>
      </w:r>
    </w:p>
    <w:p w14:paraId="52071C51" w14:textId="77777777" w:rsidR="007F5400" w:rsidRDefault="00000000">
      <w:pPr>
        <w:spacing w:before="240" w:after="240"/>
        <w:ind w:left="600" w:right="600"/>
      </w:pPr>
      <w:r>
        <w:rPr>
          <w:b/>
          <w:bCs/>
        </w:rPr>
        <w:t>After first 5-10 cases are smooth</w:t>
      </w:r>
      <w:r>
        <w:t>, add the second pillar.</w:t>
      </w:r>
    </w:p>
    <w:p w14:paraId="75D636E6" w14:textId="77777777" w:rsidR="007F5400" w:rsidRDefault="00000000">
      <w:pPr>
        <w:spacing w:before="240" w:after="240"/>
        <w:ind w:left="600" w:right="600"/>
      </w:pPr>
      <w:r>
        <w:rPr>
          <w:b/>
          <w:bCs/>
        </w:rPr>
        <w:t>Why this works:</w:t>
      </w:r>
      <w:r>
        <w:t xml:space="preserve"> Your team can handle complexity, but only if disciplined.</w:t>
      </w:r>
    </w:p>
    <w:p w14:paraId="36050FD7" w14:textId="77777777" w:rsidR="007F5400" w:rsidRDefault="00000000">
      <w:pPr>
        <w:spacing w:before="240" w:after="240"/>
        <w:ind w:left="600" w:right="600"/>
      </w:pPr>
      <w:r>
        <w:rPr>
          <w:b/>
          <w:bCs/>
        </w:rPr>
        <w:t>Biggest risk:</w:t>
      </w:r>
      <w:r>
        <w:t xml:space="preserve"> Doing too much at once without clear sequencing creates confusion and dilutes focus."</w:t>
      </w:r>
    </w:p>
    <w:p w14:paraId="7B3D6F5D" w14:textId="77777777" w:rsidR="007F5400" w:rsidRDefault="00000000">
      <w:r>
        <w:pict w14:anchorId="049CADC2">
          <v:rect id="_x0000_i1034" style="width:0;height:1.5pt" o:hralign="center" o:hrstd="t" o:hr="t" fillcolor="#a0a0a0" stroked="f"/>
        </w:pict>
      </w:r>
    </w:p>
    <w:p w14:paraId="7EE62ED4" w14:textId="77777777" w:rsidR="007F5400" w:rsidRDefault="00000000">
      <w:pPr>
        <w:spacing w:before="240" w:after="240"/>
        <w:rPr>
          <w:b/>
          <w:bCs/>
        </w:rPr>
      </w:pPr>
      <w:r>
        <w:rPr>
          <w:b/>
          <w:bCs/>
        </w:rPr>
        <w:t>[3:30-4:30] - WHAT YOU DELAY (CRITICAL)</w:t>
      </w:r>
    </w:p>
    <w:p w14:paraId="5F9F7885" w14:textId="77777777" w:rsidR="007F5400" w:rsidRDefault="00000000">
      <w:pPr>
        <w:spacing w:before="240" w:after="240"/>
        <w:rPr>
          <w:b/>
          <w:bCs/>
        </w:rPr>
      </w:pPr>
      <w:r>
        <w:rPr>
          <w:b/>
          <w:bCs/>
        </w:rPr>
        <w:t>[Back to dentist on camera]</w:t>
      </w:r>
    </w:p>
    <w:p w14:paraId="03DF69C0" w14:textId="77777777" w:rsidR="007F5400" w:rsidRDefault="00000000">
      <w:pPr>
        <w:spacing w:before="240" w:after="240"/>
        <w:ind w:left="600" w:right="600"/>
      </w:pPr>
      <w:r>
        <w:t>"Every pathway tells you what to delay. This is just as important as what you start with.</w:t>
      </w:r>
    </w:p>
    <w:p w14:paraId="2CE89FA7" w14:textId="77777777" w:rsidR="007F5400" w:rsidRDefault="00000000">
      <w:pPr>
        <w:spacing w:before="240" w:after="240"/>
        <w:ind w:left="600" w:right="600"/>
        <w:rPr>
          <w:b/>
          <w:bCs/>
        </w:rPr>
      </w:pPr>
      <w:r>
        <w:rPr>
          <w:b/>
          <w:bCs/>
        </w:rPr>
        <w:t>Universal rules - regardless of pathway:</w:t>
      </w:r>
    </w:p>
    <w:p w14:paraId="73418648" w14:textId="77777777" w:rsidR="007F5400" w:rsidRDefault="00000000">
      <w:pPr>
        <w:spacing w:before="240" w:after="240"/>
        <w:ind w:left="600" w:right="600"/>
      </w:pPr>
      <w:r>
        <w:rPr>
          <w:rFonts w:ascii="Arial Unicode MS" w:eastAsia="Arial Unicode MS" w:hAnsi="Arial Unicode MS" w:cs="Arial Unicode MS"/>
        </w:rPr>
        <w:t>❌ Do NOT launch fillers first. Ever.</w:t>
      </w:r>
      <w:r>
        <w:rPr>
          <w:rFonts w:ascii="Arial Unicode MS" w:eastAsia="Arial Unicode MS" w:hAnsi="Arial Unicode MS" w:cs="Arial Unicode MS"/>
        </w:rPr>
        <w:br/>
        <w:t xml:space="preserve"> ❌ Do NOT market externally before internal adoption is stable.</w:t>
      </w:r>
      <w:r>
        <w:rPr>
          <w:rFonts w:ascii="Arial Unicode MS" w:eastAsia="Arial Unicode MS" w:hAnsi="Arial Unicode MS" w:cs="Arial Unicode MS"/>
        </w:rPr>
        <w:br/>
        <w:t xml:space="preserve"> ❌ Do NOT discount without a plan.</w:t>
      </w:r>
      <w:r>
        <w:rPr>
          <w:rFonts w:ascii="Arial Unicode MS" w:eastAsia="Arial Unicode MS" w:hAnsi="Arial Unicode MS" w:cs="Arial Unicode MS"/>
        </w:rPr>
        <w:br/>
        <w:t xml:space="preserve"> ❌ Do NOT train only yourself - team alignment is mandatory.</w:t>
      </w:r>
    </w:p>
    <w:p w14:paraId="33C97656" w14:textId="77777777" w:rsidR="007F5400" w:rsidRDefault="00000000">
      <w:pPr>
        <w:spacing w:before="240" w:after="240"/>
        <w:ind w:left="600" w:right="600"/>
      </w:pPr>
      <w:r>
        <w:t xml:space="preserve">Ignoring your pathway doesn't make you bold. It makes </w:t>
      </w:r>
      <w:proofErr w:type="gramStart"/>
      <w:r>
        <w:t>you predictably</w:t>
      </w:r>
      <w:proofErr w:type="gramEnd"/>
      <w:r>
        <w:t xml:space="preserve"> unsuccessful."</w:t>
      </w:r>
    </w:p>
    <w:p w14:paraId="52CD9696" w14:textId="77777777" w:rsidR="007F5400" w:rsidRDefault="00000000">
      <w:pPr>
        <w:spacing w:before="240" w:after="240"/>
        <w:rPr>
          <w:b/>
          <w:bCs/>
        </w:rPr>
      </w:pPr>
      <w:r>
        <w:rPr>
          <w:b/>
          <w:bCs/>
        </w:rPr>
        <w:t>[4:30-5:45] - YOUR NEXT STEPS</w:t>
      </w:r>
    </w:p>
    <w:p w14:paraId="3416CE10" w14:textId="77777777" w:rsidR="007F5400" w:rsidRDefault="00000000">
      <w:pPr>
        <w:spacing w:before="240" w:after="240"/>
        <w:rPr>
          <w:b/>
          <w:bCs/>
        </w:rPr>
      </w:pPr>
      <w:r>
        <w:rPr>
          <w:b/>
          <w:bCs/>
        </w:rPr>
        <w:t>[ANIMATION: Checklist appears]</w:t>
      </w:r>
    </w:p>
    <w:p w14:paraId="69EBFFEC" w14:textId="77777777" w:rsidR="007F5400" w:rsidRDefault="00000000">
      <w:pPr>
        <w:spacing w:before="240" w:after="240"/>
        <w:rPr>
          <w:b/>
          <w:bCs/>
        </w:rPr>
      </w:pPr>
      <w:r>
        <w:rPr>
          <w:b/>
          <w:bCs/>
        </w:rPr>
        <w:t>[Voiceover]</w:t>
      </w:r>
    </w:p>
    <w:p w14:paraId="1DC5DED9" w14:textId="77777777" w:rsidR="007F5400" w:rsidRDefault="00000000">
      <w:pPr>
        <w:spacing w:before="240" w:after="240"/>
        <w:ind w:left="600" w:right="600"/>
      </w:pPr>
      <w:r>
        <w:t>"Now that you know your pathway, here's what happens next:</w:t>
      </w:r>
    </w:p>
    <w:p w14:paraId="4B02E3B4" w14:textId="77777777" w:rsidR="007F5400" w:rsidRDefault="00000000">
      <w:pPr>
        <w:spacing w:before="240" w:after="240"/>
        <w:ind w:left="600" w:right="600"/>
      </w:pPr>
      <w:r>
        <w:rPr>
          <w:b/>
          <w:bCs/>
        </w:rPr>
        <w:lastRenderedPageBreak/>
        <w:t>Step 1:</w:t>
      </w:r>
      <w:r>
        <w:t xml:space="preserve"> Watch your service-specific launch video. You'll receive access to the exact playbook for your first pillar.</w:t>
      </w:r>
    </w:p>
    <w:p w14:paraId="48E6450F" w14:textId="77777777" w:rsidR="007F5400" w:rsidRDefault="00000000">
      <w:pPr>
        <w:spacing w:before="240" w:after="240"/>
        <w:ind w:left="600" w:right="600"/>
      </w:pPr>
      <w:r>
        <w:rPr>
          <w:b/>
          <w:bCs/>
        </w:rPr>
        <w:t>Step 2:</w:t>
      </w:r>
      <w:r>
        <w:t xml:space="preserve"> Review the role-based training videos for your team - hygienist, assistant, front desk.</w:t>
      </w:r>
    </w:p>
    <w:p w14:paraId="44F43407" w14:textId="77777777" w:rsidR="007F5400" w:rsidRDefault="00000000">
      <w:pPr>
        <w:spacing w:before="240" w:after="240"/>
        <w:ind w:left="600" w:right="600"/>
      </w:pPr>
      <w:r>
        <w:rPr>
          <w:b/>
          <w:bCs/>
        </w:rPr>
        <w:t>Step 3:</w:t>
      </w:r>
      <w:r>
        <w:t xml:space="preserve"> Begin your 90-day integration roadmap. Week by week, you'll know exactly what to do.</w:t>
      </w:r>
    </w:p>
    <w:p w14:paraId="677CD9BD" w14:textId="77777777" w:rsidR="007F5400" w:rsidRDefault="00000000">
      <w:pPr>
        <w:spacing w:before="240" w:after="240"/>
        <w:ind w:left="600" w:right="600"/>
      </w:pPr>
      <w:r>
        <w:rPr>
          <w:b/>
          <w:bCs/>
        </w:rPr>
        <w:t>Step 4:</w:t>
      </w:r>
      <w:r>
        <w:t xml:space="preserve"> Track your progress using the weekly scorecard system.</w:t>
      </w:r>
    </w:p>
    <w:p w14:paraId="3BBA28C3" w14:textId="77777777" w:rsidR="007F5400" w:rsidRDefault="00000000">
      <w:pPr>
        <w:spacing w:before="240" w:after="240"/>
        <w:ind w:left="600" w:right="600"/>
      </w:pPr>
      <w:r>
        <w:t>Your pathway isn't a suggestion. It's the predictable route to success based on thousands of practices before you."</w:t>
      </w:r>
    </w:p>
    <w:p w14:paraId="6FBA9967" w14:textId="77777777" w:rsidR="007F5400" w:rsidRDefault="00000000">
      <w:pPr>
        <w:spacing w:before="240" w:after="240"/>
        <w:rPr>
          <w:b/>
          <w:bCs/>
        </w:rPr>
      </w:pPr>
      <w:r>
        <w:rPr>
          <w:b/>
          <w:bCs/>
        </w:rPr>
        <w:t>[5:45-6:00] - CLOSE</w:t>
      </w:r>
    </w:p>
    <w:p w14:paraId="649BF914" w14:textId="77777777" w:rsidR="007F5400" w:rsidRDefault="00000000">
      <w:pPr>
        <w:spacing w:before="240" w:after="240"/>
        <w:rPr>
          <w:b/>
          <w:bCs/>
        </w:rPr>
      </w:pPr>
      <w:r>
        <w:rPr>
          <w:b/>
          <w:bCs/>
        </w:rPr>
        <w:t>[Dentist on camera]</w:t>
      </w:r>
    </w:p>
    <w:p w14:paraId="4EAF6D6D" w14:textId="77777777" w:rsidR="007F5400" w:rsidRDefault="00000000">
      <w:pPr>
        <w:spacing w:before="240" w:after="240"/>
        <w:ind w:left="600" w:right="600"/>
      </w:pPr>
      <w:r>
        <w:t>"Your training doesn't have to sit on a shelf. This pathway is your activation plan.</w:t>
      </w:r>
    </w:p>
    <w:p w14:paraId="3B05BD6C" w14:textId="77777777" w:rsidR="007F5400" w:rsidRDefault="00000000">
      <w:pPr>
        <w:spacing w:before="240" w:after="240"/>
        <w:ind w:left="600" w:right="600"/>
      </w:pPr>
      <w:r>
        <w:t>Let's get started."</w:t>
      </w:r>
    </w:p>
    <w:p w14:paraId="6640B55E" w14:textId="77777777" w:rsidR="007F5400" w:rsidRDefault="00000000">
      <w:pPr>
        <w:spacing w:before="240" w:after="240"/>
        <w:rPr>
          <w:b/>
          <w:bCs/>
        </w:rPr>
      </w:pPr>
      <w:r>
        <w:rPr>
          <w:b/>
          <w:bCs/>
        </w:rPr>
        <w:t>[FADE OUT: CTA based on pathway - "Watch: Launching Esthetic Botox" / "Watch: Launching TMJ Botox" / etc.]</w:t>
      </w:r>
    </w:p>
    <w:p w14:paraId="5B7ACEE2" w14:textId="77777777" w:rsidR="007F5400" w:rsidRDefault="00000000">
      <w:r>
        <w:pict w14:anchorId="4C2FE3A3">
          <v:rect id="_x0000_i1035" style="width:0;height:1.5pt" o:hralign="center" o:hrstd="t" o:hr="t" fillcolor="#a0a0a0" stroked="f"/>
        </w:pict>
      </w:r>
    </w:p>
    <w:p w14:paraId="115F97FC" w14:textId="77777777" w:rsidR="007F5400" w:rsidRDefault="00000000">
      <w:pPr>
        <w:pStyle w:val="Heading2"/>
      </w:pPr>
      <w:bookmarkStart w:id="8" w:name="_lj4vv0tnunap" w:colFirst="0" w:colLast="0"/>
      <w:bookmarkEnd w:id="8"/>
      <w:r>
        <w:t>VIDEO #3: "The Hygienist Discovery System" (12 min)</w:t>
      </w:r>
    </w:p>
    <w:p w14:paraId="1B5656E5" w14:textId="77777777" w:rsidR="007F5400" w:rsidRDefault="00000000">
      <w:pPr>
        <w:spacing w:before="240" w:after="240"/>
      </w:pPr>
      <w:r>
        <w:rPr>
          <w:b/>
          <w:bCs/>
        </w:rPr>
        <w:t>Setting:</w:t>
      </w:r>
      <w:r>
        <w:t xml:space="preserve"> Operatory with hygienist and patient actor</w:t>
      </w:r>
      <w:r>
        <w:br/>
        <w:t xml:space="preserve"> </w:t>
      </w:r>
      <w:r>
        <w:rPr>
          <w:b/>
          <w:bCs/>
        </w:rPr>
        <w:t>Audience:</w:t>
      </w:r>
      <w:r>
        <w:t xml:space="preserve"> Hygienists only</w:t>
      </w:r>
      <w:r>
        <w:br/>
        <w:t xml:space="preserve"> </w:t>
      </w:r>
      <w:r>
        <w:rPr>
          <w:b/>
          <w:bCs/>
        </w:rPr>
        <w:t>Source:</w:t>
      </w:r>
      <w:r>
        <w:t xml:space="preserve"> Bullet #3.1</w:t>
      </w:r>
    </w:p>
    <w:p w14:paraId="5A505972" w14:textId="77777777" w:rsidR="007F5400" w:rsidRDefault="00000000">
      <w:r>
        <w:pict w14:anchorId="1E8AD51C">
          <v:rect id="_x0000_i1036" style="width:0;height:1.5pt" o:hralign="center" o:hrstd="t" o:hr="t" fillcolor="#a0a0a0" stroked="f"/>
        </w:pict>
      </w:r>
    </w:p>
    <w:p w14:paraId="5784447A" w14:textId="77777777" w:rsidR="007F5400" w:rsidRDefault="00000000">
      <w:pPr>
        <w:spacing w:before="280"/>
        <w:rPr>
          <w:b/>
          <w:bCs/>
        </w:rPr>
      </w:pPr>
      <w:r>
        <w:rPr>
          <w:b/>
          <w:bCs/>
        </w:rPr>
        <w:t>SCRIPT</w:t>
      </w:r>
    </w:p>
    <w:p w14:paraId="0843E2E7" w14:textId="77777777" w:rsidR="007F5400" w:rsidRDefault="00000000">
      <w:pPr>
        <w:spacing w:before="240" w:after="240"/>
        <w:rPr>
          <w:b/>
          <w:bCs/>
        </w:rPr>
      </w:pPr>
      <w:r>
        <w:rPr>
          <w:b/>
          <w:bCs/>
        </w:rPr>
        <w:t>[OPEN: Hygienist seated with patient in chair, camera on hygienist]</w:t>
      </w:r>
    </w:p>
    <w:p w14:paraId="2F645E95" w14:textId="77777777" w:rsidR="007F5400" w:rsidRDefault="00000000">
      <w:pPr>
        <w:spacing w:before="240" w:after="240"/>
        <w:rPr>
          <w:b/>
          <w:bCs/>
        </w:rPr>
      </w:pPr>
      <w:r>
        <w:rPr>
          <w:b/>
          <w:bCs/>
        </w:rPr>
        <w:t>[0:00-1:00] - INTRODUCTION</w:t>
      </w:r>
    </w:p>
    <w:p w14:paraId="388D497B" w14:textId="77777777" w:rsidR="007F5400" w:rsidRDefault="00000000">
      <w:pPr>
        <w:spacing w:before="240" w:after="240"/>
        <w:rPr>
          <w:b/>
          <w:bCs/>
        </w:rPr>
      </w:pPr>
      <w:r>
        <w:rPr>
          <w:b/>
          <w:bCs/>
        </w:rPr>
        <w:t>[Hygienist to camera]</w:t>
      </w:r>
    </w:p>
    <w:p w14:paraId="1F48B4E0" w14:textId="77777777" w:rsidR="007F5400" w:rsidRDefault="00000000">
      <w:pPr>
        <w:spacing w:before="240" w:after="240"/>
        <w:ind w:left="600" w:right="600"/>
      </w:pPr>
      <w:r>
        <w:t>"If you're a hygienist, you already know something powerful: patients tell you things they don't tell the dentist.</w:t>
      </w:r>
    </w:p>
    <w:p w14:paraId="434FA9E6" w14:textId="77777777" w:rsidR="007F5400" w:rsidRDefault="00000000">
      <w:pPr>
        <w:spacing w:before="240" w:after="240"/>
        <w:ind w:left="600" w:right="600"/>
      </w:pPr>
      <w:r>
        <w:lastRenderedPageBreak/>
        <w:t>They mention jaw pain. They complain about wrinkles. They point to receding gums and ask, 'Is this getting worse?'</w:t>
      </w:r>
    </w:p>
    <w:p w14:paraId="6235C30E" w14:textId="77777777" w:rsidR="007F5400" w:rsidRDefault="00000000">
      <w:pPr>
        <w:spacing w:before="240" w:after="240"/>
        <w:ind w:left="600" w:right="600"/>
      </w:pPr>
      <w:r>
        <w:t xml:space="preserve">But most hygienists don't know what to do with that information. </w:t>
      </w:r>
      <w:proofErr w:type="gramStart"/>
      <w:r>
        <w:t>So</w:t>
      </w:r>
      <w:proofErr w:type="gramEnd"/>
      <w:r>
        <w:t xml:space="preserve"> it dies in the chair.</w:t>
      </w:r>
    </w:p>
    <w:p w14:paraId="4388DC82" w14:textId="77777777" w:rsidR="007F5400" w:rsidRDefault="00000000">
      <w:pPr>
        <w:spacing w:before="240" w:after="240"/>
        <w:ind w:left="600" w:right="600"/>
      </w:pPr>
      <w:r>
        <w:t>This system changes that. You're going to learn how to identify opportunities, advocate for your patients, and tee up care - without ever feeling like you're selling."</w:t>
      </w:r>
    </w:p>
    <w:p w14:paraId="74803AB2" w14:textId="77777777" w:rsidR="007F5400" w:rsidRDefault="00000000">
      <w:pPr>
        <w:spacing w:before="240" w:after="240"/>
        <w:rPr>
          <w:b/>
          <w:bCs/>
        </w:rPr>
      </w:pPr>
      <w:r>
        <w:rPr>
          <w:b/>
          <w:bCs/>
        </w:rPr>
        <w:t>[1:00-2:30] - THE UNIVERSAL PERMISSION QUESTION</w:t>
      </w:r>
    </w:p>
    <w:p w14:paraId="7658A5D6" w14:textId="77777777" w:rsidR="007F5400" w:rsidRDefault="00000000">
      <w:pPr>
        <w:spacing w:before="240" w:after="240"/>
        <w:rPr>
          <w:b/>
          <w:bCs/>
        </w:rPr>
      </w:pPr>
      <w:r>
        <w:rPr>
          <w:b/>
          <w:bCs/>
        </w:rPr>
        <w:t>[Hygienist turns to patient actor]</w:t>
      </w:r>
    </w:p>
    <w:p w14:paraId="41DF0797" w14:textId="77777777" w:rsidR="007F5400" w:rsidRDefault="00000000">
      <w:pPr>
        <w:spacing w:before="240" w:after="240"/>
        <w:ind w:left="600" w:right="600"/>
      </w:pPr>
      <w:r>
        <w:t>"Let me show you the most important question you'll ever ask.</w:t>
      </w:r>
    </w:p>
    <w:p w14:paraId="243307A5" w14:textId="77777777" w:rsidR="007F5400" w:rsidRDefault="00000000">
      <w:pPr>
        <w:spacing w:before="240" w:after="240"/>
        <w:ind w:left="600" w:right="600"/>
      </w:pPr>
      <w:r>
        <w:t>It happens once per visit, near the end of the hygiene appointment, before the doctor comes in.</w:t>
      </w:r>
    </w:p>
    <w:p w14:paraId="54B90BF9" w14:textId="77777777" w:rsidR="007F5400" w:rsidRDefault="00000000">
      <w:pPr>
        <w:spacing w:before="240" w:after="240"/>
        <w:ind w:left="600" w:right="600"/>
      </w:pPr>
      <w:r>
        <w:t>You ask this:</w:t>
      </w:r>
    </w:p>
    <w:p w14:paraId="5A0D30CA" w14:textId="77777777" w:rsidR="007F5400" w:rsidRDefault="00000000">
      <w:pPr>
        <w:spacing w:before="240" w:after="240"/>
        <w:ind w:left="600" w:right="600"/>
        <w:rPr>
          <w:b/>
          <w:bCs/>
        </w:rPr>
      </w:pPr>
      <w:r>
        <w:rPr>
          <w:b/>
          <w:bCs/>
        </w:rPr>
        <w:t>'Before Dr. [Name] comes in, is there anything about your teeth, your smile, or facial comfort or appearance that you'd like me to make sure they address today?'</w:t>
      </w:r>
    </w:p>
    <w:p w14:paraId="47158D59" w14:textId="77777777" w:rsidR="007F5400" w:rsidRDefault="00000000">
      <w:pPr>
        <w:spacing w:before="240" w:after="240"/>
        <w:ind w:left="600" w:right="600"/>
      </w:pPr>
      <w:r>
        <w:t>That's it. Neutral tone. You ask once. You don't probe. You don't follow up."</w:t>
      </w:r>
    </w:p>
    <w:p w14:paraId="20DC729D" w14:textId="77777777" w:rsidR="007F5400" w:rsidRDefault="00000000">
      <w:pPr>
        <w:spacing w:before="240" w:after="240"/>
        <w:rPr>
          <w:b/>
          <w:bCs/>
        </w:rPr>
      </w:pPr>
      <w:r>
        <w:rPr>
          <w:b/>
          <w:bCs/>
        </w:rPr>
        <w:t>[Patient actor responds: "No, I'm good."]</w:t>
      </w:r>
    </w:p>
    <w:p w14:paraId="4425BE5C" w14:textId="77777777" w:rsidR="007F5400" w:rsidRDefault="00000000">
      <w:pPr>
        <w:spacing w:before="240" w:after="240"/>
        <w:rPr>
          <w:b/>
          <w:bCs/>
        </w:rPr>
      </w:pPr>
      <w:r>
        <w:rPr>
          <w:b/>
          <w:bCs/>
        </w:rPr>
        <w:t>[Hygienist to patient]</w:t>
      </w:r>
    </w:p>
    <w:p w14:paraId="7704BAA4" w14:textId="77777777" w:rsidR="007F5400" w:rsidRDefault="00000000">
      <w:pPr>
        <w:spacing w:before="240" w:after="240"/>
        <w:ind w:left="600" w:right="600"/>
      </w:pPr>
      <w:r>
        <w:t>"Okay."</w:t>
      </w:r>
    </w:p>
    <w:p w14:paraId="0B792303" w14:textId="77777777" w:rsidR="007F5400" w:rsidRDefault="00000000">
      <w:pPr>
        <w:spacing w:before="240" w:after="240"/>
        <w:rPr>
          <w:b/>
          <w:bCs/>
        </w:rPr>
      </w:pPr>
      <w:r>
        <w:rPr>
          <w:b/>
          <w:bCs/>
        </w:rPr>
        <w:t>[Hygienist to camera]</w:t>
      </w:r>
    </w:p>
    <w:p w14:paraId="4140E043" w14:textId="77777777" w:rsidR="007F5400" w:rsidRDefault="00000000">
      <w:pPr>
        <w:spacing w:before="240" w:after="240"/>
        <w:ind w:left="600" w:right="600"/>
      </w:pPr>
      <w:r>
        <w:t>"And you move on. You don't revisit it. This preserves trust.</w:t>
      </w:r>
    </w:p>
    <w:p w14:paraId="70E850B0" w14:textId="77777777" w:rsidR="007F5400" w:rsidRDefault="00000000">
      <w:pPr>
        <w:spacing w:before="240" w:after="240"/>
        <w:ind w:left="600" w:right="600"/>
      </w:pPr>
      <w:r>
        <w:t>But when they say yes..."</w:t>
      </w:r>
    </w:p>
    <w:p w14:paraId="1B6C74CA" w14:textId="77777777" w:rsidR="007F5400" w:rsidRDefault="00000000">
      <w:pPr>
        <w:spacing w:before="240" w:after="240"/>
        <w:rPr>
          <w:b/>
          <w:bCs/>
        </w:rPr>
      </w:pPr>
      <w:r>
        <w:rPr>
          <w:b/>
          <w:bCs/>
        </w:rPr>
        <w:t>[Patient actor: "Actually, yeah - I've been thinking about Botox. Do you do that here?"]</w:t>
      </w:r>
    </w:p>
    <w:p w14:paraId="2AC91ECF" w14:textId="77777777" w:rsidR="007F5400" w:rsidRDefault="00000000">
      <w:pPr>
        <w:spacing w:before="240" w:after="240"/>
        <w:rPr>
          <w:b/>
          <w:bCs/>
        </w:rPr>
      </w:pPr>
      <w:r>
        <w:rPr>
          <w:b/>
          <w:bCs/>
        </w:rPr>
        <w:t>[Hygienist to patient]</w:t>
      </w:r>
    </w:p>
    <w:p w14:paraId="00AFB23C" w14:textId="77777777" w:rsidR="007F5400" w:rsidRDefault="00000000">
      <w:pPr>
        <w:spacing w:before="240" w:after="240"/>
        <w:ind w:left="600" w:right="600"/>
      </w:pPr>
      <w:r>
        <w:t>"Absolutely - I'll make sure Dr. [Name] knows."</w:t>
      </w:r>
    </w:p>
    <w:p w14:paraId="6F5562C3" w14:textId="77777777" w:rsidR="007F5400" w:rsidRDefault="00000000">
      <w:pPr>
        <w:spacing w:before="240" w:after="240"/>
        <w:rPr>
          <w:b/>
          <w:bCs/>
        </w:rPr>
      </w:pPr>
      <w:r>
        <w:rPr>
          <w:b/>
          <w:bCs/>
        </w:rPr>
        <w:t>[Hygienist to camera]</w:t>
      </w:r>
    </w:p>
    <w:p w14:paraId="39BAD12C" w14:textId="77777777" w:rsidR="007F5400" w:rsidRDefault="00000000">
      <w:pPr>
        <w:spacing w:before="240" w:after="240"/>
        <w:ind w:left="600" w:right="600"/>
      </w:pPr>
      <w:r>
        <w:t>"And then you stop talking about it. The dentist takes over. That's the handoff."</w:t>
      </w:r>
    </w:p>
    <w:p w14:paraId="4EF74D70" w14:textId="77777777" w:rsidR="007F5400" w:rsidRDefault="00000000">
      <w:pPr>
        <w:spacing w:before="240" w:after="240"/>
        <w:rPr>
          <w:b/>
          <w:bCs/>
        </w:rPr>
      </w:pPr>
      <w:r>
        <w:rPr>
          <w:b/>
          <w:bCs/>
        </w:rPr>
        <w:lastRenderedPageBreak/>
        <w:t>[2:30-4:30] - PATIENT PERMISSION SIGNALS</w:t>
      </w:r>
    </w:p>
    <w:p w14:paraId="0062B455" w14:textId="77777777" w:rsidR="007F5400" w:rsidRDefault="00000000">
      <w:pPr>
        <w:spacing w:before="240" w:after="240"/>
        <w:rPr>
          <w:b/>
          <w:bCs/>
        </w:rPr>
      </w:pPr>
      <w:r>
        <w:rPr>
          <w:b/>
          <w:bCs/>
        </w:rPr>
        <w:t>[Hygienist to camera]</w:t>
      </w:r>
    </w:p>
    <w:p w14:paraId="65ACD0E8" w14:textId="77777777" w:rsidR="007F5400" w:rsidRDefault="00000000">
      <w:pPr>
        <w:spacing w:before="240" w:after="240"/>
        <w:ind w:left="600" w:right="600"/>
      </w:pPr>
      <w:r>
        <w:t>"Now, sometimes patients give you a signal even if you don't ask the question.</w:t>
      </w:r>
    </w:p>
    <w:p w14:paraId="31D73EAF" w14:textId="77777777" w:rsidR="007F5400" w:rsidRDefault="00000000">
      <w:pPr>
        <w:spacing w:before="240" w:after="240"/>
        <w:ind w:left="600" w:right="600"/>
      </w:pPr>
      <w:r>
        <w:t>Here's what signals look like:"</w:t>
      </w:r>
    </w:p>
    <w:p w14:paraId="298C7EBE" w14:textId="77777777" w:rsidR="007F5400" w:rsidRDefault="00000000">
      <w:pPr>
        <w:spacing w:before="240" w:after="240"/>
        <w:rPr>
          <w:b/>
          <w:bCs/>
        </w:rPr>
      </w:pPr>
      <w:r>
        <w:rPr>
          <w:b/>
          <w:bCs/>
        </w:rPr>
        <w:t>[ROLE-PLAY MONTAGE - 4 quick scenarios]</w:t>
      </w:r>
    </w:p>
    <w:p w14:paraId="0DE6F739" w14:textId="77777777" w:rsidR="007F5400" w:rsidRDefault="00000000">
      <w:pPr>
        <w:spacing w:before="240" w:after="240"/>
        <w:rPr>
          <w:b/>
          <w:bCs/>
        </w:rPr>
      </w:pPr>
      <w:r>
        <w:rPr>
          <w:b/>
          <w:bCs/>
        </w:rPr>
        <w:t>Scenario 1:</w:t>
      </w:r>
    </w:p>
    <w:p w14:paraId="70A70206" w14:textId="77777777" w:rsidR="007F5400" w:rsidRDefault="00000000">
      <w:pPr>
        <w:numPr>
          <w:ilvl w:val="0"/>
          <w:numId w:val="15"/>
        </w:numPr>
        <w:spacing w:before="240"/>
      </w:pPr>
      <w:r>
        <w:rPr>
          <w:b/>
          <w:bCs/>
        </w:rPr>
        <w:t>Patient:</w:t>
      </w:r>
      <w:r>
        <w:t xml:space="preserve"> "Ugh, I hate these wrinkles."</w:t>
      </w:r>
    </w:p>
    <w:p w14:paraId="5205827C" w14:textId="77777777" w:rsidR="007F5400" w:rsidRDefault="00000000">
      <w:pPr>
        <w:numPr>
          <w:ilvl w:val="0"/>
          <w:numId w:val="15"/>
        </w:numPr>
        <w:spacing w:after="240"/>
      </w:pPr>
      <w:r>
        <w:rPr>
          <w:b/>
          <w:bCs/>
        </w:rPr>
        <w:t>Hygienist:</w:t>
      </w:r>
      <w:r>
        <w:t xml:space="preserve"> "You're not alone - a lot of patients mention that. That's something we address here now - Dr. [Name] can explain what makes sense </w:t>
      </w:r>
      <w:proofErr w:type="gramStart"/>
      <w:r>
        <w:t>for</w:t>
      </w:r>
      <w:proofErr w:type="gramEnd"/>
      <w:r>
        <w:t xml:space="preserve"> you."</w:t>
      </w:r>
    </w:p>
    <w:p w14:paraId="386BB4E0" w14:textId="77777777" w:rsidR="007F5400" w:rsidRDefault="00000000">
      <w:pPr>
        <w:spacing w:before="240" w:after="240"/>
        <w:rPr>
          <w:b/>
          <w:bCs/>
        </w:rPr>
      </w:pPr>
      <w:r>
        <w:rPr>
          <w:b/>
          <w:bCs/>
        </w:rPr>
        <w:t>Scenario 2:</w:t>
      </w:r>
    </w:p>
    <w:p w14:paraId="1706C973" w14:textId="77777777" w:rsidR="007F5400" w:rsidRDefault="00000000">
      <w:pPr>
        <w:numPr>
          <w:ilvl w:val="0"/>
          <w:numId w:val="35"/>
        </w:numPr>
        <w:spacing w:before="240"/>
      </w:pPr>
      <w:r>
        <w:rPr>
          <w:b/>
          <w:bCs/>
        </w:rPr>
        <w:t>Patient:</w:t>
      </w:r>
      <w:r>
        <w:t xml:space="preserve"> "My jaw has been killing me lately."</w:t>
      </w:r>
    </w:p>
    <w:p w14:paraId="7A6AEC9B" w14:textId="77777777" w:rsidR="007F5400" w:rsidRDefault="00000000">
      <w:pPr>
        <w:numPr>
          <w:ilvl w:val="0"/>
          <w:numId w:val="35"/>
        </w:numPr>
        <w:spacing w:after="240"/>
      </w:pPr>
      <w:r>
        <w:rPr>
          <w:b/>
          <w:bCs/>
        </w:rPr>
        <w:t>Hygienist:</w:t>
      </w:r>
      <w:r>
        <w:t xml:space="preserve"> "That's a very common concern. That's definitely something Dr. [Name] evaluates with patients."</w:t>
      </w:r>
    </w:p>
    <w:p w14:paraId="73040079" w14:textId="77777777" w:rsidR="007F5400" w:rsidRDefault="00000000">
      <w:pPr>
        <w:spacing w:before="240" w:after="240"/>
        <w:rPr>
          <w:b/>
          <w:bCs/>
        </w:rPr>
      </w:pPr>
      <w:r>
        <w:rPr>
          <w:b/>
          <w:bCs/>
        </w:rPr>
        <w:t>Scenario 3:</w:t>
      </w:r>
    </w:p>
    <w:p w14:paraId="7B93200F" w14:textId="77777777" w:rsidR="007F5400" w:rsidRDefault="00000000">
      <w:pPr>
        <w:numPr>
          <w:ilvl w:val="0"/>
          <w:numId w:val="8"/>
        </w:numPr>
        <w:spacing w:before="240"/>
      </w:pPr>
      <w:r>
        <w:rPr>
          <w:b/>
          <w:bCs/>
        </w:rPr>
        <w:t>Patient:</w:t>
      </w:r>
      <w:r>
        <w:t xml:space="preserve"> "My gums look like they're shrinking."</w:t>
      </w:r>
    </w:p>
    <w:p w14:paraId="5641D443" w14:textId="77777777" w:rsidR="007F5400" w:rsidRDefault="00000000">
      <w:pPr>
        <w:numPr>
          <w:ilvl w:val="0"/>
          <w:numId w:val="8"/>
        </w:numPr>
        <w:spacing w:after="240"/>
      </w:pPr>
      <w:r>
        <w:rPr>
          <w:b/>
          <w:bCs/>
        </w:rPr>
        <w:t>Hygienist:</w:t>
      </w:r>
      <w:r>
        <w:t xml:space="preserve"> "We hear that quite a bit. That's something Dr. [Name] can walk you through options for."</w:t>
      </w:r>
    </w:p>
    <w:p w14:paraId="3678EF13" w14:textId="77777777" w:rsidR="007F5400" w:rsidRDefault="00000000">
      <w:pPr>
        <w:spacing w:before="240" w:after="240"/>
        <w:rPr>
          <w:b/>
          <w:bCs/>
        </w:rPr>
      </w:pPr>
      <w:r>
        <w:rPr>
          <w:b/>
          <w:bCs/>
        </w:rPr>
        <w:t>Scenario 4:</w:t>
      </w:r>
    </w:p>
    <w:p w14:paraId="5878727C" w14:textId="77777777" w:rsidR="007F5400" w:rsidRDefault="00000000">
      <w:pPr>
        <w:numPr>
          <w:ilvl w:val="0"/>
          <w:numId w:val="7"/>
        </w:numPr>
        <w:spacing w:before="240"/>
      </w:pPr>
      <w:r>
        <w:rPr>
          <w:b/>
          <w:bCs/>
        </w:rPr>
        <w:t>Patient:</w:t>
      </w:r>
      <w:r>
        <w:t xml:space="preserve"> "Do you guys do Botox here?"</w:t>
      </w:r>
    </w:p>
    <w:p w14:paraId="1FCCDCEF" w14:textId="77777777" w:rsidR="007F5400" w:rsidRDefault="00000000">
      <w:pPr>
        <w:numPr>
          <w:ilvl w:val="0"/>
          <w:numId w:val="7"/>
        </w:numPr>
        <w:spacing w:after="240"/>
      </w:pPr>
      <w:r>
        <w:rPr>
          <w:b/>
          <w:bCs/>
        </w:rPr>
        <w:t>Hygienist:</w:t>
      </w:r>
      <w:r>
        <w:t xml:space="preserve"> "We do. Dr. [Name] can talk through whether it makes sense </w:t>
      </w:r>
      <w:proofErr w:type="gramStart"/>
      <w:r>
        <w:t>for</w:t>
      </w:r>
      <w:proofErr w:type="gramEnd"/>
      <w:r>
        <w:t xml:space="preserve"> you."</w:t>
      </w:r>
    </w:p>
    <w:p w14:paraId="11448728" w14:textId="77777777" w:rsidR="007F5400" w:rsidRDefault="00000000">
      <w:pPr>
        <w:spacing w:before="240" w:after="240"/>
        <w:rPr>
          <w:b/>
          <w:bCs/>
        </w:rPr>
      </w:pPr>
      <w:r>
        <w:rPr>
          <w:b/>
          <w:bCs/>
        </w:rPr>
        <w:t>[Back to hygienist addressing camera]</w:t>
      </w:r>
    </w:p>
    <w:p w14:paraId="0D01C434" w14:textId="77777777" w:rsidR="007F5400" w:rsidRDefault="00000000">
      <w:pPr>
        <w:spacing w:before="240" w:after="240"/>
        <w:ind w:left="600" w:right="600"/>
      </w:pPr>
      <w:r>
        <w:t>"Notice the pattern?</w:t>
      </w:r>
    </w:p>
    <w:p w14:paraId="17D0BAFC" w14:textId="77777777" w:rsidR="007F5400" w:rsidRDefault="00000000">
      <w:pPr>
        <w:spacing w:before="240" w:after="240"/>
        <w:ind w:left="600" w:right="600"/>
      </w:pPr>
      <w:r>
        <w:t>Step 1: Reflect and normalize - 'You're not alone,' 'That's common,' 'We hear that.'</w:t>
      </w:r>
    </w:p>
    <w:p w14:paraId="3DA222F3" w14:textId="77777777" w:rsidR="007F5400" w:rsidRDefault="00000000">
      <w:pPr>
        <w:spacing w:before="240" w:after="240"/>
        <w:ind w:left="600" w:right="600"/>
      </w:pPr>
      <w:r>
        <w:t>Step 2: Bridge to the dentist - 'Dr. [Name] can explain,' 'Dr. [Name] evaluates that.'</w:t>
      </w:r>
    </w:p>
    <w:p w14:paraId="1023901C" w14:textId="77777777" w:rsidR="007F5400" w:rsidRDefault="00000000">
      <w:pPr>
        <w:spacing w:before="240" w:after="240"/>
        <w:ind w:left="600" w:right="600"/>
      </w:pPr>
      <w:r>
        <w:t>Step 3: Stop talking. Do not explain. Do not elaborate. Do not answer follow-up questions.</w:t>
      </w:r>
    </w:p>
    <w:p w14:paraId="3F5C2EC1" w14:textId="77777777" w:rsidR="007F5400" w:rsidRDefault="00000000">
      <w:pPr>
        <w:spacing w:before="240" w:after="240"/>
        <w:ind w:left="600" w:right="600"/>
      </w:pPr>
      <w:r>
        <w:t>If they ask more, you say: 'That's a great question for Dr. [Name] - they'll explain it better than I can.'"</w:t>
      </w:r>
    </w:p>
    <w:p w14:paraId="4E7A7EE0" w14:textId="77777777" w:rsidR="007F5400" w:rsidRDefault="00000000">
      <w:pPr>
        <w:spacing w:before="240" w:after="240"/>
        <w:rPr>
          <w:b/>
          <w:bCs/>
        </w:rPr>
      </w:pPr>
      <w:r>
        <w:rPr>
          <w:b/>
          <w:bCs/>
        </w:rPr>
        <w:t>[4:30-7:00] - CLINICAL DISCOVERY (NON-ESTHETIC)</w:t>
      </w:r>
    </w:p>
    <w:p w14:paraId="4C622C45" w14:textId="77777777" w:rsidR="007F5400" w:rsidRDefault="00000000">
      <w:pPr>
        <w:spacing w:before="240" w:after="240"/>
        <w:rPr>
          <w:b/>
          <w:bCs/>
        </w:rPr>
      </w:pPr>
      <w:r>
        <w:rPr>
          <w:b/>
          <w:bCs/>
        </w:rPr>
        <w:lastRenderedPageBreak/>
        <w:t>[Hygienist to camera]</w:t>
      </w:r>
    </w:p>
    <w:p w14:paraId="6D49252F" w14:textId="77777777" w:rsidR="007F5400" w:rsidRDefault="00000000">
      <w:pPr>
        <w:spacing w:before="240" w:after="240"/>
        <w:ind w:left="600" w:right="600"/>
      </w:pPr>
      <w:r>
        <w:t xml:space="preserve">"Now, even if the patient doesn't ask about anything, </w:t>
      </w:r>
      <w:r>
        <w:rPr>
          <w:i/>
          <w:iCs/>
        </w:rPr>
        <w:t>you</w:t>
      </w:r>
      <w:r>
        <w:t xml:space="preserve"> still need to look for clinical findings.</w:t>
      </w:r>
    </w:p>
    <w:p w14:paraId="2A247F46" w14:textId="77777777" w:rsidR="007F5400" w:rsidRDefault="00000000">
      <w:pPr>
        <w:spacing w:before="240" w:after="240"/>
        <w:ind w:left="600" w:right="600"/>
      </w:pPr>
      <w:r>
        <w:t>You're looking for three categories:"</w:t>
      </w:r>
    </w:p>
    <w:p w14:paraId="55337C5E" w14:textId="77777777" w:rsidR="007F5400" w:rsidRDefault="00000000">
      <w:pPr>
        <w:spacing w:before="240" w:after="240"/>
        <w:rPr>
          <w:b/>
          <w:bCs/>
        </w:rPr>
      </w:pPr>
      <w:r>
        <w:rPr>
          <w:b/>
          <w:bCs/>
        </w:rPr>
        <w:t>[ON SCREEN: Graphics of each category]</w:t>
      </w:r>
    </w:p>
    <w:p w14:paraId="3336F71E" w14:textId="77777777" w:rsidR="007F5400" w:rsidRDefault="00000000">
      <w:pPr>
        <w:spacing w:before="240" w:after="240"/>
        <w:ind w:left="600" w:right="600"/>
        <w:rPr>
          <w:b/>
          <w:bCs/>
        </w:rPr>
      </w:pPr>
      <w:r>
        <w:t>"</w:t>
      </w:r>
      <w:r>
        <w:rPr>
          <w:b/>
          <w:bCs/>
        </w:rPr>
        <w:t>Category 1: Gum and Tissue Issues</w:t>
      </w:r>
    </w:p>
    <w:p w14:paraId="5EB312FD" w14:textId="77777777" w:rsidR="007F5400" w:rsidRDefault="00000000">
      <w:pPr>
        <w:numPr>
          <w:ilvl w:val="0"/>
          <w:numId w:val="24"/>
        </w:numPr>
        <w:spacing w:before="240"/>
        <w:ind w:left="1320" w:right="600"/>
      </w:pPr>
      <w:r>
        <w:t>Recession</w:t>
      </w:r>
    </w:p>
    <w:p w14:paraId="16EC4CA1" w14:textId="77777777" w:rsidR="007F5400" w:rsidRDefault="00000000">
      <w:pPr>
        <w:numPr>
          <w:ilvl w:val="0"/>
          <w:numId w:val="24"/>
        </w:numPr>
        <w:ind w:left="1320" w:right="600"/>
      </w:pPr>
      <w:r>
        <w:t>Black triangles</w:t>
      </w:r>
    </w:p>
    <w:p w14:paraId="0244725E" w14:textId="77777777" w:rsidR="007F5400" w:rsidRDefault="00000000">
      <w:pPr>
        <w:numPr>
          <w:ilvl w:val="0"/>
          <w:numId w:val="24"/>
        </w:numPr>
        <w:ind w:left="1320" w:right="600"/>
      </w:pPr>
      <w:r>
        <w:t>Root sensitivity</w:t>
      </w:r>
    </w:p>
    <w:p w14:paraId="16E42444" w14:textId="77777777" w:rsidR="007F5400" w:rsidRDefault="00000000">
      <w:pPr>
        <w:numPr>
          <w:ilvl w:val="0"/>
          <w:numId w:val="24"/>
        </w:numPr>
        <w:spacing w:after="240"/>
        <w:ind w:left="1320" w:right="600"/>
      </w:pPr>
      <w:r>
        <w:t>Thin tissue</w:t>
      </w:r>
    </w:p>
    <w:p w14:paraId="49500D50" w14:textId="77777777" w:rsidR="007F5400" w:rsidRDefault="00000000">
      <w:pPr>
        <w:spacing w:before="240" w:after="240"/>
        <w:ind w:left="600" w:right="600"/>
        <w:rPr>
          <w:b/>
          <w:bCs/>
        </w:rPr>
      </w:pPr>
      <w:r>
        <w:rPr>
          <w:b/>
          <w:bCs/>
        </w:rPr>
        <w:t>Category 2: Clenching and Bruxism Indicators</w:t>
      </w:r>
    </w:p>
    <w:p w14:paraId="1F1B80EB" w14:textId="77777777" w:rsidR="007F5400" w:rsidRDefault="00000000">
      <w:pPr>
        <w:numPr>
          <w:ilvl w:val="0"/>
          <w:numId w:val="41"/>
        </w:numPr>
        <w:spacing w:before="240"/>
        <w:ind w:left="1320" w:right="600"/>
      </w:pPr>
      <w:r>
        <w:t>Wear facets</w:t>
      </w:r>
    </w:p>
    <w:p w14:paraId="7D2D7C74" w14:textId="77777777" w:rsidR="007F5400" w:rsidRDefault="00000000">
      <w:pPr>
        <w:numPr>
          <w:ilvl w:val="0"/>
          <w:numId w:val="41"/>
        </w:numPr>
        <w:ind w:left="1320" w:right="600"/>
      </w:pPr>
      <w:r>
        <w:t>Scalloped tongue</w:t>
      </w:r>
    </w:p>
    <w:p w14:paraId="550C5A1D" w14:textId="77777777" w:rsidR="007F5400" w:rsidRDefault="00000000">
      <w:pPr>
        <w:numPr>
          <w:ilvl w:val="0"/>
          <w:numId w:val="41"/>
        </w:numPr>
        <w:ind w:left="1320" w:right="600"/>
      </w:pPr>
      <w:r>
        <w:t xml:space="preserve">Linea </w:t>
      </w:r>
      <w:proofErr w:type="gramStart"/>
      <w:r>
        <w:t>alba</w:t>
      </w:r>
      <w:proofErr w:type="gramEnd"/>
    </w:p>
    <w:p w14:paraId="55E9DAA2" w14:textId="77777777" w:rsidR="007F5400" w:rsidRDefault="00000000">
      <w:pPr>
        <w:numPr>
          <w:ilvl w:val="0"/>
          <w:numId w:val="41"/>
        </w:numPr>
        <w:spacing w:after="240"/>
        <w:ind w:left="1320" w:right="600"/>
      </w:pPr>
      <w:proofErr w:type="gramStart"/>
      <w:r>
        <w:t>Patient mentions</w:t>
      </w:r>
      <w:proofErr w:type="gramEnd"/>
      <w:r>
        <w:t xml:space="preserve"> headaches or jaw soreness</w:t>
      </w:r>
    </w:p>
    <w:p w14:paraId="0775595D" w14:textId="77777777" w:rsidR="007F5400" w:rsidRDefault="00000000">
      <w:pPr>
        <w:spacing w:before="240" w:after="240"/>
        <w:ind w:left="600" w:right="600"/>
        <w:rPr>
          <w:b/>
          <w:bCs/>
        </w:rPr>
      </w:pPr>
      <w:r>
        <w:rPr>
          <w:b/>
          <w:bCs/>
        </w:rPr>
        <w:t>Category 3: 'Watch' Conditions</w:t>
      </w:r>
    </w:p>
    <w:p w14:paraId="3BF1F677" w14:textId="77777777" w:rsidR="007F5400" w:rsidRDefault="00000000">
      <w:pPr>
        <w:numPr>
          <w:ilvl w:val="0"/>
          <w:numId w:val="44"/>
        </w:numPr>
        <w:spacing w:before="240"/>
        <w:ind w:left="1320" w:right="600"/>
      </w:pPr>
      <w:r>
        <w:t>Previously documented recession that's progressing</w:t>
      </w:r>
    </w:p>
    <w:p w14:paraId="4C88F71D" w14:textId="77777777" w:rsidR="007F5400" w:rsidRDefault="00000000">
      <w:pPr>
        <w:numPr>
          <w:ilvl w:val="0"/>
          <w:numId w:val="44"/>
        </w:numPr>
        <w:ind w:left="1320" w:right="600"/>
      </w:pPr>
      <w:r>
        <w:t>Chronic sensitivity with no clear cause</w:t>
      </w:r>
    </w:p>
    <w:p w14:paraId="3D7D031B" w14:textId="77777777" w:rsidR="007F5400" w:rsidRDefault="00000000">
      <w:pPr>
        <w:numPr>
          <w:ilvl w:val="0"/>
          <w:numId w:val="44"/>
        </w:numPr>
        <w:spacing w:after="240"/>
        <w:ind w:left="1320" w:right="600"/>
      </w:pPr>
      <w:r>
        <w:t>Areas you've been monitoring"</w:t>
      </w:r>
    </w:p>
    <w:p w14:paraId="7FECE80A" w14:textId="77777777" w:rsidR="007F5400" w:rsidRDefault="00000000">
      <w:pPr>
        <w:spacing w:before="240" w:after="240"/>
        <w:rPr>
          <w:b/>
          <w:bCs/>
        </w:rPr>
      </w:pPr>
      <w:r>
        <w:rPr>
          <w:b/>
          <w:bCs/>
        </w:rPr>
        <w:t>[Hygienist demonstrates with patient actor]</w:t>
      </w:r>
    </w:p>
    <w:p w14:paraId="3E8EC18B" w14:textId="77777777" w:rsidR="007F5400" w:rsidRDefault="00000000">
      <w:pPr>
        <w:spacing w:before="240" w:after="240"/>
        <w:rPr>
          <w:b/>
          <w:bCs/>
        </w:rPr>
      </w:pPr>
      <w:r>
        <w:rPr>
          <w:b/>
          <w:bCs/>
        </w:rPr>
        <w:t>[Hygienist examining patient's mouth]</w:t>
      </w:r>
    </w:p>
    <w:p w14:paraId="05A3B95B" w14:textId="77777777" w:rsidR="007F5400" w:rsidRDefault="00000000">
      <w:pPr>
        <w:spacing w:before="240" w:after="240"/>
        <w:ind w:left="600" w:right="600"/>
      </w:pPr>
      <w:r>
        <w:t>"I'm noticing some recession starting here."</w:t>
      </w:r>
    </w:p>
    <w:p w14:paraId="750A92F3" w14:textId="77777777" w:rsidR="007F5400" w:rsidRDefault="00000000">
      <w:pPr>
        <w:spacing w:before="240" w:after="240"/>
        <w:rPr>
          <w:b/>
          <w:bCs/>
        </w:rPr>
      </w:pPr>
      <w:r>
        <w:rPr>
          <w:b/>
          <w:bCs/>
        </w:rPr>
        <w:t>[Hygienist to camera]</w:t>
      </w:r>
    </w:p>
    <w:p w14:paraId="31B46BA4" w14:textId="77777777" w:rsidR="007F5400" w:rsidRDefault="00000000">
      <w:pPr>
        <w:spacing w:before="240" w:after="240"/>
        <w:ind w:left="600" w:right="600"/>
      </w:pPr>
      <w:r>
        <w:t xml:space="preserve">"That's all you say. You've documented the </w:t>
      </w:r>
      <w:proofErr w:type="gramStart"/>
      <w:r>
        <w:t>finding</w:t>
      </w:r>
      <w:proofErr w:type="gramEnd"/>
      <w:r>
        <w:t>. Now you use the tee-up."</w:t>
      </w:r>
    </w:p>
    <w:p w14:paraId="719233B0" w14:textId="77777777" w:rsidR="007F5400" w:rsidRDefault="00000000">
      <w:pPr>
        <w:spacing w:before="240" w:after="240"/>
        <w:rPr>
          <w:b/>
          <w:bCs/>
        </w:rPr>
      </w:pPr>
      <w:r>
        <w:rPr>
          <w:b/>
          <w:bCs/>
        </w:rPr>
        <w:t>[7:00-9:00] - THE CLINICAL TEE-UPS (MEMORIZE THESE)</w:t>
      </w:r>
    </w:p>
    <w:p w14:paraId="10D5E139" w14:textId="77777777" w:rsidR="007F5400" w:rsidRDefault="00000000">
      <w:pPr>
        <w:spacing w:before="240" w:after="240"/>
        <w:rPr>
          <w:b/>
          <w:bCs/>
        </w:rPr>
      </w:pPr>
      <w:r>
        <w:rPr>
          <w:b/>
          <w:bCs/>
        </w:rPr>
        <w:t>[Hygienist to camera]</w:t>
      </w:r>
    </w:p>
    <w:p w14:paraId="782E0BF7" w14:textId="77777777" w:rsidR="007F5400" w:rsidRDefault="00000000">
      <w:pPr>
        <w:spacing w:before="240" w:after="240"/>
        <w:ind w:left="600" w:right="600"/>
      </w:pPr>
      <w:r>
        <w:t>"For each clinical finding, you have one approved tee-up line. Memorize these."</w:t>
      </w:r>
    </w:p>
    <w:p w14:paraId="198DEEC8" w14:textId="77777777" w:rsidR="007F5400" w:rsidRDefault="00000000">
      <w:pPr>
        <w:spacing w:before="240" w:after="240"/>
        <w:rPr>
          <w:b/>
          <w:bCs/>
        </w:rPr>
      </w:pPr>
      <w:r>
        <w:rPr>
          <w:b/>
          <w:bCs/>
        </w:rPr>
        <w:t>[ROLE-PLAY: Hygienist with patient]</w:t>
      </w:r>
    </w:p>
    <w:p w14:paraId="750E1F6F" w14:textId="77777777" w:rsidR="007F5400" w:rsidRDefault="00000000">
      <w:pPr>
        <w:spacing w:before="240" w:after="240"/>
        <w:rPr>
          <w:b/>
          <w:bCs/>
        </w:rPr>
      </w:pPr>
      <w:r>
        <w:rPr>
          <w:b/>
          <w:bCs/>
        </w:rPr>
        <w:t>For Gum Recession:</w:t>
      </w:r>
    </w:p>
    <w:p w14:paraId="39D8C8AE" w14:textId="77777777" w:rsidR="007F5400" w:rsidRDefault="00000000">
      <w:pPr>
        <w:spacing w:before="240" w:after="240"/>
        <w:ind w:left="600" w:right="600"/>
      </w:pPr>
      <w:r>
        <w:lastRenderedPageBreak/>
        <w:t>"We have a non-surgical way to stabilize and rebuild gum tissue now - I'll have Dr. [Name] explain it."</w:t>
      </w:r>
    </w:p>
    <w:p w14:paraId="4C978FA8" w14:textId="77777777" w:rsidR="007F5400" w:rsidRDefault="00000000">
      <w:pPr>
        <w:spacing w:before="240" w:after="240"/>
        <w:rPr>
          <w:b/>
          <w:bCs/>
        </w:rPr>
      </w:pPr>
      <w:r>
        <w:rPr>
          <w:b/>
          <w:bCs/>
        </w:rPr>
        <w:t>For TMJ/Clenching:</w:t>
      </w:r>
    </w:p>
    <w:p w14:paraId="6D6EEEB4" w14:textId="77777777" w:rsidR="007F5400" w:rsidRDefault="00000000">
      <w:pPr>
        <w:spacing w:before="240" w:after="240"/>
        <w:ind w:left="600" w:right="600"/>
      </w:pPr>
      <w:r>
        <w:t>"We're seeing really good results treating this beyond appliances alone - Dr. [Name] will explain."</w:t>
      </w:r>
    </w:p>
    <w:p w14:paraId="53C864F4" w14:textId="77777777" w:rsidR="007F5400" w:rsidRDefault="00000000">
      <w:pPr>
        <w:spacing w:before="240" w:after="240"/>
        <w:rPr>
          <w:b/>
          <w:bCs/>
        </w:rPr>
      </w:pPr>
      <w:r>
        <w:rPr>
          <w:b/>
          <w:bCs/>
        </w:rPr>
        <w:t>For Watch Conditions:</w:t>
      </w:r>
    </w:p>
    <w:p w14:paraId="49D5BE54" w14:textId="77777777" w:rsidR="007F5400" w:rsidRDefault="00000000">
      <w:pPr>
        <w:spacing w:before="240" w:after="240"/>
        <w:ind w:left="600" w:right="600"/>
      </w:pPr>
      <w:r>
        <w:t>"This is something we don't just watch anymore - Dr. [Name] will go over options."</w:t>
      </w:r>
    </w:p>
    <w:p w14:paraId="27F3869E" w14:textId="77777777" w:rsidR="007F5400" w:rsidRDefault="00000000">
      <w:pPr>
        <w:spacing w:before="240" w:after="240"/>
        <w:rPr>
          <w:b/>
          <w:bCs/>
        </w:rPr>
      </w:pPr>
      <w:r>
        <w:rPr>
          <w:b/>
          <w:bCs/>
        </w:rPr>
        <w:t>[Hygienist to camera]</w:t>
      </w:r>
    </w:p>
    <w:p w14:paraId="448016AB" w14:textId="77777777" w:rsidR="007F5400" w:rsidRDefault="00000000">
      <w:pPr>
        <w:spacing w:before="240" w:after="240"/>
        <w:ind w:left="600" w:right="600"/>
      </w:pPr>
      <w:r>
        <w:t xml:space="preserve">"Short. Clinical. Confident. And then you </w:t>
      </w:r>
      <w:proofErr w:type="gramStart"/>
      <w:r>
        <w:t>hand</w:t>
      </w:r>
      <w:proofErr w:type="gramEnd"/>
      <w:r>
        <w:t xml:space="preserve"> off."</w:t>
      </w:r>
    </w:p>
    <w:p w14:paraId="00F26B9A" w14:textId="77777777" w:rsidR="007F5400" w:rsidRDefault="00000000">
      <w:pPr>
        <w:spacing w:before="240" w:after="240"/>
        <w:rPr>
          <w:b/>
          <w:bCs/>
        </w:rPr>
      </w:pPr>
      <w:r>
        <w:rPr>
          <w:b/>
          <w:bCs/>
        </w:rPr>
        <w:t>[9:00-10:30] - WHAT YOU MUST NEVER SAY</w:t>
      </w:r>
    </w:p>
    <w:p w14:paraId="6F169F60" w14:textId="77777777" w:rsidR="007F5400" w:rsidRDefault="00000000">
      <w:pPr>
        <w:spacing w:before="240" w:after="240"/>
        <w:rPr>
          <w:b/>
          <w:bCs/>
        </w:rPr>
      </w:pPr>
      <w:r>
        <w:rPr>
          <w:b/>
          <w:bCs/>
        </w:rPr>
        <w:t>[Hygienist to camera, serious tone]</w:t>
      </w:r>
    </w:p>
    <w:p w14:paraId="51ED1B10" w14:textId="77777777" w:rsidR="007F5400" w:rsidRDefault="00000000">
      <w:pPr>
        <w:spacing w:before="240" w:after="240"/>
        <w:ind w:left="600" w:right="600"/>
      </w:pPr>
      <w:r>
        <w:t>"There are phrases that will kill trust and conversion. Never say these:</w:t>
      </w:r>
    </w:p>
    <w:p w14:paraId="10341D7E" w14:textId="77777777" w:rsidR="007F5400" w:rsidRDefault="00000000">
      <w:pPr>
        <w:spacing w:before="240" w:after="240"/>
        <w:ind w:left="600" w:right="600"/>
      </w:pPr>
      <w:r>
        <w:rPr>
          <w:rFonts w:ascii="Arial Unicode MS" w:eastAsia="Arial Unicode MS" w:hAnsi="Arial Unicode MS" w:cs="Arial Unicode MS"/>
        </w:rPr>
        <w:t>❌ 'It's cosmetic'</w:t>
      </w:r>
      <w:r>
        <w:rPr>
          <w:rFonts w:ascii="Arial Unicode MS" w:eastAsia="Arial Unicode MS" w:hAnsi="Arial Unicode MS" w:cs="Arial Unicode MS"/>
        </w:rPr>
        <w:br/>
        <w:t xml:space="preserve"> ❌ 'It's optional'</w:t>
      </w:r>
      <w:r>
        <w:rPr>
          <w:rFonts w:ascii="Arial Unicode MS" w:eastAsia="Arial Unicode MS" w:hAnsi="Arial Unicode MS" w:cs="Arial Unicode MS"/>
        </w:rPr>
        <w:br/>
        <w:t xml:space="preserve"> ❌ 'It's expensive'</w:t>
      </w:r>
      <w:r>
        <w:rPr>
          <w:rFonts w:ascii="Arial Unicode MS" w:eastAsia="Arial Unicode MS" w:hAnsi="Arial Unicode MS" w:cs="Arial Unicode MS"/>
        </w:rPr>
        <w:br/>
        <w:t xml:space="preserve"> ❌ 'I don't know much about it'</w:t>
      </w:r>
      <w:r>
        <w:rPr>
          <w:rFonts w:ascii="Arial Unicode MS" w:eastAsia="Arial Unicode MS" w:hAnsi="Arial Unicode MS" w:cs="Arial Unicode MS"/>
        </w:rPr>
        <w:br/>
        <w:t xml:space="preserve"> ❌ 'You can think about it'</w:t>
      </w:r>
      <w:r>
        <w:rPr>
          <w:rFonts w:ascii="Arial Unicode MS" w:eastAsia="Arial Unicode MS" w:hAnsi="Arial Unicode MS" w:cs="Arial Unicode MS"/>
        </w:rPr>
        <w:br/>
        <w:t xml:space="preserve"> ❌ 'They're just trying this'</w:t>
      </w:r>
      <w:r>
        <w:rPr>
          <w:rFonts w:ascii="Arial Unicode MS" w:eastAsia="Arial Unicode MS" w:hAnsi="Arial Unicode MS" w:cs="Arial Unicode MS"/>
        </w:rPr>
        <w:br/>
        <w:t xml:space="preserve"> ❌ 'It's new for us'</w:t>
      </w:r>
    </w:p>
    <w:p w14:paraId="3A5C14BC" w14:textId="77777777" w:rsidR="007F5400" w:rsidRDefault="00000000">
      <w:pPr>
        <w:spacing w:before="240" w:after="240"/>
        <w:ind w:left="600" w:right="600"/>
      </w:pPr>
      <w:r>
        <w:t>If you're unsure what to say... say nothing and escalate to the dentist."</w:t>
      </w:r>
    </w:p>
    <w:p w14:paraId="79943F58" w14:textId="77777777" w:rsidR="007F5400" w:rsidRDefault="00000000">
      <w:pPr>
        <w:spacing w:before="240" w:after="240"/>
        <w:rPr>
          <w:b/>
          <w:bCs/>
        </w:rPr>
      </w:pPr>
      <w:r>
        <w:rPr>
          <w:b/>
          <w:bCs/>
        </w:rPr>
        <w:t>[10:30-11:45] - THE HANDOFF</w:t>
      </w:r>
    </w:p>
    <w:p w14:paraId="474F0502" w14:textId="77777777" w:rsidR="007F5400" w:rsidRDefault="00000000">
      <w:pPr>
        <w:spacing w:before="240" w:after="240"/>
        <w:rPr>
          <w:b/>
          <w:bCs/>
        </w:rPr>
      </w:pPr>
      <w:r>
        <w:rPr>
          <w:b/>
          <w:bCs/>
        </w:rPr>
        <w:t>[Hygienist to camera]</w:t>
      </w:r>
    </w:p>
    <w:p w14:paraId="3D800940" w14:textId="77777777" w:rsidR="007F5400" w:rsidRDefault="00000000">
      <w:pPr>
        <w:spacing w:before="240" w:after="240"/>
        <w:ind w:left="600" w:right="600"/>
      </w:pPr>
      <w:r>
        <w:t>"After you identify something, here's what you do:</w:t>
      </w:r>
    </w:p>
    <w:p w14:paraId="73EFA8D3" w14:textId="77777777" w:rsidR="007F5400" w:rsidRDefault="00000000">
      <w:pPr>
        <w:spacing w:before="240" w:after="240"/>
        <w:ind w:left="600" w:right="600"/>
      </w:pPr>
      <w:r>
        <w:rPr>
          <w:b/>
          <w:bCs/>
        </w:rPr>
        <w:t>Step 1:</w:t>
      </w:r>
      <w:r>
        <w:t xml:space="preserve"> Chart the finding or patient concern word-for-word.</w:t>
      </w:r>
    </w:p>
    <w:p w14:paraId="4C2C98EB" w14:textId="77777777" w:rsidR="007F5400" w:rsidRDefault="00000000">
      <w:pPr>
        <w:spacing w:before="240" w:after="240"/>
        <w:ind w:left="600" w:right="600"/>
      </w:pPr>
      <w:r>
        <w:rPr>
          <w:b/>
          <w:bCs/>
        </w:rPr>
        <w:t>Step 2:</w:t>
      </w:r>
      <w:r>
        <w:t xml:space="preserve"> Brief the dentist verbally before they enter. Tell them what you observed and what the patient said.</w:t>
      </w:r>
    </w:p>
    <w:p w14:paraId="65F3495C" w14:textId="77777777" w:rsidR="007F5400" w:rsidRDefault="00000000">
      <w:pPr>
        <w:spacing w:before="240" w:after="240"/>
        <w:ind w:left="600" w:right="600"/>
      </w:pPr>
      <w:r>
        <w:rPr>
          <w:b/>
          <w:bCs/>
        </w:rPr>
        <w:t>Step 3:</w:t>
      </w:r>
      <w:r>
        <w:t xml:space="preserve"> Exit the conversation or stay silent.</w:t>
      </w:r>
    </w:p>
    <w:p w14:paraId="41522E08" w14:textId="77777777" w:rsidR="007F5400" w:rsidRDefault="00000000">
      <w:pPr>
        <w:spacing w:before="240" w:after="240"/>
        <w:ind w:left="600" w:right="600"/>
      </w:pPr>
      <w:r>
        <w:t xml:space="preserve">The dentist now </w:t>
      </w:r>
      <w:proofErr w:type="gramStart"/>
      <w:r>
        <w:t>owns</w:t>
      </w:r>
      <w:proofErr w:type="gramEnd"/>
      <w:r>
        <w:t xml:space="preserve"> the recommendation. Your job is done."</w:t>
      </w:r>
    </w:p>
    <w:p w14:paraId="08BCBA0F" w14:textId="77777777" w:rsidR="007F5400" w:rsidRDefault="00000000">
      <w:pPr>
        <w:spacing w:before="240" w:after="240"/>
        <w:rPr>
          <w:b/>
          <w:bCs/>
        </w:rPr>
      </w:pPr>
      <w:r>
        <w:rPr>
          <w:b/>
          <w:bCs/>
        </w:rPr>
        <w:lastRenderedPageBreak/>
        <w:t>[11:45-12:00] - CLOSE</w:t>
      </w:r>
    </w:p>
    <w:p w14:paraId="4B3A7A0F" w14:textId="77777777" w:rsidR="007F5400" w:rsidRDefault="00000000">
      <w:pPr>
        <w:spacing w:before="240" w:after="240"/>
        <w:rPr>
          <w:b/>
          <w:bCs/>
        </w:rPr>
      </w:pPr>
      <w:r>
        <w:rPr>
          <w:b/>
          <w:bCs/>
        </w:rPr>
        <w:t>[Hygienist to camera]</w:t>
      </w:r>
    </w:p>
    <w:p w14:paraId="1D697C86" w14:textId="77777777" w:rsidR="007F5400" w:rsidRDefault="00000000">
      <w:pPr>
        <w:spacing w:before="240" w:after="240"/>
        <w:ind w:left="600" w:right="600"/>
      </w:pPr>
      <w:r>
        <w:t>"This system works because you're not selling. You're listening, identifying, and advocating.</w:t>
      </w:r>
    </w:p>
    <w:p w14:paraId="72DAE9CF" w14:textId="77777777" w:rsidR="007F5400" w:rsidRDefault="00000000">
      <w:pPr>
        <w:spacing w:before="240" w:after="240"/>
        <w:ind w:left="600" w:right="600"/>
      </w:pPr>
      <w:r>
        <w:t>Patients will feel seen, not judged. And doctors will have clean handoffs to make confident recommendations.</w:t>
      </w:r>
    </w:p>
    <w:p w14:paraId="53488ED4" w14:textId="77777777" w:rsidR="007F5400" w:rsidRDefault="00000000">
      <w:pPr>
        <w:spacing w:before="240" w:after="240"/>
        <w:ind w:left="600" w:right="600"/>
      </w:pPr>
      <w:r>
        <w:t>That's how injectables succeed in dentistry."</w:t>
      </w:r>
    </w:p>
    <w:p w14:paraId="219C32C2" w14:textId="77777777" w:rsidR="007F5400" w:rsidRDefault="00000000">
      <w:pPr>
        <w:spacing w:before="240" w:after="240"/>
        <w:rPr>
          <w:b/>
          <w:bCs/>
        </w:rPr>
      </w:pPr>
      <w:r>
        <w:rPr>
          <w:b/>
          <w:bCs/>
        </w:rPr>
        <w:t>[FADE OUT: "Next: Watch 'Dentist Authority Language'"]</w:t>
      </w:r>
    </w:p>
    <w:p w14:paraId="00540ADB" w14:textId="77777777" w:rsidR="007F5400" w:rsidRDefault="00000000">
      <w:r>
        <w:pict w14:anchorId="6CEC3546">
          <v:rect id="_x0000_i1037" style="width:0;height:1.5pt" o:hralign="center" o:hrstd="t" o:hr="t" fillcolor="#a0a0a0" stroked="f"/>
        </w:pict>
      </w:r>
    </w:p>
    <w:p w14:paraId="333126E3" w14:textId="77777777" w:rsidR="007F5400" w:rsidRDefault="00000000">
      <w:pPr>
        <w:pStyle w:val="Heading2"/>
      </w:pPr>
      <w:bookmarkStart w:id="9" w:name="_6uky5kfh9eiw" w:colFirst="0" w:colLast="0"/>
      <w:bookmarkEnd w:id="9"/>
      <w:r>
        <w:t>VIDEO #4: "Dentist Authority Language" (15 min)</w:t>
      </w:r>
    </w:p>
    <w:p w14:paraId="7FAD9633" w14:textId="77777777" w:rsidR="007F5400" w:rsidRDefault="00000000">
      <w:pPr>
        <w:spacing w:before="240" w:after="240"/>
      </w:pPr>
      <w:r>
        <w:rPr>
          <w:b/>
          <w:bCs/>
        </w:rPr>
        <w:t>Setting:</w:t>
      </w:r>
      <w:r>
        <w:t xml:space="preserve"> Operatory with dentist, patient actor, assistant</w:t>
      </w:r>
      <w:r>
        <w:br/>
        <w:t xml:space="preserve"> </w:t>
      </w:r>
      <w:r>
        <w:rPr>
          <w:b/>
          <w:bCs/>
        </w:rPr>
        <w:t>Audience:</w:t>
      </w:r>
      <w:r>
        <w:t xml:space="preserve"> Dentist only</w:t>
      </w:r>
      <w:r>
        <w:br/>
        <w:t xml:space="preserve"> </w:t>
      </w:r>
      <w:r>
        <w:rPr>
          <w:b/>
          <w:bCs/>
        </w:rPr>
        <w:t>Source:</w:t>
      </w:r>
      <w:r>
        <w:t xml:space="preserve"> Bullet #3.4</w:t>
      </w:r>
    </w:p>
    <w:p w14:paraId="4168128C" w14:textId="77777777" w:rsidR="007F5400" w:rsidRDefault="00000000">
      <w:r>
        <w:pict w14:anchorId="7FA62631">
          <v:rect id="_x0000_i1038" style="width:0;height:1.5pt" o:hralign="center" o:hrstd="t" o:hr="t" fillcolor="#a0a0a0" stroked="f"/>
        </w:pict>
      </w:r>
    </w:p>
    <w:p w14:paraId="509C4D9D" w14:textId="77777777" w:rsidR="007F5400" w:rsidRDefault="00000000">
      <w:pPr>
        <w:spacing w:before="280"/>
        <w:rPr>
          <w:b/>
          <w:bCs/>
        </w:rPr>
      </w:pPr>
      <w:r>
        <w:rPr>
          <w:b/>
          <w:bCs/>
        </w:rPr>
        <w:t>SCRIPT</w:t>
      </w:r>
    </w:p>
    <w:p w14:paraId="175A6830" w14:textId="77777777" w:rsidR="007F5400" w:rsidRDefault="00000000">
      <w:pPr>
        <w:spacing w:before="240" w:after="240"/>
        <w:rPr>
          <w:b/>
          <w:bCs/>
        </w:rPr>
      </w:pPr>
      <w:r>
        <w:rPr>
          <w:b/>
          <w:bCs/>
        </w:rPr>
        <w:t>[OPEN: Dentist direct-to-camera in operatory]</w:t>
      </w:r>
    </w:p>
    <w:p w14:paraId="025BBF5A" w14:textId="77777777" w:rsidR="007F5400" w:rsidRDefault="00000000">
      <w:pPr>
        <w:spacing w:before="240" w:after="240"/>
        <w:rPr>
          <w:b/>
          <w:bCs/>
        </w:rPr>
      </w:pPr>
      <w:r>
        <w:rPr>
          <w:b/>
          <w:bCs/>
        </w:rPr>
        <w:t>[0:00-1:30] - THE AUTHORITY PROBLEM</w:t>
      </w:r>
    </w:p>
    <w:p w14:paraId="14C87EDE" w14:textId="77777777" w:rsidR="007F5400" w:rsidRDefault="00000000">
      <w:pPr>
        <w:spacing w:before="240" w:after="240"/>
        <w:ind w:left="600" w:right="600"/>
      </w:pPr>
      <w:r>
        <w:t>"Let's talk about why you're hesitating to recommend injectable care.</w:t>
      </w:r>
    </w:p>
    <w:p w14:paraId="6AB7D3B4" w14:textId="77777777" w:rsidR="007F5400" w:rsidRDefault="00000000">
      <w:pPr>
        <w:spacing w:before="240" w:after="240"/>
        <w:ind w:left="600" w:right="600"/>
      </w:pPr>
      <w:r>
        <w:t>It's not because you lack skill. You've been trained. You know the anatomy, the dosing, the technique.</w:t>
      </w:r>
    </w:p>
    <w:p w14:paraId="2941950E" w14:textId="77777777" w:rsidR="007F5400" w:rsidRDefault="00000000">
      <w:pPr>
        <w:spacing w:before="240" w:after="240"/>
        <w:ind w:left="600" w:right="600"/>
      </w:pPr>
      <w:r>
        <w:t xml:space="preserve">You're hesitating because you feel like you're </w:t>
      </w:r>
      <w:r>
        <w:rPr>
          <w:i/>
          <w:iCs/>
        </w:rPr>
        <w:t>selling</w:t>
      </w:r>
      <w:r>
        <w:t>.</w:t>
      </w:r>
    </w:p>
    <w:p w14:paraId="54000CCE" w14:textId="77777777" w:rsidR="007F5400" w:rsidRDefault="00000000">
      <w:pPr>
        <w:spacing w:before="240" w:after="240"/>
        <w:ind w:left="600" w:right="600"/>
      </w:pPr>
      <w:r>
        <w:t>And the moment you feel like a salesperson, your language softens:</w:t>
      </w:r>
    </w:p>
    <w:p w14:paraId="20F8290F" w14:textId="77777777" w:rsidR="007F5400" w:rsidRDefault="00000000">
      <w:pPr>
        <w:numPr>
          <w:ilvl w:val="0"/>
          <w:numId w:val="33"/>
        </w:numPr>
        <w:spacing w:before="240"/>
        <w:ind w:left="1320" w:right="600"/>
      </w:pPr>
      <w:r>
        <w:t>'If you want...'</w:t>
      </w:r>
    </w:p>
    <w:p w14:paraId="6B4BDF57" w14:textId="77777777" w:rsidR="007F5400" w:rsidRDefault="00000000">
      <w:pPr>
        <w:numPr>
          <w:ilvl w:val="0"/>
          <w:numId w:val="33"/>
        </w:numPr>
        <w:ind w:left="1320" w:right="600"/>
      </w:pPr>
      <w:r>
        <w:t>'You could consider...'</w:t>
      </w:r>
    </w:p>
    <w:p w14:paraId="58C403F7" w14:textId="77777777" w:rsidR="007F5400" w:rsidRDefault="00000000">
      <w:pPr>
        <w:numPr>
          <w:ilvl w:val="0"/>
          <w:numId w:val="33"/>
        </w:numPr>
        <w:spacing w:after="240"/>
        <w:ind w:left="1320" w:right="600"/>
      </w:pPr>
      <w:r>
        <w:t>'It's up to you...'</w:t>
      </w:r>
    </w:p>
    <w:p w14:paraId="72D90234" w14:textId="77777777" w:rsidR="007F5400" w:rsidRDefault="00000000">
      <w:pPr>
        <w:spacing w:before="240" w:after="240"/>
        <w:ind w:left="600" w:right="600"/>
      </w:pPr>
      <w:r>
        <w:t>And when you soften, patients sense uncertainty. And uncertain patients don't say yes.</w:t>
      </w:r>
    </w:p>
    <w:p w14:paraId="0A367F2D" w14:textId="77777777" w:rsidR="007F5400" w:rsidRDefault="00000000">
      <w:pPr>
        <w:spacing w:before="240" w:after="240"/>
        <w:ind w:left="600" w:right="600"/>
      </w:pPr>
      <w:r>
        <w:lastRenderedPageBreak/>
        <w:t>This system fixes that. You're going to learn how to recommend care with calm authority - the same way you recommend a crown or a nightguard."</w:t>
      </w:r>
    </w:p>
    <w:p w14:paraId="67B9A59B" w14:textId="77777777" w:rsidR="007F5400" w:rsidRDefault="00000000">
      <w:pPr>
        <w:spacing w:before="240" w:after="240"/>
        <w:rPr>
          <w:b/>
          <w:bCs/>
        </w:rPr>
      </w:pPr>
      <w:r>
        <w:rPr>
          <w:b/>
          <w:bCs/>
        </w:rPr>
        <w:t>[1:30-3:30] - THE AUTHORITY FRAME</w:t>
      </w:r>
    </w:p>
    <w:p w14:paraId="5813175B" w14:textId="77777777" w:rsidR="007F5400" w:rsidRDefault="00000000">
      <w:pPr>
        <w:spacing w:before="240" w:after="240"/>
        <w:rPr>
          <w:b/>
          <w:bCs/>
        </w:rPr>
      </w:pPr>
      <w:r>
        <w:rPr>
          <w:b/>
          <w:bCs/>
        </w:rPr>
        <w:t>[Dentist to camera]</w:t>
      </w:r>
    </w:p>
    <w:p w14:paraId="6F73D50C" w14:textId="77777777" w:rsidR="007F5400" w:rsidRDefault="00000000">
      <w:pPr>
        <w:spacing w:before="240" w:after="240"/>
        <w:ind w:left="600" w:right="600"/>
      </w:pPr>
      <w:r>
        <w:t>"Your opening sets the tone. Here's how you enter the conversation after a hygiene tee-up or patient signal."</w:t>
      </w:r>
    </w:p>
    <w:p w14:paraId="49C12924" w14:textId="77777777" w:rsidR="007F5400" w:rsidRDefault="00000000">
      <w:pPr>
        <w:spacing w:before="240" w:after="240"/>
        <w:rPr>
          <w:b/>
          <w:bCs/>
        </w:rPr>
      </w:pPr>
      <w:r>
        <w:rPr>
          <w:b/>
          <w:bCs/>
        </w:rPr>
        <w:t>[ROLE-PLAY: Dentist enters operatory where hygienist has teed up gum recession concern]</w:t>
      </w:r>
    </w:p>
    <w:p w14:paraId="1254269E" w14:textId="77777777" w:rsidR="007F5400" w:rsidRDefault="00000000">
      <w:pPr>
        <w:spacing w:before="240" w:after="240"/>
        <w:rPr>
          <w:b/>
          <w:bCs/>
        </w:rPr>
      </w:pPr>
      <w:r>
        <w:rPr>
          <w:b/>
          <w:bCs/>
        </w:rPr>
        <w:t>[Dentist to patient]</w:t>
      </w:r>
    </w:p>
    <w:p w14:paraId="415A3B63" w14:textId="77777777" w:rsidR="007F5400" w:rsidRDefault="00000000">
      <w:pPr>
        <w:spacing w:before="240" w:after="240"/>
        <w:ind w:left="600" w:right="600"/>
      </w:pPr>
      <w:r>
        <w:t>"</w:t>
      </w:r>
      <w:proofErr w:type="gramStart"/>
      <w:r>
        <w:t>So</w:t>
      </w:r>
      <w:proofErr w:type="gramEnd"/>
      <w:r>
        <w:t xml:space="preserve"> Sarah mentioned you've been noticing some recession here. Let me take a look."</w:t>
      </w:r>
    </w:p>
    <w:p w14:paraId="3DA52373" w14:textId="77777777" w:rsidR="007F5400" w:rsidRDefault="00000000">
      <w:pPr>
        <w:spacing w:before="240" w:after="240"/>
        <w:rPr>
          <w:b/>
          <w:bCs/>
        </w:rPr>
      </w:pPr>
      <w:r>
        <w:rPr>
          <w:b/>
          <w:bCs/>
        </w:rPr>
        <w:t xml:space="preserve">[Dentist </w:t>
      </w:r>
      <w:proofErr w:type="gramStart"/>
      <w:r>
        <w:rPr>
          <w:b/>
          <w:bCs/>
        </w:rPr>
        <w:t>examines</w:t>
      </w:r>
      <w:proofErr w:type="gramEnd"/>
      <w:r>
        <w:rPr>
          <w:b/>
          <w:bCs/>
        </w:rPr>
        <w:t>]</w:t>
      </w:r>
    </w:p>
    <w:p w14:paraId="034DCE7E" w14:textId="77777777" w:rsidR="007F5400" w:rsidRDefault="00000000">
      <w:pPr>
        <w:spacing w:before="240" w:after="240"/>
        <w:ind w:left="600" w:right="600"/>
      </w:pPr>
      <w:r>
        <w:t>"Based on what I'm seeing, here's what I'd recommend..."</w:t>
      </w:r>
    </w:p>
    <w:p w14:paraId="5AF777D6" w14:textId="77777777" w:rsidR="007F5400" w:rsidRDefault="00000000">
      <w:pPr>
        <w:spacing w:before="240" w:after="240"/>
        <w:rPr>
          <w:b/>
          <w:bCs/>
        </w:rPr>
      </w:pPr>
      <w:r>
        <w:rPr>
          <w:b/>
          <w:bCs/>
        </w:rPr>
        <w:t>[Back to camera]</w:t>
      </w:r>
    </w:p>
    <w:p w14:paraId="62BD3232" w14:textId="77777777" w:rsidR="007F5400" w:rsidRDefault="00000000">
      <w:pPr>
        <w:spacing w:before="240" w:after="240"/>
        <w:ind w:left="600" w:right="600"/>
      </w:pPr>
      <w:r>
        <w:t>"Notice the language:</w:t>
      </w:r>
    </w:p>
    <w:p w14:paraId="0F3B96C3" w14:textId="77777777" w:rsidR="007F5400" w:rsidRDefault="00000000">
      <w:pPr>
        <w:numPr>
          <w:ilvl w:val="0"/>
          <w:numId w:val="3"/>
        </w:numPr>
        <w:spacing w:before="240"/>
        <w:ind w:left="1320" w:right="600"/>
      </w:pPr>
      <w:r>
        <w:t>'Based on what I'm seeing' - diagnostic frame</w:t>
      </w:r>
    </w:p>
    <w:p w14:paraId="7C136E35" w14:textId="77777777" w:rsidR="007F5400" w:rsidRDefault="00000000">
      <w:pPr>
        <w:numPr>
          <w:ilvl w:val="0"/>
          <w:numId w:val="3"/>
        </w:numPr>
        <w:spacing w:after="240"/>
        <w:ind w:left="1320" w:right="600"/>
      </w:pPr>
      <w:r>
        <w:t>'Here's what I'd recommend' - declarative, not asking permission</w:t>
      </w:r>
    </w:p>
    <w:p w14:paraId="1077F060" w14:textId="77777777" w:rsidR="007F5400" w:rsidRDefault="00000000">
      <w:pPr>
        <w:spacing w:before="240" w:after="240"/>
        <w:ind w:left="600" w:right="600"/>
      </w:pPr>
      <w:r>
        <w:rPr>
          <w:rFonts w:ascii="Arial Unicode MS" w:eastAsia="Arial Unicode MS" w:hAnsi="Arial Unicode MS" w:cs="Arial Unicode MS"/>
        </w:rPr>
        <w:t>You're not saying: ❌ 'If you want...'</w:t>
      </w:r>
      <w:r>
        <w:rPr>
          <w:rFonts w:ascii="Arial Unicode MS" w:eastAsia="Arial Unicode MS" w:hAnsi="Arial Unicode MS" w:cs="Arial Unicode MS"/>
        </w:rPr>
        <w:br/>
        <w:t xml:space="preserve"> ❌ 'You could think about...'</w:t>
      </w:r>
      <w:r>
        <w:rPr>
          <w:rFonts w:ascii="Arial Unicode MS" w:eastAsia="Arial Unicode MS" w:hAnsi="Arial Unicode MS" w:cs="Arial Unicode MS"/>
        </w:rPr>
        <w:br/>
        <w:t xml:space="preserve"> ❌ 'Have you ever considered...'</w:t>
      </w:r>
    </w:p>
    <w:p w14:paraId="644D55EF" w14:textId="77777777" w:rsidR="007F5400" w:rsidRDefault="00000000">
      <w:pPr>
        <w:spacing w:before="240" w:after="240"/>
        <w:ind w:left="600" w:right="600"/>
      </w:pPr>
      <w:r>
        <w:t>You're diagnosing and recommending. That's your job."</w:t>
      </w:r>
    </w:p>
    <w:p w14:paraId="05E6A179" w14:textId="77777777" w:rsidR="007F5400" w:rsidRDefault="00000000">
      <w:pPr>
        <w:spacing w:before="240" w:after="240"/>
        <w:rPr>
          <w:b/>
          <w:bCs/>
        </w:rPr>
      </w:pPr>
      <w:r>
        <w:rPr>
          <w:b/>
          <w:bCs/>
        </w:rPr>
        <w:t>[3:30-6:00] - THE CLINICAL EXPLANATION (SHORT &amp; GROUNDED)</w:t>
      </w:r>
    </w:p>
    <w:p w14:paraId="7BCD44CB" w14:textId="77777777" w:rsidR="007F5400" w:rsidRDefault="00000000">
      <w:pPr>
        <w:spacing w:before="240" w:after="240"/>
        <w:rPr>
          <w:b/>
          <w:bCs/>
        </w:rPr>
      </w:pPr>
      <w:r>
        <w:rPr>
          <w:b/>
          <w:bCs/>
        </w:rPr>
        <w:t>[Dentist to camera]</w:t>
      </w:r>
    </w:p>
    <w:p w14:paraId="0CD51589" w14:textId="77777777" w:rsidR="007F5400" w:rsidRDefault="00000000">
      <w:pPr>
        <w:spacing w:before="240" w:after="240"/>
        <w:ind w:left="600" w:right="600"/>
      </w:pPr>
      <w:r>
        <w:t>"Your explanation should answer three questions only:</w:t>
      </w:r>
    </w:p>
    <w:p w14:paraId="65A7F0EC" w14:textId="77777777" w:rsidR="007F5400" w:rsidRDefault="00000000">
      <w:pPr>
        <w:numPr>
          <w:ilvl w:val="0"/>
          <w:numId w:val="12"/>
        </w:numPr>
        <w:spacing w:before="240"/>
        <w:ind w:left="1320" w:right="600"/>
      </w:pPr>
      <w:r>
        <w:t>What's happening</w:t>
      </w:r>
    </w:p>
    <w:p w14:paraId="76D28ADD" w14:textId="77777777" w:rsidR="007F5400" w:rsidRDefault="00000000">
      <w:pPr>
        <w:numPr>
          <w:ilvl w:val="0"/>
          <w:numId w:val="12"/>
        </w:numPr>
        <w:ind w:left="1320" w:right="600"/>
      </w:pPr>
      <w:r>
        <w:t>Why it matters</w:t>
      </w:r>
    </w:p>
    <w:p w14:paraId="0626272A" w14:textId="77777777" w:rsidR="007F5400" w:rsidRDefault="00000000">
      <w:pPr>
        <w:numPr>
          <w:ilvl w:val="0"/>
          <w:numId w:val="12"/>
        </w:numPr>
        <w:spacing w:after="240"/>
        <w:ind w:left="1320" w:right="600"/>
      </w:pPr>
      <w:r>
        <w:t>What can be done</w:t>
      </w:r>
    </w:p>
    <w:p w14:paraId="00B938E0" w14:textId="77777777" w:rsidR="007F5400" w:rsidRDefault="00000000">
      <w:pPr>
        <w:spacing w:before="240" w:after="240"/>
        <w:ind w:left="600" w:right="600"/>
      </w:pPr>
      <w:r>
        <w:t>Let me show you:"</w:t>
      </w:r>
    </w:p>
    <w:p w14:paraId="5CC788D8" w14:textId="77777777" w:rsidR="007F5400" w:rsidRDefault="00000000">
      <w:pPr>
        <w:spacing w:before="240" w:after="240"/>
        <w:rPr>
          <w:b/>
          <w:bCs/>
        </w:rPr>
      </w:pPr>
      <w:r>
        <w:rPr>
          <w:b/>
          <w:bCs/>
        </w:rPr>
        <w:lastRenderedPageBreak/>
        <w:t>[ROLE-PLAY: Three scenarios]</w:t>
      </w:r>
    </w:p>
    <w:p w14:paraId="6DD9AB65" w14:textId="77777777" w:rsidR="007F5400" w:rsidRDefault="00000000">
      <w:pPr>
        <w:spacing w:before="240" w:after="240"/>
        <w:rPr>
          <w:b/>
          <w:bCs/>
        </w:rPr>
      </w:pPr>
      <w:r>
        <w:rPr>
          <w:b/>
          <w:bCs/>
        </w:rPr>
        <w:t>Scenario 1: Gum Builder (Hygiene Model)</w:t>
      </w:r>
    </w:p>
    <w:p w14:paraId="529140B2" w14:textId="77777777" w:rsidR="007F5400" w:rsidRDefault="00000000">
      <w:pPr>
        <w:spacing w:before="240" w:after="240"/>
        <w:rPr>
          <w:b/>
          <w:bCs/>
        </w:rPr>
      </w:pPr>
      <w:r>
        <w:rPr>
          <w:b/>
          <w:bCs/>
        </w:rPr>
        <w:t>[Dentist to patient]</w:t>
      </w:r>
    </w:p>
    <w:p w14:paraId="296BC202" w14:textId="77777777" w:rsidR="007F5400" w:rsidRDefault="00000000">
      <w:pPr>
        <w:spacing w:before="240" w:after="240"/>
        <w:ind w:left="600" w:right="600"/>
      </w:pPr>
      <w:r>
        <w:t xml:space="preserve">"What's happening is your gum tissue is thinning and pulling back from the root surface. Over time, that leads to more sensitivity and potential bone loss. The reason I'm recommending Gum Builder </w:t>
      </w:r>
      <w:proofErr w:type="gramStart"/>
      <w:r>
        <w:t>is</w:t>
      </w:r>
      <w:proofErr w:type="gramEnd"/>
      <w:r>
        <w:t xml:space="preserve"> it allows us to stabilize and thicken this tissue without surgery."</w:t>
      </w:r>
    </w:p>
    <w:p w14:paraId="25FE9C4C" w14:textId="77777777" w:rsidR="007F5400" w:rsidRDefault="00000000">
      <w:pPr>
        <w:spacing w:before="240" w:after="240"/>
        <w:rPr>
          <w:b/>
          <w:bCs/>
        </w:rPr>
      </w:pPr>
      <w:r>
        <w:rPr>
          <w:b/>
          <w:bCs/>
        </w:rPr>
        <w:t>Scenario 2: TMJ Botox</w:t>
      </w:r>
    </w:p>
    <w:p w14:paraId="33BED3B8" w14:textId="77777777" w:rsidR="007F5400" w:rsidRDefault="00000000">
      <w:pPr>
        <w:spacing w:before="240" w:after="240"/>
        <w:rPr>
          <w:b/>
          <w:bCs/>
        </w:rPr>
      </w:pPr>
      <w:r>
        <w:rPr>
          <w:b/>
          <w:bCs/>
        </w:rPr>
        <w:t>[Dentist to patient]</w:t>
      </w:r>
    </w:p>
    <w:p w14:paraId="3ACD17F4" w14:textId="77777777" w:rsidR="007F5400" w:rsidRDefault="00000000">
      <w:pPr>
        <w:spacing w:before="240" w:after="240"/>
        <w:ind w:left="600" w:right="600"/>
      </w:pPr>
      <w:r>
        <w:t>"Your masseter muscles are overactive from chronic clenching. That's causing the jaw pain and headaches you're experiencing, and it's also creating excessive force on your teeth - which is why we're seeing these fractures. Therapeutic Botox reduces that muscle hyperactivity, which gives you relief and protects your dentistry."</w:t>
      </w:r>
    </w:p>
    <w:p w14:paraId="691CCADF" w14:textId="77777777" w:rsidR="007F5400" w:rsidRDefault="00000000">
      <w:pPr>
        <w:spacing w:before="240" w:after="240"/>
        <w:rPr>
          <w:b/>
          <w:bCs/>
        </w:rPr>
      </w:pPr>
      <w:r>
        <w:rPr>
          <w:b/>
          <w:bCs/>
        </w:rPr>
        <w:t>Scenario 3: Esthetic Botox</w:t>
      </w:r>
    </w:p>
    <w:p w14:paraId="109FC80C" w14:textId="77777777" w:rsidR="007F5400" w:rsidRDefault="00000000">
      <w:pPr>
        <w:spacing w:before="240" w:after="240"/>
        <w:rPr>
          <w:b/>
          <w:bCs/>
        </w:rPr>
      </w:pPr>
      <w:r>
        <w:rPr>
          <w:b/>
          <w:bCs/>
        </w:rPr>
        <w:t>[Dentist to patient]</w:t>
      </w:r>
    </w:p>
    <w:p w14:paraId="5CCA3193" w14:textId="77777777" w:rsidR="007F5400" w:rsidRDefault="00000000">
      <w:pPr>
        <w:spacing w:before="240" w:after="240"/>
        <w:ind w:left="600" w:right="600"/>
      </w:pPr>
      <w:r>
        <w:t>"The lines you're noticing in your forehead are from repetitive muscle movement over time. Botox relaxes those muscles temporarily, which softens the lines. It's very routine, and the results typically last 3-4 months."</w:t>
      </w:r>
    </w:p>
    <w:p w14:paraId="53DCBD9A" w14:textId="77777777" w:rsidR="007F5400" w:rsidRDefault="00000000">
      <w:pPr>
        <w:spacing w:before="240" w:after="240"/>
        <w:rPr>
          <w:b/>
          <w:bCs/>
        </w:rPr>
      </w:pPr>
      <w:r>
        <w:rPr>
          <w:b/>
          <w:bCs/>
        </w:rPr>
        <w:t>[Back to camera]</w:t>
      </w:r>
    </w:p>
    <w:p w14:paraId="566297AF" w14:textId="77777777" w:rsidR="007F5400" w:rsidRDefault="00000000">
      <w:pPr>
        <w:spacing w:before="240" w:after="240"/>
        <w:ind w:left="600" w:right="600"/>
      </w:pPr>
      <w:r>
        <w:t>"See the pattern? Clinical. Calm. Factual. No hype. No overselling.</w:t>
      </w:r>
    </w:p>
    <w:p w14:paraId="1F61ED24" w14:textId="77777777" w:rsidR="007F5400" w:rsidRDefault="00000000">
      <w:pPr>
        <w:spacing w:before="240" w:after="240"/>
        <w:ind w:left="600" w:right="600"/>
      </w:pPr>
      <w:r>
        <w:t>Then you stop. Do not lecture. Do not list every possible option. Give them what they need to decide."</w:t>
      </w:r>
    </w:p>
    <w:p w14:paraId="0AD34C62" w14:textId="77777777" w:rsidR="007F5400" w:rsidRDefault="00000000">
      <w:pPr>
        <w:spacing w:before="240" w:after="240"/>
        <w:rPr>
          <w:b/>
          <w:bCs/>
        </w:rPr>
      </w:pPr>
      <w:r>
        <w:rPr>
          <w:b/>
          <w:bCs/>
        </w:rPr>
        <w:t>[6:00-8:30] - THE RECOMMENDATION (WHERE MOST DENTISTS FAIL)</w:t>
      </w:r>
    </w:p>
    <w:p w14:paraId="6725F7F5" w14:textId="77777777" w:rsidR="007F5400" w:rsidRDefault="00000000">
      <w:pPr>
        <w:spacing w:before="240" w:after="240"/>
        <w:rPr>
          <w:b/>
          <w:bCs/>
        </w:rPr>
      </w:pPr>
      <w:r>
        <w:rPr>
          <w:b/>
          <w:bCs/>
        </w:rPr>
        <w:t>[Dentist to camera, serious]</w:t>
      </w:r>
    </w:p>
    <w:p w14:paraId="36A66039" w14:textId="77777777" w:rsidR="007F5400" w:rsidRDefault="00000000">
      <w:pPr>
        <w:spacing w:before="240" w:after="240"/>
        <w:ind w:left="600" w:right="600"/>
      </w:pPr>
      <w:r>
        <w:t>"This is where most dentists weaken. They get to the recommendation and suddenly start asking permission:</w:t>
      </w:r>
    </w:p>
    <w:p w14:paraId="27C64BF7" w14:textId="77777777" w:rsidR="007F5400" w:rsidRDefault="00000000">
      <w:pPr>
        <w:spacing w:before="240" w:after="240"/>
        <w:ind w:left="600" w:right="600"/>
      </w:pPr>
      <w:r>
        <w:rPr>
          <w:rFonts w:ascii="Arial Unicode MS" w:eastAsia="Arial Unicode MS" w:hAnsi="Arial Unicode MS" w:cs="Arial Unicode MS"/>
        </w:rPr>
        <w:t>❌ 'Would you like to try this?'</w:t>
      </w:r>
      <w:r>
        <w:rPr>
          <w:rFonts w:ascii="Arial Unicode MS" w:eastAsia="Arial Unicode MS" w:hAnsi="Arial Unicode MS" w:cs="Arial Unicode MS"/>
        </w:rPr>
        <w:br/>
        <w:t xml:space="preserve"> ❌ 'What do you think?'</w:t>
      </w:r>
      <w:r>
        <w:rPr>
          <w:rFonts w:ascii="Arial Unicode MS" w:eastAsia="Arial Unicode MS" w:hAnsi="Arial Unicode MS" w:cs="Arial Unicode MS"/>
        </w:rPr>
        <w:br/>
        <w:t xml:space="preserve"> ❌ 'Does that sound interesting?'</w:t>
      </w:r>
    </w:p>
    <w:p w14:paraId="7D5D13B9" w14:textId="77777777" w:rsidR="007F5400" w:rsidRDefault="00000000">
      <w:pPr>
        <w:spacing w:before="240" w:after="240"/>
        <w:ind w:left="600" w:right="600"/>
      </w:pPr>
      <w:r>
        <w:lastRenderedPageBreak/>
        <w:t>Stop. You are the clinician. Use declarative language:"</w:t>
      </w:r>
    </w:p>
    <w:p w14:paraId="76CAADF8" w14:textId="77777777" w:rsidR="007F5400" w:rsidRDefault="00000000">
      <w:pPr>
        <w:spacing w:before="240" w:after="240"/>
        <w:rPr>
          <w:b/>
          <w:bCs/>
        </w:rPr>
      </w:pPr>
      <w:r>
        <w:rPr>
          <w:b/>
          <w:bCs/>
        </w:rPr>
        <w:t>[ROLE-PLAY montage of correct recommendations]</w:t>
      </w:r>
    </w:p>
    <w:p w14:paraId="5880F668" w14:textId="77777777" w:rsidR="007F5400" w:rsidRDefault="00000000">
      <w:pPr>
        <w:spacing w:before="240" w:after="240"/>
        <w:ind w:left="600" w:right="600"/>
      </w:pPr>
      <w:r>
        <w:t>"My recommendation is to start with Gum Builder for these areas."</w:t>
      </w:r>
    </w:p>
    <w:p w14:paraId="6679E299" w14:textId="77777777" w:rsidR="007F5400" w:rsidRDefault="00000000">
      <w:pPr>
        <w:spacing w:before="240" w:after="240"/>
        <w:ind w:left="600" w:right="600"/>
      </w:pPr>
      <w:r>
        <w:t xml:space="preserve">"The next step I'd take is therapeutic Botox to reduce </w:t>
      </w:r>
      <w:proofErr w:type="gramStart"/>
      <w:r>
        <w:t>the muscle</w:t>
      </w:r>
      <w:proofErr w:type="gramEnd"/>
      <w:r>
        <w:t xml:space="preserve"> activity."</w:t>
      </w:r>
    </w:p>
    <w:p w14:paraId="6CF6FA38" w14:textId="77777777" w:rsidR="007F5400" w:rsidRDefault="00000000">
      <w:pPr>
        <w:spacing w:before="240" w:after="240"/>
        <w:ind w:left="600" w:right="600"/>
      </w:pPr>
      <w:r>
        <w:t>"I'd start with treating the glabella and forehead, and we'll reassess in 3 months."</w:t>
      </w:r>
    </w:p>
    <w:p w14:paraId="59EA3319" w14:textId="77777777" w:rsidR="007F5400" w:rsidRDefault="00000000">
      <w:pPr>
        <w:spacing w:before="240" w:after="240"/>
        <w:rPr>
          <w:b/>
          <w:bCs/>
        </w:rPr>
      </w:pPr>
      <w:r>
        <w:rPr>
          <w:b/>
          <w:bCs/>
        </w:rPr>
        <w:t>[Back to camera]</w:t>
      </w:r>
    </w:p>
    <w:p w14:paraId="08B7308F" w14:textId="77777777" w:rsidR="007F5400" w:rsidRDefault="00000000">
      <w:pPr>
        <w:spacing w:before="240" w:after="240"/>
        <w:ind w:left="600" w:right="600"/>
      </w:pPr>
      <w:r>
        <w:t xml:space="preserve">"Notice: You're not asking. </w:t>
      </w:r>
      <w:proofErr w:type="gramStart"/>
      <w:r>
        <w:t>You're recommending</w:t>
      </w:r>
      <w:proofErr w:type="gramEnd"/>
      <w:r>
        <w:t>.</w:t>
      </w:r>
    </w:p>
    <w:p w14:paraId="76CE95B1" w14:textId="77777777" w:rsidR="007F5400" w:rsidRDefault="00000000">
      <w:pPr>
        <w:spacing w:before="240" w:after="240"/>
        <w:ind w:left="600" w:right="600"/>
      </w:pPr>
      <w:r>
        <w:t>Patients still decide. But you must lead.</w:t>
      </w:r>
    </w:p>
    <w:p w14:paraId="6E51ACE5" w14:textId="77777777" w:rsidR="007F5400" w:rsidRDefault="00000000">
      <w:pPr>
        <w:spacing w:before="240" w:after="240"/>
        <w:ind w:left="600" w:right="600"/>
      </w:pPr>
      <w:r>
        <w:t xml:space="preserve">The moment you </w:t>
      </w:r>
      <w:proofErr w:type="gramStart"/>
      <w:r>
        <w:t>say</w:t>
      </w:r>
      <w:proofErr w:type="gramEnd"/>
      <w:r>
        <w:t xml:space="preserve"> 'It's up to you' or 'If you want,' you've abdicated authority and they'll feel uncertain."</w:t>
      </w:r>
    </w:p>
    <w:p w14:paraId="4E62C84C" w14:textId="77777777" w:rsidR="007F5400" w:rsidRDefault="00000000">
      <w:pPr>
        <w:spacing w:before="240" w:after="240"/>
        <w:rPr>
          <w:b/>
          <w:bCs/>
        </w:rPr>
      </w:pPr>
      <w:r>
        <w:rPr>
          <w:b/>
          <w:bCs/>
        </w:rPr>
        <w:t>[8:30-10:30] - EXPECTATION SETTING (PREVENTS REGRET)</w:t>
      </w:r>
    </w:p>
    <w:p w14:paraId="3EAAF63C" w14:textId="77777777" w:rsidR="007F5400" w:rsidRDefault="00000000">
      <w:pPr>
        <w:spacing w:before="240" w:after="240"/>
        <w:rPr>
          <w:b/>
          <w:bCs/>
        </w:rPr>
      </w:pPr>
      <w:r>
        <w:rPr>
          <w:b/>
          <w:bCs/>
        </w:rPr>
        <w:t>[Dentist to camera]</w:t>
      </w:r>
    </w:p>
    <w:p w14:paraId="3FB5217B" w14:textId="77777777" w:rsidR="007F5400" w:rsidRDefault="00000000">
      <w:pPr>
        <w:spacing w:before="240" w:after="240"/>
        <w:ind w:left="600" w:right="600"/>
      </w:pPr>
      <w:r>
        <w:t>"Now, after you recommend, you must set expectations. This prevents buyer's remorse and callbacks."</w:t>
      </w:r>
    </w:p>
    <w:p w14:paraId="22D242AD" w14:textId="77777777" w:rsidR="007F5400" w:rsidRDefault="00000000">
      <w:pPr>
        <w:spacing w:before="240" w:after="240"/>
        <w:rPr>
          <w:b/>
          <w:bCs/>
        </w:rPr>
      </w:pPr>
      <w:r>
        <w:rPr>
          <w:b/>
          <w:bCs/>
        </w:rPr>
        <w:t>[ROLE-PLAY: Dentist with patient after recommending Botox]</w:t>
      </w:r>
    </w:p>
    <w:p w14:paraId="7754BC43" w14:textId="77777777" w:rsidR="007F5400" w:rsidRDefault="00000000">
      <w:pPr>
        <w:spacing w:before="240" w:after="240"/>
        <w:rPr>
          <w:b/>
          <w:bCs/>
        </w:rPr>
      </w:pPr>
      <w:r>
        <w:rPr>
          <w:b/>
          <w:bCs/>
        </w:rPr>
        <w:t>[Dentist to patient]</w:t>
      </w:r>
    </w:p>
    <w:p w14:paraId="08C7593E" w14:textId="77777777" w:rsidR="007F5400" w:rsidRDefault="00000000">
      <w:pPr>
        <w:spacing w:before="240" w:after="240"/>
        <w:ind w:left="600" w:right="600"/>
      </w:pPr>
      <w:r>
        <w:t>"A couple things to expect: You'll start noticing softening around day 3-5, with full effect around day 10-14. The goal here is improvement, not perfection - we're looking for a natural result. And this typically lasts 3-4 months, so we'll want to reassess and plan your next cycle."</w:t>
      </w:r>
    </w:p>
    <w:p w14:paraId="62B75F96" w14:textId="77777777" w:rsidR="007F5400" w:rsidRDefault="00000000">
      <w:pPr>
        <w:spacing w:before="240" w:after="240"/>
        <w:rPr>
          <w:b/>
          <w:bCs/>
        </w:rPr>
      </w:pPr>
      <w:r>
        <w:rPr>
          <w:b/>
          <w:bCs/>
        </w:rPr>
        <w:t>[Another scenario: Gum Builder]</w:t>
      </w:r>
    </w:p>
    <w:p w14:paraId="2FDAE2F2" w14:textId="77777777" w:rsidR="007F5400" w:rsidRDefault="00000000">
      <w:pPr>
        <w:spacing w:before="240" w:after="240"/>
        <w:rPr>
          <w:b/>
          <w:bCs/>
        </w:rPr>
      </w:pPr>
      <w:r>
        <w:rPr>
          <w:b/>
          <w:bCs/>
        </w:rPr>
        <w:t>[Dentist to patient]</w:t>
      </w:r>
    </w:p>
    <w:p w14:paraId="7B413580" w14:textId="77777777" w:rsidR="007F5400" w:rsidRDefault="00000000">
      <w:pPr>
        <w:spacing w:before="240" w:after="240"/>
        <w:ind w:left="600" w:right="600"/>
      </w:pPr>
      <w:r>
        <w:t xml:space="preserve">"This is gradual, not dramatic. What we're aiming for is stabilization and tissue thickening over the next 4-6 weeks. Most patients notice sensitivity improvement </w:t>
      </w:r>
      <w:proofErr w:type="gramStart"/>
      <w:r>
        <w:t>fairly quickly</w:t>
      </w:r>
      <w:proofErr w:type="gramEnd"/>
      <w:r>
        <w:t>. We'll reassess at your follow-up and determine if a second treatment makes sense."</w:t>
      </w:r>
    </w:p>
    <w:p w14:paraId="0FAE7CAB" w14:textId="77777777" w:rsidR="007F5400" w:rsidRDefault="00000000">
      <w:pPr>
        <w:spacing w:before="240" w:after="240"/>
        <w:rPr>
          <w:b/>
          <w:bCs/>
        </w:rPr>
      </w:pPr>
      <w:r>
        <w:rPr>
          <w:b/>
          <w:bCs/>
        </w:rPr>
        <w:t>[Back to camera]</w:t>
      </w:r>
    </w:p>
    <w:p w14:paraId="33F167B1" w14:textId="77777777" w:rsidR="007F5400" w:rsidRDefault="00000000">
      <w:pPr>
        <w:spacing w:before="240" w:after="240"/>
        <w:ind w:left="600" w:right="600"/>
      </w:pPr>
      <w:r>
        <w:t>"You're managing expectations up front. No guarantees. No hype. Just honesty."</w:t>
      </w:r>
    </w:p>
    <w:p w14:paraId="4F23B449" w14:textId="77777777" w:rsidR="007F5400" w:rsidRDefault="00000000">
      <w:pPr>
        <w:spacing w:before="240" w:after="240"/>
        <w:rPr>
          <w:b/>
          <w:bCs/>
        </w:rPr>
      </w:pPr>
      <w:r>
        <w:rPr>
          <w:b/>
          <w:bCs/>
        </w:rPr>
        <w:lastRenderedPageBreak/>
        <w:t>[10:30-12:30] - HANDLING COMMON OBJECTIONS</w:t>
      </w:r>
    </w:p>
    <w:p w14:paraId="27C83D32" w14:textId="77777777" w:rsidR="007F5400" w:rsidRDefault="00000000">
      <w:pPr>
        <w:spacing w:before="240" w:after="240"/>
        <w:rPr>
          <w:b/>
          <w:bCs/>
        </w:rPr>
      </w:pPr>
      <w:r>
        <w:rPr>
          <w:b/>
          <w:bCs/>
        </w:rPr>
        <w:t>[Dentist to camera]</w:t>
      </w:r>
    </w:p>
    <w:p w14:paraId="47E0777D" w14:textId="77777777" w:rsidR="007F5400" w:rsidRDefault="00000000">
      <w:pPr>
        <w:spacing w:before="240" w:after="240"/>
        <w:ind w:left="600" w:right="600"/>
      </w:pPr>
      <w:r>
        <w:t>"Let's handle the three most common responses:"</w:t>
      </w:r>
    </w:p>
    <w:p w14:paraId="0954C577" w14:textId="77777777" w:rsidR="007F5400" w:rsidRDefault="00000000">
      <w:pPr>
        <w:spacing w:before="240" w:after="240"/>
        <w:rPr>
          <w:b/>
          <w:bCs/>
        </w:rPr>
      </w:pPr>
      <w:r>
        <w:rPr>
          <w:b/>
          <w:bCs/>
        </w:rPr>
        <w:t>[ROLE-PLAY: Three objection scenarios]</w:t>
      </w:r>
    </w:p>
    <w:p w14:paraId="14280B8C" w14:textId="77777777" w:rsidR="007F5400" w:rsidRDefault="00000000">
      <w:pPr>
        <w:spacing w:before="240" w:after="240"/>
        <w:rPr>
          <w:b/>
          <w:bCs/>
        </w:rPr>
      </w:pPr>
      <w:r>
        <w:rPr>
          <w:b/>
          <w:bCs/>
        </w:rPr>
        <w:t>Objection 1: "I need to think about it."</w:t>
      </w:r>
    </w:p>
    <w:p w14:paraId="5F4FBEDE" w14:textId="77777777" w:rsidR="007F5400" w:rsidRDefault="00000000">
      <w:pPr>
        <w:spacing w:before="240" w:after="240"/>
        <w:rPr>
          <w:b/>
          <w:bCs/>
        </w:rPr>
      </w:pPr>
      <w:r>
        <w:rPr>
          <w:b/>
          <w:bCs/>
        </w:rPr>
        <w:t>[Dentist to patient, calm]</w:t>
      </w:r>
    </w:p>
    <w:p w14:paraId="115A2FA8" w14:textId="77777777" w:rsidR="007F5400" w:rsidRDefault="00000000">
      <w:pPr>
        <w:spacing w:before="240" w:after="240"/>
        <w:ind w:left="600" w:right="600"/>
      </w:pPr>
      <w:r>
        <w:t>"That's reasonable. From a clinical standpoint, this is the direction I'd recommend. Let's either schedule it or set a time to revisit."</w:t>
      </w:r>
    </w:p>
    <w:p w14:paraId="4BE2EDD0" w14:textId="77777777" w:rsidR="007F5400" w:rsidRDefault="00000000">
      <w:pPr>
        <w:spacing w:before="240" w:after="240"/>
        <w:rPr>
          <w:b/>
          <w:bCs/>
        </w:rPr>
      </w:pPr>
      <w:r>
        <w:rPr>
          <w:b/>
          <w:bCs/>
        </w:rPr>
        <w:t>[Back to camera]</w:t>
      </w:r>
    </w:p>
    <w:p w14:paraId="5BCA1DBA" w14:textId="77777777" w:rsidR="007F5400" w:rsidRDefault="00000000">
      <w:pPr>
        <w:spacing w:before="240" w:after="240"/>
        <w:ind w:left="600" w:right="600"/>
      </w:pPr>
      <w:r>
        <w:t>"You reaffirm the recommendation without creating urgency. The clinical frame holds."</w:t>
      </w:r>
    </w:p>
    <w:p w14:paraId="73E34840" w14:textId="77777777" w:rsidR="007F5400" w:rsidRDefault="00000000">
      <w:r>
        <w:pict w14:anchorId="1796669F">
          <v:rect id="_x0000_i1039" style="width:0;height:1.5pt" o:hralign="center" o:hrstd="t" o:hr="t" fillcolor="#a0a0a0" stroked="f"/>
        </w:pict>
      </w:r>
    </w:p>
    <w:p w14:paraId="7157BDBA" w14:textId="77777777" w:rsidR="007F5400" w:rsidRDefault="00000000">
      <w:pPr>
        <w:spacing w:before="240" w:after="240"/>
        <w:rPr>
          <w:b/>
          <w:bCs/>
        </w:rPr>
      </w:pPr>
      <w:r>
        <w:rPr>
          <w:b/>
          <w:bCs/>
        </w:rPr>
        <w:t>Objection 2: "Is this cosmetic?"</w:t>
      </w:r>
    </w:p>
    <w:p w14:paraId="4E1679C9" w14:textId="77777777" w:rsidR="007F5400" w:rsidRDefault="00000000">
      <w:pPr>
        <w:spacing w:before="240" w:after="240"/>
        <w:rPr>
          <w:b/>
          <w:bCs/>
        </w:rPr>
      </w:pPr>
      <w:r>
        <w:rPr>
          <w:b/>
          <w:bCs/>
        </w:rPr>
        <w:t>[Dentist to patient]</w:t>
      </w:r>
    </w:p>
    <w:p w14:paraId="4F4AFF8B" w14:textId="77777777" w:rsidR="007F5400" w:rsidRDefault="00000000">
      <w:pPr>
        <w:spacing w:before="240" w:after="240"/>
        <w:ind w:left="600" w:right="600"/>
      </w:pPr>
      <w:r>
        <w:t>"In this case, it's about function and prevention. Appearance improvement is a side benefit."</w:t>
      </w:r>
    </w:p>
    <w:p w14:paraId="0B3A4414" w14:textId="77777777" w:rsidR="007F5400" w:rsidRDefault="00000000">
      <w:pPr>
        <w:spacing w:before="240" w:after="240"/>
        <w:rPr>
          <w:b/>
          <w:bCs/>
        </w:rPr>
      </w:pPr>
      <w:r>
        <w:rPr>
          <w:b/>
          <w:bCs/>
        </w:rPr>
        <w:t>[Back to camera]</w:t>
      </w:r>
    </w:p>
    <w:p w14:paraId="555258CE" w14:textId="77777777" w:rsidR="007F5400" w:rsidRDefault="00000000">
      <w:pPr>
        <w:spacing w:before="240" w:after="240"/>
        <w:ind w:left="600" w:right="600"/>
      </w:pPr>
      <w:r>
        <w:t>"Reframe. Then stop."</w:t>
      </w:r>
    </w:p>
    <w:p w14:paraId="5325B0C0" w14:textId="77777777" w:rsidR="007F5400" w:rsidRDefault="00000000">
      <w:r>
        <w:pict w14:anchorId="4F00D02C">
          <v:rect id="_x0000_i1040" style="width:0;height:1.5pt" o:hralign="center" o:hrstd="t" o:hr="t" fillcolor="#a0a0a0" stroked="f"/>
        </w:pict>
      </w:r>
    </w:p>
    <w:p w14:paraId="67FA8E63" w14:textId="77777777" w:rsidR="007F5400" w:rsidRDefault="00000000">
      <w:pPr>
        <w:spacing w:before="240" w:after="240"/>
        <w:rPr>
          <w:b/>
          <w:bCs/>
        </w:rPr>
      </w:pPr>
      <w:r>
        <w:rPr>
          <w:b/>
          <w:bCs/>
        </w:rPr>
        <w:t>Objection 3: "I've never heard of this."</w:t>
      </w:r>
    </w:p>
    <w:p w14:paraId="1235679A" w14:textId="77777777" w:rsidR="007F5400" w:rsidRDefault="00000000">
      <w:pPr>
        <w:spacing w:before="240" w:after="240"/>
        <w:rPr>
          <w:b/>
          <w:bCs/>
        </w:rPr>
      </w:pPr>
      <w:r>
        <w:rPr>
          <w:b/>
          <w:bCs/>
        </w:rPr>
        <w:t>[Dentist to patient]</w:t>
      </w:r>
    </w:p>
    <w:p w14:paraId="25D4272F" w14:textId="77777777" w:rsidR="007F5400" w:rsidRDefault="00000000">
      <w:pPr>
        <w:spacing w:before="240" w:after="240"/>
        <w:ind w:left="600" w:right="600"/>
      </w:pPr>
      <w:r>
        <w:t>"That's common - dentistry hasn't had a good solution for this until recently."</w:t>
      </w:r>
    </w:p>
    <w:p w14:paraId="56EFFE4E" w14:textId="77777777" w:rsidR="007F5400" w:rsidRDefault="00000000">
      <w:pPr>
        <w:spacing w:before="240" w:after="240"/>
        <w:rPr>
          <w:b/>
          <w:bCs/>
        </w:rPr>
      </w:pPr>
      <w:r>
        <w:rPr>
          <w:b/>
          <w:bCs/>
        </w:rPr>
        <w:t>[Back to camera]</w:t>
      </w:r>
    </w:p>
    <w:p w14:paraId="4FFBD412" w14:textId="77777777" w:rsidR="007F5400" w:rsidRDefault="00000000">
      <w:pPr>
        <w:spacing w:before="240" w:after="240"/>
        <w:ind w:left="600" w:right="600"/>
      </w:pPr>
      <w:r>
        <w:t>"Normalize. Then stop. Don't over-explain."</w:t>
      </w:r>
    </w:p>
    <w:p w14:paraId="0B03994C" w14:textId="77777777" w:rsidR="007F5400" w:rsidRDefault="00000000">
      <w:pPr>
        <w:spacing w:before="240" w:after="240"/>
        <w:rPr>
          <w:b/>
          <w:bCs/>
        </w:rPr>
      </w:pPr>
      <w:r>
        <w:rPr>
          <w:b/>
          <w:bCs/>
        </w:rPr>
        <w:t>[12:30-14:00] - THE HANDOFF</w:t>
      </w:r>
    </w:p>
    <w:p w14:paraId="241CBB86" w14:textId="77777777" w:rsidR="007F5400" w:rsidRDefault="00000000">
      <w:pPr>
        <w:spacing w:before="240" w:after="240"/>
        <w:rPr>
          <w:b/>
          <w:bCs/>
        </w:rPr>
      </w:pPr>
      <w:r>
        <w:rPr>
          <w:b/>
          <w:bCs/>
        </w:rPr>
        <w:t>[Dentist to camera]</w:t>
      </w:r>
    </w:p>
    <w:p w14:paraId="7D52BF05" w14:textId="77777777" w:rsidR="007F5400" w:rsidRDefault="00000000">
      <w:pPr>
        <w:spacing w:before="240" w:after="240"/>
        <w:ind w:left="600" w:right="600"/>
      </w:pPr>
      <w:r>
        <w:lastRenderedPageBreak/>
        <w:t xml:space="preserve">"Once you've made your recommendation, you </w:t>
      </w:r>
      <w:proofErr w:type="gramStart"/>
      <w:r>
        <w:t>hand</w:t>
      </w:r>
      <w:proofErr w:type="gramEnd"/>
      <w:r>
        <w:t xml:space="preserve"> off to your team. Watch this:"</w:t>
      </w:r>
    </w:p>
    <w:p w14:paraId="6A771D9F" w14:textId="77777777" w:rsidR="007F5400" w:rsidRDefault="00000000">
      <w:pPr>
        <w:spacing w:before="240" w:after="240"/>
        <w:rPr>
          <w:b/>
          <w:bCs/>
        </w:rPr>
      </w:pPr>
      <w:r>
        <w:rPr>
          <w:b/>
          <w:bCs/>
        </w:rPr>
        <w:t>[ROLE-PLAY: Dentist completes recommendation]</w:t>
      </w:r>
    </w:p>
    <w:p w14:paraId="76B851DF" w14:textId="77777777" w:rsidR="007F5400" w:rsidRDefault="00000000">
      <w:pPr>
        <w:spacing w:before="240" w:after="240"/>
        <w:rPr>
          <w:b/>
          <w:bCs/>
        </w:rPr>
      </w:pPr>
      <w:r>
        <w:rPr>
          <w:b/>
          <w:bCs/>
        </w:rPr>
        <w:t>[Dentist to patient]</w:t>
      </w:r>
    </w:p>
    <w:p w14:paraId="1829D48C" w14:textId="77777777" w:rsidR="007F5400" w:rsidRDefault="00000000">
      <w:pPr>
        <w:spacing w:before="240" w:after="240"/>
        <w:ind w:left="600" w:right="600"/>
      </w:pPr>
      <w:r>
        <w:t>"</w:t>
      </w:r>
      <w:proofErr w:type="gramStart"/>
      <w:r>
        <w:t>So</w:t>
      </w:r>
      <w:proofErr w:type="gramEnd"/>
      <w:r>
        <w:t xml:space="preserve"> my recommendation is Gum Builder for these three teeth. Let's get that on the schedule."</w:t>
      </w:r>
    </w:p>
    <w:p w14:paraId="17CBAE24" w14:textId="77777777" w:rsidR="007F5400" w:rsidRDefault="00000000">
      <w:pPr>
        <w:spacing w:before="240" w:after="240"/>
        <w:rPr>
          <w:b/>
          <w:bCs/>
        </w:rPr>
      </w:pPr>
      <w:r>
        <w:rPr>
          <w:b/>
          <w:bCs/>
        </w:rPr>
        <w:t>[Dentist turns to assistant]</w:t>
      </w:r>
    </w:p>
    <w:p w14:paraId="7BE46627" w14:textId="77777777" w:rsidR="007F5400" w:rsidRDefault="00000000">
      <w:pPr>
        <w:spacing w:before="240" w:after="240"/>
        <w:ind w:left="600" w:right="600"/>
      </w:pPr>
      <w:r>
        <w:t>"Can you help [Patient] get that on the schedule?"</w:t>
      </w:r>
    </w:p>
    <w:p w14:paraId="042FE686" w14:textId="77777777" w:rsidR="007F5400" w:rsidRDefault="00000000">
      <w:pPr>
        <w:spacing w:before="240" w:after="240"/>
        <w:rPr>
          <w:b/>
          <w:bCs/>
        </w:rPr>
      </w:pPr>
      <w:r>
        <w:rPr>
          <w:b/>
          <w:bCs/>
        </w:rPr>
        <w:t>[Back to camera]</w:t>
      </w:r>
    </w:p>
    <w:p w14:paraId="3CAB5C00" w14:textId="77777777" w:rsidR="007F5400" w:rsidRDefault="00000000">
      <w:pPr>
        <w:spacing w:before="240" w:after="240"/>
        <w:ind w:left="600" w:right="600"/>
      </w:pPr>
      <w:r>
        <w:t>"See what happened? You stopped talking. You signaled certainty. The team takes over.</w:t>
      </w:r>
    </w:p>
    <w:p w14:paraId="14F5441E" w14:textId="77777777" w:rsidR="007F5400" w:rsidRDefault="00000000">
      <w:pPr>
        <w:spacing w:before="240" w:after="240"/>
        <w:ind w:left="600" w:right="600"/>
      </w:pPr>
      <w:r>
        <w:t>If you keep talking, you create space for doubt. Hand off cleanly."</w:t>
      </w:r>
    </w:p>
    <w:p w14:paraId="2042FDC1" w14:textId="77777777" w:rsidR="007F5400" w:rsidRDefault="00000000">
      <w:pPr>
        <w:spacing w:before="240" w:after="240"/>
        <w:rPr>
          <w:b/>
          <w:bCs/>
        </w:rPr>
      </w:pPr>
      <w:r>
        <w:rPr>
          <w:b/>
          <w:bCs/>
        </w:rPr>
        <w:t>[14:00-15:00] - CLOSE</w:t>
      </w:r>
    </w:p>
    <w:p w14:paraId="450D9A32" w14:textId="77777777" w:rsidR="007F5400" w:rsidRDefault="00000000">
      <w:pPr>
        <w:spacing w:before="240" w:after="240"/>
        <w:rPr>
          <w:b/>
          <w:bCs/>
        </w:rPr>
      </w:pPr>
      <w:r>
        <w:rPr>
          <w:b/>
          <w:bCs/>
        </w:rPr>
        <w:t>[Dentist to camera]</w:t>
      </w:r>
    </w:p>
    <w:p w14:paraId="35E15C23" w14:textId="77777777" w:rsidR="007F5400" w:rsidRDefault="00000000">
      <w:pPr>
        <w:spacing w:before="240" w:after="240"/>
        <w:ind w:left="600" w:right="600"/>
      </w:pPr>
      <w:r>
        <w:t>"Your authority is not forceful. It's calm, confident, and directional.</w:t>
      </w:r>
    </w:p>
    <w:p w14:paraId="21987ABE" w14:textId="77777777" w:rsidR="007F5400" w:rsidRDefault="00000000">
      <w:pPr>
        <w:spacing w:before="240" w:after="240"/>
        <w:ind w:left="600" w:right="600"/>
      </w:pPr>
      <w:r>
        <w:t>Patients want to be guided. This system lets you do that without pressure or discomfort.</w:t>
      </w:r>
    </w:p>
    <w:p w14:paraId="71A97E32" w14:textId="77777777" w:rsidR="007F5400" w:rsidRDefault="00000000">
      <w:pPr>
        <w:spacing w:before="240" w:after="240"/>
        <w:ind w:left="600" w:right="600"/>
      </w:pPr>
      <w:r>
        <w:t>Practice these phrases. Rehearse with your team. And watch what happens when you stop asking permission and start recommending care."</w:t>
      </w:r>
    </w:p>
    <w:p w14:paraId="0E5B46B1" w14:textId="77777777" w:rsidR="007F5400" w:rsidRDefault="00000000">
      <w:pPr>
        <w:spacing w:before="240" w:after="240"/>
        <w:rPr>
          <w:b/>
          <w:bCs/>
        </w:rPr>
      </w:pPr>
      <w:r>
        <w:rPr>
          <w:b/>
          <w:bCs/>
        </w:rPr>
        <w:t>[FADE OUT: "Next: Watch '90-Day Integration Roadmap'"]</w:t>
      </w:r>
    </w:p>
    <w:p w14:paraId="5EB3B7F6" w14:textId="77777777" w:rsidR="007F5400" w:rsidRDefault="00000000">
      <w:r>
        <w:pict w14:anchorId="2D209CB8">
          <v:rect id="_x0000_i1041" style="width:0;height:1.5pt" o:hralign="center" o:hrstd="t" o:hr="t" fillcolor="#a0a0a0" stroked="f"/>
        </w:pict>
      </w:r>
    </w:p>
    <w:p w14:paraId="2FA53308" w14:textId="77777777" w:rsidR="007F5400" w:rsidRDefault="00000000">
      <w:pPr>
        <w:pStyle w:val="Heading2"/>
      </w:pPr>
      <w:bookmarkStart w:id="10" w:name="_d976d3w0lduh" w:colFirst="0" w:colLast="0"/>
      <w:bookmarkEnd w:id="10"/>
      <w:r>
        <w:t>VIDEO #5: "Front Desk Conversion Protection" (10 min)</w:t>
      </w:r>
    </w:p>
    <w:p w14:paraId="6FA38B80" w14:textId="77777777" w:rsidR="007F5400" w:rsidRDefault="00000000">
      <w:pPr>
        <w:spacing w:before="240" w:after="240"/>
      </w:pPr>
      <w:r>
        <w:rPr>
          <w:b/>
          <w:bCs/>
        </w:rPr>
        <w:t>Setting:</w:t>
      </w:r>
      <w:r>
        <w:t xml:space="preserve"> Front desk area with front desk staff + patient actor</w:t>
      </w:r>
      <w:r>
        <w:br/>
        <w:t xml:space="preserve"> </w:t>
      </w:r>
      <w:r>
        <w:rPr>
          <w:b/>
          <w:bCs/>
        </w:rPr>
        <w:t>Audience:</w:t>
      </w:r>
      <w:r>
        <w:t xml:space="preserve"> Front desk only</w:t>
      </w:r>
      <w:r>
        <w:br/>
        <w:t xml:space="preserve"> </w:t>
      </w:r>
      <w:r>
        <w:rPr>
          <w:b/>
          <w:bCs/>
        </w:rPr>
        <w:t>Source:</w:t>
      </w:r>
      <w:r>
        <w:t xml:space="preserve"> Bullet #3.3</w:t>
      </w:r>
    </w:p>
    <w:p w14:paraId="702BA648" w14:textId="77777777" w:rsidR="007F5400" w:rsidRDefault="00000000">
      <w:r>
        <w:pict w14:anchorId="334C6493">
          <v:rect id="_x0000_i1042" style="width:0;height:1.5pt" o:hralign="center" o:hrstd="t" o:hr="t" fillcolor="#a0a0a0" stroked="f"/>
        </w:pict>
      </w:r>
    </w:p>
    <w:p w14:paraId="559710DD" w14:textId="77777777" w:rsidR="007F5400" w:rsidRDefault="00000000">
      <w:pPr>
        <w:spacing w:before="280"/>
        <w:rPr>
          <w:b/>
          <w:bCs/>
        </w:rPr>
      </w:pPr>
      <w:r>
        <w:rPr>
          <w:b/>
          <w:bCs/>
        </w:rPr>
        <w:t>SCRIPT</w:t>
      </w:r>
    </w:p>
    <w:p w14:paraId="1F6EE01B" w14:textId="77777777" w:rsidR="007F5400" w:rsidRDefault="00000000">
      <w:pPr>
        <w:spacing w:before="240" w:after="240"/>
        <w:rPr>
          <w:b/>
          <w:bCs/>
        </w:rPr>
      </w:pPr>
      <w:r>
        <w:rPr>
          <w:b/>
          <w:bCs/>
        </w:rPr>
        <w:t>[OPEN: Front desk staff at desk, direct-to-camera]</w:t>
      </w:r>
    </w:p>
    <w:p w14:paraId="7B981BE9" w14:textId="77777777" w:rsidR="007F5400" w:rsidRDefault="00000000">
      <w:pPr>
        <w:spacing w:before="240" w:after="240"/>
        <w:rPr>
          <w:b/>
          <w:bCs/>
        </w:rPr>
      </w:pPr>
      <w:r>
        <w:rPr>
          <w:b/>
          <w:bCs/>
        </w:rPr>
        <w:lastRenderedPageBreak/>
        <w:t>[0:00-1:00] - WHY THIS ROLE MATTERS</w:t>
      </w:r>
    </w:p>
    <w:p w14:paraId="1573AB04" w14:textId="77777777" w:rsidR="007F5400" w:rsidRDefault="00000000">
      <w:pPr>
        <w:spacing w:before="240" w:after="240"/>
        <w:rPr>
          <w:b/>
          <w:bCs/>
        </w:rPr>
      </w:pPr>
      <w:r>
        <w:rPr>
          <w:b/>
          <w:bCs/>
        </w:rPr>
        <w:t>[Front desk staff to camera]</w:t>
      </w:r>
    </w:p>
    <w:p w14:paraId="11746530" w14:textId="77777777" w:rsidR="007F5400" w:rsidRDefault="00000000">
      <w:pPr>
        <w:spacing w:before="240" w:after="240"/>
        <w:ind w:left="600" w:right="600"/>
      </w:pPr>
      <w:r>
        <w:t xml:space="preserve">"Let me tell you something that might surprise you: the dentist can recommend </w:t>
      </w:r>
      <w:proofErr w:type="gramStart"/>
      <w:r>
        <w:t>a treatment</w:t>
      </w:r>
      <w:proofErr w:type="gramEnd"/>
      <w:r>
        <w:t xml:space="preserve"> perfectly... and it can still fail at your desk.</w:t>
      </w:r>
    </w:p>
    <w:p w14:paraId="395AA6C6" w14:textId="77777777" w:rsidR="007F5400" w:rsidRDefault="00000000">
      <w:pPr>
        <w:spacing w:before="240" w:after="240"/>
        <w:ind w:left="600" w:right="600"/>
      </w:pPr>
      <w:r>
        <w:t xml:space="preserve">Why? Because patients say </w:t>
      </w:r>
      <w:r>
        <w:rPr>
          <w:i/>
          <w:iCs/>
        </w:rPr>
        <w:t>yes</w:t>
      </w:r>
      <w:r>
        <w:t xml:space="preserve"> in the </w:t>
      </w:r>
      <w:proofErr w:type="gramStart"/>
      <w:r>
        <w:t>operatory</w:t>
      </w:r>
      <w:proofErr w:type="gramEnd"/>
      <w:r>
        <w:t xml:space="preserve">, but they </w:t>
      </w:r>
      <w:r>
        <w:rPr>
          <w:i/>
          <w:iCs/>
        </w:rPr>
        <w:t>decide</w:t>
      </w:r>
      <w:r>
        <w:t xml:space="preserve"> when they get to you.</w:t>
      </w:r>
    </w:p>
    <w:p w14:paraId="65BCC694" w14:textId="77777777" w:rsidR="007F5400" w:rsidRDefault="00000000">
      <w:pPr>
        <w:spacing w:before="240" w:after="240"/>
        <w:ind w:left="600" w:right="600"/>
      </w:pPr>
      <w:r>
        <w:t xml:space="preserve">This system exists to make sure that when the doctor recommends care, it </w:t>
      </w:r>
      <w:proofErr w:type="gramStart"/>
      <w:r>
        <w:t>actually gets</w:t>
      </w:r>
      <w:proofErr w:type="gramEnd"/>
      <w:r>
        <w:t xml:space="preserve"> scheduled. And that the value of the service is protected."</w:t>
      </w:r>
    </w:p>
    <w:p w14:paraId="161B1501" w14:textId="77777777" w:rsidR="007F5400" w:rsidRDefault="00000000">
      <w:pPr>
        <w:spacing w:before="240" w:after="240"/>
        <w:rPr>
          <w:b/>
          <w:bCs/>
        </w:rPr>
      </w:pPr>
      <w:r>
        <w:rPr>
          <w:b/>
          <w:bCs/>
        </w:rPr>
        <w:t>[1:00-2:30] - THE GOLDEN RULE</w:t>
      </w:r>
    </w:p>
    <w:p w14:paraId="280176CB" w14:textId="77777777" w:rsidR="007F5400" w:rsidRDefault="00000000">
      <w:pPr>
        <w:spacing w:before="240" w:after="240"/>
        <w:rPr>
          <w:b/>
          <w:bCs/>
        </w:rPr>
      </w:pPr>
      <w:r>
        <w:rPr>
          <w:b/>
          <w:bCs/>
        </w:rPr>
        <w:t>[Front desk staff to camera, serious]</w:t>
      </w:r>
    </w:p>
    <w:p w14:paraId="5B3722C2" w14:textId="77777777" w:rsidR="007F5400" w:rsidRDefault="00000000">
      <w:pPr>
        <w:spacing w:before="240" w:after="240"/>
        <w:ind w:left="600" w:right="600"/>
      </w:pPr>
      <w:r>
        <w:t>"Here's the only rule that matters:</w:t>
      </w:r>
    </w:p>
    <w:p w14:paraId="6D3D6496" w14:textId="77777777" w:rsidR="007F5400" w:rsidRDefault="00000000">
      <w:pPr>
        <w:spacing w:before="240" w:after="240"/>
        <w:ind w:left="600" w:right="600"/>
        <w:rPr>
          <w:b/>
          <w:bCs/>
        </w:rPr>
      </w:pPr>
      <w:r>
        <w:rPr>
          <w:b/>
          <w:bCs/>
        </w:rPr>
        <w:t>If the doctor recommends it, it gets scheduled.</w:t>
      </w:r>
    </w:p>
    <w:p w14:paraId="6748AED9" w14:textId="77777777" w:rsidR="007F5400" w:rsidRDefault="00000000">
      <w:pPr>
        <w:spacing w:before="240" w:after="240"/>
        <w:ind w:left="600" w:right="600"/>
      </w:pPr>
      <w:r>
        <w:t>Not 'left open.' Not 'we'll see.' Not 'call us if you want to do that.'</w:t>
      </w:r>
    </w:p>
    <w:p w14:paraId="6A68AB72" w14:textId="77777777" w:rsidR="007F5400" w:rsidRDefault="00000000">
      <w:pPr>
        <w:spacing w:before="240" w:after="240"/>
        <w:ind w:left="600" w:right="600"/>
      </w:pPr>
      <w:r>
        <w:t>Scheduled.</w:t>
      </w:r>
    </w:p>
    <w:p w14:paraId="4C8634D7" w14:textId="77777777" w:rsidR="007F5400" w:rsidRDefault="00000000">
      <w:pPr>
        <w:spacing w:before="240" w:after="240"/>
        <w:ind w:left="600" w:right="600"/>
      </w:pPr>
      <w:r>
        <w:t>Let me show you how."</w:t>
      </w:r>
    </w:p>
    <w:p w14:paraId="53A602AE" w14:textId="77777777" w:rsidR="007F5400" w:rsidRDefault="00000000">
      <w:pPr>
        <w:spacing w:before="240" w:after="240"/>
        <w:rPr>
          <w:b/>
          <w:bCs/>
        </w:rPr>
      </w:pPr>
      <w:r>
        <w:rPr>
          <w:b/>
          <w:bCs/>
        </w:rPr>
        <w:t>[ROLE-PLAY: Patient approaches front desk after dentist recommendation]</w:t>
      </w:r>
    </w:p>
    <w:p w14:paraId="22C1C09A" w14:textId="77777777" w:rsidR="007F5400" w:rsidRDefault="00000000">
      <w:pPr>
        <w:spacing w:before="240" w:after="240"/>
        <w:rPr>
          <w:b/>
          <w:bCs/>
        </w:rPr>
      </w:pPr>
      <w:r>
        <w:rPr>
          <w:b/>
          <w:bCs/>
        </w:rPr>
        <w:t>[Patient actor to front desk]</w:t>
      </w:r>
    </w:p>
    <w:p w14:paraId="7E06A34A" w14:textId="77777777" w:rsidR="007F5400" w:rsidRDefault="00000000">
      <w:pPr>
        <w:spacing w:before="240" w:after="240"/>
        <w:ind w:left="600" w:right="600"/>
      </w:pPr>
      <w:r>
        <w:t>"</w:t>
      </w:r>
      <w:proofErr w:type="gramStart"/>
      <w:r>
        <w:t>So</w:t>
      </w:r>
      <w:proofErr w:type="gramEnd"/>
      <w:r>
        <w:t xml:space="preserve"> Dr. Smith recommended Botox for my jaw pain."</w:t>
      </w:r>
    </w:p>
    <w:p w14:paraId="5FB35BCC" w14:textId="77777777" w:rsidR="007F5400" w:rsidRDefault="00000000">
      <w:pPr>
        <w:spacing w:before="240" w:after="240"/>
        <w:rPr>
          <w:b/>
          <w:bCs/>
        </w:rPr>
      </w:pPr>
      <w:r>
        <w:rPr>
          <w:b/>
          <w:bCs/>
        </w:rPr>
        <w:t>[Front desk - WRONG WAY]</w:t>
      </w:r>
    </w:p>
    <w:p w14:paraId="7ED57C25" w14:textId="77777777" w:rsidR="007F5400" w:rsidRDefault="00000000">
      <w:pPr>
        <w:spacing w:before="240" w:after="240"/>
        <w:ind w:left="600" w:right="600"/>
      </w:pPr>
      <w:r>
        <w:rPr>
          <w:rFonts w:ascii="Arial Unicode MS" w:eastAsia="Arial Unicode MS" w:hAnsi="Arial Unicode MS" w:cs="Arial Unicode MS"/>
        </w:rPr>
        <w:t>❌ "Oh, okay! Do you want to schedule that?"</w:t>
      </w:r>
    </w:p>
    <w:p w14:paraId="5F088BE1" w14:textId="77777777" w:rsidR="007F5400" w:rsidRDefault="00000000">
      <w:pPr>
        <w:spacing w:before="240" w:after="240"/>
        <w:rPr>
          <w:b/>
          <w:bCs/>
        </w:rPr>
      </w:pPr>
      <w:r>
        <w:rPr>
          <w:b/>
          <w:bCs/>
        </w:rPr>
        <w:t>[RESET - Front desk - RIGHT WAY]</w:t>
      </w:r>
    </w:p>
    <w:p w14:paraId="65EB1B11" w14:textId="77777777" w:rsidR="007F5400" w:rsidRDefault="00000000">
      <w:pPr>
        <w:spacing w:before="240" w:after="240"/>
        <w:ind w:left="600" w:right="600"/>
      </w:pPr>
      <w:r>
        <w:rPr>
          <w:rFonts w:ascii="Arial Unicode MS" w:eastAsia="Arial Unicode MS" w:hAnsi="Arial Unicode MS" w:cs="Arial Unicode MS"/>
        </w:rPr>
        <w:t>✅ "Perfect - let's get that scheduled for you."</w:t>
      </w:r>
    </w:p>
    <w:p w14:paraId="077A3D56" w14:textId="77777777" w:rsidR="007F5400" w:rsidRDefault="00000000">
      <w:pPr>
        <w:spacing w:before="240" w:after="240"/>
        <w:rPr>
          <w:b/>
          <w:bCs/>
        </w:rPr>
      </w:pPr>
      <w:r>
        <w:rPr>
          <w:b/>
          <w:bCs/>
        </w:rPr>
        <w:t>[Back to camera]</w:t>
      </w:r>
    </w:p>
    <w:p w14:paraId="778FBDC4" w14:textId="77777777" w:rsidR="007F5400" w:rsidRDefault="00000000">
      <w:pPr>
        <w:spacing w:before="240" w:after="240"/>
        <w:ind w:left="600" w:right="600"/>
      </w:pPr>
      <w:r>
        <w:t>"See the difference?</w:t>
      </w:r>
    </w:p>
    <w:p w14:paraId="60700AE0" w14:textId="77777777" w:rsidR="007F5400" w:rsidRDefault="00000000">
      <w:pPr>
        <w:spacing w:before="240" w:after="240"/>
        <w:ind w:left="600" w:right="600"/>
      </w:pPr>
      <w:r>
        <w:t>The first version asks permission. The second version assumes it's happening.</w:t>
      </w:r>
    </w:p>
    <w:p w14:paraId="455E2B2F" w14:textId="77777777" w:rsidR="007F5400" w:rsidRDefault="00000000">
      <w:pPr>
        <w:spacing w:before="240" w:after="240"/>
        <w:ind w:left="600" w:right="600"/>
      </w:pPr>
      <w:r>
        <w:lastRenderedPageBreak/>
        <w:t>You're not being pushy. You're being clear. The doctor already recommended it. Your job is to execute."</w:t>
      </w:r>
    </w:p>
    <w:p w14:paraId="48AB94EC" w14:textId="77777777" w:rsidR="007F5400" w:rsidRDefault="00000000">
      <w:pPr>
        <w:spacing w:before="240" w:after="240"/>
        <w:rPr>
          <w:b/>
          <w:bCs/>
        </w:rPr>
      </w:pPr>
      <w:r>
        <w:rPr>
          <w:b/>
          <w:bCs/>
        </w:rPr>
        <w:t>[2:30-4:00] - SCHEDULING LANGUAGE (MEMORIZE THIS)</w:t>
      </w:r>
    </w:p>
    <w:p w14:paraId="797CFC52" w14:textId="77777777" w:rsidR="007F5400" w:rsidRDefault="00000000">
      <w:pPr>
        <w:spacing w:before="240" w:after="240"/>
        <w:rPr>
          <w:b/>
          <w:bCs/>
        </w:rPr>
      </w:pPr>
      <w:r>
        <w:rPr>
          <w:b/>
          <w:bCs/>
        </w:rPr>
        <w:t>[Front desk to camera]</w:t>
      </w:r>
    </w:p>
    <w:p w14:paraId="4AE8C6C8" w14:textId="77777777" w:rsidR="007F5400" w:rsidRDefault="00000000">
      <w:pPr>
        <w:spacing w:before="240" w:after="240"/>
        <w:ind w:left="600" w:right="600"/>
      </w:pPr>
      <w:r>
        <w:t>"You have three approved phrases for scheduling. Pick one and use it every time:"</w:t>
      </w:r>
    </w:p>
    <w:p w14:paraId="5F1EBD32" w14:textId="77777777" w:rsidR="007F5400" w:rsidRDefault="00000000">
      <w:pPr>
        <w:spacing w:before="240" w:after="240"/>
        <w:rPr>
          <w:b/>
          <w:bCs/>
        </w:rPr>
      </w:pPr>
      <w:r>
        <w:rPr>
          <w:b/>
          <w:bCs/>
        </w:rPr>
        <w:t>[ON SCREEN: Text appears as spoken]</w:t>
      </w:r>
    </w:p>
    <w:p w14:paraId="394D1F80" w14:textId="77777777" w:rsidR="007F5400" w:rsidRDefault="00000000">
      <w:pPr>
        <w:spacing w:before="240" w:after="240"/>
        <w:ind w:left="600" w:right="600"/>
      </w:pPr>
      <w:r>
        <w:t>"</w:t>
      </w:r>
      <w:r>
        <w:rPr>
          <w:b/>
          <w:bCs/>
        </w:rPr>
        <w:t>Option 1:</w:t>
      </w:r>
      <w:r>
        <w:t xml:space="preserve"> 'Let's get that scheduled for you.'</w:t>
      </w:r>
    </w:p>
    <w:p w14:paraId="5EBE4066" w14:textId="77777777" w:rsidR="007F5400" w:rsidRDefault="00000000">
      <w:pPr>
        <w:spacing w:before="240" w:after="240"/>
        <w:ind w:left="600" w:right="600"/>
      </w:pPr>
      <w:r>
        <w:rPr>
          <w:b/>
          <w:bCs/>
        </w:rPr>
        <w:t>Option 2:</w:t>
      </w:r>
      <w:r>
        <w:t xml:space="preserve"> 'We'll take care of that while you're here.'</w:t>
      </w:r>
    </w:p>
    <w:p w14:paraId="43B96D29" w14:textId="77777777" w:rsidR="007F5400" w:rsidRDefault="00000000">
      <w:pPr>
        <w:spacing w:before="240" w:after="240"/>
        <w:ind w:left="600" w:right="600"/>
      </w:pPr>
      <w:r>
        <w:rPr>
          <w:b/>
          <w:bCs/>
        </w:rPr>
        <w:t>Option 3:</w:t>
      </w:r>
      <w:r>
        <w:t xml:space="preserve"> 'The doctor recommended doing that next - I'll get you on the schedule.'</w:t>
      </w:r>
    </w:p>
    <w:p w14:paraId="3B9D8B25" w14:textId="77777777" w:rsidR="007F5400" w:rsidRDefault="00000000">
      <w:pPr>
        <w:spacing w:before="240" w:after="240"/>
        <w:ind w:left="600" w:right="600"/>
      </w:pPr>
      <w:r>
        <w:t>That's it. No deviation.</w:t>
      </w:r>
    </w:p>
    <w:p w14:paraId="25EFEEB3" w14:textId="77777777" w:rsidR="007F5400" w:rsidRDefault="00000000">
      <w:pPr>
        <w:spacing w:before="240" w:after="240"/>
        <w:ind w:left="600" w:right="600"/>
      </w:pPr>
      <w:r>
        <w:rPr>
          <w:rFonts w:ascii="Arial Unicode MS" w:eastAsia="Arial Unicode MS" w:hAnsi="Arial Unicode MS" w:cs="Arial Unicode MS"/>
        </w:rPr>
        <w:t>You never say: ❌ 'Do you want to schedule?'</w:t>
      </w:r>
      <w:r>
        <w:rPr>
          <w:rFonts w:ascii="Arial Unicode MS" w:eastAsia="Arial Unicode MS" w:hAnsi="Arial Unicode MS" w:cs="Arial Unicode MS"/>
        </w:rPr>
        <w:br/>
        <w:t xml:space="preserve"> ❌ 'Would you like to?'</w:t>
      </w:r>
      <w:r>
        <w:rPr>
          <w:rFonts w:ascii="Arial Unicode MS" w:eastAsia="Arial Unicode MS" w:hAnsi="Arial Unicode MS" w:cs="Arial Unicode MS"/>
        </w:rPr>
        <w:br/>
        <w:t xml:space="preserve"> ❌ 'Should we put that on the books?'</w:t>
      </w:r>
    </w:p>
    <w:p w14:paraId="00A4FDDB" w14:textId="77777777" w:rsidR="007F5400" w:rsidRDefault="00000000">
      <w:pPr>
        <w:spacing w:before="240" w:after="240"/>
        <w:ind w:left="600" w:right="600"/>
      </w:pPr>
      <w:r>
        <w:t>Those questions create friction. Don't do it."</w:t>
      </w:r>
    </w:p>
    <w:p w14:paraId="54AB7035" w14:textId="77777777" w:rsidR="007F5400" w:rsidRDefault="00000000">
      <w:pPr>
        <w:spacing w:before="240" w:after="240"/>
        <w:rPr>
          <w:b/>
          <w:bCs/>
        </w:rPr>
      </w:pPr>
      <w:r>
        <w:rPr>
          <w:b/>
          <w:bCs/>
        </w:rPr>
        <w:t>[4:00-6:00] - FEE LANGUAGE (THIS MAKES OR BREAKS IT)</w:t>
      </w:r>
    </w:p>
    <w:p w14:paraId="4FFC7D31" w14:textId="77777777" w:rsidR="007F5400" w:rsidRDefault="00000000">
      <w:pPr>
        <w:spacing w:before="240" w:after="240"/>
        <w:rPr>
          <w:b/>
          <w:bCs/>
        </w:rPr>
      </w:pPr>
      <w:r>
        <w:rPr>
          <w:b/>
          <w:bCs/>
        </w:rPr>
        <w:t>[Front desk to camera]</w:t>
      </w:r>
    </w:p>
    <w:p w14:paraId="245BA13C" w14:textId="77777777" w:rsidR="007F5400" w:rsidRDefault="00000000">
      <w:pPr>
        <w:spacing w:before="240" w:after="240"/>
        <w:ind w:left="600" w:right="600"/>
      </w:pPr>
      <w:r>
        <w:t xml:space="preserve">"Now let's talk about the moment most front desk teams </w:t>
      </w:r>
      <w:proofErr w:type="gramStart"/>
      <w:r>
        <w:t>fail:</w:t>
      </w:r>
      <w:proofErr w:type="gramEnd"/>
      <w:r>
        <w:t xml:space="preserve"> quoting the fee.</w:t>
      </w:r>
    </w:p>
    <w:p w14:paraId="6A454BDE" w14:textId="77777777" w:rsidR="007F5400" w:rsidRDefault="00000000">
      <w:pPr>
        <w:spacing w:before="240" w:after="240"/>
        <w:ind w:left="600" w:right="600"/>
      </w:pPr>
      <w:r>
        <w:t xml:space="preserve">Here's the rule: </w:t>
      </w:r>
      <w:r>
        <w:rPr>
          <w:b/>
          <w:bCs/>
        </w:rPr>
        <w:t>State the fee once, clearly, and without apology.</w:t>
      </w:r>
      <w:r>
        <w:t>"</w:t>
      </w:r>
    </w:p>
    <w:p w14:paraId="7F7C7204" w14:textId="77777777" w:rsidR="007F5400" w:rsidRDefault="00000000">
      <w:pPr>
        <w:spacing w:before="240" w:after="240"/>
        <w:rPr>
          <w:b/>
          <w:bCs/>
        </w:rPr>
      </w:pPr>
      <w:r>
        <w:rPr>
          <w:b/>
          <w:bCs/>
        </w:rPr>
        <w:t>[ROLE-PLAY montage - 3 scenarios]</w:t>
      </w:r>
    </w:p>
    <w:p w14:paraId="642EF2A5" w14:textId="77777777" w:rsidR="007F5400" w:rsidRDefault="00000000">
      <w:r>
        <w:pict w14:anchorId="2E7FDF97">
          <v:rect id="_x0000_i1043" style="width:0;height:1.5pt" o:hralign="center" o:hrstd="t" o:hr="t" fillcolor="#a0a0a0" stroked="f"/>
        </w:pict>
      </w:r>
    </w:p>
    <w:p w14:paraId="781F930F" w14:textId="77777777" w:rsidR="007F5400" w:rsidRDefault="00000000">
      <w:pPr>
        <w:spacing w:before="240" w:after="240"/>
        <w:rPr>
          <w:b/>
          <w:bCs/>
        </w:rPr>
      </w:pPr>
      <w:r>
        <w:rPr>
          <w:b/>
          <w:bCs/>
        </w:rPr>
        <w:t>Scenario 1: Botox</w:t>
      </w:r>
    </w:p>
    <w:p w14:paraId="6E598E99" w14:textId="77777777" w:rsidR="007F5400" w:rsidRDefault="00000000">
      <w:pPr>
        <w:spacing w:before="240" w:after="240"/>
        <w:rPr>
          <w:b/>
          <w:bCs/>
        </w:rPr>
      </w:pPr>
      <w:r>
        <w:rPr>
          <w:b/>
          <w:bCs/>
        </w:rPr>
        <w:t>[Patient]</w:t>
      </w:r>
    </w:p>
    <w:p w14:paraId="7CC07000" w14:textId="77777777" w:rsidR="007F5400" w:rsidRDefault="00000000">
      <w:pPr>
        <w:spacing w:before="240" w:after="240"/>
        <w:ind w:left="600" w:right="600"/>
      </w:pPr>
      <w:r>
        <w:t xml:space="preserve">"How much is </w:t>
      </w:r>
      <w:proofErr w:type="gramStart"/>
      <w:r>
        <w:t>the Botox</w:t>
      </w:r>
      <w:proofErr w:type="gramEnd"/>
      <w:r>
        <w:t>?"</w:t>
      </w:r>
    </w:p>
    <w:p w14:paraId="7D95A9E8" w14:textId="77777777" w:rsidR="007F5400" w:rsidRDefault="00000000">
      <w:pPr>
        <w:spacing w:before="240" w:after="240"/>
        <w:rPr>
          <w:b/>
          <w:bCs/>
        </w:rPr>
      </w:pPr>
      <w:r>
        <w:rPr>
          <w:b/>
          <w:bCs/>
        </w:rPr>
        <w:t>[Front desk]</w:t>
      </w:r>
    </w:p>
    <w:p w14:paraId="71A41780" w14:textId="77777777" w:rsidR="007F5400" w:rsidRDefault="00000000">
      <w:pPr>
        <w:spacing w:before="240" w:after="240"/>
        <w:ind w:left="600" w:right="600"/>
      </w:pPr>
      <w:r>
        <w:t>"That treatment is $12 per unit. Based on what Dr. Smith discussed, you'd be looking at approximately 30 units, so $360."</w:t>
      </w:r>
    </w:p>
    <w:p w14:paraId="3F266AD5" w14:textId="77777777" w:rsidR="007F5400" w:rsidRDefault="00000000">
      <w:pPr>
        <w:spacing w:before="240" w:after="240"/>
        <w:rPr>
          <w:b/>
          <w:bCs/>
        </w:rPr>
      </w:pPr>
      <w:r>
        <w:rPr>
          <w:b/>
          <w:bCs/>
        </w:rPr>
        <w:lastRenderedPageBreak/>
        <w:t>[Front desk stops talking]</w:t>
      </w:r>
    </w:p>
    <w:p w14:paraId="3FDD456C" w14:textId="77777777" w:rsidR="007F5400" w:rsidRDefault="00000000">
      <w:r>
        <w:pict w14:anchorId="22FC7278">
          <v:rect id="_x0000_i1044" style="width:0;height:1.5pt" o:hralign="center" o:hrstd="t" o:hr="t" fillcolor="#a0a0a0" stroked="f"/>
        </w:pict>
      </w:r>
    </w:p>
    <w:p w14:paraId="26BD041F" w14:textId="77777777" w:rsidR="007F5400" w:rsidRDefault="00000000">
      <w:pPr>
        <w:spacing w:before="240" w:after="240"/>
        <w:rPr>
          <w:b/>
          <w:bCs/>
        </w:rPr>
      </w:pPr>
      <w:r>
        <w:rPr>
          <w:b/>
          <w:bCs/>
        </w:rPr>
        <w:t>Scenario 2: Gum Builder</w:t>
      </w:r>
    </w:p>
    <w:p w14:paraId="3C53E278" w14:textId="77777777" w:rsidR="007F5400" w:rsidRDefault="00000000">
      <w:pPr>
        <w:spacing w:before="240" w:after="240"/>
        <w:rPr>
          <w:b/>
          <w:bCs/>
        </w:rPr>
      </w:pPr>
      <w:r>
        <w:rPr>
          <w:b/>
          <w:bCs/>
        </w:rPr>
        <w:t>[Patient]</w:t>
      </w:r>
    </w:p>
    <w:p w14:paraId="7923DAD3" w14:textId="77777777" w:rsidR="007F5400" w:rsidRDefault="00000000">
      <w:pPr>
        <w:spacing w:before="240" w:after="240"/>
        <w:ind w:left="600" w:right="600"/>
      </w:pPr>
      <w:r>
        <w:t>"What's the cost for the gum treatment?"</w:t>
      </w:r>
    </w:p>
    <w:p w14:paraId="6F8ECA8F" w14:textId="77777777" w:rsidR="007F5400" w:rsidRDefault="00000000">
      <w:pPr>
        <w:spacing w:before="240" w:after="240"/>
        <w:rPr>
          <w:b/>
          <w:bCs/>
        </w:rPr>
      </w:pPr>
      <w:r>
        <w:rPr>
          <w:b/>
          <w:bCs/>
        </w:rPr>
        <w:t>[Front desk]</w:t>
      </w:r>
    </w:p>
    <w:p w14:paraId="53FDBE2B" w14:textId="77777777" w:rsidR="007F5400" w:rsidRDefault="00000000">
      <w:pPr>
        <w:spacing w:before="240" w:after="240"/>
        <w:ind w:left="600" w:right="600"/>
      </w:pPr>
      <w:r>
        <w:t>"The fee for Gum Builder is $200 per tooth. For the three teeth Dr. Smith recommended, that's $600."</w:t>
      </w:r>
    </w:p>
    <w:p w14:paraId="487558F4" w14:textId="77777777" w:rsidR="007F5400" w:rsidRDefault="00000000">
      <w:pPr>
        <w:spacing w:before="240" w:after="240"/>
        <w:rPr>
          <w:b/>
          <w:bCs/>
        </w:rPr>
      </w:pPr>
      <w:r>
        <w:rPr>
          <w:b/>
          <w:bCs/>
        </w:rPr>
        <w:t>[Front desk stops talking]</w:t>
      </w:r>
    </w:p>
    <w:p w14:paraId="58E2609B" w14:textId="77777777" w:rsidR="007F5400" w:rsidRDefault="00000000">
      <w:r>
        <w:pict w14:anchorId="3D6735D9">
          <v:rect id="_x0000_i1045" style="width:0;height:1.5pt" o:hralign="center" o:hrstd="t" o:hr="t" fillcolor="#a0a0a0" stroked="f"/>
        </w:pict>
      </w:r>
    </w:p>
    <w:p w14:paraId="7FA0FD96" w14:textId="77777777" w:rsidR="007F5400" w:rsidRDefault="00000000">
      <w:pPr>
        <w:spacing w:before="240" w:after="240"/>
        <w:rPr>
          <w:b/>
          <w:bCs/>
        </w:rPr>
      </w:pPr>
      <w:r>
        <w:rPr>
          <w:b/>
          <w:bCs/>
        </w:rPr>
        <w:t>Scenario 3: TMJ Botox</w:t>
      </w:r>
    </w:p>
    <w:p w14:paraId="5E2D572E" w14:textId="77777777" w:rsidR="007F5400" w:rsidRDefault="00000000">
      <w:pPr>
        <w:spacing w:before="240" w:after="240"/>
        <w:rPr>
          <w:b/>
          <w:bCs/>
        </w:rPr>
      </w:pPr>
      <w:r>
        <w:rPr>
          <w:b/>
          <w:bCs/>
        </w:rPr>
        <w:t>[Patient]</w:t>
      </w:r>
    </w:p>
    <w:p w14:paraId="0C766AF0" w14:textId="77777777" w:rsidR="007F5400" w:rsidRDefault="00000000">
      <w:pPr>
        <w:spacing w:before="240" w:after="240"/>
        <w:ind w:left="600" w:right="600"/>
      </w:pPr>
      <w:r>
        <w:t>"How much is the TMJ treatment?"</w:t>
      </w:r>
    </w:p>
    <w:p w14:paraId="35F129E4" w14:textId="77777777" w:rsidR="007F5400" w:rsidRDefault="00000000">
      <w:pPr>
        <w:spacing w:before="240" w:after="240"/>
        <w:rPr>
          <w:b/>
          <w:bCs/>
        </w:rPr>
      </w:pPr>
      <w:r>
        <w:rPr>
          <w:b/>
          <w:bCs/>
        </w:rPr>
        <w:t>[Front desk]</w:t>
      </w:r>
    </w:p>
    <w:p w14:paraId="7FE0EC36" w14:textId="77777777" w:rsidR="007F5400" w:rsidRDefault="00000000">
      <w:pPr>
        <w:spacing w:before="240" w:after="240"/>
        <w:ind w:left="600" w:right="600"/>
      </w:pPr>
      <w:r>
        <w:t>"The therapeutic Botox treatment is $450."</w:t>
      </w:r>
    </w:p>
    <w:p w14:paraId="72D2D265" w14:textId="77777777" w:rsidR="007F5400" w:rsidRDefault="00000000">
      <w:pPr>
        <w:spacing w:before="240" w:after="240"/>
        <w:rPr>
          <w:b/>
          <w:bCs/>
        </w:rPr>
      </w:pPr>
      <w:r>
        <w:rPr>
          <w:b/>
          <w:bCs/>
        </w:rPr>
        <w:t>[Front desk stops talking]</w:t>
      </w:r>
    </w:p>
    <w:p w14:paraId="1CDE536C" w14:textId="77777777" w:rsidR="007F5400" w:rsidRDefault="00000000">
      <w:r>
        <w:pict w14:anchorId="29EE65C6">
          <v:rect id="_x0000_i1046" style="width:0;height:1.5pt" o:hralign="center" o:hrstd="t" o:hr="t" fillcolor="#a0a0a0" stroked="f"/>
        </w:pict>
      </w:r>
    </w:p>
    <w:p w14:paraId="18330AE9" w14:textId="77777777" w:rsidR="007F5400" w:rsidRDefault="00000000">
      <w:pPr>
        <w:spacing w:before="240" w:after="240"/>
        <w:rPr>
          <w:b/>
          <w:bCs/>
        </w:rPr>
      </w:pPr>
      <w:r>
        <w:rPr>
          <w:b/>
          <w:bCs/>
        </w:rPr>
        <w:t>[Back to camera]</w:t>
      </w:r>
    </w:p>
    <w:p w14:paraId="79365AB7" w14:textId="77777777" w:rsidR="007F5400" w:rsidRDefault="00000000">
      <w:pPr>
        <w:spacing w:before="240" w:after="240"/>
        <w:ind w:left="600" w:right="600"/>
      </w:pPr>
      <w:r>
        <w:t>"Notice what I did NOT do:</w:t>
      </w:r>
    </w:p>
    <w:p w14:paraId="35432906" w14:textId="77777777" w:rsidR="007F5400" w:rsidRDefault="00000000">
      <w:pPr>
        <w:numPr>
          <w:ilvl w:val="0"/>
          <w:numId w:val="42"/>
        </w:numPr>
        <w:spacing w:before="240"/>
        <w:ind w:left="1320" w:right="600"/>
      </w:pPr>
      <w:r>
        <w:t>I didn't apologize</w:t>
      </w:r>
    </w:p>
    <w:p w14:paraId="6C899F79" w14:textId="77777777" w:rsidR="007F5400" w:rsidRDefault="00000000">
      <w:pPr>
        <w:numPr>
          <w:ilvl w:val="0"/>
          <w:numId w:val="42"/>
        </w:numPr>
        <w:ind w:left="1320" w:right="600"/>
      </w:pPr>
      <w:r>
        <w:t>I didn't justify the cost</w:t>
      </w:r>
    </w:p>
    <w:p w14:paraId="76B7CC0E" w14:textId="77777777" w:rsidR="007F5400" w:rsidRDefault="00000000">
      <w:pPr>
        <w:numPr>
          <w:ilvl w:val="0"/>
          <w:numId w:val="42"/>
        </w:numPr>
        <w:ind w:left="1320" w:right="600"/>
      </w:pPr>
      <w:r>
        <w:t xml:space="preserve">I didn't </w:t>
      </w:r>
      <w:proofErr w:type="gramStart"/>
      <w:r>
        <w:t>compare</w:t>
      </w:r>
      <w:proofErr w:type="gramEnd"/>
      <w:r>
        <w:t xml:space="preserve"> to other offices</w:t>
      </w:r>
    </w:p>
    <w:p w14:paraId="041C32E5" w14:textId="77777777" w:rsidR="007F5400" w:rsidRDefault="00000000">
      <w:pPr>
        <w:numPr>
          <w:ilvl w:val="0"/>
          <w:numId w:val="42"/>
        </w:numPr>
        <w:spacing w:after="240"/>
        <w:ind w:left="1320" w:right="600"/>
      </w:pPr>
      <w:r>
        <w:t>I didn't fill the silence</w:t>
      </w:r>
    </w:p>
    <w:p w14:paraId="48D92DC5" w14:textId="77777777" w:rsidR="007F5400" w:rsidRDefault="00000000">
      <w:pPr>
        <w:spacing w:before="240" w:after="240"/>
        <w:ind w:left="600" w:right="600"/>
      </w:pPr>
      <w:r>
        <w:t xml:space="preserve">I </w:t>
      </w:r>
      <w:proofErr w:type="gramStart"/>
      <w:r>
        <w:t>stated</w:t>
      </w:r>
      <w:proofErr w:type="gramEnd"/>
      <w:r>
        <w:t xml:space="preserve"> it once and stopped.</w:t>
      </w:r>
    </w:p>
    <w:p w14:paraId="4EBDA958" w14:textId="77777777" w:rsidR="007F5400" w:rsidRDefault="00000000">
      <w:pPr>
        <w:spacing w:before="240" w:after="240"/>
        <w:ind w:left="600" w:right="600"/>
      </w:pPr>
      <w:r>
        <w:t>Silence is powerful. Let them process."</w:t>
      </w:r>
    </w:p>
    <w:p w14:paraId="5D167972" w14:textId="77777777" w:rsidR="007F5400" w:rsidRDefault="00000000">
      <w:pPr>
        <w:spacing w:before="240" w:after="240"/>
        <w:rPr>
          <w:b/>
          <w:bCs/>
        </w:rPr>
      </w:pPr>
      <w:r>
        <w:rPr>
          <w:b/>
          <w:bCs/>
        </w:rPr>
        <w:t>[6:00-7:30] - HANDLING HESITATION</w:t>
      </w:r>
    </w:p>
    <w:p w14:paraId="423DFA82" w14:textId="77777777" w:rsidR="007F5400" w:rsidRDefault="00000000">
      <w:pPr>
        <w:spacing w:before="240" w:after="240"/>
        <w:rPr>
          <w:b/>
          <w:bCs/>
        </w:rPr>
      </w:pPr>
      <w:r>
        <w:rPr>
          <w:b/>
          <w:bCs/>
        </w:rPr>
        <w:lastRenderedPageBreak/>
        <w:t>[Front desk to camera]</w:t>
      </w:r>
    </w:p>
    <w:p w14:paraId="5EC01CE0" w14:textId="77777777" w:rsidR="007F5400" w:rsidRDefault="00000000">
      <w:pPr>
        <w:spacing w:before="240" w:after="240"/>
        <w:ind w:left="600" w:right="600"/>
      </w:pPr>
      <w:r>
        <w:t>"What if they pause or hesitate? Here's your one response:"</w:t>
      </w:r>
    </w:p>
    <w:p w14:paraId="0B209A71" w14:textId="77777777" w:rsidR="007F5400" w:rsidRDefault="00000000">
      <w:pPr>
        <w:spacing w:before="240" w:after="240"/>
        <w:rPr>
          <w:b/>
          <w:bCs/>
        </w:rPr>
      </w:pPr>
      <w:r>
        <w:rPr>
          <w:b/>
          <w:bCs/>
        </w:rPr>
        <w:t>[ROLE-PLAY: Patient hesitates after fee]</w:t>
      </w:r>
    </w:p>
    <w:p w14:paraId="7CD18517" w14:textId="77777777" w:rsidR="007F5400" w:rsidRDefault="00000000">
      <w:pPr>
        <w:spacing w:before="240" w:after="240"/>
        <w:rPr>
          <w:b/>
          <w:bCs/>
        </w:rPr>
      </w:pPr>
      <w:r>
        <w:rPr>
          <w:b/>
          <w:bCs/>
        </w:rPr>
        <w:t>[Patient]</w:t>
      </w:r>
    </w:p>
    <w:p w14:paraId="0CEBAB5C" w14:textId="77777777" w:rsidR="007F5400" w:rsidRDefault="00000000">
      <w:pPr>
        <w:spacing w:before="240" w:after="240"/>
        <w:ind w:left="600" w:right="600"/>
      </w:pPr>
      <w:r>
        <w:t>"Hmm... okay."</w:t>
      </w:r>
      <w:r>
        <w:br/>
        <w:t xml:space="preserve"> [Long pause]</w:t>
      </w:r>
    </w:p>
    <w:p w14:paraId="4819A065" w14:textId="77777777" w:rsidR="007F5400" w:rsidRDefault="00000000">
      <w:pPr>
        <w:spacing w:before="240" w:after="240"/>
        <w:rPr>
          <w:b/>
          <w:bCs/>
        </w:rPr>
      </w:pPr>
      <w:r>
        <w:rPr>
          <w:b/>
          <w:bCs/>
        </w:rPr>
        <w:t>[Front desk]</w:t>
      </w:r>
    </w:p>
    <w:p w14:paraId="1A2B1078" w14:textId="77777777" w:rsidR="007F5400" w:rsidRDefault="00000000">
      <w:pPr>
        <w:spacing w:before="240" w:after="240"/>
        <w:ind w:left="600" w:right="600"/>
      </w:pPr>
      <w:r>
        <w:t>"Would you like to take care of that today or schedule it for another visit?"</w:t>
      </w:r>
    </w:p>
    <w:p w14:paraId="012393E7" w14:textId="77777777" w:rsidR="007F5400" w:rsidRDefault="00000000">
      <w:pPr>
        <w:spacing w:before="240" w:after="240"/>
        <w:rPr>
          <w:b/>
          <w:bCs/>
        </w:rPr>
      </w:pPr>
      <w:r>
        <w:rPr>
          <w:b/>
          <w:bCs/>
        </w:rPr>
        <w:t>[Back to camera]</w:t>
      </w:r>
    </w:p>
    <w:p w14:paraId="4CEDC342" w14:textId="77777777" w:rsidR="007F5400" w:rsidRDefault="00000000">
      <w:pPr>
        <w:spacing w:before="240" w:after="240"/>
        <w:ind w:left="600" w:right="600"/>
      </w:pPr>
      <w:r>
        <w:t>"That's it. You're not convincing. You're not justifying. You're offering a choice: now or later.</w:t>
      </w:r>
    </w:p>
    <w:p w14:paraId="5868999C" w14:textId="77777777" w:rsidR="007F5400" w:rsidRDefault="00000000">
      <w:pPr>
        <w:spacing w:before="240" w:after="240"/>
        <w:ind w:left="600" w:right="600"/>
      </w:pPr>
      <w:r>
        <w:rPr>
          <w:rFonts w:ascii="Arial Unicode MS" w:eastAsia="Arial Unicode MS" w:hAnsi="Arial Unicode MS" w:cs="Arial Unicode MS"/>
        </w:rPr>
        <w:t>Never say: ❌ 'I know it's expensive'</w:t>
      </w:r>
      <w:r>
        <w:rPr>
          <w:rFonts w:ascii="Arial Unicode MS" w:eastAsia="Arial Unicode MS" w:hAnsi="Arial Unicode MS" w:cs="Arial Unicode MS"/>
        </w:rPr>
        <w:br/>
        <w:t xml:space="preserve"> ❌ 'It's worth it though'</w:t>
      </w:r>
      <w:r>
        <w:rPr>
          <w:rFonts w:ascii="Arial Unicode MS" w:eastAsia="Arial Unicode MS" w:hAnsi="Arial Unicode MS" w:cs="Arial Unicode MS"/>
        </w:rPr>
        <w:br/>
        <w:t xml:space="preserve"> ❌ 'We sometimes offer discounts'</w:t>
      </w:r>
    </w:p>
    <w:p w14:paraId="3FD9EAC9" w14:textId="77777777" w:rsidR="007F5400" w:rsidRDefault="00000000">
      <w:pPr>
        <w:spacing w:before="240" w:after="240"/>
        <w:ind w:left="600" w:right="600"/>
      </w:pPr>
      <w:r>
        <w:t>Those phrases kill value."</w:t>
      </w:r>
    </w:p>
    <w:p w14:paraId="2610F730" w14:textId="77777777" w:rsidR="007F5400" w:rsidRDefault="00000000">
      <w:pPr>
        <w:spacing w:before="240" w:after="240"/>
        <w:rPr>
          <w:b/>
          <w:bCs/>
        </w:rPr>
      </w:pPr>
      <w:r>
        <w:rPr>
          <w:b/>
          <w:bCs/>
        </w:rPr>
        <w:t>[7:30-8:30] - HANDLING COMMON OBJECTIONS</w:t>
      </w:r>
    </w:p>
    <w:p w14:paraId="73E7C1EE" w14:textId="77777777" w:rsidR="007F5400" w:rsidRDefault="00000000">
      <w:pPr>
        <w:spacing w:before="240" w:after="240"/>
        <w:rPr>
          <w:b/>
          <w:bCs/>
        </w:rPr>
      </w:pPr>
      <w:r>
        <w:rPr>
          <w:b/>
          <w:bCs/>
        </w:rPr>
        <w:t>[Front desk to camera]</w:t>
      </w:r>
    </w:p>
    <w:p w14:paraId="1D07AAF8" w14:textId="77777777" w:rsidR="007F5400" w:rsidRDefault="00000000">
      <w:pPr>
        <w:spacing w:before="240" w:after="240"/>
        <w:ind w:left="600" w:right="600"/>
      </w:pPr>
      <w:r>
        <w:t>"Three common objections - here's how you handle them:"</w:t>
      </w:r>
    </w:p>
    <w:p w14:paraId="4A36A7F6" w14:textId="77777777" w:rsidR="007F5400" w:rsidRDefault="00000000">
      <w:r>
        <w:pict w14:anchorId="1529C1CD">
          <v:rect id="_x0000_i1047" style="width:0;height:1.5pt" o:hralign="center" o:hrstd="t" o:hr="t" fillcolor="#a0a0a0" stroked="f"/>
        </w:pict>
      </w:r>
    </w:p>
    <w:p w14:paraId="2DD6673A" w14:textId="77777777" w:rsidR="007F5400" w:rsidRDefault="00000000">
      <w:pPr>
        <w:spacing w:before="240" w:after="240"/>
        <w:rPr>
          <w:b/>
          <w:bCs/>
        </w:rPr>
      </w:pPr>
      <w:r>
        <w:rPr>
          <w:b/>
          <w:bCs/>
        </w:rPr>
        <w:t>Objection 1: "I need to think about it."</w:t>
      </w:r>
    </w:p>
    <w:p w14:paraId="1542F444" w14:textId="77777777" w:rsidR="007F5400" w:rsidRDefault="00000000">
      <w:pPr>
        <w:spacing w:before="240" w:after="240"/>
        <w:rPr>
          <w:b/>
          <w:bCs/>
        </w:rPr>
      </w:pPr>
      <w:r>
        <w:rPr>
          <w:b/>
          <w:bCs/>
        </w:rPr>
        <w:t>[Front desk]</w:t>
      </w:r>
    </w:p>
    <w:p w14:paraId="44A18029" w14:textId="77777777" w:rsidR="007F5400" w:rsidRDefault="00000000">
      <w:pPr>
        <w:spacing w:before="240" w:after="240"/>
        <w:ind w:left="600" w:right="600"/>
      </w:pPr>
      <w:r>
        <w:t>"Of course. Would you like to schedule a time to revisit it, or should we follow up with you?"</w:t>
      </w:r>
    </w:p>
    <w:p w14:paraId="02BE8C3A" w14:textId="77777777" w:rsidR="007F5400" w:rsidRDefault="00000000">
      <w:r>
        <w:pict w14:anchorId="341EFDC5">
          <v:rect id="_x0000_i1048" style="width:0;height:1.5pt" o:hralign="center" o:hrstd="t" o:hr="t" fillcolor="#a0a0a0" stroked="f"/>
        </w:pict>
      </w:r>
    </w:p>
    <w:p w14:paraId="63162CB0" w14:textId="77777777" w:rsidR="007F5400" w:rsidRDefault="00000000">
      <w:pPr>
        <w:spacing w:before="240" w:after="240"/>
        <w:rPr>
          <w:b/>
          <w:bCs/>
        </w:rPr>
      </w:pPr>
      <w:r>
        <w:rPr>
          <w:b/>
          <w:bCs/>
        </w:rPr>
        <w:t>Objection 2: "Is this covered by insurance?"</w:t>
      </w:r>
    </w:p>
    <w:p w14:paraId="64BD4ECE" w14:textId="77777777" w:rsidR="007F5400" w:rsidRDefault="00000000">
      <w:pPr>
        <w:spacing w:before="240" w:after="240"/>
        <w:rPr>
          <w:b/>
          <w:bCs/>
        </w:rPr>
      </w:pPr>
      <w:r>
        <w:rPr>
          <w:b/>
          <w:bCs/>
        </w:rPr>
        <w:t>[Front desk]</w:t>
      </w:r>
    </w:p>
    <w:p w14:paraId="4D8510C6" w14:textId="77777777" w:rsidR="007F5400" w:rsidRDefault="00000000">
      <w:pPr>
        <w:spacing w:before="240" w:after="240"/>
        <w:ind w:left="600" w:right="600"/>
      </w:pPr>
      <w:r>
        <w:lastRenderedPageBreak/>
        <w:t>"This is typically an out-of-pocket service."</w:t>
      </w:r>
      <w:r>
        <w:br/>
        <w:t xml:space="preserve"> [Stop]</w:t>
      </w:r>
    </w:p>
    <w:p w14:paraId="04E150E7" w14:textId="77777777" w:rsidR="007F5400" w:rsidRDefault="00000000">
      <w:r>
        <w:pict w14:anchorId="37E245CD">
          <v:rect id="_x0000_i1049" style="width:0;height:1.5pt" o:hralign="center" o:hrstd="t" o:hr="t" fillcolor="#a0a0a0" stroked="f"/>
        </w:pict>
      </w:r>
    </w:p>
    <w:p w14:paraId="52E960A5" w14:textId="77777777" w:rsidR="007F5400" w:rsidRDefault="00000000">
      <w:pPr>
        <w:spacing w:before="240" w:after="240"/>
        <w:rPr>
          <w:b/>
          <w:bCs/>
        </w:rPr>
      </w:pPr>
      <w:r>
        <w:rPr>
          <w:b/>
          <w:bCs/>
        </w:rPr>
        <w:t>Objection 3: "That seems expensive."</w:t>
      </w:r>
    </w:p>
    <w:p w14:paraId="5E2D72A8" w14:textId="77777777" w:rsidR="007F5400" w:rsidRDefault="00000000">
      <w:pPr>
        <w:spacing w:before="240" w:after="240"/>
        <w:rPr>
          <w:b/>
          <w:bCs/>
        </w:rPr>
      </w:pPr>
      <w:r>
        <w:rPr>
          <w:b/>
          <w:bCs/>
        </w:rPr>
        <w:t>[Front desk]</w:t>
      </w:r>
    </w:p>
    <w:p w14:paraId="10947345" w14:textId="77777777" w:rsidR="007F5400" w:rsidRDefault="00000000">
      <w:pPr>
        <w:spacing w:before="240" w:after="240"/>
        <w:ind w:left="600" w:right="600"/>
      </w:pPr>
      <w:r>
        <w:t>"The doctor will be the best person to answer questions about the value. My role is to help with scheduling."</w:t>
      </w:r>
    </w:p>
    <w:p w14:paraId="2A16E88C" w14:textId="77777777" w:rsidR="007F5400" w:rsidRDefault="00000000">
      <w:r>
        <w:pict w14:anchorId="6F0DEBC3">
          <v:rect id="_x0000_i1050" style="width:0;height:1.5pt" o:hralign="center" o:hrstd="t" o:hr="t" fillcolor="#a0a0a0" stroked="f"/>
        </w:pict>
      </w:r>
    </w:p>
    <w:p w14:paraId="4BE40B77" w14:textId="77777777" w:rsidR="007F5400" w:rsidRDefault="00000000">
      <w:pPr>
        <w:spacing w:before="240" w:after="240"/>
        <w:rPr>
          <w:b/>
          <w:bCs/>
        </w:rPr>
      </w:pPr>
      <w:r>
        <w:rPr>
          <w:b/>
          <w:bCs/>
        </w:rPr>
        <w:t>[Back to camera]</w:t>
      </w:r>
    </w:p>
    <w:p w14:paraId="0698AE73" w14:textId="77777777" w:rsidR="007F5400" w:rsidRDefault="00000000">
      <w:pPr>
        <w:spacing w:before="240" w:after="240"/>
        <w:ind w:left="600" w:right="600"/>
      </w:pPr>
      <w:r>
        <w:t>"See the pattern? You don't defend. You don't apologize. You redirect or close the loop."</w:t>
      </w:r>
    </w:p>
    <w:p w14:paraId="2A691991" w14:textId="77777777" w:rsidR="007F5400" w:rsidRDefault="00000000">
      <w:pPr>
        <w:spacing w:before="240" w:after="240"/>
        <w:rPr>
          <w:b/>
          <w:bCs/>
        </w:rPr>
      </w:pPr>
      <w:r>
        <w:rPr>
          <w:b/>
          <w:bCs/>
        </w:rPr>
        <w:t>[8:30-9:30] - WHAT YOU MUST NEVER SAY</w:t>
      </w:r>
    </w:p>
    <w:p w14:paraId="1D069476" w14:textId="77777777" w:rsidR="007F5400" w:rsidRDefault="00000000">
      <w:pPr>
        <w:spacing w:before="240" w:after="240"/>
        <w:rPr>
          <w:b/>
          <w:bCs/>
        </w:rPr>
      </w:pPr>
      <w:r>
        <w:rPr>
          <w:b/>
          <w:bCs/>
        </w:rPr>
        <w:t>[Front desk to camera, serious tone]</w:t>
      </w:r>
    </w:p>
    <w:p w14:paraId="207A42F8" w14:textId="77777777" w:rsidR="007F5400" w:rsidRDefault="00000000">
      <w:pPr>
        <w:spacing w:before="240" w:after="240"/>
        <w:rPr>
          <w:b/>
          <w:bCs/>
        </w:rPr>
      </w:pPr>
      <w:r>
        <w:rPr>
          <w:b/>
          <w:bCs/>
        </w:rPr>
        <w:t>[ON SCREEN: List appears]</w:t>
      </w:r>
    </w:p>
    <w:p w14:paraId="0D67DE3E" w14:textId="77777777" w:rsidR="007F5400" w:rsidRDefault="00000000">
      <w:pPr>
        <w:spacing w:before="240" w:after="240"/>
        <w:ind w:left="600" w:right="600"/>
      </w:pPr>
      <w:r>
        <w:t>"These phrases will destroy conversion. Never say them:</w:t>
      </w:r>
    </w:p>
    <w:p w14:paraId="64C5A233" w14:textId="77777777" w:rsidR="007F5400" w:rsidRDefault="00000000">
      <w:pPr>
        <w:spacing w:before="240" w:after="240"/>
        <w:ind w:left="600" w:right="600"/>
      </w:pPr>
      <w:r>
        <w:rPr>
          <w:rFonts w:ascii="Arial Unicode MS" w:eastAsia="Arial Unicode MS" w:hAnsi="Arial Unicode MS" w:cs="Arial Unicode MS"/>
        </w:rPr>
        <w:t>❌ 'It's optional'</w:t>
      </w:r>
      <w:r>
        <w:rPr>
          <w:rFonts w:ascii="Arial Unicode MS" w:eastAsia="Arial Unicode MS" w:hAnsi="Arial Unicode MS" w:cs="Arial Unicode MS"/>
        </w:rPr>
        <w:br/>
        <w:t xml:space="preserve"> ❌ 'You can think about it and call us'</w:t>
      </w:r>
      <w:r>
        <w:rPr>
          <w:rFonts w:ascii="Arial Unicode MS" w:eastAsia="Arial Unicode MS" w:hAnsi="Arial Unicode MS" w:cs="Arial Unicode MS"/>
        </w:rPr>
        <w:br/>
        <w:t xml:space="preserve"> ❌ 'We sometimes discount this'</w:t>
      </w:r>
      <w:r>
        <w:rPr>
          <w:rFonts w:ascii="Arial Unicode MS" w:eastAsia="Arial Unicode MS" w:hAnsi="Arial Unicode MS" w:cs="Arial Unicode MS"/>
        </w:rPr>
        <w:br/>
        <w:t xml:space="preserve"> ❌ 'It's expensive'</w:t>
      </w:r>
      <w:r>
        <w:rPr>
          <w:rFonts w:ascii="Arial Unicode MS" w:eastAsia="Arial Unicode MS" w:hAnsi="Arial Unicode MS" w:cs="Arial Unicode MS"/>
        </w:rPr>
        <w:br/>
        <w:t xml:space="preserve"> ❌ 'I'm not sure'</w:t>
      </w:r>
      <w:r>
        <w:rPr>
          <w:rFonts w:ascii="Arial Unicode MS" w:eastAsia="Arial Unicode MS" w:hAnsi="Arial Unicode MS" w:cs="Arial Unicode MS"/>
        </w:rPr>
        <w:br/>
        <w:t xml:space="preserve"> ❌ 'We don't do this often'</w:t>
      </w:r>
    </w:p>
    <w:p w14:paraId="0CEC68C7" w14:textId="77777777" w:rsidR="007F5400" w:rsidRDefault="00000000">
      <w:pPr>
        <w:spacing w:before="240" w:after="240"/>
        <w:ind w:left="600" w:right="600"/>
      </w:pPr>
      <w:r>
        <w:t>If you're unsure about something, pause and ask the doctor or office manager privately. Never wing it with the patient."</w:t>
      </w:r>
    </w:p>
    <w:p w14:paraId="647C637F" w14:textId="77777777" w:rsidR="007F5400" w:rsidRDefault="00000000">
      <w:pPr>
        <w:spacing w:before="240" w:after="240"/>
        <w:rPr>
          <w:b/>
          <w:bCs/>
        </w:rPr>
      </w:pPr>
      <w:r>
        <w:rPr>
          <w:b/>
          <w:bCs/>
        </w:rPr>
        <w:t>[9:30-10:00] - CLOSE</w:t>
      </w:r>
    </w:p>
    <w:p w14:paraId="1301EABD" w14:textId="77777777" w:rsidR="007F5400" w:rsidRDefault="00000000">
      <w:pPr>
        <w:spacing w:before="240" w:after="240"/>
        <w:rPr>
          <w:b/>
          <w:bCs/>
        </w:rPr>
      </w:pPr>
      <w:r>
        <w:rPr>
          <w:b/>
          <w:bCs/>
        </w:rPr>
        <w:t>[Front desk to camera]</w:t>
      </w:r>
    </w:p>
    <w:p w14:paraId="4B9701D7" w14:textId="77777777" w:rsidR="007F5400" w:rsidRDefault="00000000">
      <w:pPr>
        <w:spacing w:before="240" w:after="240"/>
        <w:ind w:left="600" w:right="600"/>
      </w:pPr>
      <w:r>
        <w:t xml:space="preserve">"Your confidence protects the value of </w:t>
      </w:r>
      <w:proofErr w:type="gramStart"/>
      <w:r>
        <w:t>the care</w:t>
      </w:r>
      <w:proofErr w:type="gramEnd"/>
      <w:r>
        <w:t>.</w:t>
      </w:r>
    </w:p>
    <w:p w14:paraId="7B2E833F" w14:textId="77777777" w:rsidR="007F5400" w:rsidRDefault="00000000">
      <w:pPr>
        <w:spacing w:before="240" w:after="240"/>
        <w:ind w:left="600" w:right="600"/>
      </w:pPr>
      <w:r>
        <w:t>When you're calm and certain, patients feel safe proceeding.</w:t>
      </w:r>
    </w:p>
    <w:p w14:paraId="426E088A" w14:textId="77777777" w:rsidR="007F5400" w:rsidRDefault="00000000">
      <w:pPr>
        <w:spacing w:before="240" w:after="240"/>
        <w:ind w:left="600" w:right="600"/>
      </w:pPr>
      <w:r>
        <w:t>When you apologize or soften, they sense doubt and walk away.</w:t>
      </w:r>
    </w:p>
    <w:p w14:paraId="124A6B54" w14:textId="77777777" w:rsidR="007F5400" w:rsidRDefault="00000000">
      <w:pPr>
        <w:spacing w:before="240" w:after="240"/>
        <w:ind w:left="600" w:right="600"/>
      </w:pPr>
      <w:r>
        <w:lastRenderedPageBreak/>
        <w:t>You're not a salesperson. You're a professional executing the doctor's recommendation.</w:t>
      </w:r>
    </w:p>
    <w:p w14:paraId="4C043D26" w14:textId="77777777" w:rsidR="007F5400" w:rsidRDefault="00000000">
      <w:pPr>
        <w:spacing w:before="240" w:after="240"/>
        <w:ind w:left="600" w:right="600"/>
      </w:pPr>
      <w:r>
        <w:t>Do that, and injectable momentum stays strong."</w:t>
      </w:r>
    </w:p>
    <w:p w14:paraId="59AAA728" w14:textId="77777777" w:rsidR="007F5400" w:rsidRDefault="00000000">
      <w:pPr>
        <w:spacing w:before="240" w:after="240"/>
        <w:rPr>
          <w:b/>
          <w:bCs/>
        </w:rPr>
      </w:pPr>
      <w:r>
        <w:rPr>
          <w:b/>
          <w:bCs/>
        </w:rPr>
        <w:t>[FADE OUT: "Next: Watch '90-Day Integration Roadmap'"]</w:t>
      </w:r>
    </w:p>
    <w:p w14:paraId="02DB86E5" w14:textId="77777777" w:rsidR="007F5400" w:rsidRDefault="00000000">
      <w:r>
        <w:pict w14:anchorId="461951E0">
          <v:rect id="_x0000_i1051" style="width:0;height:1.5pt" o:hralign="center" o:hrstd="t" o:hr="t" fillcolor="#a0a0a0" stroked="f"/>
        </w:pict>
      </w:r>
    </w:p>
    <w:p w14:paraId="3AD2BF1B" w14:textId="77777777" w:rsidR="007F5400" w:rsidRDefault="00000000">
      <w:pPr>
        <w:pStyle w:val="Heading2"/>
      </w:pPr>
      <w:bookmarkStart w:id="11" w:name="_3vwpmm39w6hx" w:colFirst="0" w:colLast="0"/>
      <w:bookmarkEnd w:id="11"/>
      <w:r>
        <w:t>VIDEO #6: "90-Day Integration Roadmap" (12 min)</w:t>
      </w:r>
    </w:p>
    <w:p w14:paraId="41FA4654" w14:textId="77777777" w:rsidR="007F5400" w:rsidRDefault="00000000">
      <w:pPr>
        <w:spacing w:before="240" w:after="240"/>
      </w:pPr>
      <w:r>
        <w:rPr>
          <w:b/>
          <w:bCs/>
        </w:rPr>
        <w:t>Setting:</w:t>
      </w:r>
      <w:r>
        <w:t xml:space="preserve"> Office manager desk with calendar/planning materials visible</w:t>
      </w:r>
      <w:r>
        <w:br/>
        <w:t xml:space="preserve"> </w:t>
      </w:r>
      <w:r>
        <w:rPr>
          <w:b/>
          <w:bCs/>
        </w:rPr>
        <w:t>Audience:</w:t>
      </w:r>
      <w:r>
        <w:t xml:space="preserve"> Office manager + dentist</w:t>
      </w:r>
      <w:r>
        <w:br/>
        <w:t xml:space="preserve"> </w:t>
      </w:r>
      <w:r>
        <w:rPr>
          <w:b/>
          <w:bCs/>
        </w:rPr>
        <w:t>Source:</w:t>
      </w:r>
      <w:r>
        <w:t xml:space="preserve"> Bullet #9</w:t>
      </w:r>
    </w:p>
    <w:p w14:paraId="3968D4FD" w14:textId="77777777" w:rsidR="007F5400" w:rsidRDefault="00000000">
      <w:r>
        <w:pict w14:anchorId="3B3A864E">
          <v:rect id="_x0000_i1052" style="width:0;height:1.5pt" o:hralign="center" o:hrstd="t" o:hr="t" fillcolor="#a0a0a0" stroked="f"/>
        </w:pict>
      </w:r>
    </w:p>
    <w:p w14:paraId="05BFCAE6" w14:textId="77777777" w:rsidR="007F5400" w:rsidRDefault="00000000">
      <w:pPr>
        <w:spacing w:before="280"/>
        <w:rPr>
          <w:b/>
          <w:bCs/>
        </w:rPr>
      </w:pPr>
      <w:r>
        <w:rPr>
          <w:b/>
          <w:bCs/>
        </w:rPr>
        <w:t>SCRIPT</w:t>
      </w:r>
    </w:p>
    <w:p w14:paraId="29D79CFE" w14:textId="77777777" w:rsidR="007F5400" w:rsidRDefault="00000000">
      <w:pPr>
        <w:spacing w:before="240" w:after="240"/>
        <w:rPr>
          <w:b/>
          <w:bCs/>
        </w:rPr>
      </w:pPr>
      <w:r>
        <w:rPr>
          <w:b/>
          <w:bCs/>
        </w:rPr>
        <w:t>[OPEN: Office manager at desk with large calendar visible]</w:t>
      </w:r>
    </w:p>
    <w:p w14:paraId="4FAE8208" w14:textId="77777777" w:rsidR="007F5400" w:rsidRDefault="00000000">
      <w:pPr>
        <w:spacing w:before="240" w:after="240"/>
        <w:rPr>
          <w:b/>
          <w:bCs/>
        </w:rPr>
      </w:pPr>
      <w:r>
        <w:rPr>
          <w:b/>
          <w:bCs/>
        </w:rPr>
        <w:t>[0:00-1:15] - THE FAILURE PATTERN</w:t>
      </w:r>
    </w:p>
    <w:p w14:paraId="74BF4ADD" w14:textId="77777777" w:rsidR="007F5400" w:rsidRDefault="00000000">
      <w:pPr>
        <w:spacing w:before="240" w:after="240"/>
        <w:rPr>
          <w:b/>
          <w:bCs/>
        </w:rPr>
      </w:pPr>
      <w:r>
        <w:rPr>
          <w:b/>
          <w:bCs/>
        </w:rPr>
        <w:t>[Office manager to camera]</w:t>
      </w:r>
    </w:p>
    <w:p w14:paraId="69A7F7F2" w14:textId="77777777" w:rsidR="007F5400" w:rsidRDefault="00000000">
      <w:pPr>
        <w:spacing w:before="240" w:after="240"/>
        <w:ind w:left="600" w:right="600"/>
      </w:pPr>
      <w:r>
        <w:t>"Most practices fail at injectable integration not because they lack clinical skill, but because they lack a timeline.</w:t>
      </w:r>
    </w:p>
    <w:p w14:paraId="6BDFDBE6" w14:textId="77777777" w:rsidR="007F5400" w:rsidRDefault="00000000">
      <w:pPr>
        <w:spacing w:before="240" w:after="240"/>
        <w:ind w:left="600" w:right="600"/>
      </w:pPr>
      <w:r>
        <w:t>They train. They're excited. And then... nothing happens.</w:t>
      </w:r>
    </w:p>
    <w:p w14:paraId="0603F05B" w14:textId="77777777" w:rsidR="007F5400" w:rsidRDefault="00000000">
      <w:pPr>
        <w:spacing w:before="240" w:after="240"/>
        <w:ind w:left="600" w:right="600"/>
      </w:pPr>
      <w:r>
        <w:t>Or they treat a few patients, things feel chaotic, and they quietly stop.</w:t>
      </w:r>
    </w:p>
    <w:p w14:paraId="602898D1" w14:textId="77777777" w:rsidR="007F5400" w:rsidRDefault="00000000">
      <w:pPr>
        <w:spacing w:before="240" w:after="240"/>
        <w:ind w:left="600" w:right="600"/>
      </w:pPr>
      <w:r>
        <w:t>Why? Because there's no roadmap. No accountability. No tracking. No rhythm.</w:t>
      </w:r>
    </w:p>
    <w:p w14:paraId="107B67E4" w14:textId="77777777" w:rsidR="007F5400" w:rsidRDefault="00000000">
      <w:pPr>
        <w:spacing w:before="240" w:after="240"/>
        <w:ind w:left="600" w:right="600"/>
      </w:pPr>
      <w:r>
        <w:t xml:space="preserve">This 90-day integration system fixes that. You're going to see exactly what needs to happen each </w:t>
      </w:r>
      <w:proofErr w:type="gramStart"/>
      <w:r>
        <w:t>week</w:t>
      </w:r>
      <w:proofErr w:type="gramEnd"/>
      <w:r>
        <w:t xml:space="preserve"> so injectables become predictable and routine."</w:t>
      </w:r>
    </w:p>
    <w:p w14:paraId="694D40C3" w14:textId="77777777" w:rsidR="007F5400" w:rsidRDefault="00000000">
      <w:pPr>
        <w:spacing w:before="240" w:after="240"/>
        <w:rPr>
          <w:b/>
          <w:bCs/>
        </w:rPr>
      </w:pPr>
      <w:r>
        <w:rPr>
          <w:b/>
          <w:bCs/>
        </w:rPr>
        <w:t>[1:15-2:45] - THE THREE PHASES</w:t>
      </w:r>
    </w:p>
    <w:p w14:paraId="53BA55C0" w14:textId="77777777" w:rsidR="007F5400" w:rsidRDefault="00000000">
      <w:pPr>
        <w:spacing w:before="240" w:after="240"/>
        <w:rPr>
          <w:b/>
          <w:bCs/>
        </w:rPr>
      </w:pPr>
      <w:r>
        <w:rPr>
          <w:b/>
          <w:bCs/>
        </w:rPr>
        <w:t>[ANIMATION/GRAPHICS: Timeline graphic showing three phases]</w:t>
      </w:r>
    </w:p>
    <w:p w14:paraId="2E788995" w14:textId="77777777" w:rsidR="007F5400" w:rsidRDefault="00000000">
      <w:pPr>
        <w:spacing w:before="240" w:after="240"/>
        <w:rPr>
          <w:b/>
          <w:bCs/>
        </w:rPr>
      </w:pPr>
      <w:r>
        <w:rPr>
          <w:b/>
          <w:bCs/>
        </w:rPr>
        <w:t>[Voiceover]</w:t>
      </w:r>
    </w:p>
    <w:p w14:paraId="6142E302" w14:textId="77777777" w:rsidR="007F5400" w:rsidRDefault="00000000">
      <w:pPr>
        <w:spacing w:before="240" w:after="240"/>
        <w:ind w:left="600" w:right="600"/>
      </w:pPr>
      <w:r>
        <w:t>"Injectable integration happens in three distinct phases:</w:t>
      </w:r>
    </w:p>
    <w:p w14:paraId="5E0BA14F" w14:textId="77777777" w:rsidR="007F5400" w:rsidRDefault="00000000">
      <w:pPr>
        <w:spacing w:before="240" w:after="240"/>
        <w:ind w:left="600" w:right="600"/>
      </w:pPr>
      <w:r>
        <w:rPr>
          <w:b/>
          <w:bCs/>
        </w:rPr>
        <w:t>Phase 1 - Days 0-14: Make It Real</w:t>
      </w:r>
      <w:r>
        <w:rPr>
          <w:b/>
          <w:bCs/>
        </w:rPr>
        <w:br/>
      </w:r>
      <w:r>
        <w:t xml:space="preserve"> Goal: Launch one pillar with zero complexity</w:t>
      </w:r>
    </w:p>
    <w:p w14:paraId="7F384EE1" w14:textId="77777777" w:rsidR="007F5400" w:rsidRDefault="00000000">
      <w:pPr>
        <w:spacing w:before="240" w:after="240"/>
        <w:ind w:left="600" w:right="600"/>
      </w:pPr>
      <w:r>
        <w:rPr>
          <w:b/>
          <w:bCs/>
        </w:rPr>
        <w:lastRenderedPageBreak/>
        <w:t>Phase 2 - Days 15-45: Make It Routine</w:t>
      </w:r>
      <w:r>
        <w:rPr>
          <w:b/>
          <w:bCs/>
        </w:rPr>
        <w:br/>
      </w:r>
      <w:r>
        <w:t xml:space="preserve"> Goal: Turn injectables into a repeatable office rhythm</w:t>
      </w:r>
    </w:p>
    <w:p w14:paraId="2E36FF42" w14:textId="77777777" w:rsidR="007F5400" w:rsidRDefault="00000000">
      <w:pPr>
        <w:spacing w:before="240" w:after="240"/>
        <w:ind w:left="600" w:right="600"/>
      </w:pPr>
      <w:r>
        <w:rPr>
          <w:b/>
          <w:bCs/>
        </w:rPr>
        <w:t>Phase 3 - Days 46-90: Make It Scale-Ready</w:t>
      </w:r>
      <w:r>
        <w:rPr>
          <w:b/>
          <w:bCs/>
        </w:rPr>
        <w:br/>
      </w:r>
      <w:r>
        <w:t xml:space="preserve"> Goal: Lock in recurring revenue and predictable systems</w:t>
      </w:r>
    </w:p>
    <w:p w14:paraId="0EEB41A6" w14:textId="77777777" w:rsidR="007F5400" w:rsidRDefault="00000000">
      <w:pPr>
        <w:spacing w:before="240" w:after="240"/>
        <w:ind w:left="600" w:right="600"/>
      </w:pPr>
      <w:r>
        <w:t>Each phase has specific deliverables. If you skip ahead, you create chaos. If you follow the sequence, you create momentum."</w:t>
      </w:r>
    </w:p>
    <w:p w14:paraId="72423965" w14:textId="77777777" w:rsidR="007F5400" w:rsidRDefault="00000000">
      <w:pPr>
        <w:spacing w:before="240" w:after="240"/>
        <w:rPr>
          <w:b/>
          <w:bCs/>
        </w:rPr>
      </w:pPr>
      <w:r>
        <w:rPr>
          <w:b/>
          <w:bCs/>
        </w:rPr>
        <w:t>[2:45-4:30] - PHASE 1: DAYS 0-14 (MAKE IT REAL)</w:t>
      </w:r>
    </w:p>
    <w:p w14:paraId="71A0CB74" w14:textId="77777777" w:rsidR="007F5400" w:rsidRDefault="00000000">
      <w:pPr>
        <w:spacing w:before="240" w:after="240"/>
        <w:rPr>
          <w:b/>
          <w:bCs/>
        </w:rPr>
      </w:pPr>
      <w:r>
        <w:rPr>
          <w:b/>
          <w:bCs/>
        </w:rPr>
        <w:t>[Office manager to camera with checklist visible]</w:t>
      </w:r>
    </w:p>
    <w:p w14:paraId="40AA1368" w14:textId="77777777" w:rsidR="007F5400" w:rsidRDefault="00000000">
      <w:pPr>
        <w:spacing w:before="240" w:after="240"/>
        <w:ind w:left="600" w:right="600"/>
      </w:pPr>
      <w:r>
        <w:t>"Phase 1 is about making it real. Not perfect - real.</w:t>
      </w:r>
    </w:p>
    <w:p w14:paraId="57B756C5" w14:textId="77777777" w:rsidR="007F5400" w:rsidRDefault="00000000">
      <w:pPr>
        <w:spacing w:before="240" w:after="240"/>
        <w:ind w:left="600" w:right="600"/>
      </w:pPr>
      <w:r>
        <w:t>Here's what must be complete by Day 14:"</w:t>
      </w:r>
    </w:p>
    <w:p w14:paraId="2F88A32D" w14:textId="77777777" w:rsidR="007F5400" w:rsidRDefault="00000000">
      <w:pPr>
        <w:spacing w:before="240" w:after="240"/>
        <w:rPr>
          <w:b/>
          <w:bCs/>
        </w:rPr>
      </w:pPr>
      <w:r>
        <w:rPr>
          <w:b/>
          <w:bCs/>
        </w:rPr>
        <w:t>[ON SCREEN: Checklist appears as each item is mentioned]</w:t>
      </w:r>
    </w:p>
    <w:p w14:paraId="27E8C67F"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Injectable block placed on schedule</w:t>
      </w:r>
      <w:r>
        <w:t xml:space="preserve"> - One block per week, same day/time, protected</w:t>
      </w:r>
    </w:p>
    <w:p w14:paraId="2813C51D"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Team scripts trained</w:t>
      </w:r>
      <w:r>
        <w:t xml:space="preserve"> - Hygienist, dentist, assistant, front desk all trained </w:t>
      </w:r>
      <w:proofErr w:type="gramStart"/>
      <w:r>
        <w:t>on</w:t>
      </w:r>
      <w:proofErr w:type="gramEnd"/>
      <w:r>
        <w:t xml:space="preserve"> their role-specific language</w:t>
      </w:r>
    </w:p>
    <w:p w14:paraId="197DAE3F"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First 5 patients identified</w:t>
      </w:r>
      <w:r>
        <w:t xml:space="preserve"> - Not scheduled yet, just identified: team members, VIP patients, high-trust relationships</w:t>
      </w:r>
    </w:p>
    <w:p w14:paraId="05927005"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Consent and documentation system active</w:t>
      </w:r>
      <w:r>
        <w:t xml:space="preserve"> - Forms ready, photo protocol defined, charting templates in place</w:t>
      </w:r>
    </w:p>
    <w:p w14:paraId="5DE02E15"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Pricing chosen and consistent</w:t>
      </w:r>
      <w:r>
        <w:t xml:space="preserve"> - One pricing model selected, front desk trained to quote it confidently"</w:t>
      </w:r>
    </w:p>
    <w:p w14:paraId="7C54B34B" w14:textId="77777777" w:rsidR="007F5400" w:rsidRDefault="00000000">
      <w:pPr>
        <w:spacing w:before="240" w:after="240"/>
        <w:rPr>
          <w:b/>
          <w:bCs/>
        </w:rPr>
      </w:pPr>
      <w:r>
        <w:rPr>
          <w:b/>
          <w:bCs/>
        </w:rPr>
        <w:t>[Office manager to camera]</w:t>
      </w:r>
    </w:p>
    <w:p w14:paraId="586F3204" w14:textId="77777777" w:rsidR="007F5400" w:rsidRDefault="00000000">
      <w:pPr>
        <w:spacing w:before="240" w:after="240"/>
        <w:ind w:left="600" w:right="600"/>
      </w:pPr>
      <w:r>
        <w:t>"And here's your success metric for Phase 1:</w:t>
      </w:r>
    </w:p>
    <w:p w14:paraId="3CDEA157" w14:textId="77777777" w:rsidR="007F5400" w:rsidRDefault="00000000">
      <w:pPr>
        <w:spacing w:before="240" w:after="240"/>
        <w:ind w:left="600" w:right="600"/>
        <w:rPr>
          <w:b/>
          <w:bCs/>
        </w:rPr>
      </w:pPr>
      <w:r>
        <w:rPr>
          <w:b/>
          <w:bCs/>
        </w:rPr>
        <w:t>By Day 14, you must have treated 5 patients.</w:t>
      </w:r>
    </w:p>
    <w:p w14:paraId="43E050EF" w14:textId="77777777" w:rsidR="007F5400" w:rsidRDefault="00000000">
      <w:pPr>
        <w:spacing w:before="240" w:after="240"/>
        <w:ind w:left="600" w:right="600"/>
      </w:pPr>
      <w:r>
        <w:t>Not 'scheduled' - treated. Completed.</w:t>
      </w:r>
    </w:p>
    <w:p w14:paraId="0F8DC1DC" w14:textId="77777777" w:rsidR="007F5400" w:rsidRDefault="00000000">
      <w:pPr>
        <w:spacing w:before="240" w:after="240"/>
        <w:ind w:left="600" w:right="600"/>
      </w:pPr>
      <w:r>
        <w:t xml:space="preserve">If you haven't hit 5 cases by Day 14, something is wrong. Pause and </w:t>
      </w:r>
      <w:proofErr w:type="gramStart"/>
      <w:r>
        <w:t>diagnose</w:t>
      </w:r>
      <w:proofErr w:type="gramEnd"/>
      <w:r>
        <w:t>:</w:t>
      </w:r>
    </w:p>
    <w:p w14:paraId="4C52D104" w14:textId="77777777" w:rsidR="007F5400" w:rsidRDefault="00000000">
      <w:pPr>
        <w:numPr>
          <w:ilvl w:val="0"/>
          <w:numId w:val="21"/>
        </w:numPr>
        <w:spacing w:before="240"/>
        <w:ind w:left="1320" w:right="600"/>
      </w:pPr>
      <w:r>
        <w:t>Is scheduling blocked?</w:t>
      </w:r>
    </w:p>
    <w:p w14:paraId="202953DB" w14:textId="77777777" w:rsidR="007F5400" w:rsidRDefault="00000000">
      <w:pPr>
        <w:numPr>
          <w:ilvl w:val="0"/>
          <w:numId w:val="21"/>
        </w:numPr>
        <w:ind w:left="1320" w:right="600"/>
      </w:pPr>
      <w:r>
        <w:t xml:space="preserve">Is team language </w:t>
      </w:r>
      <w:proofErr w:type="gramStart"/>
      <w:r>
        <w:t>weak?</w:t>
      </w:r>
      <w:proofErr w:type="gramEnd"/>
    </w:p>
    <w:p w14:paraId="6C82C462" w14:textId="77777777" w:rsidR="007F5400" w:rsidRDefault="00000000">
      <w:pPr>
        <w:numPr>
          <w:ilvl w:val="0"/>
          <w:numId w:val="21"/>
        </w:numPr>
        <w:spacing w:after="240"/>
        <w:ind w:left="1320" w:right="600"/>
      </w:pPr>
      <w:r>
        <w:t>Are you seeding appropriately?</w:t>
      </w:r>
    </w:p>
    <w:p w14:paraId="6FB4DCE8" w14:textId="77777777" w:rsidR="007F5400" w:rsidRDefault="00000000">
      <w:pPr>
        <w:spacing w:before="240" w:after="240"/>
        <w:ind w:left="600" w:right="600"/>
      </w:pPr>
      <w:r>
        <w:lastRenderedPageBreak/>
        <w:t>Fix it before moving to Phase 2."</w:t>
      </w:r>
    </w:p>
    <w:p w14:paraId="088BB37C" w14:textId="77777777" w:rsidR="007F5400" w:rsidRDefault="00000000">
      <w:pPr>
        <w:spacing w:before="240" w:after="240"/>
        <w:rPr>
          <w:b/>
          <w:bCs/>
        </w:rPr>
      </w:pPr>
      <w:r>
        <w:rPr>
          <w:b/>
          <w:bCs/>
        </w:rPr>
        <w:t>[4:30-6:30] - PHASE 2: DAYS 15-45 (MAKE IT ROUTINE)</w:t>
      </w:r>
    </w:p>
    <w:p w14:paraId="7271519E" w14:textId="77777777" w:rsidR="007F5400" w:rsidRDefault="00000000">
      <w:pPr>
        <w:spacing w:before="240" w:after="240"/>
        <w:rPr>
          <w:b/>
          <w:bCs/>
        </w:rPr>
      </w:pPr>
      <w:r>
        <w:rPr>
          <w:b/>
          <w:bCs/>
        </w:rPr>
        <w:t>[Office manager to camera]</w:t>
      </w:r>
    </w:p>
    <w:p w14:paraId="005515BC" w14:textId="77777777" w:rsidR="007F5400" w:rsidRDefault="00000000">
      <w:pPr>
        <w:spacing w:before="240" w:after="240"/>
        <w:ind w:left="600" w:right="600"/>
      </w:pPr>
      <w:r>
        <w:t>"Phase 2 is about repetition. You're turning injectables into a rhythm.</w:t>
      </w:r>
    </w:p>
    <w:p w14:paraId="5B2F802C" w14:textId="77777777" w:rsidR="007F5400" w:rsidRDefault="00000000">
      <w:pPr>
        <w:spacing w:before="240" w:after="240"/>
        <w:ind w:left="600" w:right="600"/>
      </w:pPr>
      <w:r>
        <w:t>Here's what must be complete by Day 45:"</w:t>
      </w:r>
    </w:p>
    <w:p w14:paraId="4854FEA3" w14:textId="77777777" w:rsidR="007F5400" w:rsidRDefault="00000000">
      <w:pPr>
        <w:spacing w:before="240" w:after="240"/>
        <w:rPr>
          <w:b/>
          <w:bCs/>
        </w:rPr>
      </w:pPr>
      <w:r>
        <w:rPr>
          <w:b/>
          <w:bCs/>
        </w:rPr>
        <w:t>[ON SCREEN: Checklist appears]</w:t>
      </w:r>
    </w:p>
    <w:p w14:paraId="7FB99598"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Weekly identification happening in hygiene</w:t>
      </w:r>
      <w:r>
        <w:t xml:space="preserve"> - Hygienists are consistently identifying 2+ opportunities per day</w:t>
      </w:r>
    </w:p>
    <w:p w14:paraId="0DACD505"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Front desk scheduling is confident</w:t>
      </w:r>
      <w:r>
        <w:t xml:space="preserve"> - No hesitation, no 'let me check,' clean execution</w:t>
      </w:r>
    </w:p>
    <w:p w14:paraId="3A74CA67"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Follow-up recall cycle active</w:t>
      </w:r>
      <w:r>
        <w:t xml:space="preserve"> - Botox patients have 90-day recalls scheduled, Gum Builder patients have </w:t>
      </w:r>
      <w:proofErr w:type="gramStart"/>
      <w:r>
        <w:t>4-6 week</w:t>
      </w:r>
      <w:proofErr w:type="gramEnd"/>
      <w:r>
        <w:t xml:space="preserve"> follow-ups</w:t>
      </w:r>
    </w:p>
    <w:p w14:paraId="2D85A3FE"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First 10-15 cases completed</w:t>
      </w:r>
      <w:r>
        <w:t xml:space="preserve"> - You're building experience and confidence through volume</w:t>
      </w:r>
    </w:p>
    <w:p w14:paraId="7AF10131"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Intro offer ended or controlled</w:t>
      </w:r>
      <w:r>
        <w:t xml:space="preserve"> - If you used seeding/intro pricing, it's now phased out"</w:t>
      </w:r>
    </w:p>
    <w:p w14:paraId="0AC79E4E" w14:textId="77777777" w:rsidR="007F5400" w:rsidRDefault="00000000">
      <w:pPr>
        <w:spacing w:before="240" w:after="240"/>
        <w:rPr>
          <w:b/>
          <w:bCs/>
        </w:rPr>
      </w:pPr>
      <w:r>
        <w:rPr>
          <w:b/>
          <w:bCs/>
        </w:rPr>
        <w:t>[Office manager to camera]</w:t>
      </w:r>
    </w:p>
    <w:p w14:paraId="2710C039" w14:textId="77777777" w:rsidR="007F5400" w:rsidRDefault="00000000">
      <w:pPr>
        <w:spacing w:before="240" w:after="240"/>
        <w:ind w:left="600" w:right="600"/>
      </w:pPr>
      <w:r>
        <w:t>"Success metric for Phase 2:</w:t>
      </w:r>
    </w:p>
    <w:p w14:paraId="48AB12CA" w14:textId="77777777" w:rsidR="007F5400" w:rsidRDefault="00000000">
      <w:pPr>
        <w:spacing w:before="240" w:after="240"/>
        <w:ind w:left="600" w:right="600"/>
        <w:rPr>
          <w:b/>
          <w:bCs/>
        </w:rPr>
      </w:pPr>
      <w:r>
        <w:rPr>
          <w:b/>
          <w:bCs/>
        </w:rPr>
        <w:t>At least 2 injectable days have run successfully.</w:t>
      </w:r>
    </w:p>
    <w:p w14:paraId="65FC9F2E" w14:textId="77777777" w:rsidR="007F5400" w:rsidRDefault="00000000">
      <w:pPr>
        <w:spacing w:before="240" w:after="240"/>
        <w:ind w:left="600" w:right="600"/>
      </w:pPr>
      <w:r>
        <w:t>By 'successfully,' I mean:</w:t>
      </w:r>
    </w:p>
    <w:p w14:paraId="277392B6" w14:textId="77777777" w:rsidR="007F5400" w:rsidRDefault="00000000">
      <w:pPr>
        <w:numPr>
          <w:ilvl w:val="0"/>
          <w:numId w:val="19"/>
        </w:numPr>
        <w:spacing w:before="240"/>
        <w:ind w:left="1320" w:right="600"/>
      </w:pPr>
      <w:r>
        <w:t>No last-minute scrambling</w:t>
      </w:r>
    </w:p>
    <w:p w14:paraId="17D01248" w14:textId="77777777" w:rsidR="007F5400" w:rsidRDefault="00000000">
      <w:pPr>
        <w:numPr>
          <w:ilvl w:val="0"/>
          <w:numId w:val="19"/>
        </w:numPr>
        <w:ind w:left="1320" w:right="600"/>
      </w:pPr>
      <w:r>
        <w:t>Team language is consistent</w:t>
      </w:r>
    </w:p>
    <w:p w14:paraId="245A168B" w14:textId="77777777" w:rsidR="007F5400" w:rsidRDefault="00000000">
      <w:pPr>
        <w:numPr>
          <w:ilvl w:val="0"/>
          <w:numId w:val="19"/>
        </w:numPr>
        <w:ind w:left="1320" w:right="600"/>
      </w:pPr>
      <w:r>
        <w:t>Patients are comfortable</w:t>
      </w:r>
    </w:p>
    <w:p w14:paraId="2F1FA9CA" w14:textId="77777777" w:rsidR="007F5400" w:rsidRDefault="00000000">
      <w:pPr>
        <w:numPr>
          <w:ilvl w:val="0"/>
          <w:numId w:val="19"/>
        </w:numPr>
        <w:spacing w:after="240"/>
        <w:ind w:left="1320" w:right="600"/>
      </w:pPr>
      <w:r>
        <w:t>Scheduling feels normal</w:t>
      </w:r>
    </w:p>
    <w:p w14:paraId="6CC1754F" w14:textId="77777777" w:rsidR="007F5400" w:rsidRDefault="00000000">
      <w:pPr>
        <w:spacing w:before="240" w:after="240"/>
        <w:ind w:left="600" w:right="600"/>
      </w:pPr>
      <w:r>
        <w:t>If injectable days still feel chaotic by Day 45, you're not ready for Phase 3. Repeat Phase 2 for another 2 weeks."</w:t>
      </w:r>
    </w:p>
    <w:p w14:paraId="54BE4A1D" w14:textId="77777777" w:rsidR="007F5400" w:rsidRDefault="00000000">
      <w:pPr>
        <w:spacing w:before="240" w:after="240"/>
        <w:rPr>
          <w:b/>
          <w:bCs/>
        </w:rPr>
      </w:pPr>
      <w:r>
        <w:rPr>
          <w:b/>
          <w:bCs/>
        </w:rPr>
        <w:t>[6:30-8:30] - PHASE 3: DAYS 46-90 (MAKE IT SCALE-READY)</w:t>
      </w:r>
    </w:p>
    <w:p w14:paraId="232E2276" w14:textId="77777777" w:rsidR="007F5400" w:rsidRDefault="00000000">
      <w:pPr>
        <w:spacing w:before="240" w:after="240"/>
        <w:rPr>
          <w:b/>
          <w:bCs/>
        </w:rPr>
      </w:pPr>
      <w:r>
        <w:rPr>
          <w:b/>
          <w:bCs/>
        </w:rPr>
        <w:t>[Office manager to camera]</w:t>
      </w:r>
    </w:p>
    <w:p w14:paraId="3BECE03C" w14:textId="77777777" w:rsidR="007F5400" w:rsidRDefault="00000000">
      <w:pPr>
        <w:spacing w:before="240" w:after="240"/>
        <w:ind w:left="600" w:right="600"/>
      </w:pPr>
      <w:r>
        <w:lastRenderedPageBreak/>
        <w:t xml:space="preserve">"Phase 3 is about locking it in. Injectables should now feel boring - and </w:t>
      </w:r>
      <w:proofErr w:type="gramStart"/>
      <w:r>
        <w:t>boring</w:t>
      </w:r>
      <w:proofErr w:type="gramEnd"/>
      <w:r>
        <w:t xml:space="preserve"> is good.</w:t>
      </w:r>
    </w:p>
    <w:p w14:paraId="09632FB2" w14:textId="77777777" w:rsidR="007F5400" w:rsidRDefault="00000000">
      <w:pPr>
        <w:spacing w:before="240" w:after="240"/>
        <w:ind w:left="600" w:right="600"/>
      </w:pPr>
      <w:r>
        <w:t xml:space="preserve">Here's what must be </w:t>
      </w:r>
      <w:proofErr w:type="gramStart"/>
      <w:r>
        <w:t>complete</w:t>
      </w:r>
      <w:proofErr w:type="gramEnd"/>
      <w:r>
        <w:t xml:space="preserve"> by Day 90:"</w:t>
      </w:r>
    </w:p>
    <w:p w14:paraId="3D298799" w14:textId="77777777" w:rsidR="007F5400" w:rsidRDefault="00000000">
      <w:pPr>
        <w:spacing w:before="240" w:after="240"/>
        <w:rPr>
          <w:b/>
          <w:bCs/>
        </w:rPr>
      </w:pPr>
      <w:r>
        <w:rPr>
          <w:b/>
          <w:bCs/>
        </w:rPr>
        <w:t>[ON SCREEN: Checklist appears]</w:t>
      </w:r>
    </w:p>
    <w:p w14:paraId="7D43BA71"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Repeat patients booked automatically</w:t>
      </w:r>
      <w:r>
        <w:t xml:space="preserve"> - Recalls are working, patients are rebooking without reminders</w:t>
      </w:r>
    </w:p>
    <w:p w14:paraId="2A54744B"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Second pillar sequencing plan selected</w:t>
      </w:r>
      <w:r>
        <w:t xml:space="preserve"> (optional) - If you want to add a second service, you now have a plan</w:t>
      </w:r>
    </w:p>
    <w:p w14:paraId="04FE22D0"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Hygiene incentives aligned</w:t>
      </w:r>
      <w:r>
        <w:t xml:space="preserve"> (if used) - If you're using incentives, they're now formalized and working</w:t>
      </w:r>
    </w:p>
    <w:p w14:paraId="248A3691"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Monthly volume stabilized</w:t>
      </w:r>
      <w:r>
        <w:t xml:space="preserve"> - You know your baseline: X Botox patients per month, Y Gum Builder cases, etc.</w:t>
      </w:r>
    </w:p>
    <w:p w14:paraId="655C2A92" w14:textId="77777777" w:rsidR="007F5400" w:rsidRDefault="00000000">
      <w:pPr>
        <w:spacing w:before="240" w:after="240"/>
        <w:ind w:left="600" w:right="600"/>
      </w:pPr>
      <w:r>
        <w:rPr>
          <w:rFonts w:ascii="Arial Unicode MS" w:eastAsia="Arial Unicode MS" w:hAnsi="Arial Unicode MS" w:cs="Arial Unicode MS"/>
        </w:rPr>
        <w:t xml:space="preserve">✅ </w:t>
      </w:r>
      <w:r>
        <w:rPr>
          <w:b/>
          <w:bCs/>
        </w:rPr>
        <w:t>Practice can onboard associates into system</w:t>
      </w:r>
      <w:r>
        <w:t xml:space="preserve"> - The system is documented enough that a new dentist could learn it"</w:t>
      </w:r>
    </w:p>
    <w:p w14:paraId="1BDA1156" w14:textId="77777777" w:rsidR="007F5400" w:rsidRDefault="00000000">
      <w:pPr>
        <w:spacing w:before="240" w:after="240"/>
        <w:rPr>
          <w:b/>
          <w:bCs/>
        </w:rPr>
      </w:pPr>
      <w:r>
        <w:rPr>
          <w:b/>
          <w:bCs/>
        </w:rPr>
        <w:t>[Office manager to camera]</w:t>
      </w:r>
    </w:p>
    <w:p w14:paraId="17D7D21B" w14:textId="77777777" w:rsidR="007F5400" w:rsidRDefault="00000000">
      <w:pPr>
        <w:spacing w:before="240" w:after="240"/>
        <w:ind w:left="600" w:right="600"/>
      </w:pPr>
      <w:r>
        <w:t>"Success metric for Phase 3:</w:t>
      </w:r>
    </w:p>
    <w:p w14:paraId="4DA422AF" w14:textId="77777777" w:rsidR="007F5400" w:rsidRDefault="00000000">
      <w:pPr>
        <w:spacing w:before="240" w:after="240"/>
        <w:ind w:left="600" w:right="600"/>
        <w:rPr>
          <w:b/>
          <w:bCs/>
        </w:rPr>
      </w:pPr>
      <w:r>
        <w:rPr>
          <w:b/>
          <w:bCs/>
        </w:rPr>
        <w:t>Injectable services now feel 'boring.'</w:t>
      </w:r>
    </w:p>
    <w:p w14:paraId="2CD37B5A" w14:textId="77777777" w:rsidR="007F5400" w:rsidRDefault="00000000">
      <w:pPr>
        <w:spacing w:before="240" w:after="240"/>
        <w:ind w:left="600" w:right="600"/>
      </w:pPr>
      <w:r>
        <w:t>That's the goal. Boring means:</w:t>
      </w:r>
    </w:p>
    <w:p w14:paraId="482FF520" w14:textId="77777777" w:rsidR="007F5400" w:rsidRDefault="00000000">
      <w:pPr>
        <w:numPr>
          <w:ilvl w:val="0"/>
          <w:numId w:val="23"/>
        </w:numPr>
        <w:spacing w:before="240"/>
        <w:ind w:left="1320" w:right="600"/>
      </w:pPr>
      <w:r>
        <w:t>No drama</w:t>
      </w:r>
    </w:p>
    <w:p w14:paraId="72DBA6C3" w14:textId="77777777" w:rsidR="007F5400" w:rsidRDefault="00000000">
      <w:pPr>
        <w:numPr>
          <w:ilvl w:val="0"/>
          <w:numId w:val="23"/>
        </w:numPr>
        <w:ind w:left="1320" w:right="600"/>
      </w:pPr>
      <w:r>
        <w:t>No surprises</w:t>
      </w:r>
    </w:p>
    <w:p w14:paraId="6F997462" w14:textId="77777777" w:rsidR="007F5400" w:rsidRDefault="00000000">
      <w:pPr>
        <w:numPr>
          <w:ilvl w:val="0"/>
          <w:numId w:val="23"/>
        </w:numPr>
        <w:ind w:left="1320" w:right="600"/>
      </w:pPr>
      <w:r>
        <w:t>No friction</w:t>
      </w:r>
    </w:p>
    <w:p w14:paraId="6D12C304" w14:textId="77777777" w:rsidR="007F5400" w:rsidRDefault="00000000">
      <w:pPr>
        <w:numPr>
          <w:ilvl w:val="0"/>
          <w:numId w:val="23"/>
        </w:numPr>
        <w:spacing w:after="240"/>
        <w:ind w:left="1320" w:right="600"/>
      </w:pPr>
      <w:r>
        <w:t>Just routine, predictable care</w:t>
      </w:r>
    </w:p>
    <w:p w14:paraId="03D0748E" w14:textId="77777777" w:rsidR="007F5400" w:rsidRDefault="00000000">
      <w:pPr>
        <w:spacing w:before="240" w:after="240"/>
        <w:ind w:left="600" w:right="600"/>
      </w:pPr>
      <w:r>
        <w:t xml:space="preserve">When you reach </w:t>
      </w:r>
      <w:proofErr w:type="gramStart"/>
      <w:r>
        <w:t>boring</w:t>
      </w:r>
      <w:proofErr w:type="gramEnd"/>
      <w:r>
        <w:t>, you've graduated."</w:t>
      </w:r>
    </w:p>
    <w:p w14:paraId="6F14280D" w14:textId="77777777" w:rsidR="007F5400" w:rsidRDefault="00000000">
      <w:pPr>
        <w:spacing w:before="240" w:after="240"/>
        <w:rPr>
          <w:b/>
          <w:bCs/>
        </w:rPr>
      </w:pPr>
      <w:r>
        <w:rPr>
          <w:b/>
          <w:bCs/>
        </w:rPr>
        <w:t>[8:30-10:00] - WEEKLY SCORECARD (THE ACCOUNTABILITY TOOL)</w:t>
      </w:r>
    </w:p>
    <w:p w14:paraId="73516AF6" w14:textId="77777777" w:rsidR="007F5400" w:rsidRDefault="00000000">
      <w:pPr>
        <w:spacing w:before="240" w:after="240"/>
        <w:rPr>
          <w:b/>
          <w:bCs/>
        </w:rPr>
      </w:pPr>
      <w:r>
        <w:rPr>
          <w:b/>
          <w:bCs/>
        </w:rPr>
        <w:t>[Office manager holds up scorecard sheet]</w:t>
      </w:r>
    </w:p>
    <w:p w14:paraId="15816378" w14:textId="77777777" w:rsidR="007F5400" w:rsidRDefault="00000000">
      <w:pPr>
        <w:spacing w:before="240" w:after="240"/>
        <w:ind w:left="600" w:right="600"/>
      </w:pPr>
      <w:r>
        <w:t>"Every week, you track five numbers. That's it.</w:t>
      </w:r>
    </w:p>
    <w:p w14:paraId="1FD1AF10" w14:textId="77777777" w:rsidR="007F5400" w:rsidRDefault="00000000">
      <w:pPr>
        <w:spacing w:before="240" w:after="240"/>
        <w:ind w:left="600" w:right="600"/>
      </w:pPr>
      <w:r>
        <w:t>Here's your weekly scorecard:"</w:t>
      </w:r>
    </w:p>
    <w:p w14:paraId="4A35C2B1" w14:textId="77777777" w:rsidR="007F5400" w:rsidRDefault="00000000">
      <w:pPr>
        <w:spacing w:before="240" w:after="240"/>
        <w:rPr>
          <w:b/>
          <w:bCs/>
        </w:rPr>
      </w:pPr>
      <w:r>
        <w:rPr>
          <w:b/>
          <w:bCs/>
        </w:rPr>
        <w:t>[ON SCREEN: Scorecard table appears]</w:t>
      </w:r>
    </w:p>
    <w:tbl>
      <w:tblPr>
        <w:tblStyle w:val="a"/>
        <w:tblW w:w="4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0"/>
        <w:gridCol w:w="1130"/>
      </w:tblGrid>
      <w:tr w:rsidR="007F5400" w14:paraId="0AF315AD" w14:textId="77777777">
        <w:trPr>
          <w:trHeight w:val="500"/>
        </w:trPr>
        <w:tc>
          <w:tcPr>
            <w:tcW w:w="3350" w:type="dxa"/>
            <w:tcBorders>
              <w:top w:val="nil"/>
              <w:left w:val="nil"/>
              <w:bottom w:val="nil"/>
              <w:right w:val="nil"/>
            </w:tcBorders>
            <w:tcMar>
              <w:top w:w="100" w:type="dxa"/>
              <w:left w:w="100" w:type="dxa"/>
              <w:bottom w:w="100" w:type="dxa"/>
              <w:right w:w="100" w:type="dxa"/>
            </w:tcMar>
          </w:tcPr>
          <w:p w14:paraId="0B7ADDE4" w14:textId="77777777" w:rsidR="007F5400" w:rsidRDefault="00000000">
            <w:pPr>
              <w:jc w:val="center"/>
            </w:pPr>
            <w:r>
              <w:rPr>
                <w:b/>
                <w:bCs/>
              </w:rPr>
              <w:lastRenderedPageBreak/>
              <w:t>Metric</w:t>
            </w:r>
          </w:p>
        </w:tc>
        <w:tc>
          <w:tcPr>
            <w:tcW w:w="1130" w:type="dxa"/>
            <w:tcBorders>
              <w:top w:val="nil"/>
              <w:left w:val="nil"/>
              <w:bottom w:val="nil"/>
              <w:right w:val="nil"/>
            </w:tcBorders>
            <w:tcMar>
              <w:top w:w="100" w:type="dxa"/>
              <w:left w:w="100" w:type="dxa"/>
              <w:bottom w:w="100" w:type="dxa"/>
              <w:right w:w="100" w:type="dxa"/>
            </w:tcMar>
          </w:tcPr>
          <w:p w14:paraId="039F224A" w14:textId="77777777" w:rsidR="007F5400" w:rsidRDefault="00000000">
            <w:pPr>
              <w:jc w:val="center"/>
            </w:pPr>
            <w:r>
              <w:rPr>
                <w:b/>
                <w:bCs/>
              </w:rPr>
              <w:t>Target</w:t>
            </w:r>
          </w:p>
        </w:tc>
      </w:tr>
      <w:tr w:rsidR="007F5400" w14:paraId="42BB69A8" w14:textId="77777777">
        <w:trPr>
          <w:trHeight w:val="500"/>
        </w:trPr>
        <w:tc>
          <w:tcPr>
            <w:tcW w:w="3350" w:type="dxa"/>
            <w:tcBorders>
              <w:top w:val="nil"/>
              <w:left w:val="nil"/>
              <w:bottom w:val="nil"/>
              <w:right w:val="nil"/>
            </w:tcBorders>
            <w:tcMar>
              <w:top w:w="100" w:type="dxa"/>
              <w:left w:w="100" w:type="dxa"/>
              <w:bottom w:w="100" w:type="dxa"/>
              <w:right w:w="100" w:type="dxa"/>
            </w:tcMar>
          </w:tcPr>
          <w:p w14:paraId="2A934871" w14:textId="77777777" w:rsidR="007F5400" w:rsidRDefault="00000000">
            <w:r>
              <w:t>Hygiene opportunities identified</w:t>
            </w:r>
          </w:p>
        </w:tc>
        <w:tc>
          <w:tcPr>
            <w:tcW w:w="1130" w:type="dxa"/>
            <w:tcBorders>
              <w:top w:val="nil"/>
              <w:left w:val="nil"/>
              <w:bottom w:val="nil"/>
              <w:right w:val="nil"/>
            </w:tcBorders>
            <w:tcMar>
              <w:top w:w="100" w:type="dxa"/>
              <w:left w:w="100" w:type="dxa"/>
              <w:bottom w:w="100" w:type="dxa"/>
              <w:right w:w="100" w:type="dxa"/>
            </w:tcMar>
          </w:tcPr>
          <w:p w14:paraId="6F4EF289" w14:textId="77777777" w:rsidR="007F5400" w:rsidRDefault="00000000">
            <w:r>
              <w:t>10/week</w:t>
            </w:r>
          </w:p>
        </w:tc>
      </w:tr>
      <w:tr w:rsidR="007F5400" w14:paraId="430536F5" w14:textId="77777777">
        <w:trPr>
          <w:trHeight w:val="500"/>
        </w:trPr>
        <w:tc>
          <w:tcPr>
            <w:tcW w:w="3350" w:type="dxa"/>
            <w:tcBorders>
              <w:top w:val="nil"/>
              <w:left w:val="nil"/>
              <w:bottom w:val="nil"/>
              <w:right w:val="nil"/>
            </w:tcBorders>
            <w:tcMar>
              <w:top w:w="100" w:type="dxa"/>
              <w:left w:w="100" w:type="dxa"/>
              <w:bottom w:w="100" w:type="dxa"/>
              <w:right w:w="100" w:type="dxa"/>
            </w:tcMar>
          </w:tcPr>
          <w:p w14:paraId="2AD11D7C" w14:textId="77777777" w:rsidR="007F5400" w:rsidRDefault="00000000">
            <w:r>
              <w:t>Patients who expressed interest</w:t>
            </w:r>
          </w:p>
        </w:tc>
        <w:tc>
          <w:tcPr>
            <w:tcW w:w="1130" w:type="dxa"/>
            <w:tcBorders>
              <w:top w:val="nil"/>
              <w:left w:val="nil"/>
              <w:bottom w:val="nil"/>
              <w:right w:val="nil"/>
            </w:tcBorders>
            <w:tcMar>
              <w:top w:w="100" w:type="dxa"/>
              <w:left w:w="100" w:type="dxa"/>
              <w:bottom w:w="100" w:type="dxa"/>
              <w:right w:w="100" w:type="dxa"/>
            </w:tcMar>
          </w:tcPr>
          <w:p w14:paraId="3364F484" w14:textId="77777777" w:rsidR="007F5400" w:rsidRDefault="00000000">
            <w:r>
              <w:t>5/week</w:t>
            </w:r>
          </w:p>
        </w:tc>
      </w:tr>
      <w:tr w:rsidR="007F5400" w14:paraId="4119286B" w14:textId="77777777">
        <w:trPr>
          <w:trHeight w:val="500"/>
        </w:trPr>
        <w:tc>
          <w:tcPr>
            <w:tcW w:w="3350" w:type="dxa"/>
            <w:tcBorders>
              <w:top w:val="nil"/>
              <w:left w:val="nil"/>
              <w:bottom w:val="nil"/>
              <w:right w:val="nil"/>
            </w:tcBorders>
            <w:tcMar>
              <w:top w:w="100" w:type="dxa"/>
              <w:left w:w="100" w:type="dxa"/>
              <w:bottom w:w="100" w:type="dxa"/>
              <w:right w:w="100" w:type="dxa"/>
            </w:tcMar>
          </w:tcPr>
          <w:p w14:paraId="3A1A2806" w14:textId="77777777" w:rsidR="007F5400" w:rsidRDefault="00000000">
            <w:r>
              <w:t>Consults scheduled</w:t>
            </w:r>
          </w:p>
        </w:tc>
        <w:tc>
          <w:tcPr>
            <w:tcW w:w="1130" w:type="dxa"/>
            <w:tcBorders>
              <w:top w:val="nil"/>
              <w:left w:val="nil"/>
              <w:bottom w:val="nil"/>
              <w:right w:val="nil"/>
            </w:tcBorders>
            <w:tcMar>
              <w:top w:w="100" w:type="dxa"/>
              <w:left w:w="100" w:type="dxa"/>
              <w:bottom w:w="100" w:type="dxa"/>
              <w:right w:w="100" w:type="dxa"/>
            </w:tcMar>
          </w:tcPr>
          <w:p w14:paraId="187E51E9" w14:textId="77777777" w:rsidR="007F5400" w:rsidRDefault="00000000">
            <w:r>
              <w:t>2-4/week</w:t>
            </w:r>
          </w:p>
        </w:tc>
      </w:tr>
      <w:tr w:rsidR="007F5400" w14:paraId="54762A7D" w14:textId="77777777">
        <w:trPr>
          <w:trHeight w:val="500"/>
        </w:trPr>
        <w:tc>
          <w:tcPr>
            <w:tcW w:w="3350" w:type="dxa"/>
            <w:tcBorders>
              <w:top w:val="nil"/>
              <w:left w:val="nil"/>
              <w:bottom w:val="nil"/>
              <w:right w:val="nil"/>
            </w:tcBorders>
            <w:tcMar>
              <w:top w:w="100" w:type="dxa"/>
              <w:left w:w="100" w:type="dxa"/>
              <w:bottom w:w="100" w:type="dxa"/>
              <w:right w:w="100" w:type="dxa"/>
            </w:tcMar>
          </w:tcPr>
          <w:p w14:paraId="7D30635D" w14:textId="77777777" w:rsidR="007F5400" w:rsidRDefault="00000000">
            <w:r>
              <w:t>Treatments completed</w:t>
            </w:r>
          </w:p>
        </w:tc>
        <w:tc>
          <w:tcPr>
            <w:tcW w:w="1130" w:type="dxa"/>
            <w:tcBorders>
              <w:top w:val="nil"/>
              <w:left w:val="nil"/>
              <w:bottom w:val="nil"/>
              <w:right w:val="nil"/>
            </w:tcBorders>
            <w:tcMar>
              <w:top w:w="100" w:type="dxa"/>
              <w:left w:w="100" w:type="dxa"/>
              <w:bottom w:w="100" w:type="dxa"/>
              <w:right w:w="100" w:type="dxa"/>
            </w:tcMar>
          </w:tcPr>
          <w:p w14:paraId="4460E677" w14:textId="77777777" w:rsidR="007F5400" w:rsidRDefault="00000000">
            <w:r>
              <w:t>1-3/week</w:t>
            </w:r>
          </w:p>
        </w:tc>
      </w:tr>
      <w:tr w:rsidR="007F5400" w14:paraId="581ACAAA" w14:textId="77777777">
        <w:trPr>
          <w:trHeight w:val="500"/>
        </w:trPr>
        <w:tc>
          <w:tcPr>
            <w:tcW w:w="3350" w:type="dxa"/>
            <w:tcBorders>
              <w:top w:val="nil"/>
              <w:left w:val="nil"/>
              <w:bottom w:val="nil"/>
              <w:right w:val="nil"/>
            </w:tcBorders>
            <w:tcMar>
              <w:top w:w="100" w:type="dxa"/>
              <w:left w:w="100" w:type="dxa"/>
              <w:bottom w:w="100" w:type="dxa"/>
              <w:right w:w="100" w:type="dxa"/>
            </w:tcMar>
          </w:tcPr>
          <w:p w14:paraId="5448CD48" w14:textId="77777777" w:rsidR="007F5400" w:rsidRDefault="00000000">
            <w:r>
              <w:t>Repeat cycles booked</w:t>
            </w:r>
          </w:p>
        </w:tc>
        <w:tc>
          <w:tcPr>
            <w:tcW w:w="1130" w:type="dxa"/>
            <w:tcBorders>
              <w:top w:val="nil"/>
              <w:left w:val="nil"/>
              <w:bottom w:val="nil"/>
              <w:right w:val="nil"/>
            </w:tcBorders>
            <w:tcMar>
              <w:top w:w="100" w:type="dxa"/>
              <w:left w:w="100" w:type="dxa"/>
              <w:bottom w:w="100" w:type="dxa"/>
              <w:right w:w="100" w:type="dxa"/>
            </w:tcMar>
          </w:tcPr>
          <w:p w14:paraId="07F83520" w14:textId="77777777" w:rsidR="007F5400" w:rsidRDefault="00000000">
            <w:r>
              <w:t>80%+</w:t>
            </w:r>
          </w:p>
        </w:tc>
      </w:tr>
    </w:tbl>
    <w:p w14:paraId="16DDC4E3" w14:textId="77777777" w:rsidR="007F5400" w:rsidRDefault="00000000">
      <w:pPr>
        <w:spacing w:before="240" w:after="240"/>
        <w:rPr>
          <w:b/>
          <w:bCs/>
        </w:rPr>
      </w:pPr>
      <w:r>
        <w:rPr>
          <w:b/>
          <w:bCs/>
        </w:rPr>
        <w:t>[Office manager to camera]</w:t>
      </w:r>
    </w:p>
    <w:p w14:paraId="54D6E5DF" w14:textId="77777777" w:rsidR="007F5400" w:rsidRDefault="00000000">
      <w:pPr>
        <w:spacing w:before="240" w:after="240"/>
        <w:ind w:left="600" w:right="600"/>
      </w:pPr>
      <w:r>
        <w:t>"This scorecard prevents failure.</w:t>
      </w:r>
    </w:p>
    <w:p w14:paraId="533D78B2" w14:textId="77777777" w:rsidR="007F5400" w:rsidRDefault="00000000">
      <w:pPr>
        <w:spacing w:before="240" w:after="240"/>
        <w:ind w:left="600" w:right="600"/>
      </w:pPr>
      <w:r>
        <w:t>If 'opportunities identified' drops to zero, you know hygiene isn't executing.</w:t>
      </w:r>
    </w:p>
    <w:p w14:paraId="784C38F3" w14:textId="77777777" w:rsidR="007F5400" w:rsidRDefault="00000000">
      <w:pPr>
        <w:spacing w:before="240" w:after="240"/>
        <w:ind w:left="600" w:right="600"/>
      </w:pPr>
      <w:r>
        <w:t>If 'consults scheduled' is high but 'treatments completed' is low, you know front desk conversion is weak.</w:t>
      </w:r>
    </w:p>
    <w:p w14:paraId="1F31BEE3" w14:textId="77777777" w:rsidR="007F5400" w:rsidRDefault="00000000">
      <w:pPr>
        <w:spacing w:before="240" w:after="240"/>
        <w:ind w:left="600" w:right="600"/>
      </w:pPr>
      <w:r>
        <w:t>If 'repeat cycles' is below 80%, you know recall isn't working.</w:t>
      </w:r>
    </w:p>
    <w:p w14:paraId="5274C0A3" w14:textId="77777777" w:rsidR="007F5400" w:rsidRDefault="00000000">
      <w:pPr>
        <w:spacing w:before="240" w:after="240"/>
        <w:ind w:left="600" w:right="600"/>
      </w:pPr>
      <w:r>
        <w:t xml:space="preserve">Track </w:t>
      </w:r>
      <w:proofErr w:type="gramStart"/>
      <w:r>
        <w:t>these every</w:t>
      </w:r>
      <w:proofErr w:type="gramEnd"/>
      <w:r>
        <w:t xml:space="preserve"> Monday. 10 minutes. That's the meeting."</w:t>
      </w:r>
    </w:p>
    <w:p w14:paraId="640F1391" w14:textId="77777777" w:rsidR="007F5400" w:rsidRDefault="00000000">
      <w:pPr>
        <w:spacing w:before="240" w:after="240"/>
        <w:rPr>
          <w:b/>
          <w:bCs/>
        </w:rPr>
      </w:pPr>
      <w:r>
        <w:rPr>
          <w:b/>
          <w:bCs/>
        </w:rPr>
        <w:t>[10:00-11:00] - ROLE OWNERSHIP MAP</w:t>
      </w:r>
    </w:p>
    <w:p w14:paraId="316E8029" w14:textId="77777777" w:rsidR="007F5400" w:rsidRDefault="00000000">
      <w:pPr>
        <w:spacing w:before="240" w:after="240"/>
        <w:rPr>
          <w:b/>
          <w:bCs/>
        </w:rPr>
      </w:pPr>
      <w:r>
        <w:rPr>
          <w:b/>
          <w:bCs/>
        </w:rPr>
        <w:t>[Office manager to camera]</w:t>
      </w:r>
    </w:p>
    <w:p w14:paraId="7737809B" w14:textId="77777777" w:rsidR="007F5400" w:rsidRDefault="00000000">
      <w:pPr>
        <w:spacing w:before="240" w:after="240"/>
        <w:ind w:left="600" w:right="600"/>
      </w:pPr>
      <w:r>
        <w:t>"Injectables cannot be 'doctor-only.' Each role owns a metric:</w:t>
      </w:r>
    </w:p>
    <w:p w14:paraId="274DA0BD" w14:textId="77777777" w:rsidR="007F5400" w:rsidRDefault="00000000">
      <w:pPr>
        <w:spacing w:before="240" w:after="240"/>
        <w:ind w:left="600" w:right="600"/>
      </w:pPr>
      <w:r>
        <w:rPr>
          <w:b/>
          <w:bCs/>
        </w:rPr>
        <w:t>Hygienist owns:</w:t>
      </w:r>
      <w:r>
        <w:t xml:space="preserve"> Identification and tee-up volume</w:t>
      </w:r>
    </w:p>
    <w:p w14:paraId="681C31D3" w14:textId="77777777" w:rsidR="007F5400" w:rsidRDefault="00000000">
      <w:pPr>
        <w:spacing w:before="240" w:after="240"/>
        <w:ind w:left="600" w:right="600"/>
      </w:pPr>
      <w:r>
        <w:rPr>
          <w:b/>
          <w:bCs/>
        </w:rPr>
        <w:t>Dentist owns:</w:t>
      </w:r>
      <w:r>
        <w:t xml:space="preserve"> Case presentation consistency and clinical confidence</w:t>
      </w:r>
    </w:p>
    <w:p w14:paraId="1CB04A37" w14:textId="77777777" w:rsidR="007F5400" w:rsidRDefault="00000000">
      <w:pPr>
        <w:spacing w:before="240" w:after="240"/>
        <w:ind w:left="600" w:right="600"/>
      </w:pPr>
      <w:r>
        <w:rPr>
          <w:b/>
          <w:bCs/>
        </w:rPr>
        <w:t xml:space="preserve">Assistant </w:t>
      </w:r>
      <w:proofErr w:type="gramStart"/>
      <w:r>
        <w:rPr>
          <w:b/>
          <w:bCs/>
        </w:rPr>
        <w:t>owns</w:t>
      </w:r>
      <w:proofErr w:type="gramEnd"/>
      <w:r>
        <w:rPr>
          <w:b/>
          <w:bCs/>
        </w:rPr>
        <w:t>:</w:t>
      </w:r>
      <w:r>
        <w:t xml:space="preserve"> Room readiness and post-care patient comfort</w:t>
      </w:r>
    </w:p>
    <w:p w14:paraId="321BDC4D" w14:textId="77777777" w:rsidR="007F5400" w:rsidRDefault="00000000">
      <w:pPr>
        <w:spacing w:before="240" w:after="240"/>
        <w:ind w:left="600" w:right="600"/>
      </w:pPr>
      <w:r>
        <w:rPr>
          <w:b/>
          <w:bCs/>
        </w:rPr>
        <w:t>Front desk owns:</w:t>
      </w:r>
      <w:r>
        <w:t xml:space="preserve"> Scheduling blocks filled and recall rebooking</w:t>
      </w:r>
    </w:p>
    <w:p w14:paraId="71DF31EA" w14:textId="77777777" w:rsidR="007F5400" w:rsidRDefault="00000000">
      <w:pPr>
        <w:spacing w:before="240" w:after="240"/>
        <w:ind w:left="600" w:right="600"/>
      </w:pPr>
      <w:r>
        <w:t>If no one owns it, it dies.</w:t>
      </w:r>
    </w:p>
    <w:p w14:paraId="1A8AC3D7" w14:textId="77777777" w:rsidR="007F5400" w:rsidRDefault="00000000">
      <w:pPr>
        <w:spacing w:before="240" w:after="240"/>
        <w:ind w:left="600" w:right="600"/>
      </w:pPr>
      <w:r>
        <w:t>Assign owners. Hold them accountable. Track weekly."</w:t>
      </w:r>
    </w:p>
    <w:p w14:paraId="5887BCE3" w14:textId="77777777" w:rsidR="007F5400" w:rsidRDefault="00000000">
      <w:pPr>
        <w:spacing w:before="240" w:after="240"/>
        <w:rPr>
          <w:b/>
          <w:bCs/>
        </w:rPr>
      </w:pPr>
      <w:r>
        <w:rPr>
          <w:b/>
          <w:bCs/>
        </w:rPr>
        <w:t>[11:00-12:00] - CLOSE: GRADUATION DEFINITION</w:t>
      </w:r>
    </w:p>
    <w:p w14:paraId="6A6629A1" w14:textId="77777777" w:rsidR="007F5400" w:rsidRDefault="00000000">
      <w:pPr>
        <w:spacing w:before="240" w:after="240"/>
        <w:rPr>
          <w:b/>
          <w:bCs/>
        </w:rPr>
      </w:pPr>
      <w:r>
        <w:rPr>
          <w:b/>
          <w:bCs/>
        </w:rPr>
        <w:lastRenderedPageBreak/>
        <w:t>[Office manager to camera]</w:t>
      </w:r>
    </w:p>
    <w:p w14:paraId="6C57E52B" w14:textId="77777777" w:rsidR="007F5400" w:rsidRDefault="00000000">
      <w:pPr>
        <w:spacing w:before="240" w:after="240"/>
        <w:ind w:left="600" w:right="600"/>
      </w:pPr>
      <w:r>
        <w:t>"You know you've succeeded when:</w:t>
      </w:r>
    </w:p>
    <w:p w14:paraId="02FFA11B" w14:textId="77777777" w:rsidR="007F5400" w:rsidRDefault="00000000">
      <w:pPr>
        <w:spacing w:before="240" w:after="240"/>
        <w:ind w:left="600" w:right="600"/>
      </w:pPr>
      <w:r>
        <w:rPr>
          <w:rFonts w:ascii="Arial Unicode MS" w:eastAsia="Arial Unicode MS" w:hAnsi="Arial Unicode MS" w:cs="Arial Unicode MS"/>
        </w:rPr>
        <w:t>✅ 10+ monthly injectable appointments occur without effort</w:t>
      </w:r>
      <w:r>
        <w:rPr>
          <w:rFonts w:ascii="Arial Unicode MS" w:eastAsia="Arial Unicode MS" w:hAnsi="Arial Unicode MS" w:cs="Arial Unicode MS"/>
        </w:rPr>
        <w:br/>
        <w:t xml:space="preserve"> ✅ Hygiene identifies naturally</w:t>
      </w:r>
      <w:r>
        <w:rPr>
          <w:rFonts w:ascii="Arial Unicode MS" w:eastAsia="Arial Unicode MS" w:hAnsi="Arial Unicode MS" w:cs="Arial Unicode MS"/>
        </w:rPr>
        <w:br/>
        <w:t xml:space="preserve"> ✅ Repeat recall is automatic</w:t>
      </w:r>
      <w:r>
        <w:rPr>
          <w:rFonts w:ascii="Arial Unicode MS" w:eastAsia="Arial Unicode MS" w:hAnsi="Arial Unicode MS" w:cs="Arial Unicode MS"/>
        </w:rPr>
        <w:br/>
        <w:t xml:space="preserve"> ✅ Patients perceive it as part of dentistry</w:t>
      </w:r>
      <w:r>
        <w:rPr>
          <w:rFonts w:ascii="Arial Unicode MS" w:eastAsia="Arial Unicode MS" w:hAnsi="Arial Unicode MS" w:cs="Arial Unicode MS"/>
        </w:rPr>
        <w:br/>
        <w:t xml:space="preserve"> ✅ You can add a second pillar without destabilizing</w:t>
      </w:r>
    </w:p>
    <w:p w14:paraId="23D42D4D" w14:textId="77777777" w:rsidR="007F5400" w:rsidRDefault="00000000">
      <w:pPr>
        <w:spacing w:before="240" w:after="240"/>
        <w:ind w:left="600" w:right="600"/>
      </w:pPr>
      <w:r>
        <w:t>That's graduation. That's when injectables are truly integrated.</w:t>
      </w:r>
    </w:p>
    <w:p w14:paraId="1DDAA810" w14:textId="77777777" w:rsidR="007F5400" w:rsidRDefault="00000000">
      <w:pPr>
        <w:spacing w:before="240" w:after="240"/>
        <w:ind w:left="600" w:right="600"/>
      </w:pPr>
      <w:r>
        <w:t>Follow this 90-day roadmap, track weekly, and you'll get there.</w:t>
      </w:r>
    </w:p>
    <w:p w14:paraId="686E240F" w14:textId="77777777" w:rsidR="007F5400" w:rsidRDefault="00000000">
      <w:pPr>
        <w:spacing w:before="240" w:after="240"/>
        <w:ind w:left="600" w:right="600"/>
      </w:pPr>
      <w:r>
        <w:t>Your training doesn't have to collect dust. Let's make it work."</w:t>
      </w:r>
    </w:p>
    <w:p w14:paraId="646A40C5" w14:textId="77777777" w:rsidR="007F5400" w:rsidRDefault="00000000">
      <w:pPr>
        <w:spacing w:before="240" w:after="240"/>
        <w:rPr>
          <w:b/>
          <w:bCs/>
        </w:rPr>
      </w:pPr>
      <w:r>
        <w:rPr>
          <w:b/>
          <w:bCs/>
        </w:rPr>
        <w:t>[FADE OUT: "Start Your Day 0 Checklist"]</w:t>
      </w:r>
    </w:p>
    <w:p w14:paraId="5B439FEE" w14:textId="77777777" w:rsidR="007F5400" w:rsidRDefault="00000000">
      <w:pPr>
        <w:rPr>
          <w:b/>
          <w:bCs/>
        </w:rPr>
      </w:pPr>
      <w:r>
        <w:pict w14:anchorId="6223AE41">
          <v:rect id="_x0000_i1053" style="width:0;height:1.5pt" o:hralign="center" o:hrstd="t" o:hr="t" fillcolor="#a0a0a0" stroked="f"/>
        </w:pict>
      </w:r>
    </w:p>
    <w:p w14:paraId="4C5B498C" w14:textId="77777777" w:rsidR="007F5400" w:rsidRDefault="00000000">
      <w:pPr>
        <w:pStyle w:val="Heading2"/>
        <w:spacing w:before="240" w:after="240"/>
      </w:pPr>
      <w:bookmarkStart w:id="12" w:name="_pafvkwj5mnog" w:colFirst="0" w:colLast="0"/>
      <w:bookmarkEnd w:id="12"/>
      <w:r>
        <w:t>VIDEO #6A: “ASSISTANT TRAINING PACKAGE”</w:t>
      </w:r>
    </w:p>
    <w:p w14:paraId="652162C3" w14:textId="77777777" w:rsidR="007F5400" w:rsidRDefault="00000000">
      <w:pPr>
        <w:spacing w:before="240" w:after="240"/>
        <w:rPr>
          <w:b/>
          <w:bCs/>
        </w:rPr>
      </w:pPr>
      <w:r>
        <w:rPr>
          <w:b/>
          <w:bCs/>
        </w:rPr>
        <w:t>VIDEO SCRIPT: Assistant Normalization &amp; Chairside Flow</w:t>
      </w:r>
    </w:p>
    <w:p w14:paraId="4CD6CA0D" w14:textId="77777777" w:rsidR="007F5400" w:rsidRDefault="00000000">
      <w:pPr>
        <w:spacing w:before="240" w:after="240"/>
        <w:rPr>
          <w:b/>
          <w:bCs/>
        </w:rPr>
      </w:pPr>
      <w:r>
        <w:t xml:space="preserve">Duration: 8-10 minutes  </w:t>
      </w:r>
      <w:r>
        <w:br/>
        <w:t xml:space="preserve">Module: M2C - Role Training: Assistant  </w:t>
      </w:r>
      <w:r>
        <w:br/>
        <w:t>Audience: Dental Assistants</w:t>
      </w:r>
    </w:p>
    <w:p w14:paraId="67122E2F" w14:textId="77777777" w:rsidR="007F5400" w:rsidRDefault="00000000">
      <w:pPr>
        <w:rPr>
          <w:b/>
          <w:bCs/>
        </w:rPr>
      </w:pPr>
      <w:r>
        <w:pict w14:anchorId="0DE0E7AE">
          <v:rect id="_x0000_i1054" style="width:0;height:1.5pt" o:hralign="center" o:hrstd="t" o:hr="t" fillcolor="#a0a0a0" stroked="f"/>
        </w:pict>
      </w:r>
    </w:p>
    <w:p w14:paraId="3F82BCA2" w14:textId="77777777" w:rsidR="007F5400" w:rsidRDefault="00000000">
      <w:pPr>
        <w:spacing w:before="240" w:after="240"/>
        <w:rPr>
          <w:b/>
          <w:bCs/>
        </w:rPr>
      </w:pPr>
      <w:r>
        <w:rPr>
          <w:b/>
          <w:bCs/>
        </w:rPr>
        <w:t>OPENING (0:00-1:00)</w:t>
      </w:r>
    </w:p>
    <w:p w14:paraId="158B5A7C" w14:textId="77777777" w:rsidR="007F5400" w:rsidRDefault="00000000">
      <w:pPr>
        <w:spacing w:before="240" w:after="240"/>
        <w:rPr>
          <w:b/>
          <w:bCs/>
        </w:rPr>
      </w:pPr>
      <w:r>
        <w:rPr>
          <w:b/>
          <w:bCs/>
        </w:rPr>
        <w:t>[INSTRUCTOR ON CAMERA]</w:t>
      </w:r>
    </w:p>
    <w:p w14:paraId="1E1B1367" w14:textId="77777777" w:rsidR="007F5400" w:rsidRDefault="00000000">
      <w:pPr>
        <w:spacing w:before="240" w:after="240"/>
      </w:pPr>
      <w:r>
        <w:rPr>
          <w:b/>
          <w:bCs/>
        </w:rPr>
        <w:t xml:space="preserve">"Welcome. </w:t>
      </w:r>
      <w:r>
        <w:t>If you're the assistant, you have the most underestimated role in the injectable system.</w:t>
      </w:r>
    </w:p>
    <w:p w14:paraId="0FC40D6B" w14:textId="77777777" w:rsidR="007F5400" w:rsidRDefault="00000000">
      <w:pPr>
        <w:spacing w:before="240" w:after="240"/>
      </w:pPr>
      <w:r>
        <w:t>The dentist diagnoses. The hygienist discovers. The front desk schedules.</w:t>
      </w:r>
    </w:p>
    <w:p w14:paraId="6F4381C8" w14:textId="77777777" w:rsidR="007F5400" w:rsidRDefault="00000000">
      <w:pPr>
        <w:spacing w:before="240" w:after="240"/>
        <w:rPr>
          <w:b/>
          <w:bCs/>
        </w:rPr>
      </w:pPr>
      <w:r>
        <w:rPr>
          <w:b/>
          <w:bCs/>
        </w:rPr>
        <w:t>But YOU normalize.</w:t>
      </w:r>
    </w:p>
    <w:p w14:paraId="0BD6D38A" w14:textId="77777777" w:rsidR="007F5400" w:rsidRDefault="00000000">
      <w:pPr>
        <w:spacing w:before="240" w:after="240"/>
      </w:pPr>
      <w:r>
        <w:t>You make injectables feel like routine dentistry — not a special event.</w:t>
      </w:r>
    </w:p>
    <w:p w14:paraId="4B7E0E9A" w14:textId="77777777" w:rsidR="007F5400" w:rsidRDefault="00000000">
      <w:pPr>
        <w:spacing w:before="240" w:after="240"/>
      </w:pPr>
      <w:r>
        <w:t>And when you do this well, patients relax. They book repeat cycles. They refer to friends.</w:t>
      </w:r>
    </w:p>
    <w:p w14:paraId="3E031000" w14:textId="77777777" w:rsidR="007F5400" w:rsidRDefault="00000000">
      <w:pPr>
        <w:spacing w:before="240" w:after="240"/>
      </w:pPr>
      <w:r>
        <w:t>This 8-minute video will show you exactly how."</w:t>
      </w:r>
    </w:p>
    <w:p w14:paraId="1689929D" w14:textId="77777777" w:rsidR="007F5400" w:rsidRDefault="00000000">
      <w:pPr>
        <w:rPr>
          <w:b/>
          <w:bCs/>
        </w:rPr>
      </w:pPr>
      <w:r>
        <w:lastRenderedPageBreak/>
        <w:pict w14:anchorId="0824BF8D">
          <v:rect id="_x0000_i1055" style="width:0;height:1.5pt" o:hralign="center" o:hrstd="t" o:hr="t" fillcolor="#a0a0a0" stroked="f"/>
        </w:pict>
      </w:r>
    </w:p>
    <w:p w14:paraId="36CA56DF" w14:textId="77777777" w:rsidR="007F5400" w:rsidRDefault="007F5400">
      <w:pPr>
        <w:spacing w:before="240" w:after="240"/>
        <w:rPr>
          <w:b/>
          <w:bCs/>
        </w:rPr>
      </w:pPr>
    </w:p>
    <w:p w14:paraId="0B736795" w14:textId="77777777" w:rsidR="007F5400" w:rsidRDefault="00000000">
      <w:pPr>
        <w:spacing w:before="240" w:after="240"/>
        <w:rPr>
          <w:b/>
          <w:bCs/>
        </w:rPr>
      </w:pPr>
      <w:r>
        <w:rPr>
          <w:b/>
          <w:bCs/>
        </w:rPr>
        <w:t>### PART 1: YOUR JOB (1:00-2:30)</w:t>
      </w:r>
    </w:p>
    <w:p w14:paraId="655965F1" w14:textId="77777777" w:rsidR="007F5400" w:rsidRDefault="007F5400">
      <w:pPr>
        <w:spacing w:before="240" w:after="240"/>
        <w:rPr>
          <w:b/>
          <w:bCs/>
        </w:rPr>
      </w:pPr>
    </w:p>
    <w:p w14:paraId="31A8ABD6" w14:textId="77777777" w:rsidR="007F5400" w:rsidRDefault="00000000">
      <w:pPr>
        <w:spacing w:before="240" w:after="240"/>
        <w:rPr>
          <w:b/>
          <w:bCs/>
        </w:rPr>
      </w:pPr>
      <w:r>
        <w:rPr>
          <w:b/>
          <w:bCs/>
        </w:rPr>
        <w:t>**[SLIDE: "Assistant Role = Normalization</w:t>
      </w:r>
      <w:proofErr w:type="gramStart"/>
      <w:r>
        <w:rPr>
          <w:b/>
          <w:bCs/>
        </w:rPr>
        <w:t>"]*</w:t>
      </w:r>
      <w:proofErr w:type="gramEnd"/>
      <w:r>
        <w:rPr>
          <w:b/>
          <w:bCs/>
        </w:rPr>
        <w:t>*</w:t>
      </w:r>
    </w:p>
    <w:p w14:paraId="2ED5100D" w14:textId="77777777" w:rsidR="007F5400" w:rsidRDefault="007F5400">
      <w:pPr>
        <w:spacing w:before="240" w:after="240"/>
        <w:rPr>
          <w:b/>
          <w:bCs/>
        </w:rPr>
      </w:pPr>
    </w:p>
    <w:p w14:paraId="3ED59E5C" w14:textId="77777777" w:rsidR="007F5400" w:rsidRDefault="00000000">
      <w:pPr>
        <w:spacing w:before="240" w:after="240"/>
        <w:rPr>
          <w:b/>
          <w:bCs/>
        </w:rPr>
      </w:pPr>
      <w:r>
        <w:rPr>
          <w:b/>
          <w:bCs/>
        </w:rPr>
        <w:t>**</w:t>
      </w:r>
      <w:proofErr w:type="gramStart"/>
      <w:r>
        <w:rPr>
          <w:b/>
          <w:bCs/>
        </w:rPr>
        <w:t>INSTRUCTOR:*</w:t>
      </w:r>
      <w:proofErr w:type="gramEnd"/>
      <w:r>
        <w:rPr>
          <w:b/>
          <w:bCs/>
        </w:rPr>
        <w:t>*</w:t>
      </w:r>
    </w:p>
    <w:p w14:paraId="24290EE2" w14:textId="77777777" w:rsidR="007F5400" w:rsidRDefault="007F5400">
      <w:pPr>
        <w:spacing w:before="240" w:after="240"/>
        <w:rPr>
          <w:b/>
          <w:bCs/>
        </w:rPr>
      </w:pPr>
    </w:p>
    <w:p w14:paraId="562CB750" w14:textId="77777777" w:rsidR="007F5400" w:rsidRDefault="00000000">
      <w:pPr>
        <w:spacing w:before="240" w:after="240"/>
        <w:rPr>
          <w:b/>
          <w:bCs/>
        </w:rPr>
      </w:pPr>
      <w:r>
        <w:rPr>
          <w:b/>
          <w:bCs/>
        </w:rPr>
        <w:t>"Your job is NOT to sell injectables.</w:t>
      </w:r>
    </w:p>
    <w:p w14:paraId="0C814F48" w14:textId="77777777" w:rsidR="007F5400" w:rsidRDefault="00000000">
      <w:pPr>
        <w:spacing w:before="240" w:after="240"/>
        <w:rPr>
          <w:b/>
          <w:bCs/>
        </w:rPr>
      </w:pPr>
      <w:r>
        <w:rPr>
          <w:b/>
          <w:bCs/>
        </w:rPr>
        <w:t>Your job is NOT to explain benefits.</w:t>
      </w:r>
    </w:p>
    <w:p w14:paraId="57CB411D" w14:textId="77777777" w:rsidR="007F5400" w:rsidRDefault="00000000">
      <w:pPr>
        <w:spacing w:before="240" w:after="240"/>
        <w:rPr>
          <w:b/>
          <w:bCs/>
        </w:rPr>
      </w:pPr>
      <w:r>
        <w:rPr>
          <w:b/>
          <w:bCs/>
        </w:rPr>
        <w:t>Your job is NOT to answer clinical questions.</w:t>
      </w:r>
    </w:p>
    <w:p w14:paraId="2B8DEC13" w14:textId="77777777" w:rsidR="007F5400" w:rsidRDefault="007F5400">
      <w:pPr>
        <w:spacing w:before="240" w:after="240"/>
        <w:rPr>
          <w:b/>
          <w:bCs/>
        </w:rPr>
      </w:pPr>
    </w:p>
    <w:p w14:paraId="7EA65603" w14:textId="77777777" w:rsidR="007F5400" w:rsidRDefault="00000000">
      <w:pPr>
        <w:spacing w:before="240" w:after="240"/>
        <w:rPr>
          <w:b/>
          <w:bCs/>
        </w:rPr>
      </w:pPr>
      <w:r>
        <w:rPr>
          <w:b/>
          <w:bCs/>
        </w:rPr>
        <w:t>Your job is **normalization**.</w:t>
      </w:r>
    </w:p>
    <w:p w14:paraId="4E3EAB5F" w14:textId="77777777" w:rsidR="007F5400" w:rsidRDefault="007F5400">
      <w:pPr>
        <w:spacing w:before="240" w:after="240"/>
        <w:rPr>
          <w:b/>
          <w:bCs/>
        </w:rPr>
      </w:pPr>
    </w:p>
    <w:p w14:paraId="55414622" w14:textId="77777777" w:rsidR="007F5400" w:rsidRDefault="00000000">
      <w:pPr>
        <w:spacing w:before="240" w:after="240"/>
        <w:rPr>
          <w:b/>
          <w:bCs/>
        </w:rPr>
      </w:pPr>
      <w:r>
        <w:rPr>
          <w:b/>
          <w:bCs/>
        </w:rPr>
        <w:t>What does that mean?</w:t>
      </w:r>
    </w:p>
    <w:p w14:paraId="442C7266" w14:textId="77777777" w:rsidR="007F5400" w:rsidRDefault="007F5400">
      <w:pPr>
        <w:spacing w:before="240" w:after="240"/>
        <w:rPr>
          <w:b/>
          <w:bCs/>
        </w:rPr>
      </w:pPr>
    </w:p>
    <w:p w14:paraId="782D8A0B" w14:textId="77777777" w:rsidR="007F5400" w:rsidRDefault="00000000">
      <w:pPr>
        <w:spacing w:before="240" w:after="240"/>
        <w:rPr>
          <w:b/>
          <w:bCs/>
        </w:rPr>
      </w:pPr>
      <w:r>
        <w:rPr>
          <w:b/>
          <w:bCs/>
        </w:rPr>
        <w:t>Normalization = making the patient feel like this is completely ordinary for this practice.</w:t>
      </w:r>
    </w:p>
    <w:p w14:paraId="0615C3C8" w14:textId="77777777" w:rsidR="007F5400" w:rsidRDefault="007F5400">
      <w:pPr>
        <w:spacing w:before="240" w:after="240"/>
        <w:rPr>
          <w:b/>
          <w:bCs/>
        </w:rPr>
      </w:pPr>
    </w:p>
    <w:p w14:paraId="0C0485D5" w14:textId="77777777" w:rsidR="007F5400" w:rsidRDefault="00000000">
      <w:pPr>
        <w:spacing w:before="240" w:after="240"/>
        <w:rPr>
          <w:b/>
          <w:bCs/>
        </w:rPr>
      </w:pPr>
      <w:r>
        <w:rPr>
          <w:b/>
          <w:bCs/>
        </w:rPr>
        <w:t xml:space="preserve">**Three ways you </w:t>
      </w:r>
      <w:proofErr w:type="gramStart"/>
      <w:r>
        <w:rPr>
          <w:b/>
          <w:bCs/>
        </w:rPr>
        <w:t>normalize:*</w:t>
      </w:r>
      <w:proofErr w:type="gramEnd"/>
      <w:r>
        <w:rPr>
          <w:b/>
          <w:bCs/>
        </w:rPr>
        <w:t>*</w:t>
      </w:r>
    </w:p>
    <w:p w14:paraId="248EFC5F" w14:textId="77777777" w:rsidR="007F5400" w:rsidRDefault="007F5400">
      <w:pPr>
        <w:spacing w:before="240" w:after="240"/>
        <w:rPr>
          <w:b/>
          <w:bCs/>
        </w:rPr>
      </w:pPr>
    </w:p>
    <w:p w14:paraId="1C7480A3" w14:textId="77777777" w:rsidR="007F5400" w:rsidRDefault="00000000">
      <w:pPr>
        <w:spacing w:before="240" w:after="240"/>
        <w:rPr>
          <w:b/>
          <w:bCs/>
        </w:rPr>
      </w:pPr>
      <w:r>
        <w:rPr>
          <w:b/>
          <w:bCs/>
        </w:rPr>
        <w:t>1. **Language</w:t>
      </w:r>
      <w:proofErr w:type="gramStart"/>
      <w:r>
        <w:rPr>
          <w:b/>
          <w:bCs/>
        </w:rPr>
        <w:t>** —</w:t>
      </w:r>
      <w:proofErr w:type="gramEnd"/>
      <w:r>
        <w:rPr>
          <w:b/>
          <w:bCs/>
        </w:rPr>
        <w:t xml:space="preserve"> How you talk about it</w:t>
      </w:r>
    </w:p>
    <w:p w14:paraId="3C77A290" w14:textId="77777777" w:rsidR="007F5400" w:rsidRDefault="00000000">
      <w:pPr>
        <w:spacing w:before="240" w:after="240"/>
        <w:rPr>
          <w:b/>
          <w:bCs/>
        </w:rPr>
      </w:pPr>
      <w:r>
        <w:rPr>
          <w:b/>
          <w:bCs/>
        </w:rPr>
        <w:t>2. **Preparation</w:t>
      </w:r>
      <w:proofErr w:type="gramStart"/>
      <w:r>
        <w:rPr>
          <w:b/>
          <w:bCs/>
        </w:rPr>
        <w:t>** —</w:t>
      </w:r>
      <w:proofErr w:type="gramEnd"/>
      <w:r>
        <w:rPr>
          <w:b/>
          <w:bCs/>
        </w:rPr>
        <w:t xml:space="preserve"> How you set up</w:t>
      </w:r>
    </w:p>
    <w:p w14:paraId="54A454BD" w14:textId="77777777" w:rsidR="007F5400" w:rsidRDefault="00000000">
      <w:pPr>
        <w:spacing w:before="240" w:after="240"/>
        <w:rPr>
          <w:b/>
          <w:bCs/>
        </w:rPr>
      </w:pPr>
      <w:r>
        <w:rPr>
          <w:b/>
          <w:bCs/>
        </w:rPr>
        <w:t>3. **Aftercare</w:t>
      </w:r>
      <w:proofErr w:type="gramStart"/>
      <w:r>
        <w:rPr>
          <w:b/>
          <w:bCs/>
        </w:rPr>
        <w:t>** —</w:t>
      </w:r>
      <w:proofErr w:type="gramEnd"/>
      <w:r>
        <w:rPr>
          <w:b/>
          <w:bCs/>
        </w:rPr>
        <w:t xml:space="preserve"> What you say after treatment</w:t>
      </w:r>
    </w:p>
    <w:p w14:paraId="3F53BC1D" w14:textId="77777777" w:rsidR="007F5400" w:rsidRDefault="007F5400">
      <w:pPr>
        <w:spacing w:before="240" w:after="240"/>
        <w:rPr>
          <w:b/>
          <w:bCs/>
        </w:rPr>
      </w:pPr>
    </w:p>
    <w:p w14:paraId="0A647C21" w14:textId="77777777" w:rsidR="007F5400" w:rsidRDefault="00000000">
      <w:pPr>
        <w:spacing w:before="240" w:after="240"/>
        <w:rPr>
          <w:b/>
          <w:bCs/>
        </w:rPr>
      </w:pPr>
      <w:r>
        <w:rPr>
          <w:b/>
          <w:bCs/>
        </w:rPr>
        <w:lastRenderedPageBreak/>
        <w:t>Let's break down each one."</w:t>
      </w:r>
    </w:p>
    <w:p w14:paraId="4BFABE6D" w14:textId="77777777" w:rsidR="007F5400" w:rsidRDefault="007F5400">
      <w:pPr>
        <w:spacing w:before="240" w:after="240"/>
        <w:rPr>
          <w:b/>
          <w:bCs/>
        </w:rPr>
      </w:pPr>
    </w:p>
    <w:p w14:paraId="6D683D87" w14:textId="77777777" w:rsidR="007F5400" w:rsidRDefault="00000000">
      <w:pPr>
        <w:spacing w:before="240" w:after="240"/>
        <w:rPr>
          <w:b/>
          <w:bCs/>
        </w:rPr>
      </w:pPr>
      <w:r>
        <w:rPr>
          <w:b/>
          <w:bCs/>
        </w:rPr>
        <w:t>---</w:t>
      </w:r>
    </w:p>
    <w:p w14:paraId="530D4D64" w14:textId="77777777" w:rsidR="007F5400" w:rsidRDefault="007F5400">
      <w:pPr>
        <w:spacing w:before="240" w:after="240"/>
        <w:rPr>
          <w:b/>
          <w:bCs/>
        </w:rPr>
      </w:pPr>
    </w:p>
    <w:p w14:paraId="405EDE27" w14:textId="77777777" w:rsidR="007F5400" w:rsidRDefault="00000000">
      <w:pPr>
        <w:spacing w:before="240" w:after="240"/>
        <w:rPr>
          <w:b/>
          <w:bCs/>
        </w:rPr>
      </w:pPr>
      <w:r>
        <w:rPr>
          <w:b/>
          <w:bCs/>
        </w:rPr>
        <w:t>### PART 2: NORMALIZATION LANGUAGE (2:30-4:30)</w:t>
      </w:r>
    </w:p>
    <w:p w14:paraId="127D5C6E" w14:textId="77777777" w:rsidR="007F5400" w:rsidRDefault="007F5400">
      <w:pPr>
        <w:spacing w:before="240" w:after="240"/>
        <w:rPr>
          <w:b/>
          <w:bCs/>
        </w:rPr>
      </w:pPr>
    </w:p>
    <w:p w14:paraId="6E4FAEC4" w14:textId="77777777" w:rsidR="007F5400" w:rsidRDefault="00000000">
      <w:pPr>
        <w:spacing w:before="240" w:after="240"/>
        <w:rPr>
          <w:b/>
          <w:bCs/>
        </w:rPr>
      </w:pPr>
      <w:r>
        <w:rPr>
          <w:b/>
          <w:bCs/>
        </w:rPr>
        <w:t>**[SLIDE: "What You Say vs. What You Don't Say</w:t>
      </w:r>
      <w:proofErr w:type="gramStart"/>
      <w:r>
        <w:rPr>
          <w:b/>
          <w:bCs/>
        </w:rPr>
        <w:t>"]*</w:t>
      </w:r>
      <w:proofErr w:type="gramEnd"/>
      <w:r>
        <w:rPr>
          <w:b/>
          <w:bCs/>
        </w:rPr>
        <w:t>*</w:t>
      </w:r>
    </w:p>
    <w:p w14:paraId="01F087FF" w14:textId="77777777" w:rsidR="007F5400" w:rsidRDefault="007F5400">
      <w:pPr>
        <w:spacing w:before="240" w:after="240"/>
        <w:rPr>
          <w:b/>
          <w:bCs/>
        </w:rPr>
      </w:pPr>
    </w:p>
    <w:p w14:paraId="039DFF9B" w14:textId="77777777" w:rsidR="007F5400" w:rsidRDefault="00000000">
      <w:pPr>
        <w:spacing w:before="240" w:after="240"/>
        <w:rPr>
          <w:b/>
          <w:bCs/>
        </w:rPr>
      </w:pPr>
      <w:r>
        <w:rPr>
          <w:b/>
          <w:bCs/>
        </w:rPr>
        <w:t>**</w:t>
      </w:r>
      <w:proofErr w:type="gramStart"/>
      <w:r>
        <w:rPr>
          <w:b/>
          <w:bCs/>
        </w:rPr>
        <w:t>INSTRUCTOR:*</w:t>
      </w:r>
      <w:proofErr w:type="gramEnd"/>
      <w:r>
        <w:rPr>
          <w:b/>
          <w:bCs/>
        </w:rPr>
        <w:t>*</w:t>
      </w:r>
    </w:p>
    <w:p w14:paraId="5F63991A" w14:textId="77777777" w:rsidR="007F5400" w:rsidRDefault="007F5400">
      <w:pPr>
        <w:spacing w:before="240" w:after="240"/>
        <w:rPr>
          <w:b/>
          <w:bCs/>
        </w:rPr>
      </w:pPr>
    </w:p>
    <w:p w14:paraId="0AF56955" w14:textId="77777777" w:rsidR="007F5400" w:rsidRDefault="00000000">
      <w:pPr>
        <w:spacing w:before="240" w:after="240"/>
        <w:rPr>
          <w:b/>
          <w:bCs/>
        </w:rPr>
      </w:pPr>
      <w:r>
        <w:rPr>
          <w:b/>
          <w:bCs/>
        </w:rPr>
        <w:t>"Here's what kills normalization:</w:t>
      </w:r>
    </w:p>
    <w:p w14:paraId="03D6A5D8" w14:textId="77777777" w:rsidR="007F5400" w:rsidRDefault="007F5400">
      <w:pPr>
        <w:spacing w:before="240" w:after="240"/>
        <w:rPr>
          <w:b/>
          <w:bCs/>
        </w:rPr>
      </w:pPr>
    </w:p>
    <w:p w14:paraId="5CA4F947" w14:textId="77777777" w:rsidR="007F5400" w:rsidRDefault="00000000">
      <w:pPr>
        <w:spacing w:before="240" w:after="240"/>
        <w:rPr>
          <w:b/>
          <w:bCs/>
        </w:rPr>
      </w:pPr>
      <w:r>
        <w:rPr>
          <w:rFonts w:ascii="Arial Unicode MS" w:eastAsia="Arial Unicode MS" w:hAnsi="Arial Unicode MS" w:cs="Arial Unicode MS"/>
          <w:b/>
          <w:bCs/>
        </w:rPr>
        <w:t xml:space="preserve">❌ 'So you're getting Botox today — exciting!'  </w:t>
      </w:r>
    </w:p>
    <w:p w14:paraId="3FFC0045" w14:textId="77777777" w:rsidR="007F5400" w:rsidRDefault="00000000">
      <w:pPr>
        <w:spacing w:before="240" w:after="240"/>
        <w:rPr>
          <w:b/>
          <w:bCs/>
        </w:rPr>
      </w:pPr>
      <w:r>
        <w:rPr>
          <w:rFonts w:ascii="Arial Unicode MS" w:eastAsia="Arial Unicode MS" w:hAnsi="Arial Unicode MS" w:cs="Arial Unicode MS"/>
          <w:b/>
          <w:bCs/>
        </w:rPr>
        <w:t xml:space="preserve">❌ 'Have you done this before?'  </w:t>
      </w:r>
    </w:p>
    <w:p w14:paraId="41A32AFC" w14:textId="77777777" w:rsidR="007F5400" w:rsidRDefault="00000000">
      <w:pPr>
        <w:spacing w:before="240" w:after="240"/>
        <w:rPr>
          <w:b/>
          <w:bCs/>
        </w:rPr>
      </w:pPr>
      <w:r>
        <w:rPr>
          <w:rFonts w:ascii="Arial Unicode MS" w:eastAsia="Arial Unicode MS" w:hAnsi="Arial Unicode MS" w:cs="Arial Unicode MS"/>
          <w:b/>
          <w:bCs/>
        </w:rPr>
        <w:t xml:space="preserve">❌ 'Don't worry, it won't hurt much.'  </w:t>
      </w:r>
    </w:p>
    <w:p w14:paraId="2BB4F02C" w14:textId="77777777" w:rsidR="007F5400" w:rsidRDefault="00000000">
      <w:pPr>
        <w:spacing w:before="240" w:after="240"/>
        <w:rPr>
          <w:b/>
          <w:bCs/>
        </w:rPr>
      </w:pPr>
      <w:r>
        <w:rPr>
          <w:rFonts w:ascii="Arial Unicode MS" w:eastAsia="Arial Unicode MS" w:hAnsi="Arial Unicode MS" w:cs="Arial Unicode MS"/>
          <w:b/>
          <w:bCs/>
        </w:rPr>
        <w:t>❌ 'Dr. [Name] is getting really good at this.'</w:t>
      </w:r>
    </w:p>
    <w:p w14:paraId="576E8DAB" w14:textId="77777777" w:rsidR="007F5400" w:rsidRDefault="007F5400">
      <w:pPr>
        <w:spacing w:before="240" w:after="240"/>
        <w:rPr>
          <w:b/>
          <w:bCs/>
        </w:rPr>
      </w:pPr>
    </w:p>
    <w:p w14:paraId="473DB01D" w14:textId="77777777" w:rsidR="007F5400" w:rsidRDefault="00000000">
      <w:pPr>
        <w:spacing w:before="240" w:after="240"/>
        <w:rPr>
          <w:b/>
          <w:bCs/>
        </w:rPr>
      </w:pPr>
      <w:r>
        <w:rPr>
          <w:b/>
          <w:bCs/>
        </w:rPr>
        <w:t>Why are these bad?</w:t>
      </w:r>
    </w:p>
    <w:p w14:paraId="249A1DF5" w14:textId="77777777" w:rsidR="007F5400" w:rsidRDefault="007F5400">
      <w:pPr>
        <w:spacing w:before="240" w:after="240"/>
        <w:rPr>
          <w:b/>
          <w:bCs/>
        </w:rPr>
      </w:pPr>
    </w:p>
    <w:p w14:paraId="477BF62D" w14:textId="77777777" w:rsidR="007F5400" w:rsidRDefault="00000000">
      <w:pPr>
        <w:spacing w:before="240" w:after="240"/>
        <w:rPr>
          <w:b/>
          <w:bCs/>
        </w:rPr>
      </w:pPr>
      <w:r>
        <w:rPr>
          <w:b/>
          <w:bCs/>
        </w:rPr>
        <w:t>Because they frame injectables as:</w:t>
      </w:r>
    </w:p>
    <w:p w14:paraId="79A002B2" w14:textId="77777777" w:rsidR="007F5400" w:rsidRDefault="00000000">
      <w:pPr>
        <w:spacing w:before="240" w:after="240"/>
        <w:rPr>
          <w:b/>
          <w:bCs/>
        </w:rPr>
      </w:pPr>
      <w:r>
        <w:rPr>
          <w:b/>
          <w:bCs/>
        </w:rPr>
        <w:t>- Special (exciting)</w:t>
      </w:r>
    </w:p>
    <w:p w14:paraId="0A946B84" w14:textId="77777777" w:rsidR="007F5400" w:rsidRDefault="00000000">
      <w:pPr>
        <w:spacing w:before="240" w:after="240"/>
        <w:rPr>
          <w:b/>
          <w:bCs/>
        </w:rPr>
      </w:pPr>
      <w:r>
        <w:rPr>
          <w:b/>
          <w:bCs/>
        </w:rPr>
        <w:t>- Uncertain (asking if first time)</w:t>
      </w:r>
    </w:p>
    <w:p w14:paraId="7AED5C60" w14:textId="77777777" w:rsidR="007F5400" w:rsidRDefault="00000000">
      <w:pPr>
        <w:spacing w:before="240" w:after="240"/>
        <w:rPr>
          <w:b/>
          <w:bCs/>
        </w:rPr>
      </w:pPr>
      <w:r>
        <w:rPr>
          <w:b/>
          <w:bCs/>
        </w:rPr>
        <w:t>- Scary (mentioning pain)</w:t>
      </w:r>
    </w:p>
    <w:p w14:paraId="7EFDBC44" w14:textId="77777777" w:rsidR="007F5400" w:rsidRDefault="00000000">
      <w:pPr>
        <w:spacing w:before="240" w:after="240"/>
        <w:rPr>
          <w:b/>
          <w:bCs/>
        </w:rPr>
      </w:pPr>
      <w:r>
        <w:rPr>
          <w:b/>
          <w:bCs/>
        </w:rPr>
        <w:t>- New for the practice (still learning)</w:t>
      </w:r>
    </w:p>
    <w:p w14:paraId="672C8465" w14:textId="77777777" w:rsidR="007F5400" w:rsidRDefault="007F5400">
      <w:pPr>
        <w:spacing w:before="240" w:after="240"/>
        <w:rPr>
          <w:b/>
          <w:bCs/>
        </w:rPr>
      </w:pPr>
    </w:p>
    <w:p w14:paraId="31E01519" w14:textId="77777777" w:rsidR="007F5400" w:rsidRDefault="00000000">
      <w:pPr>
        <w:spacing w:before="240" w:after="240"/>
        <w:rPr>
          <w:b/>
          <w:bCs/>
        </w:rPr>
      </w:pPr>
      <w:r>
        <w:rPr>
          <w:b/>
          <w:bCs/>
        </w:rPr>
        <w:t xml:space="preserve">**Here's what </w:t>
      </w:r>
      <w:proofErr w:type="gramStart"/>
      <w:r>
        <w:rPr>
          <w:b/>
          <w:bCs/>
        </w:rPr>
        <w:t>normalizes:*</w:t>
      </w:r>
      <w:proofErr w:type="gramEnd"/>
      <w:r>
        <w:rPr>
          <w:b/>
          <w:bCs/>
        </w:rPr>
        <w:t>*</w:t>
      </w:r>
    </w:p>
    <w:p w14:paraId="7C9623F7" w14:textId="77777777" w:rsidR="007F5400" w:rsidRDefault="007F5400">
      <w:pPr>
        <w:spacing w:before="240" w:after="240"/>
        <w:rPr>
          <w:b/>
          <w:bCs/>
        </w:rPr>
      </w:pPr>
    </w:p>
    <w:p w14:paraId="26EEAA4D" w14:textId="77777777" w:rsidR="007F5400" w:rsidRDefault="00000000">
      <w:pPr>
        <w:spacing w:before="240" w:after="240"/>
        <w:rPr>
          <w:b/>
          <w:bCs/>
        </w:rPr>
      </w:pPr>
      <w:r>
        <w:rPr>
          <w:rFonts w:ascii="Arial Unicode MS" w:eastAsia="Arial Unicode MS" w:hAnsi="Arial Unicode MS" w:cs="Arial Unicode MS"/>
          <w:b/>
          <w:bCs/>
        </w:rPr>
        <w:t xml:space="preserve">✅ 'We'll start with your injectable treatment, then finish with your cleaning.'  </w:t>
      </w:r>
    </w:p>
    <w:p w14:paraId="2D081148" w14:textId="77777777" w:rsidR="007F5400" w:rsidRDefault="00000000">
      <w:pPr>
        <w:spacing w:before="240" w:after="240"/>
        <w:rPr>
          <w:b/>
          <w:bCs/>
        </w:rPr>
      </w:pPr>
      <w:r>
        <w:rPr>
          <w:rFonts w:ascii="Arial Unicode MS" w:eastAsia="Arial Unicode MS" w:hAnsi="Arial Unicode MS" w:cs="Arial Unicode MS"/>
          <w:b/>
          <w:bCs/>
        </w:rPr>
        <w:t xml:space="preserve">✅ 'Let me get the ice pack and consent ready.'  </w:t>
      </w:r>
    </w:p>
    <w:p w14:paraId="298BD1AC" w14:textId="77777777" w:rsidR="007F5400" w:rsidRDefault="00000000">
      <w:pPr>
        <w:spacing w:before="240" w:after="240"/>
        <w:rPr>
          <w:b/>
          <w:bCs/>
        </w:rPr>
      </w:pPr>
      <w:r>
        <w:rPr>
          <w:rFonts w:ascii="Arial Unicode MS" w:eastAsia="Arial Unicode MS" w:hAnsi="Arial Unicode MS" w:cs="Arial Unicode MS"/>
          <w:b/>
          <w:bCs/>
        </w:rPr>
        <w:t xml:space="preserve">✅ 'You'll feel a small pinch — less than anesthetic.'  </w:t>
      </w:r>
    </w:p>
    <w:p w14:paraId="73F77724" w14:textId="77777777" w:rsidR="007F5400" w:rsidRDefault="00000000">
      <w:pPr>
        <w:spacing w:before="240" w:after="240"/>
        <w:rPr>
          <w:b/>
          <w:bCs/>
        </w:rPr>
      </w:pPr>
      <w:r>
        <w:rPr>
          <w:rFonts w:ascii="Arial Unicode MS" w:eastAsia="Arial Unicode MS" w:hAnsi="Arial Unicode MS" w:cs="Arial Unicode MS"/>
          <w:b/>
          <w:bCs/>
        </w:rPr>
        <w:t>✅ 'Dr. [Name] will walk you through what to expect.'</w:t>
      </w:r>
    </w:p>
    <w:p w14:paraId="77A2A11A" w14:textId="77777777" w:rsidR="007F5400" w:rsidRDefault="007F5400">
      <w:pPr>
        <w:spacing w:before="240" w:after="240"/>
        <w:rPr>
          <w:b/>
          <w:bCs/>
        </w:rPr>
      </w:pPr>
    </w:p>
    <w:p w14:paraId="350B5A8E" w14:textId="77777777" w:rsidR="007F5400" w:rsidRDefault="00000000">
      <w:pPr>
        <w:spacing w:before="240" w:after="240"/>
        <w:rPr>
          <w:b/>
          <w:bCs/>
        </w:rPr>
      </w:pPr>
      <w:r>
        <w:rPr>
          <w:b/>
          <w:bCs/>
        </w:rPr>
        <w:t>Notice the difference?</w:t>
      </w:r>
    </w:p>
    <w:p w14:paraId="0F9DDA06" w14:textId="77777777" w:rsidR="007F5400" w:rsidRDefault="007F5400">
      <w:pPr>
        <w:spacing w:before="240" w:after="240"/>
        <w:rPr>
          <w:b/>
          <w:bCs/>
        </w:rPr>
      </w:pPr>
    </w:p>
    <w:p w14:paraId="35C1C2E4" w14:textId="77777777" w:rsidR="007F5400" w:rsidRDefault="00000000">
      <w:pPr>
        <w:spacing w:before="240" w:after="240"/>
        <w:rPr>
          <w:b/>
          <w:bCs/>
        </w:rPr>
      </w:pPr>
      <w:r>
        <w:rPr>
          <w:b/>
          <w:bCs/>
        </w:rPr>
        <w:t>Injectable = **just another part of the appointment**.</w:t>
      </w:r>
    </w:p>
    <w:p w14:paraId="655E6CD5" w14:textId="77777777" w:rsidR="007F5400" w:rsidRDefault="007F5400">
      <w:pPr>
        <w:spacing w:before="240" w:after="240"/>
        <w:rPr>
          <w:b/>
          <w:bCs/>
        </w:rPr>
      </w:pPr>
    </w:p>
    <w:p w14:paraId="72821692" w14:textId="77777777" w:rsidR="007F5400" w:rsidRDefault="00000000">
      <w:pPr>
        <w:spacing w:before="240" w:after="240"/>
        <w:rPr>
          <w:b/>
          <w:bCs/>
        </w:rPr>
      </w:pPr>
      <w:r>
        <w:rPr>
          <w:b/>
          <w:bCs/>
        </w:rPr>
        <w:t>Not special. Not scary. Just routine."</w:t>
      </w:r>
    </w:p>
    <w:p w14:paraId="03A8CE29" w14:textId="77777777" w:rsidR="007F5400" w:rsidRDefault="007F5400">
      <w:pPr>
        <w:spacing w:before="240" w:after="240"/>
        <w:rPr>
          <w:b/>
          <w:bCs/>
        </w:rPr>
      </w:pPr>
    </w:p>
    <w:p w14:paraId="7DF9BCC1" w14:textId="77777777" w:rsidR="007F5400" w:rsidRDefault="00000000">
      <w:pPr>
        <w:spacing w:before="240" w:after="240"/>
        <w:rPr>
          <w:b/>
          <w:bCs/>
        </w:rPr>
      </w:pPr>
      <w:r>
        <w:rPr>
          <w:b/>
          <w:bCs/>
        </w:rPr>
        <w:t>---</w:t>
      </w:r>
    </w:p>
    <w:p w14:paraId="70CB2B5A" w14:textId="77777777" w:rsidR="007F5400" w:rsidRDefault="007F5400">
      <w:pPr>
        <w:spacing w:before="240" w:after="240"/>
        <w:rPr>
          <w:b/>
          <w:bCs/>
        </w:rPr>
      </w:pPr>
    </w:p>
    <w:p w14:paraId="3D4B039F" w14:textId="77777777" w:rsidR="007F5400" w:rsidRDefault="00000000">
      <w:pPr>
        <w:spacing w:before="240" w:after="240"/>
        <w:rPr>
          <w:b/>
          <w:bCs/>
        </w:rPr>
      </w:pPr>
      <w:r>
        <w:rPr>
          <w:b/>
          <w:bCs/>
        </w:rPr>
        <w:t>**[SLIDE: "Chairside Language Examples</w:t>
      </w:r>
      <w:proofErr w:type="gramStart"/>
      <w:r>
        <w:rPr>
          <w:b/>
          <w:bCs/>
        </w:rPr>
        <w:t>"]*</w:t>
      </w:r>
      <w:proofErr w:type="gramEnd"/>
      <w:r>
        <w:rPr>
          <w:b/>
          <w:bCs/>
        </w:rPr>
        <w:t>*</w:t>
      </w:r>
    </w:p>
    <w:p w14:paraId="01D6C235" w14:textId="77777777" w:rsidR="007F5400" w:rsidRDefault="007F5400">
      <w:pPr>
        <w:spacing w:before="240" w:after="240"/>
        <w:rPr>
          <w:b/>
          <w:bCs/>
        </w:rPr>
      </w:pPr>
    </w:p>
    <w:p w14:paraId="26E51DC2" w14:textId="77777777" w:rsidR="007F5400" w:rsidRDefault="00000000">
      <w:pPr>
        <w:spacing w:before="240" w:after="240"/>
        <w:rPr>
          <w:b/>
          <w:bCs/>
        </w:rPr>
      </w:pPr>
      <w:r>
        <w:rPr>
          <w:b/>
          <w:bCs/>
        </w:rPr>
        <w:t>**</w:t>
      </w:r>
      <w:proofErr w:type="gramStart"/>
      <w:r>
        <w:rPr>
          <w:b/>
          <w:bCs/>
        </w:rPr>
        <w:t>INSTRUCTOR:*</w:t>
      </w:r>
      <w:proofErr w:type="gramEnd"/>
      <w:r>
        <w:rPr>
          <w:b/>
          <w:bCs/>
        </w:rPr>
        <w:t>*</w:t>
      </w:r>
    </w:p>
    <w:p w14:paraId="3EB35F4A" w14:textId="77777777" w:rsidR="007F5400" w:rsidRDefault="007F5400">
      <w:pPr>
        <w:spacing w:before="240" w:after="240"/>
        <w:rPr>
          <w:b/>
          <w:bCs/>
        </w:rPr>
      </w:pPr>
    </w:p>
    <w:p w14:paraId="025B7320" w14:textId="77777777" w:rsidR="007F5400" w:rsidRDefault="00000000">
      <w:pPr>
        <w:spacing w:before="240" w:after="240"/>
        <w:rPr>
          <w:b/>
          <w:bCs/>
        </w:rPr>
      </w:pPr>
      <w:r>
        <w:rPr>
          <w:b/>
          <w:bCs/>
        </w:rPr>
        <w:t>"Here are your four go-to phrases. Memorize these:</w:t>
      </w:r>
    </w:p>
    <w:p w14:paraId="095C52EB" w14:textId="77777777" w:rsidR="007F5400" w:rsidRDefault="007F5400">
      <w:pPr>
        <w:spacing w:before="240" w:after="240"/>
        <w:rPr>
          <w:b/>
          <w:bCs/>
        </w:rPr>
      </w:pPr>
    </w:p>
    <w:p w14:paraId="35E5AF01" w14:textId="77777777" w:rsidR="007F5400" w:rsidRDefault="00000000">
      <w:pPr>
        <w:spacing w:before="240" w:after="240"/>
        <w:rPr>
          <w:b/>
          <w:bCs/>
        </w:rPr>
      </w:pPr>
      <w:r>
        <w:rPr>
          <w:b/>
          <w:bCs/>
        </w:rPr>
        <w:t xml:space="preserve">**1. TREATMENT SETUP**  </w:t>
      </w:r>
    </w:p>
    <w:p w14:paraId="47779B96" w14:textId="77777777" w:rsidR="007F5400" w:rsidRDefault="00000000">
      <w:pPr>
        <w:spacing w:before="240" w:after="240"/>
        <w:rPr>
          <w:b/>
          <w:bCs/>
        </w:rPr>
      </w:pPr>
      <w:r>
        <w:rPr>
          <w:b/>
          <w:bCs/>
        </w:rPr>
        <w:t>'I'll get everything ready for your injectable treatment.'</w:t>
      </w:r>
    </w:p>
    <w:p w14:paraId="52989911" w14:textId="77777777" w:rsidR="007F5400" w:rsidRDefault="007F5400">
      <w:pPr>
        <w:spacing w:before="240" w:after="240"/>
        <w:rPr>
          <w:b/>
          <w:bCs/>
        </w:rPr>
      </w:pPr>
    </w:p>
    <w:p w14:paraId="4334F745" w14:textId="77777777" w:rsidR="007F5400" w:rsidRDefault="00000000">
      <w:pPr>
        <w:spacing w:before="240" w:after="240"/>
        <w:rPr>
          <w:b/>
          <w:bCs/>
        </w:rPr>
      </w:pPr>
      <w:r>
        <w:rPr>
          <w:b/>
          <w:bCs/>
        </w:rPr>
        <w:t xml:space="preserve">**2. DURING TREATMENT**  </w:t>
      </w:r>
    </w:p>
    <w:p w14:paraId="61FEE097" w14:textId="77777777" w:rsidR="007F5400" w:rsidRDefault="00000000">
      <w:pPr>
        <w:spacing w:before="240" w:after="240"/>
        <w:rPr>
          <w:b/>
          <w:bCs/>
        </w:rPr>
      </w:pPr>
      <w:r>
        <w:rPr>
          <w:b/>
          <w:bCs/>
        </w:rPr>
        <w:t>'You're doing great. Almost done.'</w:t>
      </w:r>
    </w:p>
    <w:p w14:paraId="09FAE87C" w14:textId="77777777" w:rsidR="007F5400" w:rsidRDefault="007F5400">
      <w:pPr>
        <w:spacing w:before="240" w:after="240"/>
        <w:rPr>
          <w:b/>
          <w:bCs/>
        </w:rPr>
      </w:pPr>
    </w:p>
    <w:p w14:paraId="79B59889" w14:textId="77777777" w:rsidR="007F5400" w:rsidRDefault="00000000">
      <w:pPr>
        <w:spacing w:before="240" w:after="240"/>
        <w:rPr>
          <w:b/>
          <w:bCs/>
        </w:rPr>
      </w:pPr>
      <w:r>
        <w:rPr>
          <w:b/>
          <w:bCs/>
        </w:rPr>
        <w:t xml:space="preserve">**3. AFTERCARE HANDOFF**  </w:t>
      </w:r>
    </w:p>
    <w:p w14:paraId="46A9C883" w14:textId="77777777" w:rsidR="007F5400" w:rsidRDefault="00000000">
      <w:pPr>
        <w:spacing w:before="240" w:after="240"/>
        <w:rPr>
          <w:b/>
          <w:bCs/>
        </w:rPr>
      </w:pPr>
      <w:r>
        <w:rPr>
          <w:b/>
          <w:bCs/>
        </w:rPr>
        <w:t>'Here's what to expect over the next few hours. Any bruising should be minimal.'</w:t>
      </w:r>
    </w:p>
    <w:p w14:paraId="7A7E3675" w14:textId="77777777" w:rsidR="007F5400" w:rsidRDefault="007F5400">
      <w:pPr>
        <w:spacing w:before="240" w:after="240"/>
        <w:rPr>
          <w:b/>
          <w:bCs/>
        </w:rPr>
      </w:pPr>
    </w:p>
    <w:p w14:paraId="56FC23C8" w14:textId="77777777" w:rsidR="007F5400" w:rsidRDefault="00000000">
      <w:pPr>
        <w:spacing w:before="240" w:after="240"/>
        <w:rPr>
          <w:b/>
          <w:bCs/>
        </w:rPr>
      </w:pPr>
      <w:r>
        <w:rPr>
          <w:b/>
          <w:bCs/>
        </w:rPr>
        <w:t xml:space="preserve">**4. CHECKOUT**  </w:t>
      </w:r>
    </w:p>
    <w:p w14:paraId="21F5A479" w14:textId="77777777" w:rsidR="007F5400" w:rsidRDefault="00000000">
      <w:pPr>
        <w:spacing w:before="240" w:after="240"/>
        <w:rPr>
          <w:b/>
          <w:bCs/>
        </w:rPr>
      </w:pPr>
      <w:r>
        <w:rPr>
          <w:b/>
          <w:bCs/>
        </w:rPr>
        <w:t>'We'll want to see you back in about 3-4 months for your next cycle. Let's get that scheduled.'</w:t>
      </w:r>
    </w:p>
    <w:p w14:paraId="67B37040" w14:textId="77777777" w:rsidR="007F5400" w:rsidRDefault="007F5400">
      <w:pPr>
        <w:spacing w:before="240" w:after="240"/>
        <w:rPr>
          <w:b/>
          <w:bCs/>
        </w:rPr>
      </w:pPr>
    </w:p>
    <w:p w14:paraId="69E62D3A" w14:textId="77777777" w:rsidR="007F5400" w:rsidRDefault="00000000">
      <w:pPr>
        <w:spacing w:before="240" w:after="240"/>
        <w:rPr>
          <w:b/>
          <w:bCs/>
        </w:rPr>
      </w:pPr>
      <w:r>
        <w:rPr>
          <w:b/>
          <w:bCs/>
        </w:rPr>
        <w:t>That's it. Four phrases.</w:t>
      </w:r>
    </w:p>
    <w:p w14:paraId="3E61EC14" w14:textId="77777777" w:rsidR="007F5400" w:rsidRDefault="007F5400">
      <w:pPr>
        <w:spacing w:before="240" w:after="240"/>
        <w:rPr>
          <w:b/>
          <w:bCs/>
        </w:rPr>
      </w:pPr>
    </w:p>
    <w:p w14:paraId="4DAA8538" w14:textId="77777777" w:rsidR="007F5400" w:rsidRDefault="00000000">
      <w:pPr>
        <w:spacing w:before="240" w:after="240"/>
        <w:rPr>
          <w:b/>
          <w:bCs/>
        </w:rPr>
      </w:pPr>
      <w:r>
        <w:rPr>
          <w:b/>
          <w:bCs/>
        </w:rPr>
        <w:t>Don't overcomplicate it. Don't add commentary. Just execute."</w:t>
      </w:r>
    </w:p>
    <w:p w14:paraId="21C599E6" w14:textId="77777777" w:rsidR="007F5400" w:rsidRDefault="007F5400">
      <w:pPr>
        <w:spacing w:before="240" w:after="240"/>
        <w:rPr>
          <w:b/>
          <w:bCs/>
        </w:rPr>
      </w:pPr>
    </w:p>
    <w:p w14:paraId="34ADDD41" w14:textId="77777777" w:rsidR="007F5400" w:rsidRDefault="00000000">
      <w:pPr>
        <w:spacing w:before="240" w:after="240"/>
        <w:rPr>
          <w:b/>
          <w:bCs/>
        </w:rPr>
      </w:pPr>
      <w:r>
        <w:rPr>
          <w:b/>
          <w:bCs/>
        </w:rPr>
        <w:t>---</w:t>
      </w:r>
    </w:p>
    <w:p w14:paraId="0D0DD225" w14:textId="77777777" w:rsidR="007F5400" w:rsidRDefault="007F5400">
      <w:pPr>
        <w:spacing w:before="240" w:after="240"/>
        <w:rPr>
          <w:b/>
          <w:bCs/>
        </w:rPr>
      </w:pPr>
    </w:p>
    <w:p w14:paraId="66438C83" w14:textId="77777777" w:rsidR="007F5400" w:rsidRDefault="00000000">
      <w:pPr>
        <w:spacing w:before="240" w:after="240"/>
        <w:rPr>
          <w:b/>
          <w:bCs/>
        </w:rPr>
      </w:pPr>
      <w:r>
        <w:rPr>
          <w:b/>
          <w:bCs/>
        </w:rPr>
        <w:t>### PART 3: PREPARATION (4:30-6:00)</w:t>
      </w:r>
    </w:p>
    <w:p w14:paraId="48726AD6" w14:textId="77777777" w:rsidR="007F5400" w:rsidRDefault="007F5400">
      <w:pPr>
        <w:spacing w:before="240" w:after="240"/>
        <w:rPr>
          <w:b/>
          <w:bCs/>
        </w:rPr>
      </w:pPr>
    </w:p>
    <w:p w14:paraId="68796723" w14:textId="77777777" w:rsidR="007F5400" w:rsidRDefault="00000000">
      <w:pPr>
        <w:spacing w:before="240" w:after="240"/>
        <w:rPr>
          <w:b/>
          <w:bCs/>
        </w:rPr>
      </w:pPr>
      <w:r>
        <w:rPr>
          <w:b/>
          <w:bCs/>
        </w:rPr>
        <w:t>**[SLIDE: "Setup Protocol</w:t>
      </w:r>
      <w:proofErr w:type="gramStart"/>
      <w:r>
        <w:rPr>
          <w:b/>
          <w:bCs/>
        </w:rPr>
        <w:t>"]*</w:t>
      </w:r>
      <w:proofErr w:type="gramEnd"/>
      <w:r>
        <w:rPr>
          <w:b/>
          <w:bCs/>
        </w:rPr>
        <w:t>*</w:t>
      </w:r>
    </w:p>
    <w:p w14:paraId="147689ED" w14:textId="77777777" w:rsidR="007F5400" w:rsidRDefault="007F5400">
      <w:pPr>
        <w:spacing w:before="240" w:after="240"/>
        <w:rPr>
          <w:b/>
          <w:bCs/>
        </w:rPr>
      </w:pPr>
    </w:p>
    <w:p w14:paraId="22960544" w14:textId="77777777" w:rsidR="007F5400" w:rsidRDefault="00000000">
      <w:pPr>
        <w:spacing w:before="240" w:after="240"/>
        <w:rPr>
          <w:b/>
          <w:bCs/>
        </w:rPr>
      </w:pPr>
      <w:r>
        <w:rPr>
          <w:b/>
          <w:bCs/>
        </w:rPr>
        <w:t>**</w:t>
      </w:r>
      <w:proofErr w:type="gramStart"/>
      <w:r>
        <w:rPr>
          <w:b/>
          <w:bCs/>
        </w:rPr>
        <w:t>INSTRUCTOR:*</w:t>
      </w:r>
      <w:proofErr w:type="gramEnd"/>
      <w:r>
        <w:rPr>
          <w:b/>
          <w:bCs/>
        </w:rPr>
        <w:t>*</w:t>
      </w:r>
    </w:p>
    <w:p w14:paraId="7054D612" w14:textId="77777777" w:rsidR="007F5400" w:rsidRDefault="007F5400">
      <w:pPr>
        <w:spacing w:before="240" w:after="240"/>
        <w:rPr>
          <w:b/>
          <w:bCs/>
        </w:rPr>
      </w:pPr>
    </w:p>
    <w:p w14:paraId="01A55E9D" w14:textId="77777777" w:rsidR="007F5400" w:rsidRDefault="00000000">
      <w:pPr>
        <w:spacing w:before="240" w:after="240"/>
        <w:rPr>
          <w:b/>
          <w:bCs/>
        </w:rPr>
      </w:pPr>
      <w:r>
        <w:rPr>
          <w:b/>
          <w:bCs/>
        </w:rPr>
        <w:t>"How you prepare the treatment area matters.</w:t>
      </w:r>
    </w:p>
    <w:p w14:paraId="402B5A11" w14:textId="77777777" w:rsidR="007F5400" w:rsidRDefault="007F5400">
      <w:pPr>
        <w:spacing w:before="240" w:after="240"/>
        <w:rPr>
          <w:b/>
          <w:bCs/>
        </w:rPr>
      </w:pPr>
    </w:p>
    <w:p w14:paraId="5A2B1E62" w14:textId="77777777" w:rsidR="007F5400" w:rsidRDefault="00000000">
      <w:pPr>
        <w:spacing w:before="240" w:after="240"/>
        <w:rPr>
          <w:b/>
          <w:bCs/>
        </w:rPr>
      </w:pPr>
      <w:r>
        <w:rPr>
          <w:b/>
          <w:bCs/>
        </w:rPr>
        <w:lastRenderedPageBreak/>
        <w:t xml:space="preserve">If you're scrambling to find supplies, the patient notices.  </w:t>
      </w:r>
    </w:p>
    <w:p w14:paraId="43398399" w14:textId="77777777" w:rsidR="007F5400" w:rsidRDefault="00000000">
      <w:pPr>
        <w:spacing w:before="240" w:after="240"/>
        <w:rPr>
          <w:b/>
          <w:bCs/>
        </w:rPr>
      </w:pPr>
      <w:r>
        <w:rPr>
          <w:b/>
          <w:bCs/>
        </w:rPr>
        <w:t>If you're calm and organized, the patient relaxes.</w:t>
      </w:r>
    </w:p>
    <w:p w14:paraId="107A50F0" w14:textId="77777777" w:rsidR="007F5400" w:rsidRDefault="007F5400">
      <w:pPr>
        <w:spacing w:before="240" w:after="240"/>
        <w:rPr>
          <w:b/>
          <w:bCs/>
        </w:rPr>
      </w:pPr>
    </w:p>
    <w:p w14:paraId="3F7FBE2F" w14:textId="77777777" w:rsidR="007F5400" w:rsidRDefault="00000000">
      <w:pPr>
        <w:spacing w:before="240" w:after="240"/>
        <w:rPr>
          <w:b/>
          <w:bCs/>
        </w:rPr>
      </w:pPr>
      <w:r>
        <w:rPr>
          <w:b/>
          <w:bCs/>
        </w:rPr>
        <w:t>**Your prep checklist (before patient enters</w:t>
      </w:r>
      <w:proofErr w:type="gramStart"/>
      <w:r>
        <w:rPr>
          <w:b/>
          <w:bCs/>
        </w:rPr>
        <w:t>):*</w:t>
      </w:r>
      <w:proofErr w:type="gramEnd"/>
      <w:r>
        <w:rPr>
          <w:b/>
          <w:bCs/>
        </w:rPr>
        <w:t>*</w:t>
      </w:r>
    </w:p>
    <w:p w14:paraId="22AFF75A" w14:textId="77777777" w:rsidR="007F5400" w:rsidRDefault="007F5400">
      <w:pPr>
        <w:spacing w:before="240" w:after="240"/>
        <w:rPr>
          <w:b/>
          <w:bCs/>
        </w:rPr>
      </w:pPr>
    </w:p>
    <w:p w14:paraId="53B10F36" w14:textId="77777777" w:rsidR="007F5400" w:rsidRDefault="00000000">
      <w:pPr>
        <w:spacing w:before="240" w:after="240"/>
        <w:rPr>
          <w:b/>
          <w:bCs/>
        </w:rPr>
      </w:pPr>
      <w:r>
        <w:rPr>
          <w:rFonts w:ascii="Arial Unicode MS" w:eastAsia="Arial Unicode MS" w:hAnsi="Arial Unicode MS" w:cs="Arial Unicode MS"/>
          <w:b/>
          <w:bCs/>
        </w:rPr>
        <w:t>1. ✅ Consent form on clipboard (ready to sign)</w:t>
      </w:r>
    </w:p>
    <w:p w14:paraId="4AA16A73" w14:textId="77777777" w:rsidR="007F5400" w:rsidRDefault="00000000">
      <w:pPr>
        <w:spacing w:before="240" w:after="240"/>
        <w:rPr>
          <w:b/>
          <w:bCs/>
        </w:rPr>
      </w:pPr>
      <w:r>
        <w:rPr>
          <w:rFonts w:ascii="Arial Unicode MS" w:eastAsia="Arial Unicode MS" w:hAnsi="Arial Unicode MS" w:cs="Arial Unicode MS"/>
          <w:b/>
          <w:bCs/>
        </w:rPr>
        <w:t>2. ✅ Ice pack or topical anesthetic (if used)</w:t>
      </w:r>
    </w:p>
    <w:p w14:paraId="2D7DA3D5" w14:textId="77777777" w:rsidR="007F5400" w:rsidRDefault="00000000">
      <w:pPr>
        <w:spacing w:before="240" w:after="240"/>
        <w:rPr>
          <w:b/>
          <w:bCs/>
        </w:rPr>
      </w:pPr>
      <w:r>
        <w:rPr>
          <w:rFonts w:ascii="Arial Unicode MS" w:eastAsia="Arial Unicode MS" w:hAnsi="Arial Unicode MS" w:cs="Arial Unicode MS"/>
          <w:b/>
          <w:bCs/>
        </w:rPr>
        <w:t>3. ✅ Treatment tray set up (vials, syringes, gauze)</w:t>
      </w:r>
    </w:p>
    <w:p w14:paraId="4802E4FD" w14:textId="77777777" w:rsidR="007F5400" w:rsidRDefault="00000000">
      <w:pPr>
        <w:spacing w:before="240" w:after="240"/>
        <w:rPr>
          <w:b/>
          <w:bCs/>
        </w:rPr>
      </w:pPr>
      <w:r>
        <w:rPr>
          <w:rFonts w:ascii="Arial Unicode MS" w:eastAsia="Arial Unicode MS" w:hAnsi="Arial Unicode MS" w:cs="Arial Unicode MS"/>
          <w:b/>
          <w:bCs/>
        </w:rPr>
        <w:t>4. ✅ Mirror ready (for patient to see areas)</w:t>
      </w:r>
    </w:p>
    <w:p w14:paraId="3217AA1C" w14:textId="77777777" w:rsidR="007F5400" w:rsidRDefault="00000000">
      <w:pPr>
        <w:spacing w:before="240" w:after="240"/>
        <w:rPr>
          <w:b/>
          <w:bCs/>
        </w:rPr>
      </w:pPr>
      <w:r>
        <w:rPr>
          <w:rFonts w:ascii="Arial Unicode MS" w:eastAsia="Arial Unicode MS" w:hAnsi="Arial Unicode MS" w:cs="Arial Unicode MS"/>
          <w:b/>
          <w:bCs/>
        </w:rPr>
        <w:t>5. ✅ Aftercare sheet printed (to hand them on exit)</w:t>
      </w:r>
    </w:p>
    <w:p w14:paraId="50E5B2BC" w14:textId="77777777" w:rsidR="007F5400" w:rsidRDefault="007F5400">
      <w:pPr>
        <w:spacing w:before="240" w:after="240"/>
        <w:rPr>
          <w:b/>
          <w:bCs/>
        </w:rPr>
      </w:pPr>
    </w:p>
    <w:p w14:paraId="1706C9D7" w14:textId="77777777" w:rsidR="007F5400" w:rsidRDefault="00000000">
      <w:pPr>
        <w:spacing w:before="240" w:after="240"/>
        <w:rPr>
          <w:b/>
          <w:bCs/>
        </w:rPr>
      </w:pPr>
      <w:r>
        <w:rPr>
          <w:b/>
          <w:bCs/>
        </w:rPr>
        <w:t xml:space="preserve">**During </w:t>
      </w:r>
      <w:proofErr w:type="gramStart"/>
      <w:r>
        <w:rPr>
          <w:b/>
          <w:bCs/>
        </w:rPr>
        <w:t>treatment:*</w:t>
      </w:r>
      <w:proofErr w:type="gramEnd"/>
      <w:r>
        <w:rPr>
          <w:b/>
          <w:bCs/>
        </w:rPr>
        <w:t>*</w:t>
      </w:r>
    </w:p>
    <w:p w14:paraId="7A79F406" w14:textId="77777777" w:rsidR="007F5400" w:rsidRDefault="007F5400">
      <w:pPr>
        <w:spacing w:before="240" w:after="240"/>
        <w:rPr>
          <w:b/>
          <w:bCs/>
        </w:rPr>
      </w:pPr>
    </w:p>
    <w:p w14:paraId="33938FDA" w14:textId="77777777" w:rsidR="007F5400" w:rsidRDefault="00000000">
      <w:pPr>
        <w:spacing w:before="240" w:after="240"/>
        <w:rPr>
          <w:b/>
          <w:bCs/>
        </w:rPr>
      </w:pPr>
      <w:r>
        <w:rPr>
          <w:b/>
          <w:bCs/>
        </w:rPr>
        <w:t>- Hand items to doctor without being asked</w:t>
      </w:r>
    </w:p>
    <w:p w14:paraId="3F0279D5" w14:textId="77777777" w:rsidR="007F5400" w:rsidRDefault="00000000">
      <w:pPr>
        <w:spacing w:before="240" w:after="240"/>
        <w:rPr>
          <w:b/>
          <w:bCs/>
        </w:rPr>
      </w:pPr>
      <w:r>
        <w:rPr>
          <w:b/>
          <w:bCs/>
        </w:rPr>
        <w:t>- Anticipate next step (gauze, cotton, mirror)</w:t>
      </w:r>
    </w:p>
    <w:p w14:paraId="5D08BFD6" w14:textId="77777777" w:rsidR="007F5400" w:rsidRDefault="00000000">
      <w:pPr>
        <w:spacing w:before="240" w:after="240"/>
        <w:rPr>
          <w:b/>
          <w:bCs/>
        </w:rPr>
      </w:pPr>
      <w:r>
        <w:rPr>
          <w:b/>
          <w:bCs/>
        </w:rPr>
        <w:t>- Stay calm if patient flinches or asks questions</w:t>
      </w:r>
    </w:p>
    <w:p w14:paraId="33B45E51" w14:textId="77777777" w:rsidR="007F5400" w:rsidRDefault="00000000">
      <w:pPr>
        <w:spacing w:before="240" w:after="240"/>
        <w:rPr>
          <w:b/>
          <w:bCs/>
        </w:rPr>
      </w:pPr>
      <w:r>
        <w:rPr>
          <w:b/>
          <w:bCs/>
        </w:rPr>
        <w:t>- Redirect clinical questions to dentist: 'Dr. [Name] can explain that.'</w:t>
      </w:r>
    </w:p>
    <w:p w14:paraId="299320A5" w14:textId="77777777" w:rsidR="007F5400" w:rsidRDefault="007F5400">
      <w:pPr>
        <w:spacing w:before="240" w:after="240"/>
        <w:rPr>
          <w:b/>
          <w:bCs/>
        </w:rPr>
      </w:pPr>
    </w:p>
    <w:p w14:paraId="0C581DE8" w14:textId="77777777" w:rsidR="007F5400" w:rsidRDefault="00000000">
      <w:pPr>
        <w:spacing w:before="240" w:after="240"/>
        <w:rPr>
          <w:b/>
          <w:bCs/>
        </w:rPr>
      </w:pPr>
      <w:r>
        <w:rPr>
          <w:b/>
          <w:bCs/>
        </w:rPr>
        <w:t xml:space="preserve">**After </w:t>
      </w:r>
      <w:proofErr w:type="gramStart"/>
      <w:r>
        <w:rPr>
          <w:b/>
          <w:bCs/>
        </w:rPr>
        <w:t>treatment:*</w:t>
      </w:r>
      <w:proofErr w:type="gramEnd"/>
      <w:r>
        <w:rPr>
          <w:b/>
          <w:bCs/>
        </w:rPr>
        <w:t>*</w:t>
      </w:r>
    </w:p>
    <w:p w14:paraId="2B7FF718" w14:textId="77777777" w:rsidR="007F5400" w:rsidRDefault="007F5400">
      <w:pPr>
        <w:spacing w:before="240" w:after="240"/>
        <w:rPr>
          <w:b/>
          <w:bCs/>
        </w:rPr>
      </w:pPr>
    </w:p>
    <w:p w14:paraId="673714D4" w14:textId="77777777" w:rsidR="007F5400" w:rsidRDefault="00000000">
      <w:pPr>
        <w:spacing w:before="240" w:after="240"/>
        <w:rPr>
          <w:b/>
          <w:bCs/>
        </w:rPr>
      </w:pPr>
      <w:r>
        <w:rPr>
          <w:b/>
          <w:bCs/>
        </w:rPr>
        <w:t>- Clean up while dentist gives aftercare instructions</w:t>
      </w:r>
    </w:p>
    <w:p w14:paraId="4727034C" w14:textId="77777777" w:rsidR="007F5400" w:rsidRDefault="00000000">
      <w:pPr>
        <w:spacing w:before="240" w:after="240"/>
        <w:rPr>
          <w:b/>
          <w:bCs/>
        </w:rPr>
      </w:pPr>
      <w:r>
        <w:rPr>
          <w:b/>
          <w:bCs/>
        </w:rPr>
        <w:t>- Hand patient the aftercare sheet</w:t>
      </w:r>
    </w:p>
    <w:p w14:paraId="3EB6653C" w14:textId="77777777" w:rsidR="007F5400" w:rsidRDefault="00000000">
      <w:pPr>
        <w:spacing w:before="240" w:after="240"/>
        <w:rPr>
          <w:b/>
          <w:bCs/>
        </w:rPr>
      </w:pPr>
      <w:r>
        <w:rPr>
          <w:b/>
          <w:bCs/>
        </w:rPr>
        <w:t>- Walk them to checkout: 'Front desk will get your next visit scheduled.'</w:t>
      </w:r>
    </w:p>
    <w:p w14:paraId="7656747A" w14:textId="77777777" w:rsidR="007F5400" w:rsidRDefault="007F5400">
      <w:pPr>
        <w:spacing w:before="240" w:after="240"/>
        <w:rPr>
          <w:b/>
          <w:bCs/>
        </w:rPr>
      </w:pPr>
    </w:p>
    <w:p w14:paraId="6DBF69AC" w14:textId="77777777" w:rsidR="007F5400" w:rsidRDefault="00000000">
      <w:pPr>
        <w:spacing w:before="240" w:after="240"/>
        <w:rPr>
          <w:b/>
          <w:bCs/>
        </w:rPr>
      </w:pPr>
      <w:r>
        <w:rPr>
          <w:b/>
          <w:bCs/>
        </w:rPr>
        <w:lastRenderedPageBreak/>
        <w:t>This flow should feel **choreographed**, not chaotic."</w:t>
      </w:r>
    </w:p>
    <w:p w14:paraId="6345E757" w14:textId="77777777" w:rsidR="007F5400" w:rsidRDefault="007F5400">
      <w:pPr>
        <w:spacing w:before="240" w:after="240"/>
        <w:rPr>
          <w:b/>
          <w:bCs/>
        </w:rPr>
      </w:pPr>
    </w:p>
    <w:p w14:paraId="0BC8D830" w14:textId="77777777" w:rsidR="007F5400" w:rsidRDefault="00000000">
      <w:pPr>
        <w:spacing w:before="240" w:after="240"/>
        <w:rPr>
          <w:b/>
          <w:bCs/>
        </w:rPr>
      </w:pPr>
      <w:r>
        <w:rPr>
          <w:b/>
          <w:bCs/>
        </w:rPr>
        <w:t>---</w:t>
      </w:r>
    </w:p>
    <w:p w14:paraId="331A6C46" w14:textId="77777777" w:rsidR="007F5400" w:rsidRDefault="00000000">
      <w:pPr>
        <w:spacing w:before="240" w:after="240"/>
        <w:rPr>
          <w:b/>
          <w:bCs/>
        </w:rPr>
      </w:pPr>
      <w:r>
        <w:rPr>
          <w:b/>
          <w:bCs/>
        </w:rPr>
        <w:t>PART 4: AFTERCARE DELIVERY (6:00-7:30)</w:t>
      </w:r>
    </w:p>
    <w:p w14:paraId="17B8942C" w14:textId="77777777" w:rsidR="007F5400" w:rsidRDefault="00000000">
      <w:pPr>
        <w:spacing w:before="240" w:after="240"/>
        <w:rPr>
          <w:b/>
          <w:bCs/>
        </w:rPr>
      </w:pPr>
      <w:r>
        <w:rPr>
          <w:b/>
          <w:bCs/>
        </w:rPr>
        <w:t>**[SLIDE: "Post-Treatment Instructions</w:t>
      </w:r>
      <w:proofErr w:type="gramStart"/>
      <w:r>
        <w:rPr>
          <w:b/>
          <w:bCs/>
        </w:rPr>
        <w:t>"]*</w:t>
      </w:r>
      <w:proofErr w:type="gramEnd"/>
      <w:r>
        <w:rPr>
          <w:b/>
          <w:bCs/>
        </w:rPr>
        <w:t>*</w:t>
      </w:r>
    </w:p>
    <w:p w14:paraId="1F190E30" w14:textId="77777777" w:rsidR="007F5400" w:rsidRDefault="00000000">
      <w:pPr>
        <w:spacing w:before="240" w:after="240"/>
        <w:rPr>
          <w:b/>
          <w:bCs/>
        </w:rPr>
      </w:pPr>
      <w:r>
        <w:rPr>
          <w:b/>
          <w:bCs/>
        </w:rPr>
        <w:t>**</w:t>
      </w:r>
      <w:proofErr w:type="gramStart"/>
      <w:r>
        <w:rPr>
          <w:b/>
          <w:bCs/>
        </w:rPr>
        <w:t>INSTRUCTOR:*</w:t>
      </w:r>
      <w:proofErr w:type="gramEnd"/>
      <w:r>
        <w:rPr>
          <w:b/>
          <w:bCs/>
        </w:rPr>
        <w:t>*</w:t>
      </w:r>
    </w:p>
    <w:p w14:paraId="1F4215BD" w14:textId="77777777" w:rsidR="007F5400" w:rsidRDefault="007F5400">
      <w:pPr>
        <w:spacing w:before="240" w:after="240"/>
        <w:rPr>
          <w:b/>
          <w:bCs/>
        </w:rPr>
      </w:pPr>
    </w:p>
    <w:p w14:paraId="4548C662" w14:textId="77777777" w:rsidR="007F5400" w:rsidRDefault="00000000">
      <w:pPr>
        <w:spacing w:before="240" w:after="240"/>
        <w:rPr>
          <w:b/>
          <w:bCs/>
        </w:rPr>
      </w:pPr>
      <w:r>
        <w:rPr>
          <w:b/>
          <w:bCs/>
        </w:rPr>
        <w:t>"After treatment, you hand them the aftercare sheet and say:</w:t>
      </w:r>
    </w:p>
    <w:p w14:paraId="13EF6576" w14:textId="77777777" w:rsidR="007F5400" w:rsidRDefault="007F5400">
      <w:pPr>
        <w:spacing w:before="240" w:after="240"/>
        <w:rPr>
          <w:b/>
          <w:bCs/>
        </w:rPr>
      </w:pPr>
    </w:p>
    <w:p w14:paraId="62141AC2" w14:textId="77777777" w:rsidR="007F5400" w:rsidRDefault="00000000">
      <w:pPr>
        <w:spacing w:before="240" w:after="240"/>
        <w:rPr>
          <w:b/>
          <w:bCs/>
        </w:rPr>
      </w:pPr>
      <w:r>
        <w:rPr>
          <w:b/>
          <w:bCs/>
        </w:rPr>
        <w:t>'Here's what to expect over the next few hours. Any bruising should be minimal. You'll start noticing results in 3-5 days.'</w:t>
      </w:r>
    </w:p>
    <w:p w14:paraId="38537BD7" w14:textId="77777777" w:rsidR="007F5400" w:rsidRDefault="007F5400">
      <w:pPr>
        <w:spacing w:before="240" w:after="240"/>
        <w:rPr>
          <w:b/>
          <w:bCs/>
        </w:rPr>
      </w:pPr>
    </w:p>
    <w:p w14:paraId="75C2A824" w14:textId="77777777" w:rsidR="007F5400" w:rsidRDefault="00000000">
      <w:pPr>
        <w:spacing w:before="240" w:after="240"/>
      </w:pPr>
      <w:r>
        <w:rPr>
          <w:b/>
          <w:bCs/>
        </w:rPr>
        <w:t>Key points they need to know:</w:t>
      </w:r>
    </w:p>
    <w:p w14:paraId="47B96065" w14:textId="77777777" w:rsidR="007F5400" w:rsidRDefault="00000000">
      <w:pPr>
        <w:spacing w:before="240" w:after="240"/>
        <w:rPr>
          <w:b/>
          <w:bCs/>
        </w:rPr>
      </w:pPr>
      <w:r>
        <w:rPr>
          <w:rFonts w:ascii="Arial Unicode MS" w:eastAsia="Arial Unicode MS" w:hAnsi="Arial Unicode MS" w:cs="Arial Unicode MS"/>
        </w:rPr>
        <w:t>- ✅ Avoid rubbing/massaging area for 4 hours</w:t>
      </w:r>
      <w:r>
        <w:rPr>
          <w:rFonts w:ascii="Arial Unicode MS" w:eastAsia="Arial Unicode MS" w:hAnsi="Arial Unicode MS" w:cs="Arial Unicode MS"/>
        </w:rPr>
        <w:br/>
        <w:t>- ✅ Avoid lying down for 4 hours (Botox only)</w:t>
      </w:r>
      <w:r>
        <w:rPr>
          <w:rFonts w:ascii="Arial Unicode MS" w:eastAsia="Arial Unicode MS" w:hAnsi="Arial Unicode MS" w:cs="Arial Unicode MS"/>
        </w:rPr>
        <w:br/>
        <w:t>- ✅ Minor bruising or redness is normal</w:t>
      </w:r>
      <w:r>
        <w:rPr>
          <w:rFonts w:ascii="Arial Unicode MS" w:eastAsia="Arial Unicode MS" w:hAnsi="Arial Unicode MS" w:cs="Arial Unicode MS"/>
        </w:rPr>
        <w:br/>
        <w:t>- ✅ Results appear gradually (3-5 days for Botox, 2 weeks for fillers)</w:t>
      </w:r>
      <w:r>
        <w:rPr>
          <w:rFonts w:ascii="Arial Unicode MS" w:eastAsia="Arial Unicode MS" w:hAnsi="Arial Unicode MS" w:cs="Arial Unicode MS"/>
        </w:rPr>
        <w:br/>
        <w:t>- ✅ Call if any concerns</w:t>
      </w:r>
    </w:p>
    <w:p w14:paraId="2DB3CB26" w14:textId="77777777" w:rsidR="007F5400" w:rsidRDefault="00000000">
      <w:pPr>
        <w:spacing w:before="240" w:after="240"/>
      </w:pPr>
      <w:r>
        <w:t>Then: 'Any questions?'</w:t>
      </w:r>
    </w:p>
    <w:p w14:paraId="65853D14" w14:textId="77777777" w:rsidR="007F5400" w:rsidRDefault="00000000">
      <w:pPr>
        <w:spacing w:before="240" w:after="240"/>
      </w:pPr>
      <w:r>
        <w:rPr>
          <w:rFonts w:ascii="Arial Unicode MS" w:eastAsia="Arial Unicode MS" w:hAnsi="Arial Unicode MS" w:cs="Arial Unicode MS"/>
        </w:rPr>
        <w:t xml:space="preserve">If they have questions → redirect to the dentist if clinical.  </w:t>
      </w:r>
    </w:p>
    <w:p w14:paraId="43852505" w14:textId="77777777" w:rsidR="007F5400" w:rsidRDefault="00000000">
      <w:pPr>
        <w:spacing w:before="240" w:after="240"/>
        <w:rPr>
          <w:b/>
          <w:bCs/>
        </w:rPr>
      </w:pPr>
      <w:r>
        <w:rPr>
          <w:rFonts w:ascii="Arial Unicode MS" w:eastAsia="Arial Unicode MS" w:hAnsi="Arial Unicode MS" w:cs="Arial Unicode MS"/>
        </w:rPr>
        <w:t>If they ask about booking the next visit → 'Front desk will help you schedule.'</w:t>
      </w:r>
    </w:p>
    <w:p w14:paraId="65EA1B36" w14:textId="77777777" w:rsidR="007F5400" w:rsidRDefault="00000000">
      <w:pPr>
        <w:spacing w:before="240" w:after="240"/>
      </w:pPr>
      <w:r>
        <w:t>Your role = information handoff, not counseling session."</w:t>
      </w:r>
    </w:p>
    <w:p w14:paraId="6122E41F" w14:textId="77777777" w:rsidR="007F5400" w:rsidRDefault="007F5400">
      <w:pPr>
        <w:spacing w:before="240" w:after="240"/>
        <w:rPr>
          <w:b/>
          <w:bCs/>
        </w:rPr>
      </w:pPr>
    </w:p>
    <w:p w14:paraId="12965C9F" w14:textId="77777777" w:rsidR="007F5400" w:rsidRDefault="00000000">
      <w:pPr>
        <w:spacing w:before="240" w:after="240"/>
        <w:rPr>
          <w:b/>
          <w:bCs/>
        </w:rPr>
      </w:pPr>
      <w:r>
        <w:rPr>
          <w:b/>
          <w:bCs/>
        </w:rPr>
        <w:t>---</w:t>
      </w:r>
    </w:p>
    <w:p w14:paraId="2D6BEDB2" w14:textId="77777777" w:rsidR="007F5400" w:rsidRDefault="00000000">
      <w:pPr>
        <w:spacing w:before="240" w:after="240"/>
        <w:rPr>
          <w:b/>
          <w:bCs/>
        </w:rPr>
      </w:pPr>
      <w:r>
        <w:rPr>
          <w:b/>
          <w:bCs/>
        </w:rPr>
        <w:t>PART 5: WHAT NOT TO DO (7:30-8:30)</w:t>
      </w:r>
    </w:p>
    <w:p w14:paraId="208A8668" w14:textId="77777777" w:rsidR="007F5400" w:rsidRDefault="00000000">
      <w:pPr>
        <w:spacing w:before="240" w:after="240"/>
        <w:rPr>
          <w:b/>
          <w:bCs/>
        </w:rPr>
      </w:pPr>
      <w:r>
        <w:rPr>
          <w:b/>
          <w:bCs/>
        </w:rPr>
        <w:t>**[SLIDE: "Common Mistakes</w:t>
      </w:r>
      <w:proofErr w:type="gramStart"/>
      <w:r>
        <w:rPr>
          <w:b/>
          <w:bCs/>
        </w:rPr>
        <w:t>"]*</w:t>
      </w:r>
      <w:proofErr w:type="gramEnd"/>
      <w:r>
        <w:rPr>
          <w:b/>
          <w:bCs/>
        </w:rPr>
        <w:t>*</w:t>
      </w:r>
    </w:p>
    <w:p w14:paraId="7D52F4DB" w14:textId="77777777" w:rsidR="007F5400" w:rsidRDefault="00000000">
      <w:pPr>
        <w:spacing w:before="240" w:after="240"/>
        <w:rPr>
          <w:b/>
          <w:bCs/>
        </w:rPr>
      </w:pPr>
      <w:r>
        <w:rPr>
          <w:b/>
          <w:bCs/>
        </w:rPr>
        <w:lastRenderedPageBreak/>
        <w:t>**</w:t>
      </w:r>
      <w:proofErr w:type="gramStart"/>
      <w:r>
        <w:rPr>
          <w:b/>
          <w:bCs/>
        </w:rPr>
        <w:t>INSTRUCTOR:*</w:t>
      </w:r>
      <w:proofErr w:type="gramEnd"/>
      <w:r>
        <w:rPr>
          <w:b/>
          <w:bCs/>
        </w:rPr>
        <w:t>*</w:t>
      </w:r>
    </w:p>
    <w:p w14:paraId="728874C9" w14:textId="77777777" w:rsidR="007F5400" w:rsidRDefault="00000000">
      <w:pPr>
        <w:spacing w:before="240" w:after="240"/>
        <w:rPr>
          <w:b/>
          <w:bCs/>
        </w:rPr>
      </w:pPr>
      <w:r>
        <w:rPr>
          <w:b/>
          <w:bCs/>
        </w:rPr>
        <w:t>"Avoid these assistant traps:</w:t>
      </w:r>
    </w:p>
    <w:p w14:paraId="77F52D57" w14:textId="77777777" w:rsidR="007F5400" w:rsidRDefault="007F5400">
      <w:pPr>
        <w:spacing w:before="240" w:after="240"/>
        <w:rPr>
          <w:b/>
          <w:bCs/>
        </w:rPr>
      </w:pPr>
    </w:p>
    <w:p w14:paraId="13D95938" w14:textId="77777777" w:rsidR="007F5400" w:rsidRDefault="00000000">
      <w:pPr>
        <w:spacing w:before="240" w:after="240"/>
        <w:rPr>
          <w:b/>
          <w:bCs/>
        </w:rPr>
      </w:pPr>
      <w:r>
        <w:rPr>
          <w:rFonts w:ascii="Arial Unicode MS" w:eastAsia="Arial Unicode MS" w:hAnsi="Arial Unicode MS" w:cs="Arial Unicode MS"/>
          <w:b/>
          <w:bCs/>
        </w:rPr>
        <w:t xml:space="preserve">❌ **Over-enthusiastic commentary**  </w:t>
      </w:r>
    </w:p>
    <w:p w14:paraId="14408181" w14:textId="77777777" w:rsidR="007F5400" w:rsidRDefault="00000000">
      <w:pPr>
        <w:spacing w:before="240" w:after="240"/>
        <w:rPr>
          <w:b/>
          <w:bCs/>
        </w:rPr>
      </w:pPr>
      <w:r>
        <w:rPr>
          <w:b/>
          <w:bCs/>
        </w:rPr>
        <w:t>'You're going to look amazing!' — Makes it about vanity, not health.</w:t>
      </w:r>
    </w:p>
    <w:p w14:paraId="09B4E245" w14:textId="77777777" w:rsidR="007F5400" w:rsidRDefault="007F5400">
      <w:pPr>
        <w:spacing w:before="240" w:after="240"/>
        <w:rPr>
          <w:b/>
          <w:bCs/>
        </w:rPr>
      </w:pPr>
    </w:p>
    <w:p w14:paraId="7B593194" w14:textId="77777777" w:rsidR="007F5400" w:rsidRDefault="00000000">
      <w:pPr>
        <w:spacing w:before="240" w:after="240"/>
        <w:rPr>
          <w:b/>
          <w:bCs/>
        </w:rPr>
      </w:pPr>
      <w:r>
        <w:rPr>
          <w:rFonts w:ascii="Arial Unicode MS" w:eastAsia="Arial Unicode MS" w:hAnsi="Arial Unicode MS" w:cs="Arial Unicode MS"/>
          <w:b/>
          <w:bCs/>
        </w:rPr>
        <w:t xml:space="preserve">❌ **Apologizing for the practice**  </w:t>
      </w:r>
    </w:p>
    <w:p w14:paraId="27CFE3AB" w14:textId="77777777" w:rsidR="007F5400" w:rsidRDefault="00000000">
      <w:pPr>
        <w:spacing w:before="240" w:after="240"/>
        <w:rPr>
          <w:b/>
          <w:bCs/>
        </w:rPr>
      </w:pPr>
      <w:r>
        <w:rPr>
          <w:b/>
          <w:bCs/>
        </w:rPr>
        <w:t>'Sorry we're still learning this.' — Kills trust.</w:t>
      </w:r>
    </w:p>
    <w:p w14:paraId="6D5DD5FC" w14:textId="77777777" w:rsidR="007F5400" w:rsidRDefault="007F5400">
      <w:pPr>
        <w:spacing w:before="240" w:after="240"/>
        <w:rPr>
          <w:b/>
          <w:bCs/>
        </w:rPr>
      </w:pPr>
    </w:p>
    <w:p w14:paraId="43E70D99" w14:textId="77777777" w:rsidR="007F5400" w:rsidRDefault="00000000">
      <w:pPr>
        <w:spacing w:before="240" w:after="240"/>
        <w:rPr>
          <w:b/>
          <w:bCs/>
        </w:rPr>
      </w:pPr>
      <w:r>
        <w:rPr>
          <w:rFonts w:ascii="Arial Unicode MS" w:eastAsia="Arial Unicode MS" w:hAnsi="Arial Unicode MS" w:cs="Arial Unicode MS"/>
          <w:b/>
          <w:bCs/>
        </w:rPr>
        <w:t xml:space="preserve">❌ **Sharing personal stories**  </w:t>
      </w:r>
    </w:p>
    <w:p w14:paraId="12017389" w14:textId="77777777" w:rsidR="007F5400" w:rsidRDefault="00000000">
      <w:pPr>
        <w:spacing w:before="240" w:after="240"/>
        <w:rPr>
          <w:b/>
          <w:bCs/>
        </w:rPr>
      </w:pPr>
      <w:r>
        <w:rPr>
          <w:b/>
          <w:bCs/>
        </w:rPr>
        <w:t>'I've always wanted to try Botox!' — Makes it about you, not them.</w:t>
      </w:r>
    </w:p>
    <w:p w14:paraId="5CBA1726" w14:textId="77777777" w:rsidR="007F5400" w:rsidRDefault="007F5400">
      <w:pPr>
        <w:spacing w:before="240" w:after="240"/>
        <w:rPr>
          <w:b/>
          <w:bCs/>
        </w:rPr>
      </w:pPr>
    </w:p>
    <w:p w14:paraId="6A16F879" w14:textId="77777777" w:rsidR="007F5400" w:rsidRDefault="00000000">
      <w:pPr>
        <w:spacing w:before="240" w:after="240"/>
        <w:rPr>
          <w:b/>
          <w:bCs/>
        </w:rPr>
      </w:pPr>
      <w:r>
        <w:rPr>
          <w:rFonts w:ascii="Arial Unicode MS" w:eastAsia="Arial Unicode MS" w:hAnsi="Arial Unicode MS" w:cs="Arial Unicode MS"/>
          <w:b/>
          <w:bCs/>
        </w:rPr>
        <w:t xml:space="preserve">❌ **Answering clinical questions**  </w:t>
      </w:r>
    </w:p>
    <w:p w14:paraId="0E473AD6" w14:textId="77777777" w:rsidR="007F5400" w:rsidRDefault="00000000">
      <w:pPr>
        <w:spacing w:before="240" w:after="240"/>
        <w:rPr>
          <w:b/>
          <w:bCs/>
        </w:rPr>
      </w:pPr>
      <w:r>
        <w:rPr>
          <w:b/>
          <w:bCs/>
        </w:rPr>
        <w:t>'How many units will I need?' — That's the dentist's job.</w:t>
      </w:r>
    </w:p>
    <w:p w14:paraId="5DA8E767" w14:textId="77777777" w:rsidR="007F5400" w:rsidRDefault="007F5400">
      <w:pPr>
        <w:spacing w:before="240" w:after="240"/>
        <w:rPr>
          <w:b/>
          <w:bCs/>
        </w:rPr>
      </w:pPr>
    </w:p>
    <w:p w14:paraId="33C23515" w14:textId="77777777" w:rsidR="007F5400" w:rsidRDefault="00000000">
      <w:pPr>
        <w:spacing w:before="240" w:after="240"/>
        <w:rPr>
          <w:b/>
          <w:bCs/>
        </w:rPr>
      </w:pPr>
      <w:r>
        <w:rPr>
          <w:rFonts w:ascii="Arial Unicode MS" w:eastAsia="Arial Unicode MS" w:hAnsi="Arial Unicode MS" w:cs="Arial Unicode MS"/>
          <w:b/>
          <w:bCs/>
        </w:rPr>
        <w:t xml:space="preserve">❌ **Creating urgency**  </w:t>
      </w:r>
    </w:p>
    <w:p w14:paraId="3C7B383A" w14:textId="77777777" w:rsidR="007F5400" w:rsidRDefault="00000000">
      <w:pPr>
        <w:spacing w:before="240" w:after="240"/>
        <w:rPr>
          <w:b/>
          <w:bCs/>
        </w:rPr>
      </w:pPr>
      <w:r>
        <w:rPr>
          <w:b/>
          <w:bCs/>
        </w:rPr>
        <w:t>'Book now before we run out!' — Sounds desperate.</w:t>
      </w:r>
    </w:p>
    <w:p w14:paraId="5E28DB7D" w14:textId="77777777" w:rsidR="007F5400" w:rsidRDefault="007F5400">
      <w:pPr>
        <w:spacing w:before="240" w:after="240"/>
        <w:rPr>
          <w:b/>
          <w:bCs/>
        </w:rPr>
      </w:pPr>
    </w:p>
    <w:p w14:paraId="6079431E" w14:textId="77777777" w:rsidR="007F5400" w:rsidRDefault="00000000">
      <w:pPr>
        <w:spacing w:before="240" w:after="240"/>
        <w:rPr>
          <w:b/>
          <w:bCs/>
        </w:rPr>
      </w:pPr>
      <w:r>
        <w:rPr>
          <w:b/>
          <w:bCs/>
        </w:rPr>
        <w:t xml:space="preserve">**Just stay neutral. Calm. Professional. </w:t>
      </w:r>
      <w:proofErr w:type="gramStart"/>
      <w:r>
        <w:rPr>
          <w:b/>
          <w:bCs/>
        </w:rPr>
        <w:t>Routine.*</w:t>
      </w:r>
      <w:proofErr w:type="gramEnd"/>
      <w:r>
        <w:rPr>
          <w:b/>
          <w:bCs/>
        </w:rPr>
        <w:t>*</w:t>
      </w:r>
    </w:p>
    <w:p w14:paraId="2710C7A4" w14:textId="77777777" w:rsidR="007F5400" w:rsidRDefault="007F5400">
      <w:pPr>
        <w:spacing w:before="240" w:after="240"/>
        <w:rPr>
          <w:b/>
          <w:bCs/>
        </w:rPr>
      </w:pPr>
    </w:p>
    <w:p w14:paraId="49C7AE14" w14:textId="77777777" w:rsidR="007F5400" w:rsidRDefault="00000000">
      <w:pPr>
        <w:spacing w:before="240" w:after="240"/>
        <w:rPr>
          <w:b/>
          <w:bCs/>
        </w:rPr>
      </w:pPr>
      <w:r>
        <w:rPr>
          <w:b/>
          <w:bCs/>
        </w:rPr>
        <w:t>When injectables feel boring to you, they feel safe to the patient."</w:t>
      </w:r>
    </w:p>
    <w:p w14:paraId="0C6E0465" w14:textId="77777777" w:rsidR="007F5400" w:rsidRDefault="007F5400">
      <w:pPr>
        <w:spacing w:before="240" w:after="240"/>
        <w:rPr>
          <w:b/>
          <w:bCs/>
        </w:rPr>
      </w:pPr>
    </w:p>
    <w:p w14:paraId="73AB42F9" w14:textId="77777777" w:rsidR="007F5400" w:rsidRDefault="00000000">
      <w:pPr>
        <w:spacing w:before="240" w:after="240"/>
        <w:rPr>
          <w:b/>
          <w:bCs/>
        </w:rPr>
      </w:pPr>
      <w:r>
        <w:rPr>
          <w:b/>
          <w:bCs/>
        </w:rPr>
        <w:t>---</w:t>
      </w:r>
    </w:p>
    <w:p w14:paraId="0C3531B6" w14:textId="77777777" w:rsidR="007F5400" w:rsidRDefault="007F5400">
      <w:pPr>
        <w:spacing w:before="240" w:after="240"/>
        <w:rPr>
          <w:b/>
          <w:bCs/>
        </w:rPr>
      </w:pPr>
    </w:p>
    <w:p w14:paraId="6FC0D247" w14:textId="77777777" w:rsidR="007F5400" w:rsidRDefault="00000000">
      <w:pPr>
        <w:spacing w:before="240" w:after="240"/>
        <w:rPr>
          <w:b/>
          <w:bCs/>
        </w:rPr>
      </w:pPr>
      <w:r>
        <w:rPr>
          <w:b/>
          <w:bCs/>
        </w:rPr>
        <w:lastRenderedPageBreak/>
        <w:t>### CLOSING (8:30-9:00)</w:t>
      </w:r>
    </w:p>
    <w:p w14:paraId="534FF2B7" w14:textId="77777777" w:rsidR="007F5400" w:rsidRDefault="007F5400">
      <w:pPr>
        <w:spacing w:before="240" w:after="240"/>
        <w:rPr>
          <w:b/>
          <w:bCs/>
        </w:rPr>
      </w:pPr>
    </w:p>
    <w:p w14:paraId="3D1F3950" w14:textId="77777777" w:rsidR="007F5400" w:rsidRDefault="00000000">
      <w:pPr>
        <w:spacing w:before="240" w:after="240"/>
        <w:rPr>
          <w:b/>
          <w:bCs/>
        </w:rPr>
      </w:pPr>
      <w:r>
        <w:rPr>
          <w:b/>
          <w:bCs/>
        </w:rPr>
        <w:t xml:space="preserve">**[INSTRUCTOR ON </w:t>
      </w:r>
      <w:proofErr w:type="gramStart"/>
      <w:r>
        <w:rPr>
          <w:b/>
          <w:bCs/>
        </w:rPr>
        <w:t>CAMERA]*</w:t>
      </w:r>
      <w:proofErr w:type="gramEnd"/>
      <w:r>
        <w:rPr>
          <w:b/>
          <w:bCs/>
        </w:rPr>
        <w:t>*</w:t>
      </w:r>
    </w:p>
    <w:p w14:paraId="71E67BF0" w14:textId="77777777" w:rsidR="007F5400" w:rsidRDefault="007F5400">
      <w:pPr>
        <w:spacing w:before="240" w:after="240"/>
        <w:rPr>
          <w:b/>
          <w:bCs/>
        </w:rPr>
      </w:pPr>
    </w:p>
    <w:p w14:paraId="322DAA23" w14:textId="77777777" w:rsidR="007F5400" w:rsidRDefault="00000000">
      <w:pPr>
        <w:spacing w:before="240" w:after="240"/>
        <w:rPr>
          <w:b/>
          <w:bCs/>
        </w:rPr>
      </w:pPr>
      <w:r>
        <w:rPr>
          <w:b/>
          <w:bCs/>
        </w:rPr>
        <w:t>"That's it.</w:t>
      </w:r>
    </w:p>
    <w:p w14:paraId="1CE4D59C" w14:textId="77777777" w:rsidR="007F5400" w:rsidRDefault="007F5400">
      <w:pPr>
        <w:spacing w:before="240" w:after="240"/>
        <w:rPr>
          <w:b/>
          <w:bCs/>
        </w:rPr>
      </w:pPr>
    </w:p>
    <w:p w14:paraId="11E393CC" w14:textId="77777777" w:rsidR="007F5400" w:rsidRDefault="00000000">
      <w:pPr>
        <w:spacing w:before="240" w:after="240"/>
        <w:rPr>
          <w:b/>
          <w:bCs/>
        </w:rPr>
      </w:pPr>
      <w:r>
        <w:rPr>
          <w:b/>
          <w:bCs/>
        </w:rPr>
        <w:t>You're not the closer. You're not the explainer. You're not the hype person.</w:t>
      </w:r>
    </w:p>
    <w:p w14:paraId="62A9AF95" w14:textId="77777777" w:rsidR="007F5400" w:rsidRDefault="007F5400">
      <w:pPr>
        <w:spacing w:before="240" w:after="240"/>
        <w:rPr>
          <w:b/>
          <w:bCs/>
        </w:rPr>
      </w:pPr>
    </w:p>
    <w:p w14:paraId="22C1C2FE" w14:textId="77777777" w:rsidR="007F5400" w:rsidRDefault="00000000">
      <w:pPr>
        <w:spacing w:before="240" w:after="240"/>
        <w:rPr>
          <w:b/>
          <w:bCs/>
        </w:rPr>
      </w:pPr>
      <w:r>
        <w:rPr>
          <w:b/>
          <w:bCs/>
        </w:rPr>
        <w:t>You're the **normalizer**.</w:t>
      </w:r>
    </w:p>
    <w:p w14:paraId="7E625845" w14:textId="77777777" w:rsidR="007F5400" w:rsidRDefault="007F5400">
      <w:pPr>
        <w:spacing w:before="240" w:after="240"/>
        <w:rPr>
          <w:b/>
          <w:bCs/>
        </w:rPr>
      </w:pPr>
    </w:p>
    <w:p w14:paraId="1DE152A5" w14:textId="77777777" w:rsidR="007F5400" w:rsidRDefault="00000000">
      <w:pPr>
        <w:spacing w:before="240" w:after="240"/>
        <w:rPr>
          <w:b/>
          <w:bCs/>
        </w:rPr>
      </w:pPr>
      <w:r>
        <w:rPr>
          <w:b/>
          <w:bCs/>
        </w:rPr>
        <w:t>And when you execute these four phrases, this prep checklist, and this aftercare handoff — you make injectables feel like just another Tuesday.</w:t>
      </w:r>
    </w:p>
    <w:p w14:paraId="682C35EB" w14:textId="77777777" w:rsidR="007F5400" w:rsidRDefault="007F5400">
      <w:pPr>
        <w:spacing w:before="240" w:after="240"/>
        <w:rPr>
          <w:b/>
          <w:bCs/>
        </w:rPr>
      </w:pPr>
    </w:p>
    <w:p w14:paraId="031D5822" w14:textId="77777777" w:rsidR="007F5400" w:rsidRDefault="00000000">
      <w:pPr>
        <w:spacing w:before="240" w:after="240"/>
        <w:rPr>
          <w:b/>
          <w:bCs/>
        </w:rPr>
      </w:pPr>
      <w:r>
        <w:rPr>
          <w:b/>
          <w:bCs/>
        </w:rPr>
        <w:t>Which is exactly what we want.</w:t>
      </w:r>
    </w:p>
    <w:p w14:paraId="17CAC913" w14:textId="77777777" w:rsidR="007F5400" w:rsidRDefault="007F5400">
      <w:pPr>
        <w:spacing w:before="240" w:after="240"/>
        <w:rPr>
          <w:b/>
          <w:bCs/>
        </w:rPr>
      </w:pPr>
    </w:p>
    <w:p w14:paraId="5990A4A3" w14:textId="77777777" w:rsidR="007F5400" w:rsidRDefault="00000000">
      <w:pPr>
        <w:spacing w:before="240" w:after="240"/>
        <w:rPr>
          <w:b/>
          <w:bCs/>
        </w:rPr>
      </w:pPr>
      <w:r>
        <w:rPr>
          <w:b/>
          <w:bCs/>
        </w:rPr>
        <w:t>Now go complete the checklist in your dashboard and let's launch this thing."</w:t>
      </w:r>
    </w:p>
    <w:p w14:paraId="1D08DDAE" w14:textId="77777777" w:rsidR="007F5400" w:rsidRDefault="007F5400">
      <w:pPr>
        <w:spacing w:before="240" w:after="240"/>
        <w:rPr>
          <w:b/>
          <w:bCs/>
        </w:rPr>
      </w:pPr>
    </w:p>
    <w:p w14:paraId="782D153A" w14:textId="77777777" w:rsidR="007F5400" w:rsidRDefault="00000000">
      <w:pPr>
        <w:spacing w:before="240" w:after="240"/>
        <w:rPr>
          <w:b/>
          <w:bCs/>
        </w:rPr>
      </w:pPr>
      <w:r>
        <w:rPr>
          <w:b/>
          <w:bCs/>
        </w:rPr>
        <w:t>---</w:t>
      </w:r>
    </w:p>
    <w:p w14:paraId="74945B09" w14:textId="77777777" w:rsidR="007F5400" w:rsidRDefault="007F5400">
      <w:pPr>
        <w:spacing w:before="240" w:after="240"/>
        <w:rPr>
          <w:b/>
          <w:bCs/>
        </w:rPr>
      </w:pPr>
    </w:p>
    <w:p w14:paraId="7A7569F8" w14:textId="77777777" w:rsidR="007F5400" w:rsidRDefault="00000000">
      <w:pPr>
        <w:spacing w:before="240" w:after="240"/>
        <w:rPr>
          <w:b/>
          <w:bCs/>
        </w:rPr>
      </w:pPr>
      <w:r>
        <w:rPr>
          <w:b/>
          <w:bCs/>
        </w:rPr>
        <w:t>## ASSISTANT ROLE SCRIPTS</w:t>
      </w:r>
    </w:p>
    <w:p w14:paraId="056F391F" w14:textId="77777777" w:rsidR="007F5400" w:rsidRDefault="007F5400">
      <w:pPr>
        <w:spacing w:before="240" w:after="240"/>
        <w:rPr>
          <w:b/>
          <w:bCs/>
        </w:rPr>
      </w:pPr>
    </w:p>
    <w:p w14:paraId="16EF0EA4" w14:textId="77777777" w:rsidR="007F5400" w:rsidRDefault="00000000">
      <w:pPr>
        <w:spacing w:before="240" w:after="240"/>
        <w:rPr>
          <w:b/>
          <w:bCs/>
        </w:rPr>
      </w:pPr>
      <w:r>
        <w:rPr>
          <w:b/>
          <w:bCs/>
        </w:rPr>
        <w:t>### NORMALIZATION PHRASES (Memorize These)</w:t>
      </w:r>
    </w:p>
    <w:p w14:paraId="6C115BC7" w14:textId="77777777" w:rsidR="007F5400" w:rsidRDefault="007F5400">
      <w:pPr>
        <w:spacing w:before="240" w:after="240"/>
        <w:rPr>
          <w:b/>
          <w:bCs/>
        </w:rPr>
      </w:pPr>
    </w:p>
    <w:p w14:paraId="70FAD5F4" w14:textId="77777777" w:rsidR="007F5400" w:rsidRDefault="00000000">
      <w:pPr>
        <w:spacing w:before="240" w:after="240"/>
        <w:rPr>
          <w:b/>
          <w:bCs/>
        </w:rPr>
      </w:pPr>
      <w:r>
        <w:rPr>
          <w:b/>
          <w:bCs/>
        </w:rPr>
        <w:t>#### **1. Treatment Setup**</w:t>
      </w:r>
    </w:p>
    <w:p w14:paraId="61EEEACC" w14:textId="77777777" w:rsidR="007F5400" w:rsidRDefault="00000000">
      <w:pPr>
        <w:spacing w:before="240" w:after="240"/>
        <w:rPr>
          <w:b/>
          <w:bCs/>
        </w:rPr>
      </w:pPr>
      <w:r>
        <w:rPr>
          <w:b/>
          <w:bCs/>
        </w:rPr>
        <w:t>```</w:t>
      </w:r>
    </w:p>
    <w:p w14:paraId="25B28960" w14:textId="77777777" w:rsidR="007F5400" w:rsidRDefault="00000000">
      <w:pPr>
        <w:spacing w:before="240" w:after="240"/>
        <w:rPr>
          <w:b/>
          <w:bCs/>
        </w:rPr>
      </w:pPr>
      <w:r>
        <w:rPr>
          <w:b/>
          <w:bCs/>
        </w:rPr>
        <w:lastRenderedPageBreak/>
        <w:t>"I'll get everything ready for your injectable treatment."</w:t>
      </w:r>
    </w:p>
    <w:p w14:paraId="4D4CE59E" w14:textId="77777777" w:rsidR="007F5400" w:rsidRDefault="00000000">
      <w:pPr>
        <w:spacing w:before="240" w:after="240"/>
        <w:rPr>
          <w:b/>
          <w:bCs/>
        </w:rPr>
      </w:pPr>
      <w:r>
        <w:rPr>
          <w:b/>
          <w:bCs/>
        </w:rPr>
        <w:t>```</w:t>
      </w:r>
    </w:p>
    <w:p w14:paraId="1A11ABA7" w14:textId="77777777" w:rsidR="007F5400" w:rsidRDefault="007F5400">
      <w:pPr>
        <w:spacing w:before="240" w:after="240"/>
        <w:rPr>
          <w:b/>
          <w:bCs/>
        </w:rPr>
      </w:pPr>
    </w:p>
    <w:p w14:paraId="32F2E38F" w14:textId="77777777" w:rsidR="007F5400" w:rsidRDefault="00000000">
      <w:pPr>
        <w:spacing w:before="240" w:after="240"/>
        <w:rPr>
          <w:b/>
          <w:bCs/>
        </w:rPr>
      </w:pPr>
      <w:r>
        <w:rPr>
          <w:b/>
          <w:bCs/>
        </w:rPr>
        <w:t>#### **2. During Treatment**</w:t>
      </w:r>
    </w:p>
    <w:p w14:paraId="2B10C023" w14:textId="77777777" w:rsidR="007F5400" w:rsidRDefault="00000000">
      <w:pPr>
        <w:spacing w:before="240" w:after="240"/>
        <w:rPr>
          <w:b/>
          <w:bCs/>
        </w:rPr>
      </w:pPr>
      <w:r>
        <w:rPr>
          <w:b/>
          <w:bCs/>
        </w:rPr>
        <w:t>```</w:t>
      </w:r>
    </w:p>
    <w:p w14:paraId="3CA7DABA" w14:textId="77777777" w:rsidR="007F5400" w:rsidRDefault="00000000">
      <w:pPr>
        <w:spacing w:before="240" w:after="240"/>
        <w:rPr>
          <w:b/>
          <w:bCs/>
        </w:rPr>
      </w:pPr>
      <w:r>
        <w:rPr>
          <w:b/>
          <w:bCs/>
        </w:rPr>
        <w:t>"You're doing great. Almost done."</w:t>
      </w:r>
    </w:p>
    <w:p w14:paraId="0E7EED83" w14:textId="77777777" w:rsidR="007F5400" w:rsidRDefault="00000000">
      <w:pPr>
        <w:spacing w:before="240" w:after="240"/>
        <w:rPr>
          <w:b/>
          <w:bCs/>
        </w:rPr>
      </w:pPr>
      <w:r>
        <w:rPr>
          <w:b/>
          <w:bCs/>
        </w:rPr>
        <w:t>```</w:t>
      </w:r>
    </w:p>
    <w:p w14:paraId="366A6932" w14:textId="77777777" w:rsidR="007F5400" w:rsidRDefault="007F5400">
      <w:pPr>
        <w:spacing w:before="240" w:after="240"/>
        <w:rPr>
          <w:b/>
          <w:bCs/>
        </w:rPr>
      </w:pPr>
    </w:p>
    <w:p w14:paraId="2B527C41" w14:textId="77777777" w:rsidR="007F5400" w:rsidRDefault="00000000">
      <w:pPr>
        <w:spacing w:before="240" w:after="240"/>
        <w:rPr>
          <w:b/>
          <w:bCs/>
        </w:rPr>
      </w:pPr>
      <w:r>
        <w:rPr>
          <w:b/>
          <w:bCs/>
        </w:rPr>
        <w:t>#### **3. Aftercare Handoff**</w:t>
      </w:r>
    </w:p>
    <w:p w14:paraId="1675A255" w14:textId="77777777" w:rsidR="007F5400" w:rsidRDefault="00000000">
      <w:pPr>
        <w:spacing w:before="240" w:after="240"/>
        <w:rPr>
          <w:b/>
          <w:bCs/>
        </w:rPr>
      </w:pPr>
      <w:r>
        <w:rPr>
          <w:b/>
          <w:bCs/>
        </w:rPr>
        <w:t>```</w:t>
      </w:r>
    </w:p>
    <w:p w14:paraId="39E14CC1" w14:textId="77777777" w:rsidR="007F5400" w:rsidRDefault="00000000">
      <w:pPr>
        <w:spacing w:before="240" w:after="240"/>
        <w:rPr>
          <w:b/>
          <w:bCs/>
        </w:rPr>
      </w:pPr>
      <w:r>
        <w:rPr>
          <w:b/>
          <w:bCs/>
        </w:rPr>
        <w:t>"Here's what to expect over the next few hours. Any bruising should be minimal."</w:t>
      </w:r>
    </w:p>
    <w:p w14:paraId="134A5298" w14:textId="77777777" w:rsidR="007F5400" w:rsidRDefault="00000000">
      <w:pPr>
        <w:spacing w:before="240" w:after="240"/>
        <w:rPr>
          <w:b/>
          <w:bCs/>
        </w:rPr>
      </w:pPr>
      <w:r>
        <w:rPr>
          <w:b/>
          <w:bCs/>
        </w:rPr>
        <w:t>```</w:t>
      </w:r>
    </w:p>
    <w:p w14:paraId="254F59D4" w14:textId="77777777" w:rsidR="007F5400" w:rsidRDefault="007F5400">
      <w:pPr>
        <w:spacing w:before="240" w:after="240"/>
        <w:rPr>
          <w:b/>
          <w:bCs/>
        </w:rPr>
      </w:pPr>
    </w:p>
    <w:p w14:paraId="7035CDDD" w14:textId="77777777" w:rsidR="007F5400" w:rsidRDefault="00000000">
      <w:pPr>
        <w:spacing w:before="240" w:after="240"/>
        <w:rPr>
          <w:b/>
          <w:bCs/>
        </w:rPr>
      </w:pPr>
      <w:r>
        <w:rPr>
          <w:b/>
          <w:bCs/>
        </w:rPr>
        <w:t>#### **4. Checkout Transition**</w:t>
      </w:r>
    </w:p>
    <w:p w14:paraId="5B278BCC" w14:textId="77777777" w:rsidR="007F5400" w:rsidRDefault="00000000">
      <w:pPr>
        <w:spacing w:before="240" w:after="240"/>
        <w:rPr>
          <w:b/>
          <w:bCs/>
        </w:rPr>
      </w:pPr>
      <w:r>
        <w:rPr>
          <w:b/>
          <w:bCs/>
        </w:rPr>
        <w:t>```</w:t>
      </w:r>
    </w:p>
    <w:p w14:paraId="172AFC56" w14:textId="77777777" w:rsidR="007F5400" w:rsidRDefault="00000000">
      <w:pPr>
        <w:spacing w:before="240" w:after="240"/>
        <w:rPr>
          <w:b/>
          <w:bCs/>
        </w:rPr>
      </w:pPr>
      <w:r>
        <w:rPr>
          <w:b/>
          <w:bCs/>
        </w:rPr>
        <w:t>"We'll want to see you back in about 3-4 months for your next cycle. Let's get that scheduled."</w:t>
      </w:r>
    </w:p>
    <w:p w14:paraId="671F1FF2" w14:textId="77777777" w:rsidR="007F5400" w:rsidRDefault="00000000">
      <w:pPr>
        <w:spacing w:before="240" w:after="240"/>
        <w:rPr>
          <w:b/>
          <w:bCs/>
        </w:rPr>
      </w:pPr>
      <w:r>
        <w:rPr>
          <w:b/>
          <w:bCs/>
        </w:rPr>
        <w:t>```</w:t>
      </w:r>
    </w:p>
    <w:p w14:paraId="3019634D" w14:textId="77777777" w:rsidR="007F5400" w:rsidRDefault="007F5400">
      <w:pPr>
        <w:spacing w:before="240" w:after="240"/>
        <w:rPr>
          <w:b/>
          <w:bCs/>
        </w:rPr>
      </w:pPr>
    </w:p>
    <w:p w14:paraId="59035963" w14:textId="77777777" w:rsidR="007F5400" w:rsidRDefault="00000000">
      <w:pPr>
        <w:spacing w:before="240" w:after="240"/>
        <w:rPr>
          <w:b/>
          <w:bCs/>
        </w:rPr>
      </w:pPr>
      <w:r>
        <w:rPr>
          <w:b/>
          <w:bCs/>
        </w:rPr>
        <w:t>---</w:t>
      </w:r>
    </w:p>
    <w:p w14:paraId="708911B0" w14:textId="77777777" w:rsidR="007F5400" w:rsidRDefault="007F5400">
      <w:pPr>
        <w:spacing w:before="240" w:after="240"/>
        <w:rPr>
          <w:b/>
          <w:bCs/>
        </w:rPr>
      </w:pPr>
    </w:p>
    <w:p w14:paraId="55788E43" w14:textId="77777777" w:rsidR="007F5400" w:rsidRDefault="00000000">
      <w:pPr>
        <w:spacing w:before="240" w:after="240"/>
        <w:rPr>
          <w:b/>
          <w:bCs/>
        </w:rPr>
      </w:pPr>
      <w:r>
        <w:rPr>
          <w:b/>
          <w:bCs/>
        </w:rPr>
        <w:t>### FORBIDDEN LANGUAGE (Never Say These)</w:t>
      </w:r>
    </w:p>
    <w:p w14:paraId="0CF68DF7" w14:textId="77777777" w:rsidR="007F5400" w:rsidRDefault="007F5400">
      <w:pPr>
        <w:spacing w:before="240" w:after="240"/>
        <w:rPr>
          <w:b/>
          <w:bCs/>
        </w:rPr>
      </w:pPr>
    </w:p>
    <w:p w14:paraId="69B0E63D" w14:textId="77777777" w:rsidR="007F5400" w:rsidRDefault="00000000">
      <w:pPr>
        <w:spacing w:before="240" w:after="240"/>
        <w:rPr>
          <w:b/>
          <w:bCs/>
        </w:rPr>
      </w:pPr>
      <w:r>
        <w:rPr>
          <w:rFonts w:ascii="Arial Unicode MS" w:eastAsia="Arial Unicode MS" w:hAnsi="Arial Unicode MS" w:cs="Arial Unicode MS"/>
          <w:b/>
          <w:bCs/>
        </w:rPr>
        <w:t xml:space="preserve">❌ "So you're getting Botox today — exciting!"  </w:t>
      </w:r>
    </w:p>
    <w:p w14:paraId="427DA420" w14:textId="77777777" w:rsidR="007F5400" w:rsidRDefault="00000000">
      <w:pPr>
        <w:spacing w:before="240" w:after="240"/>
        <w:rPr>
          <w:b/>
          <w:bCs/>
        </w:rPr>
      </w:pPr>
      <w:r>
        <w:rPr>
          <w:rFonts w:ascii="Arial Unicode MS" w:eastAsia="Arial Unicode MS" w:hAnsi="Arial Unicode MS" w:cs="Arial Unicode MS"/>
          <w:b/>
          <w:bCs/>
        </w:rPr>
        <w:t xml:space="preserve">❌ "Have you done this before?"  </w:t>
      </w:r>
    </w:p>
    <w:p w14:paraId="690E4407" w14:textId="77777777" w:rsidR="007F5400" w:rsidRDefault="00000000">
      <w:pPr>
        <w:spacing w:before="240" w:after="240"/>
        <w:rPr>
          <w:b/>
          <w:bCs/>
        </w:rPr>
      </w:pPr>
      <w:r>
        <w:rPr>
          <w:rFonts w:ascii="Arial Unicode MS" w:eastAsia="Arial Unicode MS" w:hAnsi="Arial Unicode MS" w:cs="Arial Unicode MS"/>
          <w:b/>
          <w:bCs/>
        </w:rPr>
        <w:lastRenderedPageBreak/>
        <w:t xml:space="preserve">❌ "Don't worry, it won't hurt much."  </w:t>
      </w:r>
    </w:p>
    <w:p w14:paraId="6354A9AA" w14:textId="77777777" w:rsidR="007F5400" w:rsidRDefault="00000000">
      <w:pPr>
        <w:spacing w:before="240" w:after="240"/>
        <w:rPr>
          <w:b/>
          <w:bCs/>
        </w:rPr>
      </w:pPr>
      <w:r>
        <w:rPr>
          <w:rFonts w:ascii="Arial Unicode MS" w:eastAsia="Arial Unicode MS" w:hAnsi="Arial Unicode MS" w:cs="Arial Unicode MS"/>
          <w:b/>
          <w:bCs/>
        </w:rPr>
        <w:t xml:space="preserve">❌ "Dr. [Name] is getting really good at this."  </w:t>
      </w:r>
    </w:p>
    <w:p w14:paraId="41FDD8E4" w14:textId="77777777" w:rsidR="007F5400" w:rsidRDefault="00000000">
      <w:pPr>
        <w:spacing w:before="240" w:after="240"/>
        <w:rPr>
          <w:b/>
          <w:bCs/>
        </w:rPr>
      </w:pPr>
      <w:r>
        <w:rPr>
          <w:rFonts w:ascii="Arial Unicode MS" w:eastAsia="Arial Unicode MS" w:hAnsi="Arial Unicode MS" w:cs="Arial Unicode MS"/>
          <w:b/>
          <w:bCs/>
        </w:rPr>
        <w:t xml:space="preserve">❌ "You're going to look amazing!"  </w:t>
      </w:r>
    </w:p>
    <w:p w14:paraId="42767F84" w14:textId="77777777" w:rsidR="007F5400" w:rsidRDefault="00000000">
      <w:pPr>
        <w:spacing w:before="240" w:after="240"/>
        <w:rPr>
          <w:b/>
          <w:bCs/>
        </w:rPr>
      </w:pPr>
      <w:r>
        <w:rPr>
          <w:rFonts w:ascii="Arial Unicode MS" w:eastAsia="Arial Unicode MS" w:hAnsi="Arial Unicode MS" w:cs="Arial Unicode MS"/>
          <w:b/>
          <w:bCs/>
        </w:rPr>
        <w:t xml:space="preserve">❌ "Sorry we're still learning this."  </w:t>
      </w:r>
    </w:p>
    <w:p w14:paraId="5706B8E1" w14:textId="77777777" w:rsidR="007F5400" w:rsidRDefault="00000000">
      <w:pPr>
        <w:spacing w:before="240" w:after="240"/>
        <w:rPr>
          <w:b/>
          <w:bCs/>
        </w:rPr>
      </w:pPr>
      <w:r>
        <w:rPr>
          <w:rFonts w:ascii="Arial Unicode MS" w:eastAsia="Arial Unicode MS" w:hAnsi="Arial Unicode MS" w:cs="Arial Unicode MS"/>
          <w:b/>
          <w:bCs/>
        </w:rPr>
        <w:t xml:space="preserve">❌ "I've always wanted to try Botox!"  </w:t>
      </w:r>
    </w:p>
    <w:p w14:paraId="37EF65FB" w14:textId="77777777" w:rsidR="007F5400" w:rsidRDefault="00000000">
      <w:pPr>
        <w:spacing w:before="240" w:after="240"/>
        <w:rPr>
          <w:b/>
          <w:bCs/>
        </w:rPr>
      </w:pPr>
      <w:r>
        <w:rPr>
          <w:rFonts w:ascii="Arial Unicode MS" w:eastAsia="Arial Unicode MS" w:hAnsi="Arial Unicode MS" w:cs="Arial Unicode MS"/>
          <w:b/>
          <w:bCs/>
        </w:rPr>
        <w:t>❌ "Book now before we run out!"</w:t>
      </w:r>
    </w:p>
    <w:p w14:paraId="76282AA4" w14:textId="77777777" w:rsidR="007F5400" w:rsidRDefault="007F5400">
      <w:pPr>
        <w:spacing w:before="240" w:after="240"/>
        <w:rPr>
          <w:b/>
          <w:bCs/>
        </w:rPr>
      </w:pPr>
    </w:p>
    <w:p w14:paraId="7DF8DB52" w14:textId="77777777" w:rsidR="007F5400" w:rsidRDefault="00000000">
      <w:pPr>
        <w:spacing w:before="240" w:after="240"/>
        <w:rPr>
          <w:b/>
          <w:bCs/>
        </w:rPr>
      </w:pPr>
      <w:r>
        <w:rPr>
          <w:b/>
          <w:bCs/>
        </w:rPr>
        <w:t>**</w:t>
      </w:r>
      <w:proofErr w:type="gramStart"/>
      <w:r>
        <w:rPr>
          <w:b/>
          <w:bCs/>
        </w:rPr>
        <w:t>Why?*</w:t>
      </w:r>
      <w:proofErr w:type="gramEnd"/>
      <w:r>
        <w:rPr>
          <w:b/>
          <w:bCs/>
        </w:rPr>
        <w:t>* These phrases make injectables feel:</w:t>
      </w:r>
    </w:p>
    <w:p w14:paraId="4F02E1D5" w14:textId="77777777" w:rsidR="007F5400" w:rsidRDefault="00000000">
      <w:pPr>
        <w:spacing w:before="240" w:after="240"/>
        <w:rPr>
          <w:b/>
          <w:bCs/>
        </w:rPr>
      </w:pPr>
      <w:r>
        <w:rPr>
          <w:b/>
          <w:bCs/>
        </w:rPr>
        <w:t>- Special (exciting)</w:t>
      </w:r>
    </w:p>
    <w:p w14:paraId="3C9E8AC3" w14:textId="77777777" w:rsidR="007F5400" w:rsidRDefault="00000000">
      <w:pPr>
        <w:spacing w:before="240" w:after="240"/>
        <w:rPr>
          <w:b/>
          <w:bCs/>
        </w:rPr>
      </w:pPr>
      <w:r>
        <w:rPr>
          <w:b/>
          <w:bCs/>
        </w:rPr>
        <w:t>- Uncertain (asking if first time)</w:t>
      </w:r>
    </w:p>
    <w:p w14:paraId="293E2146" w14:textId="77777777" w:rsidR="007F5400" w:rsidRDefault="00000000">
      <w:pPr>
        <w:spacing w:before="240" w:after="240"/>
        <w:rPr>
          <w:b/>
          <w:bCs/>
        </w:rPr>
      </w:pPr>
      <w:r>
        <w:rPr>
          <w:b/>
          <w:bCs/>
        </w:rPr>
        <w:t>- Scary (mentioning pain)</w:t>
      </w:r>
    </w:p>
    <w:p w14:paraId="4F8F4A61" w14:textId="77777777" w:rsidR="007F5400" w:rsidRDefault="00000000">
      <w:pPr>
        <w:spacing w:before="240" w:after="240"/>
        <w:rPr>
          <w:b/>
          <w:bCs/>
        </w:rPr>
      </w:pPr>
      <w:r>
        <w:rPr>
          <w:b/>
          <w:bCs/>
        </w:rPr>
        <w:t>- New for practice (still learning)</w:t>
      </w:r>
    </w:p>
    <w:p w14:paraId="47253DCF" w14:textId="77777777" w:rsidR="007F5400" w:rsidRDefault="00000000">
      <w:pPr>
        <w:spacing w:before="240" w:after="240"/>
        <w:rPr>
          <w:b/>
          <w:bCs/>
        </w:rPr>
      </w:pPr>
      <w:r>
        <w:rPr>
          <w:b/>
          <w:bCs/>
        </w:rPr>
        <w:t>- Vanity-driven (you'll look amazing)</w:t>
      </w:r>
    </w:p>
    <w:p w14:paraId="7AC10E7B" w14:textId="77777777" w:rsidR="007F5400" w:rsidRDefault="00000000">
      <w:pPr>
        <w:spacing w:before="240" w:after="240"/>
        <w:rPr>
          <w:b/>
          <w:bCs/>
        </w:rPr>
      </w:pPr>
      <w:r>
        <w:rPr>
          <w:b/>
          <w:bCs/>
        </w:rPr>
        <w:t>- Desperate (book now)</w:t>
      </w:r>
    </w:p>
    <w:p w14:paraId="5B556E2E" w14:textId="77777777" w:rsidR="007F5400" w:rsidRDefault="007F5400">
      <w:pPr>
        <w:spacing w:before="240" w:after="240"/>
        <w:rPr>
          <w:b/>
          <w:bCs/>
        </w:rPr>
      </w:pPr>
    </w:p>
    <w:p w14:paraId="7770D152" w14:textId="77777777" w:rsidR="007F5400" w:rsidRDefault="00000000">
      <w:pPr>
        <w:spacing w:before="240" w:after="240"/>
        <w:rPr>
          <w:b/>
          <w:bCs/>
        </w:rPr>
      </w:pPr>
      <w:r>
        <w:rPr>
          <w:b/>
          <w:bCs/>
        </w:rPr>
        <w:t>---</w:t>
      </w:r>
    </w:p>
    <w:p w14:paraId="3E1B253C" w14:textId="77777777" w:rsidR="007F5400" w:rsidRDefault="007F5400">
      <w:pPr>
        <w:spacing w:before="240" w:after="240"/>
        <w:rPr>
          <w:b/>
          <w:bCs/>
        </w:rPr>
      </w:pPr>
    </w:p>
    <w:p w14:paraId="32703EBF" w14:textId="77777777" w:rsidR="007F5400" w:rsidRDefault="00000000">
      <w:pPr>
        <w:spacing w:before="240" w:after="240"/>
        <w:rPr>
          <w:b/>
          <w:bCs/>
        </w:rPr>
      </w:pPr>
      <w:r>
        <w:rPr>
          <w:b/>
          <w:bCs/>
        </w:rPr>
        <w:t>### HANDLING COMMON SITUATIONS</w:t>
      </w:r>
    </w:p>
    <w:p w14:paraId="1723F7F6" w14:textId="77777777" w:rsidR="007F5400" w:rsidRDefault="007F5400">
      <w:pPr>
        <w:spacing w:before="240" w:after="240"/>
        <w:rPr>
          <w:b/>
          <w:bCs/>
        </w:rPr>
      </w:pPr>
    </w:p>
    <w:p w14:paraId="59EC5249" w14:textId="77777777" w:rsidR="007F5400" w:rsidRDefault="00000000">
      <w:pPr>
        <w:spacing w:before="240" w:after="240"/>
        <w:rPr>
          <w:b/>
          <w:bCs/>
        </w:rPr>
      </w:pPr>
      <w:r>
        <w:rPr>
          <w:b/>
          <w:bCs/>
        </w:rPr>
        <w:t>#### **Patient Seems Nervous**</w:t>
      </w:r>
    </w:p>
    <w:p w14:paraId="5A1DA404" w14:textId="77777777" w:rsidR="007F5400" w:rsidRDefault="00000000">
      <w:pPr>
        <w:spacing w:before="240" w:after="240"/>
        <w:rPr>
          <w:b/>
          <w:bCs/>
        </w:rPr>
      </w:pPr>
      <w:r>
        <w:rPr>
          <w:rFonts w:ascii="Arial Unicode MS" w:eastAsia="Arial Unicode MS" w:hAnsi="Arial Unicode MS" w:cs="Arial Unicode MS"/>
          <w:b/>
          <w:bCs/>
        </w:rPr>
        <w:t xml:space="preserve">✅ "You're doing great. Dr. [Name] will walk you through each step."  </w:t>
      </w:r>
    </w:p>
    <w:p w14:paraId="3E2A2411" w14:textId="77777777" w:rsidR="007F5400" w:rsidRDefault="00000000">
      <w:pPr>
        <w:spacing w:before="240" w:after="240"/>
        <w:rPr>
          <w:b/>
          <w:bCs/>
        </w:rPr>
      </w:pPr>
      <w:r>
        <w:rPr>
          <w:rFonts w:ascii="Arial Unicode MS" w:eastAsia="Arial Unicode MS" w:hAnsi="Arial Unicode MS" w:cs="Arial Unicode MS"/>
          <w:b/>
          <w:bCs/>
        </w:rPr>
        <w:t>❌ "Don't be nervous, it's totally safe!"</w:t>
      </w:r>
    </w:p>
    <w:p w14:paraId="71B66841" w14:textId="77777777" w:rsidR="007F5400" w:rsidRDefault="007F5400">
      <w:pPr>
        <w:spacing w:before="240" w:after="240"/>
        <w:rPr>
          <w:b/>
          <w:bCs/>
        </w:rPr>
      </w:pPr>
    </w:p>
    <w:p w14:paraId="7DCA7BC6" w14:textId="77777777" w:rsidR="007F5400" w:rsidRDefault="00000000">
      <w:pPr>
        <w:spacing w:before="240" w:after="240"/>
        <w:rPr>
          <w:b/>
          <w:bCs/>
        </w:rPr>
      </w:pPr>
      <w:r>
        <w:rPr>
          <w:b/>
          <w:bCs/>
        </w:rPr>
        <w:t>#### **Patient Asks About Results Timeline**</w:t>
      </w:r>
    </w:p>
    <w:p w14:paraId="5BFB4600" w14:textId="77777777" w:rsidR="007F5400" w:rsidRDefault="00000000">
      <w:pPr>
        <w:spacing w:before="240" w:after="240"/>
        <w:rPr>
          <w:b/>
          <w:bCs/>
        </w:rPr>
      </w:pPr>
      <w:r>
        <w:rPr>
          <w:rFonts w:ascii="Arial Unicode MS" w:eastAsia="Arial Unicode MS" w:hAnsi="Arial Unicode MS" w:cs="Arial Unicode MS"/>
          <w:b/>
          <w:bCs/>
        </w:rPr>
        <w:lastRenderedPageBreak/>
        <w:t xml:space="preserve">✅ "You'll start noticing results in 3-5 days. Full effect by 2 weeks. Dr. [Name] can explain more."  </w:t>
      </w:r>
    </w:p>
    <w:p w14:paraId="51B95D91" w14:textId="77777777" w:rsidR="007F5400" w:rsidRDefault="00000000">
      <w:pPr>
        <w:spacing w:before="240" w:after="240"/>
        <w:rPr>
          <w:b/>
          <w:bCs/>
        </w:rPr>
      </w:pPr>
      <w:r>
        <w:rPr>
          <w:rFonts w:ascii="Arial Unicode MS" w:eastAsia="Arial Unicode MS" w:hAnsi="Arial Unicode MS" w:cs="Arial Unicode MS"/>
          <w:b/>
          <w:bCs/>
        </w:rPr>
        <w:t>❌ "Oh you'll see results right away!"</w:t>
      </w:r>
    </w:p>
    <w:p w14:paraId="4F476F46" w14:textId="77777777" w:rsidR="007F5400" w:rsidRDefault="007F5400">
      <w:pPr>
        <w:spacing w:before="240" w:after="240"/>
        <w:rPr>
          <w:b/>
          <w:bCs/>
        </w:rPr>
      </w:pPr>
    </w:p>
    <w:p w14:paraId="0284A3FB" w14:textId="77777777" w:rsidR="007F5400" w:rsidRDefault="00000000">
      <w:pPr>
        <w:spacing w:before="240" w:after="240"/>
        <w:rPr>
          <w:b/>
          <w:bCs/>
        </w:rPr>
      </w:pPr>
      <w:r>
        <w:rPr>
          <w:b/>
          <w:bCs/>
        </w:rPr>
        <w:t>#### **Patient Asks About Units Needed**</w:t>
      </w:r>
    </w:p>
    <w:p w14:paraId="3593759A" w14:textId="77777777" w:rsidR="007F5400" w:rsidRDefault="00000000">
      <w:pPr>
        <w:spacing w:before="240" w:after="240"/>
        <w:rPr>
          <w:b/>
          <w:bCs/>
        </w:rPr>
      </w:pPr>
      <w:r>
        <w:rPr>
          <w:rFonts w:ascii="Arial Unicode MS" w:eastAsia="Arial Unicode MS" w:hAnsi="Arial Unicode MS" w:cs="Arial Unicode MS"/>
          <w:b/>
          <w:bCs/>
        </w:rPr>
        <w:t xml:space="preserve">✅ "Dr. [Name] will determine that based on what they're seeing."  </w:t>
      </w:r>
    </w:p>
    <w:p w14:paraId="75136F3C" w14:textId="77777777" w:rsidR="007F5400" w:rsidRDefault="00000000">
      <w:pPr>
        <w:spacing w:before="240" w:after="240"/>
        <w:rPr>
          <w:b/>
          <w:bCs/>
        </w:rPr>
      </w:pPr>
      <w:r>
        <w:rPr>
          <w:rFonts w:ascii="Arial Unicode MS" w:eastAsia="Arial Unicode MS" w:hAnsi="Arial Unicode MS" w:cs="Arial Unicode MS"/>
          <w:b/>
          <w:bCs/>
        </w:rPr>
        <w:t>❌ "Probably like 20-30 units."</w:t>
      </w:r>
    </w:p>
    <w:p w14:paraId="059F3CEC" w14:textId="77777777" w:rsidR="007F5400" w:rsidRDefault="007F5400">
      <w:pPr>
        <w:spacing w:before="240" w:after="240"/>
        <w:rPr>
          <w:b/>
          <w:bCs/>
        </w:rPr>
      </w:pPr>
    </w:p>
    <w:p w14:paraId="48F0E168" w14:textId="77777777" w:rsidR="007F5400" w:rsidRDefault="00000000">
      <w:pPr>
        <w:spacing w:before="240" w:after="240"/>
        <w:rPr>
          <w:b/>
          <w:bCs/>
        </w:rPr>
      </w:pPr>
      <w:r>
        <w:rPr>
          <w:b/>
          <w:bCs/>
        </w:rPr>
        <w:t>#### **Patient Asks About Cost**</w:t>
      </w:r>
    </w:p>
    <w:p w14:paraId="5C042B0C" w14:textId="77777777" w:rsidR="007F5400" w:rsidRDefault="00000000">
      <w:pPr>
        <w:spacing w:before="240" w:after="240"/>
        <w:rPr>
          <w:b/>
          <w:bCs/>
        </w:rPr>
      </w:pPr>
      <w:r>
        <w:rPr>
          <w:rFonts w:ascii="Arial Unicode MS" w:eastAsia="Arial Unicode MS" w:hAnsi="Arial Unicode MS" w:cs="Arial Unicode MS"/>
          <w:b/>
          <w:bCs/>
        </w:rPr>
        <w:t xml:space="preserve">✅ "Front desk can go over the exact cost with you at checkout."  </w:t>
      </w:r>
    </w:p>
    <w:p w14:paraId="26F44427" w14:textId="77777777" w:rsidR="007F5400" w:rsidRDefault="00000000">
      <w:pPr>
        <w:spacing w:before="240" w:after="240"/>
        <w:rPr>
          <w:b/>
          <w:bCs/>
        </w:rPr>
      </w:pPr>
      <w:r>
        <w:rPr>
          <w:rFonts w:ascii="Arial Unicode MS" w:eastAsia="Arial Unicode MS" w:hAnsi="Arial Unicode MS" w:cs="Arial Unicode MS"/>
          <w:b/>
          <w:bCs/>
        </w:rPr>
        <w:t>❌ "I think it's like $12 per unit?"</w:t>
      </w:r>
    </w:p>
    <w:p w14:paraId="03E74904" w14:textId="77777777" w:rsidR="007F5400" w:rsidRDefault="007F5400">
      <w:pPr>
        <w:spacing w:before="240" w:after="240"/>
        <w:rPr>
          <w:b/>
          <w:bCs/>
        </w:rPr>
      </w:pPr>
    </w:p>
    <w:p w14:paraId="5AE8BE72" w14:textId="77777777" w:rsidR="007F5400" w:rsidRDefault="00000000">
      <w:pPr>
        <w:spacing w:before="240" w:after="240"/>
        <w:rPr>
          <w:b/>
          <w:bCs/>
        </w:rPr>
      </w:pPr>
      <w:r>
        <w:rPr>
          <w:b/>
          <w:bCs/>
        </w:rPr>
        <w:t>---</w:t>
      </w:r>
    </w:p>
    <w:p w14:paraId="2DDF0AC2" w14:textId="77777777" w:rsidR="007F5400" w:rsidRDefault="007F5400">
      <w:pPr>
        <w:spacing w:before="240" w:after="240"/>
        <w:rPr>
          <w:b/>
          <w:bCs/>
        </w:rPr>
      </w:pPr>
    </w:p>
    <w:p w14:paraId="60AC8B2B" w14:textId="77777777" w:rsidR="007F5400" w:rsidRDefault="00000000">
      <w:pPr>
        <w:spacing w:before="240" w:after="240"/>
        <w:rPr>
          <w:b/>
          <w:bCs/>
        </w:rPr>
      </w:pPr>
      <w:r>
        <w:rPr>
          <w:b/>
          <w:bCs/>
        </w:rPr>
        <w:t>## ASSISTANT CHECKLIST (M2C Completion Requirements)</w:t>
      </w:r>
    </w:p>
    <w:p w14:paraId="5663D087" w14:textId="77777777" w:rsidR="007F5400" w:rsidRDefault="007F5400">
      <w:pPr>
        <w:spacing w:before="240" w:after="240"/>
        <w:rPr>
          <w:b/>
          <w:bCs/>
        </w:rPr>
      </w:pPr>
    </w:p>
    <w:p w14:paraId="4E43B810" w14:textId="77777777" w:rsidR="007F5400" w:rsidRDefault="00000000">
      <w:pPr>
        <w:spacing w:before="240" w:after="240"/>
        <w:rPr>
          <w:b/>
          <w:bCs/>
        </w:rPr>
      </w:pPr>
      <w:r>
        <w:rPr>
          <w:b/>
          <w:bCs/>
        </w:rPr>
        <w:t>### ☐ **Video Watched**</w:t>
      </w:r>
    </w:p>
    <w:p w14:paraId="16F922AB"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Watched: "Assistant Normalization &amp; Chairside Flow" (8 min)</w:t>
      </w:r>
    </w:p>
    <w:p w14:paraId="6EB3C054"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Video completion tracked in system</w:t>
      </w:r>
    </w:p>
    <w:p w14:paraId="00E637ED" w14:textId="77777777" w:rsidR="007F5400" w:rsidRDefault="007F5400">
      <w:pPr>
        <w:spacing w:before="240" w:after="240"/>
        <w:rPr>
          <w:b/>
          <w:bCs/>
        </w:rPr>
      </w:pPr>
    </w:p>
    <w:p w14:paraId="1AFC37AC" w14:textId="77777777" w:rsidR="007F5400" w:rsidRDefault="00000000">
      <w:pPr>
        <w:spacing w:before="240" w:after="240"/>
        <w:rPr>
          <w:b/>
          <w:bCs/>
        </w:rPr>
      </w:pPr>
      <w:r>
        <w:rPr>
          <w:b/>
          <w:bCs/>
        </w:rPr>
        <w:t>### ☐ **Scripts Memorized**</w:t>
      </w:r>
    </w:p>
    <w:p w14:paraId="58F07A48"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Can recite all 4 normalization phrases without notes</w:t>
      </w:r>
    </w:p>
    <w:p w14:paraId="1C8FF55C"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Understands why forbidden phrases kill trust</w:t>
      </w:r>
    </w:p>
    <w:p w14:paraId="59C49A72"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Practiced with team </w:t>
      </w:r>
      <w:proofErr w:type="gramStart"/>
      <w:r>
        <w:rPr>
          <w:b/>
          <w:bCs/>
        </w:rPr>
        <w:t>member</w:t>
      </w:r>
      <w:proofErr w:type="gramEnd"/>
      <w:r>
        <w:rPr>
          <w:b/>
          <w:bCs/>
        </w:rPr>
        <w:t xml:space="preserve"> or mirror</w:t>
      </w:r>
    </w:p>
    <w:p w14:paraId="6665E0F4" w14:textId="77777777" w:rsidR="007F5400" w:rsidRDefault="007F5400">
      <w:pPr>
        <w:spacing w:before="240" w:after="240"/>
        <w:rPr>
          <w:b/>
          <w:bCs/>
        </w:rPr>
      </w:pPr>
    </w:p>
    <w:p w14:paraId="6D73CCCD" w14:textId="77777777" w:rsidR="007F5400" w:rsidRDefault="00000000">
      <w:pPr>
        <w:spacing w:before="240" w:after="240"/>
        <w:rPr>
          <w:b/>
          <w:bCs/>
        </w:rPr>
      </w:pPr>
      <w:r>
        <w:rPr>
          <w:b/>
          <w:bCs/>
        </w:rPr>
        <w:t>### ☐ **Setup Protocol Confirmed**</w:t>
      </w:r>
    </w:p>
    <w:p w14:paraId="0E84BE5A"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Knows where consent forms are stored</w:t>
      </w:r>
    </w:p>
    <w:p w14:paraId="15872923"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Knows where ice packs/topical anesthetic are</w:t>
      </w:r>
    </w:p>
    <w:p w14:paraId="7D41DE28"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Knows where treatment tray supplies are</w:t>
      </w:r>
    </w:p>
    <w:p w14:paraId="62F49872"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Knows where aftercare sheets are printed</w:t>
      </w:r>
    </w:p>
    <w:p w14:paraId="5C892740"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Can set up treatment area in under 3 minutes</w:t>
      </w:r>
    </w:p>
    <w:p w14:paraId="14B3BA4A" w14:textId="77777777" w:rsidR="007F5400" w:rsidRDefault="007F5400">
      <w:pPr>
        <w:spacing w:before="240" w:after="240"/>
        <w:rPr>
          <w:b/>
          <w:bCs/>
        </w:rPr>
      </w:pPr>
    </w:p>
    <w:p w14:paraId="4DFE5BE9" w14:textId="77777777" w:rsidR="007F5400" w:rsidRDefault="00000000">
      <w:pPr>
        <w:spacing w:before="240" w:after="240"/>
        <w:rPr>
          <w:b/>
          <w:bCs/>
        </w:rPr>
      </w:pPr>
      <w:r>
        <w:rPr>
          <w:b/>
          <w:bCs/>
        </w:rPr>
        <w:t>### ☐ **Aftercare Sheet Reviewed**</w:t>
      </w:r>
    </w:p>
    <w:p w14:paraId="3218C7DF"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Read the practice's aftercare instructions</w:t>
      </w:r>
    </w:p>
    <w:p w14:paraId="7BB881C3"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Can explain the 4-hour rules (no rubbing, no lying down)</w:t>
      </w:r>
    </w:p>
    <w:p w14:paraId="7057082E"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Knows when to redirect questions to dentist</w:t>
      </w:r>
    </w:p>
    <w:p w14:paraId="55E1ADBE" w14:textId="77777777" w:rsidR="007F5400" w:rsidRDefault="007F5400">
      <w:pPr>
        <w:spacing w:before="240" w:after="240"/>
        <w:rPr>
          <w:b/>
          <w:bCs/>
        </w:rPr>
      </w:pPr>
    </w:p>
    <w:p w14:paraId="4DD3348E" w14:textId="77777777" w:rsidR="007F5400" w:rsidRDefault="00000000">
      <w:pPr>
        <w:spacing w:before="240" w:after="240"/>
        <w:rPr>
          <w:b/>
          <w:bCs/>
        </w:rPr>
      </w:pPr>
      <w:r>
        <w:rPr>
          <w:b/>
          <w:bCs/>
        </w:rPr>
        <w:t>### ☐ **Role-Play Completed**</w:t>
      </w:r>
    </w:p>
    <w:p w14:paraId="3A93FFF5"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Practiced setup with team</w:t>
      </w:r>
    </w:p>
    <w:p w14:paraId="5ACF21B5"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Practiced 4 phrases with team </w:t>
      </w:r>
      <w:proofErr w:type="gramStart"/>
      <w:r>
        <w:rPr>
          <w:b/>
          <w:bCs/>
        </w:rPr>
        <w:t>member</w:t>
      </w:r>
      <w:proofErr w:type="gramEnd"/>
      <w:r>
        <w:rPr>
          <w:b/>
          <w:bCs/>
        </w:rPr>
        <w:t xml:space="preserve"> acting as patient</w:t>
      </w:r>
    </w:p>
    <w:p w14:paraId="574D1670"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Received feedback from dentist or office manager</w:t>
      </w:r>
    </w:p>
    <w:p w14:paraId="43629FED"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Comfortable with checkout transition</w:t>
      </w:r>
    </w:p>
    <w:p w14:paraId="399E2DC0" w14:textId="77777777" w:rsidR="007F5400" w:rsidRDefault="007F5400">
      <w:pPr>
        <w:spacing w:before="240" w:after="240"/>
        <w:rPr>
          <w:b/>
          <w:bCs/>
        </w:rPr>
      </w:pPr>
    </w:p>
    <w:p w14:paraId="044DF2C0" w14:textId="77777777" w:rsidR="007F5400" w:rsidRDefault="00000000">
      <w:pPr>
        <w:spacing w:before="240" w:after="240"/>
        <w:rPr>
          <w:b/>
          <w:bCs/>
        </w:rPr>
      </w:pPr>
      <w:r>
        <w:rPr>
          <w:b/>
          <w:bCs/>
        </w:rPr>
        <w:t>### ☐ **First 5 Patients Debriefed**</w:t>
      </w:r>
    </w:p>
    <w:p w14:paraId="3D66549D"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Assisted with first 5 injectable patients</w:t>
      </w:r>
    </w:p>
    <w:p w14:paraId="19C8F2F7"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Received feedback from dentist after each</w:t>
      </w:r>
    </w:p>
    <w:p w14:paraId="4D1D9EBC"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Adjusted language based on team input</w:t>
      </w:r>
    </w:p>
    <w:p w14:paraId="045F6433"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Feels confident with routine</w:t>
      </w:r>
    </w:p>
    <w:p w14:paraId="5A939A18" w14:textId="77777777" w:rsidR="007F5400" w:rsidRDefault="007F5400">
      <w:pPr>
        <w:spacing w:before="240" w:after="240"/>
        <w:rPr>
          <w:b/>
          <w:bCs/>
        </w:rPr>
      </w:pPr>
    </w:p>
    <w:p w14:paraId="6B8B72F1" w14:textId="77777777" w:rsidR="007F5400" w:rsidRDefault="00000000">
      <w:pPr>
        <w:spacing w:before="240" w:after="240"/>
        <w:rPr>
          <w:b/>
          <w:bCs/>
        </w:rPr>
      </w:pPr>
      <w:r>
        <w:rPr>
          <w:b/>
          <w:bCs/>
        </w:rPr>
        <w:t>---</w:t>
      </w:r>
    </w:p>
    <w:p w14:paraId="5FC57ACA" w14:textId="77777777" w:rsidR="007F5400" w:rsidRDefault="007F5400">
      <w:pPr>
        <w:spacing w:before="240" w:after="240"/>
        <w:rPr>
          <w:b/>
          <w:bCs/>
        </w:rPr>
      </w:pPr>
    </w:p>
    <w:p w14:paraId="36047F4F" w14:textId="77777777" w:rsidR="007F5400" w:rsidRDefault="00000000">
      <w:pPr>
        <w:spacing w:before="240" w:after="240"/>
        <w:rPr>
          <w:b/>
          <w:bCs/>
        </w:rPr>
      </w:pPr>
      <w:r>
        <w:rPr>
          <w:b/>
          <w:bCs/>
        </w:rPr>
        <w:t>## AFTERCARE SHEET TEMPLATE (Practice Handout)</w:t>
      </w:r>
    </w:p>
    <w:p w14:paraId="6594D110" w14:textId="77777777" w:rsidR="007F5400" w:rsidRDefault="007F5400">
      <w:pPr>
        <w:spacing w:before="240" w:after="240"/>
        <w:rPr>
          <w:b/>
          <w:bCs/>
        </w:rPr>
      </w:pPr>
    </w:p>
    <w:p w14:paraId="19254B13" w14:textId="77777777" w:rsidR="007F5400" w:rsidRDefault="00000000">
      <w:pPr>
        <w:spacing w:before="240" w:after="240"/>
        <w:rPr>
          <w:b/>
          <w:bCs/>
        </w:rPr>
      </w:pPr>
      <w:r>
        <w:rPr>
          <w:b/>
          <w:bCs/>
        </w:rPr>
        <w:t>### POST-TREATMENT CARE INSTRUCTIONS</w:t>
      </w:r>
    </w:p>
    <w:p w14:paraId="46BDDFD5" w14:textId="77777777" w:rsidR="007F5400" w:rsidRDefault="007F5400">
      <w:pPr>
        <w:spacing w:before="240" w:after="240"/>
        <w:rPr>
          <w:b/>
          <w:bCs/>
        </w:rPr>
      </w:pPr>
    </w:p>
    <w:p w14:paraId="7D40D69A" w14:textId="77777777" w:rsidR="007F5400" w:rsidRDefault="00000000">
      <w:pPr>
        <w:spacing w:before="240" w:after="240"/>
        <w:rPr>
          <w:b/>
          <w:bCs/>
        </w:rPr>
      </w:pPr>
      <w:r>
        <w:rPr>
          <w:b/>
          <w:bCs/>
        </w:rPr>
        <w:t xml:space="preserve">**What to </w:t>
      </w:r>
      <w:proofErr w:type="gramStart"/>
      <w:r>
        <w:rPr>
          <w:b/>
          <w:bCs/>
        </w:rPr>
        <w:t>Expect:*</w:t>
      </w:r>
      <w:proofErr w:type="gramEnd"/>
      <w:r>
        <w:rPr>
          <w:b/>
          <w:bCs/>
        </w:rPr>
        <w:t>*</w:t>
      </w:r>
    </w:p>
    <w:p w14:paraId="3B75C530" w14:textId="77777777" w:rsidR="007F5400" w:rsidRDefault="00000000">
      <w:pPr>
        <w:spacing w:before="240" w:after="240"/>
        <w:rPr>
          <w:b/>
          <w:bCs/>
        </w:rPr>
      </w:pPr>
      <w:r>
        <w:rPr>
          <w:b/>
          <w:bCs/>
        </w:rPr>
        <w:t>- Results appear gradually (3-5 days for Botox, 2 weeks for fillers)</w:t>
      </w:r>
    </w:p>
    <w:p w14:paraId="301A8400" w14:textId="77777777" w:rsidR="007F5400" w:rsidRDefault="00000000">
      <w:pPr>
        <w:spacing w:before="240" w:after="240"/>
        <w:rPr>
          <w:b/>
          <w:bCs/>
        </w:rPr>
      </w:pPr>
      <w:r>
        <w:rPr>
          <w:b/>
          <w:bCs/>
        </w:rPr>
        <w:t>- Minor redness or bruising is normal</w:t>
      </w:r>
    </w:p>
    <w:p w14:paraId="0446CB5F" w14:textId="77777777" w:rsidR="007F5400" w:rsidRDefault="00000000">
      <w:pPr>
        <w:spacing w:before="240" w:after="240"/>
        <w:rPr>
          <w:b/>
          <w:bCs/>
        </w:rPr>
      </w:pPr>
      <w:r>
        <w:rPr>
          <w:b/>
          <w:bCs/>
        </w:rPr>
        <w:t>- Any discomfort resolves within 24 hours</w:t>
      </w:r>
    </w:p>
    <w:p w14:paraId="2AF4A70C" w14:textId="77777777" w:rsidR="007F5400" w:rsidRDefault="007F5400">
      <w:pPr>
        <w:spacing w:before="240" w:after="240"/>
        <w:rPr>
          <w:b/>
          <w:bCs/>
        </w:rPr>
      </w:pPr>
    </w:p>
    <w:p w14:paraId="06B93F4B" w14:textId="77777777" w:rsidR="007F5400" w:rsidRDefault="00000000">
      <w:pPr>
        <w:spacing w:before="240" w:after="240"/>
        <w:rPr>
          <w:b/>
          <w:bCs/>
        </w:rPr>
      </w:pPr>
      <w:r>
        <w:rPr>
          <w:b/>
          <w:bCs/>
        </w:rPr>
        <w:t xml:space="preserve">**For the Next 4 </w:t>
      </w:r>
      <w:proofErr w:type="gramStart"/>
      <w:r>
        <w:rPr>
          <w:b/>
          <w:bCs/>
        </w:rPr>
        <w:t>Hours:*</w:t>
      </w:r>
      <w:proofErr w:type="gramEnd"/>
      <w:r>
        <w:rPr>
          <w:b/>
          <w:bCs/>
        </w:rPr>
        <w:t>*</w:t>
      </w:r>
    </w:p>
    <w:p w14:paraId="0BBDE21D" w14:textId="77777777" w:rsidR="007F5400" w:rsidRDefault="00000000">
      <w:pPr>
        <w:spacing w:before="240" w:after="240"/>
        <w:rPr>
          <w:b/>
          <w:bCs/>
        </w:rPr>
      </w:pPr>
      <w:r>
        <w:rPr>
          <w:rFonts w:ascii="Arial Unicode MS" w:eastAsia="Arial Unicode MS" w:hAnsi="Arial Unicode MS" w:cs="Arial Unicode MS"/>
          <w:b/>
          <w:bCs/>
        </w:rPr>
        <w:t>- ✅ Avoid rubbing or massaging treated area</w:t>
      </w:r>
    </w:p>
    <w:p w14:paraId="0E98190D" w14:textId="77777777" w:rsidR="007F5400" w:rsidRDefault="00000000">
      <w:pPr>
        <w:spacing w:before="240" w:after="240"/>
        <w:rPr>
          <w:b/>
          <w:bCs/>
        </w:rPr>
      </w:pPr>
      <w:r>
        <w:rPr>
          <w:rFonts w:ascii="Arial Unicode MS" w:eastAsia="Arial Unicode MS" w:hAnsi="Arial Unicode MS" w:cs="Arial Unicode MS"/>
          <w:b/>
          <w:bCs/>
        </w:rPr>
        <w:t>- ✅ Avoid lying down (Botox only)</w:t>
      </w:r>
    </w:p>
    <w:p w14:paraId="7C05C922" w14:textId="77777777" w:rsidR="007F5400" w:rsidRDefault="00000000">
      <w:pPr>
        <w:spacing w:before="240" w:after="240"/>
        <w:rPr>
          <w:b/>
          <w:bCs/>
        </w:rPr>
      </w:pPr>
      <w:r>
        <w:rPr>
          <w:rFonts w:ascii="Arial Unicode MS" w:eastAsia="Arial Unicode MS" w:hAnsi="Arial Unicode MS" w:cs="Arial Unicode MS"/>
          <w:b/>
          <w:bCs/>
        </w:rPr>
        <w:t>- ✅ Avoid strenuous exercise</w:t>
      </w:r>
    </w:p>
    <w:p w14:paraId="05020D26" w14:textId="77777777" w:rsidR="007F5400" w:rsidRDefault="00000000">
      <w:pPr>
        <w:spacing w:before="240" w:after="240"/>
        <w:rPr>
          <w:b/>
          <w:bCs/>
        </w:rPr>
      </w:pPr>
      <w:r>
        <w:rPr>
          <w:rFonts w:ascii="Arial Unicode MS" w:eastAsia="Arial Unicode MS" w:hAnsi="Arial Unicode MS" w:cs="Arial Unicode MS"/>
          <w:b/>
          <w:bCs/>
        </w:rPr>
        <w:t>- ✅ Avoid alcohol</w:t>
      </w:r>
    </w:p>
    <w:p w14:paraId="3ABF1E95" w14:textId="77777777" w:rsidR="007F5400" w:rsidRDefault="007F5400">
      <w:pPr>
        <w:spacing w:before="240" w:after="240"/>
        <w:rPr>
          <w:b/>
          <w:bCs/>
        </w:rPr>
      </w:pPr>
    </w:p>
    <w:p w14:paraId="5105014F" w14:textId="77777777" w:rsidR="007F5400" w:rsidRDefault="00000000">
      <w:pPr>
        <w:spacing w:before="240" w:after="240"/>
        <w:rPr>
          <w:b/>
          <w:bCs/>
        </w:rPr>
      </w:pPr>
      <w:r>
        <w:rPr>
          <w:b/>
          <w:bCs/>
        </w:rPr>
        <w:t xml:space="preserve">**When to </w:t>
      </w:r>
      <w:proofErr w:type="gramStart"/>
      <w:r>
        <w:rPr>
          <w:b/>
          <w:bCs/>
        </w:rPr>
        <w:t>Call:*</w:t>
      </w:r>
      <w:proofErr w:type="gramEnd"/>
      <w:r>
        <w:rPr>
          <w:b/>
          <w:bCs/>
        </w:rPr>
        <w:t>*</w:t>
      </w:r>
    </w:p>
    <w:p w14:paraId="481022F8" w14:textId="77777777" w:rsidR="007F5400" w:rsidRDefault="00000000">
      <w:pPr>
        <w:spacing w:before="240" w:after="240"/>
        <w:rPr>
          <w:b/>
          <w:bCs/>
        </w:rPr>
      </w:pPr>
      <w:r>
        <w:rPr>
          <w:b/>
          <w:bCs/>
        </w:rPr>
        <w:t>- Severe swelling or pain</w:t>
      </w:r>
    </w:p>
    <w:p w14:paraId="2E1A53D2" w14:textId="77777777" w:rsidR="007F5400" w:rsidRDefault="00000000">
      <w:pPr>
        <w:spacing w:before="240" w:after="240"/>
        <w:rPr>
          <w:b/>
          <w:bCs/>
        </w:rPr>
      </w:pPr>
      <w:r>
        <w:rPr>
          <w:b/>
          <w:bCs/>
        </w:rPr>
        <w:t>- Vision changes</w:t>
      </w:r>
    </w:p>
    <w:p w14:paraId="430E5CF5" w14:textId="77777777" w:rsidR="007F5400" w:rsidRDefault="00000000">
      <w:pPr>
        <w:spacing w:before="240" w:after="240"/>
        <w:rPr>
          <w:b/>
          <w:bCs/>
        </w:rPr>
      </w:pPr>
      <w:r>
        <w:rPr>
          <w:b/>
          <w:bCs/>
        </w:rPr>
        <w:t>- Difficulty swallowing or breathing</w:t>
      </w:r>
    </w:p>
    <w:p w14:paraId="1910E94A" w14:textId="77777777" w:rsidR="007F5400" w:rsidRDefault="00000000">
      <w:pPr>
        <w:spacing w:before="240" w:after="240"/>
        <w:rPr>
          <w:b/>
          <w:bCs/>
        </w:rPr>
      </w:pPr>
      <w:r>
        <w:rPr>
          <w:b/>
          <w:bCs/>
        </w:rPr>
        <w:t>- Any concerns beyond normal redness/bruising</w:t>
      </w:r>
    </w:p>
    <w:p w14:paraId="38D27DE5" w14:textId="77777777" w:rsidR="007F5400" w:rsidRDefault="007F5400">
      <w:pPr>
        <w:spacing w:before="240" w:after="240"/>
        <w:rPr>
          <w:b/>
          <w:bCs/>
        </w:rPr>
      </w:pPr>
    </w:p>
    <w:p w14:paraId="7E349500" w14:textId="77777777" w:rsidR="007F5400" w:rsidRDefault="00000000">
      <w:pPr>
        <w:spacing w:before="240" w:after="240"/>
        <w:rPr>
          <w:b/>
          <w:bCs/>
        </w:rPr>
      </w:pPr>
      <w:r>
        <w:rPr>
          <w:b/>
          <w:bCs/>
        </w:rPr>
        <w:lastRenderedPageBreak/>
        <w:t xml:space="preserve">**Next </w:t>
      </w:r>
      <w:proofErr w:type="gramStart"/>
      <w:r>
        <w:rPr>
          <w:b/>
          <w:bCs/>
        </w:rPr>
        <w:t>Appointment:*</w:t>
      </w:r>
      <w:proofErr w:type="gramEnd"/>
      <w:r>
        <w:rPr>
          <w:b/>
          <w:bCs/>
        </w:rPr>
        <w:t>*</w:t>
      </w:r>
    </w:p>
    <w:p w14:paraId="424526E6" w14:textId="77777777" w:rsidR="007F5400" w:rsidRDefault="00000000">
      <w:pPr>
        <w:spacing w:before="240" w:after="240"/>
        <w:rPr>
          <w:b/>
          <w:bCs/>
        </w:rPr>
      </w:pPr>
      <w:r>
        <w:rPr>
          <w:b/>
          <w:bCs/>
        </w:rPr>
        <w:t>- Return in 3-4 months for repeat cycle</w:t>
      </w:r>
    </w:p>
    <w:p w14:paraId="71F20FCE" w14:textId="77777777" w:rsidR="007F5400" w:rsidRDefault="00000000">
      <w:pPr>
        <w:spacing w:before="240" w:after="240"/>
        <w:rPr>
          <w:b/>
          <w:bCs/>
        </w:rPr>
      </w:pPr>
      <w:r>
        <w:rPr>
          <w:b/>
          <w:bCs/>
        </w:rPr>
        <w:t>- We'll contact you when it's time to schedule</w:t>
      </w:r>
    </w:p>
    <w:p w14:paraId="6E555243" w14:textId="77777777" w:rsidR="007F5400" w:rsidRDefault="007F5400">
      <w:pPr>
        <w:spacing w:before="240" w:after="240"/>
        <w:rPr>
          <w:b/>
          <w:bCs/>
        </w:rPr>
      </w:pPr>
    </w:p>
    <w:p w14:paraId="5A41BB11" w14:textId="77777777" w:rsidR="007F5400" w:rsidRDefault="00000000">
      <w:pPr>
        <w:spacing w:before="240" w:after="240"/>
        <w:rPr>
          <w:b/>
          <w:bCs/>
        </w:rPr>
      </w:pPr>
      <w:r>
        <w:rPr>
          <w:b/>
          <w:bCs/>
        </w:rPr>
        <w:t>**</w:t>
      </w:r>
      <w:proofErr w:type="gramStart"/>
      <w:r>
        <w:rPr>
          <w:b/>
          <w:bCs/>
        </w:rPr>
        <w:t>Questions?*</w:t>
      </w:r>
      <w:proofErr w:type="gramEnd"/>
      <w:r>
        <w:rPr>
          <w:b/>
          <w:bCs/>
        </w:rPr>
        <w:t xml:space="preserve">*  </w:t>
      </w:r>
    </w:p>
    <w:p w14:paraId="26B25637" w14:textId="77777777" w:rsidR="007F5400" w:rsidRDefault="00000000">
      <w:pPr>
        <w:spacing w:before="240" w:after="240"/>
        <w:rPr>
          <w:b/>
          <w:bCs/>
        </w:rPr>
      </w:pPr>
      <w:r>
        <w:rPr>
          <w:b/>
          <w:bCs/>
        </w:rPr>
        <w:t>Call us at: [PRACTICE PHONE]</w:t>
      </w:r>
    </w:p>
    <w:p w14:paraId="22A24A0F" w14:textId="77777777" w:rsidR="007F5400" w:rsidRDefault="007F5400">
      <w:pPr>
        <w:spacing w:before="240" w:after="240"/>
        <w:rPr>
          <w:b/>
          <w:bCs/>
        </w:rPr>
      </w:pPr>
    </w:p>
    <w:p w14:paraId="46FFDF44" w14:textId="77777777" w:rsidR="007F5400" w:rsidRDefault="00000000">
      <w:pPr>
        <w:spacing w:before="240" w:after="240"/>
        <w:rPr>
          <w:b/>
          <w:bCs/>
        </w:rPr>
      </w:pPr>
      <w:r>
        <w:rPr>
          <w:b/>
          <w:bCs/>
        </w:rPr>
        <w:t>---</w:t>
      </w:r>
    </w:p>
    <w:p w14:paraId="612507EC" w14:textId="77777777" w:rsidR="007F5400" w:rsidRDefault="007F5400">
      <w:pPr>
        <w:spacing w:before="240" w:after="240"/>
        <w:rPr>
          <w:b/>
          <w:bCs/>
        </w:rPr>
      </w:pPr>
    </w:p>
    <w:p w14:paraId="64ADC8DE" w14:textId="77777777" w:rsidR="007F5400" w:rsidRDefault="00000000">
      <w:pPr>
        <w:spacing w:before="240" w:after="240"/>
        <w:rPr>
          <w:b/>
          <w:bCs/>
        </w:rPr>
      </w:pPr>
      <w:r>
        <w:rPr>
          <w:b/>
          <w:bCs/>
        </w:rPr>
        <w:t>## M2C TASK LIST (Dashboard Display)</w:t>
      </w:r>
    </w:p>
    <w:p w14:paraId="79FFC835" w14:textId="77777777" w:rsidR="007F5400" w:rsidRDefault="007F5400">
      <w:pPr>
        <w:spacing w:before="240" w:after="240"/>
        <w:rPr>
          <w:b/>
          <w:bCs/>
        </w:rPr>
      </w:pPr>
    </w:p>
    <w:p w14:paraId="64B0981B" w14:textId="77777777" w:rsidR="007F5400" w:rsidRDefault="00000000">
      <w:pPr>
        <w:spacing w:before="240" w:after="240"/>
        <w:rPr>
          <w:b/>
          <w:bCs/>
        </w:rPr>
      </w:pPr>
      <w:r>
        <w:rPr>
          <w:b/>
          <w:bCs/>
        </w:rPr>
        <w:t>### Owner Tasks</w:t>
      </w:r>
    </w:p>
    <w:p w14:paraId="65C83194"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**M2C_ASSIGN_ASSISTANT** - Identify which assistant(s) will handle injectables</w:t>
      </w:r>
    </w:p>
    <w:p w14:paraId="4C22D893"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**M2C_PRINT_AFTERCARE** - Print 20 copies of aftercare sheets</w:t>
      </w:r>
    </w:p>
    <w:p w14:paraId="6FDB6920"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**M2C_PREP_SUPPLIES** - Organize treatment tray supplies, ice packs, consent forms</w:t>
      </w:r>
    </w:p>
    <w:p w14:paraId="4F5CD5C7" w14:textId="77777777" w:rsidR="007F5400" w:rsidRDefault="007F5400">
      <w:pPr>
        <w:spacing w:before="240" w:after="240"/>
        <w:rPr>
          <w:b/>
          <w:bCs/>
        </w:rPr>
      </w:pPr>
    </w:p>
    <w:p w14:paraId="37821586" w14:textId="77777777" w:rsidR="007F5400" w:rsidRDefault="00000000">
      <w:pPr>
        <w:spacing w:before="240" w:after="240"/>
        <w:rPr>
          <w:b/>
          <w:bCs/>
        </w:rPr>
      </w:pPr>
      <w:r>
        <w:rPr>
          <w:b/>
          <w:bCs/>
        </w:rPr>
        <w:t>### Assistant Tasks</w:t>
      </w:r>
    </w:p>
    <w:p w14:paraId="1480948B"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**M2C_WATCH_VIDEO** - Watch: "Assistant Normalization &amp; Chairside Flow" (8 min)</w:t>
      </w:r>
    </w:p>
    <w:p w14:paraId="23CF4A53"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**M2C_MEMORIZE_SCRIPTS** - Memorize 4 normalization phrases (self-test)</w:t>
      </w:r>
    </w:p>
    <w:p w14:paraId="626323F9"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**M2C_SETUP_PRACTICE** - Set up mock treatment area (under 3 minutes)</w:t>
      </w:r>
    </w:p>
    <w:p w14:paraId="1067EEC9"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**M2C_ROLE_PLAY** - Complete role-play with team </w:t>
      </w:r>
      <w:proofErr w:type="gramStart"/>
      <w:r>
        <w:rPr>
          <w:b/>
          <w:bCs/>
        </w:rPr>
        <w:t>member</w:t>
      </w:r>
      <w:proofErr w:type="gramEnd"/>
    </w:p>
    <w:p w14:paraId="7E405B00"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**M2C_AFTERCARE_REVIEW** - Read and understand aftercare instructions</w:t>
      </w:r>
    </w:p>
    <w:p w14:paraId="05F001DE" w14:textId="77777777" w:rsidR="007F5400" w:rsidRDefault="00000000">
      <w:pPr>
        <w:spacing w:before="240" w:after="240"/>
        <w:rPr>
          <w:b/>
          <w:bCs/>
        </w:rPr>
      </w:pPr>
      <w:r>
        <w:rPr>
          <w:b/>
          <w:bCs/>
        </w:rPr>
        <w:t xml:space="preserve">- </w:t>
      </w:r>
      <w:proofErr w:type="gramStart"/>
      <w:r>
        <w:rPr>
          <w:b/>
          <w:bCs/>
        </w:rPr>
        <w:t>[ ]</w:t>
      </w:r>
      <w:proofErr w:type="gramEnd"/>
      <w:r>
        <w:rPr>
          <w:b/>
          <w:bCs/>
        </w:rPr>
        <w:t xml:space="preserve"> **M2C_FIRST_5_ASSIST** - Assist with first 5 patients (tracked separately)</w:t>
      </w:r>
    </w:p>
    <w:p w14:paraId="638466A8" w14:textId="77777777" w:rsidR="007F5400" w:rsidRDefault="007F5400">
      <w:pPr>
        <w:spacing w:before="240" w:after="240"/>
        <w:rPr>
          <w:b/>
          <w:bCs/>
        </w:rPr>
      </w:pPr>
    </w:p>
    <w:p w14:paraId="69632008" w14:textId="77777777" w:rsidR="007F5400" w:rsidRDefault="00000000">
      <w:pPr>
        <w:spacing w:before="240" w:after="240"/>
        <w:rPr>
          <w:b/>
          <w:bCs/>
        </w:rPr>
      </w:pPr>
      <w:r>
        <w:rPr>
          <w:b/>
          <w:bCs/>
        </w:rPr>
        <w:lastRenderedPageBreak/>
        <w:t>---</w:t>
      </w:r>
    </w:p>
    <w:p w14:paraId="1AD0CD6B" w14:textId="77777777" w:rsidR="007F5400" w:rsidRDefault="007F5400">
      <w:pPr>
        <w:spacing w:before="240" w:after="240"/>
        <w:rPr>
          <w:b/>
          <w:bCs/>
        </w:rPr>
      </w:pPr>
    </w:p>
    <w:p w14:paraId="576534AC" w14:textId="77777777" w:rsidR="007F5400" w:rsidRDefault="00000000">
      <w:pPr>
        <w:spacing w:before="240" w:after="240"/>
        <w:rPr>
          <w:b/>
          <w:bCs/>
        </w:rPr>
      </w:pPr>
      <w:r>
        <w:rPr>
          <w:b/>
          <w:bCs/>
        </w:rPr>
        <w:t>## DASHBOARD WIDGET: "Assistant Confidence Check"</w:t>
      </w:r>
    </w:p>
    <w:p w14:paraId="60A28A2B" w14:textId="77777777" w:rsidR="007F5400" w:rsidRDefault="007F5400">
      <w:pPr>
        <w:spacing w:before="240" w:after="240"/>
        <w:rPr>
          <w:b/>
          <w:bCs/>
        </w:rPr>
      </w:pPr>
    </w:p>
    <w:p w14:paraId="569B6BBC" w14:textId="77777777" w:rsidR="007F5400" w:rsidRDefault="00000000">
      <w:pPr>
        <w:spacing w:before="240" w:after="240"/>
        <w:rPr>
          <w:b/>
          <w:bCs/>
        </w:rPr>
      </w:pPr>
      <w:r>
        <w:rPr>
          <w:b/>
          <w:bCs/>
        </w:rPr>
        <w:t>After M2C completion, display:</w:t>
      </w:r>
    </w:p>
    <w:p w14:paraId="2380FC84" w14:textId="77777777" w:rsidR="007F5400" w:rsidRDefault="007F5400">
      <w:pPr>
        <w:spacing w:before="240" w:after="240"/>
        <w:rPr>
          <w:b/>
          <w:bCs/>
        </w:rPr>
      </w:pPr>
    </w:p>
    <w:p w14:paraId="2664190A" w14:textId="77777777" w:rsidR="007F5400" w:rsidRDefault="00000000">
      <w:pPr>
        <w:spacing w:before="240" w:after="240"/>
        <w:rPr>
          <w:b/>
          <w:bCs/>
        </w:rPr>
      </w:pPr>
      <w:r>
        <w:rPr>
          <w:b/>
          <w:bCs/>
        </w:rPr>
        <w:t>```</w:t>
      </w:r>
    </w:p>
    <w:p w14:paraId="69215A3D" w14:textId="77777777" w:rsidR="007F5400" w:rsidRDefault="00000000">
      <w:pPr>
        <w:spacing w:before="240" w:after="240"/>
        <w:rPr>
          <w:b/>
          <w:bCs/>
        </w:rPr>
      </w:pPr>
      <w:r>
        <w:rPr>
          <w:b/>
          <w:bCs/>
        </w:rPr>
        <w:t>═══════════════════════════════════════════</w:t>
      </w:r>
    </w:p>
    <w:p w14:paraId="3F8FCC8C" w14:textId="77777777" w:rsidR="007F5400" w:rsidRDefault="00000000">
      <w:pPr>
        <w:spacing w:before="240" w:after="240"/>
        <w:rPr>
          <w:b/>
          <w:bCs/>
        </w:rPr>
      </w:pPr>
      <w:r>
        <w:rPr>
          <w:rFonts w:ascii="Arial Unicode MS" w:eastAsia="Arial Unicode MS" w:hAnsi="Arial Unicode MS" w:cs="Arial Unicode MS"/>
          <w:b/>
          <w:bCs/>
        </w:rPr>
        <w:t>ASSISTANT TRAINING COMPLETE ✓</w:t>
      </w:r>
    </w:p>
    <w:p w14:paraId="0AA6F067" w14:textId="77777777" w:rsidR="007F5400" w:rsidRDefault="007F5400">
      <w:pPr>
        <w:spacing w:before="240" w:after="240"/>
        <w:rPr>
          <w:b/>
          <w:bCs/>
        </w:rPr>
      </w:pPr>
    </w:p>
    <w:p w14:paraId="41615537" w14:textId="77777777" w:rsidR="007F5400" w:rsidRDefault="00000000">
      <w:pPr>
        <w:spacing w:before="240" w:after="240"/>
        <w:rPr>
          <w:b/>
          <w:bCs/>
        </w:rPr>
      </w:pPr>
      <w:r>
        <w:rPr>
          <w:b/>
          <w:bCs/>
        </w:rPr>
        <w:t>[Assistant Name] is ready to:</w:t>
      </w:r>
    </w:p>
    <w:p w14:paraId="4E0F08DB" w14:textId="77777777" w:rsidR="007F5400" w:rsidRDefault="00000000">
      <w:pPr>
        <w:spacing w:before="240" w:after="240"/>
        <w:rPr>
          <w:b/>
          <w:bCs/>
        </w:rPr>
      </w:pPr>
      <w:r>
        <w:rPr>
          <w:rFonts w:ascii="Arial Unicode MS" w:eastAsia="Arial Unicode MS" w:hAnsi="Arial Unicode MS" w:cs="Arial Unicode MS"/>
          <w:b/>
          <w:bCs/>
        </w:rPr>
        <w:t>✅ Set up treatment area (3 min)</w:t>
      </w:r>
    </w:p>
    <w:p w14:paraId="31D38649" w14:textId="77777777" w:rsidR="007F5400" w:rsidRDefault="00000000">
      <w:pPr>
        <w:spacing w:before="240" w:after="240"/>
        <w:rPr>
          <w:b/>
          <w:bCs/>
        </w:rPr>
      </w:pPr>
      <w:r>
        <w:rPr>
          <w:rFonts w:ascii="Arial Unicode MS" w:eastAsia="Arial Unicode MS" w:hAnsi="Arial Unicode MS" w:cs="Arial Unicode MS"/>
          <w:b/>
          <w:bCs/>
        </w:rPr>
        <w:t>✅ Use normalization language</w:t>
      </w:r>
    </w:p>
    <w:p w14:paraId="1AD3785C" w14:textId="77777777" w:rsidR="007F5400" w:rsidRDefault="00000000">
      <w:pPr>
        <w:spacing w:before="240" w:after="240"/>
        <w:rPr>
          <w:b/>
          <w:bCs/>
        </w:rPr>
      </w:pPr>
      <w:r>
        <w:rPr>
          <w:rFonts w:ascii="Arial Unicode MS" w:eastAsia="Arial Unicode MS" w:hAnsi="Arial Unicode MS" w:cs="Arial Unicode MS"/>
          <w:b/>
          <w:bCs/>
        </w:rPr>
        <w:t>✅ Hand off aftercare instructions</w:t>
      </w:r>
    </w:p>
    <w:p w14:paraId="3DBD3318" w14:textId="77777777" w:rsidR="007F5400" w:rsidRDefault="00000000">
      <w:pPr>
        <w:spacing w:before="240" w:after="240"/>
        <w:rPr>
          <w:b/>
          <w:bCs/>
        </w:rPr>
      </w:pPr>
      <w:r>
        <w:rPr>
          <w:rFonts w:ascii="Arial Unicode MS" w:eastAsia="Arial Unicode MS" w:hAnsi="Arial Unicode MS" w:cs="Arial Unicode MS"/>
          <w:b/>
          <w:bCs/>
        </w:rPr>
        <w:t>✅ Transition to checkout</w:t>
      </w:r>
    </w:p>
    <w:p w14:paraId="1E5DF91C" w14:textId="77777777" w:rsidR="007F5400" w:rsidRDefault="007F5400">
      <w:pPr>
        <w:spacing w:before="240" w:after="240"/>
        <w:rPr>
          <w:b/>
          <w:bCs/>
        </w:rPr>
      </w:pPr>
    </w:p>
    <w:p w14:paraId="162A7566" w14:textId="77777777" w:rsidR="007F5400" w:rsidRDefault="00000000">
      <w:pPr>
        <w:spacing w:before="240" w:after="240"/>
        <w:rPr>
          <w:b/>
          <w:bCs/>
        </w:rPr>
      </w:pPr>
      <w:r>
        <w:rPr>
          <w:b/>
          <w:bCs/>
        </w:rPr>
        <w:t>Next: Assist with first 5 patients (M3)</w:t>
      </w:r>
    </w:p>
    <w:p w14:paraId="75E695CE" w14:textId="77777777" w:rsidR="007F5400" w:rsidRDefault="00000000">
      <w:pPr>
        <w:spacing w:before="240" w:after="240"/>
        <w:rPr>
          <w:b/>
          <w:bCs/>
        </w:rPr>
      </w:pPr>
      <w:r>
        <w:rPr>
          <w:b/>
          <w:bCs/>
        </w:rPr>
        <w:t>═══════════════════════════════════════════</w:t>
      </w:r>
    </w:p>
    <w:p w14:paraId="2A0DF22E" w14:textId="77777777" w:rsidR="007F5400" w:rsidRDefault="00000000">
      <w:pPr>
        <w:spacing w:before="240" w:after="240"/>
        <w:rPr>
          <w:b/>
          <w:bCs/>
        </w:rPr>
      </w:pPr>
      <w:r>
        <w:rPr>
          <w:b/>
          <w:bCs/>
        </w:rPr>
        <w:t>```</w:t>
      </w:r>
    </w:p>
    <w:p w14:paraId="74108960" w14:textId="77777777" w:rsidR="007F5400" w:rsidRDefault="007F5400">
      <w:pPr>
        <w:spacing w:before="240" w:after="240"/>
        <w:rPr>
          <w:b/>
          <w:bCs/>
        </w:rPr>
      </w:pPr>
    </w:p>
    <w:p w14:paraId="397330B2" w14:textId="77777777" w:rsidR="007F5400" w:rsidRDefault="00000000">
      <w:pPr>
        <w:spacing w:before="240" w:after="240"/>
        <w:rPr>
          <w:b/>
          <w:bCs/>
        </w:rPr>
      </w:pPr>
      <w:r>
        <w:rPr>
          <w:b/>
          <w:bCs/>
        </w:rPr>
        <w:t>---</w:t>
      </w:r>
    </w:p>
    <w:p w14:paraId="131FEA38" w14:textId="77777777" w:rsidR="007F5400" w:rsidRDefault="007F5400">
      <w:pPr>
        <w:spacing w:before="240" w:after="240"/>
        <w:rPr>
          <w:b/>
          <w:bCs/>
        </w:rPr>
      </w:pPr>
    </w:p>
    <w:p w14:paraId="4A6919BF" w14:textId="77777777" w:rsidR="007F5400" w:rsidRDefault="00000000">
      <w:pPr>
        <w:spacing w:before="240" w:after="240"/>
        <w:rPr>
          <w:b/>
          <w:bCs/>
        </w:rPr>
      </w:pPr>
      <w:r>
        <w:rPr>
          <w:b/>
          <w:bCs/>
        </w:rPr>
        <w:t>## AI COACH INTEGRATION</w:t>
      </w:r>
    </w:p>
    <w:p w14:paraId="3D0D7F17" w14:textId="77777777" w:rsidR="007F5400" w:rsidRDefault="007F5400">
      <w:pPr>
        <w:spacing w:before="240" w:after="240"/>
        <w:rPr>
          <w:b/>
          <w:bCs/>
        </w:rPr>
      </w:pPr>
    </w:p>
    <w:p w14:paraId="49D172DE" w14:textId="77777777" w:rsidR="007F5400" w:rsidRDefault="00000000">
      <w:pPr>
        <w:spacing w:before="240" w:after="240"/>
        <w:rPr>
          <w:b/>
          <w:bCs/>
        </w:rPr>
      </w:pPr>
      <w:r>
        <w:rPr>
          <w:b/>
          <w:bCs/>
        </w:rPr>
        <w:lastRenderedPageBreak/>
        <w:t>### Assistant-Specific Prompts</w:t>
      </w:r>
    </w:p>
    <w:p w14:paraId="03307C81" w14:textId="77777777" w:rsidR="007F5400" w:rsidRDefault="007F5400">
      <w:pPr>
        <w:spacing w:before="240" w:after="240"/>
        <w:rPr>
          <w:b/>
          <w:bCs/>
        </w:rPr>
      </w:pPr>
    </w:p>
    <w:p w14:paraId="762509C5" w14:textId="77777777" w:rsidR="007F5400" w:rsidRDefault="00000000">
      <w:pPr>
        <w:spacing w:before="240" w:after="240"/>
        <w:rPr>
          <w:b/>
          <w:bCs/>
        </w:rPr>
      </w:pPr>
      <w:r>
        <w:rPr>
          <w:b/>
          <w:bCs/>
        </w:rPr>
        <w:t>When assistant texts or chats:</w:t>
      </w:r>
    </w:p>
    <w:p w14:paraId="05F4D185" w14:textId="77777777" w:rsidR="007F5400" w:rsidRDefault="007F5400">
      <w:pPr>
        <w:spacing w:before="240" w:after="240"/>
        <w:rPr>
          <w:b/>
          <w:bCs/>
        </w:rPr>
      </w:pPr>
    </w:p>
    <w:p w14:paraId="1C16849B" w14:textId="77777777" w:rsidR="007F5400" w:rsidRDefault="00000000">
      <w:pPr>
        <w:spacing w:before="240" w:after="240"/>
        <w:rPr>
          <w:b/>
          <w:bCs/>
        </w:rPr>
      </w:pPr>
      <w:r>
        <w:rPr>
          <w:b/>
          <w:bCs/>
        </w:rPr>
        <w:t xml:space="preserve">**Context Builder </w:t>
      </w:r>
      <w:proofErr w:type="gramStart"/>
      <w:r>
        <w:rPr>
          <w:b/>
          <w:bCs/>
        </w:rPr>
        <w:t>adds:*</w:t>
      </w:r>
      <w:proofErr w:type="gramEnd"/>
      <w:r>
        <w:rPr>
          <w:b/>
          <w:bCs/>
        </w:rPr>
        <w:t>*</w:t>
      </w:r>
    </w:p>
    <w:p w14:paraId="26E9E502" w14:textId="77777777" w:rsidR="007F5400" w:rsidRDefault="00000000">
      <w:pPr>
        <w:spacing w:before="240" w:after="240"/>
        <w:rPr>
          <w:b/>
          <w:bCs/>
        </w:rPr>
      </w:pPr>
      <w:r>
        <w:rPr>
          <w:b/>
          <w:bCs/>
        </w:rPr>
        <w:t>- `</w:t>
      </w:r>
      <w:proofErr w:type="spellStart"/>
      <w:r>
        <w:rPr>
          <w:b/>
          <w:bCs/>
        </w:rPr>
        <w:t>role_key</w:t>
      </w:r>
      <w:proofErr w:type="spellEnd"/>
      <w:r>
        <w:rPr>
          <w:b/>
          <w:bCs/>
        </w:rPr>
        <w:t>: 'assistant'`</w:t>
      </w:r>
    </w:p>
    <w:p w14:paraId="76034821" w14:textId="77777777" w:rsidR="007F5400" w:rsidRDefault="00000000">
      <w:pPr>
        <w:spacing w:before="240" w:after="240"/>
        <w:rPr>
          <w:b/>
          <w:bCs/>
        </w:rPr>
      </w:pPr>
      <w:r>
        <w:rPr>
          <w:b/>
          <w:bCs/>
        </w:rPr>
        <w:t>- `</w:t>
      </w:r>
      <w:proofErr w:type="spellStart"/>
      <w:r>
        <w:rPr>
          <w:b/>
          <w:bCs/>
        </w:rPr>
        <w:t>current_module</w:t>
      </w:r>
      <w:proofErr w:type="spellEnd"/>
      <w:r>
        <w:rPr>
          <w:b/>
          <w:bCs/>
        </w:rPr>
        <w:t>: 'M2C'`</w:t>
      </w:r>
    </w:p>
    <w:p w14:paraId="76F301FC" w14:textId="77777777" w:rsidR="007F5400" w:rsidRDefault="00000000">
      <w:pPr>
        <w:spacing w:before="240" w:after="240"/>
        <w:rPr>
          <w:b/>
          <w:bCs/>
        </w:rPr>
      </w:pPr>
      <w:r>
        <w:rPr>
          <w:b/>
          <w:bCs/>
        </w:rPr>
        <w:t>- `</w:t>
      </w:r>
      <w:proofErr w:type="spellStart"/>
      <w:r>
        <w:rPr>
          <w:b/>
          <w:bCs/>
        </w:rPr>
        <w:t>training_complete</w:t>
      </w:r>
      <w:proofErr w:type="spellEnd"/>
      <w:r>
        <w:rPr>
          <w:b/>
          <w:bCs/>
        </w:rPr>
        <w:t>: true/false`</w:t>
      </w:r>
    </w:p>
    <w:p w14:paraId="63A0253E" w14:textId="77777777" w:rsidR="007F5400" w:rsidRDefault="007F5400">
      <w:pPr>
        <w:spacing w:before="240" w:after="240"/>
        <w:rPr>
          <w:b/>
          <w:bCs/>
        </w:rPr>
      </w:pPr>
    </w:p>
    <w:p w14:paraId="11C1AFBE" w14:textId="77777777" w:rsidR="007F5400" w:rsidRDefault="00000000">
      <w:pPr>
        <w:spacing w:before="240" w:after="240"/>
        <w:rPr>
          <w:b/>
          <w:bCs/>
        </w:rPr>
      </w:pPr>
      <w:r>
        <w:rPr>
          <w:b/>
          <w:bCs/>
        </w:rPr>
        <w:t xml:space="preserve">**AI Coach filters responses </w:t>
      </w:r>
      <w:proofErr w:type="gramStart"/>
      <w:r>
        <w:rPr>
          <w:b/>
          <w:bCs/>
        </w:rPr>
        <w:t>to:*</w:t>
      </w:r>
      <w:proofErr w:type="gramEnd"/>
      <w:r>
        <w:rPr>
          <w:b/>
          <w:bCs/>
        </w:rPr>
        <w:t>*</w:t>
      </w:r>
    </w:p>
    <w:p w14:paraId="4E7FB4EF" w14:textId="77777777" w:rsidR="007F5400" w:rsidRDefault="00000000">
      <w:pPr>
        <w:spacing w:before="240" w:after="240"/>
        <w:rPr>
          <w:b/>
          <w:bCs/>
        </w:rPr>
      </w:pPr>
      <w:r>
        <w:rPr>
          <w:b/>
          <w:bCs/>
        </w:rPr>
        <w:t>- Only show assistant-relevant scripts</w:t>
      </w:r>
    </w:p>
    <w:p w14:paraId="144D1569" w14:textId="77777777" w:rsidR="007F5400" w:rsidRDefault="00000000">
      <w:pPr>
        <w:spacing w:before="240" w:after="240"/>
        <w:rPr>
          <w:b/>
          <w:bCs/>
        </w:rPr>
      </w:pPr>
      <w:r>
        <w:rPr>
          <w:b/>
          <w:bCs/>
        </w:rPr>
        <w:t>- Redirect clinical questions: "That's a great question for Dr. [Name]"</w:t>
      </w:r>
    </w:p>
    <w:p w14:paraId="6C3B15CA" w14:textId="77777777" w:rsidR="007F5400" w:rsidRDefault="00000000">
      <w:pPr>
        <w:spacing w:before="240" w:after="240"/>
        <w:rPr>
          <w:b/>
          <w:bCs/>
        </w:rPr>
      </w:pPr>
      <w:r>
        <w:rPr>
          <w:b/>
          <w:bCs/>
        </w:rPr>
        <w:t>- Focus on setup, normalization, aftercare</w:t>
      </w:r>
    </w:p>
    <w:p w14:paraId="31BFCC83" w14:textId="77777777" w:rsidR="007F5400" w:rsidRDefault="007F5400">
      <w:pPr>
        <w:spacing w:before="240" w:after="240"/>
        <w:rPr>
          <w:b/>
          <w:bCs/>
        </w:rPr>
      </w:pPr>
    </w:p>
    <w:p w14:paraId="2615873F" w14:textId="77777777" w:rsidR="007F5400" w:rsidRDefault="00000000">
      <w:pPr>
        <w:spacing w:before="240" w:after="240"/>
        <w:rPr>
          <w:b/>
          <w:bCs/>
        </w:rPr>
      </w:pPr>
      <w:r>
        <w:rPr>
          <w:b/>
          <w:bCs/>
        </w:rPr>
        <w:t xml:space="preserve">**Example </w:t>
      </w:r>
      <w:proofErr w:type="gramStart"/>
      <w:r>
        <w:rPr>
          <w:b/>
          <w:bCs/>
        </w:rPr>
        <w:t>Conversation:*</w:t>
      </w:r>
      <w:proofErr w:type="gramEnd"/>
      <w:r>
        <w:rPr>
          <w:b/>
          <w:bCs/>
        </w:rPr>
        <w:t>*</w:t>
      </w:r>
    </w:p>
    <w:p w14:paraId="22F24492" w14:textId="77777777" w:rsidR="007F5400" w:rsidRDefault="007F5400">
      <w:pPr>
        <w:spacing w:before="240" w:after="240"/>
        <w:rPr>
          <w:b/>
          <w:bCs/>
        </w:rPr>
      </w:pPr>
    </w:p>
    <w:p w14:paraId="433D4FDC" w14:textId="77777777" w:rsidR="007F5400" w:rsidRDefault="00000000">
      <w:pPr>
        <w:spacing w:before="240" w:after="240"/>
        <w:rPr>
          <w:b/>
          <w:bCs/>
        </w:rPr>
      </w:pPr>
      <w:r>
        <w:rPr>
          <w:b/>
          <w:bCs/>
        </w:rPr>
        <w:t>**</w:t>
      </w:r>
      <w:proofErr w:type="gramStart"/>
      <w:r>
        <w:rPr>
          <w:b/>
          <w:bCs/>
        </w:rPr>
        <w:t>Assistant:*</w:t>
      </w:r>
      <w:proofErr w:type="gramEnd"/>
      <w:r>
        <w:rPr>
          <w:b/>
          <w:bCs/>
        </w:rPr>
        <w:t xml:space="preserve">* "Patient asked how many units they need"  </w:t>
      </w:r>
    </w:p>
    <w:p w14:paraId="222D74F4" w14:textId="77777777" w:rsidR="007F5400" w:rsidRDefault="00000000">
      <w:pPr>
        <w:spacing w:before="240" w:after="240"/>
        <w:rPr>
          <w:b/>
          <w:bCs/>
        </w:rPr>
      </w:pPr>
      <w:r>
        <w:rPr>
          <w:b/>
          <w:bCs/>
        </w:rPr>
        <w:t xml:space="preserve">**AI </w:t>
      </w:r>
      <w:proofErr w:type="gramStart"/>
      <w:r>
        <w:rPr>
          <w:b/>
          <w:bCs/>
        </w:rPr>
        <w:t>Coach:*</w:t>
      </w:r>
      <w:proofErr w:type="gramEnd"/>
      <w:r>
        <w:rPr>
          <w:b/>
          <w:bCs/>
        </w:rPr>
        <w:t>* "Perfect redirect opportunity: 'Dr. [Name] will determine that based on what they're seeing.' Never quote units — that's the dentist's diagnostic role."</w:t>
      </w:r>
    </w:p>
    <w:p w14:paraId="44EC79CD" w14:textId="77777777" w:rsidR="007F5400" w:rsidRDefault="007F5400">
      <w:pPr>
        <w:spacing w:before="240" w:after="240"/>
        <w:rPr>
          <w:b/>
          <w:bCs/>
        </w:rPr>
      </w:pPr>
    </w:p>
    <w:p w14:paraId="3F097A0D" w14:textId="77777777" w:rsidR="007F5400" w:rsidRDefault="00000000">
      <w:pPr>
        <w:spacing w:before="240" w:after="240"/>
        <w:rPr>
          <w:b/>
          <w:bCs/>
        </w:rPr>
      </w:pPr>
      <w:r>
        <w:rPr>
          <w:b/>
          <w:bCs/>
        </w:rPr>
        <w:t>**</w:t>
      </w:r>
      <w:proofErr w:type="gramStart"/>
      <w:r>
        <w:rPr>
          <w:b/>
          <w:bCs/>
        </w:rPr>
        <w:t>Assistant:*</w:t>
      </w:r>
      <w:proofErr w:type="gramEnd"/>
      <w:r>
        <w:rPr>
          <w:b/>
          <w:bCs/>
        </w:rPr>
        <w:t xml:space="preserve">* "They seemed nervous during treatment"  </w:t>
      </w:r>
    </w:p>
    <w:p w14:paraId="699C109F" w14:textId="77777777" w:rsidR="007F5400" w:rsidRDefault="00000000">
      <w:pPr>
        <w:spacing w:before="240" w:after="240"/>
        <w:rPr>
          <w:b/>
          <w:bCs/>
        </w:rPr>
      </w:pPr>
      <w:r>
        <w:rPr>
          <w:b/>
          <w:bCs/>
        </w:rPr>
        <w:t xml:space="preserve">**AI </w:t>
      </w:r>
      <w:proofErr w:type="gramStart"/>
      <w:r>
        <w:rPr>
          <w:b/>
          <w:bCs/>
        </w:rPr>
        <w:t>Coach:*</w:t>
      </w:r>
      <w:proofErr w:type="gramEnd"/>
      <w:r>
        <w:rPr>
          <w:b/>
          <w:bCs/>
        </w:rPr>
        <w:t>* "Your normalization phrase: 'You're doing great. Dr. [Name] will walk you through each step.' Stay calm, neutral, brief. Your calm normalizes their anxiety."</w:t>
      </w:r>
    </w:p>
    <w:p w14:paraId="2336A40B" w14:textId="77777777" w:rsidR="007F5400" w:rsidRDefault="007F5400">
      <w:pPr>
        <w:spacing w:before="240" w:after="240"/>
        <w:rPr>
          <w:b/>
          <w:bCs/>
        </w:rPr>
      </w:pPr>
    </w:p>
    <w:p w14:paraId="023FEC47" w14:textId="77777777" w:rsidR="007F5400" w:rsidRDefault="00000000">
      <w:pPr>
        <w:spacing w:before="240" w:after="240"/>
        <w:rPr>
          <w:b/>
          <w:bCs/>
        </w:rPr>
      </w:pPr>
      <w:r>
        <w:rPr>
          <w:b/>
          <w:bCs/>
        </w:rPr>
        <w:t>---</w:t>
      </w:r>
    </w:p>
    <w:p w14:paraId="69580EB2" w14:textId="77777777" w:rsidR="007F5400" w:rsidRDefault="007F5400">
      <w:pPr>
        <w:spacing w:before="240" w:after="240"/>
        <w:rPr>
          <w:b/>
          <w:bCs/>
        </w:rPr>
      </w:pPr>
    </w:p>
    <w:p w14:paraId="7238B7A0" w14:textId="77777777" w:rsidR="007F5400" w:rsidRDefault="00000000">
      <w:pPr>
        <w:spacing w:before="240" w:after="240"/>
        <w:rPr>
          <w:b/>
          <w:bCs/>
        </w:rPr>
      </w:pPr>
      <w:r>
        <w:rPr>
          <w:b/>
          <w:bCs/>
        </w:rPr>
        <w:t>**END OF DOCUMENT 1**</w:t>
      </w:r>
    </w:p>
    <w:p w14:paraId="04E97ABA" w14:textId="77777777" w:rsidR="007F5400" w:rsidRDefault="007F5400">
      <w:pPr>
        <w:spacing w:before="240" w:after="240"/>
        <w:rPr>
          <w:b/>
          <w:bCs/>
        </w:rPr>
      </w:pPr>
    </w:p>
    <w:p w14:paraId="0C15DFF4" w14:textId="77777777" w:rsidR="007F5400" w:rsidRDefault="007F5400">
      <w:pPr>
        <w:spacing w:before="240" w:after="240"/>
        <w:rPr>
          <w:b/>
          <w:bCs/>
        </w:rPr>
      </w:pPr>
    </w:p>
    <w:p w14:paraId="3E3D57D3" w14:textId="77777777" w:rsidR="007F5400" w:rsidRDefault="00000000">
      <w:r>
        <w:pict w14:anchorId="04D546B0">
          <v:rect id="_x0000_i1056" style="width:0;height:1.5pt" o:hralign="center" o:hrstd="t" o:hr="t" fillcolor="#a0a0a0" stroked="f"/>
        </w:pict>
      </w:r>
    </w:p>
    <w:p w14:paraId="525F1EBB" w14:textId="77777777" w:rsidR="007F5400" w:rsidRDefault="00000000">
      <w:pPr>
        <w:pStyle w:val="Heading1"/>
      </w:pPr>
      <w:bookmarkStart w:id="13" w:name="_vd7kg0ynaxie" w:colFirst="0" w:colLast="0"/>
      <w:bookmarkEnd w:id="13"/>
      <w:r>
        <w:t>TIER 2: SERVICE-SPECIFIC LAUNCH VIDEOS</w:t>
      </w:r>
    </w:p>
    <w:p w14:paraId="262AC70C" w14:textId="77777777" w:rsidR="007F5400" w:rsidRDefault="00000000">
      <w:r>
        <w:pict w14:anchorId="050585D7">
          <v:rect id="_x0000_i1057" style="width:0;height:1.5pt" o:hralign="center" o:hrstd="t" o:hr="t" fillcolor="#a0a0a0" stroked="f"/>
        </w:pict>
      </w:r>
    </w:p>
    <w:p w14:paraId="5222EC67" w14:textId="77777777" w:rsidR="007F5400" w:rsidRDefault="00000000">
      <w:pPr>
        <w:pStyle w:val="Heading2"/>
      </w:pPr>
      <w:bookmarkStart w:id="14" w:name="_h5mk2qk9c49" w:colFirst="0" w:colLast="0"/>
      <w:bookmarkEnd w:id="14"/>
      <w:r>
        <w:t>VIDEO #7: "Launching Esthetic Botox" (10 min)</w:t>
      </w:r>
    </w:p>
    <w:p w14:paraId="20D40B7A" w14:textId="77777777" w:rsidR="007F5400" w:rsidRDefault="00000000">
      <w:pPr>
        <w:spacing w:before="240" w:after="240"/>
      </w:pPr>
      <w:r>
        <w:rPr>
          <w:b/>
          <w:bCs/>
        </w:rPr>
        <w:t>Setting:</w:t>
      </w:r>
      <w:r>
        <w:t xml:space="preserve"> Operatory with dentist + patient actor</w:t>
      </w:r>
      <w:r>
        <w:br/>
        <w:t xml:space="preserve"> </w:t>
      </w:r>
      <w:r>
        <w:rPr>
          <w:b/>
          <w:bCs/>
        </w:rPr>
        <w:t>Audience:</w:t>
      </w:r>
      <w:r>
        <w:t xml:space="preserve"> Dentist (Esthetic-First pathway)</w:t>
      </w:r>
      <w:r>
        <w:br/>
        <w:t xml:space="preserve"> </w:t>
      </w:r>
      <w:r>
        <w:rPr>
          <w:b/>
          <w:bCs/>
        </w:rPr>
        <w:t>Source:</w:t>
      </w:r>
      <w:r>
        <w:t xml:space="preserve"> Bullet #2.1</w:t>
      </w:r>
    </w:p>
    <w:p w14:paraId="01C91BEB" w14:textId="77777777" w:rsidR="007F5400" w:rsidRDefault="00000000">
      <w:r>
        <w:pict w14:anchorId="3FEC298D">
          <v:rect id="_x0000_i1058" style="width:0;height:1.5pt" o:hralign="center" o:hrstd="t" o:hr="t" fillcolor="#a0a0a0" stroked="f"/>
        </w:pict>
      </w:r>
    </w:p>
    <w:p w14:paraId="1B40BC9F" w14:textId="77777777" w:rsidR="007F5400" w:rsidRDefault="00000000">
      <w:pPr>
        <w:spacing w:before="280"/>
        <w:rPr>
          <w:b/>
          <w:bCs/>
        </w:rPr>
      </w:pPr>
      <w:r>
        <w:rPr>
          <w:b/>
          <w:bCs/>
        </w:rPr>
        <w:t>SCRIPT</w:t>
      </w:r>
    </w:p>
    <w:p w14:paraId="1D90E6B9" w14:textId="77777777" w:rsidR="007F5400" w:rsidRDefault="00000000">
      <w:pPr>
        <w:spacing w:before="240" w:after="240"/>
        <w:rPr>
          <w:b/>
          <w:bCs/>
        </w:rPr>
      </w:pPr>
      <w:r>
        <w:rPr>
          <w:b/>
          <w:bCs/>
        </w:rPr>
        <w:t>[OPEN: Dentist in operatory, direct-to-camera]</w:t>
      </w:r>
    </w:p>
    <w:p w14:paraId="5AF01235" w14:textId="77777777" w:rsidR="007F5400" w:rsidRDefault="00000000">
      <w:pPr>
        <w:spacing w:before="240" w:after="240"/>
        <w:rPr>
          <w:b/>
          <w:bCs/>
        </w:rPr>
      </w:pPr>
      <w:r>
        <w:rPr>
          <w:b/>
          <w:bCs/>
        </w:rPr>
        <w:t>[0:00-0:45] - WHY ESTHETIC BOTOX FIRST</w:t>
      </w:r>
    </w:p>
    <w:p w14:paraId="46F774A3" w14:textId="77777777" w:rsidR="007F5400" w:rsidRDefault="00000000">
      <w:pPr>
        <w:spacing w:before="240" w:after="240"/>
        <w:rPr>
          <w:b/>
          <w:bCs/>
        </w:rPr>
      </w:pPr>
      <w:r>
        <w:rPr>
          <w:b/>
          <w:bCs/>
        </w:rPr>
        <w:t>[Dentist to camera]</w:t>
      </w:r>
    </w:p>
    <w:p w14:paraId="1E4274F2" w14:textId="77777777" w:rsidR="007F5400" w:rsidRDefault="00000000">
      <w:pPr>
        <w:spacing w:before="240" w:after="240"/>
        <w:ind w:left="600" w:right="600"/>
      </w:pPr>
      <w:r>
        <w:t xml:space="preserve">"Your pathway assessment identified you as </w:t>
      </w:r>
      <w:r>
        <w:rPr>
          <w:b/>
          <w:bCs/>
        </w:rPr>
        <w:t>Esthetic-First</w:t>
      </w:r>
      <w:r>
        <w:t>. That means your patients already talk about appearance, ask about facial aging, and are comfortable with elective services.</w:t>
      </w:r>
    </w:p>
    <w:p w14:paraId="768D38AF" w14:textId="77777777" w:rsidR="007F5400" w:rsidRDefault="00000000">
      <w:pPr>
        <w:spacing w:before="240" w:after="240"/>
        <w:ind w:left="600" w:right="600"/>
      </w:pPr>
      <w:r>
        <w:t>Esthetic Botox is your easiest entry point because:</w:t>
      </w:r>
    </w:p>
    <w:p w14:paraId="22C48A70" w14:textId="77777777" w:rsidR="007F5400" w:rsidRDefault="00000000">
      <w:pPr>
        <w:numPr>
          <w:ilvl w:val="0"/>
          <w:numId w:val="29"/>
        </w:numPr>
        <w:spacing w:before="240"/>
        <w:ind w:left="1320" w:right="600"/>
      </w:pPr>
      <w:r>
        <w:t>Patients already understand it</w:t>
      </w:r>
    </w:p>
    <w:p w14:paraId="68FF9DB6" w14:textId="77777777" w:rsidR="007F5400" w:rsidRDefault="00000000">
      <w:pPr>
        <w:numPr>
          <w:ilvl w:val="0"/>
          <w:numId w:val="29"/>
        </w:numPr>
        <w:ind w:left="1320" w:right="600"/>
      </w:pPr>
      <w:r>
        <w:t>Repeat value is high</w:t>
      </w:r>
    </w:p>
    <w:p w14:paraId="315243B5" w14:textId="77777777" w:rsidR="007F5400" w:rsidRDefault="00000000">
      <w:pPr>
        <w:numPr>
          <w:ilvl w:val="0"/>
          <w:numId w:val="29"/>
        </w:numPr>
        <w:spacing w:after="240"/>
        <w:ind w:left="1320" w:right="600"/>
      </w:pPr>
      <w:r>
        <w:t>Conversion barriers are low</w:t>
      </w:r>
    </w:p>
    <w:p w14:paraId="3BFC4282" w14:textId="77777777" w:rsidR="007F5400" w:rsidRDefault="00000000">
      <w:pPr>
        <w:spacing w:before="240" w:after="240"/>
        <w:ind w:left="600" w:right="600"/>
      </w:pPr>
      <w:r>
        <w:t>This video will show you exactly how to launch Botox in your practice - from zero to your first 25 patients."</w:t>
      </w:r>
    </w:p>
    <w:p w14:paraId="57904134" w14:textId="77777777" w:rsidR="007F5400" w:rsidRDefault="00000000">
      <w:pPr>
        <w:spacing w:before="240" w:after="240"/>
        <w:rPr>
          <w:b/>
          <w:bCs/>
        </w:rPr>
      </w:pPr>
      <w:r>
        <w:rPr>
          <w:b/>
          <w:bCs/>
        </w:rPr>
        <w:t>[0:45-2:00] - PHASE 1: MINIMUM VIABLE LAUNCH (WEEKS 1-2)</w:t>
      </w:r>
    </w:p>
    <w:p w14:paraId="542248C6" w14:textId="77777777" w:rsidR="007F5400" w:rsidRDefault="00000000">
      <w:pPr>
        <w:spacing w:before="240" w:after="240"/>
        <w:rPr>
          <w:b/>
          <w:bCs/>
        </w:rPr>
      </w:pPr>
      <w:r>
        <w:rPr>
          <w:b/>
          <w:bCs/>
        </w:rPr>
        <w:t>[Dentist to camera]</w:t>
      </w:r>
    </w:p>
    <w:p w14:paraId="424EA873" w14:textId="77777777" w:rsidR="007F5400" w:rsidRDefault="00000000">
      <w:pPr>
        <w:spacing w:before="240" w:after="240"/>
        <w:ind w:left="600" w:right="600"/>
      </w:pPr>
      <w:r>
        <w:lastRenderedPageBreak/>
        <w:t>"Phase 1 is about proving demand with zero complexity.</w:t>
      </w:r>
    </w:p>
    <w:p w14:paraId="5EA1196B" w14:textId="77777777" w:rsidR="007F5400" w:rsidRDefault="00000000">
      <w:pPr>
        <w:spacing w:before="240" w:after="240"/>
        <w:ind w:left="600" w:right="600"/>
      </w:pPr>
      <w:r>
        <w:t>Here's what you offer - and ONLY what you offer initially:</w:t>
      </w:r>
    </w:p>
    <w:p w14:paraId="65590F50" w14:textId="77777777" w:rsidR="007F5400" w:rsidRDefault="00000000">
      <w:pPr>
        <w:spacing w:before="240" w:after="240"/>
        <w:ind w:left="600" w:right="600"/>
        <w:rPr>
          <w:b/>
          <w:bCs/>
        </w:rPr>
      </w:pPr>
      <w:r>
        <w:rPr>
          <w:rFonts w:ascii="Arial Unicode MS" w:eastAsia="Arial Unicode MS" w:hAnsi="Arial Unicode MS" w:cs="Arial Unicode MS"/>
        </w:rPr>
        <w:t xml:space="preserve">✅ </w:t>
      </w:r>
      <w:r>
        <w:rPr>
          <w:b/>
          <w:bCs/>
        </w:rPr>
        <w:t xml:space="preserve">Esthetic Botox for </w:t>
      </w:r>
      <w:proofErr w:type="gramStart"/>
      <w:r>
        <w:rPr>
          <w:b/>
          <w:bCs/>
        </w:rPr>
        <w:t>glabella</w:t>
      </w:r>
      <w:proofErr w:type="gramEnd"/>
      <w:r>
        <w:rPr>
          <w:b/>
          <w:bCs/>
        </w:rPr>
        <w:t xml:space="preserve"> and forehead</w:t>
      </w:r>
    </w:p>
    <w:p w14:paraId="24AD4A0E" w14:textId="77777777" w:rsidR="007F5400" w:rsidRDefault="00000000">
      <w:pPr>
        <w:spacing w:before="240" w:after="240"/>
        <w:ind w:left="600" w:right="600"/>
      </w:pPr>
      <w:r>
        <w:t>That's it. Two areas. Nothing else.</w:t>
      </w:r>
    </w:p>
    <w:p w14:paraId="26FEB455" w14:textId="77777777" w:rsidR="007F5400" w:rsidRDefault="00000000">
      <w:pPr>
        <w:spacing w:before="240" w:after="240"/>
        <w:ind w:left="600" w:right="600"/>
      </w:pPr>
      <w:r>
        <w:rPr>
          <w:rFonts w:ascii="Arial Unicode MS" w:eastAsia="Arial Unicode MS" w:hAnsi="Arial Unicode MS" w:cs="Arial Unicode MS"/>
        </w:rPr>
        <w:t>What you do NOT offer yet: ❌ Fillers</w:t>
      </w:r>
      <w:r>
        <w:rPr>
          <w:rFonts w:ascii="Arial Unicode MS" w:eastAsia="Arial Unicode MS" w:hAnsi="Arial Unicode MS" w:cs="Arial Unicode MS"/>
        </w:rPr>
        <w:br/>
        <w:t xml:space="preserve"> ❌ Full-face esthetics</w:t>
      </w:r>
      <w:r>
        <w:rPr>
          <w:rFonts w:ascii="Arial Unicode MS" w:eastAsia="Arial Unicode MS" w:hAnsi="Arial Unicode MS" w:cs="Arial Unicode MS"/>
        </w:rPr>
        <w:br/>
        <w:t xml:space="preserve"> ❌ External advertising</w:t>
      </w:r>
      <w:r>
        <w:rPr>
          <w:rFonts w:ascii="Arial Unicode MS" w:eastAsia="Arial Unicode MS" w:hAnsi="Arial Unicode MS" w:cs="Arial Unicode MS"/>
        </w:rPr>
        <w:br/>
        <w:t xml:space="preserve"> ❌ Aggressive discounting</w:t>
      </w:r>
    </w:p>
    <w:p w14:paraId="1458F207" w14:textId="77777777" w:rsidR="007F5400" w:rsidRDefault="00000000">
      <w:pPr>
        <w:spacing w:before="240" w:after="240"/>
        <w:ind w:left="600" w:right="600"/>
      </w:pPr>
      <w:r>
        <w:t>You're proving the model before expanding it."</w:t>
      </w:r>
    </w:p>
    <w:p w14:paraId="3349C585" w14:textId="77777777" w:rsidR="007F5400" w:rsidRDefault="00000000">
      <w:pPr>
        <w:spacing w:before="240" w:after="240"/>
        <w:rPr>
          <w:b/>
          <w:bCs/>
        </w:rPr>
      </w:pPr>
      <w:r>
        <w:rPr>
          <w:b/>
          <w:bCs/>
        </w:rPr>
        <w:t>[2:00-3:30] - STEP 1: OFFICE SETUP (1 DAY)</w:t>
      </w:r>
    </w:p>
    <w:p w14:paraId="302B4407" w14:textId="77777777" w:rsidR="007F5400" w:rsidRDefault="00000000">
      <w:pPr>
        <w:spacing w:before="240" w:after="240"/>
        <w:rPr>
          <w:b/>
          <w:bCs/>
        </w:rPr>
      </w:pPr>
      <w:r>
        <w:rPr>
          <w:b/>
          <w:bCs/>
        </w:rPr>
        <w:t>[Dentist to camera]</w:t>
      </w:r>
    </w:p>
    <w:p w14:paraId="06DD89AD" w14:textId="77777777" w:rsidR="007F5400" w:rsidRDefault="00000000">
      <w:pPr>
        <w:spacing w:before="240" w:after="240"/>
        <w:ind w:left="600" w:right="600"/>
      </w:pPr>
      <w:r>
        <w:t>"You need only these things to start:</w:t>
      </w:r>
    </w:p>
    <w:p w14:paraId="7BF7701C" w14:textId="77777777" w:rsidR="007F5400" w:rsidRDefault="00000000">
      <w:pPr>
        <w:spacing w:before="240" w:after="240"/>
        <w:ind w:left="600" w:right="600"/>
      </w:pPr>
      <w:r>
        <w:rPr>
          <w:rFonts w:ascii="Arial Unicode MS" w:eastAsia="Arial Unicode MS" w:hAnsi="Arial Unicode MS" w:cs="Arial Unicode MS"/>
        </w:rPr>
        <w:t>✅ Botox supply - minimal starting stock</w:t>
      </w:r>
      <w:r>
        <w:rPr>
          <w:rFonts w:ascii="Arial Unicode MS" w:eastAsia="Arial Unicode MS" w:hAnsi="Arial Unicode MS" w:cs="Arial Unicode MS"/>
        </w:rPr>
        <w:br/>
        <w:t xml:space="preserve"> ✅ Consent form - Botox-specific</w:t>
      </w:r>
      <w:r>
        <w:rPr>
          <w:rFonts w:ascii="Arial Unicode MS" w:eastAsia="Arial Unicode MS" w:hAnsi="Arial Unicode MS" w:cs="Arial Unicode MS"/>
        </w:rPr>
        <w:br/>
        <w:t xml:space="preserve"> ✅ Before/after photo protocol</w:t>
      </w:r>
      <w:r>
        <w:rPr>
          <w:rFonts w:ascii="Arial Unicode MS" w:eastAsia="Arial Unicode MS" w:hAnsi="Arial Unicode MS" w:cs="Arial Unicode MS"/>
        </w:rPr>
        <w:br/>
        <w:t xml:space="preserve"> ✅ One injectable appointment type in your schedule</w:t>
      </w:r>
      <w:r>
        <w:rPr>
          <w:rFonts w:ascii="Arial Unicode MS" w:eastAsia="Arial Unicode MS" w:hAnsi="Arial Unicode MS" w:cs="Arial Unicode MS"/>
        </w:rPr>
        <w:br/>
        <w:t xml:space="preserve"> ✅ Internal team scripts</w:t>
      </w:r>
    </w:p>
    <w:p w14:paraId="5E94E033" w14:textId="77777777" w:rsidR="007F5400" w:rsidRDefault="00000000">
      <w:pPr>
        <w:spacing w:before="240" w:after="240"/>
        <w:ind w:left="600" w:right="600"/>
      </w:pPr>
      <w:r>
        <w:t xml:space="preserve">Don't overbuild. This is </w:t>
      </w:r>
      <w:proofErr w:type="gramStart"/>
      <w:r>
        <w:t>launch</w:t>
      </w:r>
      <w:proofErr w:type="gramEnd"/>
      <w:r>
        <w:t xml:space="preserve"> mode, not perfection mode."</w:t>
      </w:r>
    </w:p>
    <w:p w14:paraId="1069F273" w14:textId="77777777" w:rsidR="007F5400" w:rsidRDefault="00000000">
      <w:pPr>
        <w:spacing w:before="240" w:after="240"/>
        <w:rPr>
          <w:b/>
          <w:bCs/>
        </w:rPr>
      </w:pPr>
      <w:r>
        <w:rPr>
          <w:b/>
          <w:bCs/>
        </w:rPr>
        <w:t>[3:30-4:30] - STEP 2: SCHEDULING STRUCTURE</w:t>
      </w:r>
    </w:p>
    <w:p w14:paraId="4B86EB29" w14:textId="77777777" w:rsidR="007F5400" w:rsidRDefault="00000000">
      <w:pPr>
        <w:spacing w:before="240" w:after="240"/>
        <w:rPr>
          <w:b/>
          <w:bCs/>
        </w:rPr>
      </w:pPr>
      <w:r>
        <w:rPr>
          <w:b/>
          <w:bCs/>
        </w:rPr>
        <w:t>[ON SCREEN: Calendar graphic]</w:t>
      </w:r>
    </w:p>
    <w:p w14:paraId="11F86561" w14:textId="77777777" w:rsidR="007F5400" w:rsidRDefault="00000000">
      <w:pPr>
        <w:spacing w:before="240" w:after="240"/>
        <w:rPr>
          <w:b/>
          <w:bCs/>
        </w:rPr>
      </w:pPr>
      <w:r>
        <w:rPr>
          <w:b/>
          <w:bCs/>
        </w:rPr>
        <w:t>[Voiceover]</w:t>
      </w:r>
    </w:p>
    <w:p w14:paraId="0155F9C8" w14:textId="77777777" w:rsidR="007F5400" w:rsidRDefault="00000000">
      <w:pPr>
        <w:spacing w:before="240" w:after="240"/>
        <w:ind w:left="600" w:right="600"/>
      </w:pPr>
      <w:r>
        <w:t>"Create one weekly injectable block to start:</w:t>
      </w:r>
    </w:p>
    <w:p w14:paraId="5A5C2254" w14:textId="77777777" w:rsidR="007F5400" w:rsidRDefault="00000000">
      <w:pPr>
        <w:numPr>
          <w:ilvl w:val="0"/>
          <w:numId w:val="11"/>
        </w:numPr>
        <w:spacing w:before="240"/>
        <w:ind w:left="1320" w:right="600"/>
      </w:pPr>
      <w:r>
        <w:t>1 block per week</w:t>
      </w:r>
    </w:p>
    <w:p w14:paraId="1B9DE4F5" w14:textId="77777777" w:rsidR="007F5400" w:rsidRDefault="00000000">
      <w:pPr>
        <w:numPr>
          <w:ilvl w:val="0"/>
          <w:numId w:val="11"/>
        </w:numPr>
        <w:ind w:left="1320" w:right="600"/>
      </w:pPr>
      <w:r>
        <w:t>2-3 hours</w:t>
      </w:r>
    </w:p>
    <w:p w14:paraId="13655449" w14:textId="77777777" w:rsidR="007F5400" w:rsidRDefault="00000000">
      <w:pPr>
        <w:numPr>
          <w:ilvl w:val="0"/>
          <w:numId w:val="11"/>
        </w:numPr>
        <w:spacing w:after="240"/>
        <w:ind w:left="1320" w:right="600"/>
      </w:pPr>
      <w:r>
        <w:t>Protected time, not squeezed</w:t>
      </w:r>
    </w:p>
    <w:p w14:paraId="315F40B9" w14:textId="77777777" w:rsidR="007F5400" w:rsidRDefault="00000000">
      <w:pPr>
        <w:spacing w:before="240" w:after="240"/>
        <w:ind w:left="600" w:right="600"/>
      </w:pPr>
      <w:r>
        <w:t>Example: Tuesdays 2-5pm = Injectable Block</w:t>
      </w:r>
    </w:p>
    <w:p w14:paraId="2E42C8A2" w14:textId="77777777" w:rsidR="007F5400" w:rsidRDefault="00000000">
      <w:pPr>
        <w:spacing w:before="240" w:after="240"/>
        <w:ind w:left="600" w:right="600"/>
      </w:pPr>
      <w:r>
        <w:t xml:space="preserve">This becomes your rhythm. Don't skip weeks. Don't </w:t>
      </w:r>
      <w:proofErr w:type="gramStart"/>
      <w:r>
        <w:t>move it</w:t>
      </w:r>
      <w:proofErr w:type="gramEnd"/>
      <w:r>
        <w:t xml:space="preserve"> around. Consistency matters."</w:t>
      </w:r>
    </w:p>
    <w:p w14:paraId="5317B702" w14:textId="77777777" w:rsidR="007F5400" w:rsidRDefault="00000000">
      <w:pPr>
        <w:spacing w:before="240" w:after="240"/>
        <w:rPr>
          <w:b/>
          <w:bCs/>
        </w:rPr>
      </w:pPr>
      <w:r>
        <w:rPr>
          <w:b/>
          <w:bCs/>
        </w:rPr>
        <w:lastRenderedPageBreak/>
        <w:t>[4:30-5:30] - STEP 3: PATIENT IDENTIFICATION (NO PITCHING)</w:t>
      </w:r>
    </w:p>
    <w:p w14:paraId="4FD49E7E" w14:textId="77777777" w:rsidR="007F5400" w:rsidRDefault="00000000">
      <w:pPr>
        <w:spacing w:before="240" w:after="240"/>
        <w:rPr>
          <w:b/>
          <w:bCs/>
        </w:rPr>
      </w:pPr>
      <w:r>
        <w:rPr>
          <w:b/>
          <w:bCs/>
        </w:rPr>
        <w:t>[Dentist to camera]</w:t>
      </w:r>
    </w:p>
    <w:p w14:paraId="2AD12EA7" w14:textId="77777777" w:rsidR="007F5400" w:rsidRDefault="00000000">
      <w:pPr>
        <w:spacing w:before="240" w:after="240"/>
        <w:ind w:left="600" w:right="600"/>
      </w:pPr>
      <w:r>
        <w:t>"You do NOT pitch Botox. You treat only:</w:t>
      </w:r>
    </w:p>
    <w:p w14:paraId="35F77F35" w14:textId="77777777" w:rsidR="007F5400" w:rsidRDefault="00000000">
      <w:pPr>
        <w:numPr>
          <w:ilvl w:val="0"/>
          <w:numId w:val="13"/>
        </w:numPr>
        <w:spacing w:before="240"/>
        <w:ind w:left="1320" w:right="600"/>
      </w:pPr>
      <w:r>
        <w:t>Patients who ask</w:t>
      </w:r>
    </w:p>
    <w:p w14:paraId="72D7D31E" w14:textId="77777777" w:rsidR="007F5400" w:rsidRDefault="00000000">
      <w:pPr>
        <w:numPr>
          <w:ilvl w:val="0"/>
          <w:numId w:val="13"/>
        </w:numPr>
        <w:ind w:left="1320" w:right="600"/>
      </w:pPr>
      <w:r>
        <w:t>Patients who signal curiosity about facial esthetics</w:t>
      </w:r>
    </w:p>
    <w:p w14:paraId="5CCB0EF2" w14:textId="77777777" w:rsidR="007F5400" w:rsidRDefault="00000000">
      <w:pPr>
        <w:numPr>
          <w:ilvl w:val="0"/>
          <w:numId w:val="13"/>
        </w:numPr>
        <w:ind w:left="1320" w:right="600"/>
      </w:pPr>
      <w:r>
        <w:t>Cosmetic dentistry patients already elective-oriented</w:t>
      </w:r>
    </w:p>
    <w:p w14:paraId="75094D3A" w14:textId="77777777" w:rsidR="007F5400" w:rsidRDefault="00000000">
      <w:pPr>
        <w:numPr>
          <w:ilvl w:val="0"/>
          <w:numId w:val="13"/>
        </w:numPr>
        <w:spacing w:after="240"/>
        <w:ind w:left="1320" w:right="600"/>
      </w:pPr>
      <w:r>
        <w:t>Staff and VIP seed patients</w:t>
      </w:r>
    </w:p>
    <w:p w14:paraId="00E498D2" w14:textId="77777777" w:rsidR="007F5400" w:rsidRDefault="00000000">
      <w:pPr>
        <w:spacing w:before="240" w:after="240"/>
        <w:ind w:left="600" w:right="600"/>
      </w:pPr>
      <w:r>
        <w:t>If they don't show interest, you don't bring it up. Trust builds through invitation, not pressure."</w:t>
      </w:r>
    </w:p>
    <w:p w14:paraId="5CC74F62" w14:textId="77777777" w:rsidR="007F5400" w:rsidRDefault="00000000">
      <w:pPr>
        <w:spacing w:before="240" w:after="240"/>
        <w:rPr>
          <w:b/>
          <w:bCs/>
        </w:rPr>
      </w:pPr>
      <w:r>
        <w:rPr>
          <w:b/>
          <w:bCs/>
        </w:rPr>
        <w:t>[5:30-7:00] - PHASE 2: FIRST 5 PATIENTS (CONFIDENCE PHASE)</w:t>
      </w:r>
    </w:p>
    <w:p w14:paraId="653D4B0D" w14:textId="77777777" w:rsidR="007F5400" w:rsidRDefault="00000000">
      <w:pPr>
        <w:spacing w:before="240" w:after="240"/>
        <w:rPr>
          <w:b/>
          <w:bCs/>
        </w:rPr>
      </w:pPr>
      <w:r>
        <w:rPr>
          <w:b/>
          <w:bCs/>
        </w:rPr>
        <w:t>[Dentist to camera]</w:t>
      </w:r>
    </w:p>
    <w:p w14:paraId="7B751EF7" w14:textId="77777777" w:rsidR="007F5400" w:rsidRDefault="00000000">
      <w:pPr>
        <w:spacing w:before="240" w:after="240"/>
        <w:ind w:left="600" w:right="600"/>
      </w:pPr>
      <w:r>
        <w:t>"Your first 5 patients are about building confidence through repetition.</w:t>
      </w:r>
    </w:p>
    <w:p w14:paraId="5731E37D" w14:textId="77777777" w:rsidR="007F5400" w:rsidRDefault="00000000">
      <w:pPr>
        <w:spacing w:before="240" w:after="240"/>
        <w:ind w:left="600" w:right="600"/>
      </w:pPr>
      <w:r>
        <w:t>Here's the best order to treat them:"</w:t>
      </w:r>
    </w:p>
    <w:p w14:paraId="2FF112B2" w14:textId="77777777" w:rsidR="007F5400" w:rsidRDefault="00000000">
      <w:pPr>
        <w:spacing w:before="240" w:after="240"/>
        <w:rPr>
          <w:b/>
          <w:bCs/>
        </w:rPr>
      </w:pPr>
      <w:r>
        <w:rPr>
          <w:b/>
          <w:bCs/>
        </w:rPr>
        <w:t>[ON SCREEN: List appears]</w:t>
      </w:r>
    </w:p>
    <w:p w14:paraId="4E66F9CD" w14:textId="77777777" w:rsidR="007F5400" w:rsidRDefault="00000000">
      <w:pPr>
        <w:spacing w:before="240" w:after="240"/>
        <w:ind w:left="600" w:right="600"/>
      </w:pPr>
      <w:r>
        <w:t>"1. Team member or spouse</w:t>
      </w:r>
      <w:r>
        <w:br/>
        <w:t xml:space="preserve"> 2. Best long-term hygiene patient</w:t>
      </w:r>
      <w:r>
        <w:br/>
        <w:t xml:space="preserve"> 3. Cosmetic dentistry patient</w:t>
      </w:r>
      <w:r>
        <w:br/>
        <w:t xml:space="preserve"> 4. Patient who asked previously</w:t>
      </w:r>
      <w:r>
        <w:br/>
        <w:t xml:space="preserve"> 5. TMJ patient with esthetic interest</w:t>
      </w:r>
    </w:p>
    <w:p w14:paraId="5F89FDB8" w14:textId="77777777" w:rsidR="007F5400" w:rsidRDefault="00000000">
      <w:pPr>
        <w:spacing w:before="240" w:after="240"/>
        <w:ind w:left="600" w:right="600"/>
      </w:pPr>
      <w:r>
        <w:t>Same areas. Same language. Same process.</w:t>
      </w:r>
    </w:p>
    <w:p w14:paraId="4BD76A4A" w14:textId="77777777" w:rsidR="007F5400" w:rsidRDefault="00000000">
      <w:pPr>
        <w:spacing w:before="240" w:after="240"/>
        <w:ind w:left="600" w:right="600"/>
      </w:pPr>
      <w:r>
        <w:t>What you collect (mandatory):</w:t>
      </w:r>
    </w:p>
    <w:p w14:paraId="221568AF" w14:textId="77777777" w:rsidR="007F5400" w:rsidRDefault="00000000">
      <w:pPr>
        <w:numPr>
          <w:ilvl w:val="0"/>
          <w:numId w:val="6"/>
        </w:numPr>
        <w:spacing w:before="240"/>
        <w:ind w:left="1320" w:right="600"/>
      </w:pPr>
      <w:r>
        <w:t>Pre-photo</w:t>
      </w:r>
    </w:p>
    <w:p w14:paraId="2A5DC636" w14:textId="77777777" w:rsidR="007F5400" w:rsidRDefault="00000000">
      <w:pPr>
        <w:numPr>
          <w:ilvl w:val="0"/>
          <w:numId w:val="6"/>
        </w:numPr>
        <w:ind w:left="1320" w:right="600"/>
      </w:pPr>
      <w:r>
        <w:t>Post-photo</w:t>
      </w:r>
    </w:p>
    <w:p w14:paraId="6A89C7C7" w14:textId="77777777" w:rsidR="007F5400" w:rsidRDefault="00000000">
      <w:pPr>
        <w:numPr>
          <w:ilvl w:val="0"/>
          <w:numId w:val="6"/>
        </w:numPr>
        <w:ind w:left="1320" w:right="600"/>
      </w:pPr>
      <w:r>
        <w:t>Patient satisfaction feedback</w:t>
      </w:r>
    </w:p>
    <w:p w14:paraId="42C2060B" w14:textId="77777777" w:rsidR="007F5400" w:rsidRDefault="00000000">
      <w:pPr>
        <w:numPr>
          <w:ilvl w:val="0"/>
          <w:numId w:val="6"/>
        </w:numPr>
        <w:spacing w:after="240"/>
        <w:ind w:left="1320" w:right="600"/>
      </w:pPr>
      <w:r>
        <w:t>Next-cycle appointment booked at 90 days"</w:t>
      </w:r>
    </w:p>
    <w:p w14:paraId="286EAB4A" w14:textId="77777777" w:rsidR="007F5400" w:rsidRDefault="00000000">
      <w:pPr>
        <w:spacing w:before="240" w:after="240"/>
        <w:rPr>
          <w:b/>
          <w:bCs/>
        </w:rPr>
      </w:pPr>
      <w:r>
        <w:rPr>
          <w:b/>
          <w:bCs/>
        </w:rPr>
        <w:t>[7:00-8:00] - INTRODUCTORY PRICING (OPTIONAL BUT EFFECTIVE)</w:t>
      </w:r>
    </w:p>
    <w:p w14:paraId="38AE00D0" w14:textId="77777777" w:rsidR="007F5400" w:rsidRDefault="00000000">
      <w:pPr>
        <w:spacing w:before="240" w:after="240"/>
        <w:rPr>
          <w:b/>
          <w:bCs/>
        </w:rPr>
      </w:pPr>
      <w:r>
        <w:rPr>
          <w:b/>
          <w:bCs/>
        </w:rPr>
        <w:t>[Dentist to camera]</w:t>
      </w:r>
    </w:p>
    <w:p w14:paraId="0661F79E" w14:textId="77777777" w:rsidR="007F5400" w:rsidRDefault="00000000">
      <w:pPr>
        <w:spacing w:before="240" w:after="240"/>
        <w:ind w:left="600" w:right="600"/>
      </w:pPr>
      <w:r>
        <w:t>"For your first 10-15 cases, you can use introductory pricing to accelerate adoption.</w:t>
      </w:r>
    </w:p>
    <w:p w14:paraId="776529E2" w14:textId="77777777" w:rsidR="007F5400" w:rsidRDefault="00000000">
      <w:pPr>
        <w:spacing w:before="240" w:after="240"/>
        <w:ind w:left="600" w:right="600"/>
      </w:pPr>
      <w:r>
        <w:t>Language example:</w:t>
      </w:r>
    </w:p>
    <w:p w14:paraId="7F04B9DC" w14:textId="77777777" w:rsidR="007F5400" w:rsidRDefault="00000000">
      <w:pPr>
        <w:spacing w:before="240" w:after="240"/>
        <w:ind w:left="600" w:right="600"/>
      </w:pPr>
      <w:r>
        <w:lastRenderedPageBreak/>
        <w:t>'For first-time patients doing Botox with us, we offer an introductory treatment rate.'</w:t>
      </w:r>
    </w:p>
    <w:p w14:paraId="735B2960" w14:textId="77777777" w:rsidR="007F5400" w:rsidRDefault="00000000">
      <w:pPr>
        <w:spacing w:before="240" w:after="240"/>
        <w:ind w:left="600" w:right="600"/>
      </w:pPr>
      <w:r>
        <w:t>Rules:</w:t>
      </w:r>
    </w:p>
    <w:p w14:paraId="0B4F3CD7" w14:textId="77777777" w:rsidR="007F5400" w:rsidRDefault="00000000">
      <w:pPr>
        <w:numPr>
          <w:ilvl w:val="0"/>
          <w:numId w:val="43"/>
        </w:numPr>
        <w:spacing w:before="240"/>
        <w:ind w:left="1320" w:right="600"/>
      </w:pPr>
      <w:r>
        <w:t>First treatment only</w:t>
      </w:r>
    </w:p>
    <w:p w14:paraId="79DDCC68" w14:textId="77777777" w:rsidR="007F5400" w:rsidRDefault="00000000">
      <w:pPr>
        <w:numPr>
          <w:ilvl w:val="0"/>
          <w:numId w:val="43"/>
        </w:numPr>
        <w:ind w:left="1320" w:right="600"/>
      </w:pPr>
      <w:r>
        <w:t>Ends after first 10-15 cases</w:t>
      </w:r>
    </w:p>
    <w:p w14:paraId="4CF7BCD9" w14:textId="77777777" w:rsidR="007F5400" w:rsidRDefault="00000000">
      <w:pPr>
        <w:numPr>
          <w:ilvl w:val="0"/>
          <w:numId w:val="43"/>
        </w:numPr>
        <w:spacing w:after="240"/>
        <w:ind w:left="1320" w:right="600"/>
      </w:pPr>
      <w:r>
        <w:t>Never advertised publicly</w:t>
      </w:r>
    </w:p>
    <w:p w14:paraId="5714AF77" w14:textId="77777777" w:rsidR="007F5400" w:rsidRDefault="00000000">
      <w:pPr>
        <w:spacing w:before="240" w:after="240"/>
        <w:ind w:left="600" w:right="600"/>
      </w:pPr>
      <w:r>
        <w:t>This lowers activation energy. After the first treatment, they pay standard pricing."</w:t>
      </w:r>
    </w:p>
    <w:p w14:paraId="4F9C51E1" w14:textId="77777777" w:rsidR="007F5400" w:rsidRDefault="00000000">
      <w:pPr>
        <w:spacing w:before="240" w:after="240"/>
        <w:rPr>
          <w:b/>
          <w:bCs/>
        </w:rPr>
      </w:pPr>
      <w:r>
        <w:rPr>
          <w:b/>
          <w:bCs/>
        </w:rPr>
        <w:t>[8:00-9:00] - PHASE 3: FIRST 25 PATIENTS (MOMENTUM PHASE)</w:t>
      </w:r>
    </w:p>
    <w:p w14:paraId="3AFE02EC" w14:textId="77777777" w:rsidR="007F5400" w:rsidRDefault="00000000">
      <w:pPr>
        <w:spacing w:before="240" w:after="240"/>
        <w:rPr>
          <w:b/>
          <w:bCs/>
        </w:rPr>
      </w:pPr>
      <w:r>
        <w:rPr>
          <w:b/>
          <w:bCs/>
        </w:rPr>
        <w:t>[Dentist to camera]</w:t>
      </w:r>
    </w:p>
    <w:p w14:paraId="3DC2FDF0" w14:textId="77777777" w:rsidR="007F5400" w:rsidRDefault="00000000">
      <w:pPr>
        <w:spacing w:before="240" w:after="240"/>
        <w:ind w:left="600" w:right="600"/>
      </w:pPr>
      <w:r>
        <w:t>"Once you've treated 5 patients and feel calm, you expand to 25.</w:t>
      </w:r>
    </w:p>
    <w:p w14:paraId="7C94B0BB" w14:textId="77777777" w:rsidR="007F5400" w:rsidRDefault="00000000">
      <w:pPr>
        <w:spacing w:before="240" w:after="240"/>
        <w:ind w:left="600" w:right="600"/>
      </w:pPr>
      <w:r>
        <w:t>Now you may add:</w:t>
      </w:r>
    </w:p>
    <w:p w14:paraId="6F4D0040" w14:textId="77777777" w:rsidR="007F5400" w:rsidRDefault="00000000">
      <w:pPr>
        <w:numPr>
          <w:ilvl w:val="0"/>
          <w:numId w:val="38"/>
        </w:numPr>
        <w:spacing w:before="240" w:after="240"/>
        <w:ind w:left="1320" w:right="600"/>
      </w:pPr>
      <w:r>
        <w:t>One additional area: crow's feet OR masseter esthetic slimming</w:t>
      </w:r>
    </w:p>
    <w:p w14:paraId="780F7D13" w14:textId="77777777" w:rsidR="007F5400" w:rsidRDefault="00000000">
      <w:pPr>
        <w:spacing w:before="240" w:after="240"/>
        <w:ind w:left="600" w:right="600"/>
      </w:pPr>
      <w:r>
        <w:t>Operational steps:</w:t>
      </w:r>
    </w:p>
    <w:p w14:paraId="053E3C6A" w14:textId="77777777" w:rsidR="007F5400" w:rsidRDefault="00000000">
      <w:pPr>
        <w:numPr>
          <w:ilvl w:val="0"/>
          <w:numId w:val="28"/>
        </w:numPr>
        <w:spacing w:before="240"/>
        <w:ind w:left="1320" w:right="600"/>
      </w:pPr>
      <w:r>
        <w:t>Pre-book 90-day recall at checkout</w:t>
      </w:r>
    </w:p>
    <w:p w14:paraId="3FA06162" w14:textId="77777777" w:rsidR="007F5400" w:rsidRDefault="00000000">
      <w:pPr>
        <w:numPr>
          <w:ilvl w:val="0"/>
          <w:numId w:val="28"/>
        </w:numPr>
        <w:ind w:left="1320" w:right="600"/>
      </w:pPr>
      <w:r>
        <w:t>Add Botox question to hygiene discovery flow</w:t>
      </w:r>
    </w:p>
    <w:p w14:paraId="06C4D342" w14:textId="77777777" w:rsidR="007F5400" w:rsidRDefault="00000000">
      <w:pPr>
        <w:numPr>
          <w:ilvl w:val="0"/>
          <w:numId w:val="28"/>
        </w:numPr>
        <w:spacing w:after="240"/>
        <w:ind w:left="1320" w:right="600"/>
      </w:pPr>
      <w:r>
        <w:t xml:space="preserve">Track weekly: opportunities, appointments, </w:t>
      </w:r>
      <w:proofErr w:type="gramStart"/>
      <w:r>
        <w:t>repeat</w:t>
      </w:r>
      <w:proofErr w:type="gramEnd"/>
      <w:r>
        <w:t xml:space="preserve"> cycles</w:t>
      </w:r>
    </w:p>
    <w:p w14:paraId="47E9389C" w14:textId="77777777" w:rsidR="007F5400" w:rsidRDefault="00000000">
      <w:pPr>
        <w:spacing w:before="240" w:after="240"/>
        <w:ind w:left="600" w:right="600"/>
      </w:pPr>
      <w:r>
        <w:t xml:space="preserve">Success looks </w:t>
      </w:r>
      <w:proofErr w:type="gramStart"/>
      <w:r>
        <w:t>like:</w:t>
      </w:r>
      <w:proofErr w:type="gramEnd"/>
      <w:r>
        <w:t xml:space="preserve"> 5-10 Botox patients per month. Not 50. Predictability beats volume."</w:t>
      </w:r>
    </w:p>
    <w:p w14:paraId="592D83E6" w14:textId="77777777" w:rsidR="007F5400" w:rsidRDefault="00000000">
      <w:pPr>
        <w:spacing w:before="240" w:after="240"/>
        <w:rPr>
          <w:b/>
          <w:bCs/>
        </w:rPr>
      </w:pPr>
      <w:r>
        <w:rPr>
          <w:b/>
          <w:bCs/>
        </w:rPr>
        <w:t>[9:00-10:00] - EXPANSION GUARDRAILS &amp; CLOSE</w:t>
      </w:r>
    </w:p>
    <w:p w14:paraId="4229F67B" w14:textId="77777777" w:rsidR="007F5400" w:rsidRDefault="00000000">
      <w:pPr>
        <w:spacing w:before="240" w:after="240"/>
        <w:rPr>
          <w:b/>
          <w:bCs/>
        </w:rPr>
      </w:pPr>
      <w:r>
        <w:rPr>
          <w:b/>
          <w:bCs/>
        </w:rPr>
        <w:t>[Dentist to camera]</w:t>
      </w:r>
    </w:p>
    <w:p w14:paraId="5EE1A40C" w14:textId="77777777" w:rsidR="007F5400" w:rsidRDefault="00000000">
      <w:pPr>
        <w:spacing w:before="240" w:after="240"/>
        <w:ind w:left="600" w:right="600"/>
      </w:pPr>
      <w:r>
        <w:t>"Do NOT add fillers until:</w:t>
      </w:r>
    </w:p>
    <w:p w14:paraId="115F589F" w14:textId="77777777" w:rsidR="007F5400" w:rsidRDefault="00000000">
      <w:pPr>
        <w:spacing w:before="240" w:after="240"/>
        <w:ind w:left="600" w:right="600"/>
      </w:pPr>
      <w:r>
        <w:rPr>
          <w:rFonts w:ascii="Arial Unicode MS" w:eastAsia="Arial Unicode MS" w:hAnsi="Arial Unicode MS" w:cs="Arial Unicode MS"/>
        </w:rPr>
        <w:t>✅ 25 Botox patients treated</w:t>
      </w:r>
      <w:r>
        <w:rPr>
          <w:rFonts w:ascii="Arial Unicode MS" w:eastAsia="Arial Unicode MS" w:hAnsi="Arial Unicode MS" w:cs="Arial Unicode MS"/>
        </w:rPr>
        <w:br/>
        <w:t xml:space="preserve"> ✅ Repeat cycles established</w:t>
      </w:r>
      <w:r>
        <w:rPr>
          <w:rFonts w:ascii="Arial Unicode MS" w:eastAsia="Arial Unicode MS" w:hAnsi="Arial Unicode MS" w:cs="Arial Unicode MS"/>
        </w:rPr>
        <w:br/>
        <w:t xml:space="preserve"> ✅ Team executes without hesitation</w:t>
      </w:r>
      <w:r>
        <w:rPr>
          <w:rFonts w:ascii="Arial Unicode MS" w:eastAsia="Arial Unicode MS" w:hAnsi="Arial Unicode MS" w:cs="Arial Unicode MS"/>
        </w:rPr>
        <w:br/>
        <w:t xml:space="preserve"> ✅ Pricing integrity is stable</w:t>
      </w:r>
    </w:p>
    <w:p w14:paraId="11D793B2" w14:textId="77777777" w:rsidR="007F5400" w:rsidRDefault="00000000">
      <w:pPr>
        <w:spacing w:before="240" w:after="240"/>
        <w:ind w:left="600" w:right="600"/>
      </w:pPr>
      <w:r>
        <w:t>Botox must be boring before fillers begin.</w:t>
      </w:r>
    </w:p>
    <w:p w14:paraId="1649D587" w14:textId="77777777" w:rsidR="007F5400" w:rsidRDefault="00000000">
      <w:pPr>
        <w:spacing w:before="240" w:after="240"/>
        <w:ind w:left="600" w:right="600"/>
      </w:pPr>
      <w:r>
        <w:t>Follow this playbook, and esthetic Botox becomes a predictable pillar in your practice.</w:t>
      </w:r>
    </w:p>
    <w:p w14:paraId="299168EC" w14:textId="77777777" w:rsidR="007F5400" w:rsidRDefault="00000000">
      <w:pPr>
        <w:spacing w:before="240" w:after="240"/>
        <w:ind w:left="600" w:right="600"/>
      </w:pPr>
      <w:r>
        <w:t>Let's get started."</w:t>
      </w:r>
    </w:p>
    <w:p w14:paraId="4A72E725" w14:textId="77777777" w:rsidR="007F5400" w:rsidRDefault="00000000">
      <w:pPr>
        <w:spacing w:before="240" w:after="240"/>
        <w:rPr>
          <w:b/>
          <w:bCs/>
        </w:rPr>
      </w:pPr>
      <w:r>
        <w:rPr>
          <w:b/>
          <w:bCs/>
        </w:rPr>
        <w:lastRenderedPageBreak/>
        <w:t>[FADE OUT: "Download: Esthetic Botox Launch Checklist"]</w:t>
      </w:r>
    </w:p>
    <w:p w14:paraId="351A663C" w14:textId="77777777" w:rsidR="007F5400" w:rsidRDefault="00000000">
      <w:r>
        <w:pict w14:anchorId="6202D2A6">
          <v:rect id="_x0000_i1059" style="width:0;height:1.5pt" o:hralign="center" o:hrstd="t" o:hr="t" fillcolor="#a0a0a0" stroked="f"/>
        </w:pict>
      </w:r>
    </w:p>
    <w:p w14:paraId="50D0E5EF" w14:textId="77777777" w:rsidR="007F5400" w:rsidRDefault="00000000">
      <w:pPr>
        <w:pStyle w:val="Heading2"/>
      </w:pPr>
      <w:bookmarkStart w:id="15" w:name="_gn94mq1csdr3" w:colFirst="0" w:colLast="0"/>
      <w:bookmarkEnd w:id="15"/>
      <w:r>
        <w:t>VIDEO #8: "Launching TMJ Botox" (10 min)</w:t>
      </w:r>
    </w:p>
    <w:p w14:paraId="7911EF5E" w14:textId="77777777" w:rsidR="007F5400" w:rsidRDefault="00000000">
      <w:pPr>
        <w:spacing w:before="240" w:after="240"/>
      </w:pPr>
      <w:r>
        <w:rPr>
          <w:b/>
          <w:bCs/>
        </w:rPr>
        <w:t>Setting:</w:t>
      </w:r>
      <w:r>
        <w:t xml:space="preserve"> Operatory with dentist + patient actor</w:t>
      </w:r>
      <w:r>
        <w:br/>
        <w:t xml:space="preserve"> </w:t>
      </w:r>
      <w:r>
        <w:rPr>
          <w:b/>
          <w:bCs/>
        </w:rPr>
        <w:t>Audience:</w:t>
      </w:r>
      <w:r>
        <w:t xml:space="preserve"> Dentist (Therapeutic-First pathway)</w:t>
      </w:r>
      <w:r>
        <w:br/>
        <w:t xml:space="preserve"> </w:t>
      </w:r>
      <w:r>
        <w:rPr>
          <w:b/>
          <w:bCs/>
        </w:rPr>
        <w:t>Source:</w:t>
      </w:r>
      <w:r>
        <w:t xml:space="preserve"> Bullet #2.2</w:t>
      </w:r>
    </w:p>
    <w:p w14:paraId="4018D86B" w14:textId="77777777" w:rsidR="007F5400" w:rsidRDefault="00000000">
      <w:r>
        <w:pict w14:anchorId="21580EA3">
          <v:rect id="_x0000_i1060" style="width:0;height:1.5pt" o:hralign="center" o:hrstd="t" o:hr="t" fillcolor="#a0a0a0" stroked="f"/>
        </w:pict>
      </w:r>
    </w:p>
    <w:p w14:paraId="143350AC" w14:textId="77777777" w:rsidR="007F5400" w:rsidRDefault="00000000">
      <w:pPr>
        <w:spacing w:before="280"/>
        <w:rPr>
          <w:b/>
          <w:bCs/>
        </w:rPr>
      </w:pPr>
      <w:r>
        <w:rPr>
          <w:b/>
          <w:bCs/>
        </w:rPr>
        <w:t>SCRIPT</w:t>
      </w:r>
    </w:p>
    <w:p w14:paraId="0FAA9B1F" w14:textId="77777777" w:rsidR="007F5400" w:rsidRDefault="00000000">
      <w:pPr>
        <w:spacing w:before="240" w:after="240"/>
        <w:rPr>
          <w:b/>
          <w:bCs/>
        </w:rPr>
      </w:pPr>
      <w:r>
        <w:rPr>
          <w:b/>
          <w:bCs/>
        </w:rPr>
        <w:t>[OPEN: Dentist in operatory, direct-to-camera]</w:t>
      </w:r>
    </w:p>
    <w:p w14:paraId="1F0DB66D" w14:textId="77777777" w:rsidR="007F5400" w:rsidRDefault="00000000">
      <w:pPr>
        <w:spacing w:before="240" w:after="240"/>
        <w:rPr>
          <w:b/>
          <w:bCs/>
        </w:rPr>
      </w:pPr>
      <w:r>
        <w:rPr>
          <w:b/>
          <w:bCs/>
        </w:rPr>
        <w:t>[0:00-0:45] - WHY TMJ BOTOX FIRST</w:t>
      </w:r>
    </w:p>
    <w:p w14:paraId="6C1C35FB" w14:textId="77777777" w:rsidR="007F5400" w:rsidRDefault="00000000">
      <w:pPr>
        <w:spacing w:before="240" w:after="240"/>
        <w:rPr>
          <w:b/>
          <w:bCs/>
        </w:rPr>
      </w:pPr>
      <w:r>
        <w:rPr>
          <w:b/>
          <w:bCs/>
        </w:rPr>
        <w:t>[Dentist to camera]</w:t>
      </w:r>
    </w:p>
    <w:p w14:paraId="114FDBD7" w14:textId="77777777" w:rsidR="007F5400" w:rsidRDefault="00000000">
      <w:pPr>
        <w:spacing w:before="240" w:after="240"/>
        <w:ind w:left="600" w:right="600"/>
      </w:pPr>
      <w:r>
        <w:t xml:space="preserve">"Your pathway assessment identified you as </w:t>
      </w:r>
      <w:r>
        <w:rPr>
          <w:b/>
          <w:bCs/>
        </w:rPr>
        <w:t>Therapeutic-First</w:t>
      </w:r>
      <w:r>
        <w:t>. That means your patients are motivated by pain relief, jaw function, and tooth protection - not cosmetics.</w:t>
      </w:r>
    </w:p>
    <w:p w14:paraId="3FB1921C" w14:textId="77777777" w:rsidR="007F5400" w:rsidRDefault="00000000">
      <w:pPr>
        <w:spacing w:before="240" w:after="240"/>
        <w:ind w:left="600" w:right="600"/>
      </w:pPr>
      <w:r>
        <w:t>TMJ Botox is your strongest entry point because:</w:t>
      </w:r>
    </w:p>
    <w:p w14:paraId="1A3F0F32" w14:textId="77777777" w:rsidR="007F5400" w:rsidRDefault="00000000">
      <w:pPr>
        <w:numPr>
          <w:ilvl w:val="0"/>
          <w:numId w:val="34"/>
        </w:numPr>
        <w:spacing w:before="240"/>
        <w:ind w:left="1320" w:right="600"/>
      </w:pPr>
      <w:r>
        <w:t>Patients act on pain</w:t>
      </w:r>
    </w:p>
    <w:p w14:paraId="0036AE89" w14:textId="77777777" w:rsidR="007F5400" w:rsidRDefault="00000000">
      <w:pPr>
        <w:numPr>
          <w:ilvl w:val="0"/>
          <w:numId w:val="34"/>
        </w:numPr>
        <w:ind w:left="1320" w:right="600"/>
      </w:pPr>
      <w:r>
        <w:t>Trust builds through relief</w:t>
      </w:r>
    </w:p>
    <w:p w14:paraId="4CD2682E" w14:textId="77777777" w:rsidR="007F5400" w:rsidRDefault="00000000">
      <w:pPr>
        <w:numPr>
          <w:ilvl w:val="0"/>
          <w:numId w:val="34"/>
        </w:numPr>
        <w:spacing w:after="240"/>
        <w:ind w:left="1320" w:right="600"/>
      </w:pPr>
      <w:r>
        <w:t>It's clinical, not cosmetic</w:t>
      </w:r>
    </w:p>
    <w:p w14:paraId="3EF37F35" w14:textId="77777777" w:rsidR="007F5400" w:rsidRDefault="00000000">
      <w:pPr>
        <w:spacing w:before="240" w:after="240"/>
        <w:ind w:left="600" w:right="600"/>
      </w:pPr>
      <w:r>
        <w:t>This video will show you how to launch therapeutic Botox as functional dentistry."</w:t>
      </w:r>
    </w:p>
    <w:p w14:paraId="1E63FBF5" w14:textId="77777777" w:rsidR="007F5400" w:rsidRDefault="00000000">
      <w:pPr>
        <w:spacing w:before="240" w:after="240"/>
        <w:rPr>
          <w:b/>
          <w:bCs/>
        </w:rPr>
      </w:pPr>
      <w:r>
        <w:rPr>
          <w:b/>
          <w:bCs/>
        </w:rPr>
        <w:t>[0:45-2:00] - PHASE 1: MINIMUM VIABLE LAUNCH (WEEKS 1-2)</w:t>
      </w:r>
    </w:p>
    <w:p w14:paraId="7CC5A876" w14:textId="77777777" w:rsidR="007F5400" w:rsidRDefault="00000000">
      <w:pPr>
        <w:spacing w:before="240" w:after="240"/>
        <w:rPr>
          <w:b/>
          <w:bCs/>
        </w:rPr>
      </w:pPr>
      <w:r>
        <w:rPr>
          <w:b/>
          <w:bCs/>
        </w:rPr>
        <w:t>[Dentist to camera]</w:t>
      </w:r>
    </w:p>
    <w:p w14:paraId="45DCBB7E" w14:textId="77777777" w:rsidR="007F5400" w:rsidRDefault="00000000">
      <w:pPr>
        <w:spacing w:before="240" w:after="240"/>
        <w:ind w:left="600" w:right="600"/>
      </w:pPr>
      <w:r>
        <w:t>"Phase 1 is about launching TMJ Botox as a functional service, not an esthetic offering.</w:t>
      </w:r>
    </w:p>
    <w:p w14:paraId="401197BB" w14:textId="77777777" w:rsidR="007F5400" w:rsidRDefault="00000000">
      <w:pPr>
        <w:spacing w:before="240" w:after="240"/>
        <w:ind w:left="600" w:right="600"/>
      </w:pPr>
      <w:r>
        <w:t>What you offer (start narrow):</w:t>
      </w:r>
    </w:p>
    <w:p w14:paraId="7DF6BB4B" w14:textId="77777777" w:rsidR="007F5400" w:rsidRDefault="00000000">
      <w:pPr>
        <w:spacing w:before="240" w:after="240"/>
        <w:ind w:left="600" w:right="600"/>
        <w:rPr>
          <w:b/>
          <w:bCs/>
        </w:rPr>
      </w:pPr>
      <w:r>
        <w:rPr>
          <w:rFonts w:ascii="Arial Unicode MS" w:eastAsia="Arial Unicode MS" w:hAnsi="Arial Unicode MS" w:cs="Arial Unicode MS"/>
        </w:rPr>
        <w:t xml:space="preserve">✅ </w:t>
      </w:r>
      <w:r>
        <w:rPr>
          <w:b/>
          <w:bCs/>
        </w:rPr>
        <w:t>Therapeutic Botox for:</w:t>
      </w:r>
    </w:p>
    <w:p w14:paraId="7D7C2EB1" w14:textId="77777777" w:rsidR="007F5400" w:rsidRDefault="00000000">
      <w:pPr>
        <w:numPr>
          <w:ilvl w:val="0"/>
          <w:numId w:val="36"/>
        </w:numPr>
        <w:spacing w:before="240"/>
        <w:ind w:left="1320" w:right="600"/>
      </w:pPr>
      <w:r>
        <w:t>Masseter hypertrophy from bruxism</w:t>
      </w:r>
    </w:p>
    <w:p w14:paraId="201845A6" w14:textId="77777777" w:rsidR="007F5400" w:rsidRDefault="00000000">
      <w:pPr>
        <w:numPr>
          <w:ilvl w:val="0"/>
          <w:numId w:val="36"/>
        </w:numPr>
        <w:ind w:left="1320" w:right="600"/>
      </w:pPr>
      <w:r>
        <w:t>Myofascial pain patterns</w:t>
      </w:r>
    </w:p>
    <w:p w14:paraId="5E34A2D5" w14:textId="77777777" w:rsidR="007F5400" w:rsidRDefault="00000000">
      <w:pPr>
        <w:numPr>
          <w:ilvl w:val="0"/>
          <w:numId w:val="36"/>
        </w:numPr>
        <w:spacing w:after="240"/>
        <w:ind w:left="1320" w:right="600"/>
      </w:pPr>
      <w:r>
        <w:t>Chronic clenching with restorative damage</w:t>
      </w:r>
    </w:p>
    <w:p w14:paraId="2457A1B1" w14:textId="77777777" w:rsidR="007F5400" w:rsidRDefault="00000000">
      <w:pPr>
        <w:spacing w:before="240" w:after="240"/>
        <w:ind w:left="600" w:right="600"/>
      </w:pPr>
      <w:r>
        <w:rPr>
          <w:rFonts w:ascii="Arial Unicode MS" w:eastAsia="Arial Unicode MS" w:hAnsi="Arial Unicode MS" w:cs="Arial Unicode MS"/>
        </w:rPr>
        <w:lastRenderedPageBreak/>
        <w:t>What you do NOT offer yet: ❌ Cosmetic Botox marketing</w:t>
      </w:r>
      <w:r>
        <w:rPr>
          <w:rFonts w:ascii="Arial Unicode MS" w:eastAsia="Arial Unicode MS" w:hAnsi="Arial Unicode MS" w:cs="Arial Unicode MS"/>
        </w:rPr>
        <w:br/>
        <w:t xml:space="preserve"> ❌ Fillers</w:t>
      </w:r>
      <w:r>
        <w:rPr>
          <w:rFonts w:ascii="Arial Unicode MS" w:eastAsia="Arial Unicode MS" w:hAnsi="Arial Unicode MS" w:cs="Arial Unicode MS"/>
        </w:rPr>
        <w:br/>
        <w:t xml:space="preserve"> ❌ Broad 'facial esthetics' messaging</w:t>
      </w:r>
      <w:r>
        <w:rPr>
          <w:rFonts w:ascii="Arial Unicode MS" w:eastAsia="Arial Unicode MS" w:hAnsi="Arial Unicode MS" w:cs="Arial Unicode MS"/>
        </w:rPr>
        <w:br/>
        <w:t xml:space="preserve"> ❌ External promotion</w:t>
      </w:r>
    </w:p>
    <w:p w14:paraId="50E2D4BF" w14:textId="77777777" w:rsidR="007F5400" w:rsidRDefault="00000000">
      <w:pPr>
        <w:spacing w:before="240" w:after="240"/>
        <w:ind w:left="600" w:right="600"/>
      </w:pPr>
      <w:r>
        <w:t>This stays clinical."</w:t>
      </w:r>
    </w:p>
    <w:p w14:paraId="29088E3C" w14:textId="77777777" w:rsidR="007F5400" w:rsidRDefault="00000000">
      <w:pPr>
        <w:spacing w:before="240" w:after="240"/>
        <w:rPr>
          <w:b/>
          <w:bCs/>
        </w:rPr>
      </w:pPr>
      <w:r>
        <w:rPr>
          <w:b/>
          <w:bCs/>
        </w:rPr>
        <w:t>[2:00-3:30] - STEP 1: CLINICAL TRIGGER PROTOCOL</w:t>
      </w:r>
    </w:p>
    <w:p w14:paraId="48456E63" w14:textId="77777777" w:rsidR="007F5400" w:rsidRDefault="00000000">
      <w:pPr>
        <w:spacing w:before="240" w:after="240"/>
        <w:rPr>
          <w:b/>
          <w:bCs/>
        </w:rPr>
      </w:pPr>
      <w:r>
        <w:rPr>
          <w:b/>
          <w:bCs/>
        </w:rPr>
        <w:t>[Dentist to camera]</w:t>
      </w:r>
    </w:p>
    <w:p w14:paraId="2AA89698" w14:textId="77777777" w:rsidR="007F5400" w:rsidRDefault="00000000">
      <w:pPr>
        <w:spacing w:before="240" w:after="240"/>
        <w:ind w:left="600" w:right="600"/>
      </w:pPr>
      <w:r>
        <w:t>"Your practice adopts one standard trigger. TMJ Therapeutic Trigger = any of these:</w:t>
      </w:r>
    </w:p>
    <w:p w14:paraId="20A61BC3" w14:textId="77777777" w:rsidR="007F5400" w:rsidRDefault="00000000">
      <w:pPr>
        <w:numPr>
          <w:ilvl w:val="0"/>
          <w:numId w:val="26"/>
        </w:numPr>
        <w:spacing w:before="240"/>
        <w:ind w:left="1320" w:right="600"/>
      </w:pPr>
      <w:r>
        <w:t>Morning jaw soreness</w:t>
      </w:r>
    </w:p>
    <w:p w14:paraId="1F83D9D0" w14:textId="77777777" w:rsidR="007F5400" w:rsidRDefault="00000000">
      <w:pPr>
        <w:numPr>
          <w:ilvl w:val="0"/>
          <w:numId w:val="26"/>
        </w:numPr>
        <w:ind w:left="1320" w:right="600"/>
      </w:pPr>
      <w:r>
        <w:t>Headaches</w:t>
      </w:r>
    </w:p>
    <w:p w14:paraId="2047CF77" w14:textId="77777777" w:rsidR="007F5400" w:rsidRDefault="00000000">
      <w:pPr>
        <w:numPr>
          <w:ilvl w:val="0"/>
          <w:numId w:val="26"/>
        </w:numPr>
        <w:ind w:left="1320" w:right="600"/>
      </w:pPr>
      <w:r>
        <w:t>Nightguard history</w:t>
      </w:r>
    </w:p>
    <w:p w14:paraId="7DEEC5F8" w14:textId="77777777" w:rsidR="007F5400" w:rsidRDefault="00000000">
      <w:pPr>
        <w:numPr>
          <w:ilvl w:val="0"/>
          <w:numId w:val="26"/>
        </w:numPr>
        <w:ind w:left="1320" w:right="600"/>
      </w:pPr>
      <w:r>
        <w:t>Broken restorations from bite forces</w:t>
      </w:r>
    </w:p>
    <w:p w14:paraId="4C2DAEB5" w14:textId="77777777" w:rsidR="007F5400" w:rsidRDefault="00000000">
      <w:pPr>
        <w:numPr>
          <w:ilvl w:val="0"/>
          <w:numId w:val="26"/>
        </w:numPr>
        <w:ind w:left="1320" w:right="600"/>
      </w:pPr>
      <w:r>
        <w:t>Masseter hypertrophy</w:t>
      </w:r>
    </w:p>
    <w:p w14:paraId="0F943A16" w14:textId="77777777" w:rsidR="007F5400" w:rsidRDefault="00000000">
      <w:pPr>
        <w:numPr>
          <w:ilvl w:val="0"/>
          <w:numId w:val="26"/>
        </w:numPr>
        <w:spacing w:after="240"/>
        <w:ind w:left="1320" w:right="600"/>
      </w:pPr>
      <w:r>
        <w:t>Severe wear facets</w:t>
      </w:r>
    </w:p>
    <w:p w14:paraId="448519C9" w14:textId="77777777" w:rsidR="007F5400" w:rsidRDefault="00000000">
      <w:pPr>
        <w:spacing w:before="240" w:after="240"/>
        <w:ind w:left="600" w:right="600"/>
      </w:pPr>
      <w:r>
        <w:t>This becomes routine diagnosis, not a 'special add-on.'"</w:t>
      </w:r>
    </w:p>
    <w:p w14:paraId="413B0BE9" w14:textId="77777777" w:rsidR="007F5400" w:rsidRDefault="00000000">
      <w:pPr>
        <w:spacing w:before="240" w:after="240"/>
        <w:rPr>
          <w:b/>
          <w:bCs/>
        </w:rPr>
      </w:pPr>
      <w:r>
        <w:rPr>
          <w:b/>
          <w:bCs/>
        </w:rPr>
        <w:t>[ROLE-PLAY: Dentist with patient]</w:t>
      </w:r>
    </w:p>
    <w:p w14:paraId="1144C5F6" w14:textId="77777777" w:rsidR="007F5400" w:rsidRDefault="00000000">
      <w:pPr>
        <w:spacing w:before="240" w:after="240"/>
        <w:rPr>
          <w:b/>
          <w:bCs/>
        </w:rPr>
      </w:pPr>
      <w:r>
        <w:rPr>
          <w:b/>
          <w:bCs/>
        </w:rPr>
        <w:t>[Dentist examining patient]</w:t>
      </w:r>
    </w:p>
    <w:p w14:paraId="166B1974" w14:textId="77777777" w:rsidR="007F5400" w:rsidRDefault="00000000">
      <w:pPr>
        <w:spacing w:before="240" w:after="240"/>
        <w:ind w:left="600" w:right="600"/>
      </w:pPr>
      <w:r>
        <w:t xml:space="preserve">"I'm seeing significant masseter hypertrophy </w:t>
      </w:r>
      <w:proofErr w:type="gramStart"/>
      <w:r>
        <w:t>here, and</w:t>
      </w:r>
      <w:proofErr w:type="gramEnd"/>
      <w:r>
        <w:t xml:space="preserve"> based on what you're describing with the morning pain and the fractures we've been dealing with, your jaw muscles are working overtime."</w:t>
      </w:r>
    </w:p>
    <w:p w14:paraId="25BC3BA1" w14:textId="77777777" w:rsidR="007F5400" w:rsidRDefault="00000000">
      <w:pPr>
        <w:spacing w:before="240" w:after="240"/>
        <w:rPr>
          <w:b/>
          <w:bCs/>
        </w:rPr>
      </w:pPr>
      <w:r>
        <w:rPr>
          <w:b/>
          <w:bCs/>
        </w:rPr>
        <w:t>[Dentist to camera]</w:t>
      </w:r>
    </w:p>
    <w:p w14:paraId="414843B7" w14:textId="77777777" w:rsidR="007F5400" w:rsidRDefault="00000000">
      <w:pPr>
        <w:spacing w:before="240" w:after="240"/>
        <w:ind w:left="600" w:right="600"/>
      </w:pPr>
      <w:r>
        <w:t>"Clinical observation. Clinical language. No cosmetic framing."</w:t>
      </w:r>
    </w:p>
    <w:p w14:paraId="0C5A8E1D" w14:textId="77777777" w:rsidR="007F5400" w:rsidRDefault="00000000">
      <w:pPr>
        <w:spacing w:before="240" w:after="240"/>
        <w:rPr>
          <w:b/>
          <w:bCs/>
        </w:rPr>
      </w:pPr>
      <w:r>
        <w:rPr>
          <w:b/>
          <w:bCs/>
        </w:rPr>
        <w:t>[3:30-4:30] - STEP 2: HYGIENE IDENTIFICATION SYSTEM</w:t>
      </w:r>
    </w:p>
    <w:p w14:paraId="090A9EB8" w14:textId="77777777" w:rsidR="007F5400" w:rsidRDefault="00000000">
      <w:pPr>
        <w:spacing w:before="240" w:after="240"/>
        <w:rPr>
          <w:b/>
          <w:bCs/>
        </w:rPr>
      </w:pPr>
      <w:r>
        <w:rPr>
          <w:b/>
          <w:bCs/>
        </w:rPr>
        <w:t>[Dentist to camera]</w:t>
      </w:r>
    </w:p>
    <w:p w14:paraId="7777A473" w14:textId="77777777" w:rsidR="007F5400" w:rsidRDefault="00000000">
      <w:pPr>
        <w:spacing w:before="240" w:after="240"/>
        <w:ind w:left="600" w:right="600"/>
      </w:pPr>
      <w:r>
        <w:t>"Hygiene uses one simple screen during every appointment:</w:t>
      </w:r>
    </w:p>
    <w:p w14:paraId="43ECC50A" w14:textId="77777777" w:rsidR="007F5400" w:rsidRDefault="00000000">
      <w:pPr>
        <w:spacing w:before="240" w:after="240"/>
        <w:ind w:left="600" w:right="600"/>
        <w:rPr>
          <w:b/>
          <w:bCs/>
        </w:rPr>
      </w:pPr>
      <w:r>
        <w:rPr>
          <w:b/>
          <w:bCs/>
        </w:rPr>
        <w:t>'Do you ever wake up with jaw tension or headaches?'</w:t>
      </w:r>
    </w:p>
    <w:p w14:paraId="6D4FF4CF" w14:textId="77777777" w:rsidR="007F5400" w:rsidRDefault="00000000">
      <w:pPr>
        <w:spacing w:before="240" w:after="240"/>
        <w:ind w:left="600" w:right="600"/>
      </w:pPr>
      <w:r>
        <w:rPr>
          <w:rFonts w:ascii="Arial Unicode MS" w:eastAsia="Arial Unicode MS" w:hAnsi="Arial Unicode MS" w:cs="Arial Unicode MS"/>
        </w:rPr>
        <w:t>If yes → hygienist tees up using the approved script:</w:t>
      </w:r>
    </w:p>
    <w:p w14:paraId="2F6FA3C9" w14:textId="77777777" w:rsidR="007F5400" w:rsidRDefault="00000000">
      <w:pPr>
        <w:spacing w:before="240" w:after="240"/>
        <w:ind w:left="600" w:right="600"/>
        <w:rPr>
          <w:b/>
          <w:bCs/>
        </w:rPr>
      </w:pPr>
      <w:r>
        <w:rPr>
          <w:b/>
          <w:bCs/>
        </w:rPr>
        <w:t>'We're seeing really good results treating this beyond appliances alone - Dr. [Name] will explain.'</w:t>
      </w:r>
    </w:p>
    <w:p w14:paraId="68EB0FC9" w14:textId="77777777" w:rsidR="007F5400" w:rsidRDefault="00000000">
      <w:pPr>
        <w:spacing w:before="240" w:after="240"/>
        <w:ind w:left="600" w:right="600"/>
      </w:pPr>
      <w:r>
        <w:lastRenderedPageBreak/>
        <w:t>That's it. Clean handoff."</w:t>
      </w:r>
    </w:p>
    <w:p w14:paraId="1CC993F3" w14:textId="77777777" w:rsidR="007F5400" w:rsidRDefault="00000000">
      <w:pPr>
        <w:spacing w:before="240" w:after="240"/>
        <w:rPr>
          <w:b/>
          <w:bCs/>
        </w:rPr>
      </w:pPr>
      <w:r>
        <w:rPr>
          <w:b/>
          <w:bCs/>
        </w:rPr>
        <w:t>[4:30-5:30] - STEP 3: SCHEDULING STRUCTURE</w:t>
      </w:r>
    </w:p>
    <w:p w14:paraId="7C3D8367" w14:textId="77777777" w:rsidR="007F5400" w:rsidRDefault="00000000">
      <w:pPr>
        <w:spacing w:before="240" w:after="240"/>
        <w:rPr>
          <w:b/>
          <w:bCs/>
        </w:rPr>
      </w:pPr>
      <w:r>
        <w:rPr>
          <w:b/>
          <w:bCs/>
        </w:rPr>
        <w:t>[ON SCREEN: Calendar graphic]</w:t>
      </w:r>
    </w:p>
    <w:p w14:paraId="5EE6F41D" w14:textId="77777777" w:rsidR="007F5400" w:rsidRDefault="00000000">
      <w:pPr>
        <w:spacing w:before="240" w:after="240"/>
        <w:rPr>
          <w:b/>
          <w:bCs/>
        </w:rPr>
      </w:pPr>
      <w:r>
        <w:rPr>
          <w:b/>
          <w:bCs/>
        </w:rPr>
        <w:t>[Voiceover]</w:t>
      </w:r>
    </w:p>
    <w:p w14:paraId="5D2FD360" w14:textId="77777777" w:rsidR="007F5400" w:rsidRDefault="00000000">
      <w:pPr>
        <w:spacing w:before="240" w:after="240"/>
        <w:ind w:left="600" w:right="600"/>
      </w:pPr>
      <w:r>
        <w:t>"Create one therapeutic block weekly:</w:t>
      </w:r>
    </w:p>
    <w:p w14:paraId="0ECCF7B9" w14:textId="77777777" w:rsidR="007F5400" w:rsidRDefault="00000000">
      <w:pPr>
        <w:numPr>
          <w:ilvl w:val="0"/>
          <w:numId w:val="30"/>
        </w:numPr>
        <w:spacing w:before="240"/>
        <w:ind w:left="1320" w:right="600"/>
      </w:pPr>
      <w:r>
        <w:t>2 hours per week initially</w:t>
      </w:r>
    </w:p>
    <w:p w14:paraId="6848329F" w14:textId="77777777" w:rsidR="007F5400" w:rsidRDefault="00000000">
      <w:pPr>
        <w:numPr>
          <w:ilvl w:val="0"/>
          <w:numId w:val="30"/>
        </w:numPr>
        <w:ind w:left="1320" w:right="600"/>
      </w:pPr>
      <w:r>
        <w:t>Same day/time every week</w:t>
      </w:r>
    </w:p>
    <w:p w14:paraId="34CAE35E" w14:textId="77777777" w:rsidR="007F5400" w:rsidRDefault="00000000">
      <w:pPr>
        <w:numPr>
          <w:ilvl w:val="0"/>
          <w:numId w:val="30"/>
        </w:numPr>
        <w:spacing w:after="240"/>
        <w:ind w:left="1320" w:right="600"/>
      </w:pPr>
      <w:r>
        <w:t>Protected</w:t>
      </w:r>
    </w:p>
    <w:p w14:paraId="66814C50" w14:textId="77777777" w:rsidR="007F5400" w:rsidRDefault="00000000">
      <w:pPr>
        <w:spacing w:before="240" w:after="240"/>
        <w:ind w:left="600" w:right="600"/>
      </w:pPr>
      <w:r>
        <w:t>Example: Thursdays 1-3pm = TMJ Therapeutic Block</w:t>
      </w:r>
    </w:p>
    <w:p w14:paraId="095977A0" w14:textId="77777777" w:rsidR="007F5400" w:rsidRDefault="00000000">
      <w:pPr>
        <w:spacing w:before="240" w:after="240"/>
        <w:ind w:left="600" w:right="600"/>
      </w:pPr>
      <w:r>
        <w:t>This block is for pain relief, not cosmetics."</w:t>
      </w:r>
    </w:p>
    <w:p w14:paraId="484EF171" w14:textId="77777777" w:rsidR="007F5400" w:rsidRDefault="00000000">
      <w:pPr>
        <w:spacing w:before="240" w:after="240"/>
        <w:rPr>
          <w:b/>
          <w:bCs/>
        </w:rPr>
      </w:pPr>
      <w:r>
        <w:rPr>
          <w:b/>
          <w:bCs/>
        </w:rPr>
        <w:t>[5:30-7:00] - PHASE 2: FIRST 5 PATIENTS (CONFIDENCE PHASE)</w:t>
      </w:r>
    </w:p>
    <w:p w14:paraId="17915E5C" w14:textId="77777777" w:rsidR="007F5400" w:rsidRDefault="00000000">
      <w:pPr>
        <w:spacing w:before="240" w:after="240"/>
        <w:rPr>
          <w:b/>
          <w:bCs/>
        </w:rPr>
      </w:pPr>
      <w:r>
        <w:rPr>
          <w:b/>
          <w:bCs/>
        </w:rPr>
        <w:t>[Dentist to camera]</w:t>
      </w:r>
    </w:p>
    <w:p w14:paraId="3EDDAEE3" w14:textId="77777777" w:rsidR="007F5400" w:rsidRDefault="00000000">
      <w:pPr>
        <w:spacing w:before="240" w:after="240"/>
        <w:ind w:left="600" w:right="600"/>
      </w:pPr>
      <w:r>
        <w:t>"Your first 5 patients build clinical confidence.</w:t>
      </w:r>
    </w:p>
    <w:p w14:paraId="598B0E88" w14:textId="77777777" w:rsidR="007F5400" w:rsidRDefault="00000000">
      <w:pPr>
        <w:spacing w:before="240" w:after="240"/>
        <w:ind w:left="600" w:right="600"/>
      </w:pPr>
      <w:r>
        <w:t>Best first 5 patient types:"</w:t>
      </w:r>
    </w:p>
    <w:p w14:paraId="46B96FF7" w14:textId="77777777" w:rsidR="007F5400" w:rsidRDefault="00000000">
      <w:pPr>
        <w:spacing w:before="240" w:after="240"/>
        <w:rPr>
          <w:b/>
          <w:bCs/>
        </w:rPr>
      </w:pPr>
      <w:r>
        <w:rPr>
          <w:b/>
          <w:bCs/>
        </w:rPr>
        <w:t>[ON SCREEN: List appears]</w:t>
      </w:r>
    </w:p>
    <w:p w14:paraId="53093A89" w14:textId="77777777" w:rsidR="007F5400" w:rsidRDefault="00000000">
      <w:pPr>
        <w:spacing w:before="240" w:after="240"/>
        <w:ind w:left="600" w:right="600"/>
      </w:pPr>
      <w:r>
        <w:t>"1. Severe bruxer with broken dentistry history</w:t>
      </w:r>
      <w:r>
        <w:br/>
        <w:t xml:space="preserve"> 2. Nightguard </w:t>
      </w:r>
      <w:proofErr w:type="gramStart"/>
      <w:r>
        <w:t>patient</w:t>
      </w:r>
      <w:proofErr w:type="gramEnd"/>
      <w:r>
        <w:t xml:space="preserve"> still symptomatic</w:t>
      </w:r>
      <w:r>
        <w:br/>
        <w:t xml:space="preserve"> 3. Chronic headache patient with jaw involvement</w:t>
      </w:r>
      <w:r>
        <w:br/>
        <w:t xml:space="preserve"> 4. Patient frustrated with 'nothing works'</w:t>
      </w:r>
      <w:r>
        <w:br/>
        <w:t xml:space="preserve"> 5. High-trust hygiene patient with clear hypertrophy</w:t>
      </w:r>
    </w:p>
    <w:p w14:paraId="24177183" w14:textId="77777777" w:rsidR="007F5400" w:rsidRDefault="00000000">
      <w:pPr>
        <w:spacing w:before="240" w:after="240"/>
        <w:ind w:left="600" w:right="600"/>
      </w:pPr>
      <w:r>
        <w:t>Same muscle groups. Same documentation. Same follow-up.</w:t>
      </w:r>
    </w:p>
    <w:p w14:paraId="326A7CF7" w14:textId="77777777" w:rsidR="007F5400" w:rsidRDefault="00000000">
      <w:pPr>
        <w:spacing w:before="240" w:after="240"/>
        <w:ind w:left="600" w:right="600"/>
      </w:pPr>
      <w:r>
        <w:t>Required documentation:</w:t>
      </w:r>
    </w:p>
    <w:p w14:paraId="3A48E96C" w14:textId="77777777" w:rsidR="007F5400" w:rsidRDefault="00000000">
      <w:pPr>
        <w:numPr>
          <w:ilvl w:val="0"/>
          <w:numId w:val="27"/>
        </w:numPr>
        <w:spacing w:before="240"/>
        <w:ind w:left="1320" w:right="600"/>
      </w:pPr>
      <w:r>
        <w:t>Symptoms reported</w:t>
      </w:r>
    </w:p>
    <w:p w14:paraId="1A2F97F9" w14:textId="77777777" w:rsidR="007F5400" w:rsidRDefault="00000000">
      <w:pPr>
        <w:numPr>
          <w:ilvl w:val="0"/>
          <w:numId w:val="27"/>
        </w:numPr>
        <w:ind w:left="1320" w:right="600"/>
      </w:pPr>
      <w:r>
        <w:t>Clinical findings</w:t>
      </w:r>
    </w:p>
    <w:p w14:paraId="2EE5E6BA" w14:textId="77777777" w:rsidR="007F5400" w:rsidRDefault="00000000">
      <w:pPr>
        <w:numPr>
          <w:ilvl w:val="0"/>
          <w:numId w:val="27"/>
        </w:numPr>
        <w:ind w:left="1320" w:right="600"/>
      </w:pPr>
      <w:r>
        <w:t>Therapeutic rationale</w:t>
      </w:r>
    </w:p>
    <w:p w14:paraId="44D13B0C" w14:textId="77777777" w:rsidR="007F5400" w:rsidRDefault="00000000">
      <w:pPr>
        <w:numPr>
          <w:ilvl w:val="0"/>
          <w:numId w:val="27"/>
        </w:numPr>
        <w:ind w:left="1320" w:right="600"/>
      </w:pPr>
      <w:r>
        <w:t>Alternatives discussed</w:t>
      </w:r>
    </w:p>
    <w:p w14:paraId="29D30E28" w14:textId="77777777" w:rsidR="007F5400" w:rsidRDefault="00000000">
      <w:pPr>
        <w:numPr>
          <w:ilvl w:val="0"/>
          <w:numId w:val="27"/>
        </w:numPr>
        <w:spacing w:after="240"/>
        <w:ind w:left="1320" w:right="600"/>
      </w:pPr>
      <w:r>
        <w:t>Patient understanding</w:t>
      </w:r>
    </w:p>
    <w:p w14:paraId="20D2E35C" w14:textId="77777777" w:rsidR="007F5400" w:rsidRDefault="00000000">
      <w:pPr>
        <w:spacing w:before="240" w:after="240"/>
        <w:ind w:left="600" w:right="600"/>
      </w:pPr>
      <w:r>
        <w:t>Chart note example:"</w:t>
      </w:r>
    </w:p>
    <w:p w14:paraId="5568F732" w14:textId="77777777" w:rsidR="007F5400" w:rsidRDefault="00000000">
      <w:pPr>
        <w:spacing w:before="240" w:after="240"/>
        <w:rPr>
          <w:b/>
          <w:bCs/>
        </w:rPr>
      </w:pPr>
      <w:r>
        <w:rPr>
          <w:b/>
          <w:bCs/>
        </w:rPr>
        <w:t>[ON SCREEN: Sample chart note]</w:t>
      </w:r>
    </w:p>
    <w:p w14:paraId="36E00A89" w14:textId="77777777" w:rsidR="007F5400" w:rsidRDefault="00000000">
      <w:pPr>
        <w:spacing w:before="240" w:after="240"/>
        <w:ind w:left="600" w:right="600"/>
        <w:rPr>
          <w:i/>
          <w:iCs/>
        </w:rPr>
      </w:pPr>
      <w:r>
        <w:rPr>
          <w:i/>
          <w:iCs/>
        </w:rPr>
        <w:lastRenderedPageBreak/>
        <w:t>'Patient reports chronic jaw pain and morning headaches. Clinical exam reveals hypertrophy of masseter muscles consistent with bruxism. Therapeutic botulinum toxin recommended to reduce muscle hyperactivity. Risks, benefits, and alternatives discussed. Patient understands and consents.'</w:t>
      </w:r>
    </w:p>
    <w:p w14:paraId="4C010DA6" w14:textId="77777777" w:rsidR="007F5400" w:rsidRDefault="00000000">
      <w:pPr>
        <w:spacing w:before="240" w:after="240"/>
        <w:rPr>
          <w:b/>
          <w:bCs/>
        </w:rPr>
      </w:pPr>
      <w:r>
        <w:rPr>
          <w:b/>
          <w:bCs/>
        </w:rPr>
        <w:t>[7:00-8:00] - PATIENT POSITIONING SCRIPT</w:t>
      </w:r>
    </w:p>
    <w:p w14:paraId="5F757803" w14:textId="77777777" w:rsidR="007F5400" w:rsidRDefault="00000000">
      <w:pPr>
        <w:spacing w:before="240" w:after="240"/>
        <w:rPr>
          <w:b/>
          <w:bCs/>
        </w:rPr>
      </w:pPr>
      <w:r>
        <w:rPr>
          <w:b/>
          <w:bCs/>
        </w:rPr>
        <w:t>[ROLE-PLAY: Dentist with patient after diagnosis]</w:t>
      </w:r>
    </w:p>
    <w:p w14:paraId="3889FBB5" w14:textId="77777777" w:rsidR="007F5400" w:rsidRDefault="00000000">
      <w:pPr>
        <w:spacing w:before="240" w:after="240"/>
        <w:rPr>
          <w:b/>
          <w:bCs/>
        </w:rPr>
      </w:pPr>
      <w:r>
        <w:rPr>
          <w:b/>
          <w:bCs/>
        </w:rPr>
        <w:t>[Dentist to patient]</w:t>
      </w:r>
    </w:p>
    <w:p w14:paraId="208A28D2" w14:textId="77777777" w:rsidR="007F5400" w:rsidRDefault="00000000">
      <w:pPr>
        <w:spacing w:before="240" w:after="240"/>
        <w:ind w:left="600" w:right="600"/>
      </w:pPr>
      <w:r>
        <w:t>"This is a therapeutic treatment to reduce overactivity in these muscles. The goal is relief and protection of your teeth. This isn't cosmetic - it's functional dentistry."</w:t>
      </w:r>
    </w:p>
    <w:p w14:paraId="6F4CC080" w14:textId="77777777" w:rsidR="007F5400" w:rsidRDefault="00000000">
      <w:pPr>
        <w:spacing w:before="240" w:after="240"/>
        <w:rPr>
          <w:b/>
          <w:bCs/>
        </w:rPr>
      </w:pPr>
      <w:r>
        <w:rPr>
          <w:b/>
          <w:bCs/>
        </w:rPr>
        <w:t>[Dentist to camera]</w:t>
      </w:r>
    </w:p>
    <w:p w14:paraId="6E81E1E3" w14:textId="77777777" w:rsidR="007F5400" w:rsidRDefault="00000000">
      <w:pPr>
        <w:spacing w:before="240" w:after="240"/>
        <w:ind w:left="600" w:right="600"/>
      </w:pPr>
      <w:r>
        <w:t>"Never frame it as cosmetic. Keep it clinical."</w:t>
      </w:r>
    </w:p>
    <w:p w14:paraId="07C3B72E" w14:textId="77777777" w:rsidR="007F5400" w:rsidRDefault="00000000">
      <w:pPr>
        <w:spacing w:before="240" w:after="240"/>
        <w:rPr>
          <w:b/>
          <w:bCs/>
        </w:rPr>
      </w:pPr>
      <w:r>
        <w:rPr>
          <w:b/>
          <w:bCs/>
        </w:rPr>
        <w:t>[8:00-9:00] - PHASE 3: FIRST 25 PATIENTS (MOMENTUM PHASE)</w:t>
      </w:r>
    </w:p>
    <w:p w14:paraId="7A5720F8" w14:textId="77777777" w:rsidR="007F5400" w:rsidRDefault="00000000">
      <w:pPr>
        <w:spacing w:before="240" w:after="240"/>
        <w:rPr>
          <w:b/>
          <w:bCs/>
        </w:rPr>
      </w:pPr>
      <w:r>
        <w:rPr>
          <w:b/>
          <w:bCs/>
        </w:rPr>
        <w:t>[Dentist to camera]</w:t>
      </w:r>
    </w:p>
    <w:p w14:paraId="7B98D24F" w14:textId="77777777" w:rsidR="007F5400" w:rsidRDefault="00000000">
      <w:pPr>
        <w:spacing w:before="240" w:after="240"/>
        <w:ind w:left="600" w:right="600"/>
      </w:pPr>
      <w:r>
        <w:t>"After first 5 cases are successful, you expand to 25.</w:t>
      </w:r>
    </w:p>
    <w:p w14:paraId="30C92998" w14:textId="77777777" w:rsidR="007F5400" w:rsidRDefault="00000000">
      <w:pPr>
        <w:spacing w:before="240" w:after="240"/>
        <w:ind w:left="600" w:right="600"/>
      </w:pPr>
      <w:r>
        <w:t>Now you may add:</w:t>
      </w:r>
    </w:p>
    <w:p w14:paraId="304D80AA" w14:textId="77777777" w:rsidR="007F5400" w:rsidRDefault="00000000">
      <w:pPr>
        <w:numPr>
          <w:ilvl w:val="0"/>
          <w:numId w:val="18"/>
        </w:numPr>
        <w:spacing w:before="240"/>
        <w:ind w:left="1320" w:right="600"/>
      </w:pPr>
      <w:r>
        <w:t>Temporalis involvement (if trained)</w:t>
      </w:r>
    </w:p>
    <w:p w14:paraId="284DC86F" w14:textId="77777777" w:rsidR="007F5400" w:rsidRDefault="00000000">
      <w:pPr>
        <w:numPr>
          <w:ilvl w:val="0"/>
          <w:numId w:val="18"/>
        </w:numPr>
        <w:spacing w:after="240"/>
        <w:ind w:left="1320" w:right="600"/>
      </w:pPr>
      <w:r>
        <w:t>Restorative protection messaging:</w:t>
      </w:r>
    </w:p>
    <w:p w14:paraId="4B0F1986" w14:textId="77777777" w:rsidR="007F5400" w:rsidRDefault="00000000">
      <w:pPr>
        <w:spacing w:before="240" w:after="240"/>
        <w:ind w:left="600" w:right="600"/>
      </w:pPr>
      <w:r>
        <w:t>'This reduces the forces that are breaking your dentistry.'</w:t>
      </w:r>
    </w:p>
    <w:p w14:paraId="1D53034C" w14:textId="77777777" w:rsidR="007F5400" w:rsidRDefault="00000000">
      <w:pPr>
        <w:spacing w:before="240" w:after="240"/>
        <w:ind w:left="600" w:right="600"/>
      </w:pPr>
      <w:r>
        <w:t xml:space="preserve">TMJ pillar should </w:t>
      </w:r>
      <w:proofErr w:type="gramStart"/>
      <w:r>
        <w:t>tie</w:t>
      </w:r>
      <w:proofErr w:type="gramEnd"/>
      <w:r>
        <w:t xml:space="preserve"> to:</w:t>
      </w:r>
    </w:p>
    <w:p w14:paraId="14B23761" w14:textId="77777777" w:rsidR="007F5400" w:rsidRDefault="00000000">
      <w:pPr>
        <w:numPr>
          <w:ilvl w:val="0"/>
          <w:numId w:val="14"/>
        </w:numPr>
        <w:spacing w:before="240"/>
        <w:ind w:left="1320" w:right="600"/>
      </w:pPr>
      <w:r>
        <w:t>Nightguard patients</w:t>
      </w:r>
    </w:p>
    <w:p w14:paraId="140343A1" w14:textId="77777777" w:rsidR="007F5400" w:rsidRDefault="00000000">
      <w:pPr>
        <w:numPr>
          <w:ilvl w:val="0"/>
          <w:numId w:val="14"/>
        </w:numPr>
        <w:ind w:left="1320" w:right="600"/>
      </w:pPr>
      <w:r>
        <w:t>High restorative failure patients</w:t>
      </w:r>
    </w:p>
    <w:p w14:paraId="5C464497" w14:textId="77777777" w:rsidR="007F5400" w:rsidRDefault="00000000">
      <w:pPr>
        <w:numPr>
          <w:ilvl w:val="0"/>
          <w:numId w:val="14"/>
        </w:numPr>
        <w:ind w:left="1320" w:right="600"/>
      </w:pPr>
      <w:r>
        <w:t>Headache complaints</w:t>
      </w:r>
    </w:p>
    <w:p w14:paraId="0EC22B2D" w14:textId="77777777" w:rsidR="007F5400" w:rsidRDefault="00000000">
      <w:pPr>
        <w:numPr>
          <w:ilvl w:val="0"/>
          <w:numId w:val="14"/>
        </w:numPr>
        <w:spacing w:after="240"/>
        <w:ind w:left="1320" w:right="600"/>
      </w:pPr>
      <w:r>
        <w:t>Clenching hygiene findings</w:t>
      </w:r>
    </w:p>
    <w:p w14:paraId="49FF1A6A" w14:textId="77777777" w:rsidR="007F5400" w:rsidRDefault="00000000">
      <w:pPr>
        <w:spacing w:before="240" w:after="240"/>
        <w:ind w:left="600" w:right="600"/>
      </w:pPr>
      <w:r>
        <w:t>Success = 2-6 TMJ cases per month. Predictable relief, not high volume."</w:t>
      </w:r>
    </w:p>
    <w:p w14:paraId="5AA52FC5" w14:textId="77777777" w:rsidR="007F5400" w:rsidRDefault="00000000">
      <w:pPr>
        <w:spacing w:before="240" w:after="240"/>
        <w:rPr>
          <w:b/>
          <w:bCs/>
        </w:rPr>
      </w:pPr>
      <w:r>
        <w:rPr>
          <w:b/>
          <w:bCs/>
        </w:rPr>
        <w:t>[9:00-10:00] - EXPANSION GUARDRAILS &amp; CLOSE</w:t>
      </w:r>
    </w:p>
    <w:p w14:paraId="0E267B8D" w14:textId="77777777" w:rsidR="007F5400" w:rsidRDefault="00000000">
      <w:pPr>
        <w:spacing w:before="240" w:after="240"/>
        <w:rPr>
          <w:b/>
          <w:bCs/>
        </w:rPr>
      </w:pPr>
      <w:r>
        <w:rPr>
          <w:b/>
          <w:bCs/>
        </w:rPr>
        <w:t>[Dentist to camera]</w:t>
      </w:r>
    </w:p>
    <w:p w14:paraId="755E81AC" w14:textId="77777777" w:rsidR="007F5400" w:rsidRDefault="00000000">
      <w:pPr>
        <w:spacing w:before="240" w:after="240"/>
        <w:ind w:left="600" w:right="600"/>
      </w:pPr>
      <w:r>
        <w:t>"Do NOT add esthetic Botox marketing until:</w:t>
      </w:r>
    </w:p>
    <w:p w14:paraId="45A19F31" w14:textId="77777777" w:rsidR="007F5400" w:rsidRDefault="00000000">
      <w:pPr>
        <w:spacing w:before="240" w:after="240"/>
        <w:ind w:left="600" w:right="600"/>
      </w:pPr>
      <w:r>
        <w:rPr>
          <w:rFonts w:ascii="Arial Unicode MS" w:eastAsia="Arial Unicode MS" w:hAnsi="Arial Unicode MS" w:cs="Arial Unicode MS"/>
        </w:rPr>
        <w:lastRenderedPageBreak/>
        <w:t>✅ Therapeutic pillar is stable</w:t>
      </w:r>
      <w:r>
        <w:rPr>
          <w:rFonts w:ascii="Arial Unicode MS" w:eastAsia="Arial Unicode MS" w:hAnsi="Arial Unicode MS" w:cs="Arial Unicode MS"/>
        </w:rPr>
        <w:br/>
        <w:t xml:space="preserve"> ✅ Team language stays clinical</w:t>
      </w:r>
      <w:r>
        <w:rPr>
          <w:rFonts w:ascii="Arial Unicode MS" w:eastAsia="Arial Unicode MS" w:hAnsi="Arial Unicode MS" w:cs="Arial Unicode MS"/>
        </w:rPr>
        <w:br/>
        <w:t xml:space="preserve"> ✅ Repeat patients exist</w:t>
      </w:r>
      <w:r>
        <w:rPr>
          <w:rFonts w:ascii="Arial Unicode MS" w:eastAsia="Arial Unicode MS" w:hAnsi="Arial Unicode MS" w:cs="Arial Unicode MS"/>
        </w:rPr>
        <w:br/>
        <w:t xml:space="preserve"> ✅ No confusion around 'cosmetic vs therapeutic'</w:t>
      </w:r>
    </w:p>
    <w:p w14:paraId="6464F071" w14:textId="77777777" w:rsidR="007F5400" w:rsidRDefault="00000000">
      <w:pPr>
        <w:spacing w:before="240" w:after="240"/>
        <w:ind w:left="600" w:right="600"/>
      </w:pPr>
      <w:r>
        <w:t xml:space="preserve">Your practice identity must remain </w:t>
      </w:r>
      <w:proofErr w:type="gramStart"/>
      <w:r>
        <w:t>dental-first</w:t>
      </w:r>
      <w:proofErr w:type="gramEnd"/>
      <w:r>
        <w:t>.</w:t>
      </w:r>
    </w:p>
    <w:p w14:paraId="0F69107F" w14:textId="77777777" w:rsidR="007F5400" w:rsidRDefault="00000000">
      <w:pPr>
        <w:spacing w:before="240" w:after="240"/>
        <w:ind w:left="600" w:right="600"/>
      </w:pPr>
      <w:r>
        <w:t>Follow this playbook, and TMJ Botox becomes trusted functional care."</w:t>
      </w:r>
    </w:p>
    <w:p w14:paraId="4CAA8BC3" w14:textId="77777777" w:rsidR="007F5400" w:rsidRDefault="00000000">
      <w:pPr>
        <w:spacing w:before="240" w:after="240"/>
        <w:rPr>
          <w:b/>
          <w:bCs/>
        </w:rPr>
      </w:pPr>
      <w:r>
        <w:rPr>
          <w:b/>
          <w:bCs/>
        </w:rPr>
        <w:t>[FADE OUT: "Download: TMJ Botox Launch Checklist"]</w:t>
      </w:r>
    </w:p>
    <w:p w14:paraId="45C09773" w14:textId="77777777" w:rsidR="007F5400" w:rsidRDefault="00000000">
      <w:r>
        <w:pict w14:anchorId="4A363F02">
          <v:rect id="_x0000_i1061" style="width:0;height:1.5pt" o:hralign="center" o:hrstd="t" o:hr="t" fillcolor="#a0a0a0" stroked="f"/>
        </w:pict>
      </w:r>
    </w:p>
    <w:p w14:paraId="087EE7EE" w14:textId="77777777" w:rsidR="007F5400" w:rsidRDefault="00000000">
      <w:pPr>
        <w:pStyle w:val="Heading2"/>
      </w:pPr>
      <w:bookmarkStart w:id="16" w:name="_lqc7adgn1ldo" w:colFirst="0" w:colLast="0"/>
      <w:bookmarkEnd w:id="16"/>
      <w:r>
        <w:t>VIDEO #9: "Launching Gum Builder (Hygiene Model)" (12 min)</w:t>
      </w:r>
    </w:p>
    <w:p w14:paraId="07943E13" w14:textId="77777777" w:rsidR="007F5400" w:rsidRDefault="00000000">
      <w:pPr>
        <w:spacing w:before="240" w:after="240"/>
      </w:pPr>
      <w:r>
        <w:rPr>
          <w:b/>
          <w:bCs/>
        </w:rPr>
        <w:t>Setting:</w:t>
      </w:r>
      <w:r>
        <w:t xml:space="preserve"> Operatory with hygienist + dentist + patient actor</w:t>
      </w:r>
      <w:r>
        <w:br/>
        <w:t xml:space="preserve"> </w:t>
      </w:r>
      <w:r>
        <w:rPr>
          <w:b/>
          <w:bCs/>
        </w:rPr>
        <w:t>Audience:</w:t>
      </w:r>
      <w:r>
        <w:t xml:space="preserve"> Dentist + Hygienist (Hygiene-Driven pathway)</w:t>
      </w:r>
      <w:r>
        <w:br/>
        <w:t xml:space="preserve"> </w:t>
      </w:r>
      <w:r>
        <w:rPr>
          <w:b/>
          <w:bCs/>
        </w:rPr>
        <w:t>Source:</w:t>
      </w:r>
      <w:r>
        <w:t xml:space="preserve"> Bullet #2.3</w:t>
      </w:r>
    </w:p>
    <w:p w14:paraId="5D1E239C" w14:textId="77777777" w:rsidR="007F5400" w:rsidRDefault="00000000">
      <w:r>
        <w:pict w14:anchorId="1E1C079F">
          <v:rect id="_x0000_i1062" style="width:0;height:1.5pt" o:hralign="center" o:hrstd="t" o:hr="t" fillcolor="#a0a0a0" stroked="f"/>
        </w:pict>
      </w:r>
    </w:p>
    <w:p w14:paraId="6849072A" w14:textId="77777777" w:rsidR="007F5400" w:rsidRDefault="00000000">
      <w:pPr>
        <w:spacing w:before="280"/>
        <w:rPr>
          <w:b/>
          <w:bCs/>
        </w:rPr>
      </w:pPr>
      <w:r>
        <w:rPr>
          <w:b/>
          <w:bCs/>
        </w:rPr>
        <w:t>SCRIPT</w:t>
      </w:r>
    </w:p>
    <w:p w14:paraId="54A4BAE3" w14:textId="77777777" w:rsidR="007F5400" w:rsidRDefault="00000000">
      <w:pPr>
        <w:spacing w:before="240" w:after="240"/>
        <w:rPr>
          <w:b/>
          <w:bCs/>
        </w:rPr>
      </w:pPr>
      <w:r>
        <w:rPr>
          <w:b/>
          <w:bCs/>
        </w:rPr>
        <w:t>[OPEN: Split screen - Hygienist and Dentist, both in operatory]</w:t>
      </w:r>
    </w:p>
    <w:p w14:paraId="4EA26E21" w14:textId="77777777" w:rsidR="007F5400" w:rsidRDefault="00000000">
      <w:pPr>
        <w:spacing w:before="240" w:after="240"/>
        <w:rPr>
          <w:b/>
          <w:bCs/>
        </w:rPr>
      </w:pPr>
      <w:r>
        <w:rPr>
          <w:b/>
          <w:bCs/>
        </w:rPr>
        <w:t>[0:00-1:00] - WHY GUM BUILDER HYGIENE MODEL</w:t>
      </w:r>
    </w:p>
    <w:p w14:paraId="4867D5C2" w14:textId="77777777" w:rsidR="007F5400" w:rsidRDefault="00000000">
      <w:pPr>
        <w:spacing w:before="240" w:after="240"/>
        <w:rPr>
          <w:b/>
          <w:bCs/>
        </w:rPr>
      </w:pPr>
      <w:r>
        <w:rPr>
          <w:b/>
          <w:bCs/>
        </w:rPr>
        <w:t>[Hygienist to camera]</w:t>
      </w:r>
    </w:p>
    <w:p w14:paraId="52805149" w14:textId="77777777" w:rsidR="007F5400" w:rsidRDefault="00000000">
      <w:pPr>
        <w:spacing w:before="240" w:after="240"/>
        <w:ind w:left="600" w:right="600"/>
      </w:pPr>
      <w:r>
        <w:t xml:space="preserve">"Your pathway assessment identified you as </w:t>
      </w:r>
      <w:r>
        <w:rPr>
          <w:b/>
          <w:bCs/>
        </w:rPr>
        <w:t>Hygiene-Driven</w:t>
      </w:r>
      <w:r>
        <w:t>. That means your hygiene team already sees recession, sensitivity, and black triangles daily."</w:t>
      </w:r>
    </w:p>
    <w:p w14:paraId="1FBB473F" w14:textId="77777777" w:rsidR="007F5400" w:rsidRDefault="00000000">
      <w:pPr>
        <w:spacing w:before="240" w:after="240"/>
        <w:rPr>
          <w:b/>
          <w:bCs/>
        </w:rPr>
      </w:pPr>
      <w:r>
        <w:rPr>
          <w:b/>
          <w:bCs/>
        </w:rPr>
        <w:t>[Dentist to camera]</w:t>
      </w:r>
    </w:p>
    <w:p w14:paraId="6EA8FAAD" w14:textId="77777777" w:rsidR="007F5400" w:rsidRDefault="00000000">
      <w:pPr>
        <w:spacing w:before="240" w:after="240"/>
        <w:ind w:left="600" w:right="600"/>
      </w:pPr>
      <w:r>
        <w:t>"This model succeeds through daily internal identification - not external marketing. Gum Builder becomes routine preventive care, discovered in hygiene."</w:t>
      </w:r>
    </w:p>
    <w:p w14:paraId="63A5A0ED" w14:textId="77777777" w:rsidR="007F5400" w:rsidRDefault="00000000">
      <w:pPr>
        <w:spacing w:before="240" w:after="240"/>
        <w:rPr>
          <w:b/>
          <w:bCs/>
        </w:rPr>
      </w:pPr>
      <w:r>
        <w:rPr>
          <w:b/>
          <w:bCs/>
        </w:rPr>
        <w:t>[1:00-2:30] - PHASE 1: MINIMUM VIABLE LAUNCH (WEEKS 1-2)</w:t>
      </w:r>
    </w:p>
    <w:p w14:paraId="641B9B75" w14:textId="77777777" w:rsidR="007F5400" w:rsidRDefault="00000000">
      <w:pPr>
        <w:spacing w:before="240" w:after="240"/>
        <w:rPr>
          <w:b/>
          <w:bCs/>
        </w:rPr>
      </w:pPr>
      <w:r>
        <w:rPr>
          <w:b/>
          <w:bCs/>
        </w:rPr>
        <w:t>[Dentist to camera]</w:t>
      </w:r>
    </w:p>
    <w:p w14:paraId="1227BEE8" w14:textId="77777777" w:rsidR="007F5400" w:rsidRDefault="00000000">
      <w:pPr>
        <w:spacing w:before="240" w:after="240"/>
        <w:ind w:left="600" w:right="600"/>
      </w:pPr>
      <w:r>
        <w:t>"Phase 1 makes Gum Builder a routine preventive solution, not a 'special procedure.'</w:t>
      </w:r>
    </w:p>
    <w:p w14:paraId="19D3973C" w14:textId="77777777" w:rsidR="007F5400" w:rsidRDefault="00000000">
      <w:pPr>
        <w:spacing w:before="240" w:after="240"/>
        <w:ind w:left="600" w:right="600"/>
      </w:pPr>
      <w:r>
        <w:t>What you offer (start narrow):</w:t>
      </w:r>
    </w:p>
    <w:p w14:paraId="655DA12D" w14:textId="77777777" w:rsidR="007F5400" w:rsidRDefault="00000000">
      <w:pPr>
        <w:spacing w:before="240" w:after="240"/>
        <w:ind w:left="600" w:right="600"/>
        <w:rPr>
          <w:b/>
          <w:bCs/>
        </w:rPr>
      </w:pPr>
      <w:r>
        <w:rPr>
          <w:rFonts w:ascii="Arial Unicode MS" w:eastAsia="Arial Unicode MS" w:hAnsi="Arial Unicode MS" w:cs="Arial Unicode MS"/>
        </w:rPr>
        <w:lastRenderedPageBreak/>
        <w:t xml:space="preserve">✅ </w:t>
      </w:r>
      <w:r>
        <w:rPr>
          <w:b/>
          <w:bCs/>
        </w:rPr>
        <w:t>Gum Builder for:</w:t>
      </w:r>
    </w:p>
    <w:p w14:paraId="53FD2705" w14:textId="77777777" w:rsidR="007F5400" w:rsidRDefault="00000000">
      <w:pPr>
        <w:numPr>
          <w:ilvl w:val="0"/>
          <w:numId w:val="37"/>
        </w:numPr>
        <w:spacing w:before="240"/>
        <w:ind w:left="1320" w:right="600"/>
      </w:pPr>
      <w:r>
        <w:t>Mild-moderate recession</w:t>
      </w:r>
    </w:p>
    <w:p w14:paraId="31CEC555" w14:textId="77777777" w:rsidR="007F5400" w:rsidRDefault="00000000">
      <w:pPr>
        <w:numPr>
          <w:ilvl w:val="0"/>
          <w:numId w:val="37"/>
        </w:numPr>
        <w:ind w:left="1320" w:right="600"/>
      </w:pPr>
      <w:r>
        <w:t>Root sensitivity</w:t>
      </w:r>
    </w:p>
    <w:p w14:paraId="6475118A" w14:textId="77777777" w:rsidR="007F5400" w:rsidRDefault="00000000">
      <w:pPr>
        <w:numPr>
          <w:ilvl w:val="0"/>
          <w:numId w:val="37"/>
        </w:numPr>
        <w:ind w:left="1320" w:right="600"/>
      </w:pPr>
      <w:r>
        <w:t>Tissue thinning</w:t>
      </w:r>
    </w:p>
    <w:p w14:paraId="7A2EB5CB" w14:textId="77777777" w:rsidR="007F5400" w:rsidRDefault="00000000">
      <w:pPr>
        <w:numPr>
          <w:ilvl w:val="0"/>
          <w:numId w:val="37"/>
        </w:numPr>
        <w:ind w:left="1320" w:right="600"/>
      </w:pPr>
      <w:r>
        <w:t>Black triangles (early)</w:t>
      </w:r>
    </w:p>
    <w:p w14:paraId="6D0124B4" w14:textId="77777777" w:rsidR="007F5400" w:rsidRDefault="00000000">
      <w:pPr>
        <w:numPr>
          <w:ilvl w:val="0"/>
          <w:numId w:val="37"/>
        </w:numPr>
        <w:spacing w:after="240"/>
        <w:ind w:left="1320" w:right="600"/>
      </w:pPr>
      <w:r>
        <w:t>Stabilization before progression</w:t>
      </w:r>
    </w:p>
    <w:p w14:paraId="5FEA0640" w14:textId="77777777" w:rsidR="007F5400" w:rsidRDefault="00000000">
      <w:pPr>
        <w:spacing w:before="240" w:after="240"/>
        <w:ind w:left="600" w:right="600"/>
      </w:pPr>
      <w:r>
        <w:rPr>
          <w:rFonts w:ascii="Arial Unicode MS" w:eastAsia="Arial Unicode MS" w:hAnsi="Arial Unicode MS" w:cs="Arial Unicode MS"/>
        </w:rPr>
        <w:t>What you do NOT offer yet: ❌ Advanced recession 'grafting replacement' positioning</w:t>
      </w:r>
      <w:r>
        <w:rPr>
          <w:rFonts w:ascii="Arial Unicode MS" w:eastAsia="Arial Unicode MS" w:hAnsi="Arial Unicode MS" w:cs="Arial Unicode MS"/>
        </w:rPr>
        <w:br/>
        <w:t xml:space="preserve"> ❌ External marketing</w:t>
      </w:r>
      <w:r>
        <w:rPr>
          <w:rFonts w:ascii="Arial Unicode MS" w:eastAsia="Arial Unicode MS" w:hAnsi="Arial Unicode MS" w:cs="Arial Unicode MS"/>
        </w:rPr>
        <w:br/>
        <w:t xml:space="preserve"> ❌ Complex multi-zone cases</w:t>
      </w:r>
      <w:r>
        <w:rPr>
          <w:rFonts w:ascii="Arial Unicode MS" w:eastAsia="Arial Unicode MS" w:hAnsi="Arial Unicode MS" w:cs="Arial Unicode MS"/>
        </w:rPr>
        <w:br/>
        <w:t xml:space="preserve"> ❌ Overbuilt </w:t>
      </w:r>
      <w:proofErr w:type="spellStart"/>
      <w:r>
        <w:rPr>
          <w:rFonts w:ascii="Arial Unicode MS" w:eastAsia="Arial Unicode MS" w:hAnsi="Arial Unicode MS" w:cs="Arial Unicode MS"/>
        </w:rPr>
        <w:t>perio</w:t>
      </w:r>
      <w:proofErr w:type="spellEnd"/>
      <w:r>
        <w:rPr>
          <w:rFonts w:ascii="Arial Unicode MS" w:eastAsia="Arial Unicode MS" w:hAnsi="Arial Unicode MS" w:cs="Arial Unicode MS"/>
        </w:rPr>
        <w:t xml:space="preserve"> workflows</w:t>
      </w:r>
    </w:p>
    <w:p w14:paraId="2FFE9EA4" w14:textId="77777777" w:rsidR="007F5400" w:rsidRDefault="00000000">
      <w:pPr>
        <w:spacing w:before="240" w:after="240"/>
        <w:ind w:left="600" w:right="600"/>
      </w:pPr>
      <w:r>
        <w:t>This is hygiene-powered prevention."</w:t>
      </w:r>
    </w:p>
    <w:p w14:paraId="5618C7CD" w14:textId="77777777" w:rsidR="007F5400" w:rsidRDefault="00000000">
      <w:pPr>
        <w:spacing w:before="240" w:after="240"/>
        <w:rPr>
          <w:b/>
          <w:bCs/>
        </w:rPr>
      </w:pPr>
      <w:r>
        <w:rPr>
          <w:b/>
          <w:bCs/>
        </w:rPr>
        <w:t>[2:30-4:00] - STEP 1: HYGIENE TRIGGER PROTOCOL</w:t>
      </w:r>
    </w:p>
    <w:p w14:paraId="0FB5F597" w14:textId="77777777" w:rsidR="007F5400" w:rsidRDefault="00000000">
      <w:pPr>
        <w:spacing w:before="240" w:after="240"/>
        <w:rPr>
          <w:b/>
          <w:bCs/>
        </w:rPr>
      </w:pPr>
      <w:r>
        <w:rPr>
          <w:b/>
          <w:bCs/>
        </w:rPr>
        <w:t>[Hygienist in operatory with patient]</w:t>
      </w:r>
    </w:p>
    <w:p w14:paraId="529B6DD5" w14:textId="77777777" w:rsidR="007F5400" w:rsidRDefault="00000000">
      <w:pPr>
        <w:spacing w:before="240" w:after="240"/>
        <w:rPr>
          <w:b/>
          <w:bCs/>
        </w:rPr>
      </w:pPr>
      <w:r>
        <w:rPr>
          <w:b/>
          <w:bCs/>
        </w:rPr>
        <w:t>[Hygienist examining patient]</w:t>
      </w:r>
    </w:p>
    <w:p w14:paraId="2FD16543" w14:textId="77777777" w:rsidR="007F5400" w:rsidRDefault="00000000">
      <w:pPr>
        <w:spacing w:before="240" w:after="240"/>
        <w:ind w:left="600" w:right="600"/>
      </w:pPr>
      <w:r>
        <w:t>"I'm noticing some recession starting here, and we now have a non-surgical way to stabilize tissue."</w:t>
      </w:r>
    </w:p>
    <w:p w14:paraId="0F268FDD" w14:textId="77777777" w:rsidR="007F5400" w:rsidRDefault="00000000">
      <w:pPr>
        <w:spacing w:before="240" w:after="240"/>
        <w:rPr>
          <w:b/>
          <w:bCs/>
        </w:rPr>
      </w:pPr>
      <w:r>
        <w:rPr>
          <w:b/>
          <w:bCs/>
        </w:rPr>
        <w:t>[Hygienist to camera]</w:t>
      </w:r>
    </w:p>
    <w:p w14:paraId="5569C090" w14:textId="77777777" w:rsidR="007F5400" w:rsidRDefault="00000000">
      <w:pPr>
        <w:spacing w:before="240" w:after="240"/>
        <w:ind w:left="600" w:right="600"/>
      </w:pPr>
      <w:r>
        <w:t>"That's the tee-up. Simple. Clinical. No explanation beyond that - the dentist takes over.</w:t>
      </w:r>
    </w:p>
    <w:p w14:paraId="550D45C1" w14:textId="77777777" w:rsidR="007F5400" w:rsidRDefault="00000000">
      <w:pPr>
        <w:spacing w:before="240" w:after="240"/>
        <w:ind w:left="600" w:right="600"/>
      </w:pPr>
      <w:r>
        <w:t>Every hygienist must identify:</w:t>
      </w:r>
    </w:p>
    <w:p w14:paraId="7939D719" w14:textId="77777777" w:rsidR="007F5400" w:rsidRDefault="00000000">
      <w:pPr>
        <w:numPr>
          <w:ilvl w:val="0"/>
          <w:numId w:val="25"/>
        </w:numPr>
        <w:spacing w:before="240"/>
        <w:ind w:left="1320" w:right="600"/>
      </w:pPr>
      <w:r>
        <w:t>Recession</w:t>
      </w:r>
    </w:p>
    <w:p w14:paraId="3AFDE00E" w14:textId="77777777" w:rsidR="007F5400" w:rsidRDefault="00000000">
      <w:pPr>
        <w:numPr>
          <w:ilvl w:val="0"/>
          <w:numId w:val="25"/>
        </w:numPr>
        <w:ind w:left="1320" w:right="600"/>
      </w:pPr>
      <w:r>
        <w:t>Sensitivity</w:t>
      </w:r>
    </w:p>
    <w:p w14:paraId="38894A3C" w14:textId="77777777" w:rsidR="007F5400" w:rsidRDefault="00000000">
      <w:pPr>
        <w:numPr>
          <w:ilvl w:val="0"/>
          <w:numId w:val="25"/>
        </w:numPr>
        <w:spacing w:after="240"/>
        <w:ind w:left="1320" w:right="600"/>
      </w:pPr>
      <w:r>
        <w:t>Tissue thinning</w:t>
      </w:r>
    </w:p>
    <w:p w14:paraId="05F1AEC6" w14:textId="77777777" w:rsidR="007F5400" w:rsidRDefault="00000000">
      <w:pPr>
        <w:spacing w:before="240" w:after="240"/>
        <w:ind w:left="600" w:right="600"/>
      </w:pPr>
      <w:r>
        <w:t>Using one required line. That's the system."</w:t>
      </w:r>
    </w:p>
    <w:p w14:paraId="23CAA6A4" w14:textId="77777777" w:rsidR="007F5400" w:rsidRDefault="00000000">
      <w:pPr>
        <w:spacing w:before="240" w:after="240"/>
        <w:rPr>
          <w:b/>
          <w:bCs/>
        </w:rPr>
      </w:pPr>
      <w:r>
        <w:rPr>
          <w:b/>
          <w:bCs/>
        </w:rPr>
        <w:t>[4:00-5:00] - STEP 2: CANDIDATE IDENTIFICATION RULE</w:t>
      </w:r>
    </w:p>
    <w:p w14:paraId="3067AAB6" w14:textId="77777777" w:rsidR="007F5400" w:rsidRDefault="00000000">
      <w:pPr>
        <w:spacing w:before="240" w:after="240"/>
        <w:rPr>
          <w:b/>
          <w:bCs/>
        </w:rPr>
      </w:pPr>
      <w:r>
        <w:rPr>
          <w:b/>
          <w:bCs/>
        </w:rPr>
        <w:t>[Dentist to camera]</w:t>
      </w:r>
    </w:p>
    <w:p w14:paraId="140CC663" w14:textId="77777777" w:rsidR="007F5400" w:rsidRDefault="00000000">
      <w:pPr>
        <w:spacing w:before="240" w:after="240"/>
        <w:ind w:left="600" w:right="600"/>
      </w:pPr>
      <w:r>
        <w:t>"In the hygiene model, candidates come from:</w:t>
      </w:r>
    </w:p>
    <w:p w14:paraId="49237544" w14:textId="77777777" w:rsidR="007F5400" w:rsidRDefault="00000000">
      <w:pPr>
        <w:numPr>
          <w:ilvl w:val="0"/>
          <w:numId w:val="22"/>
        </w:numPr>
        <w:spacing w:before="240"/>
        <w:ind w:left="1320" w:right="600"/>
      </w:pPr>
      <w:r>
        <w:t>Daily hygiene visits</w:t>
      </w:r>
    </w:p>
    <w:p w14:paraId="70569F78" w14:textId="77777777" w:rsidR="007F5400" w:rsidRDefault="00000000">
      <w:pPr>
        <w:numPr>
          <w:ilvl w:val="0"/>
          <w:numId w:val="22"/>
        </w:numPr>
        <w:ind w:left="1320" w:right="600"/>
      </w:pPr>
      <w:r>
        <w:t>'Watch' conditions</w:t>
      </w:r>
    </w:p>
    <w:p w14:paraId="4630C2C4" w14:textId="77777777" w:rsidR="007F5400" w:rsidRDefault="00000000">
      <w:pPr>
        <w:numPr>
          <w:ilvl w:val="0"/>
          <w:numId w:val="22"/>
        </w:numPr>
        <w:ind w:left="1320" w:right="600"/>
      </w:pPr>
      <w:r>
        <w:lastRenderedPageBreak/>
        <w:t>Patients with chronic sensitivity</w:t>
      </w:r>
    </w:p>
    <w:p w14:paraId="57ACC2ED" w14:textId="77777777" w:rsidR="007F5400" w:rsidRDefault="00000000">
      <w:pPr>
        <w:numPr>
          <w:ilvl w:val="0"/>
          <w:numId w:val="22"/>
        </w:numPr>
        <w:spacing w:after="240"/>
        <w:ind w:left="1320" w:right="600"/>
      </w:pPr>
      <w:r>
        <w:t>Patients refusing grafting</w:t>
      </w:r>
    </w:p>
    <w:p w14:paraId="19BEE341" w14:textId="77777777" w:rsidR="007F5400" w:rsidRDefault="00000000">
      <w:pPr>
        <w:spacing w:before="240" w:after="240"/>
        <w:ind w:left="600" w:right="600"/>
      </w:pPr>
      <w:r>
        <w:t>This isn't 'selling.' This is recognizing unmet needs."</w:t>
      </w:r>
    </w:p>
    <w:p w14:paraId="4B20F055" w14:textId="77777777" w:rsidR="007F5400" w:rsidRDefault="00000000">
      <w:pPr>
        <w:spacing w:before="240" w:after="240"/>
        <w:rPr>
          <w:b/>
          <w:bCs/>
        </w:rPr>
      </w:pPr>
      <w:r>
        <w:rPr>
          <w:b/>
          <w:bCs/>
        </w:rPr>
        <w:t>[5:00-6:00] - STEP 3: SCHEDULING STRUCTURE</w:t>
      </w:r>
    </w:p>
    <w:p w14:paraId="49B0BDCD" w14:textId="77777777" w:rsidR="007F5400" w:rsidRDefault="00000000">
      <w:pPr>
        <w:spacing w:before="240" w:after="240"/>
        <w:rPr>
          <w:b/>
          <w:bCs/>
        </w:rPr>
      </w:pPr>
      <w:r>
        <w:rPr>
          <w:b/>
          <w:bCs/>
        </w:rPr>
        <w:t>[ON SCREEN: Calendar graphic]</w:t>
      </w:r>
    </w:p>
    <w:p w14:paraId="1C6E41E8" w14:textId="77777777" w:rsidR="007F5400" w:rsidRDefault="00000000">
      <w:pPr>
        <w:spacing w:before="240" w:after="240"/>
        <w:rPr>
          <w:b/>
          <w:bCs/>
        </w:rPr>
      </w:pPr>
      <w:r>
        <w:rPr>
          <w:b/>
          <w:bCs/>
        </w:rPr>
        <w:t>[Voiceover]</w:t>
      </w:r>
    </w:p>
    <w:p w14:paraId="4CE3325A" w14:textId="77777777" w:rsidR="007F5400" w:rsidRDefault="00000000">
      <w:pPr>
        <w:spacing w:before="240" w:after="240"/>
        <w:ind w:left="600" w:right="600"/>
      </w:pPr>
      <w:r>
        <w:t>"Create one preventive injection block weekly:</w:t>
      </w:r>
    </w:p>
    <w:p w14:paraId="430F9511" w14:textId="77777777" w:rsidR="007F5400" w:rsidRDefault="00000000">
      <w:pPr>
        <w:numPr>
          <w:ilvl w:val="0"/>
          <w:numId w:val="1"/>
        </w:numPr>
        <w:spacing w:before="240"/>
        <w:ind w:left="1320" w:right="600"/>
      </w:pPr>
      <w:r>
        <w:t>2 hours per week</w:t>
      </w:r>
    </w:p>
    <w:p w14:paraId="47D67602" w14:textId="77777777" w:rsidR="007F5400" w:rsidRDefault="00000000">
      <w:pPr>
        <w:numPr>
          <w:ilvl w:val="0"/>
          <w:numId w:val="1"/>
        </w:numPr>
        <w:spacing w:after="240"/>
        <w:ind w:left="1320" w:right="600"/>
      </w:pPr>
      <w:r>
        <w:t>Consistent day/time</w:t>
      </w:r>
    </w:p>
    <w:p w14:paraId="0979F37C" w14:textId="77777777" w:rsidR="007F5400" w:rsidRDefault="00000000">
      <w:pPr>
        <w:spacing w:before="240" w:after="240"/>
        <w:ind w:left="600" w:right="600"/>
      </w:pPr>
      <w:r>
        <w:t>Example: Wednesdays 1-3pm = Gum Builder Block</w:t>
      </w:r>
    </w:p>
    <w:p w14:paraId="267E9DD6" w14:textId="77777777" w:rsidR="007F5400" w:rsidRDefault="00000000">
      <w:pPr>
        <w:spacing w:before="240" w:after="240"/>
        <w:ind w:left="600" w:right="600"/>
      </w:pPr>
      <w:r>
        <w:t xml:space="preserve">Keep it simple. This is preventive care, not complex </w:t>
      </w:r>
      <w:proofErr w:type="spellStart"/>
      <w:r>
        <w:t>perio</w:t>
      </w:r>
      <w:proofErr w:type="spellEnd"/>
      <w:r>
        <w:t>."</w:t>
      </w:r>
    </w:p>
    <w:p w14:paraId="6279E0A6" w14:textId="77777777" w:rsidR="007F5400" w:rsidRDefault="00000000">
      <w:pPr>
        <w:spacing w:before="240" w:after="240"/>
        <w:rPr>
          <w:b/>
          <w:bCs/>
        </w:rPr>
      </w:pPr>
      <w:r>
        <w:rPr>
          <w:b/>
          <w:bCs/>
        </w:rPr>
        <w:t>[6:00-7:30] - PHASE 2: FIRST 5 PATIENTS (CONFIDENCE PHASE)</w:t>
      </w:r>
    </w:p>
    <w:p w14:paraId="78AC2C33" w14:textId="77777777" w:rsidR="007F5400" w:rsidRDefault="00000000">
      <w:pPr>
        <w:spacing w:before="240" w:after="240"/>
        <w:rPr>
          <w:b/>
          <w:bCs/>
        </w:rPr>
      </w:pPr>
      <w:r>
        <w:rPr>
          <w:b/>
          <w:bCs/>
        </w:rPr>
        <w:t>[Dentist to camera]</w:t>
      </w:r>
    </w:p>
    <w:p w14:paraId="00288FF3" w14:textId="77777777" w:rsidR="007F5400" w:rsidRDefault="00000000">
      <w:pPr>
        <w:spacing w:before="240" w:after="240"/>
        <w:ind w:left="600" w:right="600"/>
      </w:pPr>
      <w:r>
        <w:t>"First 5 patients prove the model.</w:t>
      </w:r>
    </w:p>
    <w:p w14:paraId="2F2714A7" w14:textId="77777777" w:rsidR="007F5400" w:rsidRDefault="00000000">
      <w:pPr>
        <w:spacing w:before="240" w:after="240"/>
        <w:ind w:left="600" w:right="600"/>
      </w:pPr>
      <w:r>
        <w:t>Best first 5 patient types:"</w:t>
      </w:r>
    </w:p>
    <w:p w14:paraId="09500711" w14:textId="77777777" w:rsidR="007F5400" w:rsidRDefault="00000000">
      <w:pPr>
        <w:spacing w:before="240" w:after="240"/>
        <w:rPr>
          <w:b/>
          <w:bCs/>
        </w:rPr>
      </w:pPr>
      <w:r>
        <w:rPr>
          <w:b/>
          <w:bCs/>
        </w:rPr>
        <w:t>[ON SCREEN: List appears]</w:t>
      </w:r>
    </w:p>
    <w:p w14:paraId="5E2BC21C" w14:textId="77777777" w:rsidR="007F5400" w:rsidRDefault="00000000">
      <w:pPr>
        <w:spacing w:before="240" w:after="240"/>
        <w:ind w:left="600" w:right="600"/>
      </w:pPr>
      <w:r>
        <w:t>"1. High-trust hygiene patient with sensitivity</w:t>
      </w:r>
      <w:r>
        <w:br/>
        <w:t xml:space="preserve"> 2. Mild recession </w:t>
      </w:r>
      <w:proofErr w:type="gramStart"/>
      <w:r>
        <w:t>patient</w:t>
      </w:r>
      <w:proofErr w:type="gramEnd"/>
      <w:r>
        <w:t xml:space="preserve"> already concerned</w:t>
      </w:r>
      <w:r>
        <w:br/>
        <w:t xml:space="preserve"> 3. Black triangle early case</w:t>
      </w:r>
      <w:r>
        <w:br/>
        <w:t xml:space="preserve"> 4. </w:t>
      </w:r>
      <w:proofErr w:type="gramStart"/>
      <w:r>
        <w:t>Patient</w:t>
      </w:r>
      <w:proofErr w:type="gramEnd"/>
      <w:r>
        <w:t xml:space="preserve"> who declined grafting consult</w:t>
      </w:r>
      <w:r>
        <w:br/>
        <w:t xml:space="preserve"> 5. Cosmetic dentistry patient with tissue awareness</w:t>
      </w:r>
    </w:p>
    <w:p w14:paraId="4FC28915" w14:textId="77777777" w:rsidR="007F5400" w:rsidRDefault="00000000">
      <w:pPr>
        <w:spacing w:before="240" w:after="240"/>
        <w:ind w:left="600" w:right="600"/>
      </w:pPr>
      <w:r>
        <w:t>Same indication type. Same explanation. Same documentation.</w:t>
      </w:r>
    </w:p>
    <w:p w14:paraId="7511CD75" w14:textId="77777777" w:rsidR="007F5400" w:rsidRDefault="00000000">
      <w:pPr>
        <w:spacing w:before="240" w:after="240"/>
        <w:ind w:left="600" w:right="600"/>
      </w:pPr>
      <w:r>
        <w:t>Required dentist language:"</w:t>
      </w:r>
    </w:p>
    <w:p w14:paraId="4703F1BF" w14:textId="77777777" w:rsidR="007F5400" w:rsidRDefault="00000000">
      <w:pPr>
        <w:spacing w:before="240" w:after="240"/>
        <w:rPr>
          <w:b/>
          <w:bCs/>
        </w:rPr>
      </w:pPr>
      <w:r>
        <w:rPr>
          <w:b/>
          <w:bCs/>
        </w:rPr>
        <w:t>[ROLE-PLAY: Dentist with patient]</w:t>
      </w:r>
    </w:p>
    <w:p w14:paraId="7D5E0A1E" w14:textId="77777777" w:rsidR="007F5400" w:rsidRDefault="00000000">
      <w:pPr>
        <w:spacing w:before="240" w:after="240"/>
        <w:rPr>
          <w:b/>
          <w:bCs/>
        </w:rPr>
      </w:pPr>
      <w:r>
        <w:rPr>
          <w:b/>
          <w:bCs/>
        </w:rPr>
        <w:t>[Dentist to patient]</w:t>
      </w:r>
    </w:p>
    <w:p w14:paraId="1BB72A05" w14:textId="77777777" w:rsidR="007F5400" w:rsidRDefault="00000000">
      <w:pPr>
        <w:spacing w:before="240" w:after="240"/>
        <w:ind w:left="600" w:right="600"/>
      </w:pPr>
      <w:r>
        <w:t>"This is a non-surgical way to thicken and stabilize gum tissue. Many patients notice sensitivity relief quickly."</w:t>
      </w:r>
    </w:p>
    <w:p w14:paraId="5CD3C4E0" w14:textId="77777777" w:rsidR="007F5400" w:rsidRDefault="00000000">
      <w:pPr>
        <w:spacing w:before="240" w:after="240"/>
        <w:rPr>
          <w:b/>
          <w:bCs/>
        </w:rPr>
      </w:pPr>
      <w:r>
        <w:rPr>
          <w:b/>
          <w:bCs/>
        </w:rPr>
        <w:t>[Dentist to camera]</w:t>
      </w:r>
    </w:p>
    <w:p w14:paraId="4334B505" w14:textId="77777777" w:rsidR="007F5400" w:rsidRDefault="00000000">
      <w:pPr>
        <w:spacing w:before="240" w:after="240"/>
        <w:ind w:left="600" w:right="600"/>
      </w:pPr>
      <w:r>
        <w:lastRenderedPageBreak/>
        <w:t>"No overpromising. Calm preventive framing."</w:t>
      </w:r>
    </w:p>
    <w:p w14:paraId="58114D04" w14:textId="77777777" w:rsidR="007F5400" w:rsidRDefault="00000000">
      <w:pPr>
        <w:spacing w:before="240" w:after="240"/>
        <w:rPr>
          <w:b/>
          <w:bCs/>
        </w:rPr>
      </w:pPr>
      <w:r>
        <w:rPr>
          <w:b/>
          <w:bCs/>
        </w:rPr>
        <w:t>[7:30-8:30] - FOLLOW-UP PROTOCOL</w:t>
      </w:r>
    </w:p>
    <w:p w14:paraId="2AC4883E" w14:textId="77777777" w:rsidR="007F5400" w:rsidRDefault="00000000">
      <w:pPr>
        <w:spacing w:before="240" w:after="240"/>
        <w:rPr>
          <w:b/>
          <w:bCs/>
        </w:rPr>
      </w:pPr>
      <w:r>
        <w:rPr>
          <w:b/>
          <w:bCs/>
        </w:rPr>
        <w:t>[Hygienist to camera]</w:t>
      </w:r>
    </w:p>
    <w:p w14:paraId="50AB7AAE" w14:textId="77777777" w:rsidR="007F5400" w:rsidRDefault="00000000">
      <w:pPr>
        <w:spacing w:before="240" w:after="240"/>
        <w:ind w:left="600" w:right="600"/>
      </w:pPr>
      <w:r>
        <w:t>"Every Gum Builder patient gets:</w:t>
      </w:r>
    </w:p>
    <w:p w14:paraId="5D8E3BFA" w14:textId="77777777" w:rsidR="007F5400" w:rsidRDefault="00000000">
      <w:pPr>
        <w:numPr>
          <w:ilvl w:val="0"/>
          <w:numId w:val="10"/>
        </w:numPr>
        <w:spacing w:before="240"/>
        <w:ind w:left="1320" w:right="600"/>
      </w:pPr>
      <w:r>
        <w:t xml:space="preserve">Recheck </w:t>
      </w:r>
      <w:proofErr w:type="gramStart"/>
      <w:r>
        <w:t>at</w:t>
      </w:r>
      <w:proofErr w:type="gramEnd"/>
      <w:r>
        <w:t xml:space="preserve"> 4-6 weeks</w:t>
      </w:r>
    </w:p>
    <w:p w14:paraId="349FCCB3" w14:textId="77777777" w:rsidR="007F5400" w:rsidRDefault="00000000">
      <w:pPr>
        <w:numPr>
          <w:ilvl w:val="0"/>
          <w:numId w:val="10"/>
        </w:numPr>
        <w:ind w:left="1320" w:right="600"/>
      </w:pPr>
      <w:r>
        <w:t>Document sensitivity improvement</w:t>
      </w:r>
    </w:p>
    <w:p w14:paraId="717CB190" w14:textId="77777777" w:rsidR="007F5400" w:rsidRDefault="00000000">
      <w:pPr>
        <w:numPr>
          <w:ilvl w:val="0"/>
          <w:numId w:val="10"/>
        </w:numPr>
        <w:spacing w:after="240"/>
        <w:ind w:left="1320" w:right="600"/>
      </w:pPr>
      <w:r>
        <w:t>Photo comparison if applicable</w:t>
      </w:r>
    </w:p>
    <w:p w14:paraId="57B4C68A" w14:textId="77777777" w:rsidR="007F5400" w:rsidRDefault="00000000">
      <w:pPr>
        <w:spacing w:before="240" w:after="240"/>
        <w:ind w:left="600" w:right="600"/>
      </w:pPr>
      <w:r>
        <w:t>This is preventive dentistry. Follow-up matters."</w:t>
      </w:r>
    </w:p>
    <w:p w14:paraId="4D318542" w14:textId="77777777" w:rsidR="007F5400" w:rsidRDefault="00000000">
      <w:pPr>
        <w:spacing w:before="240" w:after="240"/>
        <w:rPr>
          <w:b/>
          <w:bCs/>
        </w:rPr>
      </w:pPr>
      <w:r>
        <w:rPr>
          <w:b/>
          <w:bCs/>
        </w:rPr>
        <w:t>[8:30-10:00] - PHASE 3: FIRST 25 PATIENTS (MOMENTUM PHASE)</w:t>
      </w:r>
    </w:p>
    <w:p w14:paraId="7FD208BE" w14:textId="77777777" w:rsidR="007F5400" w:rsidRDefault="00000000">
      <w:pPr>
        <w:spacing w:before="240" w:after="240"/>
        <w:rPr>
          <w:b/>
          <w:bCs/>
        </w:rPr>
      </w:pPr>
      <w:r>
        <w:rPr>
          <w:b/>
          <w:bCs/>
        </w:rPr>
        <w:t>[Dentist to camera]</w:t>
      </w:r>
    </w:p>
    <w:p w14:paraId="37A66413" w14:textId="77777777" w:rsidR="007F5400" w:rsidRDefault="00000000">
      <w:pPr>
        <w:spacing w:before="240" w:after="240"/>
        <w:ind w:left="600" w:right="600"/>
      </w:pPr>
      <w:r>
        <w:t>"After first 5 cases are successful, you expand to 25.</w:t>
      </w:r>
    </w:p>
    <w:p w14:paraId="0559FAE8" w14:textId="77777777" w:rsidR="007F5400" w:rsidRDefault="00000000">
      <w:pPr>
        <w:spacing w:before="240" w:after="240"/>
        <w:ind w:left="600" w:right="600"/>
      </w:pPr>
      <w:r>
        <w:t>Now you may:</w:t>
      </w:r>
    </w:p>
    <w:p w14:paraId="67FB4D20" w14:textId="77777777" w:rsidR="007F5400" w:rsidRDefault="00000000">
      <w:pPr>
        <w:numPr>
          <w:ilvl w:val="0"/>
          <w:numId w:val="9"/>
        </w:numPr>
        <w:spacing w:before="240"/>
        <w:ind w:left="1320" w:right="600"/>
      </w:pPr>
      <w:r>
        <w:t>Tier cases by tooth count</w:t>
      </w:r>
    </w:p>
    <w:p w14:paraId="2ECAC355" w14:textId="77777777" w:rsidR="007F5400" w:rsidRDefault="00000000">
      <w:pPr>
        <w:numPr>
          <w:ilvl w:val="0"/>
          <w:numId w:val="9"/>
        </w:numPr>
        <w:ind w:left="1320" w:right="600"/>
      </w:pPr>
      <w:proofErr w:type="gramStart"/>
      <w:r>
        <w:t>Introduce</w:t>
      </w:r>
      <w:proofErr w:type="gramEnd"/>
      <w:r>
        <w:t xml:space="preserve"> second-visit protocols as standard</w:t>
      </w:r>
    </w:p>
    <w:p w14:paraId="33B44D46" w14:textId="77777777" w:rsidR="007F5400" w:rsidRDefault="00000000">
      <w:pPr>
        <w:numPr>
          <w:ilvl w:val="0"/>
          <w:numId w:val="9"/>
        </w:numPr>
        <w:spacing w:after="240"/>
        <w:ind w:left="1320" w:right="600"/>
      </w:pPr>
      <w:r>
        <w:t>Train hygiene to identify 2-3 candidates per day</w:t>
      </w:r>
    </w:p>
    <w:p w14:paraId="27055584" w14:textId="77777777" w:rsidR="007F5400" w:rsidRDefault="00000000">
      <w:pPr>
        <w:spacing w:before="240" w:after="240"/>
        <w:ind w:left="600" w:right="600"/>
      </w:pPr>
      <w:r>
        <w:t>This becomes routine preventive care.</w:t>
      </w:r>
    </w:p>
    <w:p w14:paraId="12AE6FB0" w14:textId="77777777" w:rsidR="007F5400" w:rsidRDefault="00000000">
      <w:pPr>
        <w:spacing w:before="240" w:after="240"/>
        <w:ind w:left="600" w:right="600"/>
      </w:pPr>
      <w:r>
        <w:t>Success = 4-12 Gum Builder cases per month, primarily from internal hygiene conversion. No external advertising required."</w:t>
      </w:r>
    </w:p>
    <w:p w14:paraId="48FF7865" w14:textId="77777777" w:rsidR="007F5400" w:rsidRDefault="00000000">
      <w:pPr>
        <w:spacing w:before="240" w:after="240"/>
        <w:rPr>
          <w:b/>
          <w:bCs/>
        </w:rPr>
      </w:pPr>
      <w:r>
        <w:rPr>
          <w:b/>
          <w:bCs/>
        </w:rPr>
        <w:t>[10:00-11:00] - PRICING STRUCTURE REMINDER</w:t>
      </w:r>
    </w:p>
    <w:p w14:paraId="0BBAA325" w14:textId="77777777" w:rsidR="007F5400" w:rsidRDefault="00000000">
      <w:pPr>
        <w:spacing w:before="240" w:after="240"/>
        <w:rPr>
          <w:b/>
          <w:bCs/>
        </w:rPr>
      </w:pPr>
      <w:r>
        <w:rPr>
          <w:b/>
          <w:bCs/>
        </w:rPr>
        <w:t>[Dentist to camera]</w:t>
      </w:r>
    </w:p>
    <w:p w14:paraId="12117DDD" w14:textId="77777777" w:rsidR="007F5400" w:rsidRDefault="00000000">
      <w:pPr>
        <w:spacing w:before="240" w:after="240"/>
        <w:ind w:left="600" w:right="600"/>
      </w:pPr>
      <w:r>
        <w:t>"Hygiene model aligns with:</w:t>
      </w:r>
    </w:p>
    <w:p w14:paraId="44163C56" w14:textId="77777777" w:rsidR="007F5400" w:rsidRDefault="00000000">
      <w:pPr>
        <w:numPr>
          <w:ilvl w:val="0"/>
          <w:numId w:val="2"/>
        </w:numPr>
        <w:spacing w:before="240"/>
        <w:ind w:left="1320" w:right="600"/>
      </w:pPr>
      <w:r>
        <w:t>Per-tooth preventive pricing</w:t>
      </w:r>
    </w:p>
    <w:p w14:paraId="241579CC" w14:textId="77777777" w:rsidR="007F5400" w:rsidRDefault="00000000">
      <w:pPr>
        <w:numPr>
          <w:ilvl w:val="0"/>
          <w:numId w:val="2"/>
        </w:numPr>
        <w:ind w:left="1320" w:right="600"/>
      </w:pPr>
      <w:r>
        <w:t>Hygiene-friendly tiers</w:t>
      </w:r>
    </w:p>
    <w:p w14:paraId="66EE56AE" w14:textId="77777777" w:rsidR="007F5400" w:rsidRDefault="00000000">
      <w:pPr>
        <w:numPr>
          <w:ilvl w:val="0"/>
          <w:numId w:val="2"/>
        </w:numPr>
        <w:spacing w:after="240"/>
        <w:ind w:left="1320" w:right="600"/>
      </w:pPr>
      <w:r>
        <w:t>Predictable volume assumptions</w:t>
      </w:r>
    </w:p>
    <w:p w14:paraId="60804DAA" w14:textId="77777777" w:rsidR="007F5400" w:rsidRDefault="00000000">
      <w:pPr>
        <w:spacing w:before="240" w:after="240"/>
        <w:ind w:left="600" w:right="600"/>
      </w:pPr>
      <w:r>
        <w:t>This is distinct from the Perio advanced model. Don't mix them."</w:t>
      </w:r>
    </w:p>
    <w:p w14:paraId="353067A6" w14:textId="77777777" w:rsidR="007F5400" w:rsidRDefault="00000000">
      <w:pPr>
        <w:spacing w:before="240" w:after="240"/>
        <w:rPr>
          <w:b/>
          <w:bCs/>
        </w:rPr>
      </w:pPr>
      <w:r>
        <w:rPr>
          <w:b/>
          <w:bCs/>
        </w:rPr>
        <w:t>[11:00-12:00] - EXPANSION GUARDRAILS &amp; CLOSE</w:t>
      </w:r>
    </w:p>
    <w:p w14:paraId="1D050C92" w14:textId="77777777" w:rsidR="007F5400" w:rsidRDefault="00000000">
      <w:pPr>
        <w:spacing w:before="240" w:after="240"/>
        <w:rPr>
          <w:b/>
          <w:bCs/>
        </w:rPr>
      </w:pPr>
      <w:r>
        <w:rPr>
          <w:b/>
          <w:bCs/>
        </w:rPr>
        <w:t>[Split screen: Hygienist + Dentist]</w:t>
      </w:r>
    </w:p>
    <w:p w14:paraId="65BFF888" w14:textId="77777777" w:rsidR="007F5400" w:rsidRDefault="00000000">
      <w:pPr>
        <w:spacing w:before="240" w:after="240"/>
        <w:rPr>
          <w:b/>
          <w:bCs/>
        </w:rPr>
      </w:pPr>
      <w:r>
        <w:rPr>
          <w:b/>
          <w:bCs/>
        </w:rPr>
        <w:t>[Hygienist]</w:t>
      </w:r>
    </w:p>
    <w:p w14:paraId="10AE5BCA" w14:textId="77777777" w:rsidR="007F5400" w:rsidRDefault="00000000">
      <w:pPr>
        <w:spacing w:before="240" w:after="240"/>
        <w:ind w:left="600" w:right="600"/>
      </w:pPr>
      <w:r>
        <w:lastRenderedPageBreak/>
        <w:t>"Do NOT position this as 'grafting replacement' yet."</w:t>
      </w:r>
    </w:p>
    <w:p w14:paraId="0C041AD2" w14:textId="77777777" w:rsidR="007F5400" w:rsidRDefault="00000000">
      <w:pPr>
        <w:spacing w:before="240" w:after="240"/>
        <w:rPr>
          <w:b/>
          <w:bCs/>
        </w:rPr>
      </w:pPr>
      <w:r>
        <w:rPr>
          <w:b/>
          <w:bCs/>
        </w:rPr>
        <w:t>[Dentist]</w:t>
      </w:r>
    </w:p>
    <w:p w14:paraId="148593E1" w14:textId="77777777" w:rsidR="007F5400" w:rsidRDefault="00000000">
      <w:pPr>
        <w:spacing w:before="240" w:after="240"/>
        <w:ind w:left="600" w:right="600"/>
      </w:pPr>
      <w:r>
        <w:t>"Do NOT market externally until internal cadence is stable."</w:t>
      </w:r>
    </w:p>
    <w:p w14:paraId="6386CAF2" w14:textId="77777777" w:rsidR="007F5400" w:rsidRDefault="00000000">
      <w:pPr>
        <w:spacing w:before="240" w:after="240"/>
        <w:rPr>
          <w:b/>
          <w:bCs/>
        </w:rPr>
      </w:pPr>
      <w:r>
        <w:rPr>
          <w:b/>
          <w:bCs/>
        </w:rPr>
        <w:t>[Both]</w:t>
      </w:r>
    </w:p>
    <w:p w14:paraId="45248632" w14:textId="77777777" w:rsidR="007F5400" w:rsidRDefault="00000000">
      <w:pPr>
        <w:spacing w:before="240" w:after="240"/>
        <w:ind w:left="600" w:right="600"/>
      </w:pPr>
      <w:r>
        <w:t>"This model wins through simplicity. Daily hygiene discovery becomes predictable preventive care."</w:t>
      </w:r>
    </w:p>
    <w:p w14:paraId="253D15AA" w14:textId="77777777" w:rsidR="007F5400" w:rsidRDefault="00000000">
      <w:pPr>
        <w:spacing w:before="240" w:after="240"/>
        <w:rPr>
          <w:b/>
          <w:bCs/>
        </w:rPr>
      </w:pPr>
      <w:r>
        <w:rPr>
          <w:b/>
          <w:bCs/>
        </w:rPr>
        <w:t>[FADE OUT: "Download: Gum Builder Hygiene Model Launch Checklist"]</w:t>
      </w:r>
    </w:p>
    <w:p w14:paraId="3374EB02" w14:textId="77777777" w:rsidR="007F5400" w:rsidRDefault="00000000">
      <w:r>
        <w:pict w14:anchorId="345D14B6">
          <v:rect id="_x0000_i1063" style="width:0;height:1.5pt" o:hralign="center" o:hrstd="t" o:hr="t" fillcolor="#a0a0a0" stroked="f"/>
        </w:pict>
      </w:r>
    </w:p>
    <w:p w14:paraId="276873CF" w14:textId="77777777" w:rsidR="007F5400" w:rsidRDefault="00000000">
      <w:pPr>
        <w:pStyle w:val="Heading2"/>
      </w:pPr>
      <w:bookmarkStart w:id="17" w:name="_mxtja99ttciw" w:colFirst="0" w:colLast="0"/>
      <w:bookmarkEnd w:id="17"/>
      <w:r>
        <w:t>VIDEO #10: "Launching Gum Builder (Perio Model)" (12 min)</w:t>
      </w:r>
    </w:p>
    <w:p w14:paraId="6D2F9BFF" w14:textId="77777777" w:rsidR="007F5400" w:rsidRDefault="00000000">
      <w:pPr>
        <w:spacing w:before="240" w:after="240"/>
      </w:pPr>
      <w:r>
        <w:rPr>
          <w:b/>
          <w:bCs/>
        </w:rPr>
        <w:t>Setting:</w:t>
      </w:r>
      <w:r>
        <w:t xml:space="preserve"> Operatory with dentist + patient actor (advanced recession case)</w:t>
      </w:r>
      <w:r>
        <w:br/>
        <w:t xml:space="preserve"> </w:t>
      </w:r>
      <w:r>
        <w:rPr>
          <w:b/>
          <w:bCs/>
        </w:rPr>
        <w:t>Audience:</w:t>
      </w:r>
      <w:r>
        <w:t xml:space="preserve"> Dentist (Perio/Doctor-Driven pathway)</w:t>
      </w:r>
      <w:r>
        <w:br/>
        <w:t xml:space="preserve"> </w:t>
      </w:r>
      <w:r>
        <w:rPr>
          <w:b/>
          <w:bCs/>
        </w:rPr>
        <w:t>Source:</w:t>
      </w:r>
      <w:r>
        <w:t xml:space="preserve"> Bullet #2.4</w:t>
      </w:r>
    </w:p>
    <w:p w14:paraId="568070A2" w14:textId="77777777" w:rsidR="007F5400" w:rsidRDefault="00000000">
      <w:r>
        <w:pict w14:anchorId="71F05B90">
          <v:rect id="_x0000_i1064" style="width:0;height:1.5pt" o:hralign="center" o:hrstd="t" o:hr="t" fillcolor="#a0a0a0" stroked="f"/>
        </w:pict>
      </w:r>
    </w:p>
    <w:p w14:paraId="186DDF61" w14:textId="77777777" w:rsidR="007F5400" w:rsidRDefault="00000000">
      <w:pPr>
        <w:spacing w:before="280"/>
        <w:rPr>
          <w:b/>
          <w:bCs/>
        </w:rPr>
      </w:pPr>
      <w:r>
        <w:rPr>
          <w:b/>
          <w:bCs/>
        </w:rPr>
        <w:t>SCRIPT</w:t>
      </w:r>
    </w:p>
    <w:p w14:paraId="4A1F4EA0" w14:textId="77777777" w:rsidR="007F5400" w:rsidRDefault="00000000">
      <w:pPr>
        <w:spacing w:before="240" w:after="240"/>
        <w:rPr>
          <w:b/>
          <w:bCs/>
        </w:rPr>
      </w:pPr>
      <w:r>
        <w:rPr>
          <w:b/>
          <w:bCs/>
        </w:rPr>
        <w:t>[OPEN: Dentist in operatory with clinical photos visible]</w:t>
      </w:r>
    </w:p>
    <w:p w14:paraId="2E18276B" w14:textId="77777777" w:rsidR="007F5400" w:rsidRDefault="00000000">
      <w:pPr>
        <w:spacing w:before="240" w:after="240"/>
        <w:rPr>
          <w:b/>
          <w:bCs/>
        </w:rPr>
      </w:pPr>
      <w:r>
        <w:rPr>
          <w:b/>
          <w:bCs/>
        </w:rPr>
        <w:t>[0:00-1:00] - WHY GUM BUILDER PERIO MODEL</w:t>
      </w:r>
    </w:p>
    <w:p w14:paraId="6FACFECC" w14:textId="77777777" w:rsidR="007F5400" w:rsidRDefault="00000000">
      <w:pPr>
        <w:spacing w:before="240" w:after="240"/>
        <w:rPr>
          <w:b/>
          <w:bCs/>
        </w:rPr>
      </w:pPr>
      <w:r>
        <w:rPr>
          <w:b/>
          <w:bCs/>
        </w:rPr>
        <w:t>[Dentist to camera]</w:t>
      </w:r>
    </w:p>
    <w:p w14:paraId="5AB7CA86" w14:textId="77777777" w:rsidR="007F5400" w:rsidRDefault="00000000">
      <w:pPr>
        <w:spacing w:before="240" w:after="240"/>
        <w:ind w:left="600" w:right="600"/>
      </w:pPr>
      <w:r>
        <w:t xml:space="preserve">"This is NOT the hygiene-preventive model. This is the </w:t>
      </w:r>
      <w:proofErr w:type="spellStart"/>
      <w:r>
        <w:t>perio</w:t>
      </w:r>
      <w:proofErr w:type="spellEnd"/>
      <w:r>
        <w:t>/doctor-driven model for advanced recession.</w:t>
      </w:r>
    </w:p>
    <w:p w14:paraId="57E15E9B" w14:textId="77777777" w:rsidR="007F5400" w:rsidRDefault="00000000">
      <w:pPr>
        <w:spacing w:before="240" w:after="240"/>
        <w:ind w:left="600" w:right="600"/>
      </w:pPr>
      <w:r>
        <w:t>This model succeeds through:</w:t>
      </w:r>
    </w:p>
    <w:p w14:paraId="7BF737AC" w14:textId="77777777" w:rsidR="007F5400" w:rsidRDefault="00000000">
      <w:pPr>
        <w:numPr>
          <w:ilvl w:val="0"/>
          <w:numId w:val="31"/>
        </w:numPr>
        <w:spacing w:before="240"/>
        <w:ind w:left="1320" w:right="600"/>
      </w:pPr>
      <w:r>
        <w:t>Doctor authority</w:t>
      </w:r>
    </w:p>
    <w:p w14:paraId="561FB9BE" w14:textId="77777777" w:rsidR="007F5400" w:rsidRDefault="00000000">
      <w:pPr>
        <w:numPr>
          <w:ilvl w:val="0"/>
          <w:numId w:val="31"/>
        </w:numPr>
        <w:ind w:left="1320" w:right="600"/>
      </w:pPr>
      <w:r>
        <w:t>Higher complexity case selection</w:t>
      </w:r>
    </w:p>
    <w:p w14:paraId="1A259C65" w14:textId="77777777" w:rsidR="007F5400" w:rsidRDefault="00000000">
      <w:pPr>
        <w:numPr>
          <w:ilvl w:val="0"/>
          <w:numId w:val="31"/>
        </w:numPr>
        <w:ind w:left="1320" w:right="600"/>
      </w:pPr>
      <w:r>
        <w:t>Lower volume, higher impact</w:t>
      </w:r>
    </w:p>
    <w:p w14:paraId="2FED9786" w14:textId="77777777" w:rsidR="007F5400" w:rsidRDefault="00000000">
      <w:pPr>
        <w:numPr>
          <w:ilvl w:val="0"/>
          <w:numId w:val="31"/>
        </w:numPr>
        <w:spacing w:after="240"/>
        <w:ind w:left="1320" w:right="600"/>
      </w:pPr>
      <w:r>
        <w:t>Positioning as the leading non-surgical alternative to grafting</w:t>
      </w:r>
    </w:p>
    <w:p w14:paraId="48DAB86F" w14:textId="77777777" w:rsidR="007F5400" w:rsidRDefault="00000000">
      <w:pPr>
        <w:spacing w:before="240" w:after="240"/>
        <w:ind w:left="600" w:right="600"/>
      </w:pPr>
      <w:r>
        <w:t xml:space="preserve">This is selective and </w:t>
      </w:r>
      <w:proofErr w:type="gramStart"/>
      <w:r>
        <w:t>authority-driven</w:t>
      </w:r>
      <w:proofErr w:type="gramEnd"/>
      <w:r>
        <w:t>."</w:t>
      </w:r>
    </w:p>
    <w:p w14:paraId="09E2627A" w14:textId="77777777" w:rsidR="007F5400" w:rsidRDefault="00000000">
      <w:pPr>
        <w:spacing w:before="240" w:after="240"/>
        <w:rPr>
          <w:b/>
          <w:bCs/>
        </w:rPr>
      </w:pPr>
      <w:r>
        <w:rPr>
          <w:b/>
          <w:bCs/>
        </w:rPr>
        <w:t>[1:00-2:30] - PHASE 1: MINIMUM VIABLE LAUNCH (WEEKS 1-2)</w:t>
      </w:r>
    </w:p>
    <w:p w14:paraId="4CE8A83A" w14:textId="77777777" w:rsidR="007F5400" w:rsidRDefault="00000000">
      <w:pPr>
        <w:spacing w:before="240" w:after="240"/>
        <w:rPr>
          <w:b/>
          <w:bCs/>
        </w:rPr>
      </w:pPr>
      <w:r>
        <w:rPr>
          <w:b/>
          <w:bCs/>
        </w:rPr>
        <w:t>[Dentist to camera]</w:t>
      </w:r>
    </w:p>
    <w:p w14:paraId="148AA4F8" w14:textId="77777777" w:rsidR="007F5400" w:rsidRDefault="00000000">
      <w:pPr>
        <w:spacing w:before="240" w:after="240"/>
        <w:ind w:left="600" w:right="600"/>
      </w:pPr>
      <w:r>
        <w:lastRenderedPageBreak/>
        <w:t>"Phase 1 integrates Gum Builder as the premier non-surgical option for recession patients unwilling to undergo grafting.</w:t>
      </w:r>
    </w:p>
    <w:p w14:paraId="25E78727" w14:textId="77777777" w:rsidR="007F5400" w:rsidRDefault="00000000">
      <w:pPr>
        <w:spacing w:before="240" w:after="240"/>
        <w:ind w:left="600" w:right="600"/>
      </w:pPr>
      <w:r>
        <w:t>What you offer (start specific):</w:t>
      </w:r>
    </w:p>
    <w:p w14:paraId="3E389A77" w14:textId="77777777" w:rsidR="007F5400" w:rsidRDefault="00000000">
      <w:pPr>
        <w:spacing w:before="240" w:after="240"/>
        <w:ind w:left="600" w:right="600"/>
        <w:rPr>
          <w:b/>
          <w:bCs/>
        </w:rPr>
      </w:pPr>
      <w:r>
        <w:rPr>
          <w:rFonts w:ascii="Arial Unicode MS" w:eastAsia="Arial Unicode MS" w:hAnsi="Arial Unicode MS" w:cs="Arial Unicode MS"/>
        </w:rPr>
        <w:t xml:space="preserve">✅ </w:t>
      </w:r>
      <w:r>
        <w:rPr>
          <w:b/>
          <w:bCs/>
        </w:rPr>
        <w:t>Gum Builder for:</w:t>
      </w:r>
    </w:p>
    <w:p w14:paraId="1C8AA305" w14:textId="77777777" w:rsidR="007F5400" w:rsidRDefault="00000000">
      <w:pPr>
        <w:numPr>
          <w:ilvl w:val="0"/>
          <w:numId w:val="17"/>
        </w:numPr>
        <w:spacing w:before="240"/>
        <w:ind w:left="1320" w:right="600"/>
      </w:pPr>
      <w:r>
        <w:t>Moderate recession cases</w:t>
      </w:r>
    </w:p>
    <w:p w14:paraId="0D9CBDDA" w14:textId="77777777" w:rsidR="007F5400" w:rsidRDefault="00000000">
      <w:pPr>
        <w:numPr>
          <w:ilvl w:val="0"/>
          <w:numId w:val="17"/>
        </w:numPr>
        <w:ind w:left="1320" w:right="600"/>
      </w:pPr>
      <w:r>
        <w:t>Advanced recession patients refusing grafting</w:t>
      </w:r>
    </w:p>
    <w:p w14:paraId="512C0F2A" w14:textId="77777777" w:rsidR="007F5400" w:rsidRDefault="00000000">
      <w:pPr>
        <w:numPr>
          <w:ilvl w:val="0"/>
          <w:numId w:val="17"/>
        </w:numPr>
        <w:ind w:left="1320" w:right="600"/>
      </w:pPr>
      <w:r>
        <w:t>Patients seeking stabilization + symptom relief</w:t>
      </w:r>
    </w:p>
    <w:p w14:paraId="224E963A" w14:textId="77777777" w:rsidR="007F5400" w:rsidRDefault="00000000">
      <w:pPr>
        <w:numPr>
          <w:ilvl w:val="0"/>
          <w:numId w:val="17"/>
        </w:numPr>
        <w:spacing w:after="240"/>
        <w:ind w:left="1320" w:right="600"/>
      </w:pPr>
      <w:r>
        <w:t>Esthetic-sensitive recession where surgery is declined</w:t>
      </w:r>
    </w:p>
    <w:p w14:paraId="3BE5EBFD" w14:textId="77777777" w:rsidR="007F5400" w:rsidRDefault="00000000">
      <w:pPr>
        <w:spacing w:before="240" w:after="240"/>
        <w:ind w:left="600" w:right="600"/>
      </w:pPr>
      <w:r>
        <w:rPr>
          <w:rFonts w:ascii="Arial Unicode MS" w:eastAsia="Arial Unicode MS" w:hAnsi="Arial Unicode MS" w:cs="Arial Unicode MS"/>
        </w:rPr>
        <w:t>What you do NOT offer yet: ❌ High-volume hygiene rollouts</w:t>
      </w:r>
      <w:r>
        <w:rPr>
          <w:rFonts w:ascii="Arial Unicode MS" w:eastAsia="Arial Unicode MS" w:hAnsi="Arial Unicode MS" w:cs="Arial Unicode MS"/>
        </w:rPr>
        <w:br/>
        <w:t xml:space="preserve"> ❌ Treating every mild recession patient</w:t>
      </w:r>
      <w:r>
        <w:rPr>
          <w:rFonts w:ascii="Arial Unicode MS" w:eastAsia="Arial Unicode MS" w:hAnsi="Arial Unicode MS" w:cs="Arial Unicode MS"/>
        </w:rPr>
        <w:br/>
        <w:t xml:space="preserve"> ❌ Broad 'everyone needs this' positioning</w:t>
      </w:r>
      <w:r>
        <w:rPr>
          <w:rFonts w:ascii="Arial Unicode MS" w:eastAsia="Arial Unicode MS" w:hAnsi="Arial Unicode MS" w:cs="Arial Unicode MS"/>
        </w:rPr>
        <w:br/>
        <w:t xml:space="preserve"> ❌ External marketing</w:t>
      </w:r>
    </w:p>
    <w:p w14:paraId="7E9B163C" w14:textId="77777777" w:rsidR="007F5400" w:rsidRDefault="00000000">
      <w:pPr>
        <w:spacing w:before="240" w:after="240"/>
        <w:ind w:left="600" w:right="600"/>
      </w:pPr>
      <w:r>
        <w:t>This is targeted intervention."</w:t>
      </w:r>
    </w:p>
    <w:p w14:paraId="1EB0E706" w14:textId="77777777" w:rsidR="007F5400" w:rsidRDefault="00000000">
      <w:pPr>
        <w:spacing w:before="240" w:after="240"/>
        <w:rPr>
          <w:b/>
          <w:bCs/>
        </w:rPr>
      </w:pPr>
      <w:r>
        <w:rPr>
          <w:b/>
          <w:bCs/>
        </w:rPr>
        <w:t>[2:30-4:00] - STEP 1: CASE SELECTION PROTOCOL</w:t>
      </w:r>
    </w:p>
    <w:p w14:paraId="039B81F6" w14:textId="77777777" w:rsidR="007F5400" w:rsidRDefault="00000000">
      <w:pPr>
        <w:spacing w:before="240" w:after="240"/>
        <w:rPr>
          <w:b/>
          <w:bCs/>
        </w:rPr>
      </w:pPr>
      <w:r>
        <w:rPr>
          <w:b/>
          <w:bCs/>
        </w:rPr>
        <w:t>[Dentist to camera]</w:t>
      </w:r>
    </w:p>
    <w:p w14:paraId="7FD5775B" w14:textId="77777777" w:rsidR="007F5400" w:rsidRDefault="00000000">
      <w:pPr>
        <w:spacing w:before="240" w:after="240"/>
        <w:ind w:left="600" w:right="600"/>
      </w:pPr>
      <w:r>
        <w:t>"Perio model candidates meet at least one criterion:</w:t>
      </w:r>
    </w:p>
    <w:p w14:paraId="3B50D8B8" w14:textId="77777777" w:rsidR="007F5400" w:rsidRDefault="00000000">
      <w:pPr>
        <w:numPr>
          <w:ilvl w:val="0"/>
          <w:numId w:val="4"/>
        </w:numPr>
        <w:spacing w:before="240"/>
        <w:ind w:left="1320" w:right="600"/>
      </w:pPr>
      <w:r>
        <w:t>Moderate-advanced recession</w:t>
      </w:r>
    </w:p>
    <w:p w14:paraId="2796CBA9" w14:textId="77777777" w:rsidR="007F5400" w:rsidRDefault="00000000">
      <w:pPr>
        <w:numPr>
          <w:ilvl w:val="0"/>
          <w:numId w:val="4"/>
        </w:numPr>
        <w:ind w:left="1320" w:right="600"/>
      </w:pPr>
      <w:r>
        <w:t>Explicit grafting refusal or low graft acceptance</w:t>
      </w:r>
    </w:p>
    <w:p w14:paraId="5F0FCA70" w14:textId="77777777" w:rsidR="007F5400" w:rsidRDefault="00000000">
      <w:pPr>
        <w:numPr>
          <w:ilvl w:val="0"/>
          <w:numId w:val="4"/>
        </w:numPr>
        <w:ind w:left="1320" w:right="600"/>
      </w:pPr>
      <w:r>
        <w:t>Functional complaints: sensitivity, progression fear</w:t>
      </w:r>
    </w:p>
    <w:p w14:paraId="7BD625CB" w14:textId="77777777" w:rsidR="007F5400" w:rsidRDefault="00000000">
      <w:pPr>
        <w:numPr>
          <w:ilvl w:val="0"/>
          <w:numId w:val="4"/>
        </w:numPr>
        <w:spacing w:after="240"/>
        <w:ind w:left="1320" w:right="600"/>
      </w:pPr>
      <w:r>
        <w:t>Esthetic distress + unwillingness for surgery</w:t>
      </w:r>
    </w:p>
    <w:p w14:paraId="6174C74B" w14:textId="77777777" w:rsidR="007F5400" w:rsidRDefault="00000000">
      <w:pPr>
        <w:spacing w:before="240" w:after="240"/>
        <w:ind w:left="600" w:right="600"/>
      </w:pPr>
      <w:r>
        <w:t>This is not preventive screening. It's targeted intervention for patients who won't accept surgery."</w:t>
      </w:r>
    </w:p>
    <w:p w14:paraId="580E6D79" w14:textId="77777777" w:rsidR="007F5400" w:rsidRDefault="00000000">
      <w:pPr>
        <w:spacing w:before="240" w:after="240"/>
        <w:rPr>
          <w:b/>
          <w:bCs/>
        </w:rPr>
      </w:pPr>
      <w:r>
        <w:rPr>
          <w:b/>
          <w:bCs/>
        </w:rPr>
        <w:t>[4:00-5:30] - STEP 2: DENTIST AUTHORITY FRAMING</w:t>
      </w:r>
    </w:p>
    <w:p w14:paraId="3C8AA402" w14:textId="77777777" w:rsidR="007F5400" w:rsidRDefault="00000000">
      <w:pPr>
        <w:spacing w:before="240" w:after="240"/>
        <w:rPr>
          <w:b/>
          <w:bCs/>
        </w:rPr>
      </w:pPr>
      <w:r>
        <w:rPr>
          <w:b/>
          <w:bCs/>
        </w:rPr>
        <w:t>[ROLE-PLAY: Dentist with patient showing advanced recession]</w:t>
      </w:r>
    </w:p>
    <w:p w14:paraId="2DC2AD88" w14:textId="77777777" w:rsidR="007F5400" w:rsidRDefault="00000000">
      <w:pPr>
        <w:spacing w:before="240" w:after="240"/>
        <w:rPr>
          <w:b/>
          <w:bCs/>
        </w:rPr>
      </w:pPr>
      <w:r>
        <w:rPr>
          <w:b/>
          <w:bCs/>
        </w:rPr>
        <w:t>[Dentist to patient]</w:t>
      </w:r>
    </w:p>
    <w:p w14:paraId="2087F4DA" w14:textId="77777777" w:rsidR="007F5400" w:rsidRDefault="00000000">
      <w:pPr>
        <w:spacing w:before="240" w:after="240"/>
        <w:ind w:left="600" w:right="600"/>
      </w:pPr>
      <w:r>
        <w:t>"The gold standard for advanced recession is grafting, but most patients do not pursue surgery. This is the leading non-surgical alternative for stabilization and improvement."</w:t>
      </w:r>
    </w:p>
    <w:p w14:paraId="1AC91CC0" w14:textId="77777777" w:rsidR="007F5400" w:rsidRDefault="00000000">
      <w:pPr>
        <w:spacing w:before="240" w:after="240"/>
        <w:rPr>
          <w:b/>
          <w:bCs/>
        </w:rPr>
      </w:pPr>
      <w:r>
        <w:rPr>
          <w:b/>
          <w:bCs/>
        </w:rPr>
        <w:t>[Dentist to camera]</w:t>
      </w:r>
    </w:p>
    <w:p w14:paraId="3060A527" w14:textId="77777777" w:rsidR="007F5400" w:rsidRDefault="00000000">
      <w:pPr>
        <w:spacing w:before="240" w:after="240"/>
        <w:ind w:left="600" w:right="600"/>
      </w:pPr>
      <w:r>
        <w:t>"Calm. Clinical. No pressure.</w:t>
      </w:r>
    </w:p>
    <w:p w14:paraId="06AC93E0" w14:textId="77777777" w:rsidR="007F5400" w:rsidRDefault="00000000">
      <w:pPr>
        <w:spacing w:before="240" w:after="240"/>
        <w:ind w:left="600" w:right="600"/>
      </w:pPr>
      <w:r>
        <w:lastRenderedPageBreak/>
        <w:t xml:space="preserve">Key is respecting grafting while offering reality-based alternatives. You're not </w:t>
      </w:r>
      <w:proofErr w:type="gramStart"/>
      <w:r>
        <w:t>saying</w:t>
      </w:r>
      <w:proofErr w:type="gramEnd"/>
      <w:r>
        <w:t xml:space="preserve"> 'this is better than surgery.' You're </w:t>
      </w:r>
      <w:proofErr w:type="gramStart"/>
      <w:r>
        <w:t>saying</w:t>
      </w:r>
      <w:proofErr w:type="gramEnd"/>
      <w:r>
        <w:t xml:space="preserve"> 'most patients don't </w:t>
      </w:r>
      <w:proofErr w:type="gramStart"/>
      <w:r>
        <w:t>do</w:t>
      </w:r>
      <w:proofErr w:type="gramEnd"/>
      <w:r>
        <w:t xml:space="preserve"> surgery, so here's the alternative.'"</w:t>
      </w:r>
    </w:p>
    <w:p w14:paraId="25B1AF86" w14:textId="77777777" w:rsidR="007F5400" w:rsidRDefault="00000000">
      <w:pPr>
        <w:spacing w:before="240" w:after="240"/>
        <w:rPr>
          <w:b/>
          <w:bCs/>
        </w:rPr>
      </w:pPr>
      <w:r>
        <w:rPr>
          <w:b/>
          <w:bCs/>
        </w:rPr>
        <w:t>[5:30-6:30] - STEP 3: CONSULTATION STRUCTURE</w:t>
      </w:r>
    </w:p>
    <w:p w14:paraId="2CA77588" w14:textId="77777777" w:rsidR="007F5400" w:rsidRDefault="00000000">
      <w:pPr>
        <w:spacing w:before="240" w:after="240"/>
        <w:rPr>
          <w:b/>
          <w:bCs/>
        </w:rPr>
      </w:pPr>
      <w:r>
        <w:rPr>
          <w:b/>
          <w:bCs/>
        </w:rPr>
        <w:t>[Dentist to camera]</w:t>
      </w:r>
    </w:p>
    <w:p w14:paraId="2F54B1AF" w14:textId="77777777" w:rsidR="007F5400" w:rsidRDefault="00000000">
      <w:pPr>
        <w:spacing w:before="240" w:after="240"/>
        <w:ind w:left="600" w:right="600"/>
      </w:pPr>
      <w:r>
        <w:t>"Perio cases require:</w:t>
      </w:r>
    </w:p>
    <w:p w14:paraId="5F3140CB" w14:textId="77777777" w:rsidR="007F5400" w:rsidRDefault="00000000">
      <w:pPr>
        <w:numPr>
          <w:ilvl w:val="0"/>
          <w:numId w:val="32"/>
        </w:numPr>
        <w:spacing w:before="240"/>
        <w:ind w:left="1320" w:right="600"/>
      </w:pPr>
      <w:r>
        <w:t>Dedicated consult slot</w:t>
      </w:r>
    </w:p>
    <w:p w14:paraId="7F8F8AC0" w14:textId="77777777" w:rsidR="007F5400" w:rsidRDefault="00000000">
      <w:pPr>
        <w:numPr>
          <w:ilvl w:val="0"/>
          <w:numId w:val="32"/>
        </w:numPr>
        <w:ind w:left="1320" w:right="600"/>
      </w:pPr>
      <w:r>
        <w:t>Photo documentation</w:t>
      </w:r>
    </w:p>
    <w:p w14:paraId="40CAF43E" w14:textId="77777777" w:rsidR="007F5400" w:rsidRDefault="00000000">
      <w:pPr>
        <w:numPr>
          <w:ilvl w:val="0"/>
          <w:numId w:val="32"/>
        </w:numPr>
        <w:ind w:left="1320" w:right="600"/>
      </w:pPr>
      <w:r>
        <w:t>Clear expectation setting</w:t>
      </w:r>
    </w:p>
    <w:p w14:paraId="4508B82E" w14:textId="77777777" w:rsidR="007F5400" w:rsidRDefault="00000000">
      <w:pPr>
        <w:numPr>
          <w:ilvl w:val="0"/>
          <w:numId w:val="32"/>
        </w:numPr>
        <w:spacing w:after="240"/>
        <w:ind w:left="1320" w:right="600"/>
      </w:pPr>
      <w:r>
        <w:t>Multi-visit planning</w:t>
      </w:r>
    </w:p>
    <w:p w14:paraId="7A8E8563" w14:textId="77777777" w:rsidR="007F5400" w:rsidRDefault="00000000">
      <w:pPr>
        <w:spacing w:before="240" w:after="240"/>
        <w:ind w:left="600" w:right="600"/>
      </w:pPr>
      <w:r>
        <w:t>Do not squeeze into hygiene blocks initially. These are complex cases that deserve time."</w:t>
      </w:r>
    </w:p>
    <w:p w14:paraId="48A02E83" w14:textId="77777777" w:rsidR="007F5400" w:rsidRDefault="00000000">
      <w:pPr>
        <w:spacing w:before="240" w:after="240"/>
        <w:rPr>
          <w:b/>
          <w:bCs/>
        </w:rPr>
      </w:pPr>
      <w:r>
        <w:rPr>
          <w:b/>
          <w:bCs/>
        </w:rPr>
        <w:t>[6:30-7:30] - PHASE 2: FIRST 5 PATIENTS (CONFIDENCE PHASE)</w:t>
      </w:r>
    </w:p>
    <w:p w14:paraId="442521B2" w14:textId="77777777" w:rsidR="007F5400" w:rsidRDefault="00000000">
      <w:pPr>
        <w:spacing w:before="240" w:after="240"/>
        <w:rPr>
          <w:b/>
          <w:bCs/>
        </w:rPr>
      </w:pPr>
      <w:r>
        <w:rPr>
          <w:b/>
          <w:bCs/>
        </w:rPr>
        <w:t>[Dentist to camera]</w:t>
      </w:r>
    </w:p>
    <w:p w14:paraId="5F8A75CA" w14:textId="77777777" w:rsidR="007F5400" w:rsidRDefault="00000000">
      <w:pPr>
        <w:spacing w:before="240" w:after="240"/>
        <w:ind w:left="600" w:right="600"/>
      </w:pPr>
      <w:r>
        <w:t>"Best first 5 patient types:"</w:t>
      </w:r>
    </w:p>
    <w:p w14:paraId="5DD5B533" w14:textId="77777777" w:rsidR="007F5400" w:rsidRDefault="00000000">
      <w:pPr>
        <w:spacing w:before="240" w:after="240"/>
        <w:rPr>
          <w:b/>
          <w:bCs/>
        </w:rPr>
      </w:pPr>
      <w:r>
        <w:rPr>
          <w:b/>
          <w:bCs/>
        </w:rPr>
        <w:t>[ON SCREEN: List appears]</w:t>
      </w:r>
    </w:p>
    <w:p w14:paraId="6A95582A" w14:textId="77777777" w:rsidR="007F5400" w:rsidRDefault="00000000">
      <w:pPr>
        <w:spacing w:before="240" w:after="240"/>
        <w:ind w:left="600" w:right="600"/>
      </w:pPr>
      <w:r>
        <w:t xml:space="preserve">"1. Advanced recession </w:t>
      </w:r>
      <w:proofErr w:type="gramStart"/>
      <w:r>
        <w:t>patient</w:t>
      </w:r>
      <w:proofErr w:type="gramEnd"/>
      <w:r>
        <w:t xml:space="preserve"> refusing grafting</w:t>
      </w:r>
      <w:r>
        <w:br/>
        <w:t xml:space="preserve"> 2. Patient with high sensitivity + recession progression</w:t>
      </w:r>
      <w:r>
        <w:br/>
        <w:t xml:space="preserve"> 3. Esthetic-motivated recession case avoiding surgery</w:t>
      </w:r>
      <w:r>
        <w:br/>
        <w:t xml:space="preserve"> 4. Prior graft consult </w:t>
      </w:r>
      <w:proofErr w:type="gramStart"/>
      <w:r>
        <w:t>decline</w:t>
      </w:r>
      <w:proofErr w:type="gramEnd"/>
      <w:r>
        <w:br/>
        <w:t xml:space="preserve"> 5. High-trust restorative patient with recession concern</w:t>
      </w:r>
    </w:p>
    <w:p w14:paraId="7E644003" w14:textId="77777777" w:rsidR="007F5400" w:rsidRDefault="00000000">
      <w:pPr>
        <w:spacing w:before="240" w:after="240"/>
        <w:ind w:left="600" w:right="600"/>
      </w:pPr>
      <w:r>
        <w:t>Similar recession severity. Same explanation language. Same consent and documentation."</w:t>
      </w:r>
    </w:p>
    <w:p w14:paraId="66F89D7C" w14:textId="77777777" w:rsidR="007F5400" w:rsidRDefault="00000000">
      <w:pPr>
        <w:spacing w:before="240" w:after="240"/>
        <w:rPr>
          <w:b/>
          <w:bCs/>
        </w:rPr>
      </w:pPr>
      <w:r>
        <w:rPr>
          <w:b/>
          <w:bCs/>
        </w:rPr>
        <w:t>[7:30-8:30] - EXPECTATION SETTING (CRITICAL)</w:t>
      </w:r>
    </w:p>
    <w:p w14:paraId="6ABE9B8D" w14:textId="77777777" w:rsidR="007F5400" w:rsidRDefault="00000000">
      <w:pPr>
        <w:spacing w:before="240" w:after="240"/>
        <w:rPr>
          <w:b/>
          <w:bCs/>
        </w:rPr>
      </w:pPr>
      <w:r>
        <w:rPr>
          <w:b/>
          <w:bCs/>
        </w:rPr>
        <w:t>[ROLE-PLAY: Dentist with patient]</w:t>
      </w:r>
    </w:p>
    <w:p w14:paraId="2D625394" w14:textId="77777777" w:rsidR="007F5400" w:rsidRDefault="00000000">
      <w:pPr>
        <w:spacing w:before="240" w:after="240"/>
        <w:rPr>
          <w:b/>
          <w:bCs/>
        </w:rPr>
      </w:pPr>
      <w:r>
        <w:rPr>
          <w:b/>
          <w:bCs/>
        </w:rPr>
        <w:t>[Dentist to patient]</w:t>
      </w:r>
    </w:p>
    <w:p w14:paraId="302D2910" w14:textId="77777777" w:rsidR="007F5400" w:rsidRDefault="00000000">
      <w:pPr>
        <w:spacing w:before="240" w:after="240"/>
        <w:ind w:left="600" w:right="600"/>
      </w:pPr>
      <w:r>
        <w:t>"The goal is stabilization and improvement. This is not identical to surgery, but it is a powerful alternative for patients who do not want grafting."</w:t>
      </w:r>
    </w:p>
    <w:p w14:paraId="4F8D0B8D" w14:textId="77777777" w:rsidR="007F5400" w:rsidRDefault="00000000">
      <w:pPr>
        <w:spacing w:before="240" w:after="240"/>
        <w:rPr>
          <w:b/>
          <w:bCs/>
        </w:rPr>
      </w:pPr>
      <w:r>
        <w:rPr>
          <w:b/>
          <w:bCs/>
        </w:rPr>
        <w:t>[Dentist to camera]</w:t>
      </w:r>
    </w:p>
    <w:p w14:paraId="7100F7A9" w14:textId="77777777" w:rsidR="007F5400" w:rsidRDefault="00000000">
      <w:pPr>
        <w:spacing w:before="240" w:after="240"/>
        <w:ind w:left="600" w:right="600"/>
      </w:pPr>
      <w:r>
        <w:t>"No overpromising. Realistic. Clinical."</w:t>
      </w:r>
    </w:p>
    <w:p w14:paraId="4D2A0D9F" w14:textId="77777777" w:rsidR="007F5400" w:rsidRDefault="00000000">
      <w:pPr>
        <w:spacing w:before="240" w:after="240"/>
        <w:rPr>
          <w:b/>
          <w:bCs/>
        </w:rPr>
      </w:pPr>
      <w:r>
        <w:rPr>
          <w:b/>
          <w:bCs/>
        </w:rPr>
        <w:lastRenderedPageBreak/>
        <w:t>[8:30-9:30] - FOLLOW-UP PROTOCOL</w:t>
      </w:r>
    </w:p>
    <w:p w14:paraId="61597715" w14:textId="77777777" w:rsidR="007F5400" w:rsidRDefault="00000000">
      <w:pPr>
        <w:spacing w:before="240" w:after="240"/>
        <w:rPr>
          <w:b/>
          <w:bCs/>
        </w:rPr>
      </w:pPr>
      <w:r>
        <w:rPr>
          <w:b/>
          <w:bCs/>
        </w:rPr>
        <w:t>[Dentist to camera]</w:t>
      </w:r>
    </w:p>
    <w:p w14:paraId="403A572A" w14:textId="77777777" w:rsidR="007F5400" w:rsidRDefault="00000000">
      <w:pPr>
        <w:spacing w:before="240" w:after="240"/>
        <w:ind w:left="600" w:right="600"/>
      </w:pPr>
      <w:r>
        <w:t xml:space="preserve">"Every </w:t>
      </w:r>
      <w:proofErr w:type="spellStart"/>
      <w:r>
        <w:t>perio</w:t>
      </w:r>
      <w:proofErr w:type="spellEnd"/>
      <w:r>
        <w:t xml:space="preserve"> case gets:</w:t>
      </w:r>
    </w:p>
    <w:p w14:paraId="192ECDBD" w14:textId="77777777" w:rsidR="007F5400" w:rsidRDefault="00000000">
      <w:pPr>
        <w:numPr>
          <w:ilvl w:val="0"/>
          <w:numId w:val="20"/>
        </w:numPr>
        <w:spacing w:before="240"/>
        <w:ind w:left="1320" w:right="600"/>
      </w:pPr>
      <w:proofErr w:type="gramStart"/>
      <w:r>
        <w:t>4-6 week</w:t>
      </w:r>
      <w:proofErr w:type="gramEnd"/>
      <w:r>
        <w:t xml:space="preserve"> reassessment</w:t>
      </w:r>
    </w:p>
    <w:p w14:paraId="33977938" w14:textId="77777777" w:rsidR="007F5400" w:rsidRDefault="00000000">
      <w:pPr>
        <w:numPr>
          <w:ilvl w:val="0"/>
          <w:numId w:val="20"/>
        </w:numPr>
        <w:ind w:left="1320" w:right="600"/>
      </w:pPr>
      <w:r>
        <w:t>Photo comparison</w:t>
      </w:r>
    </w:p>
    <w:p w14:paraId="55121D9A" w14:textId="77777777" w:rsidR="007F5400" w:rsidRDefault="00000000">
      <w:pPr>
        <w:numPr>
          <w:ilvl w:val="0"/>
          <w:numId w:val="20"/>
        </w:numPr>
        <w:ind w:left="1320" w:right="600"/>
      </w:pPr>
      <w:r>
        <w:t>Sensitivity improvement documentation</w:t>
      </w:r>
    </w:p>
    <w:p w14:paraId="330688FE" w14:textId="77777777" w:rsidR="007F5400" w:rsidRDefault="00000000">
      <w:pPr>
        <w:numPr>
          <w:ilvl w:val="0"/>
          <w:numId w:val="20"/>
        </w:numPr>
        <w:spacing w:after="240"/>
        <w:ind w:left="1320" w:right="600"/>
      </w:pPr>
      <w:r>
        <w:t>Longer-term stabilization discussion</w:t>
      </w:r>
    </w:p>
    <w:p w14:paraId="1CC24F45" w14:textId="77777777" w:rsidR="007F5400" w:rsidRDefault="00000000">
      <w:pPr>
        <w:spacing w:before="240" w:after="240"/>
        <w:ind w:left="600" w:right="600"/>
      </w:pPr>
      <w:r>
        <w:t>This is advanced care. Follow-up is mandatory."</w:t>
      </w:r>
    </w:p>
    <w:p w14:paraId="6567B91F" w14:textId="77777777" w:rsidR="007F5400" w:rsidRDefault="00000000">
      <w:pPr>
        <w:spacing w:before="240" w:after="240"/>
        <w:rPr>
          <w:b/>
          <w:bCs/>
        </w:rPr>
      </w:pPr>
      <w:r>
        <w:rPr>
          <w:b/>
          <w:bCs/>
        </w:rPr>
        <w:t>[9:30-10:30] - PHASE 3: FIRST 25 PATIENTS (MOMENTUM PHASE)</w:t>
      </w:r>
    </w:p>
    <w:p w14:paraId="5735B6CC" w14:textId="77777777" w:rsidR="007F5400" w:rsidRDefault="00000000">
      <w:pPr>
        <w:spacing w:before="240" w:after="240"/>
        <w:rPr>
          <w:b/>
          <w:bCs/>
        </w:rPr>
      </w:pPr>
      <w:r>
        <w:rPr>
          <w:b/>
          <w:bCs/>
        </w:rPr>
        <w:t>[Dentist to camera]</w:t>
      </w:r>
    </w:p>
    <w:p w14:paraId="42B29676" w14:textId="77777777" w:rsidR="007F5400" w:rsidRDefault="00000000">
      <w:pPr>
        <w:spacing w:before="240" w:after="240"/>
        <w:ind w:left="600" w:right="600"/>
      </w:pPr>
      <w:r>
        <w:t>"After first 5 successful cases, you expand to 25.</w:t>
      </w:r>
    </w:p>
    <w:p w14:paraId="58430B5A" w14:textId="77777777" w:rsidR="007F5400" w:rsidRDefault="00000000">
      <w:pPr>
        <w:spacing w:before="240" w:after="240"/>
        <w:ind w:left="600" w:right="600"/>
      </w:pPr>
      <w:r>
        <w:t>Now you may:</w:t>
      </w:r>
    </w:p>
    <w:p w14:paraId="1F175769" w14:textId="77777777" w:rsidR="007F5400" w:rsidRDefault="00000000">
      <w:pPr>
        <w:numPr>
          <w:ilvl w:val="0"/>
          <w:numId w:val="40"/>
        </w:numPr>
        <w:spacing w:before="240"/>
        <w:ind w:left="1320" w:right="600"/>
      </w:pPr>
      <w:r>
        <w:t>Build referral pathways internally (patients declining grafting)</w:t>
      </w:r>
    </w:p>
    <w:p w14:paraId="5D811735" w14:textId="77777777" w:rsidR="007F5400" w:rsidRDefault="00000000">
      <w:pPr>
        <w:numPr>
          <w:ilvl w:val="0"/>
          <w:numId w:val="40"/>
        </w:numPr>
        <w:ind w:left="1320" w:right="600"/>
      </w:pPr>
      <w:proofErr w:type="gramStart"/>
      <w:r>
        <w:t>Introduce</w:t>
      </w:r>
      <w:proofErr w:type="gramEnd"/>
      <w:r>
        <w:t xml:space="preserve"> tiered advanced case protocols</w:t>
      </w:r>
    </w:p>
    <w:p w14:paraId="3C6431B5" w14:textId="77777777" w:rsidR="007F5400" w:rsidRDefault="00000000">
      <w:pPr>
        <w:numPr>
          <w:ilvl w:val="0"/>
          <w:numId w:val="40"/>
        </w:numPr>
        <w:ind w:left="1320" w:right="600"/>
      </w:pPr>
      <w:r>
        <w:t>Train hygiene to identify and escalate moderate/advanced cases</w:t>
      </w:r>
    </w:p>
    <w:p w14:paraId="6AD3C458" w14:textId="77777777" w:rsidR="007F5400" w:rsidRDefault="00000000">
      <w:pPr>
        <w:numPr>
          <w:ilvl w:val="0"/>
          <w:numId w:val="40"/>
        </w:numPr>
        <w:spacing w:after="240"/>
        <w:ind w:left="1320" w:right="600"/>
      </w:pPr>
      <w:r>
        <w:t>Formalize 'Non-Surgical Recession Option' consult visits</w:t>
      </w:r>
    </w:p>
    <w:p w14:paraId="59204AC5" w14:textId="77777777" w:rsidR="007F5400" w:rsidRDefault="00000000">
      <w:pPr>
        <w:spacing w:before="240" w:after="240"/>
        <w:ind w:left="600" w:right="600"/>
      </w:pPr>
      <w:r>
        <w:t>Success = 1-4 advanced cases per month. High satisfaction. Strong differentiation.</w:t>
      </w:r>
    </w:p>
    <w:p w14:paraId="46E1497F" w14:textId="77777777" w:rsidR="007F5400" w:rsidRDefault="00000000">
      <w:pPr>
        <w:spacing w:before="240" w:after="240"/>
        <w:ind w:left="600" w:right="600"/>
      </w:pPr>
      <w:r>
        <w:t>This is NOT meant to be high-volume."</w:t>
      </w:r>
    </w:p>
    <w:p w14:paraId="4BCD767C" w14:textId="77777777" w:rsidR="007F5400" w:rsidRDefault="00000000">
      <w:pPr>
        <w:spacing w:before="240" w:after="240"/>
        <w:rPr>
          <w:b/>
          <w:bCs/>
        </w:rPr>
      </w:pPr>
      <w:r>
        <w:rPr>
          <w:b/>
          <w:bCs/>
        </w:rPr>
        <w:t>[10:30-11:00] - PRICING STRUCTURE REMINDER</w:t>
      </w:r>
    </w:p>
    <w:p w14:paraId="24475BB9" w14:textId="77777777" w:rsidR="007F5400" w:rsidRDefault="00000000">
      <w:pPr>
        <w:spacing w:before="240" w:after="240"/>
        <w:rPr>
          <w:b/>
          <w:bCs/>
        </w:rPr>
      </w:pPr>
      <w:r>
        <w:rPr>
          <w:b/>
          <w:bCs/>
        </w:rPr>
        <w:t>[Dentist to camera]</w:t>
      </w:r>
    </w:p>
    <w:p w14:paraId="60969887" w14:textId="77777777" w:rsidR="007F5400" w:rsidRDefault="00000000">
      <w:pPr>
        <w:spacing w:before="240" w:after="240"/>
        <w:ind w:left="600" w:right="600"/>
      </w:pPr>
      <w:r>
        <w:t>"Perio model aligns with:</w:t>
      </w:r>
    </w:p>
    <w:p w14:paraId="0C666876" w14:textId="77777777" w:rsidR="007F5400" w:rsidRDefault="00000000">
      <w:pPr>
        <w:numPr>
          <w:ilvl w:val="0"/>
          <w:numId w:val="39"/>
        </w:numPr>
        <w:spacing w:before="240"/>
        <w:ind w:left="1320" w:right="600"/>
      </w:pPr>
      <w:r>
        <w:t>Case-based fees</w:t>
      </w:r>
    </w:p>
    <w:p w14:paraId="4FC21C2E" w14:textId="77777777" w:rsidR="007F5400" w:rsidRDefault="00000000">
      <w:pPr>
        <w:numPr>
          <w:ilvl w:val="0"/>
          <w:numId w:val="39"/>
        </w:numPr>
        <w:ind w:left="1320" w:right="600"/>
      </w:pPr>
      <w:r>
        <w:t>Higher doctor time value</w:t>
      </w:r>
    </w:p>
    <w:p w14:paraId="64BFFC15" w14:textId="77777777" w:rsidR="007F5400" w:rsidRDefault="00000000">
      <w:pPr>
        <w:numPr>
          <w:ilvl w:val="0"/>
          <w:numId w:val="39"/>
        </w:numPr>
        <w:ind w:left="1320" w:right="600"/>
      </w:pPr>
      <w:r>
        <w:t>Multi-visit protocols</w:t>
      </w:r>
    </w:p>
    <w:p w14:paraId="343696A2" w14:textId="77777777" w:rsidR="007F5400" w:rsidRDefault="00000000">
      <w:pPr>
        <w:numPr>
          <w:ilvl w:val="0"/>
          <w:numId w:val="39"/>
        </w:numPr>
        <w:spacing w:after="240"/>
        <w:ind w:left="1320" w:right="600"/>
      </w:pPr>
      <w:r>
        <w:t>Premium positioning vs hygiene-preventive pricing</w:t>
      </w:r>
    </w:p>
    <w:p w14:paraId="2D3D98FF" w14:textId="77777777" w:rsidR="007F5400" w:rsidRDefault="00000000">
      <w:pPr>
        <w:spacing w:before="240" w:after="240"/>
        <w:ind w:left="600" w:right="600"/>
      </w:pPr>
      <w:r>
        <w:t>Never mix Model 2.3 hygiene pricing assumptions with this model."</w:t>
      </w:r>
    </w:p>
    <w:p w14:paraId="2F2347CE" w14:textId="77777777" w:rsidR="007F5400" w:rsidRDefault="00000000">
      <w:pPr>
        <w:spacing w:before="240" w:after="240"/>
        <w:rPr>
          <w:b/>
          <w:bCs/>
        </w:rPr>
      </w:pPr>
      <w:r>
        <w:rPr>
          <w:b/>
          <w:bCs/>
        </w:rPr>
        <w:t>[11:00-12:00] - EXPANSION GUARDRAILS &amp; CLOSE</w:t>
      </w:r>
    </w:p>
    <w:p w14:paraId="77866327" w14:textId="77777777" w:rsidR="007F5400" w:rsidRDefault="00000000">
      <w:pPr>
        <w:spacing w:before="240" w:after="240"/>
        <w:rPr>
          <w:b/>
          <w:bCs/>
        </w:rPr>
      </w:pPr>
      <w:r>
        <w:rPr>
          <w:b/>
          <w:bCs/>
        </w:rPr>
        <w:t>[Dentist to camera]</w:t>
      </w:r>
    </w:p>
    <w:p w14:paraId="7996CDA5" w14:textId="77777777" w:rsidR="007F5400" w:rsidRDefault="00000000">
      <w:pPr>
        <w:spacing w:before="240" w:after="240"/>
        <w:ind w:left="600" w:right="600"/>
      </w:pPr>
      <w:r>
        <w:t>"Do NOT:</w:t>
      </w:r>
    </w:p>
    <w:p w14:paraId="295C2429" w14:textId="77777777" w:rsidR="007F5400" w:rsidRDefault="00000000">
      <w:pPr>
        <w:numPr>
          <w:ilvl w:val="0"/>
          <w:numId w:val="16"/>
        </w:numPr>
        <w:spacing w:before="240"/>
        <w:ind w:left="1320" w:right="600"/>
      </w:pPr>
      <w:r>
        <w:lastRenderedPageBreak/>
        <w:t>Replace grafting language ('this is better')</w:t>
      </w:r>
    </w:p>
    <w:p w14:paraId="4EE3FE0E" w14:textId="77777777" w:rsidR="007F5400" w:rsidRDefault="00000000">
      <w:pPr>
        <w:numPr>
          <w:ilvl w:val="0"/>
          <w:numId w:val="16"/>
        </w:numPr>
        <w:ind w:left="1320" w:right="600"/>
      </w:pPr>
      <w:r>
        <w:t>Market externally too early</w:t>
      </w:r>
    </w:p>
    <w:p w14:paraId="1B962BAA" w14:textId="77777777" w:rsidR="007F5400" w:rsidRDefault="00000000">
      <w:pPr>
        <w:numPr>
          <w:ilvl w:val="0"/>
          <w:numId w:val="16"/>
        </w:numPr>
        <w:ind w:left="1320" w:right="600"/>
      </w:pPr>
      <w:proofErr w:type="gramStart"/>
      <w:r>
        <w:t>Treat</w:t>
      </w:r>
      <w:proofErr w:type="gramEnd"/>
      <w:r>
        <w:t xml:space="preserve"> mild recession through this model</w:t>
      </w:r>
    </w:p>
    <w:p w14:paraId="6B15E4A8" w14:textId="77777777" w:rsidR="007F5400" w:rsidRDefault="00000000">
      <w:pPr>
        <w:numPr>
          <w:ilvl w:val="0"/>
          <w:numId w:val="16"/>
        </w:numPr>
        <w:spacing w:after="240"/>
        <w:ind w:left="1320" w:right="600"/>
      </w:pPr>
      <w:r>
        <w:t xml:space="preserve">Blur hygiene-preventive vs </w:t>
      </w:r>
      <w:proofErr w:type="spellStart"/>
      <w:r>
        <w:t>perio</w:t>
      </w:r>
      <w:proofErr w:type="spellEnd"/>
      <w:r>
        <w:t>-advanced positioning</w:t>
      </w:r>
    </w:p>
    <w:p w14:paraId="41F2014F" w14:textId="77777777" w:rsidR="007F5400" w:rsidRDefault="00000000">
      <w:pPr>
        <w:spacing w:before="240" w:after="240"/>
        <w:ind w:left="600" w:right="600"/>
      </w:pPr>
      <w:r>
        <w:t>The Perio model wins through selectivity and authority.</w:t>
      </w:r>
    </w:p>
    <w:p w14:paraId="7C290C56" w14:textId="77777777" w:rsidR="007F5400" w:rsidRDefault="00000000">
      <w:pPr>
        <w:spacing w:before="240" w:after="240"/>
        <w:ind w:left="600" w:right="600"/>
      </w:pPr>
      <w:r>
        <w:t>Follow this playbook, and Gum Builder becomes the top non-surgical recession alternative for patients who won't accept surgery."</w:t>
      </w:r>
    </w:p>
    <w:p w14:paraId="4DCB3AE0" w14:textId="77777777" w:rsidR="007F5400" w:rsidRDefault="00000000">
      <w:pPr>
        <w:spacing w:before="240" w:after="240"/>
        <w:rPr>
          <w:b/>
          <w:bCs/>
        </w:rPr>
      </w:pPr>
      <w:r>
        <w:rPr>
          <w:b/>
          <w:bCs/>
        </w:rPr>
        <w:t>[FADE OUT: "Download: Gum Builder Perio Model Launch Checklist"]</w:t>
      </w:r>
    </w:p>
    <w:p w14:paraId="089E7221" w14:textId="77777777" w:rsidR="007F5400" w:rsidRDefault="00000000">
      <w:r>
        <w:pict w14:anchorId="2CF58E29">
          <v:rect id="_x0000_i1065" style="width:0;height:1.5pt" o:hralign="center" o:hrstd="t" o:hr="t" fillcolor="#a0a0a0" stroked="f"/>
        </w:pict>
      </w:r>
    </w:p>
    <w:p w14:paraId="418D0BCB" w14:textId="77777777" w:rsidR="007F5400" w:rsidRDefault="007F5400"/>
    <w:p w14:paraId="5B0A403D" w14:textId="77777777" w:rsidR="007F5400" w:rsidRDefault="00000000">
      <w:pPr>
        <w:pStyle w:val="Heading2"/>
      </w:pPr>
      <w:bookmarkStart w:id="18" w:name="_48pfju7vqwfy" w:colFirst="0" w:colLast="0"/>
      <w:bookmarkEnd w:id="18"/>
      <w:r>
        <w:t>VIDEO #11: "Launching Dermal Fillers"</w:t>
      </w:r>
    </w:p>
    <w:p w14:paraId="334F47AB" w14:textId="77777777" w:rsidR="007F5400" w:rsidRDefault="007F5400"/>
    <w:p w14:paraId="037D26FE" w14:textId="77777777" w:rsidR="007F5400" w:rsidRDefault="00000000">
      <w:r>
        <w:t>**</w:t>
      </w:r>
      <w:proofErr w:type="gramStart"/>
      <w:r>
        <w:t>Runtime:*</w:t>
      </w:r>
      <w:proofErr w:type="gramEnd"/>
      <w:r>
        <w:t xml:space="preserve">* 12 minutes  </w:t>
      </w:r>
    </w:p>
    <w:p w14:paraId="734D96C4" w14:textId="77777777" w:rsidR="007F5400" w:rsidRDefault="00000000">
      <w:r>
        <w:t>**</w:t>
      </w:r>
      <w:proofErr w:type="gramStart"/>
      <w:r>
        <w:t>Setting:*</w:t>
      </w:r>
      <w:proofErr w:type="gramEnd"/>
      <w:r>
        <w:t xml:space="preserve">* Operatory with dentist + patient actor  </w:t>
      </w:r>
    </w:p>
    <w:p w14:paraId="029DDBC3" w14:textId="77777777" w:rsidR="007F5400" w:rsidRDefault="00000000">
      <w:r>
        <w:t>**</w:t>
      </w:r>
      <w:proofErr w:type="gramStart"/>
      <w:r>
        <w:t>Talent:*</w:t>
      </w:r>
      <w:proofErr w:type="gramEnd"/>
      <w:r>
        <w:t xml:space="preserve">* Dentist with filler experience  </w:t>
      </w:r>
    </w:p>
    <w:p w14:paraId="7D04735F" w14:textId="77777777" w:rsidR="007F5400" w:rsidRDefault="00000000">
      <w:r>
        <w:t xml:space="preserve">**Module </w:t>
      </w:r>
      <w:proofErr w:type="gramStart"/>
      <w:r>
        <w:t>Assignment:*</w:t>
      </w:r>
      <w:proofErr w:type="gramEnd"/>
      <w:r>
        <w:t xml:space="preserve">* M7 (IF secondary = 'fillers' AND 25+ Botox cases)  </w:t>
      </w:r>
    </w:p>
    <w:p w14:paraId="2ECAF1CF" w14:textId="77777777" w:rsidR="007F5400" w:rsidRDefault="00000000">
      <w:r>
        <w:t>**</w:t>
      </w:r>
      <w:proofErr w:type="gramStart"/>
      <w:r>
        <w:t>Audience:*</w:t>
      </w:r>
      <w:proofErr w:type="gramEnd"/>
      <w:r>
        <w:t>* Dentists (adding Fillers as secondary service ONLY)</w:t>
      </w:r>
    </w:p>
    <w:p w14:paraId="3AAB6B24" w14:textId="77777777" w:rsidR="007F5400" w:rsidRDefault="007F5400"/>
    <w:p w14:paraId="5D3A0EDB" w14:textId="77777777" w:rsidR="007F5400" w:rsidRDefault="00000000">
      <w:r>
        <w:t>---</w:t>
      </w:r>
    </w:p>
    <w:p w14:paraId="1758CC0A" w14:textId="77777777" w:rsidR="007F5400" w:rsidRDefault="007F5400"/>
    <w:p w14:paraId="4498655D" w14:textId="77777777" w:rsidR="007F5400" w:rsidRDefault="00000000">
      <w:r>
        <w:t>## PRODUCTION SETUP</w:t>
      </w:r>
    </w:p>
    <w:p w14:paraId="25757070" w14:textId="77777777" w:rsidR="007F5400" w:rsidRDefault="007F5400"/>
    <w:p w14:paraId="25672F63" w14:textId="77777777" w:rsidR="007F5400" w:rsidRDefault="00000000">
      <w:r>
        <w:t>**</w:t>
      </w:r>
      <w:proofErr w:type="gramStart"/>
      <w:r>
        <w:t>Camera:*</w:t>
      </w:r>
      <w:proofErr w:type="gramEnd"/>
      <w:r>
        <w:t>* 2-camera setup</w:t>
      </w:r>
    </w:p>
    <w:p w14:paraId="0291B35F" w14:textId="77777777" w:rsidR="007F5400" w:rsidRDefault="00000000">
      <w:r>
        <w:t>- Camera A: Dentist to camera (serious, authoritative tone)</w:t>
      </w:r>
    </w:p>
    <w:p w14:paraId="2A9B0527" w14:textId="77777777" w:rsidR="007F5400" w:rsidRDefault="00000000">
      <w:r>
        <w:t>- Camera B: Demonstration angles</w:t>
      </w:r>
    </w:p>
    <w:p w14:paraId="18216125" w14:textId="77777777" w:rsidR="007F5400" w:rsidRDefault="007F5400"/>
    <w:p w14:paraId="539886DB" w14:textId="77777777" w:rsidR="007F5400" w:rsidRDefault="00000000">
      <w:r>
        <w:t>**</w:t>
      </w:r>
      <w:proofErr w:type="gramStart"/>
      <w:r>
        <w:t>Props:*</w:t>
      </w:r>
      <w:proofErr w:type="gramEnd"/>
      <w:r>
        <w:t>*</w:t>
      </w:r>
    </w:p>
    <w:p w14:paraId="1D7A652A" w14:textId="77777777" w:rsidR="007F5400" w:rsidRDefault="00000000">
      <w:r>
        <w:t>- Filler syringes (Revanesse, RHA, Juvéderm - AAFE products)</w:t>
      </w:r>
    </w:p>
    <w:p w14:paraId="7B87BB6B" w14:textId="77777777" w:rsidR="007F5400" w:rsidRDefault="00000000">
      <w:r>
        <w:t>- Hyaluronidase vial (emergency protocol)</w:t>
      </w:r>
    </w:p>
    <w:p w14:paraId="212DFCCC" w14:textId="77777777" w:rsidR="007F5400" w:rsidRDefault="00000000">
      <w:r>
        <w:t>- Emergency protocol poster (visible in background)</w:t>
      </w:r>
    </w:p>
    <w:p w14:paraId="7C47DA93" w14:textId="77777777" w:rsidR="007F5400" w:rsidRDefault="00000000">
      <w:r>
        <w:t>- Product comparison chart</w:t>
      </w:r>
    </w:p>
    <w:p w14:paraId="6B9929A5" w14:textId="77777777" w:rsidR="007F5400" w:rsidRDefault="007F5400"/>
    <w:p w14:paraId="6DDF7CAD" w14:textId="77777777" w:rsidR="007F5400" w:rsidRDefault="00000000">
      <w:r>
        <w:t>**</w:t>
      </w:r>
      <w:proofErr w:type="gramStart"/>
      <w:r>
        <w:t>Graphics:*</w:t>
      </w:r>
      <w:proofErr w:type="gramEnd"/>
      <w:r>
        <w:t>*</w:t>
      </w:r>
    </w:p>
    <w:p w14:paraId="31BEDBAE" w14:textId="77777777" w:rsidR="007F5400" w:rsidRDefault="00000000">
      <w:r>
        <w:t>- Facial anatomy overlays</w:t>
      </w:r>
    </w:p>
    <w:p w14:paraId="01FE6C2B" w14:textId="77777777" w:rsidR="007F5400" w:rsidRDefault="00000000">
      <w:r>
        <w:t>- Vascular anatomy (nasolabial, lips)</w:t>
      </w:r>
    </w:p>
    <w:p w14:paraId="18886BD0" w14:textId="77777777" w:rsidR="007F5400" w:rsidRDefault="00000000">
      <w:r>
        <w:t>- Before/after examples (conservative, natural results)</w:t>
      </w:r>
    </w:p>
    <w:p w14:paraId="449CDB43" w14:textId="77777777" w:rsidR="007F5400" w:rsidRDefault="00000000">
      <w:r>
        <w:t>- Emergency protocol steps</w:t>
      </w:r>
    </w:p>
    <w:p w14:paraId="50947BDF" w14:textId="77777777" w:rsidR="007F5400" w:rsidRDefault="007F5400"/>
    <w:p w14:paraId="6B60EE61" w14:textId="77777777" w:rsidR="007F5400" w:rsidRDefault="00000000">
      <w:r>
        <w:t>**B-</w:t>
      </w:r>
      <w:proofErr w:type="gramStart"/>
      <w:r>
        <w:t>Roll:*</w:t>
      </w:r>
      <w:proofErr w:type="gramEnd"/>
      <w:r>
        <w:t>*</w:t>
      </w:r>
    </w:p>
    <w:p w14:paraId="00A5ED50" w14:textId="77777777" w:rsidR="007F5400" w:rsidRDefault="00000000">
      <w:r>
        <w:lastRenderedPageBreak/>
        <w:t>- Consultation process</w:t>
      </w:r>
    </w:p>
    <w:p w14:paraId="788DC317" w14:textId="77777777" w:rsidR="007F5400" w:rsidRDefault="00000000">
      <w:r>
        <w:t>- Photo documentation setup</w:t>
      </w:r>
    </w:p>
    <w:p w14:paraId="71824FED" w14:textId="77777777" w:rsidR="007F5400" w:rsidRDefault="00000000">
      <w:r>
        <w:t>- Emergency supplies check</w:t>
      </w:r>
    </w:p>
    <w:p w14:paraId="2F41252B" w14:textId="77777777" w:rsidR="007F5400" w:rsidRDefault="00000000">
      <w:r>
        <w:t>- Team training on vascular occlusion</w:t>
      </w:r>
    </w:p>
    <w:p w14:paraId="713BB603" w14:textId="77777777" w:rsidR="007F5400" w:rsidRDefault="007F5400"/>
    <w:p w14:paraId="1AC297AA" w14:textId="77777777" w:rsidR="007F5400" w:rsidRDefault="00000000">
      <w:r>
        <w:t>---</w:t>
      </w:r>
    </w:p>
    <w:p w14:paraId="364110ED" w14:textId="77777777" w:rsidR="007F5400" w:rsidRDefault="007F5400"/>
    <w:p w14:paraId="79332877" w14:textId="77777777" w:rsidR="007F5400" w:rsidRDefault="00000000">
      <w:r>
        <w:t>## SCRIPT</w:t>
      </w:r>
    </w:p>
    <w:p w14:paraId="3AA44B4D" w14:textId="77777777" w:rsidR="007F5400" w:rsidRDefault="007F5400"/>
    <w:p w14:paraId="4BE99C5E" w14:textId="77777777" w:rsidR="007F5400" w:rsidRDefault="00000000">
      <w:r>
        <w:t>### [SCENE 1: OPEN - Why Fillers Are Always Secondary]</w:t>
      </w:r>
    </w:p>
    <w:p w14:paraId="5C20A25B" w14:textId="77777777" w:rsidR="007F5400" w:rsidRDefault="007F5400"/>
    <w:p w14:paraId="6B015F96" w14:textId="77777777" w:rsidR="007F5400" w:rsidRDefault="00000000">
      <w:r>
        <w:t>**[0:00-</w:t>
      </w:r>
      <w:proofErr w:type="gramStart"/>
      <w:r>
        <w:t>1:00]*</w:t>
      </w:r>
      <w:proofErr w:type="gramEnd"/>
      <w:r>
        <w:t>*</w:t>
      </w:r>
    </w:p>
    <w:p w14:paraId="2EBCF83A" w14:textId="77777777" w:rsidR="007F5400" w:rsidRDefault="007F5400"/>
    <w:p w14:paraId="228B90EE" w14:textId="77777777" w:rsidR="007F5400" w:rsidRDefault="00000000">
      <w:r>
        <w:t xml:space="preserve">**[Dentist in operatory, direct-to-camera, serious </w:t>
      </w:r>
      <w:proofErr w:type="gramStart"/>
      <w:r>
        <w:t>tone]*</w:t>
      </w:r>
      <w:proofErr w:type="gramEnd"/>
      <w:r>
        <w:t>*</w:t>
      </w:r>
    </w:p>
    <w:p w14:paraId="5F43B55A" w14:textId="77777777" w:rsidR="007F5400" w:rsidRDefault="007F5400"/>
    <w:p w14:paraId="4391350E" w14:textId="77777777" w:rsidR="007F5400" w:rsidRDefault="00000000">
      <w:r>
        <w:t>"If you're watching this video, you've already mastered Botox. Your team is confident. Patients are rebooking. The system feels routine.</w:t>
      </w:r>
    </w:p>
    <w:p w14:paraId="34AD417D" w14:textId="77777777" w:rsidR="007F5400" w:rsidRDefault="007F5400"/>
    <w:p w14:paraId="75B6255C" w14:textId="77777777" w:rsidR="007F5400" w:rsidRDefault="00000000">
      <w:r>
        <w:t>Now you're ready to add dermal fillers.</w:t>
      </w:r>
    </w:p>
    <w:p w14:paraId="67C4292A" w14:textId="77777777" w:rsidR="007F5400" w:rsidRDefault="007F5400"/>
    <w:p w14:paraId="6B6C1C14" w14:textId="77777777" w:rsidR="007F5400" w:rsidRDefault="00000000">
      <w:r>
        <w:t xml:space="preserve">But let's be very clear: **Fillers are NEVER a first </w:t>
      </w:r>
      <w:proofErr w:type="gramStart"/>
      <w:r>
        <w:t>pillar.*</w:t>
      </w:r>
      <w:proofErr w:type="gramEnd"/>
      <w:r>
        <w:t>*</w:t>
      </w:r>
    </w:p>
    <w:p w14:paraId="2D7E13B8" w14:textId="77777777" w:rsidR="007F5400" w:rsidRDefault="007F5400"/>
    <w:p w14:paraId="58C73569" w14:textId="77777777" w:rsidR="007F5400" w:rsidRDefault="00000000">
      <w:r>
        <w:t>Why? Three reasons:</w:t>
      </w:r>
    </w:p>
    <w:p w14:paraId="6D58E67E" w14:textId="77777777" w:rsidR="007F5400" w:rsidRDefault="007F5400"/>
    <w:p w14:paraId="068F5874" w14:textId="77777777" w:rsidR="007F5400" w:rsidRDefault="00000000">
      <w:r>
        <w:t>1. **Patient trust** - Fillers require deeper trust than Botox. You earn that through Botox success.</w:t>
      </w:r>
    </w:p>
    <w:p w14:paraId="4441042D" w14:textId="77777777" w:rsidR="007F5400" w:rsidRDefault="00000000">
      <w:r>
        <w:t>2. **Team confidence** - Your team must normalize injectables before adding complexity.</w:t>
      </w:r>
    </w:p>
    <w:p w14:paraId="0D4A085E" w14:textId="77777777" w:rsidR="007F5400" w:rsidRDefault="00000000">
      <w:r>
        <w:t>3. **Complication management** - Fillers carry vascular risk. You need calm systems before introducing that.</w:t>
      </w:r>
    </w:p>
    <w:p w14:paraId="6C2FC5B4" w14:textId="77777777" w:rsidR="007F5400" w:rsidRDefault="007F5400"/>
    <w:p w14:paraId="7FC07622" w14:textId="77777777" w:rsidR="007F5400" w:rsidRDefault="00000000">
      <w:r>
        <w:t>Fillers are your Stage 2 expansion. Not your starting point."</w:t>
      </w:r>
    </w:p>
    <w:p w14:paraId="1580FE59" w14:textId="77777777" w:rsidR="007F5400" w:rsidRDefault="007F5400"/>
    <w:p w14:paraId="10AA69E3" w14:textId="77777777" w:rsidR="007F5400" w:rsidRDefault="00000000">
      <w:r>
        <w:t>---</w:t>
      </w:r>
    </w:p>
    <w:p w14:paraId="74ACDCDD" w14:textId="77777777" w:rsidR="007F5400" w:rsidRDefault="007F5400"/>
    <w:p w14:paraId="26A1FB5B" w14:textId="77777777" w:rsidR="007F5400" w:rsidRDefault="00000000">
      <w:r>
        <w:t>### [SCENE 2: Prerequisites (Non-Negotiable)]</w:t>
      </w:r>
    </w:p>
    <w:p w14:paraId="2F348948" w14:textId="77777777" w:rsidR="007F5400" w:rsidRDefault="007F5400"/>
    <w:p w14:paraId="0D8363FA" w14:textId="77777777" w:rsidR="007F5400" w:rsidRDefault="00000000">
      <w:r>
        <w:t>**[1:00-</w:t>
      </w:r>
      <w:proofErr w:type="gramStart"/>
      <w:r>
        <w:t>2:30]*</w:t>
      </w:r>
      <w:proofErr w:type="gramEnd"/>
      <w:r>
        <w:t>*</w:t>
      </w:r>
    </w:p>
    <w:p w14:paraId="049F38FA" w14:textId="77777777" w:rsidR="007F5400" w:rsidRDefault="007F5400"/>
    <w:p w14:paraId="6B598969" w14:textId="77777777" w:rsidR="007F5400" w:rsidRDefault="00000000">
      <w:r>
        <w:t xml:space="preserve">**[Dentist to camera, checklist appears on </w:t>
      </w:r>
      <w:proofErr w:type="gramStart"/>
      <w:r>
        <w:t>screen]*</w:t>
      </w:r>
      <w:proofErr w:type="gramEnd"/>
      <w:r>
        <w:t>*</w:t>
      </w:r>
    </w:p>
    <w:p w14:paraId="64F982FE" w14:textId="77777777" w:rsidR="007F5400" w:rsidRDefault="007F5400"/>
    <w:p w14:paraId="5323423C" w14:textId="77777777" w:rsidR="007F5400" w:rsidRDefault="00000000">
      <w:r>
        <w:t>**[TEXT OVERLAY: "PREREQUISITES - ALL MUST BE MET</w:t>
      </w:r>
      <w:proofErr w:type="gramStart"/>
      <w:r>
        <w:t>"]*</w:t>
      </w:r>
      <w:proofErr w:type="gramEnd"/>
      <w:r>
        <w:t>*</w:t>
      </w:r>
    </w:p>
    <w:p w14:paraId="0AB0CA39" w14:textId="77777777" w:rsidR="007F5400" w:rsidRDefault="007F5400"/>
    <w:p w14:paraId="3B4A98B1" w14:textId="77777777" w:rsidR="007F5400" w:rsidRDefault="00000000">
      <w:r>
        <w:t>"Before you treat your first filler patient, you must have:</w:t>
      </w:r>
    </w:p>
    <w:p w14:paraId="37D089AE" w14:textId="77777777" w:rsidR="007F5400" w:rsidRDefault="007F5400"/>
    <w:p w14:paraId="563EA7B5" w14:textId="77777777" w:rsidR="007F5400" w:rsidRDefault="00000000">
      <w:r>
        <w:rPr>
          <w:rFonts w:ascii="Arial Unicode MS" w:eastAsia="Arial Unicode MS" w:hAnsi="Arial Unicode MS" w:cs="Arial Unicode MS"/>
        </w:rPr>
        <w:lastRenderedPageBreak/>
        <w:t>✅ **25+ Botox cases completed** - Not 10. Not 15. At least 25.</w:t>
      </w:r>
    </w:p>
    <w:p w14:paraId="3CB4C03E" w14:textId="77777777" w:rsidR="007F5400" w:rsidRDefault="007F5400"/>
    <w:p w14:paraId="7D3FDD2A" w14:textId="77777777" w:rsidR="007F5400" w:rsidRDefault="00000000">
      <w:r>
        <w:rPr>
          <w:rFonts w:ascii="Arial Unicode MS" w:eastAsia="Arial Unicode MS" w:hAnsi="Arial Unicode MS" w:cs="Arial Unicode MS"/>
        </w:rPr>
        <w:t>✅ **Botox feels boring** - Your team executes without hesitation.</w:t>
      </w:r>
    </w:p>
    <w:p w14:paraId="1614A1E0" w14:textId="77777777" w:rsidR="007F5400" w:rsidRDefault="007F5400"/>
    <w:p w14:paraId="3092CD8A" w14:textId="77777777" w:rsidR="007F5400" w:rsidRDefault="00000000">
      <w:r>
        <w:rPr>
          <w:rFonts w:ascii="Arial Unicode MS" w:eastAsia="Arial Unicode MS" w:hAnsi="Arial Unicode MS" w:cs="Arial Unicode MS"/>
        </w:rPr>
        <w:t>✅ **Repeat Botox cycles established** - Patients are rebooking automatically.</w:t>
      </w:r>
    </w:p>
    <w:p w14:paraId="0AE405B2" w14:textId="77777777" w:rsidR="007F5400" w:rsidRDefault="007F5400"/>
    <w:p w14:paraId="68BB39FB" w14:textId="77777777" w:rsidR="007F5400" w:rsidRDefault="00000000">
      <w:r>
        <w:rPr>
          <w:rFonts w:ascii="Arial Unicode MS" w:eastAsia="Arial Unicode MS" w:hAnsi="Arial Unicode MS" w:cs="Arial Unicode MS"/>
        </w:rPr>
        <w:t>✅ **Emergency protocol trained** - Every team member knows vascular occlusion response.</w:t>
      </w:r>
    </w:p>
    <w:p w14:paraId="71AC347D" w14:textId="77777777" w:rsidR="007F5400" w:rsidRDefault="007F5400"/>
    <w:p w14:paraId="7666853C" w14:textId="77777777" w:rsidR="007F5400" w:rsidRDefault="00000000">
      <w:r>
        <w:rPr>
          <w:rFonts w:ascii="Arial Unicode MS" w:eastAsia="Arial Unicode MS" w:hAnsi="Arial Unicode MS" w:cs="Arial Unicode MS"/>
        </w:rPr>
        <w:t>✅ **Product selected and stocked** - You've chosen ONE filler line to start with.</w:t>
      </w:r>
    </w:p>
    <w:p w14:paraId="5612494E" w14:textId="77777777" w:rsidR="007F5400" w:rsidRDefault="007F5400"/>
    <w:p w14:paraId="16930E94" w14:textId="77777777" w:rsidR="007F5400" w:rsidRDefault="00000000">
      <w:r>
        <w:rPr>
          <w:rFonts w:ascii="Arial Unicode MS" w:eastAsia="Arial Unicode MS" w:hAnsi="Arial Unicode MS" w:cs="Arial Unicode MS"/>
        </w:rPr>
        <w:t>✅ **Hyaluronidase in stock** - Checked expiration date within 3 months.</w:t>
      </w:r>
    </w:p>
    <w:p w14:paraId="22A3040E" w14:textId="77777777" w:rsidR="007F5400" w:rsidRDefault="007F5400"/>
    <w:p w14:paraId="62DF6114" w14:textId="77777777" w:rsidR="007F5400" w:rsidRDefault="00000000">
      <w:r>
        <w:t xml:space="preserve">**[PAUSE for </w:t>
      </w:r>
      <w:proofErr w:type="gramStart"/>
      <w:r>
        <w:t>emphasis]*</w:t>
      </w:r>
      <w:proofErr w:type="gramEnd"/>
      <w:r>
        <w:t>*</w:t>
      </w:r>
    </w:p>
    <w:p w14:paraId="2E9C2DDC" w14:textId="77777777" w:rsidR="007F5400" w:rsidRDefault="007F5400"/>
    <w:p w14:paraId="3898127C" w14:textId="77777777" w:rsidR="007F5400" w:rsidRDefault="00000000">
      <w:r>
        <w:t>If any of these are incomplete, STOP. Go back and finish your Botox foundation first.</w:t>
      </w:r>
    </w:p>
    <w:p w14:paraId="3D09F66A" w14:textId="77777777" w:rsidR="007F5400" w:rsidRDefault="007F5400"/>
    <w:p w14:paraId="423F1268" w14:textId="77777777" w:rsidR="007F5400" w:rsidRDefault="00000000">
      <w:r>
        <w:t>Fillers reward patience. They punish rushing."</w:t>
      </w:r>
    </w:p>
    <w:p w14:paraId="08B1E7B7" w14:textId="77777777" w:rsidR="007F5400" w:rsidRDefault="007F5400"/>
    <w:p w14:paraId="2C131958" w14:textId="77777777" w:rsidR="007F5400" w:rsidRDefault="00000000">
      <w:r>
        <w:t xml:space="preserve">**[B-ROLL: Show hyaluronidase vial, emergency protocol </w:t>
      </w:r>
      <w:proofErr w:type="gramStart"/>
      <w:r>
        <w:t>poster]*</w:t>
      </w:r>
      <w:proofErr w:type="gramEnd"/>
      <w:r>
        <w:t>*</w:t>
      </w:r>
    </w:p>
    <w:p w14:paraId="73C011D8" w14:textId="77777777" w:rsidR="007F5400" w:rsidRDefault="007F5400"/>
    <w:p w14:paraId="2A79733F" w14:textId="77777777" w:rsidR="007F5400" w:rsidRDefault="00000000">
      <w:r>
        <w:t>---</w:t>
      </w:r>
    </w:p>
    <w:p w14:paraId="10470165" w14:textId="77777777" w:rsidR="007F5400" w:rsidRDefault="007F5400"/>
    <w:p w14:paraId="0F0D3A70" w14:textId="77777777" w:rsidR="007F5400" w:rsidRDefault="00000000">
      <w:r>
        <w:t>### [SCENE 3: Phase 1 - Minimum Viable Launch]</w:t>
      </w:r>
    </w:p>
    <w:p w14:paraId="09879DC1" w14:textId="77777777" w:rsidR="007F5400" w:rsidRDefault="007F5400"/>
    <w:p w14:paraId="32BB9808" w14:textId="77777777" w:rsidR="007F5400" w:rsidRDefault="00000000">
      <w:r>
        <w:t>**[2:30-</w:t>
      </w:r>
      <w:proofErr w:type="gramStart"/>
      <w:r>
        <w:t>4:00]*</w:t>
      </w:r>
      <w:proofErr w:type="gramEnd"/>
      <w:r>
        <w:t>*</w:t>
      </w:r>
    </w:p>
    <w:p w14:paraId="61C4371B" w14:textId="77777777" w:rsidR="007F5400" w:rsidRDefault="007F5400"/>
    <w:p w14:paraId="3F82FC99" w14:textId="77777777" w:rsidR="007F5400" w:rsidRDefault="00000000">
      <w:r>
        <w:t xml:space="preserve">**[Dentist to </w:t>
      </w:r>
      <w:proofErr w:type="gramStart"/>
      <w:r>
        <w:t>camera]*</w:t>
      </w:r>
      <w:proofErr w:type="gramEnd"/>
      <w:r>
        <w:t>*</w:t>
      </w:r>
    </w:p>
    <w:p w14:paraId="1F2141BE" w14:textId="77777777" w:rsidR="007F5400" w:rsidRDefault="007F5400"/>
    <w:p w14:paraId="59E3C66D" w14:textId="77777777" w:rsidR="007F5400" w:rsidRDefault="00000000">
      <w:r>
        <w:t>"Phase 1 is about proving competence with minimal complexity.</w:t>
      </w:r>
    </w:p>
    <w:p w14:paraId="12402A7A" w14:textId="77777777" w:rsidR="007F5400" w:rsidRDefault="007F5400"/>
    <w:p w14:paraId="42AA4CDB" w14:textId="77777777" w:rsidR="007F5400" w:rsidRDefault="00000000">
      <w:r>
        <w:t>Here's what you offer - and ONLY what you offer initially:</w:t>
      </w:r>
    </w:p>
    <w:p w14:paraId="1A5352CA" w14:textId="77777777" w:rsidR="007F5400" w:rsidRDefault="007F5400"/>
    <w:p w14:paraId="099BD213" w14:textId="77777777" w:rsidR="007F5400" w:rsidRDefault="00000000">
      <w:r>
        <w:t xml:space="preserve">**[GRAPHIC OVERLAY: Treatment areas highlighted on facial </w:t>
      </w:r>
      <w:proofErr w:type="gramStart"/>
      <w:r>
        <w:t>diagram]*</w:t>
      </w:r>
      <w:proofErr w:type="gramEnd"/>
      <w:r>
        <w:t>*</w:t>
      </w:r>
    </w:p>
    <w:p w14:paraId="39D6C957" w14:textId="77777777" w:rsidR="007F5400" w:rsidRDefault="007F5400"/>
    <w:p w14:paraId="7FF6EF69" w14:textId="77777777" w:rsidR="007F5400" w:rsidRDefault="00000000">
      <w:r>
        <w:rPr>
          <w:rFonts w:ascii="Arial Unicode MS" w:eastAsia="Arial Unicode MS" w:hAnsi="Arial Unicode MS" w:cs="Arial Unicode MS"/>
        </w:rPr>
        <w:t xml:space="preserve">✅ **Dermal Fillers </w:t>
      </w:r>
      <w:proofErr w:type="gramStart"/>
      <w:r>
        <w:rPr>
          <w:rFonts w:ascii="Arial Unicode MS" w:eastAsia="Arial Unicode MS" w:hAnsi="Arial Unicode MS" w:cs="Arial Unicode MS"/>
        </w:rPr>
        <w:t>for:*</w:t>
      </w:r>
      <w:proofErr w:type="gramEnd"/>
      <w:r>
        <w:rPr>
          <w:rFonts w:ascii="Arial Unicode MS" w:eastAsia="Arial Unicode MS" w:hAnsi="Arial Unicode MS" w:cs="Arial Unicode MS"/>
        </w:rPr>
        <w:t>*</w:t>
      </w:r>
    </w:p>
    <w:p w14:paraId="3F4B830F" w14:textId="77777777" w:rsidR="007F5400" w:rsidRDefault="00000000">
      <w:r>
        <w:t xml:space="preserve">   - Nasolabial folds (most forgiving)</w:t>
      </w:r>
    </w:p>
    <w:p w14:paraId="4EEFB04A" w14:textId="77777777" w:rsidR="007F5400" w:rsidRDefault="00000000">
      <w:r>
        <w:t xml:space="preserve">   - Lips (if confident from training)</w:t>
      </w:r>
    </w:p>
    <w:p w14:paraId="5C4AD88E" w14:textId="77777777" w:rsidR="007F5400" w:rsidRDefault="007F5400"/>
    <w:p w14:paraId="3E6298FA" w14:textId="77777777" w:rsidR="007F5400" w:rsidRDefault="00000000">
      <w:r>
        <w:t>That's it. Two areas maximum.</w:t>
      </w:r>
    </w:p>
    <w:p w14:paraId="67937D0B" w14:textId="77777777" w:rsidR="007F5400" w:rsidRDefault="007F5400"/>
    <w:p w14:paraId="2031011D" w14:textId="77777777" w:rsidR="007F5400" w:rsidRDefault="00000000">
      <w:r>
        <w:t xml:space="preserve">**What you do NOT offer </w:t>
      </w:r>
      <w:proofErr w:type="gramStart"/>
      <w:r>
        <w:t>yet:*</w:t>
      </w:r>
      <w:proofErr w:type="gramEnd"/>
      <w:r>
        <w:t>*</w:t>
      </w:r>
    </w:p>
    <w:p w14:paraId="13048184" w14:textId="77777777" w:rsidR="007F5400" w:rsidRDefault="007F5400"/>
    <w:p w14:paraId="2EE95F79" w14:textId="77777777" w:rsidR="007F5400" w:rsidRDefault="00000000">
      <w:r>
        <w:t xml:space="preserve">**[X marks appear over each </w:t>
      </w:r>
      <w:proofErr w:type="gramStart"/>
      <w:r>
        <w:t>item]*</w:t>
      </w:r>
      <w:proofErr w:type="gramEnd"/>
      <w:r>
        <w:t>*</w:t>
      </w:r>
    </w:p>
    <w:p w14:paraId="4A00797A" w14:textId="77777777" w:rsidR="007F5400" w:rsidRDefault="007F5400"/>
    <w:p w14:paraId="0F4112F7" w14:textId="77777777" w:rsidR="007F5400" w:rsidRDefault="00000000">
      <w:r>
        <w:rPr>
          <w:rFonts w:ascii="Arial Unicode MS" w:eastAsia="Arial Unicode MS" w:hAnsi="Arial Unicode MS" w:cs="Arial Unicode MS"/>
        </w:rPr>
        <w:t xml:space="preserve">❌ Full-face </w:t>
      </w:r>
      <w:proofErr w:type="spellStart"/>
      <w:r>
        <w:rPr>
          <w:rFonts w:ascii="Arial Unicode MS" w:eastAsia="Arial Unicode MS" w:hAnsi="Arial Unicode MS" w:cs="Arial Unicode MS"/>
        </w:rPr>
        <w:t>volumization</w:t>
      </w:r>
      <w:proofErr w:type="spellEnd"/>
    </w:p>
    <w:p w14:paraId="4E8158CF" w14:textId="77777777" w:rsidR="007F5400" w:rsidRDefault="00000000">
      <w:r>
        <w:rPr>
          <w:rFonts w:ascii="Arial Unicode MS" w:eastAsia="Arial Unicode MS" w:hAnsi="Arial Unicode MS" w:cs="Arial Unicode MS"/>
        </w:rPr>
        <w:t>❌ Cheeks or temples</w:t>
      </w:r>
    </w:p>
    <w:p w14:paraId="5338D730" w14:textId="77777777" w:rsidR="007F5400" w:rsidRDefault="00000000">
      <w:r>
        <w:rPr>
          <w:rFonts w:ascii="Arial Unicode MS" w:eastAsia="Arial Unicode MS" w:hAnsi="Arial Unicode MS" w:cs="Arial Unicode MS"/>
        </w:rPr>
        <w:t>❌ Jawline or chin augmentation</w:t>
      </w:r>
    </w:p>
    <w:p w14:paraId="46A42C0C" w14:textId="77777777" w:rsidR="007F5400" w:rsidRDefault="00000000">
      <w:r>
        <w:rPr>
          <w:rFonts w:ascii="Arial Unicode MS" w:eastAsia="Arial Unicode MS" w:hAnsi="Arial Unicode MS" w:cs="Arial Unicode MS"/>
        </w:rPr>
        <w:t>❌ External filler marketing</w:t>
      </w:r>
    </w:p>
    <w:p w14:paraId="233A9982" w14:textId="77777777" w:rsidR="007F5400" w:rsidRDefault="00000000">
      <w:r>
        <w:rPr>
          <w:rFonts w:ascii="Arial Unicode MS" w:eastAsia="Arial Unicode MS" w:hAnsi="Arial Unicode MS" w:cs="Arial Unicode MS"/>
        </w:rPr>
        <w:t>❌ Package deals</w:t>
      </w:r>
    </w:p>
    <w:p w14:paraId="1A1FDF34" w14:textId="77777777" w:rsidR="007F5400" w:rsidRDefault="007F5400"/>
    <w:p w14:paraId="53C29299" w14:textId="77777777" w:rsidR="007F5400" w:rsidRDefault="00000000">
      <w:r>
        <w:t>You're proving safety and competence before expanding.</w:t>
      </w:r>
    </w:p>
    <w:p w14:paraId="6A7EE713" w14:textId="77777777" w:rsidR="007F5400" w:rsidRDefault="007F5400"/>
    <w:p w14:paraId="2173A889" w14:textId="77777777" w:rsidR="007F5400" w:rsidRDefault="00000000">
      <w:r>
        <w:t xml:space="preserve">**[B-ROLL: Show conservative before/after </w:t>
      </w:r>
      <w:proofErr w:type="gramStart"/>
      <w:r>
        <w:t>examples]*</w:t>
      </w:r>
      <w:proofErr w:type="gramEnd"/>
      <w:r>
        <w:t>*</w:t>
      </w:r>
    </w:p>
    <w:p w14:paraId="6D154112" w14:textId="77777777" w:rsidR="007F5400" w:rsidRDefault="007F5400"/>
    <w:p w14:paraId="636E3D4F" w14:textId="77777777" w:rsidR="007F5400" w:rsidRDefault="00000000">
      <w:r>
        <w:t>Your first 10 cases should be BORING results. Natural. Subtle. Conservative."</w:t>
      </w:r>
    </w:p>
    <w:p w14:paraId="1732DD96" w14:textId="77777777" w:rsidR="007F5400" w:rsidRDefault="007F5400"/>
    <w:p w14:paraId="156B8DD3" w14:textId="77777777" w:rsidR="007F5400" w:rsidRDefault="00000000">
      <w:r>
        <w:t>---</w:t>
      </w:r>
    </w:p>
    <w:p w14:paraId="5A2C9252" w14:textId="77777777" w:rsidR="007F5400" w:rsidRDefault="007F5400"/>
    <w:p w14:paraId="7AF6363E" w14:textId="77777777" w:rsidR="007F5400" w:rsidRDefault="00000000">
      <w:r>
        <w:t>### [SCENE 4: Product Selection (Critical)]</w:t>
      </w:r>
    </w:p>
    <w:p w14:paraId="528BDC49" w14:textId="77777777" w:rsidR="007F5400" w:rsidRDefault="007F5400"/>
    <w:p w14:paraId="5A8ECEC9" w14:textId="77777777" w:rsidR="007F5400" w:rsidRDefault="00000000">
      <w:r>
        <w:t>**[4:00-</w:t>
      </w:r>
      <w:proofErr w:type="gramStart"/>
      <w:r>
        <w:t>5:30]*</w:t>
      </w:r>
      <w:proofErr w:type="gramEnd"/>
      <w:r>
        <w:t>*</w:t>
      </w:r>
    </w:p>
    <w:p w14:paraId="339FCEEF" w14:textId="77777777" w:rsidR="007F5400" w:rsidRDefault="007F5400"/>
    <w:p w14:paraId="14D27F78" w14:textId="77777777" w:rsidR="007F5400" w:rsidRDefault="00000000">
      <w:r>
        <w:t xml:space="preserve">**[Dentist to camera, product comparison chart </w:t>
      </w:r>
      <w:proofErr w:type="gramStart"/>
      <w:r>
        <w:t>appears]*</w:t>
      </w:r>
      <w:proofErr w:type="gramEnd"/>
      <w:r>
        <w:t>*</w:t>
      </w:r>
    </w:p>
    <w:p w14:paraId="6A70CD7F" w14:textId="77777777" w:rsidR="007F5400" w:rsidRDefault="007F5400"/>
    <w:p w14:paraId="0488761B" w14:textId="77777777" w:rsidR="007F5400" w:rsidRDefault="00000000">
      <w:r>
        <w:t>**[GRAPHIC: Three product options side-by-</w:t>
      </w:r>
      <w:proofErr w:type="gramStart"/>
      <w:r>
        <w:t>side]*</w:t>
      </w:r>
      <w:proofErr w:type="gramEnd"/>
      <w:r>
        <w:t>*</w:t>
      </w:r>
    </w:p>
    <w:p w14:paraId="02278BAE" w14:textId="77777777" w:rsidR="007F5400" w:rsidRDefault="007F5400"/>
    <w:p w14:paraId="42264995" w14:textId="77777777" w:rsidR="007F5400" w:rsidRDefault="00000000">
      <w:r>
        <w:t>"You must choose ONE filler product line to start with. Do not mix brands initially.</w:t>
      </w:r>
    </w:p>
    <w:p w14:paraId="51E1BBE3" w14:textId="77777777" w:rsidR="007F5400" w:rsidRDefault="007F5400"/>
    <w:p w14:paraId="5BF1CD61" w14:textId="77777777" w:rsidR="007F5400" w:rsidRDefault="00000000">
      <w:r>
        <w:t xml:space="preserve">**Your three AAFE-approved </w:t>
      </w:r>
      <w:proofErr w:type="gramStart"/>
      <w:r>
        <w:t>options:*</w:t>
      </w:r>
      <w:proofErr w:type="gramEnd"/>
      <w:r>
        <w:t>*</w:t>
      </w:r>
    </w:p>
    <w:p w14:paraId="6660DAE0" w14:textId="77777777" w:rsidR="007F5400" w:rsidRDefault="007F5400"/>
    <w:p w14:paraId="2CB9BF02" w14:textId="77777777" w:rsidR="007F5400" w:rsidRDefault="00000000">
      <w:r>
        <w:t xml:space="preserve">**[Each product shown on screen with </w:t>
      </w:r>
      <w:proofErr w:type="gramStart"/>
      <w:r>
        <w:t>images]*</w:t>
      </w:r>
      <w:proofErr w:type="gramEnd"/>
      <w:r>
        <w:t>*</w:t>
      </w:r>
    </w:p>
    <w:p w14:paraId="6CE17E53" w14:textId="77777777" w:rsidR="007F5400" w:rsidRDefault="007F5400"/>
    <w:p w14:paraId="21B824C0" w14:textId="77777777" w:rsidR="007F5400" w:rsidRDefault="00000000">
      <w:r>
        <w:t>**Option 1: Revanesse Family** (Canadian HA filler)</w:t>
      </w:r>
    </w:p>
    <w:p w14:paraId="30669120" w14:textId="77777777" w:rsidR="007F5400" w:rsidRDefault="00000000">
      <w:r>
        <w:t>- Revanesse (versatile - lips, lines, volume)</w:t>
      </w:r>
    </w:p>
    <w:p w14:paraId="69DA3504" w14:textId="77777777" w:rsidR="007F5400" w:rsidRDefault="00000000">
      <w:r>
        <w:t>- Revanesse Lips (specifically for lip enhancement)</w:t>
      </w:r>
    </w:p>
    <w:p w14:paraId="7330C3B9" w14:textId="77777777" w:rsidR="007F5400" w:rsidRDefault="00000000">
      <w:r>
        <w:t>- **</w:t>
      </w:r>
      <w:proofErr w:type="gramStart"/>
      <w:r>
        <w:t>Cost:*</w:t>
      </w:r>
      <w:proofErr w:type="gramEnd"/>
      <w:r>
        <w:t>* $250-300/syringe</w:t>
      </w:r>
    </w:p>
    <w:p w14:paraId="30D19847" w14:textId="77777777" w:rsidR="007F5400" w:rsidRDefault="00000000">
      <w:r>
        <w:t xml:space="preserve">- **Best </w:t>
      </w:r>
      <w:proofErr w:type="gramStart"/>
      <w:r>
        <w:t>for:*</w:t>
      </w:r>
      <w:proofErr w:type="gramEnd"/>
      <w:r>
        <w:t>* Practices wanting cost-effective, pure HA with excellent safety profile</w:t>
      </w:r>
    </w:p>
    <w:p w14:paraId="73CBB03C" w14:textId="77777777" w:rsidR="007F5400" w:rsidRDefault="00000000">
      <w:r>
        <w:t>- **AAFE trains extensively on this product**</w:t>
      </w:r>
    </w:p>
    <w:p w14:paraId="6834E2D5" w14:textId="77777777" w:rsidR="007F5400" w:rsidRDefault="007F5400"/>
    <w:p w14:paraId="4FEEFB17" w14:textId="77777777" w:rsidR="007F5400" w:rsidRDefault="00000000">
      <w:r>
        <w:t>**Option 2: RHA Collection** (Resilient Hyaluronic Acid)</w:t>
      </w:r>
    </w:p>
    <w:p w14:paraId="1E2388E9" w14:textId="77777777" w:rsidR="007F5400" w:rsidRDefault="00000000">
      <w:r>
        <w:t>- RHA 2 (fine lines)</w:t>
      </w:r>
    </w:p>
    <w:p w14:paraId="5448072B" w14:textId="77777777" w:rsidR="007F5400" w:rsidRDefault="00000000">
      <w:r>
        <w:t>- RHA 3 (moderate lines, lips)</w:t>
      </w:r>
    </w:p>
    <w:p w14:paraId="6A47E31F" w14:textId="77777777" w:rsidR="007F5400" w:rsidRDefault="00000000">
      <w:r>
        <w:t>- RHA 4 (deep folds, volume)</w:t>
      </w:r>
    </w:p>
    <w:p w14:paraId="62E108AE" w14:textId="77777777" w:rsidR="007F5400" w:rsidRDefault="00000000">
      <w:r>
        <w:t>- **</w:t>
      </w:r>
      <w:proofErr w:type="gramStart"/>
      <w:r>
        <w:t>Cost:*</w:t>
      </w:r>
      <w:proofErr w:type="gramEnd"/>
      <w:r>
        <w:t>* $320-360/syringe</w:t>
      </w:r>
    </w:p>
    <w:p w14:paraId="6E16F50B" w14:textId="77777777" w:rsidR="007F5400" w:rsidRDefault="00000000">
      <w:r>
        <w:t xml:space="preserve">- **Best </w:t>
      </w:r>
      <w:proofErr w:type="gramStart"/>
      <w:r>
        <w:t>for:*</w:t>
      </w:r>
      <w:proofErr w:type="gramEnd"/>
      <w:r>
        <w:t>* Dynamic facial areas, natural movement</w:t>
      </w:r>
    </w:p>
    <w:p w14:paraId="01C38E2D" w14:textId="77777777" w:rsidR="007F5400" w:rsidRDefault="00000000">
      <w:r>
        <w:t>- **AAFE-supported product line**</w:t>
      </w:r>
    </w:p>
    <w:p w14:paraId="46320C78" w14:textId="77777777" w:rsidR="007F5400" w:rsidRDefault="007F5400"/>
    <w:p w14:paraId="09153350" w14:textId="77777777" w:rsidR="007F5400" w:rsidRDefault="00000000">
      <w:r>
        <w:t>**Option 3: Juvéderm Family** (Allergan - most recognized)</w:t>
      </w:r>
    </w:p>
    <w:p w14:paraId="0D5E34C5" w14:textId="77777777" w:rsidR="007F5400" w:rsidRDefault="00000000">
      <w:r>
        <w:t>- Ultra XC (lips, superficial lines)</w:t>
      </w:r>
    </w:p>
    <w:p w14:paraId="721B1F96" w14:textId="77777777" w:rsidR="007F5400" w:rsidRDefault="00000000">
      <w:r>
        <w:t xml:space="preserve">- </w:t>
      </w:r>
      <w:proofErr w:type="spellStart"/>
      <w:r>
        <w:t>Voluma</w:t>
      </w:r>
      <w:proofErr w:type="spellEnd"/>
      <w:r>
        <w:t xml:space="preserve"> XC (cheeks, volume)</w:t>
      </w:r>
    </w:p>
    <w:p w14:paraId="1597BC46" w14:textId="77777777" w:rsidR="007F5400" w:rsidRDefault="00000000">
      <w:r>
        <w:t xml:space="preserve">- </w:t>
      </w:r>
      <w:proofErr w:type="spellStart"/>
      <w:r>
        <w:t>Vollure</w:t>
      </w:r>
      <w:proofErr w:type="spellEnd"/>
      <w:r>
        <w:t xml:space="preserve"> XC (moderate lines)</w:t>
      </w:r>
    </w:p>
    <w:p w14:paraId="791E89CA" w14:textId="77777777" w:rsidR="007F5400" w:rsidRDefault="00000000">
      <w:r>
        <w:t>- **</w:t>
      </w:r>
      <w:proofErr w:type="gramStart"/>
      <w:r>
        <w:t>Cost:*</w:t>
      </w:r>
      <w:proofErr w:type="gramEnd"/>
      <w:r>
        <w:t>* $300-350/syringe</w:t>
      </w:r>
    </w:p>
    <w:p w14:paraId="23990BB6" w14:textId="77777777" w:rsidR="007F5400" w:rsidRDefault="00000000">
      <w:r>
        <w:t xml:space="preserve">- **Best </w:t>
      </w:r>
      <w:proofErr w:type="gramStart"/>
      <w:r>
        <w:t>for:*</w:t>
      </w:r>
      <w:proofErr w:type="gramEnd"/>
      <w:r>
        <w:t>* Practices wanting brand recognition and smooth cohesive gel</w:t>
      </w:r>
    </w:p>
    <w:p w14:paraId="41630C60" w14:textId="77777777" w:rsidR="007F5400" w:rsidRDefault="00000000">
      <w:r>
        <w:t>- **AAFE trains on this product line**</w:t>
      </w:r>
    </w:p>
    <w:p w14:paraId="0FDE8EC0" w14:textId="77777777" w:rsidR="007F5400" w:rsidRDefault="007F5400"/>
    <w:p w14:paraId="6817275A" w14:textId="77777777" w:rsidR="007F5400" w:rsidRDefault="00000000">
      <w:r>
        <w:t xml:space="preserve">**[Dentist picks up product samples, shows to </w:t>
      </w:r>
      <w:proofErr w:type="gramStart"/>
      <w:r>
        <w:t>camera]*</w:t>
      </w:r>
      <w:proofErr w:type="gramEnd"/>
      <w:r>
        <w:t>*</w:t>
      </w:r>
    </w:p>
    <w:p w14:paraId="5B4D8C19" w14:textId="77777777" w:rsidR="007F5400" w:rsidRDefault="007F5400"/>
    <w:p w14:paraId="49048435" w14:textId="77777777" w:rsidR="007F5400" w:rsidRDefault="00000000">
      <w:r>
        <w:t xml:space="preserve">**Pick one. Master it. Expand </w:t>
      </w:r>
      <w:proofErr w:type="gramStart"/>
      <w:r>
        <w:t>later.*</w:t>
      </w:r>
      <w:proofErr w:type="gramEnd"/>
      <w:r>
        <w:t>*</w:t>
      </w:r>
    </w:p>
    <w:p w14:paraId="4D50B906" w14:textId="77777777" w:rsidR="007F5400" w:rsidRDefault="007F5400"/>
    <w:p w14:paraId="2CD6F7DE" w14:textId="77777777" w:rsidR="007F5400" w:rsidRDefault="00000000">
      <w:r>
        <w:t>For most practices starting out: **Revanesse or RHA** are excellent choices with strong AAFE training support and lower cost per syringe."</w:t>
      </w:r>
    </w:p>
    <w:p w14:paraId="4DEFCD93" w14:textId="77777777" w:rsidR="007F5400" w:rsidRDefault="007F5400"/>
    <w:p w14:paraId="03AE56A6" w14:textId="77777777" w:rsidR="007F5400" w:rsidRDefault="00000000">
      <w:r>
        <w:t>---</w:t>
      </w:r>
    </w:p>
    <w:p w14:paraId="523ED467" w14:textId="77777777" w:rsidR="007F5400" w:rsidRDefault="007F5400"/>
    <w:p w14:paraId="4F6752CD" w14:textId="77777777" w:rsidR="007F5400" w:rsidRDefault="00000000">
      <w:r>
        <w:t>### [SCENE 5: Patient Identification (Extremely Selective)]</w:t>
      </w:r>
    </w:p>
    <w:p w14:paraId="49E06514" w14:textId="77777777" w:rsidR="007F5400" w:rsidRDefault="007F5400"/>
    <w:p w14:paraId="40928B9A" w14:textId="77777777" w:rsidR="007F5400" w:rsidRDefault="00000000">
      <w:r>
        <w:t>**[5:30-</w:t>
      </w:r>
      <w:proofErr w:type="gramStart"/>
      <w:r>
        <w:t>7:00]*</w:t>
      </w:r>
      <w:proofErr w:type="gramEnd"/>
      <w:r>
        <w:t>*</w:t>
      </w:r>
    </w:p>
    <w:p w14:paraId="51027CE5" w14:textId="77777777" w:rsidR="007F5400" w:rsidRDefault="007F5400"/>
    <w:p w14:paraId="677E30E2" w14:textId="77777777" w:rsidR="007F5400" w:rsidRDefault="00000000">
      <w:r>
        <w:t xml:space="preserve">**[Dentist to </w:t>
      </w:r>
      <w:proofErr w:type="gramStart"/>
      <w:r>
        <w:t>camera]*</w:t>
      </w:r>
      <w:proofErr w:type="gramEnd"/>
      <w:r>
        <w:t>*</w:t>
      </w:r>
    </w:p>
    <w:p w14:paraId="6F264A2E" w14:textId="77777777" w:rsidR="007F5400" w:rsidRDefault="007F5400"/>
    <w:p w14:paraId="2AF8BF1F" w14:textId="77777777" w:rsidR="007F5400" w:rsidRDefault="00000000">
      <w:r>
        <w:t>"Your first 5 filler patients are NOT volunteers. They're strategically selected.</w:t>
      </w:r>
    </w:p>
    <w:p w14:paraId="23C8DE35" w14:textId="77777777" w:rsidR="007F5400" w:rsidRDefault="007F5400"/>
    <w:p w14:paraId="6C0157D7" w14:textId="77777777" w:rsidR="007F5400" w:rsidRDefault="00000000">
      <w:r>
        <w:t xml:space="preserve">**[GRAPHIC: Patient profile checklist </w:t>
      </w:r>
      <w:proofErr w:type="gramStart"/>
      <w:r>
        <w:t>appears]*</w:t>
      </w:r>
      <w:proofErr w:type="gramEnd"/>
      <w:r>
        <w:t>*</w:t>
      </w:r>
    </w:p>
    <w:p w14:paraId="0A93C2FA" w14:textId="77777777" w:rsidR="007F5400" w:rsidRDefault="007F5400"/>
    <w:p w14:paraId="61ABABA3" w14:textId="77777777" w:rsidR="007F5400" w:rsidRDefault="00000000">
      <w:r>
        <w:t xml:space="preserve">**Best first 5 patient </w:t>
      </w:r>
      <w:proofErr w:type="gramStart"/>
      <w:r>
        <w:t>types:*</w:t>
      </w:r>
      <w:proofErr w:type="gramEnd"/>
      <w:r>
        <w:t>*</w:t>
      </w:r>
    </w:p>
    <w:p w14:paraId="11E47C9C" w14:textId="77777777" w:rsidR="007F5400" w:rsidRDefault="007F5400"/>
    <w:p w14:paraId="058D31D6" w14:textId="77777777" w:rsidR="007F5400" w:rsidRDefault="00000000">
      <w:r>
        <w:t xml:space="preserve">**[Green checkmarks appear next to </w:t>
      </w:r>
      <w:proofErr w:type="gramStart"/>
      <w:r>
        <w:t>each]*</w:t>
      </w:r>
      <w:proofErr w:type="gramEnd"/>
      <w:r>
        <w:t>*</w:t>
      </w:r>
    </w:p>
    <w:p w14:paraId="14BD84F5" w14:textId="77777777" w:rsidR="007F5400" w:rsidRDefault="007F5400"/>
    <w:p w14:paraId="45A276E8" w14:textId="77777777" w:rsidR="007F5400" w:rsidRDefault="00000000">
      <w:r>
        <w:t>1. **Existing Botox patient asking about fillers** - Already trusts your injectable work</w:t>
      </w:r>
    </w:p>
    <w:p w14:paraId="04B87C33" w14:textId="77777777" w:rsidR="007F5400" w:rsidRDefault="00000000">
      <w:r>
        <w:t>2. **Cosmetic dentistry patient with smile + facial aging concerns** - Elective-oriented</w:t>
      </w:r>
    </w:p>
    <w:p w14:paraId="348162CE" w14:textId="77777777" w:rsidR="007F5400" w:rsidRDefault="00000000">
      <w:r>
        <w:t>3. **Team member or spouse** - Controlled environment, honest feedback</w:t>
      </w:r>
    </w:p>
    <w:p w14:paraId="62B84E1A" w14:textId="77777777" w:rsidR="007F5400" w:rsidRDefault="00000000">
      <w:r>
        <w:t>4. **High-trust hygiene patient with clear nasolabial folds** - Low-risk anatomy</w:t>
      </w:r>
    </w:p>
    <w:p w14:paraId="53993068" w14:textId="77777777" w:rsidR="007F5400" w:rsidRDefault="00000000">
      <w:r>
        <w:t>5. **Patient frustrated with makeup covering deep lines** - Clear motivation</w:t>
      </w:r>
    </w:p>
    <w:p w14:paraId="36E2F460" w14:textId="77777777" w:rsidR="007F5400" w:rsidRDefault="007F5400"/>
    <w:p w14:paraId="3BC5E49C" w14:textId="77777777" w:rsidR="007F5400" w:rsidRDefault="00000000">
      <w:r>
        <w:t>**[PAUSE]**</w:t>
      </w:r>
    </w:p>
    <w:p w14:paraId="31E0176E" w14:textId="77777777" w:rsidR="007F5400" w:rsidRDefault="007F5400"/>
    <w:p w14:paraId="7CEF99DE" w14:textId="77777777" w:rsidR="007F5400" w:rsidRDefault="00000000">
      <w:r>
        <w:t xml:space="preserve">**Who you AVOID for first </w:t>
      </w:r>
      <w:proofErr w:type="gramStart"/>
      <w:r>
        <w:t>5:*</w:t>
      </w:r>
      <w:proofErr w:type="gramEnd"/>
      <w:r>
        <w:t>*</w:t>
      </w:r>
    </w:p>
    <w:p w14:paraId="0EEEE1B9" w14:textId="77777777" w:rsidR="007F5400" w:rsidRDefault="007F5400"/>
    <w:p w14:paraId="7D562449" w14:textId="77777777" w:rsidR="007F5400" w:rsidRDefault="00000000">
      <w:r>
        <w:t xml:space="preserve">**[Red X marks </w:t>
      </w:r>
      <w:proofErr w:type="gramStart"/>
      <w:r>
        <w:t>appear]*</w:t>
      </w:r>
      <w:proofErr w:type="gramEnd"/>
      <w:r>
        <w:t>*</w:t>
      </w:r>
    </w:p>
    <w:p w14:paraId="6CBAF98E" w14:textId="77777777" w:rsidR="007F5400" w:rsidRDefault="007F5400"/>
    <w:p w14:paraId="5C04B24C" w14:textId="77777777" w:rsidR="007F5400" w:rsidRDefault="00000000">
      <w:r>
        <w:rPr>
          <w:rFonts w:ascii="Arial Unicode MS" w:eastAsia="Arial Unicode MS" w:hAnsi="Arial Unicode MS" w:cs="Arial Unicode MS"/>
        </w:rPr>
        <w:lastRenderedPageBreak/>
        <w:t>❌ Patients with body dysmorphia signals ("It never looks right" / obsessive focus)</w:t>
      </w:r>
    </w:p>
    <w:p w14:paraId="3B38F53C" w14:textId="77777777" w:rsidR="007F5400" w:rsidRDefault="00000000">
      <w:r>
        <w:rPr>
          <w:rFonts w:ascii="Arial Unicode MS" w:eastAsia="Arial Unicode MS" w:hAnsi="Arial Unicode MS" w:cs="Arial Unicode MS"/>
        </w:rPr>
        <w:t>❌ Patients with unrealistic expectations ("I want to look like [celebrity]")</w:t>
      </w:r>
    </w:p>
    <w:p w14:paraId="1324E0A8" w14:textId="77777777" w:rsidR="007F5400" w:rsidRDefault="00000000">
      <w:r>
        <w:rPr>
          <w:rFonts w:ascii="Arial Unicode MS" w:eastAsia="Arial Unicode MS" w:hAnsi="Arial Unicode MS" w:cs="Arial Unicode MS"/>
        </w:rPr>
        <w:t>❌ Patients wanting 'cheap fillers' or price shopping aggressively</w:t>
      </w:r>
    </w:p>
    <w:p w14:paraId="08CB490D" w14:textId="77777777" w:rsidR="007F5400" w:rsidRDefault="00000000">
      <w:r>
        <w:rPr>
          <w:rFonts w:ascii="Arial Unicode MS" w:eastAsia="Arial Unicode MS" w:hAnsi="Arial Unicode MS" w:cs="Arial Unicode MS"/>
        </w:rPr>
        <w:t>❌ Patients wanting full-face transformation immediately</w:t>
      </w:r>
    </w:p>
    <w:p w14:paraId="79BE3E27" w14:textId="77777777" w:rsidR="007F5400" w:rsidRDefault="00000000">
      <w:r>
        <w:rPr>
          <w:rFonts w:ascii="Arial Unicode MS" w:eastAsia="Arial Unicode MS" w:hAnsi="Arial Unicode MS" w:cs="Arial Unicode MS"/>
        </w:rPr>
        <w:t>❌ Anyone making you uncomfortable</w:t>
      </w:r>
    </w:p>
    <w:p w14:paraId="1263547C" w14:textId="77777777" w:rsidR="007F5400" w:rsidRDefault="007F5400"/>
    <w:p w14:paraId="07ACC555" w14:textId="77777777" w:rsidR="007F5400" w:rsidRDefault="00000000">
      <w:r>
        <w:t xml:space="preserve">**[Dentist to camera, </w:t>
      </w:r>
      <w:proofErr w:type="gramStart"/>
      <w:r>
        <w:t>serious]*</w:t>
      </w:r>
      <w:proofErr w:type="gramEnd"/>
      <w:r>
        <w:t>*</w:t>
      </w:r>
    </w:p>
    <w:p w14:paraId="0A1B0EC5" w14:textId="77777777" w:rsidR="007F5400" w:rsidRDefault="007F5400"/>
    <w:p w14:paraId="4B125A95" w14:textId="77777777" w:rsidR="007F5400" w:rsidRDefault="00000000">
      <w:r>
        <w:t xml:space="preserve">Trust your instincts. If something feels off, </w:t>
      </w:r>
      <w:proofErr w:type="gramStart"/>
      <w:r>
        <w:t>decline</w:t>
      </w:r>
      <w:proofErr w:type="gramEnd"/>
      <w:r>
        <w:t>. There is NO shortage of appropriate filler patients."</w:t>
      </w:r>
    </w:p>
    <w:p w14:paraId="1A29D6C1" w14:textId="77777777" w:rsidR="007F5400" w:rsidRDefault="007F5400"/>
    <w:p w14:paraId="52206EAC" w14:textId="77777777" w:rsidR="007F5400" w:rsidRDefault="00000000">
      <w:r>
        <w:t>---</w:t>
      </w:r>
    </w:p>
    <w:p w14:paraId="41429E0B" w14:textId="77777777" w:rsidR="007F5400" w:rsidRDefault="007F5400"/>
    <w:p w14:paraId="33B5D281" w14:textId="77777777" w:rsidR="007F5400" w:rsidRDefault="00000000">
      <w:r>
        <w:t>### [SCENE 6: Consultation Structure (Mandatory)]</w:t>
      </w:r>
    </w:p>
    <w:p w14:paraId="615975C7" w14:textId="77777777" w:rsidR="007F5400" w:rsidRDefault="007F5400"/>
    <w:p w14:paraId="4008481B" w14:textId="77777777" w:rsidR="007F5400" w:rsidRDefault="00000000">
      <w:r>
        <w:t>**[7:00-</w:t>
      </w:r>
      <w:proofErr w:type="gramStart"/>
      <w:r>
        <w:t>8:30]*</w:t>
      </w:r>
      <w:proofErr w:type="gramEnd"/>
      <w:r>
        <w:t>*</w:t>
      </w:r>
    </w:p>
    <w:p w14:paraId="18C31478" w14:textId="77777777" w:rsidR="007F5400" w:rsidRDefault="007F5400"/>
    <w:p w14:paraId="0EF4FF36" w14:textId="77777777" w:rsidR="007F5400" w:rsidRDefault="00000000">
      <w:r>
        <w:t xml:space="preserve">**[Dentist to </w:t>
      </w:r>
      <w:proofErr w:type="gramStart"/>
      <w:r>
        <w:t>camera]*</w:t>
      </w:r>
      <w:proofErr w:type="gramEnd"/>
      <w:r>
        <w:t>*</w:t>
      </w:r>
    </w:p>
    <w:p w14:paraId="67EF7642" w14:textId="77777777" w:rsidR="007F5400" w:rsidRDefault="007F5400"/>
    <w:p w14:paraId="6898B24B" w14:textId="77777777" w:rsidR="007F5400" w:rsidRDefault="00000000">
      <w:r>
        <w:t>"Fillers require dedicated consultation time. Do not squeeze this into a hygiene appointment initially.</w:t>
      </w:r>
    </w:p>
    <w:p w14:paraId="44FCCBCD" w14:textId="77777777" w:rsidR="007F5400" w:rsidRDefault="007F5400"/>
    <w:p w14:paraId="3123482C" w14:textId="77777777" w:rsidR="007F5400" w:rsidRDefault="00000000">
      <w:r>
        <w:t xml:space="preserve">**[GRAPHIC: Consultation protocol steps </w:t>
      </w:r>
      <w:proofErr w:type="gramStart"/>
      <w:r>
        <w:t>appear]*</w:t>
      </w:r>
      <w:proofErr w:type="gramEnd"/>
      <w:r>
        <w:t>*</w:t>
      </w:r>
    </w:p>
    <w:p w14:paraId="31948B83" w14:textId="77777777" w:rsidR="007F5400" w:rsidRDefault="007F5400"/>
    <w:p w14:paraId="2AB8FE07" w14:textId="77777777" w:rsidR="007F5400" w:rsidRDefault="00000000">
      <w:r>
        <w:t xml:space="preserve">**Consultation </w:t>
      </w:r>
      <w:proofErr w:type="gramStart"/>
      <w:r>
        <w:t>protocol:*</w:t>
      </w:r>
      <w:proofErr w:type="gramEnd"/>
      <w:r>
        <w:t>*</w:t>
      </w:r>
    </w:p>
    <w:p w14:paraId="15F6196E" w14:textId="77777777" w:rsidR="007F5400" w:rsidRDefault="007F5400"/>
    <w:p w14:paraId="1D3A3DFF" w14:textId="77777777" w:rsidR="007F5400" w:rsidRDefault="00000000">
      <w:r>
        <w:t>**Step 1: Photo documentation** (multiple angles, neutral lighting)</w:t>
      </w:r>
    </w:p>
    <w:p w14:paraId="5E69197B" w14:textId="77777777" w:rsidR="007F5400" w:rsidRDefault="007F5400"/>
    <w:p w14:paraId="01036638" w14:textId="77777777" w:rsidR="007F5400" w:rsidRDefault="00000000">
      <w:r>
        <w:t xml:space="preserve">**[B-ROLL: Show photo setup, lighting, </w:t>
      </w:r>
      <w:proofErr w:type="gramStart"/>
      <w:r>
        <w:t>angles]*</w:t>
      </w:r>
      <w:proofErr w:type="gramEnd"/>
      <w:r>
        <w:t>*</w:t>
      </w:r>
    </w:p>
    <w:p w14:paraId="7A752059" w14:textId="77777777" w:rsidR="007F5400" w:rsidRDefault="007F5400"/>
    <w:p w14:paraId="7A66E466" w14:textId="77777777" w:rsidR="007F5400" w:rsidRDefault="00000000">
      <w:r>
        <w:t>**Step 2: Realistic expectation setting**</w:t>
      </w:r>
    </w:p>
    <w:p w14:paraId="5855225A" w14:textId="77777777" w:rsidR="007F5400" w:rsidRDefault="007F5400"/>
    <w:p w14:paraId="5513B5EE" w14:textId="77777777" w:rsidR="007F5400" w:rsidRDefault="00000000">
      <w:r>
        <w:t xml:space="preserve">**[SWITCH TO: Role-play with patient actor in </w:t>
      </w:r>
      <w:proofErr w:type="gramStart"/>
      <w:r>
        <w:t>operatory]*</w:t>
      </w:r>
      <w:proofErr w:type="gramEnd"/>
      <w:r>
        <w:t>*</w:t>
      </w:r>
    </w:p>
    <w:p w14:paraId="70374021" w14:textId="77777777" w:rsidR="007F5400" w:rsidRDefault="007F5400"/>
    <w:p w14:paraId="12A41592" w14:textId="77777777" w:rsidR="007F5400" w:rsidRDefault="00000000">
      <w:r>
        <w:t xml:space="preserve">**[Dentist with patient, demonstrating </w:t>
      </w:r>
      <w:proofErr w:type="gramStart"/>
      <w:r>
        <w:t>consultation]*</w:t>
      </w:r>
      <w:proofErr w:type="gramEnd"/>
      <w:r>
        <w:t>*</w:t>
      </w:r>
    </w:p>
    <w:p w14:paraId="3BDC44F3" w14:textId="77777777" w:rsidR="007F5400" w:rsidRDefault="007F5400"/>
    <w:p w14:paraId="0C4DFFFD" w14:textId="77777777" w:rsidR="007F5400" w:rsidRDefault="00000000">
      <w:r>
        <w:t xml:space="preserve">**[Dentist to </w:t>
      </w:r>
      <w:proofErr w:type="gramStart"/>
      <w:r>
        <w:t>patient]*</w:t>
      </w:r>
      <w:proofErr w:type="gramEnd"/>
      <w:r>
        <w:t>*</w:t>
      </w:r>
    </w:p>
    <w:p w14:paraId="27623AFE" w14:textId="77777777" w:rsidR="007F5400" w:rsidRDefault="007F5400"/>
    <w:p w14:paraId="7E7DF0F2" w14:textId="77777777" w:rsidR="007F5400" w:rsidRDefault="00000000">
      <w:r>
        <w:t xml:space="preserve">"Fillers add volume to this area, which softens the line. The goal is improvement, not perfection. </w:t>
      </w:r>
    </w:p>
    <w:p w14:paraId="4091697A" w14:textId="77777777" w:rsidR="007F5400" w:rsidRDefault="007F5400"/>
    <w:p w14:paraId="25884703" w14:textId="77777777" w:rsidR="007F5400" w:rsidRDefault="00000000">
      <w:r>
        <w:t xml:space="preserve">**[Points to nasolabial fold on </w:t>
      </w:r>
      <w:proofErr w:type="gramStart"/>
      <w:r>
        <w:t>patient]*</w:t>
      </w:r>
      <w:proofErr w:type="gramEnd"/>
      <w:r>
        <w:t>*</w:t>
      </w:r>
    </w:p>
    <w:p w14:paraId="781901D2" w14:textId="77777777" w:rsidR="007F5400" w:rsidRDefault="007F5400"/>
    <w:p w14:paraId="7267DD48" w14:textId="77777777" w:rsidR="007F5400" w:rsidRDefault="00000000">
      <w:r>
        <w:lastRenderedPageBreak/>
        <w:t>You'll see results immediately, with final settling over 2 weeks as any swelling resolves. This typically lasts 9-12 months depending on the product and area.</w:t>
      </w:r>
    </w:p>
    <w:p w14:paraId="15A10713" w14:textId="77777777" w:rsidR="007F5400" w:rsidRDefault="007F5400"/>
    <w:p w14:paraId="5D991760" w14:textId="77777777" w:rsidR="007F5400" w:rsidRDefault="00000000">
      <w:r>
        <w:t>Some patients want to start conservative and add more later. Others want a fuller correction. What's more important to you?"</w:t>
      </w:r>
    </w:p>
    <w:p w14:paraId="5522B5E9" w14:textId="77777777" w:rsidR="007F5400" w:rsidRDefault="007F5400"/>
    <w:p w14:paraId="2FA98509" w14:textId="77777777" w:rsidR="007F5400" w:rsidRDefault="00000000">
      <w:r>
        <w:t xml:space="preserve">**[Patient </w:t>
      </w:r>
      <w:proofErr w:type="gramStart"/>
      <w:r>
        <w:t>responds</w:t>
      </w:r>
      <w:proofErr w:type="gramEnd"/>
      <w:r>
        <w:t xml:space="preserve"> - let natural conversation happen </w:t>
      </w:r>
      <w:proofErr w:type="gramStart"/>
      <w:r>
        <w:t>briefly]*</w:t>
      </w:r>
      <w:proofErr w:type="gramEnd"/>
      <w:r>
        <w:t>*</w:t>
      </w:r>
    </w:p>
    <w:p w14:paraId="1561787F" w14:textId="77777777" w:rsidR="007F5400" w:rsidRDefault="007F5400"/>
    <w:p w14:paraId="57586BE3" w14:textId="77777777" w:rsidR="007F5400" w:rsidRDefault="00000000">
      <w:r>
        <w:t xml:space="preserve">**[SWITCH BACK: Dentist to </w:t>
      </w:r>
      <w:proofErr w:type="gramStart"/>
      <w:r>
        <w:t>camera]*</w:t>
      </w:r>
      <w:proofErr w:type="gramEnd"/>
      <w:r>
        <w:t>*</w:t>
      </w:r>
    </w:p>
    <w:p w14:paraId="762FD5CD" w14:textId="77777777" w:rsidR="007F5400" w:rsidRDefault="007F5400"/>
    <w:p w14:paraId="242A20B8" w14:textId="77777777" w:rsidR="007F5400" w:rsidRDefault="00000000">
      <w:r>
        <w:t>**Step 3: Discuss product and cost clearly**</w:t>
      </w:r>
    </w:p>
    <w:p w14:paraId="7F36076F" w14:textId="77777777" w:rsidR="007F5400" w:rsidRDefault="007F5400"/>
    <w:p w14:paraId="56C8304C" w14:textId="77777777" w:rsidR="007F5400" w:rsidRDefault="00000000">
      <w:r>
        <w:t>**[Back to role-</w:t>
      </w:r>
      <w:proofErr w:type="gramStart"/>
      <w:r>
        <w:t>play]*</w:t>
      </w:r>
      <w:proofErr w:type="gramEnd"/>
      <w:r>
        <w:t>*</w:t>
      </w:r>
    </w:p>
    <w:p w14:paraId="58F1C0EE" w14:textId="77777777" w:rsidR="007F5400" w:rsidRDefault="007F5400"/>
    <w:p w14:paraId="4D8344D3" w14:textId="77777777" w:rsidR="007F5400" w:rsidRDefault="00000000">
      <w:r>
        <w:t xml:space="preserve">**[Dentist to </w:t>
      </w:r>
      <w:proofErr w:type="gramStart"/>
      <w:r>
        <w:t>patient]*</w:t>
      </w:r>
      <w:proofErr w:type="gramEnd"/>
      <w:r>
        <w:t>*</w:t>
      </w:r>
    </w:p>
    <w:p w14:paraId="3FF42EBD" w14:textId="77777777" w:rsidR="007F5400" w:rsidRDefault="007F5400"/>
    <w:p w14:paraId="15B1EB92" w14:textId="77777777" w:rsidR="007F5400" w:rsidRDefault="00000000">
      <w:r>
        <w:t xml:space="preserve">"We use Revanesse, which is a pure hyaluronic acid filler. Based on what I'm seeing, you'd need approximately 1 syringe for this area, possibly 1.5 if we want fuller correction. Each syringe is $650. </w:t>
      </w:r>
    </w:p>
    <w:p w14:paraId="65A6EA85" w14:textId="77777777" w:rsidR="007F5400" w:rsidRDefault="007F5400"/>
    <w:p w14:paraId="4F7FF025" w14:textId="77777777" w:rsidR="007F5400" w:rsidRDefault="00000000">
      <w:r>
        <w:t>We'll start conservatively - you can always add more, but you can't take it out once it's in."</w:t>
      </w:r>
    </w:p>
    <w:p w14:paraId="7A2C90A2" w14:textId="77777777" w:rsidR="007F5400" w:rsidRDefault="007F5400"/>
    <w:p w14:paraId="1AB584D9" w14:textId="77777777" w:rsidR="007F5400" w:rsidRDefault="00000000">
      <w:r>
        <w:t xml:space="preserve">**[SWITCH BACK: Dentist to </w:t>
      </w:r>
      <w:proofErr w:type="gramStart"/>
      <w:r>
        <w:t>camera]*</w:t>
      </w:r>
      <w:proofErr w:type="gramEnd"/>
      <w:r>
        <w:t>*</w:t>
      </w:r>
    </w:p>
    <w:p w14:paraId="40B6452F" w14:textId="77777777" w:rsidR="007F5400" w:rsidRDefault="007F5400"/>
    <w:p w14:paraId="2B88F970" w14:textId="77777777" w:rsidR="007F5400" w:rsidRDefault="00000000">
      <w:r>
        <w:t>**Step 4: Emergency protocol review**</w:t>
      </w:r>
    </w:p>
    <w:p w14:paraId="40D5FD9A" w14:textId="77777777" w:rsidR="007F5400" w:rsidRDefault="007F5400"/>
    <w:p w14:paraId="6C6ED476" w14:textId="77777777" w:rsidR="007F5400" w:rsidRDefault="00000000">
      <w:r>
        <w:t>**[Back to role-</w:t>
      </w:r>
      <w:proofErr w:type="gramStart"/>
      <w:r>
        <w:t>play]*</w:t>
      </w:r>
      <w:proofErr w:type="gramEnd"/>
      <w:r>
        <w:t>*</w:t>
      </w:r>
    </w:p>
    <w:p w14:paraId="72D992B3" w14:textId="77777777" w:rsidR="007F5400" w:rsidRDefault="007F5400"/>
    <w:p w14:paraId="1FDDC328" w14:textId="77777777" w:rsidR="007F5400" w:rsidRDefault="00000000">
      <w:r>
        <w:t xml:space="preserve">**[Dentist to patient, showing emergency protocol </w:t>
      </w:r>
      <w:proofErr w:type="gramStart"/>
      <w:r>
        <w:t>card]*</w:t>
      </w:r>
      <w:proofErr w:type="gramEnd"/>
      <w:r>
        <w:t>*</w:t>
      </w:r>
    </w:p>
    <w:p w14:paraId="19949F30" w14:textId="77777777" w:rsidR="007F5400" w:rsidRDefault="007F5400"/>
    <w:p w14:paraId="75ABBD1D" w14:textId="77777777" w:rsidR="007F5400" w:rsidRDefault="00000000">
      <w:r>
        <w:t xml:space="preserve">"Filler complications are </w:t>
      </w:r>
      <w:proofErr w:type="gramStart"/>
      <w:r>
        <w:t>rare</w:t>
      </w:r>
      <w:proofErr w:type="gramEnd"/>
      <w:r>
        <w:t xml:space="preserve"> but I want you to know what to watch for. If you experience severe pain, skin blanching, or vision changes after treatment, you need to call me immediately on my direct line - not the office. Here's my card with my cell number.</w:t>
      </w:r>
    </w:p>
    <w:p w14:paraId="58830914" w14:textId="77777777" w:rsidR="007F5400" w:rsidRDefault="007F5400"/>
    <w:p w14:paraId="360034BC" w14:textId="77777777" w:rsidR="007F5400" w:rsidRDefault="00000000">
      <w:r>
        <w:t>We have hyaluronidase here which can dissolve the filler if needed. This is a safety precaution, not something I expect to use, but I want you informed."</w:t>
      </w:r>
    </w:p>
    <w:p w14:paraId="40F3DC6D" w14:textId="77777777" w:rsidR="007F5400" w:rsidRDefault="007F5400"/>
    <w:p w14:paraId="665C0A0D" w14:textId="77777777" w:rsidR="007F5400" w:rsidRDefault="00000000">
      <w:r>
        <w:t xml:space="preserve">**[SWITCH BACK: Dentist to </w:t>
      </w:r>
      <w:proofErr w:type="gramStart"/>
      <w:r>
        <w:t>camera]*</w:t>
      </w:r>
      <w:proofErr w:type="gramEnd"/>
      <w:r>
        <w:t>*</w:t>
      </w:r>
    </w:p>
    <w:p w14:paraId="73FA875C" w14:textId="77777777" w:rsidR="007F5400" w:rsidRDefault="007F5400"/>
    <w:p w14:paraId="6D27D12D" w14:textId="77777777" w:rsidR="007F5400" w:rsidRDefault="00000000">
      <w:r>
        <w:t>**Step 5: Consent signing**</w:t>
      </w:r>
    </w:p>
    <w:p w14:paraId="2B9095D3" w14:textId="77777777" w:rsidR="007F5400" w:rsidRDefault="007F5400"/>
    <w:p w14:paraId="64D07779" w14:textId="77777777" w:rsidR="007F5400" w:rsidRDefault="00000000">
      <w:r>
        <w:t>Never rush consent. Answer every question. If they're not ready, reschedule."</w:t>
      </w:r>
    </w:p>
    <w:p w14:paraId="2C844329" w14:textId="77777777" w:rsidR="007F5400" w:rsidRDefault="007F5400"/>
    <w:p w14:paraId="69114C71" w14:textId="77777777" w:rsidR="007F5400" w:rsidRDefault="00000000">
      <w:r>
        <w:t>---</w:t>
      </w:r>
    </w:p>
    <w:p w14:paraId="57AE6F01" w14:textId="77777777" w:rsidR="007F5400" w:rsidRDefault="007F5400"/>
    <w:p w14:paraId="59E55F0A" w14:textId="77777777" w:rsidR="007F5400" w:rsidRDefault="00000000">
      <w:r>
        <w:t>### [SCENE 7: Pricing Model Selection]</w:t>
      </w:r>
    </w:p>
    <w:p w14:paraId="4F7BEF21" w14:textId="77777777" w:rsidR="007F5400" w:rsidRDefault="007F5400"/>
    <w:p w14:paraId="60919F6D" w14:textId="77777777" w:rsidR="007F5400" w:rsidRDefault="00000000">
      <w:r>
        <w:t>**[8:30-</w:t>
      </w:r>
      <w:proofErr w:type="gramStart"/>
      <w:r>
        <w:t>9:30]*</w:t>
      </w:r>
      <w:proofErr w:type="gramEnd"/>
      <w:r>
        <w:t>*</w:t>
      </w:r>
    </w:p>
    <w:p w14:paraId="4D9DFBA7" w14:textId="77777777" w:rsidR="007F5400" w:rsidRDefault="007F5400"/>
    <w:p w14:paraId="40CC1474" w14:textId="77777777" w:rsidR="007F5400" w:rsidRDefault="00000000">
      <w:r>
        <w:t xml:space="preserve">**[Dentist to </w:t>
      </w:r>
      <w:proofErr w:type="gramStart"/>
      <w:r>
        <w:t>camera]*</w:t>
      </w:r>
      <w:proofErr w:type="gramEnd"/>
      <w:r>
        <w:t>*</w:t>
      </w:r>
    </w:p>
    <w:p w14:paraId="7039775C" w14:textId="77777777" w:rsidR="007F5400" w:rsidRDefault="007F5400"/>
    <w:p w14:paraId="67A500BA" w14:textId="77777777" w:rsidR="007F5400" w:rsidRDefault="00000000">
      <w:r>
        <w:t>**[GRAPHIC: Three pricing models side-by-</w:t>
      </w:r>
      <w:proofErr w:type="gramStart"/>
      <w:r>
        <w:t>side]*</w:t>
      </w:r>
      <w:proofErr w:type="gramEnd"/>
      <w:r>
        <w:t>*</w:t>
      </w:r>
    </w:p>
    <w:p w14:paraId="4019C699" w14:textId="77777777" w:rsidR="007F5400" w:rsidRDefault="007F5400"/>
    <w:p w14:paraId="37E4AC0E" w14:textId="77777777" w:rsidR="007F5400" w:rsidRDefault="00000000">
      <w:r>
        <w:t>"You have three pricing models for fillers. Choose ONE and stick with it.</w:t>
      </w:r>
    </w:p>
    <w:p w14:paraId="5AA97212" w14:textId="77777777" w:rsidR="007F5400" w:rsidRDefault="007F5400"/>
    <w:p w14:paraId="318A0657" w14:textId="77777777" w:rsidR="007F5400" w:rsidRDefault="00000000">
      <w:r>
        <w:t>**Model 1: Per Syringe** (Most Common)</w:t>
      </w:r>
    </w:p>
    <w:p w14:paraId="1721FD5E" w14:textId="77777777" w:rsidR="007F5400" w:rsidRDefault="00000000">
      <w:r>
        <w:t>- Example: $600-800 per syringe</w:t>
      </w:r>
    </w:p>
    <w:p w14:paraId="0E01B6C0" w14:textId="77777777" w:rsidR="007F5400" w:rsidRDefault="00000000">
      <w:r>
        <w:t>- **</w:t>
      </w:r>
      <w:proofErr w:type="gramStart"/>
      <w:r>
        <w:t>Pro:*</w:t>
      </w:r>
      <w:proofErr w:type="gramEnd"/>
      <w:r>
        <w:t>* Simple, transparent</w:t>
      </w:r>
    </w:p>
    <w:p w14:paraId="72CC8EAE" w14:textId="77777777" w:rsidR="007F5400" w:rsidRDefault="00000000">
      <w:r>
        <w:t>- **</w:t>
      </w:r>
      <w:proofErr w:type="gramStart"/>
      <w:r>
        <w:t>Con:*</w:t>
      </w:r>
      <w:proofErr w:type="gramEnd"/>
      <w:r>
        <w:t>* Patients may focus on 'number of syringes' rather than outcome</w:t>
      </w:r>
    </w:p>
    <w:p w14:paraId="2C8AAC7D" w14:textId="77777777" w:rsidR="007F5400" w:rsidRDefault="007F5400"/>
    <w:p w14:paraId="5F07F3E0" w14:textId="77777777" w:rsidR="007F5400" w:rsidRDefault="00000000">
      <w:r>
        <w:t>**Model 2: Per Area**</w:t>
      </w:r>
    </w:p>
    <w:p w14:paraId="4F23C89E" w14:textId="77777777" w:rsidR="007F5400" w:rsidRDefault="00000000">
      <w:r>
        <w:t xml:space="preserve">- Example: $700-900 per area (lips, </w:t>
      </w:r>
      <w:proofErr w:type="spellStart"/>
      <w:r>
        <w:t>nasolabials</w:t>
      </w:r>
      <w:proofErr w:type="spellEnd"/>
      <w:r>
        <w:t>, cheeks)</w:t>
      </w:r>
    </w:p>
    <w:p w14:paraId="2AD432FC" w14:textId="77777777" w:rsidR="007F5400" w:rsidRDefault="00000000">
      <w:r>
        <w:t>- **</w:t>
      </w:r>
      <w:proofErr w:type="gramStart"/>
      <w:r>
        <w:t>Pro:*</w:t>
      </w:r>
      <w:proofErr w:type="gramEnd"/>
      <w:r>
        <w:t>* Outcome-focused conversation</w:t>
      </w:r>
    </w:p>
    <w:p w14:paraId="29B4C25E" w14:textId="77777777" w:rsidR="007F5400" w:rsidRDefault="00000000">
      <w:r>
        <w:t>- **</w:t>
      </w:r>
      <w:proofErr w:type="gramStart"/>
      <w:r>
        <w:t>Con:*</w:t>
      </w:r>
      <w:proofErr w:type="gramEnd"/>
      <w:r>
        <w:t>* Must define 'area' clearly upfront to avoid confusion</w:t>
      </w:r>
    </w:p>
    <w:p w14:paraId="16915B4E" w14:textId="77777777" w:rsidR="007F5400" w:rsidRDefault="007F5400"/>
    <w:p w14:paraId="616879EE" w14:textId="77777777" w:rsidR="007F5400" w:rsidRDefault="00000000">
      <w:r>
        <w:t>**Model 3: Treatment Package**</w:t>
      </w:r>
    </w:p>
    <w:p w14:paraId="001A7AF4" w14:textId="77777777" w:rsidR="007F5400" w:rsidRDefault="00000000">
      <w:r>
        <w:t>- Example: $2,400-3,500 for full-face (3-5 syringes included)</w:t>
      </w:r>
    </w:p>
    <w:p w14:paraId="12EB8DCD" w14:textId="77777777" w:rsidR="007F5400" w:rsidRDefault="00000000">
      <w:r>
        <w:t>- **</w:t>
      </w:r>
      <w:proofErr w:type="gramStart"/>
      <w:r>
        <w:t>Pro:*</w:t>
      </w:r>
      <w:proofErr w:type="gramEnd"/>
      <w:r>
        <w:t xml:space="preserve">* Premium </w:t>
      </w:r>
      <w:proofErr w:type="gramStart"/>
      <w:r>
        <w:t>positioning,</w:t>
      </w:r>
      <w:proofErr w:type="gramEnd"/>
      <w:r>
        <w:t xml:space="preserve"> encourages comprehensive treatment</w:t>
      </w:r>
    </w:p>
    <w:p w14:paraId="71ABBCED" w14:textId="77777777" w:rsidR="007F5400" w:rsidRDefault="00000000">
      <w:r>
        <w:t>- **</w:t>
      </w:r>
      <w:proofErr w:type="gramStart"/>
      <w:r>
        <w:t>Con:*</w:t>
      </w:r>
      <w:proofErr w:type="gramEnd"/>
      <w:r>
        <w:t xml:space="preserve">* Requires high trust, not appropriate for </w:t>
      </w:r>
      <w:proofErr w:type="gramStart"/>
      <w:r>
        <w:t>first-timers</w:t>
      </w:r>
      <w:proofErr w:type="gramEnd"/>
    </w:p>
    <w:p w14:paraId="647BB4EE" w14:textId="77777777" w:rsidR="007F5400" w:rsidRDefault="007F5400"/>
    <w:p w14:paraId="78D902F9" w14:textId="77777777" w:rsidR="007F5400" w:rsidRDefault="00000000">
      <w:r>
        <w:t xml:space="preserve">**For your first 25 filler cases: Use Model 1 or Model </w:t>
      </w:r>
      <w:proofErr w:type="gramStart"/>
      <w:r>
        <w:t>2.*</w:t>
      </w:r>
      <w:proofErr w:type="gramEnd"/>
      <w:r>
        <w:t>*</w:t>
      </w:r>
    </w:p>
    <w:p w14:paraId="3853F59B" w14:textId="77777777" w:rsidR="007F5400" w:rsidRDefault="007F5400"/>
    <w:p w14:paraId="08020B8F" w14:textId="77777777" w:rsidR="007F5400" w:rsidRDefault="00000000">
      <w:r>
        <w:t>Model 3 comes later when you have established filler authority and patient trust."</w:t>
      </w:r>
    </w:p>
    <w:p w14:paraId="51823508" w14:textId="77777777" w:rsidR="007F5400" w:rsidRDefault="007F5400"/>
    <w:p w14:paraId="0B3943B5" w14:textId="77777777" w:rsidR="007F5400" w:rsidRDefault="00000000">
      <w:r>
        <w:t>---</w:t>
      </w:r>
    </w:p>
    <w:p w14:paraId="2EE73B64" w14:textId="77777777" w:rsidR="007F5400" w:rsidRDefault="007F5400"/>
    <w:p w14:paraId="77DE2D7D" w14:textId="77777777" w:rsidR="007F5400" w:rsidRDefault="00000000">
      <w:r>
        <w:t>### [SCENE 8: Emergency Protocol (Non-Negotiable)]</w:t>
      </w:r>
    </w:p>
    <w:p w14:paraId="2183FD29" w14:textId="77777777" w:rsidR="007F5400" w:rsidRDefault="007F5400"/>
    <w:p w14:paraId="5F93E556" w14:textId="77777777" w:rsidR="007F5400" w:rsidRDefault="00000000">
      <w:r>
        <w:t>**[9:30-</w:t>
      </w:r>
      <w:proofErr w:type="gramStart"/>
      <w:r>
        <w:t>10:30]*</w:t>
      </w:r>
      <w:proofErr w:type="gramEnd"/>
      <w:r>
        <w:t>*</w:t>
      </w:r>
    </w:p>
    <w:p w14:paraId="47D1ED1B" w14:textId="77777777" w:rsidR="007F5400" w:rsidRDefault="007F5400"/>
    <w:p w14:paraId="5B820EFB" w14:textId="77777777" w:rsidR="007F5400" w:rsidRDefault="00000000">
      <w:r>
        <w:t xml:space="preserve">**[Dentist to camera, serious tone, emergency protocol poster visible in </w:t>
      </w:r>
      <w:proofErr w:type="gramStart"/>
      <w:r>
        <w:t>background]*</w:t>
      </w:r>
      <w:proofErr w:type="gramEnd"/>
      <w:r>
        <w:t>*</w:t>
      </w:r>
    </w:p>
    <w:p w14:paraId="27859BC9" w14:textId="77777777" w:rsidR="007F5400" w:rsidRDefault="007F5400"/>
    <w:p w14:paraId="4BB63760" w14:textId="77777777" w:rsidR="007F5400" w:rsidRDefault="00000000">
      <w:r>
        <w:t xml:space="preserve">**[GRAPHIC: Emergency checklist </w:t>
      </w:r>
      <w:proofErr w:type="gramStart"/>
      <w:r>
        <w:t>overlays]*</w:t>
      </w:r>
      <w:proofErr w:type="gramEnd"/>
      <w:r>
        <w:t>*</w:t>
      </w:r>
    </w:p>
    <w:p w14:paraId="2877310C" w14:textId="77777777" w:rsidR="007F5400" w:rsidRDefault="007F5400"/>
    <w:p w14:paraId="7FA164A9" w14:textId="77777777" w:rsidR="007F5400" w:rsidRDefault="00000000">
      <w:r>
        <w:t>"Every practice offering fillers MUST have:</w:t>
      </w:r>
    </w:p>
    <w:p w14:paraId="6D9F9649" w14:textId="77777777" w:rsidR="007F5400" w:rsidRDefault="007F5400"/>
    <w:p w14:paraId="1E556821" w14:textId="77777777" w:rsidR="007F5400" w:rsidRDefault="00000000">
      <w:r>
        <w:t xml:space="preserve">**[Checklist items appear with </w:t>
      </w:r>
      <w:proofErr w:type="gramStart"/>
      <w:r>
        <w:t>checkboxes]*</w:t>
      </w:r>
      <w:proofErr w:type="gramEnd"/>
      <w:r>
        <w:t>*</w:t>
      </w:r>
    </w:p>
    <w:p w14:paraId="4D888C55" w14:textId="77777777" w:rsidR="007F5400" w:rsidRDefault="007F5400"/>
    <w:p w14:paraId="0A7C8AA0" w14:textId="77777777" w:rsidR="007F5400" w:rsidRDefault="00000000">
      <w:r>
        <w:rPr>
          <w:rFonts w:ascii="Arial Unicode MS" w:eastAsia="Arial Unicode MS" w:hAnsi="Arial Unicode MS" w:cs="Arial Unicode MS"/>
        </w:rPr>
        <w:lastRenderedPageBreak/>
        <w:t>✅ **Hyaluronidase in stock** - Check expiration quarterly</w:t>
      </w:r>
    </w:p>
    <w:p w14:paraId="66DEC542" w14:textId="77777777" w:rsidR="007F5400" w:rsidRDefault="00000000">
      <w:r>
        <w:rPr>
          <w:rFonts w:ascii="Arial Unicode MS" w:eastAsia="Arial Unicode MS" w:hAnsi="Arial Unicode MS" w:cs="Arial Unicode MS"/>
        </w:rPr>
        <w:t>✅ **Vascular occlusion protocol posted** - Visible in operatory</w:t>
      </w:r>
    </w:p>
    <w:p w14:paraId="0B426A78" w14:textId="77777777" w:rsidR="007F5400" w:rsidRDefault="00000000">
      <w:r>
        <w:rPr>
          <w:rFonts w:ascii="Arial Unicode MS" w:eastAsia="Arial Unicode MS" w:hAnsi="Arial Unicode MS" w:cs="Arial Unicode MS"/>
        </w:rPr>
        <w:t>✅ **Direct dentist contact number given to patient** - They call YOU, not office line</w:t>
      </w:r>
    </w:p>
    <w:p w14:paraId="0DFB29E1" w14:textId="77777777" w:rsidR="007F5400" w:rsidRDefault="00000000">
      <w:r>
        <w:rPr>
          <w:rFonts w:ascii="Arial Unicode MS" w:eastAsia="Arial Unicode MS" w:hAnsi="Arial Unicode MS" w:cs="Arial Unicode MS"/>
        </w:rPr>
        <w:t>✅ **Team trained on emergency recognition** - Pain, blanching, vision changes = STOP</w:t>
      </w:r>
    </w:p>
    <w:p w14:paraId="77825DA0" w14:textId="77777777" w:rsidR="007F5400" w:rsidRDefault="007F5400"/>
    <w:p w14:paraId="5F4EA880" w14:textId="77777777" w:rsidR="007F5400" w:rsidRDefault="00000000">
      <w:r>
        <w:t xml:space="preserve">**[PAUSE, very </w:t>
      </w:r>
      <w:proofErr w:type="gramStart"/>
      <w:r>
        <w:t>serious]*</w:t>
      </w:r>
      <w:proofErr w:type="gramEnd"/>
      <w:r>
        <w:t>*</w:t>
      </w:r>
    </w:p>
    <w:p w14:paraId="67A32D8F" w14:textId="77777777" w:rsidR="007F5400" w:rsidRDefault="007F5400"/>
    <w:p w14:paraId="7A17B8D6" w14:textId="77777777" w:rsidR="007F5400" w:rsidRDefault="00000000">
      <w:r>
        <w:t xml:space="preserve">**Signs of vascular </w:t>
      </w:r>
      <w:proofErr w:type="gramStart"/>
      <w:r>
        <w:t>occlusion:*</w:t>
      </w:r>
      <w:proofErr w:type="gramEnd"/>
      <w:r>
        <w:t>*</w:t>
      </w:r>
    </w:p>
    <w:p w14:paraId="7B1AED8A" w14:textId="77777777" w:rsidR="007F5400" w:rsidRDefault="007F5400"/>
    <w:p w14:paraId="5317B474" w14:textId="77777777" w:rsidR="007F5400" w:rsidRDefault="00000000">
      <w:r>
        <w:t xml:space="preserve">**[WARNING SIGNS appear in red </w:t>
      </w:r>
      <w:proofErr w:type="gramStart"/>
      <w:r>
        <w:t>text]*</w:t>
      </w:r>
      <w:proofErr w:type="gramEnd"/>
      <w:r>
        <w:t>*</w:t>
      </w:r>
    </w:p>
    <w:p w14:paraId="4F72A094" w14:textId="77777777" w:rsidR="007F5400" w:rsidRDefault="007F5400"/>
    <w:p w14:paraId="7B8730D1" w14:textId="77777777" w:rsidR="007F5400" w:rsidRDefault="00000000">
      <w:r>
        <w:t>🚨 Immediate severe pain during or right after injection</w:t>
      </w:r>
    </w:p>
    <w:p w14:paraId="0C68C714" w14:textId="77777777" w:rsidR="007F5400" w:rsidRDefault="00000000">
      <w:r>
        <w:t>🚨 Skin blanching or dusky discoloration</w:t>
      </w:r>
    </w:p>
    <w:p w14:paraId="2AA9F533" w14:textId="77777777" w:rsidR="007F5400" w:rsidRDefault="00000000">
      <w:r>
        <w:t>🚨 Vision changes (blurriness, double vision, loss of vision)</w:t>
      </w:r>
    </w:p>
    <w:p w14:paraId="55308270" w14:textId="77777777" w:rsidR="007F5400" w:rsidRDefault="00000000">
      <w:r>
        <w:t>🚨 Disproportionate swelling</w:t>
      </w:r>
    </w:p>
    <w:p w14:paraId="4108E585" w14:textId="77777777" w:rsidR="007F5400" w:rsidRDefault="007F5400"/>
    <w:p w14:paraId="0D59E933" w14:textId="77777777" w:rsidR="007F5400" w:rsidRDefault="00000000">
      <w:r>
        <w:t xml:space="preserve">**[GRAPHIC: Response protocol </w:t>
      </w:r>
      <w:proofErr w:type="gramStart"/>
      <w:r>
        <w:t>steps]*</w:t>
      </w:r>
      <w:proofErr w:type="gramEnd"/>
      <w:r>
        <w:t>*</w:t>
      </w:r>
    </w:p>
    <w:p w14:paraId="4D5400C0" w14:textId="77777777" w:rsidR="007F5400" w:rsidRDefault="007F5400"/>
    <w:p w14:paraId="2AAD9A92" w14:textId="77777777" w:rsidR="007F5400" w:rsidRDefault="00000000">
      <w:r>
        <w:t xml:space="preserve">**Response </w:t>
      </w:r>
      <w:proofErr w:type="gramStart"/>
      <w:r>
        <w:t>protocol:*</w:t>
      </w:r>
      <w:proofErr w:type="gramEnd"/>
      <w:r>
        <w:t>*</w:t>
      </w:r>
    </w:p>
    <w:p w14:paraId="610F9E31" w14:textId="77777777" w:rsidR="007F5400" w:rsidRDefault="007F5400"/>
    <w:p w14:paraId="2F349EC2" w14:textId="77777777" w:rsidR="007F5400" w:rsidRDefault="00000000">
      <w:r>
        <w:t xml:space="preserve">**[Each step appears </w:t>
      </w:r>
      <w:proofErr w:type="gramStart"/>
      <w:r>
        <w:t>sequentially]*</w:t>
      </w:r>
      <w:proofErr w:type="gramEnd"/>
      <w:r>
        <w:t>*</w:t>
      </w:r>
    </w:p>
    <w:p w14:paraId="10BB53F8" w14:textId="77777777" w:rsidR="007F5400" w:rsidRDefault="007F5400"/>
    <w:p w14:paraId="7D90FC40" w14:textId="77777777" w:rsidR="007F5400" w:rsidRDefault="00000000">
      <w:r>
        <w:t>1. **STOP injecting immediately**</w:t>
      </w:r>
    </w:p>
    <w:p w14:paraId="3E2A1511" w14:textId="77777777" w:rsidR="007F5400" w:rsidRDefault="00000000">
      <w:r>
        <w:t xml:space="preserve">2. **Inject hyaluronidase </w:t>
      </w:r>
      <w:proofErr w:type="gramStart"/>
      <w:r>
        <w:t>in</w:t>
      </w:r>
      <w:proofErr w:type="gramEnd"/>
      <w:r>
        <w:t xml:space="preserve"> affected area** (150-300 units)</w:t>
      </w:r>
    </w:p>
    <w:p w14:paraId="6F7703B7" w14:textId="77777777" w:rsidR="007F5400" w:rsidRDefault="00000000">
      <w:r>
        <w:t>3. **Call patient to ER if vision/neuro symptoms**</w:t>
      </w:r>
    </w:p>
    <w:p w14:paraId="43D67BD1" w14:textId="77777777" w:rsidR="007F5400" w:rsidRDefault="00000000">
      <w:r>
        <w:t>4. **Apply warm compress**</w:t>
      </w:r>
    </w:p>
    <w:p w14:paraId="1658CFFA" w14:textId="77777777" w:rsidR="007F5400" w:rsidRDefault="00000000">
      <w:r>
        <w:t>5. **Massage area toward heart**</w:t>
      </w:r>
    </w:p>
    <w:p w14:paraId="682F757F" w14:textId="77777777" w:rsidR="007F5400" w:rsidRDefault="00000000">
      <w:r>
        <w:t>6. **Document everything**</w:t>
      </w:r>
    </w:p>
    <w:p w14:paraId="7FBB7481" w14:textId="77777777" w:rsidR="007F5400" w:rsidRDefault="007F5400"/>
    <w:p w14:paraId="5571843B" w14:textId="77777777" w:rsidR="007F5400" w:rsidRDefault="00000000">
      <w:r>
        <w:t>**[B-ROLL: Show hyaluronidase preparation, emergency poster close-</w:t>
      </w:r>
      <w:proofErr w:type="gramStart"/>
      <w:r>
        <w:t>up]*</w:t>
      </w:r>
      <w:proofErr w:type="gramEnd"/>
      <w:r>
        <w:t>*</w:t>
      </w:r>
    </w:p>
    <w:p w14:paraId="7EEA9F93" w14:textId="77777777" w:rsidR="007F5400" w:rsidRDefault="007F5400"/>
    <w:p w14:paraId="09F8C9EF" w14:textId="77777777" w:rsidR="007F5400" w:rsidRDefault="00000000">
      <w:r>
        <w:t xml:space="preserve">**[Dentist to </w:t>
      </w:r>
      <w:proofErr w:type="gramStart"/>
      <w:r>
        <w:t>camera]*</w:t>
      </w:r>
      <w:proofErr w:type="gramEnd"/>
      <w:r>
        <w:t>*</w:t>
      </w:r>
    </w:p>
    <w:p w14:paraId="28678F4C" w14:textId="77777777" w:rsidR="007F5400" w:rsidRDefault="007F5400"/>
    <w:p w14:paraId="27F1164D" w14:textId="77777777" w:rsidR="007F5400" w:rsidRDefault="00000000">
      <w:r>
        <w:t xml:space="preserve">This is rare. But you must be prepared. </w:t>
      </w:r>
    </w:p>
    <w:p w14:paraId="66F14A95" w14:textId="77777777" w:rsidR="007F5400" w:rsidRDefault="007F5400"/>
    <w:p w14:paraId="51C72253" w14:textId="77777777" w:rsidR="007F5400" w:rsidRDefault="00000000">
      <w:r>
        <w:t>If you don't have hyaluronidase, you should not be injecting fillers. Period."</w:t>
      </w:r>
    </w:p>
    <w:p w14:paraId="5F7CAF14" w14:textId="77777777" w:rsidR="007F5400" w:rsidRDefault="007F5400"/>
    <w:p w14:paraId="4D5585CE" w14:textId="77777777" w:rsidR="007F5400" w:rsidRDefault="00000000">
      <w:r>
        <w:t>---</w:t>
      </w:r>
    </w:p>
    <w:p w14:paraId="64FB0D1F" w14:textId="77777777" w:rsidR="007F5400" w:rsidRDefault="007F5400"/>
    <w:p w14:paraId="0E333D93" w14:textId="77777777" w:rsidR="007F5400" w:rsidRDefault="00000000">
      <w:r>
        <w:t>### [SCENE 9: Phase 2 - First 5 Patients]</w:t>
      </w:r>
    </w:p>
    <w:p w14:paraId="5ECDE5AD" w14:textId="77777777" w:rsidR="007F5400" w:rsidRDefault="007F5400"/>
    <w:p w14:paraId="1BF0FD4F" w14:textId="77777777" w:rsidR="007F5400" w:rsidRDefault="00000000">
      <w:r>
        <w:t>**[10:30-</w:t>
      </w:r>
      <w:proofErr w:type="gramStart"/>
      <w:r>
        <w:t>11:30]*</w:t>
      </w:r>
      <w:proofErr w:type="gramEnd"/>
      <w:r>
        <w:t>*</w:t>
      </w:r>
    </w:p>
    <w:p w14:paraId="073282EA" w14:textId="77777777" w:rsidR="007F5400" w:rsidRDefault="007F5400"/>
    <w:p w14:paraId="37D4FBDD" w14:textId="77777777" w:rsidR="007F5400" w:rsidRDefault="00000000">
      <w:r>
        <w:lastRenderedPageBreak/>
        <w:t xml:space="preserve">**[Dentist to </w:t>
      </w:r>
      <w:proofErr w:type="gramStart"/>
      <w:r>
        <w:t>camera]*</w:t>
      </w:r>
      <w:proofErr w:type="gramEnd"/>
      <w:r>
        <w:t>*</w:t>
      </w:r>
    </w:p>
    <w:p w14:paraId="00CF1140" w14:textId="77777777" w:rsidR="007F5400" w:rsidRDefault="007F5400"/>
    <w:p w14:paraId="22D56E10" w14:textId="77777777" w:rsidR="007F5400" w:rsidRDefault="00000000">
      <w:r>
        <w:t>"Your first 5 filler patients build muscle memory and confidence.</w:t>
      </w:r>
    </w:p>
    <w:p w14:paraId="70EC1CEC" w14:textId="77777777" w:rsidR="007F5400" w:rsidRDefault="007F5400"/>
    <w:p w14:paraId="2D1E8F85" w14:textId="77777777" w:rsidR="007F5400" w:rsidRDefault="00000000">
      <w:r>
        <w:t xml:space="preserve">**[GRAPHIC: Patient tracking </w:t>
      </w:r>
      <w:proofErr w:type="gramStart"/>
      <w:r>
        <w:t>checklist]*</w:t>
      </w:r>
      <w:proofErr w:type="gramEnd"/>
      <w:r>
        <w:t>*</w:t>
      </w:r>
    </w:p>
    <w:p w14:paraId="0874B444" w14:textId="77777777" w:rsidR="007F5400" w:rsidRDefault="007F5400"/>
    <w:p w14:paraId="00344B1B" w14:textId="77777777" w:rsidR="007F5400" w:rsidRDefault="00000000">
      <w:r>
        <w:t xml:space="preserve">**Required for each </w:t>
      </w:r>
      <w:proofErr w:type="gramStart"/>
      <w:r>
        <w:t>patient:*</w:t>
      </w:r>
      <w:proofErr w:type="gramEnd"/>
      <w:r>
        <w:t>*</w:t>
      </w:r>
    </w:p>
    <w:p w14:paraId="7131F956" w14:textId="77777777" w:rsidR="007F5400" w:rsidRDefault="007F5400"/>
    <w:p w14:paraId="253750BB" w14:textId="77777777" w:rsidR="007F5400" w:rsidRDefault="00000000">
      <w:r>
        <w:rPr>
          <w:rFonts w:ascii="Arial Unicode MS" w:eastAsia="Arial Unicode MS" w:hAnsi="Arial Unicode MS" w:cs="Arial Unicode MS"/>
        </w:rPr>
        <w:t>✅ Pre-treatment photos (multiple angles, neutral expression)</w:t>
      </w:r>
    </w:p>
    <w:p w14:paraId="5620DACB" w14:textId="77777777" w:rsidR="007F5400" w:rsidRDefault="00000000">
      <w:r>
        <w:rPr>
          <w:rFonts w:ascii="Arial Unicode MS" w:eastAsia="Arial Unicode MS" w:hAnsi="Arial Unicode MS" w:cs="Arial Unicode MS"/>
        </w:rPr>
        <w:t>✅ Conservative volume initially - you can always add more at 2-week follow-up</w:t>
      </w:r>
    </w:p>
    <w:p w14:paraId="457674D0" w14:textId="77777777" w:rsidR="007F5400" w:rsidRDefault="00000000">
      <w:r>
        <w:rPr>
          <w:rFonts w:ascii="Arial Unicode MS" w:eastAsia="Arial Unicode MS" w:hAnsi="Arial Unicode MS" w:cs="Arial Unicode MS"/>
        </w:rPr>
        <w:t>✅ 2-week follow-up scheduled at checkout (non-negotiable)</w:t>
      </w:r>
    </w:p>
    <w:p w14:paraId="6C6C2BF2" w14:textId="77777777" w:rsidR="007F5400" w:rsidRDefault="00000000">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Post-treatment</w:t>
      </w:r>
      <w:proofErr w:type="gramEnd"/>
      <w:r>
        <w:rPr>
          <w:rFonts w:ascii="Arial Unicode MS" w:eastAsia="Arial Unicode MS" w:hAnsi="Arial Unicode MS" w:cs="Arial Unicode MS"/>
        </w:rPr>
        <w:t xml:space="preserve"> photos at follow-up</w:t>
      </w:r>
    </w:p>
    <w:p w14:paraId="0CDEE1B2" w14:textId="77777777" w:rsidR="007F5400" w:rsidRDefault="00000000">
      <w:r>
        <w:rPr>
          <w:rFonts w:ascii="Arial Unicode MS" w:eastAsia="Arial Unicode MS" w:hAnsi="Arial Unicode MS" w:cs="Arial Unicode MS"/>
        </w:rPr>
        <w:t>✅ Patient satisfaction feedback collected</w:t>
      </w:r>
    </w:p>
    <w:p w14:paraId="5D852A07" w14:textId="77777777" w:rsidR="007F5400" w:rsidRDefault="00000000">
      <w:r>
        <w:rPr>
          <w:rFonts w:ascii="Arial Unicode MS" w:eastAsia="Arial Unicode MS" w:hAnsi="Arial Unicode MS" w:cs="Arial Unicode MS"/>
        </w:rPr>
        <w:t>✅ Complication tracking (even minor bruising)</w:t>
      </w:r>
    </w:p>
    <w:p w14:paraId="58AA2981" w14:textId="77777777" w:rsidR="007F5400" w:rsidRDefault="007F5400"/>
    <w:p w14:paraId="13072756" w14:textId="77777777" w:rsidR="007F5400" w:rsidRDefault="00000000">
      <w:r>
        <w:t xml:space="preserve">**After each case, debrief with your </w:t>
      </w:r>
      <w:proofErr w:type="gramStart"/>
      <w:r>
        <w:t>team:*</w:t>
      </w:r>
      <w:proofErr w:type="gramEnd"/>
      <w:r>
        <w:t>*</w:t>
      </w:r>
    </w:p>
    <w:p w14:paraId="147CD02F" w14:textId="77777777" w:rsidR="007F5400" w:rsidRDefault="007F5400"/>
    <w:p w14:paraId="134B488F" w14:textId="77777777" w:rsidR="007F5400" w:rsidRDefault="00000000">
      <w:r>
        <w:t xml:space="preserve">**[GRAPHIC: Debrief questions </w:t>
      </w:r>
      <w:proofErr w:type="gramStart"/>
      <w:r>
        <w:t>appear]*</w:t>
      </w:r>
      <w:proofErr w:type="gramEnd"/>
      <w:r>
        <w:t>*</w:t>
      </w:r>
    </w:p>
    <w:p w14:paraId="4A2B533E" w14:textId="77777777" w:rsidR="007F5400" w:rsidRDefault="007F5400"/>
    <w:p w14:paraId="7B253B53" w14:textId="77777777" w:rsidR="007F5400" w:rsidRDefault="00000000">
      <w:r>
        <w:t>- What went well?</w:t>
      </w:r>
    </w:p>
    <w:p w14:paraId="5E61DC22" w14:textId="77777777" w:rsidR="007F5400" w:rsidRDefault="00000000">
      <w:r>
        <w:t>- What felt uncertain?</w:t>
      </w:r>
    </w:p>
    <w:p w14:paraId="6B46DD4A" w14:textId="77777777" w:rsidR="007F5400" w:rsidRDefault="00000000">
      <w:r>
        <w:t>- Any patient discomfort beyond expected?</w:t>
      </w:r>
    </w:p>
    <w:p w14:paraId="18A45107" w14:textId="77777777" w:rsidR="007F5400" w:rsidRDefault="00000000">
      <w:r>
        <w:t>- Any technique adjustments needed?</w:t>
      </w:r>
    </w:p>
    <w:p w14:paraId="72C537CE" w14:textId="77777777" w:rsidR="007F5400" w:rsidRDefault="00000000">
      <w:r>
        <w:t>- Would you treat this patient again?</w:t>
      </w:r>
    </w:p>
    <w:p w14:paraId="12FAD7DE" w14:textId="77777777" w:rsidR="007F5400" w:rsidRDefault="007F5400"/>
    <w:p w14:paraId="3C382735" w14:textId="77777777" w:rsidR="007F5400" w:rsidRDefault="00000000">
      <w:r>
        <w:t xml:space="preserve">**[B-ROLL: Show team debrief </w:t>
      </w:r>
      <w:proofErr w:type="gramStart"/>
      <w:r>
        <w:t>meeting]*</w:t>
      </w:r>
      <w:proofErr w:type="gramEnd"/>
      <w:r>
        <w:t>*</w:t>
      </w:r>
    </w:p>
    <w:p w14:paraId="5144E1A3" w14:textId="77777777" w:rsidR="007F5400" w:rsidRDefault="007F5400"/>
    <w:p w14:paraId="5A910BB2" w14:textId="77777777" w:rsidR="007F5400" w:rsidRDefault="00000000">
      <w:r>
        <w:t>By case 5, you should feel significantly more confident. If you don't, pause and get additional training before case 6."</w:t>
      </w:r>
    </w:p>
    <w:p w14:paraId="097A9192" w14:textId="77777777" w:rsidR="007F5400" w:rsidRDefault="007F5400"/>
    <w:p w14:paraId="3E2F42B7" w14:textId="77777777" w:rsidR="007F5400" w:rsidRDefault="00000000">
      <w:r>
        <w:t>---</w:t>
      </w:r>
    </w:p>
    <w:p w14:paraId="361F348F" w14:textId="77777777" w:rsidR="007F5400" w:rsidRDefault="007F5400"/>
    <w:p w14:paraId="66300FC3" w14:textId="77777777" w:rsidR="007F5400" w:rsidRDefault="00000000">
      <w:r>
        <w:t>### [SCENE 10: Expansion Guardrails &amp; Close]</w:t>
      </w:r>
    </w:p>
    <w:p w14:paraId="5CD9A66C" w14:textId="77777777" w:rsidR="007F5400" w:rsidRDefault="007F5400"/>
    <w:p w14:paraId="24D25D5F" w14:textId="77777777" w:rsidR="007F5400" w:rsidRDefault="00000000">
      <w:r>
        <w:t>**[11:30-</w:t>
      </w:r>
      <w:proofErr w:type="gramStart"/>
      <w:r>
        <w:t>12:00]*</w:t>
      </w:r>
      <w:proofErr w:type="gramEnd"/>
      <w:r>
        <w:t>*</w:t>
      </w:r>
    </w:p>
    <w:p w14:paraId="3554BAB6" w14:textId="77777777" w:rsidR="007F5400" w:rsidRDefault="007F5400"/>
    <w:p w14:paraId="0E8BB09C" w14:textId="77777777" w:rsidR="007F5400" w:rsidRDefault="00000000">
      <w:r>
        <w:t xml:space="preserve">**[Dentist to </w:t>
      </w:r>
      <w:proofErr w:type="gramStart"/>
      <w:r>
        <w:t>camera]*</w:t>
      </w:r>
      <w:proofErr w:type="gramEnd"/>
      <w:r>
        <w:t>*</w:t>
      </w:r>
    </w:p>
    <w:p w14:paraId="20031802" w14:textId="77777777" w:rsidR="007F5400" w:rsidRDefault="007F5400"/>
    <w:p w14:paraId="31BCB535" w14:textId="77777777" w:rsidR="007F5400" w:rsidRDefault="00000000">
      <w:r>
        <w:t>"Do NOT expand filler offerings until:</w:t>
      </w:r>
    </w:p>
    <w:p w14:paraId="2F8079BD" w14:textId="77777777" w:rsidR="007F5400" w:rsidRDefault="007F5400"/>
    <w:p w14:paraId="6ECB0613" w14:textId="77777777" w:rsidR="007F5400" w:rsidRDefault="00000000">
      <w:r>
        <w:t xml:space="preserve">**[GRAPHIC: Expansion criteria </w:t>
      </w:r>
      <w:proofErr w:type="gramStart"/>
      <w:r>
        <w:t>checklist]*</w:t>
      </w:r>
      <w:proofErr w:type="gramEnd"/>
      <w:r>
        <w:t>*</w:t>
      </w:r>
    </w:p>
    <w:p w14:paraId="7DB4EC80" w14:textId="77777777" w:rsidR="007F5400" w:rsidRDefault="007F5400"/>
    <w:p w14:paraId="20E1F665" w14:textId="77777777" w:rsidR="007F5400" w:rsidRDefault="00000000">
      <w:r>
        <w:rPr>
          <w:rFonts w:ascii="Arial Unicode MS" w:eastAsia="Arial Unicode MS" w:hAnsi="Arial Unicode MS" w:cs="Arial Unicode MS"/>
        </w:rPr>
        <w:t>✅ 10+ filler cases completed successfully</w:t>
      </w:r>
    </w:p>
    <w:p w14:paraId="17B638F7" w14:textId="77777777" w:rsidR="007F5400" w:rsidRDefault="00000000">
      <w:r>
        <w:rPr>
          <w:rFonts w:ascii="Arial Unicode MS" w:eastAsia="Arial Unicode MS" w:hAnsi="Arial Unicode MS" w:cs="Arial Unicode MS"/>
        </w:rPr>
        <w:lastRenderedPageBreak/>
        <w:t>✅ Zero complications or concerns</w:t>
      </w:r>
    </w:p>
    <w:p w14:paraId="44B41F04" w14:textId="77777777" w:rsidR="007F5400" w:rsidRDefault="00000000">
      <w:r>
        <w:rPr>
          <w:rFonts w:ascii="Arial Unicode MS" w:eastAsia="Arial Unicode MS" w:hAnsi="Arial Unicode MS" w:cs="Arial Unicode MS"/>
        </w:rPr>
        <w:t>✅ Team confidence is high</w:t>
      </w:r>
    </w:p>
    <w:p w14:paraId="4D16BAA3" w14:textId="77777777" w:rsidR="007F5400" w:rsidRDefault="00000000">
      <w:r>
        <w:rPr>
          <w:rFonts w:ascii="Arial Unicode MS" w:eastAsia="Arial Unicode MS" w:hAnsi="Arial Unicode MS" w:cs="Arial Unicode MS"/>
        </w:rPr>
        <w:t>✅ Patients are satisfied (90%+ satisfaction scores)</w:t>
      </w:r>
    </w:p>
    <w:p w14:paraId="7C02E56A" w14:textId="77777777" w:rsidR="007F5400" w:rsidRDefault="00000000">
      <w:r>
        <w:rPr>
          <w:rFonts w:ascii="Arial Unicode MS" w:eastAsia="Arial Unicode MS" w:hAnsi="Arial Unicode MS" w:cs="Arial Unicode MS"/>
        </w:rPr>
        <w:t>✅ You're comfortable with emergency protocol</w:t>
      </w:r>
    </w:p>
    <w:p w14:paraId="16280A6C" w14:textId="77777777" w:rsidR="007F5400" w:rsidRDefault="007F5400"/>
    <w:p w14:paraId="19248EE7" w14:textId="77777777" w:rsidR="007F5400" w:rsidRDefault="00000000">
      <w:r>
        <w:t xml:space="preserve">**Then you may </w:t>
      </w:r>
      <w:proofErr w:type="gramStart"/>
      <w:r>
        <w:t>add:*</w:t>
      </w:r>
      <w:proofErr w:type="gramEnd"/>
      <w:r>
        <w:t>*</w:t>
      </w:r>
    </w:p>
    <w:p w14:paraId="2A8AFA34" w14:textId="77777777" w:rsidR="007F5400" w:rsidRDefault="007F5400"/>
    <w:p w14:paraId="30AD5EE7" w14:textId="77777777" w:rsidR="007F5400" w:rsidRDefault="00000000">
      <w:r>
        <w:t xml:space="preserve">**[Green checkmarks </w:t>
      </w:r>
      <w:proofErr w:type="gramStart"/>
      <w:r>
        <w:t>appear]*</w:t>
      </w:r>
      <w:proofErr w:type="gramEnd"/>
      <w:r>
        <w:t>*</w:t>
      </w:r>
    </w:p>
    <w:p w14:paraId="061E9EBC" w14:textId="77777777" w:rsidR="007F5400" w:rsidRDefault="007F5400"/>
    <w:p w14:paraId="5FBC4B77" w14:textId="77777777" w:rsidR="007F5400" w:rsidRDefault="00000000">
      <w:r>
        <w:rPr>
          <w:rFonts w:ascii="Arial Unicode MS" w:eastAsia="Arial Unicode MS" w:hAnsi="Arial Unicode MS" w:cs="Arial Unicode MS"/>
        </w:rPr>
        <w:t>✅ Additional facial areas (cheeks, temples)</w:t>
      </w:r>
    </w:p>
    <w:p w14:paraId="55A804C6" w14:textId="77777777" w:rsidR="007F5400" w:rsidRDefault="00000000">
      <w:r>
        <w:rPr>
          <w:rFonts w:ascii="Arial Unicode MS" w:eastAsia="Arial Unicode MS" w:hAnsi="Arial Unicode MS" w:cs="Arial Unicode MS"/>
        </w:rPr>
        <w:t>✅ Advanced techniques (cannula, layering)</w:t>
      </w:r>
    </w:p>
    <w:p w14:paraId="29CBF307" w14:textId="77777777" w:rsidR="007F5400" w:rsidRDefault="00000000">
      <w:r>
        <w:rPr>
          <w:rFonts w:ascii="Arial Unicode MS" w:eastAsia="Arial Unicode MS" w:hAnsi="Arial Unicode MS" w:cs="Arial Unicode MS"/>
        </w:rPr>
        <w:t>✅ Treatment packages</w:t>
      </w:r>
    </w:p>
    <w:p w14:paraId="103717E1" w14:textId="77777777" w:rsidR="007F5400" w:rsidRDefault="007F5400"/>
    <w:p w14:paraId="2C9BDF64" w14:textId="77777777" w:rsidR="007F5400" w:rsidRDefault="00000000">
      <w:r>
        <w:t xml:space="preserve">**[PAUSE for </w:t>
      </w:r>
      <w:proofErr w:type="gramStart"/>
      <w:r>
        <w:t>emphasis]*</w:t>
      </w:r>
      <w:proofErr w:type="gramEnd"/>
      <w:r>
        <w:t>*</w:t>
      </w:r>
    </w:p>
    <w:p w14:paraId="72D5D232" w14:textId="77777777" w:rsidR="007F5400" w:rsidRDefault="007F5400"/>
    <w:p w14:paraId="0FEDC453" w14:textId="77777777" w:rsidR="007F5400" w:rsidRDefault="00000000">
      <w:r>
        <w:t xml:space="preserve">Fillers </w:t>
      </w:r>
      <w:proofErr w:type="gramStart"/>
      <w:r>
        <w:t>reward</w:t>
      </w:r>
      <w:proofErr w:type="gramEnd"/>
      <w:r>
        <w:t xml:space="preserve"> patience and conservative progression.</w:t>
      </w:r>
    </w:p>
    <w:p w14:paraId="2F9156E1" w14:textId="77777777" w:rsidR="007F5400" w:rsidRDefault="007F5400"/>
    <w:p w14:paraId="75BECE73" w14:textId="77777777" w:rsidR="007F5400" w:rsidRDefault="00000000">
      <w:r>
        <w:t>Follow this playbook, and dermal fillers become a trusted secondary pillar in your practice.</w:t>
      </w:r>
    </w:p>
    <w:p w14:paraId="34031461" w14:textId="77777777" w:rsidR="007F5400" w:rsidRDefault="007F5400"/>
    <w:p w14:paraId="753197CA" w14:textId="77777777" w:rsidR="007F5400" w:rsidRDefault="00000000">
      <w:r>
        <w:t xml:space="preserve">**[Serious, direct to </w:t>
      </w:r>
      <w:proofErr w:type="gramStart"/>
      <w:r>
        <w:t>camera]*</w:t>
      </w:r>
      <w:proofErr w:type="gramEnd"/>
      <w:r>
        <w:t>*</w:t>
      </w:r>
    </w:p>
    <w:p w14:paraId="0A991653" w14:textId="77777777" w:rsidR="007F5400" w:rsidRDefault="007F5400"/>
    <w:p w14:paraId="2DFA1E08" w14:textId="77777777" w:rsidR="007F5400" w:rsidRDefault="00000000">
      <w:r>
        <w:t>Remember: Fillers are Stage 2. Not Stage 1. Master Botox first. Then expand here.</w:t>
      </w:r>
    </w:p>
    <w:p w14:paraId="6F5EF55D" w14:textId="77777777" w:rsidR="007F5400" w:rsidRDefault="007F5400"/>
    <w:p w14:paraId="28F7F689" w14:textId="77777777" w:rsidR="007F5400" w:rsidRDefault="00000000">
      <w:r>
        <w:t>Your patients trust you. Honor that trust by respecting the process."</w:t>
      </w:r>
    </w:p>
    <w:p w14:paraId="4BB9A216" w14:textId="77777777" w:rsidR="007F5400" w:rsidRDefault="007F5400"/>
    <w:p w14:paraId="2B8C084D" w14:textId="77777777" w:rsidR="007F5400" w:rsidRDefault="00000000">
      <w:r>
        <w:t xml:space="preserve">**[FADE </w:t>
      </w:r>
      <w:proofErr w:type="gramStart"/>
      <w:r>
        <w:t>OUT]*</w:t>
      </w:r>
      <w:proofErr w:type="gramEnd"/>
      <w:r>
        <w:t>*</w:t>
      </w:r>
    </w:p>
    <w:p w14:paraId="36273170" w14:textId="77777777" w:rsidR="007F5400" w:rsidRDefault="007F5400"/>
    <w:p w14:paraId="18A069C3" w14:textId="77777777" w:rsidR="007F5400" w:rsidRDefault="00000000">
      <w:r>
        <w:t>**[TEXT OVERLAY: "Download: Dermal Fillers Launch Checklist</w:t>
      </w:r>
      <w:proofErr w:type="gramStart"/>
      <w:r>
        <w:t>"]*</w:t>
      </w:r>
      <w:proofErr w:type="gramEnd"/>
      <w:r>
        <w:t>*</w:t>
      </w:r>
    </w:p>
    <w:p w14:paraId="5D0609AC" w14:textId="77777777" w:rsidR="007F5400" w:rsidRDefault="007F5400"/>
    <w:p w14:paraId="4BADEF4A" w14:textId="77777777" w:rsidR="007F5400" w:rsidRDefault="00000000">
      <w:r>
        <w:t>---</w:t>
      </w:r>
    </w:p>
    <w:p w14:paraId="6AC1C19F" w14:textId="77777777" w:rsidR="007F5400" w:rsidRDefault="007F5400"/>
    <w:p w14:paraId="262DE580" w14:textId="77777777" w:rsidR="007F5400" w:rsidRDefault="00000000">
      <w:r>
        <w:t>## POST-PRODUCTION NOTES</w:t>
      </w:r>
    </w:p>
    <w:p w14:paraId="49CA3930" w14:textId="77777777" w:rsidR="007F5400" w:rsidRDefault="007F5400"/>
    <w:p w14:paraId="6E00D089" w14:textId="77777777" w:rsidR="007F5400" w:rsidRDefault="00000000">
      <w:r>
        <w:t>- Serious, professional tone throughout</w:t>
      </w:r>
    </w:p>
    <w:p w14:paraId="304CF967" w14:textId="77777777" w:rsidR="007F5400" w:rsidRDefault="00000000">
      <w:r>
        <w:t>- NO upbeat music (this is safety-focused)</w:t>
      </w:r>
    </w:p>
    <w:p w14:paraId="1408B1F9" w14:textId="77777777" w:rsidR="007F5400" w:rsidRDefault="00000000">
      <w:r>
        <w:t>- Heavy emphasis on emergency protocol section (use warning colors, serious tone)</w:t>
      </w:r>
    </w:p>
    <w:p w14:paraId="2CA050DC" w14:textId="77777777" w:rsidR="007F5400" w:rsidRDefault="00000000">
      <w:r>
        <w:t>- Show hyaluronidase vial clearly, close-up on expiration date check</w:t>
      </w:r>
    </w:p>
    <w:p w14:paraId="1D4AD2A1" w14:textId="77777777" w:rsidR="007F5400" w:rsidRDefault="00000000">
      <w:r>
        <w:t>- Emergency protocol poster must be readable on screen (pause-friendly)</w:t>
      </w:r>
    </w:p>
    <w:p w14:paraId="5A7F21A2" w14:textId="77777777" w:rsidR="007F5400" w:rsidRDefault="00000000">
      <w:r>
        <w:t>- Conservative before/after examples only (no dramatic transformations)</w:t>
      </w:r>
    </w:p>
    <w:p w14:paraId="5A3A3810" w14:textId="77777777" w:rsidR="007F5400" w:rsidRDefault="00000000">
      <w:r>
        <w:t>- Closed captions required</w:t>
      </w:r>
    </w:p>
    <w:p w14:paraId="0685B374" w14:textId="77777777" w:rsidR="007F5400" w:rsidRDefault="007F5400"/>
    <w:p w14:paraId="5242235C" w14:textId="77777777" w:rsidR="007F5400" w:rsidRDefault="00000000">
      <w:r>
        <w:t>---</w:t>
      </w:r>
    </w:p>
    <w:p w14:paraId="4E535F6E" w14:textId="77777777" w:rsidR="007F5400" w:rsidRDefault="007F5400"/>
    <w:p w14:paraId="6F80E516" w14:textId="77777777" w:rsidR="007F5400" w:rsidRDefault="00000000">
      <w:r>
        <w:lastRenderedPageBreak/>
        <w:t>## DELIVERABLES REFERENCED</w:t>
      </w:r>
    </w:p>
    <w:p w14:paraId="3EE16CEF" w14:textId="77777777" w:rsidR="007F5400" w:rsidRDefault="007F5400"/>
    <w:p w14:paraId="691CF50C" w14:textId="77777777" w:rsidR="007F5400" w:rsidRDefault="00000000">
      <w:r>
        <w:t>1. **Dermal Fillers Launch Checklist** - Phase 1/2/3 milestones</w:t>
      </w:r>
    </w:p>
    <w:p w14:paraId="16F1C09A" w14:textId="77777777" w:rsidR="007F5400" w:rsidRDefault="00000000">
      <w:r>
        <w:t>2. **Vascular Occlusion Emergency Protocol Poster** - Posted in operatory</w:t>
      </w:r>
    </w:p>
    <w:p w14:paraId="5376955B" w14:textId="77777777" w:rsidR="007F5400" w:rsidRDefault="00000000">
      <w:r>
        <w:t>3. **Dermal Fillers Consent Form** - Specific to fillers, includes emergency contact</w:t>
      </w:r>
    </w:p>
    <w:p w14:paraId="074CB3DB" w14:textId="77777777" w:rsidR="007F5400" w:rsidRDefault="00000000">
      <w:r>
        <w:t>4. **Product Comparison Chart** - Revanesse vs RHA vs Juvéderm (AAFE product lines)</w:t>
      </w:r>
    </w:p>
    <w:p w14:paraId="249C8C56" w14:textId="77777777" w:rsidR="007F5400" w:rsidRDefault="00000000">
      <w:r>
        <w:t>5. **Pre/Post Photo Protocol** - Lighting, angles, storage</w:t>
      </w:r>
    </w:p>
    <w:p w14:paraId="24C0866D" w14:textId="77777777" w:rsidR="007F5400" w:rsidRDefault="00000000">
      <w:r>
        <w:t>6. **2-Week Follow-Up Assessment Template** - Evaluation criteria</w:t>
      </w:r>
    </w:p>
    <w:p w14:paraId="08F1CC82" w14:textId="77777777" w:rsidR="007F5400" w:rsidRDefault="00000000">
      <w:r>
        <w:t>7. **Emergency Supplies Checklist** - Hyaluronidase, warm compress, protocol card</w:t>
      </w:r>
    </w:p>
    <w:p w14:paraId="3F3F4096" w14:textId="77777777" w:rsidR="007F5400" w:rsidRDefault="007F5400"/>
    <w:p w14:paraId="789D9E85" w14:textId="77777777" w:rsidR="007F5400" w:rsidRDefault="00000000">
      <w:r>
        <w:t>---</w:t>
      </w:r>
    </w:p>
    <w:p w14:paraId="51D740F6" w14:textId="77777777" w:rsidR="007F5400" w:rsidRDefault="007F5400"/>
    <w:p w14:paraId="49E405E4" w14:textId="77777777" w:rsidR="007F5400" w:rsidRDefault="00000000">
      <w:r>
        <w:t>## KEY DIFFERENCES FROM BOTOX LAUNCH</w:t>
      </w:r>
    </w:p>
    <w:p w14:paraId="4BC2E494" w14:textId="77777777" w:rsidR="007F5400" w:rsidRDefault="007F5400"/>
    <w:p w14:paraId="0EC7D90F" w14:textId="77777777" w:rsidR="007F5400" w:rsidRDefault="00000000">
      <w:r>
        <w:t>| Aspect | Botox Launch | Fillers Launch |</w:t>
      </w:r>
    </w:p>
    <w:p w14:paraId="23DEDF61" w14:textId="77777777" w:rsidR="007F5400" w:rsidRDefault="00000000">
      <w:proofErr w:type="gramStart"/>
      <w:r>
        <w:t>|--------|-------------|----------------|</w:t>
      </w:r>
      <w:proofErr w:type="gramEnd"/>
    </w:p>
    <w:p w14:paraId="382C584B" w14:textId="77777777" w:rsidR="007F5400" w:rsidRDefault="00000000">
      <w:r>
        <w:t>| **When to start** | Primary pillar (Stage 1) | Secondary only (Stage 2) |</w:t>
      </w:r>
    </w:p>
    <w:p w14:paraId="1843F6BC" w14:textId="77777777" w:rsidR="007F5400" w:rsidRDefault="00000000">
      <w:r>
        <w:t xml:space="preserve">| **Prerequisites** | Training complete | 25+ Botox cases + emergency </w:t>
      </w:r>
      <w:proofErr w:type="gramStart"/>
      <w:r>
        <w:t>training |</w:t>
      </w:r>
      <w:proofErr w:type="gramEnd"/>
    </w:p>
    <w:p w14:paraId="025D5AB3" w14:textId="77777777" w:rsidR="007F5400" w:rsidRDefault="00000000">
      <w:r>
        <w:t>| **Patient selection** | Moderate screening | Extremely selective |</w:t>
      </w:r>
    </w:p>
    <w:p w14:paraId="526D34AE" w14:textId="77777777" w:rsidR="007F5400" w:rsidRDefault="00000000">
      <w:r>
        <w:t>| **Consultation** | Can be brief | Mandatory dedicated time |</w:t>
      </w:r>
    </w:p>
    <w:p w14:paraId="428AE522" w14:textId="77777777" w:rsidR="007F5400" w:rsidRDefault="00000000">
      <w:r>
        <w:t>| **Emergency protocol** | Low risk | Vascular occlusion protocol required |</w:t>
      </w:r>
    </w:p>
    <w:p w14:paraId="658525BC" w14:textId="77777777" w:rsidR="007F5400" w:rsidRDefault="00000000">
      <w:r>
        <w:t>| **Complexity** | Low | Moderate to high |</w:t>
      </w:r>
    </w:p>
    <w:p w14:paraId="40059C13" w14:textId="77777777" w:rsidR="007F5400" w:rsidRDefault="00000000">
      <w:r>
        <w:t>| **Team confidence required** | Basic | Established |</w:t>
      </w:r>
    </w:p>
    <w:p w14:paraId="32416BA1" w14:textId="77777777" w:rsidR="007F5400" w:rsidRDefault="00000000">
      <w:r>
        <w:t>| **Marketing timing** | Can start early | Only after 10+ successful cases |</w:t>
      </w:r>
    </w:p>
    <w:p w14:paraId="12CADA74" w14:textId="77777777" w:rsidR="007F5400" w:rsidRDefault="00000000">
      <w:r>
        <w:t>| **Pricing starting point** | Per-unit ($12-15/unit) | Per-syringe ($600-800) or per-area |</w:t>
      </w:r>
    </w:p>
    <w:p w14:paraId="0B2B5B40" w14:textId="77777777" w:rsidR="007F5400" w:rsidRDefault="007F5400"/>
    <w:p w14:paraId="19586831" w14:textId="77777777" w:rsidR="007F5400" w:rsidRDefault="00000000">
      <w:r>
        <w:t>---</w:t>
      </w:r>
    </w:p>
    <w:p w14:paraId="6FA1CD48" w14:textId="77777777" w:rsidR="007F5400" w:rsidRDefault="007F5400"/>
    <w:p w14:paraId="2D4D26D0" w14:textId="77777777" w:rsidR="007F5400" w:rsidRDefault="00000000">
      <w:r>
        <w:t>## AI COACH INTEGRATION EXAMPLES</w:t>
      </w:r>
    </w:p>
    <w:p w14:paraId="03D6C385" w14:textId="77777777" w:rsidR="007F5400" w:rsidRDefault="007F5400"/>
    <w:p w14:paraId="61178381" w14:textId="77777777" w:rsidR="007F5400" w:rsidRDefault="00000000">
      <w:r>
        <w:t xml:space="preserve">### When dentist asks about fillers before prerequisites </w:t>
      </w:r>
      <w:proofErr w:type="gramStart"/>
      <w:r>
        <w:t>met</w:t>
      </w:r>
      <w:proofErr w:type="gramEnd"/>
      <w:r>
        <w:t>:</w:t>
      </w:r>
    </w:p>
    <w:p w14:paraId="5E1CE2EC" w14:textId="77777777" w:rsidR="007F5400" w:rsidRDefault="007F5400"/>
    <w:p w14:paraId="153A69A1" w14:textId="77777777" w:rsidR="007F5400" w:rsidRDefault="00000000">
      <w:r>
        <w:t>```</w:t>
      </w:r>
    </w:p>
    <w:p w14:paraId="7CF2FC8F" w14:textId="77777777" w:rsidR="007F5400" w:rsidRDefault="00000000">
      <w:r>
        <w:t>Dentist: "Can I start offering fillers?"</w:t>
      </w:r>
    </w:p>
    <w:p w14:paraId="10CFE733" w14:textId="77777777" w:rsidR="007F5400" w:rsidRDefault="00000000">
      <w:r>
        <w:t>AI Coach: "Let's check your readiness:</w:t>
      </w:r>
    </w:p>
    <w:p w14:paraId="12E53CB6" w14:textId="77777777" w:rsidR="007F5400" w:rsidRDefault="00000000">
      <w:r>
        <w:t>- How many Botox cases have you completed? [Need 25+]</w:t>
      </w:r>
    </w:p>
    <w:p w14:paraId="7F56D9E5" w14:textId="77777777" w:rsidR="007F5400" w:rsidRDefault="00000000">
      <w:r>
        <w:t>- Does Botox feel routine for your team? [Need YES]</w:t>
      </w:r>
    </w:p>
    <w:p w14:paraId="41F226D8" w14:textId="77777777" w:rsidR="007F5400" w:rsidRDefault="00000000">
      <w:r>
        <w:t>- Do you have hyaluronidase in stock? [Need YES]</w:t>
      </w:r>
    </w:p>
    <w:p w14:paraId="01C901AB" w14:textId="77777777" w:rsidR="007F5400" w:rsidRDefault="00000000">
      <w:r>
        <w:t>- Has your team completed emergency protocol training? [Need YES]</w:t>
      </w:r>
    </w:p>
    <w:p w14:paraId="17519E64" w14:textId="77777777" w:rsidR="007F5400" w:rsidRDefault="007F5400"/>
    <w:p w14:paraId="31362EAF" w14:textId="77777777" w:rsidR="007F5400" w:rsidRDefault="00000000">
      <w:r>
        <w:t>Fillers are always a Stage 2 service. Master Botox first."</w:t>
      </w:r>
    </w:p>
    <w:p w14:paraId="06A9BD94" w14:textId="77777777" w:rsidR="007F5400" w:rsidRDefault="00000000">
      <w:r>
        <w:t>```</w:t>
      </w:r>
    </w:p>
    <w:p w14:paraId="38DA8D9D" w14:textId="77777777" w:rsidR="007F5400" w:rsidRDefault="007F5400"/>
    <w:p w14:paraId="33779860" w14:textId="77777777" w:rsidR="007F5400" w:rsidRDefault="00000000">
      <w:r>
        <w:t>### When dentist asks about product selection:</w:t>
      </w:r>
    </w:p>
    <w:p w14:paraId="0E1D7AA3" w14:textId="77777777" w:rsidR="007F5400" w:rsidRDefault="007F5400"/>
    <w:p w14:paraId="1BF677F0" w14:textId="77777777" w:rsidR="007F5400" w:rsidRDefault="00000000">
      <w:r>
        <w:t>```</w:t>
      </w:r>
    </w:p>
    <w:p w14:paraId="5963F8EB" w14:textId="77777777" w:rsidR="007F5400" w:rsidRDefault="00000000">
      <w:r>
        <w:t>Dentist: "Should I use Revanesse or RHA?"</w:t>
      </w:r>
    </w:p>
    <w:p w14:paraId="6B513B31" w14:textId="77777777" w:rsidR="007F5400" w:rsidRDefault="00000000">
      <w:r>
        <w:t>AI Coach: "Both are excellent AAFE-supported starting choices. Key factors:</w:t>
      </w:r>
    </w:p>
    <w:p w14:paraId="2658AF41" w14:textId="77777777" w:rsidR="007F5400" w:rsidRDefault="007F5400"/>
    <w:p w14:paraId="33480C2F" w14:textId="77777777" w:rsidR="007F5400" w:rsidRDefault="00000000">
      <w:r>
        <w:t>Revanesse (pure HA, cost-effective):</w:t>
      </w:r>
    </w:p>
    <w:p w14:paraId="6E082A0F" w14:textId="77777777" w:rsidR="007F5400" w:rsidRDefault="00000000">
      <w:r>
        <w:t>- Excellent safety profile</w:t>
      </w:r>
    </w:p>
    <w:p w14:paraId="4A426A20" w14:textId="77777777" w:rsidR="007F5400" w:rsidRDefault="00000000">
      <w:r>
        <w:t>- Versatile across areas</w:t>
      </w:r>
    </w:p>
    <w:p w14:paraId="70EE1E05" w14:textId="77777777" w:rsidR="007F5400" w:rsidRDefault="00000000">
      <w:r>
        <w:t>- Lower cost per syringe ($250-300)</w:t>
      </w:r>
    </w:p>
    <w:p w14:paraId="7A02A232" w14:textId="77777777" w:rsidR="007F5400" w:rsidRDefault="00000000">
      <w:r>
        <w:t>- AAFE trains extensively on this</w:t>
      </w:r>
    </w:p>
    <w:p w14:paraId="52154615" w14:textId="77777777" w:rsidR="007F5400" w:rsidRDefault="007F5400"/>
    <w:p w14:paraId="152E7F74" w14:textId="77777777" w:rsidR="007F5400" w:rsidRDefault="00000000">
      <w:r>
        <w:t>RHA (resilient HA):</w:t>
      </w:r>
    </w:p>
    <w:p w14:paraId="33DC473A" w14:textId="77777777" w:rsidR="007F5400" w:rsidRDefault="00000000">
      <w:r>
        <w:t>- Designed for facial movement</w:t>
      </w:r>
    </w:p>
    <w:p w14:paraId="24A55DDB" w14:textId="77777777" w:rsidR="007F5400" w:rsidRDefault="00000000">
      <w:r>
        <w:t>- Natural results in dynamic areas</w:t>
      </w:r>
    </w:p>
    <w:p w14:paraId="770E4F9B" w14:textId="77777777" w:rsidR="007F5400" w:rsidRDefault="00000000">
      <w:r>
        <w:t>- Premium positioning ($320-360)</w:t>
      </w:r>
    </w:p>
    <w:p w14:paraId="7B10DE39" w14:textId="77777777" w:rsidR="007F5400" w:rsidRDefault="00000000">
      <w:r>
        <w:t>- AAFE-supported product line</w:t>
      </w:r>
    </w:p>
    <w:p w14:paraId="512A26B8" w14:textId="77777777" w:rsidR="007F5400" w:rsidRDefault="007F5400"/>
    <w:p w14:paraId="591C3DFA" w14:textId="77777777" w:rsidR="007F5400" w:rsidRDefault="00000000">
      <w:r>
        <w:t>Pick ONE line and master it. You can add variety later after 25+ cases."</w:t>
      </w:r>
    </w:p>
    <w:p w14:paraId="2B82978F" w14:textId="77777777" w:rsidR="007F5400" w:rsidRDefault="00000000">
      <w:r>
        <w:t>```</w:t>
      </w:r>
    </w:p>
    <w:p w14:paraId="4BFD0677" w14:textId="77777777" w:rsidR="007F5400" w:rsidRDefault="007F5400"/>
    <w:p w14:paraId="44EDE1F1" w14:textId="77777777" w:rsidR="007F5400" w:rsidRDefault="00000000">
      <w:r>
        <w:t>### When team member asks clinical filler question:</w:t>
      </w:r>
    </w:p>
    <w:p w14:paraId="7501A4CD" w14:textId="77777777" w:rsidR="007F5400" w:rsidRDefault="007F5400"/>
    <w:p w14:paraId="5B1C4CE6" w14:textId="77777777" w:rsidR="007F5400" w:rsidRDefault="00000000">
      <w:r>
        <w:t>```</w:t>
      </w:r>
    </w:p>
    <w:p w14:paraId="67BEFA47" w14:textId="77777777" w:rsidR="007F5400" w:rsidRDefault="00000000">
      <w:r>
        <w:t>Hygienist: "How many syringes do lips usually need?"</w:t>
      </w:r>
    </w:p>
    <w:p w14:paraId="2494771F" w14:textId="77777777" w:rsidR="007F5400" w:rsidRDefault="00000000">
      <w:r>
        <w:t xml:space="preserve">AI Coach: "That's a clinical decision the dentist makes based on anatomy and goals. Your role is to identify patient </w:t>
      </w:r>
      <w:proofErr w:type="gramStart"/>
      <w:r>
        <w:t>interest</w:t>
      </w:r>
      <w:proofErr w:type="gramEnd"/>
      <w:r>
        <w:t xml:space="preserve"> and tee up to the doctor. </w:t>
      </w:r>
    </w:p>
    <w:p w14:paraId="6EAAA75E" w14:textId="77777777" w:rsidR="007F5400" w:rsidRDefault="007F5400"/>
    <w:p w14:paraId="23E3A973" w14:textId="77777777" w:rsidR="007F5400" w:rsidRDefault="00000000">
      <w:r>
        <w:t>For clinical training on filler volumes, the dentist can refer to:</w:t>
      </w:r>
    </w:p>
    <w:p w14:paraId="6FE8749F" w14:textId="77777777" w:rsidR="007F5400" w:rsidRDefault="00000000">
      <w:r>
        <w:rPr>
          <w:rFonts w:ascii="Arial Unicode MS" w:eastAsia="Arial Unicode MS" w:hAnsi="Arial Unicode MS" w:cs="Arial Unicode MS"/>
        </w:rPr>
        <w:t>→ AAFE LMS: 'Dermal Fillers Mastery' course</w:t>
      </w:r>
    </w:p>
    <w:p w14:paraId="43CEDB6B" w14:textId="77777777" w:rsidR="007F5400" w:rsidRDefault="00000000">
      <w:r>
        <w:rPr>
          <w:rFonts w:ascii="Arial Unicode MS" w:eastAsia="Arial Unicode MS" w:hAnsi="Arial Unicode MS" w:cs="Arial Unicode MS"/>
        </w:rPr>
        <w:t>→ Module 6: Volume Assessment and Treatment Planning"</w:t>
      </w:r>
    </w:p>
    <w:p w14:paraId="71C461D3" w14:textId="77777777" w:rsidR="007F5400" w:rsidRDefault="00000000">
      <w:r>
        <w:t>```</w:t>
      </w:r>
    </w:p>
    <w:p w14:paraId="15E9C036" w14:textId="77777777" w:rsidR="007F5400" w:rsidRDefault="007F5400"/>
    <w:p w14:paraId="437F821A" w14:textId="77777777" w:rsidR="007F5400" w:rsidRDefault="00000000">
      <w:r>
        <w:t>---</w:t>
      </w:r>
    </w:p>
    <w:p w14:paraId="0DAEF8EA" w14:textId="77777777" w:rsidR="007F5400" w:rsidRDefault="007F5400"/>
    <w:p w14:paraId="0C8FD7D7" w14:textId="77777777" w:rsidR="007F5400" w:rsidRDefault="00000000">
      <w:r>
        <w:t>**END OF VIDEO #11 SCRIPT**</w:t>
      </w:r>
    </w:p>
    <w:p w14:paraId="05581ABE" w14:textId="77777777" w:rsidR="007F5400" w:rsidRDefault="007F5400"/>
    <w:p w14:paraId="20069104" w14:textId="77777777" w:rsidR="007F5400" w:rsidRDefault="00000000">
      <w:r>
        <w:pict w14:anchorId="635B95A2">
          <v:rect id="_x0000_i1066" style="width:0;height:1.5pt" o:hralign="center" o:hrstd="t" o:hr="t" fillcolor="#a0a0a0" stroked="f"/>
        </w:pict>
      </w:r>
    </w:p>
    <w:p w14:paraId="36F5FD74" w14:textId="77777777" w:rsidR="007F5400" w:rsidRDefault="007F5400"/>
    <w:p w14:paraId="16090B0F" w14:textId="77777777" w:rsidR="007F5400" w:rsidRDefault="00000000">
      <w:pPr>
        <w:pStyle w:val="Heading2"/>
      </w:pPr>
      <w:bookmarkStart w:id="19" w:name="_saljeicivr65" w:colFirst="0" w:colLast="0"/>
      <w:bookmarkEnd w:id="19"/>
      <w:r>
        <w:t>VIDEO #12: "Team Overview: Injectable Services Explained"</w:t>
      </w:r>
    </w:p>
    <w:p w14:paraId="73F9EF99" w14:textId="77777777" w:rsidR="007F5400" w:rsidRDefault="007F5400"/>
    <w:p w14:paraId="5669C6C7" w14:textId="77777777" w:rsidR="007F5400" w:rsidRDefault="00000000">
      <w:r>
        <w:t>**</w:t>
      </w:r>
      <w:proofErr w:type="gramStart"/>
      <w:r>
        <w:t>Runtime:*</w:t>
      </w:r>
      <w:proofErr w:type="gramEnd"/>
      <w:r>
        <w:t xml:space="preserve">* 15 minutes  </w:t>
      </w:r>
    </w:p>
    <w:p w14:paraId="32FBA66C" w14:textId="77777777" w:rsidR="007F5400" w:rsidRDefault="00000000">
      <w:r>
        <w:t>**</w:t>
      </w:r>
      <w:proofErr w:type="gramStart"/>
      <w:r>
        <w:t>Setting:*</w:t>
      </w:r>
      <w:proofErr w:type="gramEnd"/>
      <w:r>
        <w:t xml:space="preserve">* Conference room or classroom setting  </w:t>
      </w:r>
    </w:p>
    <w:p w14:paraId="7B2C46D0" w14:textId="77777777" w:rsidR="007F5400" w:rsidRDefault="00000000">
      <w:r>
        <w:lastRenderedPageBreak/>
        <w:t>**</w:t>
      </w:r>
      <w:proofErr w:type="gramStart"/>
      <w:r>
        <w:t>Talent:*</w:t>
      </w:r>
      <w:proofErr w:type="gramEnd"/>
      <w:r>
        <w:t xml:space="preserve">* AAFE instructor or experienced dentist  </w:t>
      </w:r>
    </w:p>
    <w:p w14:paraId="6CA581A3" w14:textId="77777777" w:rsidR="007F5400" w:rsidRDefault="00000000">
      <w:r>
        <w:t xml:space="preserve">**Module </w:t>
      </w:r>
      <w:proofErr w:type="gramStart"/>
      <w:r>
        <w:t>Assignment:*</w:t>
      </w:r>
      <w:proofErr w:type="gramEnd"/>
      <w:r>
        <w:t xml:space="preserve">* M2_TEAM_FOUNDATION (ENTIRE team watches BEFORE individual role training)  </w:t>
      </w:r>
    </w:p>
    <w:p w14:paraId="246B2F98" w14:textId="77777777" w:rsidR="007F5400" w:rsidRDefault="00000000">
      <w:r>
        <w:t>**</w:t>
      </w:r>
      <w:proofErr w:type="gramStart"/>
      <w:r>
        <w:t>Audience:*</w:t>
      </w:r>
      <w:proofErr w:type="gramEnd"/>
      <w:r>
        <w:t>* ALL STAFF (hygienist, assistant, front desk, dentist) - watch together</w:t>
      </w:r>
    </w:p>
    <w:p w14:paraId="3F0DAAEB" w14:textId="77777777" w:rsidR="007F5400" w:rsidRDefault="007F5400"/>
    <w:p w14:paraId="0A62C4E7" w14:textId="77777777" w:rsidR="007F5400" w:rsidRDefault="00000000">
      <w:r>
        <w:t>---</w:t>
      </w:r>
    </w:p>
    <w:p w14:paraId="0A2888FE" w14:textId="77777777" w:rsidR="007F5400" w:rsidRDefault="007F5400"/>
    <w:p w14:paraId="501C3F28" w14:textId="77777777" w:rsidR="007F5400" w:rsidRDefault="00000000">
      <w:r>
        <w:t>## PRODUCTION SETUP</w:t>
      </w:r>
    </w:p>
    <w:p w14:paraId="66AFB4ED" w14:textId="77777777" w:rsidR="007F5400" w:rsidRDefault="007F5400"/>
    <w:p w14:paraId="7DBCC84D" w14:textId="77777777" w:rsidR="007F5400" w:rsidRDefault="00000000">
      <w:r>
        <w:t>**</w:t>
      </w:r>
      <w:proofErr w:type="gramStart"/>
      <w:r>
        <w:t>Camera:*</w:t>
      </w:r>
      <w:proofErr w:type="gramEnd"/>
      <w:r>
        <w:t xml:space="preserve">* Single camera to camera (lecture/presentation style)  </w:t>
      </w:r>
    </w:p>
    <w:p w14:paraId="4E5D3ADE" w14:textId="77777777" w:rsidR="007F5400" w:rsidRDefault="00000000">
      <w:r>
        <w:t>**</w:t>
      </w:r>
      <w:proofErr w:type="gramStart"/>
      <w:r>
        <w:t>Graphics:*</w:t>
      </w:r>
      <w:proofErr w:type="gramEnd"/>
      <w:r>
        <w:t xml:space="preserve">* Heavy use of product images, treatment area animations, before/after examples  </w:t>
      </w:r>
    </w:p>
    <w:p w14:paraId="69A82B17" w14:textId="77777777" w:rsidR="007F5400" w:rsidRDefault="007F5400"/>
    <w:p w14:paraId="738A0664" w14:textId="77777777" w:rsidR="007F5400" w:rsidRDefault="00000000">
      <w:r>
        <w:t>**</w:t>
      </w:r>
      <w:proofErr w:type="gramStart"/>
      <w:r>
        <w:t>Props:*</w:t>
      </w:r>
      <w:proofErr w:type="gramEnd"/>
      <w:r>
        <w:t>*</w:t>
      </w:r>
    </w:p>
    <w:p w14:paraId="11241FE5" w14:textId="77777777" w:rsidR="007F5400" w:rsidRDefault="00000000">
      <w:r>
        <w:t xml:space="preserve">- Product samples (Xeomin, Botox, </w:t>
      </w:r>
      <w:proofErr w:type="spellStart"/>
      <w:r>
        <w:t>Daxxify</w:t>
      </w:r>
      <w:proofErr w:type="spellEnd"/>
      <w:r>
        <w:t xml:space="preserve"> vials)</w:t>
      </w:r>
    </w:p>
    <w:p w14:paraId="31E84785" w14:textId="77777777" w:rsidR="007F5400" w:rsidRDefault="00000000">
      <w:r>
        <w:t>- Filler samples (Revanesse, RHA, Juvéderm)</w:t>
      </w:r>
    </w:p>
    <w:p w14:paraId="370C7D0D" w14:textId="77777777" w:rsidR="007F5400" w:rsidRDefault="00000000">
      <w:r>
        <w:t xml:space="preserve">- </w:t>
      </w:r>
      <w:proofErr w:type="spellStart"/>
      <w:r>
        <w:t>Radiesse</w:t>
      </w:r>
      <w:proofErr w:type="spellEnd"/>
      <w:r>
        <w:t xml:space="preserve"> syringe (Gum Builder)</w:t>
      </w:r>
    </w:p>
    <w:p w14:paraId="75263D5A" w14:textId="77777777" w:rsidR="007F5400" w:rsidRDefault="00000000">
      <w:r>
        <w:t>- Anatomical charts/models</w:t>
      </w:r>
    </w:p>
    <w:p w14:paraId="570C9989" w14:textId="77777777" w:rsidR="007F5400" w:rsidRDefault="007F5400"/>
    <w:p w14:paraId="196AEFB8" w14:textId="77777777" w:rsidR="007F5400" w:rsidRDefault="00000000">
      <w:r>
        <w:t>**</w:t>
      </w:r>
      <w:proofErr w:type="gramStart"/>
      <w:r>
        <w:t>Purpose:*</w:t>
      </w:r>
      <w:proofErr w:type="gramEnd"/>
      <w:r>
        <w:t>* This is FOUNDATIONAL knowledge for the entire team before they split into role-specific training</w:t>
      </w:r>
    </w:p>
    <w:p w14:paraId="367B1C3E" w14:textId="77777777" w:rsidR="007F5400" w:rsidRDefault="007F5400"/>
    <w:p w14:paraId="2BF74B6B" w14:textId="77777777" w:rsidR="007F5400" w:rsidRDefault="00000000">
      <w:r>
        <w:t>---</w:t>
      </w:r>
    </w:p>
    <w:p w14:paraId="491519FE" w14:textId="77777777" w:rsidR="007F5400" w:rsidRDefault="007F5400"/>
    <w:p w14:paraId="4993021C" w14:textId="77777777" w:rsidR="007F5400" w:rsidRDefault="00000000">
      <w:r>
        <w:t>## SCRIPT</w:t>
      </w:r>
    </w:p>
    <w:p w14:paraId="27C4C809" w14:textId="77777777" w:rsidR="007F5400" w:rsidRDefault="007F5400"/>
    <w:p w14:paraId="433ACF45" w14:textId="77777777" w:rsidR="007F5400" w:rsidRDefault="00000000">
      <w:r>
        <w:t>### [SCENE 1: Introduction - Why Everyone Needs This]</w:t>
      </w:r>
    </w:p>
    <w:p w14:paraId="422E6747" w14:textId="77777777" w:rsidR="007F5400" w:rsidRDefault="007F5400"/>
    <w:p w14:paraId="093CE723" w14:textId="77777777" w:rsidR="007F5400" w:rsidRDefault="00000000">
      <w:r>
        <w:t>**[0:00-</w:t>
      </w:r>
      <w:proofErr w:type="gramStart"/>
      <w:r>
        <w:t>1:00]*</w:t>
      </w:r>
      <w:proofErr w:type="gramEnd"/>
      <w:r>
        <w:t>*</w:t>
      </w:r>
    </w:p>
    <w:p w14:paraId="007BE31D" w14:textId="77777777" w:rsidR="007F5400" w:rsidRDefault="007F5400"/>
    <w:p w14:paraId="2BC48842" w14:textId="77777777" w:rsidR="007F5400" w:rsidRDefault="00000000">
      <w:r>
        <w:t xml:space="preserve">**[Instructor to camera in conference room </w:t>
      </w:r>
      <w:proofErr w:type="gramStart"/>
      <w:r>
        <w:t>setting]*</w:t>
      </w:r>
      <w:proofErr w:type="gramEnd"/>
      <w:r>
        <w:t>*</w:t>
      </w:r>
    </w:p>
    <w:p w14:paraId="2DAC12B6" w14:textId="77777777" w:rsidR="007F5400" w:rsidRDefault="007F5400"/>
    <w:p w14:paraId="3D56A114" w14:textId="77777777" w:rsidR="007F5400" w:rsidRDefault="00000000">
      <w:r>
        <w:t>"Welcome to Injectable Services Team Training.</w:t>
      </w:r>
    </w:p>
    <w:p w14:paraId="3F6E4D00" w14:textId="77777777" w:rsidR="007F5400" w:rsidRDefault="007F5400"/>
    <w:p w14:paraId="058CDB29" w14:textId="77777777" w:rsidR="007F5400" w:rsidRDefault="00000000">
      <w:r>
        <w:t>**Everyone** on the team watches this video together - dentist, hygienist, assistant, front desk.</w:t>
      </w:r>
    </w:p>
    <w:p w14:paraId="07C0656D" w14:textId="77777777" w:rsidR="007F5400" w:rsidRDefault="007F5400"/>
    <w:p w14:paraId="7AFFBC8B" w14:textId="77777777" w:rsidR="007F5400" w:rsidRDefault="00000000">
      <w:r>
        <w:t>Why? Because before you learn your individual roles, you need foundational knowledge about what these services are, how they work, and what language is appropriate.</w:t>
      </w:r>
    </w:p>
    <w:p w14:paraId="3FF1184F" w14:textId="77777777" w:rsidR="007F5400" w:rsidRDefault="007F5400"/>
    <w:p w14:paraId="1F3E5343" w14:textId="77777777" w:rsidR="007F5400" w:rsidRDefault="00000000">
      <w:r>
        <w:t xml:space="preserve">This video covers </w:t>
      </w:r>
      <w:proofErr w:type="gramStart"/>
      <w:r>
        <w:t>three service</w:t>
      </w:r>
      <w:proofErr w:type="gramEnd"/>
      <w:r>
        <w:t xml:space="preserve"> categories:</w:t>
      </w:r>
    </w:p>
    <w:p w14:paraId="350CEC89" w14:textId="77777777" w:rsidR="007F5400" w:rsidRDefault="00000000">
      <w:r>
        <w:t xml:space="preserve">1. **Neurotoxins** (Botox, Xeomin, </w:t>
      </w:r>
      <w:proofErr w:type="spellStart"/>
      <w:r>
        <w:t>Daxxify</w:t>
      </w:r>
      <w:proofErr w:type="spellEnd"/>
      <w:r>
        <w:t>)</w:t>
      </w:r>
    </w:p>
    <w:p w14:paraId="4BDB0A47" w14:textId="77777777" w:rsidR="007F5400" w:rsidRDefault="00000000">
      <w:r>
        <w:t>2. **Dermal Fillers** (Revanesse, RHA, Juvéderm)</w:t>
      </w:r>
    </w:p>
    <w:p w14:paraId="2D261CB6" w14:textId="77777777" w:rsidR="007F5400" w:rsidRDefault="00000000">
      <w:r>
        <w:t>3. **Gum Builder** (</w:t>
      </w:r>
      <w:proofErr w:type="spellStart"/>
      <w:r>
        <w:t>Radiesse</w:t>
      </w:r>
      <w:proofErr w:type="spellEnd"/>
      <w:r>
        <w:t xml:space="preserve"> tissue regeneration)</w:t>
      </w:r>
    </w:p>
    <w:p w14:paraId="2A284092" w14:textId="77777777" w:rsidR="007F5400" w:rsidRDefault="007F5400"/>
    <w:p w14:paraId="6541DB55" w14:textId="77777777" w:rsidR="007F5400" w:rsidRDefault="00000000">
      <w:r>
        <w:t>Let's start with the basics."</w:t>
      </w:r>
    </w:p>
    <w:p w14:paraId="2A8831DC" w14:textId="77777777" w:rsidR="007F5400" w:rsidRDefault="007F5400"/>
    <w:p w14:paraId="45ED8091" w14:textId="77777777" w:rsidR="007F5400" w:rsidRDefault="00000000">
      <w:r>
        <w:t>---</w:t>
      </w:r>
    </w:p>
    <w:p w14:paraId="436A04A1" w14:textId="77777777" w:rsidR="007F5400" w:rsidRDefault="007F5400"/>
    <w:p w14:paraId="5540790B" w14:textId="77777777" w:rsidR="007F5400" w:rsidRDefault="00000000">
      <w:r>
        <w:t>### [SCENE 2: PART 1 - Neurotoxins Explained]</w:t>
      </w:r>
    </w:p>
    <w:p w14:paraId="25706BB2" w14:textId="77777777" w:rsidR="007F5400" w:rsidRDefault="007F5400"/>
    <w:p w14:paraId="64E05731" w14:textId="77777777" w:rsidR="007F5400" w:rsidRDefault="00000000">
      <w:r>
        <w:t>**[1:00-</w:t>
      </w:r>
      <w:proofErr w:type="gramStart"/>
      <w:r>
        <w:t>6:00]*</w:t>
      </w:r>
      <w:proofErr w:type="gramEnd"/>
      <w:r>
        <w:t>*</w:t>
      </w:r>
    </w:p>
    <w:p w14:paraId="0D7DD03D" w14:textId="77777777" w:rsidR="007F5400" w:rsidRDefault="007F5400"/>
    <w:p w14:paraId="2EAA7B0B" w14:textId="77777777" w:rsidR="007F5400" w:rsidRDefault="00000000">
      <w:r>
        <w:t xml:space="preserve">**[Instructor to </w:t>
      </w:r>
      <w:proofErr w:type="gramStart"/>
      <w:r>
        <w:t>camera]*</w:t>
      </w:r>
      <w:proofErr w:type="gramEnd"/>
      <w:r>
        <w:t>*</w:t>
      </w:r>
    </w:p>
    <w:p w14:paraId="5D3F2864" w14:textId="77777777" w:rsidR="007F5400" w:rsidRDefault="007F5400"/>
    <w:p w14:paraId="5AFD6489" w14:textId="77777777" w:rsidR="007F5400" w:rsidRDefault="00000000">
      <w:r>
        <w:t xml:space="preserve">**[GRAPHIC: Neurotoxin molecule </w:t>
      </w:r>
      <w:proofErr w:type="gramStart"/>
      <w:r>
        <w:t>animation]*</w:t>
      </w:r>
      <w:proofErr w:type="gramEnd"/>
      <w:r>
        <w:t>*</w:t>
      </w:r>
    </w:p>
    <w:p w14:paraId="4606BE4D" w14:textId="77777777" w:rsidR="007F5400" w:rsidRDefault="007F5400"/>
    <w:p w14:paraId="0BBF6458" w14:textId="77777777" w:rsidR="007F5400" w:rsidRDefault="00000000">
      <w:r>
        <w:t>"**PART 1: NEUROTOXINS**</w:t>
      </w:r>
    </w:p>
    <w:p w14:paraId="48794BAD" w14:textId="77777777" w:rsidR="007F5400" w:rsidRDefault="007F5400"/>
    <w:p w14:paraId="7058FF2A" w14:textId="77777777" w:rsidR="007F5400" w:rsidRDefault="00000000">
      <w:r>
        <w:t xml:space="preserve">**What they </w:t>
      </w:r>
      <w:proofErr w:type="gramStart"/>
      <w:r>
        <w:t>are:*</w:t>
      </w:r>
      <w:proofErr w:type="gramEnd"/>
      <w:r>
        <w:t>*</w:t>
      </w:r>
    </w:p>
    <w:p w14:paraId="2141EDDD" w14:textId="77777777" w:rsidR="007F5400" w:rsidRDefault="00000000">
      <w:r>
        <w:t>Neurotoxins are injectable medications that temporarily relax muscles.</w:t>
      </w:r>
    </w:p>
    <w:p w14:paraId="794EF7A5" w14:textId="77777777" w:rsidR="007F5400" w:rsidRDefault="007F5400"/>
    <w:p w14:paraId="657F7644" w14:textId="77777777" w:rsidR="007F5400" w:rsidRDefault="00000000">
      <w:r>
        <w:t xml:space="preserve">**[SHOW: Product vials - Xeomin, Botox, </w:t>
      </w:r>
      <w:proofErr w:type="spellStart"/>
      <w:proofErr w:type="gramStart"/>
      <w:r>
        <w:t>Daxxify</w:t>
      </w:r>
      <w:proofErr w:type="spellEnd"/>
      <w:r>
        <w:t>]*</w:t>
      </w:r>
      <w:proofErr w:type="gramEnd"/>
      <w:r>
        <w:t>*</w:t>
      </w:r>
    </w:p>
    <w:p w14:paraId="65E8FC52" w14:textId="77777777" w:rsidR="007F5400" w:rsidRDefault="007F5400"/>
    <w:p w14:paraId="3624CC07" w14:textId="77777777" w:rsidR="007F5400" w:rsidRDefault="00000000">
      <w:r>
        <w:t>Our practice uses [AAFE-approved products]:</w:t>
      </w:r>
    </w:p>
    <w:p w14:paraId="3CB3F425" w14:textId="77777777" w:rsidR="007F5400" w:rsidRDefault="00000000">
      <w:r>
        <w:t>- **Xeomin** - 'Naked' neurotoxin, no additives</w:t>
      </w:r>
    </w:p>
    <w:p w14:paraId="5EAA13D8" w14:textId="77777777" w:rsidR="007F5400" w:rsidRDefault="00000000">
      <w:r>
        <w:t>- **Botox** - Gold standard, most recognized</w:t>
      </w:r>
    </w:p>
    <w:p w14:paraId="3DC82E98" w14:textId="77777777" w:rsidR="007F5400" w:rsidRDefault="00000000">
      <w:r>
        <w:t>- **</w:t>
      </w:r>
      <w:proofErr w:type="spellStart"/>
      <w:r>
        <w:t>Daxxify</w:t>
      </w:r>
      <w:proofErr w:type="spellEnd"/>
      <w:r>
        <w:t>** - Newer, longer duration (6-9 months vs 3-4 months)</w:t>
      </w:r>
    </w:p>
    <w:p w14:paraId="43B050FD" w14:textId="77777777" w:rsidR="007F5400" w:rsidRDefault="007F5400"/>
    <w:p w14:paraId="5E1FD698" w14:textId="77777777" w:rsidR="007F5400" w:rsidRDefault="00000000">
      <w:r>
        <w:t xml:space="preserve">**How they </w:t>
      </w:r>
      <w:proofErr w:type="gramStart"/>
      <w:r>
        <w:t>work:*</w:t>
      </w:r>
      <w:proofErr w:type="gramEnd"/>
      <w:r>
        <w:t>*</w:t>
      </w:r>
    </w:p>
    <w:p w14:paraId="06787983" w14:textId="77777777" w:rsidR="007F5400" w:rsidRDefault="007F5400"/>
    <w:p w14:paraId="56DA4678" w14:textId="77777777" w:rsidR="007F5400" w:rsidRDefault="00000000">
      <w:r>
        <w:rPr>
          <w:rFonts w:ascii="Arial Unicode MS" w:eastAsia="Arial Unicode MS" w:hAnsi="Arial Unicode MS" w:cs="Arial Unicode MS"/>
        </w:rPr>
        <w:t xml:space="preserve">**[ANIMATION: Muscle contraction → neurotoxin blocking signal → muscle </w:t>
      </w:r>
      <w:proofErr w:type="gramStart"/>
      <w:r>
        <w:rPr>
          <w:rFonts w:ascii="Arial Unicode MS" w:eastAsia="Arial Unicode MS" w:hAnsi="Arial Unicode MS" w:cs="Arial Unicode MS"/>
        </w:rPr>
        <w:t>relaxation]*</w:t>
      </w:r>
      <w:proofErr w:type="gramEnd"/>
      <w:r>
        <w:rPr>
          <w:rFonts w:ascii="Arial Unicode MS" w:eastAsia="Arial Unicode MS" w:hAnsi="Arial Unicode MS" w:cs="Arial Unicode MS"/>
        </w:rPr>
        <w:t>*</w:t>
      </w:r>
    </w:p>
    <w:p w14:paraId="0ECE460F" w14:textId="77777777" w:rsidR="007F5400" w:rsidRDefault="007F5400"/>
    <w:p w14:paraId="1A626679" w14:textId="77777777" w:rsidR="007F5400" w:rsidRDefault="00000000">
      <w:r>
        <w:t>When you make facial expressions, your muscles contract. Over time, repeated contractions create wrinkles.</w:t>
      </w:r>
    </w:p>
    <w:p w14:paraId="4C01EC33" w14:textId="77777777" w:rsidR="007F5400" w:rsidRDefault="007F5400"/>
    <w:p w14:paraId="00CF3BDE" w14:textId="77777777" w:rsidR="007F5400" w:rsidRDefault="00000000">
      <w:r>
        <w:t xml:space="preserve">Neurotoxins temporarily block the signal from nerve to muscle. The </w:t>
      </w:r>
      <w:proofErr w:type="gramStart"/>
      <w:r>
        <w:t>muscle relaxes</w:t>
      </w:r>
      <w:proofErr w:type="gramEnd"/>
      <w:r>
        <w:t>. The overlying wrinkle softens.</w:t>
      </w:r>
    </w:p>
    <w:p w14:paraId="2938773C" w14:textId="77777777" w:rsidR="007F5400" w:rsidRDefault="007F5400"/>
    <w:p w14:paraId="76430C7D" w14:textId="77777777" w:rsidR="007F5400" w:rsidRDefault="00000000">
      <w:r>
        <w:t>**</w:t>
      </w:r>
      <w:proofErr w:type="gramStart"/>
      <w:r>
        <w:t>Duration:*</w:t>
      </w:r>
      <w:proofErr w:type="gramEnd"/>
      <w:r>
        <w:t>* 3-4 months (Botox/Xeomin), 6-9 months (</w:t>
      </w:r>
      <w:proofErr w:type="spellStart"/>
      <w:r>
        <w:t>Daxxify</w:t>
      </w:r>
      <w:proofErr w:type="spellEnd"/>
      <w:r>
        <w:t>)</w:t>
      </w:r>
    </w:p>
    <w:p w14:paraId="05431EFF" w14:textId="77777777" w:rsidR="007F5400" w:rsidRDefault="007F5400"/>
    <w:p w14:paraId="7B08D701" w14:textId="77777777" w:rsidR="007F5400" w:rsidRDefault="00000000">
      <w:r>
        <w:t xml:space="preserve">**[GRAPHIC: Facial areas appear on </w:t>
      </w:r>
      <w:proofErr w:type="gramStart"/>
      <w:r>
        <w:t>screen]*</w:t>
      </w:r>
      <w:proofErr w:type="gramEnd"/>
      <w:r>
        <w:t>*</w:t>
      </w:r>
    </w:p>
    <w:p w14:paraId="1D2D2E50" w14:textId="77777777" w:rsidR="007F5400" w:rsidRDefault="007F5400"/>
    <w:p w14:paraId="69566ABB" w14:textId="77777777" w:rsidR="007F5400" w:rsidRDefault="00000000">
      <w:r>
        <w:t xml:space="preserve">**ESTHETIC </w:t>
      </w:r>
      <w:proofErr w:type="gramStart"/>
      <w:r>
        <w:t>USES:*</w:t>
      </w:r>
      <w:proofErr w:type="gramEnd"/>
      <w:r>
        <w:t>*</w:t>
      </w:r>
    </w:p>
    <w:p w14:paraId="33498690" w14:textId="77777777" w:rsidR="007F5400" w:rsidRDefault="00000000">
      <w:r>
        <w:t>- Forehead lines</w:t>
      </w:r>
    </w:p>
    <w:p w14:paraId="26BC1B1B" w14:textId="77777777" w:rsidR="007F5400" w:rsidRDefault="00000000">
      <w:r>
        <w:t>- Glabella (between eyebrows - '11 lines')</w:t>
      </w:r>
    </w:p>
    <w:p w14:paraId="196897A7" w14:textId="77777777" w:rsidR="007F5400" w:rsidRDefault="00000000">
      <w:r>
        <w:t>- Crow's feet (around eyes)</w:t>
      </w:r>
    </w:p>
    <w:p w14:paraId="5C8EA806" w14:textId="77777777" w:rsidR="007F5400" w:rsidRDefault="00000000">
      <w:r>
        <w:t>- Bunny lines (nose)</w:t>
      </w:r>
    </w:p>
    <w:p w14:paraId="67D0DD85" w14:textId="77777777" w:rsidR="007F5400" w:rsidRDefault="00000000">
      <w:r>
        <w:t>- Lip flip (upper lip)</w:t>
      </w:r>
    </w:p>
    <w:p w14:paraId="52CF345F" w14:textId="77777777" w:rsidR="007F5400" w:rsidRDefault="00000000">
      <w:r>
        <w:t>- Gummy smile correction</w:t>
      </w:r>
    </w:p>
    <w:p w14:paraId="7219006B" w14:textId="77777777" w:rsidR="007F5400" w:rsidRDefault="007F5400"/>
    <w:p w14:paraId="4431F5E4" w14:textId="77777777" w:rsidR="007F5400" w:rsidRDefault="00000000">
      <w:r>
        <w:t xml:space="preserve">**[SHOW: Before/after images for each area - conservative, natural </w:t>
      </w:r>
      <w:proofErr w:type="gramStart"/>
      <w:r>
        <w:t>results]*</w:t>
      </w:r>
      <w:proofErr w:type="gramEnd"/>
      <w:r>
        <w:t>*</w:t>
      </w:r>
    </w:p>
    <w:p w14:paraId="4BB310C2" w14:textId="77777777" w:rsidR="007F5400" w:rsidRDefault="007F5400"/>
    <w:p w14:paraId="2F96AFA7" w14:textId="77777777" w:rsidR="007F5400" w:rsidRDefault="00000000">
      <w:r>
        <w:t xml:space="preserve">**THERAPEUTIC </w:t>
      </w:r>
      <w:proofErr w:type="gramStart"/>
      <w:r>
        <w:t>USES:*</w:t>
      </w:r>
      <w:proofErr w:type="gramEnd"/>
      <w:r>
        <w:t>*</w:t>
      </w:r>
    </w:p>
    <w:p w14:paraId="42DD76F4" w14:textId="77777777" w:rsidR="007F5400" w:rsidRDefault="00000000">
      <w:r>
        <w:t>- TMJ/jaw pain (masseter muscle)</w:t>
      </w:r>
    </w:p>
    <w:p w14:paraId="45294DF3" w14:textId="77777777" w:rsidR="007F5400" w:rsidRDefault="00000000">
      <w:r>
        <w:t>- Chronic migraines</w:t>
      </w:r>
    </w:p>
    <w:p w14:paraId="5CA03EEA" w14:textId="77777777" w:rsidR="007F5400" w:rsidRDefault="00000000">
      <w:r>
        <w:t>- Bruxism (teeth grinding)</w:t>
      </w:r>
    </w:p>
    <w:p w14:paraId="0A9A7678" w14:textId="77777777" w:rsidR="007F5400" w:rsidRDefault="00000000">
      <w:r>
        <w:t>- Gummy smile (clinical correction)</w:t>
      </w:r>
    </w:p>
    <w:p w14:paraId="62BF9CCD" w14:textId="77777777" w:rsidR="007F5400" w:rsidRDefault="007F5400"/>
    <w:p w14:paraId="6BEF620D" w14:textId="77777777" w:rsidR="007F5400" w:rsidRDefault="00000000">
      <w:r>
        <w:t>**[PAUSE]**</w:t>
      </w:r>
    </w:p>
    <w:p w14:paraId="5991770B" w14:textId="77777777" w:rsidR="007F5400" w:rsidRDefault="007F5400"/>
    <w:p w14:paraId="3C90D79C" w14:textId="77777777" w:rsidR="007F5400" w:rsidRDefault="00000000">
      <w:r>
        <w:t xml:space="preserve">**What to say as a team </w:t>
      </w:r>
      <w:proofErr w:type="gramStart"/>
      <w:r>
        <w:t>member:*</w:t>
      </w:r>
      <w:proofErr w:type="gramEnd"/>
      <w:r>
        <w:t>*</w:t>
      </w:r>
    </w:p>
    <w:p w14:paraId="1BAC43C1" w14:textId="77777777" w:rsidR="007F5400" w:rsidRDefault="007F5400"/>
    <w:p w14:paraId="3AB012EA" w14:textId="77777777" w:rsidR="007F5400" w:rsidRDefault="00000000">
      <w:r>
        <w:t xml:space="preserve">**[GREEN CHECKMARKS </w:t>
      </w:r>
      <w:proofErr w:type="gramStart"/>
      <w:r>
        <w:t>appear]*</w:t>
      </w:r>
      <w:proofErr w:type="gramEnd"/>
      <w:r>
        <w:t>*</w:t>
      </w:r>
    </w:p>
    <w:p w14:paraId="0FD25FA5" w14:textId="77777777" w:rsidR="007F5400" w:rsidRDefault="007F5400"/>
    <w:p w14:paraId="14ABFF1B" w14:textId="77777777" w:rsidR="007F5400" w:rsidRDefault="00000000">
      <w:r>
        <w:rPr>
          <w:rFonts w:ascii="Arial Unicode MS" w:eastAsia="Arial Unicode MS" w:hAnsi="Arial Unicode MS" w:cs="Arial Unicode MS"/>
        </w:rPr>
        <w:t>✓ "Dr. [Name] can evaluate whether neurotoxin treatment makes sense for you."</w:t>
      </w:r>
    </w:p>
    <w:p w14:paraId="25667132" w14:textId="77777777" w:rsidR="007F5400" w:rsidRDefault="00000000">
      <w:r>
        <w:rPr>
          <w:rFonts w:ascii="Arial Unicode MS" w:eastAsia="Arial Unicode MS" w:hAnsi="Arial Unicode MS" w:cs="Arial Unicode MS"/>
        </w:rPr>
        <w:t>✓ "Neurotoxins temporarily relax muscles to soften lines."</w:t>
      </w:r>
    </w:p>
    <w:p w14:paraId="66116274" w14:textId="77777777" w:rsidR="007F5400" w:rsidRDefault="00000000">
      <w:r>
        <w:rPr>
          <w:rFonts w:ascii="Arial Unicode MS" w:eastAsia="Arial Unicode MS" w:hAnsi="Arial Unicode MS" w:cs="Arial Unicode MS"/>
        </w:rPr>
        <w:t>✓ "Results typically last 3-4 months."</w:t>
      </w:r>
    </w:p>
    <w:p w14:paraId="43FAED6F" w14:textId="77777777" w:rsidR="007F5400" w:rsidRDefault="007F5400"/>
    <w:p w14:paraId="0C738761" w14:textId="77777777" w:rsidR="007F5400" w:rsidRDefault="00000000">
      <w:r>
        <w:t xml:space="preserve">**What NOT to </w:t>
      </w:r>
      <w:proofErr w:type="gramStart"/>
      <w:r>
        <w:t>say:*</w:t>
      </w:r>
      <w:proofErr w:type="gramEnd"/>
      <w:r>
        <w:t>*</w:t>
      </w:r>
    </w:p>
    <w:p w14:paraId="471D55BA" w14:textId="77777777" w:rsidR="007F5400" w:rsidRDefault="007F5400"/>
    <w:p w14:paraId="4B6E90F8" w14:textId="77777777" w:rsidR="007F5400" w:rsidRDefault="00000000">
      <w:r>
        <w:t xml:space="preserve">**[RED X marks </w:t>
      </w:r>
      <w:proofErr w:type="gramStart"/>
      <w:r>
        <w:t>appear]*</w:t>
      </w:r>
      <w:proofErr w:type="gramEnd"/>
      <w:r>
        <w:t>*</w:t>
      </w:r>
    </w:p>
    <w:p w14:paraId="6BBC501C" w14:textId="77777777" w:rsidR="007F5400" w:rsidRDefault="007F5400"/>
    <w:p w14:paraId="325A3018" w14:textId="77777777" w:rsidR="007F5400" w:rsidRDefault="00000000">
      <w:r>
        <w:rPr>
          <w:rFonts w:ascii="Arial Unicode MS" w:eastAsia="Arial Unicode MS" w:hAnsi="Arial Unicode MS" w:cs="Arial Unicode MS"/>
        </w:rPr>
        <w:t>❌ "It's Botox" (use proper product name or say "neurotoxin")</w:t>
      </w:r>
    </w:p>
    <w:p w14:paraId="48F3CE2D" w14:textId="77777777" w:rsidR="007F5400" w:rsidRDefault="00000000">
      <w:r>
        <w:rPr>
          <w:rFonts w:ascii="Arial Unicode MS" w:eastAsia="Arial Unicode MS" w:hAnsi="Arial Unicode MS" w:cs="Arial Unicode MS"/>
        </w:rPr>
        <w:t>❌ "It freezes your face" (incorrect - proper dosing maintains expression)</w:t>
      </w:r>
    </w:p>
    <w:p w14:paraId="4C397CCC" w14:textId="77777777" w:rsidR="007F5400" w:rsidRDefault="00000000">
      <w:r>
        <w:rPr>
          <w:rFonts w:ascii="Arial Unicode MS" w:eastAsia="Arial Unicode MS" w:hAnsi="Arial Unicode MS" w:cs="Arial Unicode MS"/>
        </w:rPr>
        <w:t>❌ "It's just for vanity" (ignores therapeutic uses)</w:t>
      </w:r>
    </w:p>
    <w:p w14:paraId="54757FE4" w14:textId="77777777" w:rsidR="007F5400" w:rsidRDefault="00000000">
      <w:r>
        <w:rPr>
          <w:rFonts w:ascii="Arial Unicode MS" w:eastAsia="Arial Unicode MS" w:hAnsi="Arial Unicode MS" w:cs="Arial Unicode MS"/>
        </w:rPr>
        <w:t>❌ Comparing products: "Botox is better than Xeomin" (inappropriate)</w:t>
      </w:r>
    </w:p>
    <w:p w14:paraId="3AB8293E" w14:textId="77777777" w:rsidR="007F5400" w:rsidRDefault="007F5400"/>
    <w:p w14:paraId="4612FA14" w14:textId="77777777" w:rsidR="007F5400" w:rsidRDefault="00000000">
      <w:r>
        <w:t>---</w:t>
      </w:r>
    </w:p>
    <w:p w14:paraId="6110A0D6" w14:textId="77777777" w:rsidR="007F5400" w:rsidRDefault="007F5400"/>
    <w:p w14:paraId="55F72E32" w14:textId="77777777" w:rsidR="007F5400" w:rsidRDefault="00000000">
      <w:r>
        <w:t>### [SCENE 3: PART 2 - Dermal Fillers Explained]</w:t>
      </w:r>
    </w:p>
    <w:p w14:paraId="06B4290E" w14:textId="77777777" w:rsidR="007F5400" w:rsidRDefault="007F5400"/>
    <w:p w14:paraId="4897BF59" w14:textId="77777777" w:rsidR="007F5400" w:rsidRDefault="00000000">
      <w:r>
        <w:t>**[6:00-</w:t>
      </w:r>
      <w:proofErr w:type="gramStart"/>
      <w:r>
        <w:t>11:00]*</w:t>
      </w:r>
      <w:proofErr w:type="gramEnd"/>
      <w:r>
        <w:t>*</w:t>
      </w:r>
    </w:p>
    <w:p w14:paraId="00949B31" w14:textId="77777777" w:rsidR="007F5400" w:rsidRDefault="007F5400"/>
    <w:p w14:paraId="601262D1" w14:textId="77777777" w:rsidR="007F5400" w:rsidRDefault="00000000">
      <w:r>
        <w:t xml:space="preserve">**[Instructor to </w:t>
      </w:r>
      <w:proofErr w:type="gramStart"/>
      <w:r>
        <w:t>camera]*</w:t>
      </w:r>
      <w:proofErr w:type="gramEnd"/>
      <w:r>
        <w:t>*</w:t>
      </w:r>
    </w:p>
    <w:p w14:paraId="3C65D8B9" w14:textId="77777777" w:rsidR="007F5400" w:rsidRDefault="007F5400"/>
    <w:p w14:paraId="2A380C9F" w14:textId="77777777" w:rsidR="007F5400" w:rsidRDefault="00000000">
      <w:r>
        <w:t xml:space="preserve">**[GRAPHIC: Hyaluronic acid molecule </w:t>
      </w:r>
      <w:proofErr w:type="gramStart"/>
      <w:r>
        <w:t>animation]*</w:t>
      </w:r>
      <w:proofErr w:type="gramEnd"/>
      <w:r>
        <w:t>*</w:t>
      </w:r>
    </w:p>
    <w:p w14:paraId="4348FA51" w14:textId="77777777" w:rsidR="007F5400" w:rsidRDefault="007F5400"/>
    <w:p w14:paraId="61B7C4FF" w14:textId="77777777" w:rsidR="007F5400" w:rsidRDefault="00000000">
      <w:r>
        <w:t>"**PART 2: DERMAL FILLERS**</w:t>
      </w:r>
    </w:p>
    <w:p w14:paraId="620D6717" w14:textId="77777777" w:rsidR="007F5400" w:rsidRDefault="007F5400"/>
    <w:p w14:paraId="3738D23F" w14:textId="77777777" w:rsidR="007F5400" w:rsidRDefault="00000000">
      <w:r>
        <w:t xml:space="preserve">**What they </w:t>
      </w:r>
      <w:proofErr w:type="gramStart"/>
      <w:r>
        <w:t>are:*</w:t>
      </w:r>
      <w:proofErr w:type="gramEnd"/>
      <w:r>
        <w:t>*</w:t>
      </w:r>
    </w:p>
    <w:p w14:paraId="19E67C27" w14:textId="77777777" w:rsidR="007F5400" w:rsidRDefault="00000000">
      <w:r>
        <w:t>Dermal fillers are injectable gels that add volume to facial areas.</w:t>
      </w:r>
    </w:p>
    <w:p w14:paraId="3A359FA9" w14:textId="77777777" w:rsidR="007F5400" w:rsidRDefault="007F5400"/>
    <w:p w14:paraId="363AF8C7" w14:textId="77777777" w:rsidR="007F5400" w:rsidRDefault="00000000">
      <w:r>
        <w:lastRenderedPageBreak/>
        <w:t xml:space="preserve">**[SHOW: Product samples - Revanesse, RHA, </w:t>
      </w:r>
      <w:proofErr w:type="gramStart"/>
      <w:r>
        <w:t>Juvéderm]*</w:t>
      </w:r>
      <w:proofErr w:type="gramEnd"/>
      <w:r>
        <w:t>*</w:t>
      </w:r>
    </w:p>
    <w:p w14:paraId="0F66B0BB" w14:textId="77777777" w:rsidR="007F5400" w:rsidRDefault="007F5400"/>
    <w:p w14:paraId="71969F84" w14:textId="77777777" w:rsidR="007F5400" w:rsidRDefault="00000000">
      <w:r>
        <w:t>Our practice uses [AAFE-approved products]:</w:t>
      </w:r>
    </w:p>
    <w:p w14:paraId="3A7283E3" w14:textId="77777777" w:rsidR="007F5400" w:rsidRDefault="00000000">
      <w:r>
        <w:t>- **Revanesse** - Pure hyaluronic acid, versatile</w:t>
      </w:r>
    </w:p>
    <w:p w14:paraId="563A7BE6" w14:textId="77777777" w:rsidR="007F5400" w:rsidRDefault="00000000">
      <w:r>
        <w:t>- **RHA** - Resilient HA for dynamic facial areas</w:t>
      </w:r>
    </w:p>
    <w:p w14:paraId="1CAFF7A1" w14:textId="77777777" w:rsidR="007F5400" w:rsidRDefault="00000000">
      <w:r>
        <w:t>- **Juvéderm** - Smooth cohesive gel, long duration</w:t>
      </w:r>
    </w:p>
    <w:p w14:paraId="25BBA37F" w14:textId="77777777" w:rsidR="007F5400" w:rsidRDefault="007F5400"/>
    <w:p w14:paraId="2A7C07F8" w14:textId="77777777" w:rsidR="007F5400" w:rsidRDefault="00000000">
      <w:r>
        <w:t xml:space="preserve">**How they </w:t>
      </w:r>
      <w:proofErr w:type="gramStart"/>
      <w:r>
        <w:t>work:*</w:t>
      </w:r>
      <w:proofErr w:type="gramEnd"/>
      <w:r>
        <w:t>*</w:t>
      </w:r>
    </w:p>
    <w:p w14:paraId="734A7DD9" w14:textId="77777777" w:rsidR="007F5400" w:rsidRDefault="007F5400"/>
    <w:p w14:paraId="0BCAD5FC" w14:textId="77777777" w:rsidR="007F5400" w:rsidRDefault="00000000">
      <w:r>
        <w:rPr>
          <w:rFonts w:ascii="Arial Unicode MS" w:eastAsia="Arial Unicode MS" w:hAnsi="Arial Unicode MS" w:cs="Arial Unicode MS"/>
        </w:rPr>
        <w:t xml:space="preserve">**[ANIMATION: Volume loss → filler placement → volume </w:t>
      </w:r>
      <w:proofErr w:type="gramStart"/>
      <w:r>
        <w:rPr>
          <w:rFonts w:ascii="Arial Unicode MS" w:eastAsia="Arial Unicode MS" w:hAnsi="Arial Unicode MS" w:cs="Arial Unicode MS"/>
        </w:rPr>
        <w:t>restoration]*</w:t>
      </w:r>
      <w:proofErr w:type="gramEnd"/>
      <w:r>
        <w:rPr>
          <w:rFonts w:ascii="Arial Unicode MS" w:eastAsia="Arial Unicode MS" w:hAnsi="Arial Unicode MS" w:cs="Arial Unicode MS"/>
        </w:rPr>
        <w:t>*</w:t>
      </w:r>
    </w:p>
    <w:p w14:paraId="7F7FEA9A" w14:textId="77777777" w:rsidR="007F5400" w:rsidRDefault="007F5400"/>
    <w:p w14:paraId="69580FC7" w14:textId="77777777" w:rsidR="007F5400" w:rsidRDefault="00000000">
      <w:r>
        <w:t xml:space="preserve">As we age, we lose facial volume. Skin </w:t>
      </w:r>
      <w:proofErr w:type="gramStart"/>
      <w:r>
        <w:t>thins</w:t>
      </w:r>
      <w:proofErr w:type="gramEnd"/>
      <w:r>
        <w:t>. Fat pads descend. Bones resorb.</w:t>
      </w:r>
    </w:p>
    <w:p w14:paraId="72622C9E" w14:textId="77777777" w:rsidR="007F5400" w:rsidRDefault="007F5400"/>
    <w:p w14:paraId="3B5695BF" w14:textId="77777777" w:rsidR="007F5400" w:rsidRDefault="00000000">
      <w:r>
        <w:t>Fillers literally fill in these volume losses. They're made of hyaluronic acid - a substance naturally found in your body.</w:t>
      </w:r>
    </w:p>
    <w:p w14:paraId="03BB8D0B" w14:textId="77777777" w:rsidR="007F5400" w:rsidRDefault="007F5400"/>
    <w:p w14:paraId="4D1E8B81" w14:textId="77777777" w:rsidR="007F5400" w:rsidRDefault="00000000">
      <w:r>
        <w:t>**</w:t>
      </w:r>
      <w:proofErr w:type="gramStart"/>
      <w:r>
        <w:t>Duration:*</w:t>
      </w:r>
      <w:proofErr w:type="gramEnd"/>
      <w:r>
        <w:t>* 9-18 months depending on product and area</w:t>
      </w:r>
    </w:p>
    <w:p w14:paraId="27DAA9A8" w14:textId="77777777" w:rsidR="007F5400" w:rsidRDefault="007F5400"/>
    <w:p w14:paraId="0AAB6B0D" w14:textId="77777777" w:rsidR="007F5400" w:rsidRDefault="00000000">
      <w:r>
        <w:t xml:space="preserve">**[GRAPHIC: Facial areas appear on </w:t>
      </w:r>
      <w:proofErr w:type="gramStart"/>
      <w:r>
        <w:t>screen]*</w:t>
      </w:r>
      <w:proofErr w:type="gramEnd"/>
      <w:r>
        <w:t>*</w:t>
      </w:r>
    </w:p>
    <w:p w14:paraId="6D367D1B" w14:textId="77777777" w:rsidR="007F5400" w:rsidRDefault="007F5400"/>
    <w:p w14:paraId="5E6A552A" w14:textId="77777777" w:rsidR="007F5400" w:rsidRDefault="00000000">
      <w:r>
        <w:t xml:space="preserve">**COMMON </w:t>
      </w:r>
      <w:proofErr w:type="gramStart"/>
      <w:r>
        <w:t>AREAS:*</w:t>
      </w:r>
      <w:proofErr w:type="gramEnd"/>
      <w:r>
        <w:t>*</w:t>
      </w:r>
    </w:p>
    <w:p w14:paraId="30521CE0" w14:textId="77777777" w:rsidR="007F5400" w:rsidRDefault="00000000">
      <w:r>
        <w:t>- Lips (volume, shape, symmetry)</w:t>
      </w:r>
    </w:p>
    <w:p w14:paraId="592A9770" w14:textId="77777777" w:rsidR="007F5400" w:rsidRDefault="00000000">
      <w:r>
        <w:t>- Nasolabial folds (smile lines)</w:t>
      </w:r>
    </w:p>
    <w:p w14:paraId="52008A43" w14:textId="77777777" w:rsidR="007F5400" w:rsidRDefault="00000000">
      <w:r>
        <w:t>- Marionette lines (corners of mouth to chin)</w:t>
      </w:r>
    </w:p>
    <w:p w14:paraId="79C51FBA" w14:textId="77777777" w:rsidR="007F5400" w:rsidRDefault="00000000">
      <w:r>
        <w:t>- Cheeks (midface volume)</w:t>
      </w:r>
    </w:p>
    <w:p w14:paraId="1A5F1849" w14:textId="77777777" w:rsidR="007F5400" w:rsidRDefault="00000000">
      <w:proofErr w:type="gramStart"/>
      <w:r>
        <w:t>- Temples (temporal</w:t>
      </w:r>
      <w:proofErr w:type="gramEnd"/>
      <w:r>
        <w:t xml:space="preserve"> hollowing)</w:t>
      </w:r>
    </w:p>
    <w:p w14:paraId="4D3369C8" w14:textId="77777777" w:rsidR="007F5400" w:rsidRDefault="00000000">
      <w:r>
        <w:t>- Under eyes (tear troughs - advanced)</w:t>
      </w:r>
    </w:p>
    <w:p w14:paraId="486DFF83" w14:textId="77777777" w:rsidR="007F5400" w:rsidRDefault="007F5400"/>
    <w:p w14:paraId="3EF026F9" w14:textId="77777777" w:rsidR="007F5400" w:rsidRDefault="00000000">
      <w:r>
        <w:t xml:space="preserve">**[SHOW: Before/after images for each area - conservative, natural </w:t>
      </w:r>
      <w:proofErr w:type="gramStart"/>
      <w:r>
        <w:t>results]*</w:t>
      </w:r>
      <w:proofErr w:type="gramEnd"/>
      <w:r>
        <w:t>*</w:t>
      </w:r>
    </w:p>
    <w:p w14:paraId="1E13E4E4" w14:textId="77777777" w:rsidR="007F5400" w:rsidRDefault="007F5400"/>
    <w:p w14:paraId="7C40CEC6" w14:textId="77777777" w:rsidR="007F5400" w:rsidRDefault="00000000">
      <w:r>
        <w:t xml:space="preserve">**[PAUSE for </w:t>
      </w:r>
      <w:proofErr w:type="gramStart"/>
      <w:r>
        <w:t>emphasis]*</w:t>
      </w:r>
      <w:proofErr w:type="gramEnd"/>
      <w:r>
        <w:t>*</w:t>
      </w:r>
    </w:p>
    <w:p w14:paraId="5D497ADD" w14:textId="77777777" w:rsidR="007F5400" w:rsidRDefault="007F5400"/>
    <w:p w14:paraId="66FB50B7" w14:textId="77777777" w:rsidR="007F5400" w:rsidRDefault="00000000">
      <w:r>
        <w:t xml:space="preserve">**KEY DIFFERENCE FROM </w:t>
      </w:r>
      <w:proofErr w:type="gramStart"/>
      <w:r>
        <w:t>NEUROTOXINS:*</w:t>
      </w:r>
      <w:proofErr w:type="gramEnd"/>
      <w:r>
        <w:t>*</w:t>
      </w:r>
    </w:p>
    <w:p w14:paraId="525473EA" w14:textId="77777777" w:rsidR="007F5400" w:rsidRDefault="007F5400"/>
    <w:p w14:paraId="0CEFC661" w14:textId="77777777" w:rsidR="007F5400" w:rsidRDefault="00000000">
      <w:r>
        <w:t xml:space="preserve">**[SPLIT SCREEN </w:t>
      </w:r>
      <w:proofErr w:type="gramStart"/>
      <w:r>
        <w:t>GRAPHIC]*</w:t>
      </w:r>
      <w:proofErr w:type="gramEnd"/>
      <w:r>
        <w:t>*</w:t>
      </w:r>
    </w:p>
    <w:p w14:paraId="659A4011" w14:textId="77777777" w:rsidR="007F5400" w:rsidRDefault="007F5400"/>
    <w:p w14:paraId="6998BB4B" w14:textId="77777777" w:rsidR="007F5400" w:rsidRDefault="00000000">
      <w:r>
        <w:rPr>
          <w:rFonts w:ascii="Arial Unicode MS" w:eastAsia="Arial Unicode MS" w:hAnsi="Arial Unicode MS" w:cs="Arial Unicode MS"/>
        </w:rPr>
        <w:t>**Neurotoxins** → Relax muscles → Soften dynamic wrinkles</w:t>
      </w:r>
    </w:p>
    <w:p w14:paraId="23561466" w14:textId="77777777" w:rsidR="007F5400" w:rsidRDefault="00000000">
      <w:r>
        <w:rPr>
          <w:rFonts w:ascii="Arial Unicode MS" w:eastAsia="Arial Unicode MS" w:hAnsi="Arial Unicode MS" w:cs="Arial Unicode MS"/>
        </w:rPr>
        <w:t>**Fillers** → Add volume → Fill static lines and restore contours</w:t>
      </w:r>
    </w:p>
    <w:p w14:paraId="385952F7" w14:textId="77777777" w:rsidR="007F5400" w:rsidRDefault="007F5400"/>
    <w:p w14:paraId="55D09343" w14:textId="77777777" w:rsidR="007F5400" w:rsidRDefault="00000000">
      <w:r>
        <w:t>They work in different ways. They're not interchangeable.</w:t>
      </w:r>
    </w:p>
    <w:p w14:paraId="3DAE60C2" w14:textId="77777777" w:rsidR="007F5400" w:rsidRDefault="007F5400"/>
    <w:p w14:paraId="65C2D023" w14:textId="77777777" w:rsidR="007F5400" w:rsidRDefault="00000000">
      <w:r>
        <w:t xml:space="preserve">**[INSTRUCTOR demonstrates with </w:t>
      </w:r>
      <w:proofErr w:type="gramStart"/>
      <w:r>
        <w:t>hands]*</w:t>
      </w:r>
      <w:proofErr w:type="gramEnd"/>
      <w:r>
        <w:t>*</w:t>
      </w:r>
    </w:p>
    <w:p w14:paraId="7DB7AA80" w14:textId="77777777" w:rsidR="007F5400" w:rsidRDefault="007F5400"/>
    <w:p w14:paraId="0A14DDE6" w14:textId="77777777" w:rsidR="007F5400" w:rsidRDefault="00000000">
      <w:r>
        <w:lastRenderedPageBreak/>
        <w:t>If you squeeze your face together [makes expression], those are dynamic wrinkles. Neurotoxins help those.</w:t>
      </w:r>
    </w:p>
    <w:p w14:paraId="5D917B86" w14:textId="77777777" w:rsidR="007F5400" w:rsidRDefault="007F5400"/>
    <w:p w14:paraId="313C9BA6" w14:textId="77777777" w:rsidR="007F5400" w:rsidRDefault="00000000">
      <w:r>
        <w:t xml:space="preserve">If you see a line at rest [shows nasolabial fold], that's volume loss. Fillers </w:t>
      </w:r>
      <w:proofErr w:type="gramStart"/>
      <w:r>
        <w:t>help</w:t>
      </w:r>
      <w:proofErr w:type="gramEnd"/>
      <w:r>
        <w:t xml:space="preserve"> that.</w:t>
      </w:r>
    </w:p>
    <w:p w14:paraId="7D2BEC38" w14:textId="77777777" w:rsidR="007F5400" w:rsidRDefault="007F5400"/>
    <w:p w14:paraId="19121409" w14:textId="77777777" w:rsidR="007F5400" w:rsidRDefault="00000000">
      <w:r>
        <w:t xml:space="preserve">**What to say as a team </w:t>
      </w:r>
      <w:proofErr w:type="gramStart"/>
      <w:r>
        <w:t>member:*</w:t>
      </w:r>
      <w:proofErr w:type="gramEnd"/>
      <w:r>
        <w:t>*</w:t>
      </w:r>
    </w:p>
    <w:p w14:paraId="65976220" w14:textId="77777777" w:rsidR="007F5400" w:rsidRDefault="007F5400"/>
    <w:p w14:paraId="7B9C630D" w14:textId="77777777" w:rsidR="007F5400" w:rsidRDefault="00000000">
      <w:r>
        <w:t xml:space="preserve">**[GREEN CHECKMARKS </w:t>
      </w:r>
      <w:proofErr w:type="gramStart"/>
      <w:r>
        <w:t>appear]*</w:t>
      </w:r>
      <w:proofErr w:type="gramEnd"/>
      <w:r>
        <w:t>*</w:t>
      </w:r>
    </w:p>
    <w:p w14:paraId="3990EC79" w14:textId="77777777" w:rsidR="007F5400" w:rsidRDefault="007F5400"/>
    <w:p w14:paraId="07CCB673" w14:textId="77777777" w:rsidR="007F5400" w:rsidRDefault="00000000">
      <w:r>
        <w:rPr>
          <w:rFonts w:ascii="Arial Unicode MS" w:eastAsia="Arial Unicode MS" w:hAnsi="Arial Unicode MS" w:cs="Arial Unicode MS"/>
        </w:rPr>
        <w:t>✓ "Dr. [Name] can assess whether fillers would address your concern."</w:t>
      </w:r>
    </w:p>
    <w:p w14:paraId="5380211C" w14:textId="77777777" w:rsidR="007F5400" w:rsidRDefault="00000000">
      <w:r>
        <w:rPr>
          <w:rFonts w:ascii="Arial Unicode MS" w:eastAsia="Arial Unicode MS" w:hAnsi="Arial Unicode MS" w:cs="Arial Unicode MS"/>
        </w:rPr>
        <w:t>✓ "Fillers add volume to areas that have lost fullness over time."</w:t>
      </w:r>
    </w:p>
    <w:p w14:paraId="75830603" w14:textId="77777777" w:rsidR="007F5400" w:rsidRDefault="00000000">
      <w:r>
        <w:rPr>
          <w:rFonts w:ascii="Arial Unicode MS" w:eastAsia="Arial Unicode MS" w:hAnsi="Arial Unicode MS" w:cs="Arial Unicode MS"/>
        </w:rPr>
        <w:t>✓ "Results are immediate with final appearance by 2 weeks."</w:t>
      </w:r>
    </w:p>
    <w:p w14:paraId="3E8A8EEF" w14:textId="77777777" w:rsidR="007F5400" w:rsidRDefault="007F5400"/>
    <w:p w14:paraId="649A4BC0" w14:textId="77777777" w:rsidR="007F5400" w:rsidRDefault="00000000">
      <w:r>
        <w:t xml:space="preserve">**What NOT to </w:t>
      </w:r>
      <w:proofErr w:type="gramStart"/>
      <w:r>
        <w:t>say:*</w:t>
      </w:r>
      <w:proofErr w:type="gramEnd"/>
      <w:r>
        <w:t>*</w:t>
      </w:r>
    </w:p>
    <w:p w14:paraId="0E58F84B" w14:textId="77777777" w:rsidR="007F5400" w:rsidRDefault="007F5400"/>
    <w:p w14:paraId="063A0C2C" w14:textId="77777777" w:rsidR="007F5400" w:rsidRDefault="00000000">
      <w:r>
        <w:t xml:space="preserve">**[RED X marks </w:t>
      </w:r>
      <w:proofErr w:type="gramStart"/>
      <w:r>
        <w:t>appear]*</w:t>
      </w:r>
      <w:proofErr w:type="gramEnd"/>
      <w:r>
        <w:t>*</w:t>
      </w:r>
    </w:p>
    <w:p w14:paraId="7BF1ACED" w14:textId="77777777" w:rsidR="007F5400" w:rsidRDefault="007F5400"/>
    <w:p w14:paraId="0184021A" w14:textId="77777777" w:rsidR="007F5400" w:rsidRDefault="00000000">
      <w:r>
        <w:rPr>
          <w:rFonts w:ascii="Arial Unicode MS" w:eastAsia="Arial Unicode MS" w:hAnsi="Arial Unicode MS" w:cs="Arial Unicode MS"/>
        </w:rPr>
        <w:t>❌ "You should get fillers" (only dentist recommends)</w:t>
      </w:r>
    </w:p>
    <w:p w14:paraId="4051589E" w14:textId="77777777" w:rsidR="007F5400" w:rsidRDefault="00000000">
      <w:r>
        <w:rPr>
          <w:rFonts w:ascii="Arial Unicode MS" w:eastAsia="Arial Unicode MS" w:hAnsi="Arial Unicode MS" w:cs="Arial Unicode MS"/>
        </w:rPr>
        <w:t>❌ "Fillers are better than Botox" (different purposes)</w:t>
      </w:r>
    </w:p>
    <w:p w14:paraId="0BC16F95" w14:textId="77777777" w:rsidR="007F5400" w:rsidRDefault="00000000">
      <w:r>
        <w:rPr>
          <w:rFonts w:ascii="Arial Unicode MS" w:eastAsia="Arial Unicode MS" w:hAnsi="Arial Unicode MS" w:cs="Arial Unicode MS"/>
        </w:rPr>
        <w:t>❌ "Everyone's getting fillers" (pressuring language)</w:t>
      </w:r>
    </w:p>
    <w:p w14:paraId="16E25F54" w14:textId="77777777" w:rsidR="007F5400" w:rsidRDefault="00000000">
      <w:r>
        <w:rPr>
          <w:rFonts w:ascii="Arial Unicode MS" w:eastAsia="Arial Unicode MS" w:hAnsi="Arial Unicode MS" w:cs="Arial Unicode MS"/>
        </w:rPr>
        <w:t>❌ Discussing specific products/brands (clinical decision)</w:t>
      </w:r>
    </w:p>
    <w:p w14:paraId="056FD5D6" w14:textId="77777777" w:rsidR="007F5400" w:rsidRDefault="007F5400"/>
    <w:p w14:paraId="2E6B2EB0" w14:textId="77777777" w:rsidR="007F5400" w:rsidRDefault="00000000">
      <w:r>
        <w:t>---</w:t>
      </w:r>
    </w:p>
    <w:p w14:paraId="60EAD566" w14:textId="77777777" w:rsidR="007F5400" w:rsidRDefault="007F5400"/>
    <w:p w14:paraId="2C09A47D" w14:textId="77777777" w:rsidR="007F5400" w:rsidRDefault="00000000">
      <w:r>
        <w:t>### [SCENE 4: PART 3 - Gum Builder Explained]</w:t>
      </w:r>
    </w:p>
    <w:p w14:paraId="08F8219C" w14:textId="77777777" w:rsidR="007F5400" w:rsidRDefault="007F5400"/>
    <w:p w14:paraId="322E1B1D" w14:textId="77777777" w:rsidR="007F5400" w:rsidRDefault="00000000">
      <w:r>
        <w:t>**[11:00-</w:t>
      </w:r>
      <w:proofErr w:type="gramStart"/>
      <w:r>
        <w:t>14:00]*</w:t>
      </w:r>
      <w:proofErr w:type="gramEnd"/>
      <w:r>
        <w:t>*</w:t>
      </w:r>
    </w:p>
    <w:p w14:paraId="2DD2FF47" w14:textId="77777777" w:rsidR="007F5400" w:rsidRDefault="007F5400"/>
    <w:p w14:paraId="1298152C" w14:textId="77777777" w:rsidR="007F5400" w:rsidRDefault="00000000">
      <w:r>
        <w:t xml:space="preserve">**[Instructor to </w:t>
      </w:r>
      <w:proofErr w:type="gramStart"/>
      <w:r>
        <w:t>camera]*</w:t>
      </w:r>
      <w:proofErr w:type="gramEnd"/>
      <w:r>
        <w:t>*</w:t>
      </w:r>
    </w:p>
    <w:p w14:paraId="6F70EC4F" w14:textId="77777777" w:rsidR="007F5400" w:rsidRDefault="007F5400"/>
    <w:p w14:paraId="5A267CCC" w14:textId="77777777" w:rsidR="007F5400" w:rsidRDefault="00000000">
      <w:r>
        <w:t xml:space="preserve">**[GRAPHIC: Gum tissue </w:t>
      </w:r>
      <w:proofErr w:type="gramStart"/>
      <w:r>
        <w:t>anatomy]*</w:t>
      </w:r>
      <w:proofErr w:type="gramEnd"/>
      <w:r>
        <w:t>*</w:t>
      </w:r>
    </w:p>
    <w:p w14:paraId="118E7FBE" w14:textId="77777777" w:rsidR="007F5400" w:rsidRDefault="007F5400"/>
    <w:p w14:paraId="22C76980" w14:textId="77777777" w:rsidR="007F5400" w:rsidRDefault="00000000">
      <w:r>
        <w:t xml:space="preserve">"**PART 3: GUM BUILDER (TISSUE </w:t>
      </w:r>
      <w:proofErr w:type="gramStart"/>
      <w:r>
        <w:t>REGENERATION)*</w:t>
      </w:r>
      <w:proofErr w:type="gramEnd"/>
      <w:r>
        <w:t>*</w:t>
      </w:r>
    </w:p>
    <w:p w14:paraId="5727264B" w14:textId="77777777" w:rsidR="007F5400" w:rsidRDefault="007F5400"/>
    <w:p w14:paraId="13F50070" w14:textId="77777777" w:rsidR="007F5400" w:rsidRDefault="00000000">
      <w:r>
        <w:t xml:space="preserve">**What it </w:t>
      </w:r>
      <w:proofErr w:type="gramStart"/>
      <w:r>
        <w:t>is:*</w:t>
      </w:r>
      <w:proofErr w:type="gramEnd"/>
      <w:r>
        <w:t>*</w:t>
      </w:r>
    </w:p>
    <w:p w14:paraId="391E7F76" w14:textId="77777777" w:rsidR="007F5400" w:rsidRDefault="00000000">
      <w:r>
        <w:t xml:space="preserve">Gum Builder uses </w:t>
      </w:r>
      <w:proofErr w:type="spellStart"/>
      <w:r>
        <w:t>Radiesse</w:t>
      </w:r>
      <w:proofErr w:type="spellEnd"/>
      <w:r>
        <w:t xml:space="preserve"> - a calcium </w:t>
      </w:r>
      <w:proofErr w:type="spellStart"/>
      <w:r>
        <w:t>hydroxylapatite</w:t>
      </w:r>
      <w:proofErr w:type="spellEnd"/>
      <w:r>
        <w:t xml:space="preserve"> (CaHA) injectable - to stimulate collagen production in gum tissue.</w:t>
      </w:r>
    </w:p>
    <w:p w14:paraId="620CA33D" w14:textId="77777777" w:rsidR="007F5400" w:rsidRDefault="007F5400"/>
    <w:p w14:paraId="19DF3F0B" w14:textId="77777777" w:rsidR="007F5400" w:rsidRDefault="00000000">
      <w:r>
        <w:t xml:space="preserve">**[SHOW: </w:t>
      </w:r>
      <w:proofErr w:type="spellStart"/>
      <w:r>
        <w:t>Radiesse</w:t>
      </w:r>
      <w:proofErr w:type="spellEnd"/>
      <w:r>
        <w:t xml:space="preserve"> syringe + product </w:t>
      </w:r>
      <w:proofErr w:type="gramStart"/>
      <w:r>
        <w:t>info]*</w:t>
      </w:r>
      <w:proofErr w:type="gramEnd"/>
      <w:r>
        <w:t>*</w:t>
      </w:r>
    </w:p>
    <w:p w14:paraId="24824158" w14:textId="77777777" w:rsidR="007F5400" w:rsidRDefault="007F5400"/>
    <w:p w14:paraId="34119739" w14:textId="77777777" w:rsidR="007F5400" w:rsidRDefault="00000000">
      <w:r>
        <w:t>This is NOT a cosmetic filler. This is a regenerative treatment for gum health.</w:t>
      </w:r>
    </w:p>
    <w:p w14:paraId="21E33FC6" w14:textId="77777777" w:rsidR="007F5400" w:rsidRDefault="007F5400"/>
    <w:p w14:paraId="26124F25" w14:textId="77777777" w:rsidR="007F5400" w:rsidRDefault="00000000">
      <w:r>
        <w:t xml:space="preserve">**How it </w:t>
      </w:r>
      <w:proofErr w:type="gramStart"/>
      <w:r>
        <w:t>works:*</w:t>
      </w:r>
      <w:proofErr w:type="gramEnd"/>
      <w:r>
        <w:t>*</w:t>
      </w:r>
    </w:p>
    <w:p w14:paraId="27730B78" w14:textId="77777777" w:rsidR="007F5400" w:rsidRDefault="007F5400"/>
    <w:p w14:paraId="038BC9F2" w14:textId="77777777" w:rsidR="007F5400" w:rsidRDefault="00000000">
      <w:r>
        <w:rPr>
          <w:rFonts w:ascii="Arial Unicode MS" w:eastAsia="Arial Unicode MS" w:hAnsi="Arial Unicode MS" w:cs="Arial Unicode MS"/>
        </w:rPr>
        <w:t xml:space="preserve">**[ANIMATION: </w:t>
      </w:r>
      <w:proofErr w:type="spellStart"/>
      <w:r>
        <w:rPr>
          <w:rFonts w:ascii="Arial Unicode MS" w:eastAsia="Arial Unicode MS" w:hAnsi="Arial Unicode MS" w:cs="Arial Unicode MS"/>
        </w:rPr>
        <w:t>Radiesse</w:t>
      </w:r>
      <w:proofErr w:type="spellEnd"/>
      <w:r>
        <w:rPr>
          <w:rFonts w:ascii="Arial Unicode MS" w:eastAsia="Arial Unicode MS" w:hAnsi="Arial Unicode MS" w:cs="Arial Unicode MS"/>
        </w:rPr>
        <w:t xml:space="preserve"> particles → collagen stimulation → tissue </w:t>
      </w:r>
      <w:proofErr w:type="gramStart"/>
      <w:r>
        <w:rPr>
          <w:rFonts w:ascii="Arial Unicode MS" w:eastAsia="Arial Unicode MS" w:hAnsi="Arial Unicode MS" w:cs="Arial Unicode MS"/>
        </w:rPr>
        <w:t>thickening]*</w:t>
      </w:r>
      <w:proofErr w:type="gramEnd"/>
      <w:r>
        <w:rPr>
          <w:rFonts w:ascii="Arial Unicode MS" w:eastAsia="Arial Unicode MS" w:hAnsi="Arial Unicode MS" w:cs="Arial Unicode MS"/>
        </w:rPr>
        <w:t>*</w:t>
      </w:r>
    </w:p>
    <w:p w14:paraId="24CF0A1B" w14:textId="77777777" w:rsidR="007F5400" w:rsidRDefault="007F5400"/>
    <w:p w14:paraId="35C36256" w14:textId="77777777" w:rsidR="007F5400" w:rsidRDefault="00000000">
      <w:proofErr w:type="spellStart"/>
      <w:r>
        <w:t>Radiesse</w:t>
      </w:r>
      <w:proofErr w:type="spellEnd"/>
      <w:r>
        <w:t xml:space="preserve"> contains microscopic calcium particles suspended in a gel. When injected into gum tissue:</w:t>
      </w:r>
    </w:p>
    <w:p w14:paraId="23A03D62" w14:textId="77777777" w:rsidR="007F5400" w:rsidRDefault="00000000">
      <w:r>
        <w:t>1. Gel provides immediate support</w:t>
      </w:r>
    </w:p>
    <w:p w14:paraId="555F9EA9" w14:textId="77777777" w:rsidR="007F5400" w:rsidRDefault="00000000">
      <w:r>
        <w:t>2. Calcium particles stimulate your body's collagen production</w:t>
      </w:r>
    </w:p>
    <w:p w14:paraId="50568CDD" w14:textId="77777777" w:rsidR="007F5400" w:rsidRDefault="00000000">
      <w:r>
        <w:t>3. Over 4-6 weeks, tissue thickens naturally</w:t>
      </w:r>
    </w:p>
    <w:p w14:paraId="2366E177" w14:textId="77777777" w:rsidR="007F5400" w:rsidRDefault="00000000">
      <w:r>
        <w:t>4. Results continue improving for months</w:t>
      </w:r>
    </w:p>
    <w:p w14:paraId="3CE44A47" w14:textId="77777777" w:rsidR="007F5400" w:rsidRDefault="007F5400"/>
    <w:p w14:paraId="1D025A8A" w14:textId="77777777" w:rsidR="007F5400" w:rsidRDefault="00000000">
      <w:r>
        <w:t>**</w:t>
      </w:r>
      <w:proofErr w:type="gramStart"/>
      <w:r>
        <w:t>Duration:*</w:t>
      </w:r>
      <w:proofErr w:type="gramEnd"/>
      <w:r>
        <w:t>* Results develop gradually, lasting 18-24+ months</w:t>
      </w:r>
    </w:p>
    <w:p w14:paraId="7E582450" w14:textId="77777777" w:rsidR="007F5400" w:rsidRDefault="007F5400"/>
    <w:p w14:paraId="16761C82" w14:textId="77777777" w:rsidR="007F5400" w:rsidRDefault="00000000">
      <w:r>
        <w:t xml:space="preserve">**[GRAPHIC: Clinical indications </w:t>
      </w:r>
      <w:proofErr w:type="gramStart"/>
      <w:r>
        <w:t>appear]*</w:t>
      </w:r>
      <w:proofErr w:type="gramEnd"/>
      <w:r>
        <w:t>*</w:t>
      </w:r>
    </w:p>
    <w:p w14:paraId="4C305C0D" w14:textId="77777777" w:rsidR="007F5400" w:rsidRDefault="007F5400"/>
    <w:p w14:paraId="76483ABB" w14:textId="77777777" w:rsidR="007F5400" w:rsidRDefault="00000000">
      <w:r>
        <w:t>**</w:t>
      </w:r>
      <w:proofErr w:type="gramStart"/>
      <w:r>
        <w:t>USES:*</w:t>
      </w:r>
      <w:proofErr w:type="gramEnd"/>
      <w:r>
        <w:t>*</w:t>
      </w:r>
    </w:p>
    <w:p w14:paraId="4C021A3C" w14:textId="77777777" w:rsidR="007F5400" w:rsidRDefault="00000000">
      <w:r>
        <w:t>- Gum recession (tissue thinning)</w:t>
      </w:r>
    </w:p>
    <w:p w14:paraId="07B544D8" w14:textId="77777777" w:rsidR="007F5400" w:rsidRDefault="00000000">
      <w:r>
        <w:t>- Root sensitivity (exposed roots)</w:t>
      </w:r>
    </w:p>
    <w:p w14:paraId="501ECC2A" w14:textId="77777777" w:rsidR="007F5400" w:rsidRDefault="00000000">
      <w:r>
        <w:t>- Black triangles (spaces between teeth)</w:t>
      </w:r>
    </w:p>
    <w:p w14:paraId="488B3BDA" w14:textId="77777777" w:rsidR="007F5400" w:rsidRDefault="00000000">
      <w:r>
        <w:t>- Thin tissue before restorative work</w:t>
      </w:r>
    </w:p>
    <w:p w14:paraId="2083F6CF" w14:textId="77777777" w:rsidR="007F5400" w:rsidRDefault="00000000">
      <w:r>
        <w:t>- Preventive tissue strengthening</w:t>
      </w:r>
    </w:p>
    <w:p w14:paraId="01A02A29" w14:textId="77777777" w:rsidR="007F5400" w:rsidRDefault="007F5400"/>
    <w:p w14:paraId="787E1AE4" w14:textId="77777777" w:rsidR="007F5400" w:rsidRDefault="00000000">
      <w:r>
        <w:t xml:space="preserve">**[SHOW: Before/after images - subtle, clinical </w:t>
      </w:r>
      <w:proofErr w:type="gramStart"/>
      <w:r>
        <w:t>improvements]*</w:t>
      </w:r>
      <w:proofErr w:type="gramEnd"/>
      <w:r>
        <w:t>*</w:t>
      </w:r>
    </w:p>
    <w:p w14:paraId="18DA9F48" w14:textId="77777777" w:rsidR="007F5400" w:rsidRDefault="007F5400"/>
    <w:p w14:paraId="161D5551" w14:textId="77777777" w:rsidR="007F5400" w:rsidRDefault="00000000">
      <w:r>
        <w:t>**[PAUSE]**</w:t>
      </w:r>
    </w:p>
    <w:p w14:paraId="7E5EB4D3" w14:textId="77777777" w:rsidR="007F5400" w:rsidRDefault="007F5400"/>
    <w:p w14:paraId="124C0FE5" w14:textId="77777777" w:rsidR="007F5400" w:rsidRDefault="00000000">
      <w:r>
        <w:t xml:space="preserve">**IMPORTANT </w:t>
      </w:r>
      <w:proofErr w:type="gramStart"/>
      <w:r>
        <w:t>DISTINCTIONS:*</w:t>
      </w:r>
      <w:proofErr w:type="gramEnd"/>
      <w:r>
        <w:t>*</w:t>
      </w:r>
    </w:p>
    <w:p w14:paraId="0B0A86CE" w14:textId="77777777" w:rsidR="007F5400" w:rsidRDefault="007F5400"/>
    <w:p w14:paraId="2DE252AC" w14:textId="77777777" w:rsidR="007F5400" w:rsidRDefault="00000000">
      <w:r>
        <w:t xml:space="preserve">**Gum Builder is </w:t>
      </w:r>
      <w:proofErr w:type="gramStart"/>
      <w:r>
        <w:t>NOT:*</w:t>
      </w:r>
      <w:proofErr w:type="gramEnd"/>
      <w:r>
        <w:t>*</w:t>
      </w:r>
    </w:p>
    <w:p w14:paraId="5E8A4F0C" w14:textId="77777777" w:rsidR="007F5400" w:rsidRDefault="00000000">
      <w:r>
        <w:rPr>
          <w:rFonts w:ascii="Arial Unicode MS" w:eastAsia="Arial Unicode MS" w:hAnsi="Arial Unicode MS" w:cs="Arial Unicode MS"/>
        </w:rPr>
        <w:t>❌ A replacement for gum grafting surgery (different indications)</w:t>
      </w:r>
    </w:p>
    <w:p w14:paraId="7B0772E5" w14:textId="77777777" w:rsidR="007F5400" w:rsidRDefault="00000000">
      <w:r>
        <w:rPr>
          <w:rFonts w:ascii="Arial Unicode MS" w:eastAsia="Arial Unicode MS" w:hAnsi="Arial Unicode MS" w:cs="Arial Unicode MS"/>
        </w:rPr>
        <w:t>❌ A cosmetic filler (this is clinical/preventive)</w:t>
      </w:r>
    </w:p>
    <w:p w14:paraId="67CFBED7" w14:textId="77777777" w:rsidR="007F5400" w:rsidRDefault="00000000">
      <w:r>
        <w:rPr>
          <w:rFonts w:ascii="Arial Unicode MS" w:eastAsia="Arial Unicode MS" w:hAnsi="Arial Unicode MS" w:cs="Arial Unicode MS"/>
        </w:rPr>
        <w:t>❌ An instant fix (results take 4-6 weeks to see)</w:t>
      </w:r>
    </w:p>
    <w:p w14:paraId="27D91D7E" w14:textId="77777777" w:rsidR="007F5400" w:rsidRDefault="007F5400"/>
    <w:p w14:paraId="4F4D2704" w14:textId="77777777" w:rsidR="007F5400" w:rsidRDefault="00000000">
      <w:r>
        <w:t xml:space="preserve">**Gum Builder </w:t>
      </w:r>
      <w:proofErr w:type="gramStart"/>
      <w:r>
        <w:t>IS:*</w:t>
      </w:r>
      <w:proofErr w:type="gramEnd"/>
      <w:r>
        <w:t>*</w:t>
      </w:r>
    </w:p>
    <w:p w14:paraId="5DDE9FCA" w14:textId="77777777" w:rsidR="007F5400" w:rsidRDefault="00000000">
      <w:r>
        <w:rPr>
          <w:rFonts w:ascii="Arial Unicode MS" w:eastAsia="Arial Unicode MS" w:hAnsi="Arial Unicode MS" w:cs="Arial Unicode MS"/>
        </w:rPr>
        <w:t>✓ A non-surgical option for recession and sensitivity</w:t>
      </w:r>
    </w:p>
    <w:p w14:paraId="40A4F255" w14:textId="77777777" w:rsidR="007F5400" w:rsidRDefault="00000000">
      <w:r>
        <w:rPr>
          <w:rFonts w:ascii="Arial Unicode MS" w:eastAsia="Arial Unicode MS" w:hAnsi="Arial Unicode MS" w:cs="Arial Unicode MS"/>
        </w:rPr>
        <w:t>✓ A way to strengthen thin tissue</w:t>
      </w:r>
    </w:p>
    <w:p w14:paraId="12F17A94" w14:textId="77777777" w:rsidR="007F5400" w:rsidRDefault="00000000">
      <w:r>
        <w:rPr>
          <w:rFonts w:ascii="Arial Unicode MS" w:eastAsia="Arial Unicode MS" w:hAnsi="Arial Unicode MS" w:cs="Arial Unicode MS"/>
        </w:rPr>
        <w:t>✓ A preventive measure before tissue gets worse</w:t>
      </w:r>
    </w:p>
    <w:p w14:paraId="54F82F1F" w14:textId="77777777" w:rsidR="007F5400" w:rsidRDefault="007F5400"/>
    <w:p w14:paraId="50348A4F" w14:textId="77777777" w:rsidR="007F5400" w:rsidRDefault="00000000">
      <w:r>
        <w:t xml:space="preserve">**What to say as a team </w:t>
      </w:r>
      <w:proofErr w:type="gramStart"/>
      <w:r>
        <w:t>member:*</w:t>
      </w:r>
      <w:proofErr w:type="gramEnd"/>
      <w:r>
        <w:t>*</w:t>
      </w:r>
    </w:p>
    <w:p w14:paraId="0AAACE92" w14:textId="77777777" w:rsidR="007F5400" w:rsidRDefault="007F5400"/>
    <w:p w14:paraId="55C370A8" w14:textId="77777777" w:rsidR="007F5400" w:rsidRDefault="00000000">
      <w:r>
        <w:t xml:space="preserve">**[GREEN CHECKMARKS </w:t>
      </w:r>
      <w:proofErr w:type="gramStart"/>
      <w:r>
        <w:t>appear]*</w:t>
      </w:r>
      <w:proofErr w:type="gramEnd"/>
      <w:r>
        <w:t>*</w:t>
      </w:r>
    </w:p>
    <w:p w14:paraId="45C5D105" w14:textId="77777777" w:rsidR="007F5400" w:rsidRDefault="007F5400"/>
    <w:p w14:paraId="50F08D8C" w14:textId="77777777" w:rsidR="007F5400" w:rsidRDefault="00000000">
      <w:r>
        <w:rPr>
          <w:rFonts w:ascii="Arial Unicode MS" w:eastAsia="Arial Unicode MS" w:hAnsi="Arial Unicode MS" w:cs="Arial Unicode MS"/>
        </w:rPr>
        <w:t>✓ "Dr. [Name] evaluates gum tissue and can explain whether Gum Builder is an option."</w:t>
      </w:r>
    </w:p>
    <w:p w14:paraId="377320CE" w14:textId="77777777" w:rsidR="007F5400" w:rsidRDefault="00000000">
      <w:r>
        <w:rPr>
          <w:rFonts w:ascii="Arial Unicode MS" w:eastAsia="Arial Unicode MS" w:hAnsi="Arial Unicode MS" w:cs="Arial Unicode MS"/>
        </w:rPr>
        <w:t>✓ "Gum Builder helps thicken and stabilize receding tissue."</w:t>
      </w:r>
    </w:p>
    <w:p w14:paraId="56BE5CB8" w14:textId="77777777" w:rsidR="007F5400" w:rsidRDefault="00000000">
      <w:r>
        <w:rPr>
          <w:rFonts w:ascii="Arial Unicode MS" w:eastAsia="Arial Unicode MS" w:hAnsi="Arial Unicode MS" w:cs="Arial Unicode MS"/>
        </w:rPr>
        <w:lastRenderedPageBreak/>
        <w:t>✓ "Results develop gradually over 4-6 weeks."</w:t>
      </w:r>
    </w:p>
    <w:p w14:paraId="5FF7EF89" w14:textId="77777777" w:rsidR="007F5400" w:rsidRDefault="007F5400"/>
    <w:p w14:paraId="45AD3BCD" w14:textId="77777777" w:rsidR="007F5400" w:rsidRDefault="00000000">
      <w:r>
        <w:t xml:space="preserve">**What NOT to </w:t>
      </w:r>
      <w:proofErr w:type="gramStart"/>
      <w:r>
        <w:t>say:*</w:t>
      </w:r>
      <w:proofErr w:type="gramEnd"/>
      <w:r>
        <w:t>*</w:t>
      </w:r>
    </w:p>
    <w:p w14:paraId="21DC09EE" w14:textId="77777777" w:rsidR="007F5400" w:rsidRDefault="007F5400"/>
    <w:p w14:paraId="1175BCDD" w14:textId="77777777" w:rsidR="007F5400" w:rsidRDefault="00000000">
      <w:r>
        <w:t xml:space="preserve">**[RED X marks </w:t>
      </w:r>
      <w:proofErr w:type="gramStart"/>
      <w:r>
        <w:t>appear]*</w:t>
      </w:r>
      <w:proofErr w:type="gramEnd"/>
      <w:r>
        <w:t>*</w:t>
      </w:r>
    </w:p>
    <w:p w14:paraId="6CDB361C" w14:textId="77777777" w:rsidR="007F5400" w:rsidRDefault="007F5400"/>
    <w:p w14:paraId="30B7C97B" w14:textId="77777777" w:rsidR="007F5400" w:rsidRDefault="00000000">
      <w:r>
        <w:rPr>
          <w:rFonts w:ascii="Arial Unicode MS" w:eastAsia="Arial Unicode MS" w:hAnsi="Arial Unicode MS" w:cs="Arial Unicode MS"/>
        </w:rPr>
        <w:t>❌ "This will fix your recession" (overpromising)</w:t>
      </w:r>
    </w:p>
    <w:p w14:paraId="15B95086" w14:textId="77777777" w:rsidR="007F5400" w:rsidRDefault="00000000">
      <w:r>
        <w:rPr>
          <w:rFonts w:ascii="Arial Unicode MS" w:eastAsia="Arial Unicode MS" w:hAnsi="Arial Unicode MS" w:cs="Arial Unicode MS"/>
        </w:rPr>
        <w:t>❌ "You don't need gum grafting" (only dentist determines treatment plan)</w:t>
      </w:r>
    </w:p>
    <w:p w14:paraId="0152DA2F" w14:textId="77777777" w:rsidR="007F5400" w:rsidRDefault="00000000">
      <w:r>
        <w:rPr>
          <w:rFonts w:ascii="Arial Unicode MS" w:eastAsia="Arial Unicode MS" w:hAnsi="Arial Unicode MS" w:cs="Arial Unicode MS"/>
        </w:rPr>
        <w:t>❌ "It's just like facial fillers" (incorrect - different product, different purpose)</w:t>
      </w:r>
    </w:p>
    <w:p w14:paraId="6288E4B6" w14:textId="77777777" w:rsidR="007F5400" w:rsidRDefault="007F5400"/>
    <w:p w14:paraId="38BAF754" w14:textId="77777777" w:rsidR="007F5400" w:rsidRDefault="00000000">
      <w:r>
        <w:t>---</w:t>
      </w:r>
    </w:p>
    <w:p w14:paraId="77AF3551" w14:textId="77777777" w:rsidR="007F5400" w:rsidRDefault="007F5400"/>
    <w:p w14:paraId="179D6288" w14:textId="77777777" w:rsidR="007F5400" w:rsidRDefault="00000000">
      <w:r>
        <w:t>### [SCENE 5: PART 4 - Forbidden Language (CRITICAL)]</w:t>
      </w:r>
    </w:p>
    <w:p w14:paraId="0BD9C9DC" w14:textId="77777777" w:rsidR="007F5400" w:rsidRDefault="007F5400"/>
    <w:p w14:paraId="3D21B737" w14:textId="77777777" w:rsidR="007F5400" w:rsidRDefault="00000000">
      <w:r>
        <w:t>**[14:00-</w:t>
      </w:r>
      <w:proofErr w:type="gramStart"/>
      <w:r>
        <w:t>15:00]*</w:t>
      </w:r>
      <w:proofErr w:type="gramEnd"/>
      <w:r>
        <w:t>*</w:t>
      </w:r>
    </w:p>
    <w:p w14:paraId="517E9EF5" w14:textId="77777777" w:rsidR="007F5400" w:rsidRDefault="007F5400"/>
    <w:p w14:paraId="01A4FF04" w14:textId="77777777" w:rsidR="007F5400" w:rsidRDefault="00000000">
      <w:r>
        <w:t xml:space="preserve">**[Instructor to camera, serious </w:t>
      </w:r>
      <w:proofErr w:type="gramStart"/>
      <w:r>
        <w:t>tone]*</w:t>
      </w:r>
      <w:proofErr w:type="gramEnd"/>
      <w:r>
        <w:t>*</w:t>
      </w:r>
    </w:p>
    <w:p w14:paraId="31D7E00C" w14:textId="77777777" w:rsidR="007F5400" w:rsidRDefault="007F5400"/>
    <w:p w14:paraId="41BAEA8D" w14:textId="77777777" w:rsidR="007F5400" w:rsidRDefault="00000000">
      <w:r>
        <w:t xml:space="preserve">**[GRAPHIC: Large "FORBIDDEN PHRASES" header with red </w:t>
      </w:r>
      <w:proofErr w:type="gramStart"/>
      <w:r>
        <w:t>X]*</w:t>
      </w:r>
      <w:proofErr w:type="gramEnd"/>
      <w:r>
        <w:t>*</w:t>
      </w:r>
    </w:p>
    <w:p w14:paraId="3AC4FF6C" w14:textId="77777777" w:rsidR="007F5400" w:rsidRDefault="007F5400"/>
    <w:p w14:paraId="3287AC73" w14:textId="77777777" w:rsidR="007F5400" w:rsidRDefault="00000000">
      <w:r>
        <w:t>"**FORBIDDEN LANGUAGE - WHAT NEVER TO SAY**</w:t>
      </w:r>
    </w:p>
    <w:p w14:paraId="19EF85EE" w14:textId="77777777" w:rsidR="007F5400" w:rsidRDefault="007F5400"/>
    <w:p w14:paraId="14F1C040" w14:textId="77777777" w:rsidR="007F5400" w:rsidRDefault="00000000">
      <w:r>
        <w:t>These phrases undermine patient confidence and hurt conversion. Never use them:</w:t>
      </w:r>
    </w:p>
    <w:p w14:paraId="196900FD" w14:textId="77777777" w:rsidR="007F5400" w:rsidRDefault="007F5400"/>
    <w:p w14:paraId="6C57A40D" w14:textId="77777777" w:rsidR="007F5400" w:rsidRDefault="00000000">
      <w:r>
        <w:t xml:space="preserve">**[Each phrase appears in red with </w:t>
      </w:r>
      <w:proofErr w:type="gramStart"/>
      <w:r>
        <w:t>X]*</w:t>
      </w:r>
      <w:proofErr w:type="gramEnd"/>
      <w:r>
        <w:t>*</w:t>
      </w:r>
    </w:p>
    <w:p w14:paraId="793D8520" w14:textId="77777777" w:rsidR="007F5400" w:rsidRDefault="007F5400"/>
    <w:p w14:paraId="482906F3" w14:textId="77777777" w:rsidR="007F5400" w:rsidRDefault="00000000">
      <w:r>
        <w:rPr>
          <w:rFonts w:ascii="Arial Unicode MS" w:eastAsia="Arial Unicode MS" w:hAnsi="Arial Unicode MS" w:cs="Arial Unicode MS"/>
        </w:rPr>
        <w:t>❌ **"I don't know what it does"** → You just learned. You DO know.</w:t>
      </w:r>
    </w:p>
    <w:p w14:paraId="68FC6886" w14:textId="77777777" w:rsidR="007F5400" w:rsidRDefault="007F5400"/>
    <w:p w14:paraId="3642CB20" w14:textId="77777777" w:rsidR="007F5400" w:rsidRDefault="00000000">
      <w:r>
        <w:rPr>
          <w:rFonts w:ascii="Arial Unicode MS" w:eastAsia="Arial Unicode MS" w:hAnsi="Arial Unicode MS" w:cs="Arial Unicode MS"/>
        </w:rPr>
        <w:t xml:space="preserve">❌ **"It's like what </w:t>
      </w:r>
      <w:proofErr w:type="spellStart"/>
      <w:r>
        <w:rPr>
          <w:rFonts w:ascii="Arial Unicode MS" w:eastAsia="Arial Unicode MS" w:hAnsi="Arial Unicode MS" w:cs="Arial Unicode MS"/>
        </w:rPr>
        <w:t>medspas</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do"*</w:t>
      </w:r>
      <w:proofErr w:type="gramEnd"/>
      <w:r>
        <w:rPr>
          <w:rFonts w:ascii="Arial Unicode MS" w:eastAsia="Arial Unicode MS" w:hAnsi="Arial Unicode MS" w:cs="Arial Unicode MS"/>
        </w:rPr>
        <w:t>* → We're a dental practice. We practice dentistry.</w:t>
      </w:r>
    </w:p>
    <w:p w14:paraId="3B775A6D" w14:textId="77777777" w:rsidR="007F5400" w:rsidRDefault="007F5400"/>
    <w:p w14:paraId="6CD4CC3B" w14:textId="77777777" w:rsidR="007F5400" w:rsidRDefault="00000000">
      <w:r>
        <w:rPr>
          <w:rFonts w:ascii="Arial Unicode MS" w:eastAsia="Arial Unicode MS" w:hAnsi="Arial Unicode MS" w:cs="Arial Unicode MS"/>
        </w:rPr>
        <w:t>❌ **"It's just for vanity"** → Ignores therapeutic benefits. Judgmental.</w:t>
      </w:r>
    </w:p>
    <w:p w14:paraId="3AABDBF6" w14:textId="77777777" w:rsidR="007F5400" w:rsidRDefault="007F5400"/>
    <w:p w14:paraId="6E222ED3" w14:textId="77777777" w:rsidR="007F5400" w:rsidRDefault="00000000">
      <w:r>
        <w:rPr>
          <w:rFonts w:ascii="Arial Unicode MS" w:eastAsia="Arial Unicode MS" w:hAnsi="Arial Unicode MS" w:cs="Arial Unicode MS"/>
        </w:rPr>
        <w:t>❌ **Comparing products/brands** → "Botox is better than Dysport" → Only dentist discusses products.</w:t>
      </w:r>
    </w:p>
    <w:p w14:paraId="306B5947" w14:textId="77777777" w:rsidR="007F5400" w:rsidRDefault="007F5400"/>
    <w:p w14:paraId="214CBFC1" w14:textId="77777777" w:rsidR="007F5400" w:rsidRDefault="00000000">
      <w:r>
        <w:rPr>
          <w:rFonts w:ascii="Arial Unicode MS" w:eastAsia="Arial Unicode MS" w:hAnsi="Arial Unicode MS" w:cs="Arial Unicode MS"/>
        </w:rPr>
        <w:t>❌ **Giving clinical opinions** → "You'd need 2 syringes" → Clinical assessment only by dentist.</w:t>
      </w:r>
    </w:p>
    <w:p w14:paraId="1865031E" w14:textId="77777777" w:rsidR="007F5400" w:rsidRDefault="007F5400"/>
    <w:p w14:paraId="76354B9E" w14:textId="77777777" w:rsidR="007F5400" w:rsidRDefault="00000000">
      <w:r>
        <w:rPr>
          <w:rFonts w:ascii="Arial Unicode MS" w:eastAsia="Arial Unicode MS" w:hAnsi="Arial Unicode MS" w:cs="Arial Unicode MS"/>
        </w:rPr>
        <w:t>❌ **"We're still learning this"** → Makes practice sound uncertain. Don't volunteer doubt.</w:t>
      </w:r>
    </w:p>
    <w:p w14:paraId="75A2F5AA" w14:textId="77777777" w:rsidR="007F5400" w:rsidRDefault="007F5400"/>
    <w:p w14:paraId="07B771F9" w14:textId="77777777" w:rsidR="007F5400" w:rsidRDefault="00000000">
      <w:r>
        <w:rPr>
          <w:rFonts w:ascii="Arial Unicode MS" w:eastAsia="Arial Unicode MS" w:hAnsi="Arial Unicode MS" w:cs="Arial Unicode MS"/>
        </w:rPr>
        <w:t>❌ **Overpromising results** → "You'll look 10 years younger" → Unrealistic, creates regret.</w:t>
      </w:r>
    </w:p>
    <w:p w14:paraId="239C10A3" w14:textId="77777777" w:rsidR="007F5400" w:rsidRDefault="007F5400"/>
    <w:p w14:paraId="3536F304" w14:textId="77777777" w:rsidR="007F5400" w:rsidRDefault="00000000">
      <w:r>
        <w:lastRenderedPageBreak/>
        <w:t>**[PAUSE]**</w:t>
      </w:r>
    </w:p>
    <w:p w14:paraId="1815A3F7" w14:textId="77777777" w:rsidR="007F5400" w:rsidRDefault="007F5400"/>
    <w:p w14:paraId="11400776" w14:textId="77777777" w:rsidR="007F5400" w:rsidRDefault="00000000">
      <w:r>
        <w:t xml:space="preserve">**Your job is </w:t>
      </w:r>
      <w:proofErr w:type="gramStart"/>
      <w:r>
        <w:t>simple:*</w:t>
      </w:r>
      <w:proofErr w:type="gramEnd"/>
      <w:r>
        <w:t>*</w:t>
      </w:r>
    </w:p>
    <w:p w14:paraId="606AED57" w14:textId="77777777" w:rsidR="007F5400" w:rsidRDefault="00000000">
      <w:r>
        <w:t>1. Identify patient interest or need</w:t>
      </w:r>
    </w:p>
    <w:p w14:paraId="01201AA5" w14:textId="77777777" w:rsidR="007F5400" w:rsidRDefault="00000000">
      <w:r>
        <w:t>2. Tee up to the dentist using approved language</w:t>
      </w:r>
    </w:p>
    <w:p w14:paraId="47AADEF8" w14:textId="77777777" w:rsidR="007F5400" w:rsidRDefault="00000000">
      <w:r>
        <w:t>3. Let the dentist make clinical recommendations</w:t>
      </w:r>
    </w:p>
    <w:p w14:paraId="01389E53" w14:textId="77777777" w:rsidR="007F5400" w:rsidRDefault="00000000">
      <w:r>
        <w:t>4. Support scheduling and follow-through</w:t>
      </w:r>
    </w:p>
    <w:p w14:paraId="741E8701" w14:textId="77777777" w:rsidR="007F5400" w:rsidRDefault="007F5400"/>
    <w:p w14:paraId="522E1BB0" w14:textId="77777777" w:rsidR="007F5400" w:rsidRDefault="00000000">
      <w:r>
        <w:t>**That's it. Stay in your lane. Trust the system."</w:t>
      </w:r>
    </w:p>
    <w:p w14:paraId="4DE90AB9" w14:textId="77777777" w:rsidR="007F5400" w:rsidRDefault="007F5400"/>
    <w:p w14:paraId="004D489B" w14:textId="77777777" w:rsidR="007F5400" w:rsidRDefault="00000000">
      <w:r>
        <w:t>---</w:t>
      </w:r>
    </w:p>
    <w:p w14:paraId="2FE71D47" w14:textId="77777777" w:rsidR="007F5400" w:rsidRDefault="007F5400"/>
    <w:p w14:paraId="505B04C2" w14:textId="77777777" w:rsidR="007F5400" w:rsidRDefault="00000000">
      <w:r>
        <w:t>### [SCENE 6: Close &amp; Team Training Next Steps]</w:t>
      </w:r>
    </w:p>
    <w:p w14:paraId="4ED27824" w14:textId="77777777" w:rsidR="007F5400" w:rsidRDefault="007F5400"/>
    <w:p w14:paraId="7B57EBF8" w14:textId="77777777" w:rsidR="007F5400" w:rsidRDefault="00000000">
      <w:r>
        <w:t>**[15:00-</w:t>
      </w:r>
      <w:proofErr w:type="gramStart"/>
      <w:r>
        <w:t>15:00]*</w:t>
      </w:r>
      <w:proofErr w:type="gramEnd"/>
      <w:r>
        <w:t>*</w:t>
      </w:r>
    </w:p>
    <w:p w14:paraId="770482B3" w14:textId="77777777" w:rsidR="007F5400" w:rsidRDefault="007F5400"/>
    <w:p w14:paraId="031705BE" w14:textId="77777777" w:rsidR="007F5400" w:rsidRDefault="00000000">
      <w:r>
        <w:t xml:space="preserve">**[Instructor to </w:t>
      </w:r>
      <w:proofErr w:type="gramStart"/>
      <w:r>
        <w:t>camera]*</w:t>
      </w:r>
      <w:proofErr w:type="gramEnd"/>
      <w:r>
        <w:t>*</w:t>
      </w:r>
    </w:p>
    <w:p w14:paraId="2543EF1D" w14:textId="77777777" w:rsidR="007F5400" w:rsidRDefault="007F5400"/>
    <w:p w14:paraId="3A390201" w14:textId="77777777" w:rsidR="007F5400" w:rsidRDefault="00000000">
      <w:r>
        <w:t>"You've now completed foundational injectable knowledge.</w:t>
      </w:r>
    </w:p>
    <w:p w14:paraId="380EC25F" w14:textId="77777777" w:rsidR="007F5400" w:rsidRDefault="007F5400"/>
    <w:p w14:paraId="29438078" w14:textId="77777777" w:rsidR="007F5400" w:rsidRDefault="00000000">
      <w:r>
        <w:t xml:space="preserve">**Next, each team member will complete role-specific </w:t>
      </w:r>
      <w:proofErr w:type="gramStart"/>
      <w:r>
        <w:t>training:*</w:t>
      </w:r>
      <w:proofErr w:type="gramEnd"/>
      <w:r>
        <w:t>*</w:t>
      </w:r>
    </w:p>
    <w:p w14:paraId="1DA439C9" w14:textId="77777777" w:rsidR="007F5400" w:rsidRDefault="00000000">
      <w:r>
        <w:rPr>
          <w:rFonts w:ascii="Arial Unicode MS" w:eastAsia="Arial Unicode MS" w:hAnsi="Arial Unicode MS" w:cs="Arial Unicode MS"/>
        </w:rPr>
        <w:t>- **Hygienists** → Discovery system and patient identification</w:t>
      </w:r>
    </w:p>
    <w:p w14:paraId="4049A4B8" w14:textId="77777777" w:rsidR="007F5400" w:rsidRDefault="00000000">
      <w:r>
        <w:rPr>
          <w:rFonts w:ascii="Arial Unicode MS" w:eastAsia="Arial Unicode MS" w:hAnsi="Arial Unicode MS" w:cs="Arial Unicode MS"/>
        </w:rPr>
        <w:t>- **Dentist** → Service-specific launch protocols</w:t>
      </w:r>
    </w:p>
    <w:p w14:paraId="6440F25F" w14:textId="77777777" w:rsidR="007F5400" w:rsidRDefault="00000000">
      <w:r>
        <w:rPr>
          <w:rFonts w:ascii="Arial Unicode MS" w:eastAsia="Arial Unicode MS" w:hAnsi="Arial Unicode MS" w:cs="Arial Unicode MS"/>
        </w:rPr>
        <w:t>- **Assistants** → Normalization language and chairside support</w:t>
      </w:r>
    </w:p>
    <w:p w14:paraId="2A9F03F3" w14:textId="77777777" w:rsidR="007F5400" w:rsidRDefault="00000000">
      <w:r>
        <w:rPr>
          <w:rFonts w:ascii="Arial Unicode MS" w:eastAsia="Arial Unicode MS" w:hAnsi="Arial Unicode MS" w:cs="Arial Unicode MS"/>
        </w:rPr>
        <w:t>- **Front Desk** → Conversion protection and fee presentation</w:t>
      </w:r>
    </w:p>
    <w:p w14:paraId="31674829" w14:textId="77777777" w:rsidR="007F5400" w:rsidRDefault="007F5400"/>
    <w:p w14:paraId="6248204A" w14:textId="77777777" w:rsidR="007F5400" w:rsidRDefault="00000000">
      <w:r>
        <w:t>Everyone must watch this video first before moving to role training.</w:t>
      </w:r>
    </w:p>
    <w:p w14:paraId="040B9718" w14:textId="77777777" w:rsidR="007F5400" w:rsidRDefault="007F5400"/>
    <w:p w14:paraId="4BB02FE3" w14:textId="77777777" w:rsidR="007F5400" w:rsidRDefault="00000000">
      <w:r>
        <w:t>Questions about products, services, or language? Review this video. The answers are here.</w:t>
      </w:r>
    </w:p>
    <w:p w14:paraId="4129EBD6" w14:textId="77777777" w:rsidR="007F5400" w:rsidRDefault="007F5400"/>
    <w:p w14:paraId="00493874" w14:textId="77777777" w:rsidR="007F5400" w:rsidRDefault="00000000">
      <w:r>
        <w:t>Let's build this together."</w:t>
      </w:r>
    </w:p>
    <w:p w14:paraId="1407671A" w14:textId="77777777" w:rsidR="007F5400" w:rsidRDefault="007F5400"/>
    <w:p w14:paraId="7B0B0352" w14:textId="77777777" w:rsidR="007F5400" w:rsidRDefault="00000000">
      <w:r>
        <w:t>**[FADE OUT: "Next: Role-Specific Training Modules</w:t>
      </w:r>
      <w:proofErr w:type="gramStart"/>
      <w:r>
        <w:t>"]*</w:t>
      </w:r>
      <w:proofErr w:type="gramEnd"/>
      <w:r>
        <w:t>*</w:t>
      </w:r>
    </w:p>
    <w:p w14:paraId="708B55CE" w14:textId="77777777" w:rsidR="007F5400" w:rsidRDefault="007F5400"/>
    <w:p w14:paraId="2C67BD58" w14:textId="77777777" w:rsidR="007F5400" w:rsidRDefault="00000000">
      <w:r>
        <w:t>---</w:t>
      </w:r>
    </w:p>
    <w:p w14:paraId="22D7960A" w14:textId="77777777" w:rsidR="007F5400" w:rsidRDefault="007F5400"/>
    <w:p w14:paraId="43A3B288" w14:textId="77777777" w:rsidR="007F5400" w:rsidRDefault="00000000">
      <w:r>
        <w:t>## POST-PRODUCTION NOTES</w:t>
      </w:r>
    </w:p>
    <w:p w14:paraId="7A04EE62" w14:textId="77777777" w:rsidR="007F5400" w:rsidRDefault="007F5400"/>
    <w:p w14:paraId="2A3A23C8" w14:textId="77777777" w:rsidR="007F5400" w:rsidRDefault="00000000">
      <w:r>
        <w:t>- Clear, educational tone (not salesy)</w:t>
      </w:r>
    </w:p>
    <w:p w14:paraId="137B8501" w14:textId="77777777" w:rsidR="007F5400" w:rsidRDefault="00000000">
      <w:r>
        <w:t>- Use product images/samples frequently (visual recognition important)</w:t>
      </w:r>
    </w:p>
    <w:p w14:paraId="04AA2692" w14:textId="77777777" w:rsidR="007F5400" w:rsidRDefault="00000000">
      <w:r>
        <w:t>- Before/after images must be conservative, natural results only</w:t>
      </w:r>
    </w:p>
    <w:p w14:paraId="0E967327" w14:textId="77777777" w:rsidR="007F5400" w:rsidRDefault="00000000">
      <w:r>
        <w:t>- Forbidden language section should be memorable (use strong visuals, red colors)</w:t>
      </w:r>
    </w:p>
    <w:p w14:paraId="3CCC56EA" w14:textId="77777777" w:rsidR="007F5400" w:rsidRDefault="00000000">
      <w:r>
        <w:t>- Closed captions required</w:t>
      </w:r>
    </w:p>
    <w:p w14:paraId="062F2E3F" w14:textId="77777777" w:rsidR="007F5400" w:rsidRDefault="00000000">
      <w:r>
        <w:t>- Include quiz at end of video (team must pass 8/10 questions to proceed)</w:t>
      </w:r>
    </w:p>
    <w:p w14:paraId="5B0DD531" w14:textId="77777777" w:rsidR="007F5400" w:rsidRDefault="007F5400"/>
    <w:p w14:paraId="3CB89C62" w14:textId="77777777" w:rsidR="007F5400" w:rsidRDefault="00000000">
      <w:r>
        <w:t>---</w:t>
      </w:r>
    </w:p>
    <w:p w14:paraId="11541E71" w14:textId="77777777" w:rsidR="007F5400" w:rsidRDefault="007F5400"/>
    <w:p w14:paraId="6320896D" w14:textId="77777777" w:rsidR="007F5400" w:rsidRDefault="00000000">
      <w:r>
        <w:t>## TEAM TRAINING CHECKLIST (Included with Video)</w:t>
      </w:r>
    </w:p>
    <w:p w14:paraId="7244F329" w14:textId="77777777" w:rsidR="007F5400" w:rsidRDefault="007F5400"/>
    <w:p w14:paraId="5A31608E" w14:textId="77777777" w:rsidR="007F5400" w:rsidRDefault="00000000">
      <w:r>
        <w:t xml:space="preserve">**After watching Video #12, the entire team should be able </w:t>
      </w:r>
      <w:proofErr w:type="gramStart"/>
      <w:r>
        <w:t>to:*</w:t>
      </w:r>
      <w:proofErr w:type="gramEnd"/>
      <w:r>
        <w:t>*</w:t>
      </w:r>
    </w:p>
    <w:p w14:paraId="335220BF" w14:textId="77777777" w:rsidR="007F5400" w:rsidRDefault="007F5400"/>
    <w:p w14:paraId="70BF0E35" w14:textId="77777777" w:rsidR="007F5400" w:rsidRDefault="00000000">
      <w:r>
        <w:t>□ Name the three service categories and what they do</w:t>
      </w:r>
    </w:p>
    <w:p w14:paraId="6C910AC0" w14:textId="77777777" w:rsidR="007F5400" w:rsidRDefault="00000000">
      <w:r>
        <w:t>□ Identify at least 3 AAFE-approved product names in each category</w:t>
      </w:r>
    </w:p>
    <w:p w14:paraId="13565F90" w14:textId="77777777" w:rsidR="007F5400" w:rsidRDefault="00000000">
      <w:r>
        <w:t>□ Explain the difference between neurotoxins and fillers</w:t>
      </w:r>
    </w:p>
    <w:p w14:paraId="739CDBDE" w14:textId="77777777" w:rsidR="007F5400" w:rsidRDefault="00000000">
      <w:r>
        <w:t>□ List 5 forbidden phrases and why they're harmful</w:t>
      </w:r>
    </w:p>
    <w:p w14:paraId="63ABDB91" w14:textId="77777777" w:rsidR="007F5400" w:rsidRDefault="00000000">
      <w:r>
        <w:rPr>
          <w:rFonts w:ascii="Arial Unicode MS" w:eastAsia="Arial Unicode MS" w:hAnsi="Arial Unicode MS" w:cs="Arial Unicode MS"/>
        </w:rPr>
        <w:t>□ Describe their role in the injectable workflow (identify → tee up → hand off)</w:t>
      </w:r>
    </w:p>
    <w:p w14:paraId="531336B2" w14:textId="77777777" w:rsidR="007F5400" w:rsidRDefault="00000000">
      <w:r>
        <w:t>□ Pass the team knowledge quiz (8/10 questions minimum)</w:t>
      </w:r>
    </w:p>
    <w:p w14:paraId="23262F85" w14:textId="77777777" w:rsidR="007F5400" w:rsidRDefault="007F5400"/>
    <w:p w14:paraId="0AF9C787" w14:textId="77777777" w:rsidR="007F5400" w:rsidRDefault="00000000">
      <w:r>
        <w:t>---</w:t>
      </w:r>
    </w:p>
    <w:p w14:paraId="2B684117" w14:textId="77777777" w:rsidR="007F5400" w:rsidRDefault="007F5400"/>
    <w:p w14:paraId="5995C7ED" w14:textId="77777777" w:rsidR="007F5400" w:rsidRDefault="00000000">
      <w:r>
        <w:t>**END OF VIDEO #12 SCRIPT**</w:t>
      </w:r>
    </w:p>
    <w:p w14:paraId="01763EDA" w14:textId="77777777" w:rsidR="00DB34C5" w:rsidRDefault="00DB34C5"/>
    <w:p w14:paraId="59AE85D5" w14:textId="77777777" w:rsidR="00DB34C5" w:rsidRPr="00DB34C5" w:rsidRDefault="00DB34C5" w:rsidP="00DB34C5">
      <w:pPr>
        <w:rPr>
          <w:b/>
          <w:bCs/>
          <w:sz w:val="32"/>
          <w:szCs w:val="32"/>
          <w:lang w:val="en-US"/>
        </w:rPr>
      </w:pPr>
      <w:r w:rsidRPr="00DB34C5">
        <w:rPr>
          <w:sz w:val="32"/>
          <w:szCs w:val="32"/>
          <w:lang w:val="en-US"/>
        </w:rPr>
        <w:t>VIDEO #13: "Visual Guide: Before/After Recognition" (8 min)</w:t>
      </w:r>
    </w:p>
    <w:p w14:paraId="175126C8" w14:textId="77777777" w:rsidR="00DB34C5" w:rsidRPr="00DB34C5" w:rsidRDefault="00DB34C5" w:rsidP="00DB34C5">
      <w:pPr>
        <w:rPr>
          <w:lang w:val="en-US"/>
        </w:rPr>
      </w:pPr>
    </w:p>
    <w:p w14:paraId="1F497770" w14:textId="77777777" w:rsidR="00DB34C5" w:rsidRPr="00DB34C5" w:rsidRDefault="00DB34C5" w:rsidP="00DB34C5">
      <w:pPr>
        <w:rPr>
          <w:lang w:val="en-US"/>
        </w:rPr>
      </w:pPr>
      <w:r w:rsidRPr="00DB34C5">
        <w:rPr>
          <w:lang w:val="en-US"/>
        </w:rPr>
        <w:t>**</w:t>
      </w:r>
      <w:proofErr w:type="gramStart"/>
      <w:r w:rsidRPr="00DB34C5">
        <w:rPr>
          <w:lang w:val="en-US"/>
        </w:rPr>
        <w:t>Setting:*</w:t>
      </w:r>
      <w:proofErr w:type="gramEnd"/>
      <w:r w:rsidRPr="00DB34C5">
        <w:rPr>
          <w:lang w:val="en-US"/>
        </w:rPr>
        <w:t>* Screen recording with voiceover + before/after image gallery  </w:t>
      </w:r>
    </w:p>
    <w:p w14:paraId="6077C0AD" w14:textId="77777777" w:rsidR="00DB34C5" w:rsidRPr="00DB34C5" w:rsidRDefault="00DB34C5" w:rsidP="00DB34C5">
      <w:pPr>
        <w:rPr>
          <w:lang w:val="en-US"/>
        </w:rPr>
      </w:pPr>
      <w:r w:rsidRPr="00DB34C5">
        <w:rPr>
          <w:lang w:val="en-US"/>
        </w:rPr>
        <w:t>**</w:t>
      </w:r>
      <w:proofErr w:type="gramStart"/>
      <w:r w:rsidRPr="00DB34C5">
        <w:rPr>
          <w:lang w:val="en-US"/>
        </w:rPr>
        <w:t>Presenter:*</w:t>
      </w:r>
      <w:proofErr w:type="gramEnd"/>
      <w:r w:rsidRPr="00DB34C5">
        <w:rPr>
          <w:lang w:val="en-US"/>
        </w:rPr>
        <w:t>* Voiceover (can be office manager or AAFE instructor)  </w:t>
      </w:r>
    </w:p>
    <w:p w14:paraId="6D27A781" w14:textId="77777777" w:rsidR="00DB34C5" w:rsidRPr="00DB34C5" w:rsidRDefault="00DB34C5" w:rsidP="00DB34C5">
      <w:pPr>
        <w:rPr>
          <w:lang w:val="en-US"/>
        </w:rPr>
      </w:pPr>
      <w:r w:rsidRPr="00DB34C5">
        <w:rPr>
          <w:lang w:val="en-US"/>
        </w:rPr>
        <w:t>**</w:t>
      </w:r>
      <w:proofErr w:type="gramStart"/>
      <w:r w:rsidRPr="00DB34C5">
        <w:rPr>
          <w:lang w:val="en-US"/>
        </w:rPr>
        <w:t>Audience:*</w:t>
      </w:r>
      <w:proofErr w:type="gramEnd"/>
      <w:r w:rsidRPr="00DB34C5">
        <w:rPr>
          <w:lang w:val="en-US"/>
        </w:rPr>
        <w:t>* Hygienist + Front Desk (optional for assistant)  </w:t>
      </w:r>
    </w:p>
    <w:p w14:paraId="2551E6F7" w14:textId="77777777" w:rsidR="00DB34C5" w:rsidRPr="00DB34C5" w:rsidRDefault="00DB34C5" w:rsidP="00DB34C5">
      <w:pPr>
        <w:rPr>
          <w:lang w:val="en-US"/>
        </w:rPr>
      </w:pPr>
      <w:r w:rsidRPr="00DB34C5">
        <w:rPr>
          <w:lang w:val="en-US"/>
        </w:rPr>
        <w:t>**</w:t>
      </w:r>
      <w:proofErr w:type="gramStart"/>
      <w:r w:rsidRPr="00DB34C5">
        <w:rPr>
          <w:lang w:val="en-US"/>
        </w:rPr>
        <w:t>Purpose:*</w:t>
      </w:r>
      <w:proofErr w:type="gramEnd"/>
      <w:r w:rsidRPr="00DB34C5">
        <w:rPr>
          <w:lang w:val="en-US"/>
        </w:rPr>
        <w:t>* Build visual literacy and confidence in recognizing successful outcomes</w:t>
      </w:r>
    </w:p>
    <w:p w14:paraId="5216692C" w14:textId="77777777" w:rsidR="00DB34C5" w:rsidRPr="00DB34C5" w:rsidRDefault="00DB34C5" w:rsidP="00DB34C5">
      <w:pPr>
        <w:rPr>
          <w:lang w:val="en-US"/>
        </w:rPr>
      </w:pPr>
    </w:p>
    <w:p w14:paraId="40CD95D9" w14:textId="77777777" w:rsidR="00DB34C5" w:rsidRPr="00DB34C5" w:rsidRDefault="00DB34C5" w:rsidP="00DB34C5">
      <w:pPr>
        <w:rPr>
          <w:lang w:val="en-US"/>
        </w:rPr>
      </w:pPr>
      <w:r w:rsidRPr="00DB34C5">
        <w:rPr>
          <w:lang w:val="en-US"/>
        </w:rPr>
        <w:t>---</w:t>
      </w:r>
    </w:p>
    <w:p w14:paraId="29FA9002" w14:textId="77777777" w:rsidR="00DB34C5" w:rsidRPr="00DB34C5" w:rsidRDefault="00DB34C5" w:rsidP="00DB34C5">
      <w:pPr>
        <w:rPr>
          <w:lang w:val="en-US"/>
        </w:rPr>
      </w:pPr>
    </w:p>
    <w:p w14:paraId="0C735EF7" w14:textId="77777777" w:rsidR="00DB34C5" w:rsidRPr="00DB34C5" w:rsidRDefault="00DB34C5" w:rsidP="00DB34C5">
      <w:pPr>
        <w:rPr>
          <w:lang w:val="en-US"/>
        </w:rPr>
      </w:pPr>
      <w:r w:rsidRPr="00DB34C5">
        <w:rPr>
          <w:lang w:val="en-US"/>
        </w:rPr>
        <w:t>## SCRIPT</w:t>
      </w:r>
    </w:p>
    <w:p w14:paraId="410EF316" w14:textId="77777777" w:rsidR="00DB34C5" w:rsidRPr="00DB34C5" w:rsidRDefault="00DB34C5" w:rsidP="00DB34C5">
      <w:pPr>
        <w:rPr>
          <w:lang w:val="en-US"/>
        </w:rPr>
      </w:pPr>
    </w:p>
    <w:p w14:paraId="75906629" w14:textId="77777777" w:rsidR="00DB34C5" w:rsidRPr="00DB34C5" w:rsidRDefault="00DB34C5" w:rsidP="00DB34C5">
      <w:pPr>
        <w:rPr>
          <w:lang w:val="en-US"/>
        </w:rPr>
      </w:pPr>
      <w:r w:rsidRPr="00DB34C5">
        <w:rPr>
          <w:lang w:val="en-US"/>
        </w:rPr>
        <w:t>### [OPEN: Title card with disclaimer]</w:t>
      </w:r>
    </w:p>
    <w:p w14:paraId="3FAC2490" w14:textId="77777777" w:rsidR="00DB34C5" w:rsidRPr="00DB34C5" w:rsidRDefault="00DB34C5" w:rsidP="00DB34C5">
      <w:pPr>
        <w:rPr>
          <w:lang w:val="en-US"/>
        </w:rPr>
      </w:pPr>
    </w:p>
    <w:p w14:paraId="4A0370EB" w14:textId="77777777" w:rsidR="00DB34C5" w:rsidRPr="00DB34C5" w:rsidRDefault="00DB34C5" w:rsidP="00DB34C5">
      <w:pPr>
        <w:rPr>
          <w:lang w:val="en-US"/>
        </w:rPr>
      </w:pPr>
      <w:r w:rsidRPr="00DB34C5">
        <w:rPr>
          <w:lang w:val="en-US"/>
        </w:rPr>
        <w:t xml:space="preserve">**TEXT ON </w:t>
      </w:r>
      <w:proofErr w:type="gramStart"/>
      <w:r w:rsidRPr="00DB34C5">
        <w:rPr>
          <w:lang w:val="en-US"/>
        </w:rPr>
        <w:t>SCREEN:*</w:t>
      </w:r>
      <w:proofErr w:type="gramEnd"/>
      <w:r w:rsidRPr="00DB34C5">
        <w:rPr>
          <w:lang w:val="en-US"/>
        </w:rPr>
        <w:t>*</w:t>
      </w:r>
    </w:p>
    <w:p w14:paraId="010FC197" w14:textId="77777777" w:rsidR="00DB34C5" w:rsidRPr="00DB34C5" w:rsidRDefault="00DB34C5" w:rsidP="00DB34C5">
      <w:pPr>
        <w:rPr>
          <w:lang w:val="en-US"/>
        </w:rPr>
      </w:pPr>
      <w:r w:rsidRPr="00DB34C5">
        <w:rPr>
          <w:lang w:val="en-US"/>
        </w:rPr>
        <w:t>"The following before/after images are examples of successful treatments. Individual results vary. Your role is to recognize natural, successful outcomes - not to promise specific results to patients."</w:t>
      </w:r>
    </w:p>
    <w:p w14:paraId="548265A4" w14:textId="77777777" w:rsidR="00DB34C5" w:rsidRPr="00DB34C5" w:rsidRDefault="00DB34C5" w:rsidP="00DB34C5">
      <w:pPr>
        <w:rPr>
          <w:lang w:val="en-US"/>
        </w:rPr>
      </w:pPr>
    </w:p>
    <w:p w14:paraId="29822FBA" w14:textId="77777777" w:rsidR="00DB34C5" w:rsidRPr="00DB34C5" w:rsidRDefault="00DB34C5" w:rsidP="00DB34C5">
      <w:pPr>
        <w:rPr>
          <w:lang w:val="en-US"/>
        </w:rPr>
      </w:pPr>
      <w:r w:rsidRPr="00DB34C5">
        <w:rPr>
          <w:lang w:val="en-US"/>
        </w:rPr>
        <w:t>---</w:t>
      </w:r>
    </w:p>
    <w:p w14:paraId="026DCE23" w14:textId="77777777" w:rsidR="00DB34C5" w:rsidRPr="00DB34C5" w:rsidRDefault="00DB34C5" w:rsidP="00DB34C5">
      <w:pPr>
        <w:rPr>
          <w:lang w:val="en-US"/>
        </w:rPr>
      </w:pPr>
    </w:p>
    <w:p w14:paraId="4989C6D7" w14:textId="77777777" w:rsidR="00DB34C5" w:rsidRPr="00DB34C5" w:rsidRDefault="00DB34C5" w:rsidP="00DB34C5">
      <w:pPr>
        <w:rPr>
          <w:lang w:val="en-US"/>
        </w:rPr>
      </w:pPr>
      <w:r w:rsidRPr="00DB34C5">
        <w:rPr>
          <w:lang w:val="en-US"/>
        </w:rPr>
        <w:t>## PART 1: NEUROTOXINS (BOTOX/XEOMIN/DAXXIFY) - 3 MINUTES</w:t>
      </w:r>
    </w:p>
    <w:p w14:paraId="459E13CE" w14:textId="77777777" w:rsidR="00DB34C5" w:rsidRPr="00DB34C5" w:rsidRDefault="00DB34C5" w:rsidP="00DB34C5">
      <w:pPr>
        <w:rPr>
          <w:lang w:val="en-US"/>
        </w:rPr>
      </w:pPr>
    </w:p>
    <w:p w14:paraId="5C6A8D51" w14:textId="77777777" w:rsidR="00DB34C5" w:rsidRPr="00DB34C5" w:rsidRDefault="00DB34C5" w:rsidP="00DB34C5">
      <w:pPr>
        <w:rPr>
          <w:lang w:val="en-US"/>
        </w:rPr>
      </w:pPr>
      <w:r w:rsidRPr="00DB34C5">
        <w:rPr>
          <w:lang w:val="en-US"/>
        </w:rPr>
        <w:t>### [0:00-0:30] - INTRODUCTION</w:t>
      </w:r>
    </w:p>
    <w:p w14:paraId="7EBC4133" w14:textId="77777777" w:rsidR="00DB34C5" w:rsidRPr="00DB34C5" w:rsidRDefault="00DB34C5" w:rsidP="00DB34C5">
      <w:pPr>
        <w:rPr>
          <w:lang w:val="en-US"/>
        </w:rPr>
      </w:pPr>
    </w:p>
    <w:p w14:paraId="171E4D7F" w14:textId="77777777" w:rsidR="00DB34C5" w:rsidRPr="00DB34C5" w:rsidRDefault="00DB34C5" w:rsidP="00DB34C5">
      <w:pPr>
        <w:rPr>
          <w:lang w:val="en-US"/>
        </w:rPr>
      </w:pPr>
      <w:r w:rsidRPr="00DB34C5">
        <w:rPr>
          <w:lang w:val="en-US"/>
        </w:rPr>
        <w:t>**[Voiceover]**</w:t>
      </w:r>
    </w:p>
    <w:p w14:paraId="008FC04E" w14:textId="77777777" w:rsidR="00DB34C5" w:rsidRPr="00DB34C5" w:rsidRDefault="00DB34C5" w:rsidP="00DB34C5">
      <w:pPr>
        <w:rPr>
          <w:lang w:val="en-US"/>
        </w:rPr>
      </w:pPr>
    </w:p>
    <w:p w14:paraId="25D12889" w14:textId="77777777" w:rsidR="00DB34C5" w:rsidRPr="00DB34C5" w:rsidRDefault="00DB34C5" w:rsidP="00DB34C5">
      <w:pPr>
        <w:rPr>
          <w:lang w:val="en-US"/>
        </w:rPr>
      </w:pPr>
      <w:r w:rsidRPr="00DB34C5">
        <w:rPr>
          <w:lang w:val="en-US"/>
        </w:rPr>
        <w:lastRenderedPageBreak/>
        <w:t>"Understanding what successful results look like helps you:</w:t>
      </w:r>
    </w:p>
    <w:p w14:paraId="640CCC16" w14:textId="77777777" w:rsidR="00DB34C5" w:rsidRPr="00DB34C5" w:rsidRDefault="00DB34C5" w:rsidP="00DB34C5">
      <w:pPr>
        <w:rPr>
          <w:lang w:val="en-US"/>
        </w:rPr>
      </w:pPr>
      <w:r w:rsidRPr="00DB34C5">
        <w:rPr>
          <w:lang w:val="en-US"/>
        </w:rPr>
        <w:t>1. Recognize when our patients are achieving great outcomes</w:t>
      </w:r>
    </w:p>
    <w:p w14:paraId="59FE55CC" w14:textId="77777777" w:rsidR="00DB34C5" w:rsidRPr="00DB34C5" w:rsidRDefault="00DB34C5" w:rsidP="00DB34C5">
      <w:pPr>
        <w:rPr>
          <w:lang w:val="en-US"/>
        </w:rPr>
      </w:pPr>
      <w:r w:rsidRPr="00DB34C5">
        <w:rPr>
          <w:lang w:val="en-US"/>
        </w:rPr>
        <w:t>2. Speak confidently about realistic expectations</w:t>
      </w:r>
    </w:p>
    <w:p w14:paraId="0D2E678D" w14:textId="77777777" w:rsidR="00DB34C5" w:rsidRPr="00DB34C5" w:rsidRDefault="00DB34C5" w:rsidP="00DB34C5">
      <w:pPr>
        <w:rPr>
          <w:lang w:val="en-US"/>
        </w:rPr>
      </w:pPr>
      <w:r w:rsidRPr="00DB34C5">
        <w:rPr>
          <w:lang w:val="en-US"/>
        </w:rPr>
        <w:t>3. Identify when patients might have questions or concerns</w:t>
      </w:r>
    </w:p>
    <w:p w14:paraId="48474A0A" w14:textId="77777777" w:rsidR="00DB34C5" w:rsidRPr="00DB34C5" w:rsidRDefault="00DB34C5" w:rsidP="00DB34C5">
      <w:pPr>
        <w:rPr>
          <w:lang w:val="en-US"/>
        </w:rPr>
      </w:pPr>
    </w:p>
    <w:p w14:paraId="71F035D9" w14:textId="77777777" w:rsidR="00DB34C5" w:rsidRPr="00DB34C5" w:rsidRDefault="00DB34C5" w:rsidP="00DB34C5">
      <w:pPr>
        <w:rPr>
          <w:lang w:val="en-US"/>
        </w:rPr>
      </w:pPr>
      <w:r w:rsidRPr="00DB34C5">
        <w:rPr>
          <w:lang w:val="en-US"/>
        </w:rPr>
        <w:t>Let's start with neurotoxins."</w:t>
      </w:r>
    </w:p>
    <w:p w14:paraId="274ECC55" w14:textId="77777777" w:rsidR="00DB34C5" w:rsidRPr="00DB34C5" w:rsidRDefault="00DB34C5" w:rsidP="00DB34C5">
      <w:pPr>
        <w:rPr>
          <w:lang w:val="en-US"/>
        </w:rPr>
      </w:pPr>
    </w:p>
    <w:p w14:paraId="15018E28" w14:textId="77777777" w:rsidR="00DB34C5" w:rsidRPr="00DB34C5" w:rsidRDefault="00DB34C5" w:rsidP="00DB34C5">
      <w:pPr>
        <w:rPr>
          <w:lang w:val="en-US"/>
        </w:rPr>
      </w:pPr>
      <w:r w:rsidRPr="00DB34C5">
        <w:rPr>
          <w:lang w:val="en-US"/>
        </w:rPr>
        <w:t>---</w:t>
      </w:r>
    </w:p>
    <w:p w14:paraId="77B74DA0" w14:textId="77777777" w:rsidR="00DB34C5" w:rsidRPr="00DB34C5" w:rsidRDefault="00DB34C5" w:rsidP="00DB34C5">
      <w:pPr>
        <w:rPr>
          <w:lang w:val="en-US"/>
        </w:rPr>
      </w:pPr>
    </w:p>
    <w:p w14:paraId="4E29DCB3" w14:textId="77777777" w:rsidR="00DB34C5" w:rsidRPr="00DB34C5" w:rsidRDefault="00DB34C5" w:rsidP="00DB34C5">
      <w:pPr>
        <w:rPr>
          <w:lang w:val="en-US"/>
        </w:rPr>
      </w:pPr>
      <w:r w:rsidRPr="00DB34C5">
        <w:rPr>
          <w:lang w:val="en-US"/>
        </w:rPr>
        <w:t>### [0:30-1:30] - FOREHEAD LINES</w:t>
      </w:r>
    </w:p>
    <w:p w14:paraId="37049652" w14:textId="77777777" w:rsidR="00DB34C5" w:rsidRPr="00DB34C5" w:rsidRDefault="00DB34C5" w:rsidP="00DB34C5">
      <w:pPr>
        <w:rPr>
          <w:lang w:val="en-US"/>
        </w:rPr>
      </w:pPr>
    </w:p>
    <w:p w14:paraId="460792B8" w14:textId="77777777" w:rsidR="00DB34C5" w:rsidRPr="00DB34C5" w:rsidRDefault="00DB34C5" w:rsidP="00DB34C5">
      <w:pPr>
        <w:rPr>
          <w:lang w:val="en-US"/>
        </w:rPr>
      </w:pPr>
      <w:r w:rsidRPr="00DB34C5">
        <w:rPr>
          <w:lang w:val="en-US"/>
        </w:rPr>
        <w:t xml:space="preserve">**[SCREEN: Before/after images - forehead at rest and with </w:t>
      </w:r>
      <w:proofErr w:type="gramStart"/>
      <w:r w:rsidRPr="00DB34C5">
        <w:rPr>
          <w:lang w:val="en-US"/>
        </w:rPr>
        <w:t>expression]*</w:t>
      </w:r>
      <w:proofErr w:type="gramEnd"/>
      <w:r w:rsidRPr="00DB34C5">
        <w:rPr>
          <w:lang w:val="en-US"/>
        </w:rPr>
        <w:t>*</w:t>
      </w:r>
    </w:p>
    <w:p w14:paraId="2B9468E6" w14:textId="77777777" w:rsidR="00DB34C5" w:rsidRPr="00DB34C5" w:rsidRDefault="00DB34C5" w:rsidP="00DB34C5">
      <w:pPr>
        <w:rPr>
          <w:lang w:val="en-US"/>
        </w:rPr>
      </w:pPr>
    </w:p>
    <w:p w14:paraId="7789010A" w14:textId="77777777" w:rsidR="00DB34C5" w:rsidRPr="00DB34C5" w:rsidRDefault="00DB34C5" w:rsidP="00DB34C5">
      <w:pPr>
        <w:rPr>
          <w:lang w:val="en-US"/>
        </w:rPr>
      </w:pPr>
      <w:r w:rsidRPr="00DB34C5">
        <w:rPr>
          <w:lang w:val="en-US"/>
        </w:rPr>
        <w:t>**[Voiceover]**</w:t>
      </w:r>
    </w:p>
    <w:p w14:paraId="5DF9D365" w14:textId="77777777" w:rsidR="00DB34C5" w:rsidRPr="00DB34C5" w:rsidRDefault="00DB34C5" w:rsidP="00DB34C5">
      <w:pPr>
        <w:rPr>
          <w:lang w:val="en-US"/>
        </w:rPr>
      </w:pPr>
    </w:p>
    <w:p w14:paraId="542F9FC8" w14:textId="77777777" w:rsidR="00DB34C5" w:rsidRPr="00DB34C5" w:rsidRDefault="00DB34C5" w:rsidP="00DB34C5">
      <w:pPr>
        <w:rPr>
          <w:lang w:val="en-US"/>
        </w:rPr>
      </w:pPr>
      <w:r w:rsidRPr="00DB34C5">
        <w:rPr>
          <w:lang w:val="en-US"/>
        </w:rPr>
        <w:t xml:space="preserve">"**FOREHEAD (Horizontal </w:t>
      </w:r>
      <w:proofErr w:type="gramStart"/>
      <w:r w:rsidRPr="00DB34C5">
        <w:rPr>
          <w:lang w:val="en-US"/>
        </w:rPr>
        <w:t>Lines)*</w:t>
      </w:r>
      <w:proofErr w:type="gramEnd"/>
      <w:r w:rsidRPr="00DB34C5">
        <w:rPr>
          <w:lang w:val="en-US"/>
        </w:rPr>
        <w:t>*</w:t>
      </w:r>
    </w:p>
    <w:p w14:paraId="4211B08B" w14:textId="77777777" w:rsidR="00DB34C5" w:rsidRPr="00DB34C5" w:rsidRDefault="00DB34C5" w:rsidP="00DB34C5">
      <w:pPr>
        <w:rPr>
          <w:lang w:val="en-US"/>
        </w:rPr>
      </w:pPr>
    </w:p>
    <w:p w14:paraId="3BAEAC1F"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Deep horizontal lines visible both at rest and when raising eyebrows.</w:t>
      </w:r>
    </w:p>
    <w:p w14:paraId="370E031E" w14:textId="77777777" w:rsidR="00DB34C5" w:rsidRPr="00DB34C5" w:rsidRDefault="00DB34C5" w:rsidP="00DB34C5">
      <w:pPr>
        <w:rPr>
          <w:lang w:val="en-US"/>
        </w:rPr>
      </w:pPr>
    </w:p>
    <w:p w14:paraId="2F9A7848" w14:textId="77777777" w:rsidR="00DB34C5" w:rsidRPr="00DB34C5" w:rsidRDefault="00DB34C5" w:rsidP="00DB34C5">
      <w:pPr>
        <w:rPr>
          <w:lang w:val="en-US"/>
        </w:rPr>
      </w:pPr>
      <w:r w:rsidRPr="00DB34C5">
        <w:rPr>
          <w:lang w:val="en-US"/>
        </w:rPr>
        <w:t>**AFTER (2 weeks</w:t>
      </w:r>
      <w:proofErr w:type="gramStart"/>
      <w:r w:rsidRPr="00DB34C5">
        <w:rPr>
          <w:lang w:val="en-US"/>
        </w:rPr>
        <w:t>):*</w:t>
      </w:r>
      <w:proofErr w:type="gramEnd"/>
      <w:r w:rsidRPr="00DB34C5">
        <w:rPr>
          <w:lang w:val="en-US"/>
        </w:rPr>
        <w:t>* Lines significantly softened at rest. When raising eyebrows, some movement remains but lines are less pronounced.</w:t>
      </w:r>
    </w:p>
    <w:p w14:paraId="54052897" w14:textId="77777777" w:rsidR="00DB34C5" w:rsidRPr="00DB34C5" w:rsidRDefault="00DB34C5" w:rsidP="00DB34C5">
      <w:pPr>
        <w:rPr>
          <w:lang w:val="en-US"/>
        </w:rPr>
      </w:pPr>
    </w:p>
    <w:p w14:paraId="64F2F8CD"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583FC968"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Lines soften but don't completely disappear</w:t>
      </w:r>
    </w:p>
    <w:p w14:paraId="221E7B1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Natural movement still present - not 'frozen'</w:t>
      </w:r>
    </w:p>
    <w:p w14:paraId="0663FE5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Improvement is visible but subtle</w:t>
      </w:r>
    </w:p>
    <w:p w14:paraId="45201350"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Forehead still moves, just less dramatically</w:t>
      </w:r>
    </w:p>
    <w:p w14:paraId="7A91AC24" w14:textId="77777777" w:rsidR="00DB34C5" w:rsidRPr="00DB34C5" w:rsidRDefault="00DB34C5" w:rsidP="00DB34C5">
      <w:pPr>
        <w:rPr>
          <w:lang w:val="en-US"/>
        </w:rPr>
      </w:pPr>
    </w:p>
    <w:p w14:paraId="4185D73E"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469F2A3C" w14:textId="77777777" w:rsidR="00DB34C5" w:rsidRPr="00DB34C5" w:rsidRDefault="00DB34C5" w:rsidP="00DB34C5">
      <w:pPr>
        <w:rPr>
          <w:lang w:val="en-US"/>
        </w:rPr>
      </w:pPr>
      <w:r w:rsidRPr="00DB34C5">
        <w:rPr>
          <w:lang w:val="en-US"/>
        </w:rPr>
        <w:t>- Patient can still raise eyebrows</w:t>
      </w:r>
    </w:p>
    <w:p w14:paraId="632408ED" w14:textId="77777777" w:rsidR="00DB34C5" w:rsidRPr="00DB34C5" w:rsidRDefault="00DB34C5" w:rsidP="00DB34C5">
      <w:pPr>
        <w:rPr>
          <w:lang w:val="en-US"/>
        </w:rPr>
      </w:pPr>
      <w:r w:rsidRPr="00DB34C5">
        <w:rPr>
          <w:lang w:val="en-US"/>
        </w:rPr>
        <w:t>- Expression is preserved</w:t>
      </w:r>
    </w:p>
    <w:p w14:paraId="787750B9" w14:textId="77777777" w:rsidR="00DB34C5" w:rsidRPr="00DB34C5" w:rsidRDefault="00DB34C5" w:rsidP="00DB34C5">
      <w:pPr>
        <w:rPr>
          <w:lang w:val="en-US"/>
        </w:rPr>
      </w:pPr>
      <w:r w:rsidRPr="00DB34C5">
        <w:rPr>
          <w:lang w:val="en-US"/>
        </w:rPr>
        <w:t>- Lines are softened, not erased</w:t>
      </w:r>
    </w:p>
    <w:p w14:paraId="1460C73D" w14:textId="77777777" w:rsidR="00DB34C5" w:rsidRPr="00DB34C5" w:rsidRDefault="00DB34C5" w:rsidP="00DB34C5">
      <w:pPr>
        <w:rPr>
          <w:lang w:val="en-US"/>
        </w:rPr>
      </w:pPr>
      <w:r w:rsidRPr="00DB34C5">
        <w:rPr>
          <w:lang w:val="en-US"/>
        </w:rPr>
        <w:t>- Symmetrical, natural appearance</w:t>
      </w:r>
    </w:p>
    <w:p w14:paraId="5FC836B7" w14:textId="77777777" w:rsidR="00DB34C5" w:rsidRPr="00DB34C5" w:rsidRDefault="00DB34C5" w:rsidP="00DB34C5">
      <w:pPr>
        <w:rPr>
          <w:lang w:val="en-US"/>
        </w:rPr>
      </w:pPr>
    </w:p>
    <w:p w14:paraId="1EE7F63B" w14:textId="77777777" w:rsidR="00DB34C5" w:rsidRPr="00DB34C5" w:rsidRDefault="00DB34C5" w:rsidP="00DB34C5">
      <w:pPr>
        <w:rPr>
          <w:lang w:val="en-US"/>
        </w:rPr>
      </w:pPr>
      <w:r w:rsidRPr="00DB34C5">
        <w:rPr>
          <w:lang w:val="en-US"/>
        </w:rPr>
        <w:t xml:space="preserve">**What overdone looks </w:t>
      </w:r>
      <w:proofErr w:type="gramStart"/>
      <w:r w:rsidRPr="00DB34C5">
        <w:rPr>
          <w:lang w:val="en-US"/>
        </w:rPr>
        <w:t>like:*</w:t>
      </w:r>
      <w:proofErr w:type="gramEnd"/>
      <w:r w:rsidRPr="00DB34C5">
        <w:rPr>
          <w:lang w:val="en-US"/>
        </w:rPr>
        <w:t>*</w:t>
      </w:r>
    </w:p>
    <w:p w14:paraId="43DDF08D" w14:textId="77777777" w:rsidR="00DB34C5" w:rsidRPr="00DB34C5" w:rsidRDefault="00DB34C5" w:rsidP="00DB34C5">
      <w:pPr>
        <w:rPr>
          <w:lang w:val="en-US"/>
        </w:rPr>
      </w:pPr>
      <w:r w:rsidRPr="00DB34C5">
        <w:rPr>
          <w:lang w:val="en-US"/>
        </w:rPr>
        <w:t>- Complete inability to raise eyebrows</w:t>
      </w:r>
    </w:p>
    <w:p w14:paraId="34623720" w14:textId="77777777" w:rsidR="00DB34C5" w:rsidRPr="00DB34C5" w:rsidRDefault="00DB34C5" w:rsidP="00DB34C5">
      <w:pPr>
        <w:rPr>
          <w:lang w:val="en-US"/>
        </w:rPr>
      </w:pPr>
      <w:r w:rsidRPr="00DB34C5">
        <w:rPr>
          <w:lang w:val="en-US"/>
        </w:rPr>
        <w:t>- Shiny, immobile forehead</w:t>
      </w:r>
    </w:p>
    <w:p w14:paraId="36E9A1AA" w14:textId="77777777" w:rsidR="00DB34C5" w:rsidRPr="00DB34C5" w:rsidRDefault="00DB34C5" w:rsidP="00DB34C5">
      <w:pPr>
        <w:rPr>
          <w:lang w:val="en-US"/>
        </w:rPr>
      </w:pPr>
      <w:r w:rsidRPr="00DB34C5">
        <w:rPr>
          <w:lang w:val="en-US"/>
        </w:rPr>
        <w:t>- Heavy, droopy brows</w:t>
      </w:r>
    </w:p>
    <w:p w14:paraId="3BEBC4D5" w14:textId="77777777" w:rsidR="00DB34C5" w:rsidRPr="00DB34C5" w:rsidRDefault="00DB34C5" w:rsidP="00DB34C5">
      <w:pPr>
        <w:rPr>
          <w:lang w:val="en-US"/>
        </w:rPr>
      </w:pPr>
      <w:r w:rsidRPr="00DB34C5">
        <w:rPr>
          <w:lang w:val="en-US"/>
        </w:rPr>
        <w:t>- Asymmetric results"</w:t>
      </w:r>
    </w:p>
    <w:p w14:paraId="5EEB038E" w14:textId="77777777" w:rsidR="00DB34C5" w:rsidRPr="00DB34C5" w:rsidRDefault="00DB34C5" w:rsidP="00DB34C5">
      <w:pPr>
        <w:rPr>
          <w:lang w:val="en-US"/>
        </w:rPr>
      </w:pPr>
    </w:p>
    <w:p w14:paraId="78F4592A" w14:textId="77777777" w:rsidR="00DB34C5" w:rsidRPr="00DB34C5" w:rsidRDefault="00DB34C5" w:rsidP="00DB34C5">
      <w:pPr>
        <w:rPr>
          <w:lang w:val="en-US"/>
        </w:rPr>
      </w:pPr>
      <w:r w:rsidRPr="00DB34C5">
        <w:rPr>
          <w:lang w:val="en-US"/>
        </w:rPr>
        <w:t>---</w:t>
      </w:r>
    </w:p>
    <w:p w14:paraId="510DA6C1" w14:textId="77777777" w:rsidR="00DB34C5" w:rsidRPr="00DB34C5" w:rsidRDefault="00DB34C5" w:rsidP="00DB34C5">
      <w:pPr>
        <w:rPr>
          <w:lang w:val="en-US"/>
        </w:rPr>
      </w:pPr>
    </w:p>
    <w:p w14:paraId="13C315C1" w14:textId="77777777" w:rsidR="00DB34C5" w:rsidRPr="00DB34C5" w:rsidRDefault="00DB34C5" w:rsidP="00DB34C5">
      <w:pPr>
        <w:rPr>
          <w:lang w:val="en-US"/>
        </w:rPr>
      </w:pPr>
      <w:r w:rsidRPr="00DB34C5">
        <w:rPr>
          <w:lang w:val="en-US"/>
        </w:rPr>
        <w:t>### [1:30-2:30] - GLABELLA ('11' LINES)</w:t>
      </w:r>
    </w:p>
    <w:p w14:paraId="3E264636" w14:textId="77777777" w:rsidR="00DB34C5" w:rsidRPr="00DB34C5" w:rsidRDefault="00DB34C5" w:rsidP="00DB34C5">
      <w:pPr>
        <w:rPr>
          <w:lang w:val="en-US"/>
        </w:rPr>
      </w:pPr>
    </w:p>
    <w:p w14:paraId="5D6048D4" w14:textId="77777777" w:rsidR="00DB34C5" w:rsidRPr="00DB34C5" w:rsidRDefault="00DB34C5" w:rsidP="00DB34C5">
      <w:pPr>
        <w:rPr>
          <w:lang w:val="en-US"/>
        </w:rPr>
      </w:pPr>
      <w:r w:rsidRPr="00DB34C5">
        <w:rPr>
          <w:lang w:val="en-US"/>
        </w:rPr>
        <w:lastRenderedPageBreak/>
        <w:t xml:space="preserve">**[SCREEN: Before/after images - glabella at rest and when </w:t>
      </w:r>
      <w:proofErr w:type="gramStart"/>
      <w:r w:rsidRPr="00DB34C5">
        <w:rPr>
          <w:lang w:val="en-US"/>
        </w:rPr>
        <w:t>frowning]*</w:t>
      </w:r>
      <w:proofErr w:type="gramEnd"/>
      <w:r w:rsidRPr="00DB34C5">
        <w:rPr>
          <w:lang w:val="en-US"/>
        </w:rPr>
        <w:t>*</w:t>
      </w:r>
    </w:p>
    <w:p w14:paraId="51D6C43B" w14:textId="77777777" w:rsidR="00DB34C5" w:rsidRPr="00DB34C5" w:rsidRDefault="00DB34C5" w:rsidP="00DB34C5">
      <w:pPr>
        <w:rPr>
          <w:lang w:val="en-US"/>
        </w:rPr>
      </w:pPr>
    </w:p>
    <w:p w14:paraId="3732F5C2" w14:textId="77777777" w:rsidR="00DB34C5" w:rsidRPr="00DB34C5" w:rsidRDefault="00DB34C5" w:rsidP="00DB34C5">
      <w:pPr>
        <w:rPr>
          <w:lang w:val="en-US"/>
        </w:rPr>
      </w:pPr>
      <w:r w:rsidRPr="00DB34C5">
        <w:rPr>
          <w:lang w:val="en-US"/>
        </w:rPr>
        <w:t>**[Voiceover]**</w:t>
      </w:r>
    </w:p>
    <w:p w14:paraId="390AE3A7" w14:textId="77777777" w:rsidR="00DB34C5" w:rsidRPr="00DB34C5" w:rsidRDefault="00DB34C5" w:rsidP="00DB34C5">
      <w:pPr>
        <w:rPr>
          <w:lang w:val="en-US"/>
        </w:rPr>
      </w:pPr>
    </w:p>
    <w:p w14:paraId="71CC3EC7" w14:textId="77777777" w:rsidR="00DB34C5" w:rsidRPr="00DB34C5" w:rsidRDefault="00DB34C5" w:rsidP="00DB34C5">
      <w:pPr>
        <w:rPr>
          <w:lang w:val="en-US"/>
        </w:rPr>
      </w:pPr>
      <w:r w:rsidRPr="00DB34C5">
        <w:rPr>
          <w:lang w:val="en-US"/>
        </w:rPr>
        <w:t xml:space="preserve">"**GLABELLA ('11' Lines Between </w:t>
      </w:r>
      <w:proofErr w:type="gramStart"/>
      <w:r w:rsidRPr="00DB34C5">
        <w:rPr>
          <w:lang w:val="en-US"/>
        </w:rPr>
        <w:t>Eyebrows)*</w:t>
      </w:r>
      <w:proofErr w:type="gramEnd"/>
      <w:r w:rsidRPr="00DB34C5">
        <w:rPr>
          <w:lang w:val="en-US"/>
        </w:rPr>
        <w:t>*</w:t>
      </w:r>
    </w:p>
    <w:p w14:paraId="43915293" w14:textId="77777777" w:rsidR="00DB34C5" w:rsidRPr="00DB34C5" w:rsidRDefault="00DB34C5" w:rsidP="00DB34C5">
      <w:pPr>
        <w:rPr>
          <w:lang w:val="en-US"/>
        </w:rPr>
      </w:pPr>
    </w:p>
    <w:p w14:paraId="3919BC07"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Deep vertical lines between eyebrows, especially when frowning or concentrating. May be visible at rest in deeper cases.</w:t>
      </w:r>
    </w:p>
    <w:p w14:paraId="2B4F1E3A" w14:textId="77777777" w:rsidR="00DB34C5" w:rsidRPr="00DB34C5" w:rsidRDefault="00DB34C5" w:rsidP="00DB34C5">
      <w:pPr>
        <w:rPr>
          <w:lang w:val="en-US"/>
        </w:rPr>
      </w:pPr>
    </w:p>
    <w:p w14:paraId="15476E11" w14:textId="77777777" w:rsidR="00DB34C5" w:rsidRPr="00DB34C5" w:rsidRDefault="00DB34C5" w:rsidP="00DB34C5">
      <w:pPr>
        <w:rPr>
          <w:lang w:val="en-US"/>
        </w:rPr>
      </w:pPr>
      <w:r w:rsidRPr="00DB34C5">
        <w:rPr>
          <w:lang w:val="en-US"/>
        </w:rPr>
        <w:t>**AFTER (2 weeks</w:t>
      </w:r>
      <w:proofErr w:type="gramStart"/>
      <w:r w:rsidRPr="00DB34C5">
        <w:rPr>
          <w:lang w:val="en-US"/>
        </w:rPr>
        <w:t>):*</w:t>
      </w:r>
      <w:proofErr w:type="gramEnd"/>
      <w:r w:rsidRPr="00DB34C5">
        <w:rPr>
          <w:lang w:val="en-US"/>
        </w:rPr>
        <w:t>* Lines dramatically reduced when frowning. Lines at rest significantly softened or gone.</w:t>
      </w:r>
    </w:p>
    <w:p w14:paraId="7056313A" w14:textId="77777777" w:rsidR="00DB34C5" w:rsidRPr="00DB34C5" w:rsidRDefault="00DB34C5" w:rsidP="00DB34C5">
      <w:pPr>
        <w:rPr>
          <w:lang w:val="en-US"/>
        </w:rPr>
      </w:pPr>
    </w:p>
    <w:p w14:paraId="35AB80F9"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0F7F9086"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This area shows the most dramatic improvement</w:t>
      </w:r>
    </w:p>
    <w:p w14:paraId="2BD823C5"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Lines may disappear completely when treated early</w:t>
      </w:r>
    </w:p>
    <w:p w14:paraId="1DE1142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Deeper lines improve but may not fully resolve</w:t>
      </w:r>
    </w:p>
    <w:p w14:paraId="5ECF2955"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can still frown slightly</w:t>
      </w:r>
    </w:p>
    <w:p w14:paraId="4C7183CF" w14:textId="77777777" w:rsidR="00DB34C5" w:rsidRPr="00DB34C5" w:rsidRDefault="00DB34C5" w:rsidP="00DB34C5">
      <w:pPr>
        <w:rPr>
          <w:lang w:val="en-US"/>
        </w:rPr>
      </w:pPr>
    </w:p>
    <w:p w14:paraId="39DA858D"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0F42348A" w14:textId="77777777" w:rsidR="00DB34C5" w:rsidRPr="00DB34C5" w:rsidRDefault="00DB34C5" w:rsidP="00DB34C5">
      <w:pPr>
        <w:rPr>
          <w:lang w:val="en-US"/>
        </w:rPr>
      </w:pPr>
      <w:r w:rsidRPr="00DB34C5">
        <w:rPr>
          <w:lang w:val="en-US"/>
        </w:rPr>
        <w:t>- Smooth appearance between brows at rest</w:t>
      </w:r>
    </w:p>
    <w:p w14:paraId="79E63C17" w14:textId="77777777" w:rsidR="00DB34C5" w:rsidRPr="00DB34C5" w:rsidRDefault="00DB34C5" w:rsidP="00DB34C5">
      <w:pPr>
        <w:rPr>
          <w:lang w:val="en-US"/>
        </w:rPr>
      </w:pPr>
      <w:r w:rsidRPr="00DB34C5">
        <w:rPr>
          <w:lang w:val="en-US"/>
        </w:rPr>
        <w:t>- Minimal to no lines when attempting to frown</w:t>
      </w:r>
    </w:p>
    <w:p w14:paraId="109C33C5" w14:textId="77777777" w:rsidR="00DB34C5" w:rsidRPr="00DB34C5" w:rsidRDefault="00DB34C5" w:rsidP="00DB34C5">
      <w:pPr>
        <w:rPr>
          <w:lang w:val="en-US"/>
        </w:rPr>
      </w:pPr>
      <w:r w:rsidRPr="00DB34C5">
        <w:rPr>
          <w:lang w:val="en-US"/>
        </w:rPr>
        <w:t>- Natural brow position maintained</w:t>
      </w:r>
    </w:p>
    <w:p w14:paraId="537AD851" w14:textId="77777777" w:rsidR="00DB34C5" w:rsidRPr="00DB34C5" w:rsidRDefault="00DB34C5" w:rsidP="00DB34C5">
      <w:pPr>
        <w:rPr>
          <w:lang w:val="en-US"/>
        </w:rPr>
      </w:pPr>
      <w:r w:rsidRPr="00DB34C5">
        <w:rPr>
          <w:lang w:val="en-US"/>
        </w:rPr>
        <w:t>- Symmetrical appearance</w:t>
      </w:r>
    </w:p>
    <w:p w14:paraId="2AC98DC5" w14:textId="77777777" w:rsidR="00DB34C5" w:rsidRPr="00DB34C5" w:rsidRDefault="00DB34C5" w:rsidP="00DB34C5">
      <w:pPr>
        <w:rPr>
          <w:lang w:val="en-US"/>
        </w:rPr>
      </w:pPr>
    </w:p>
    <w:p w14:paraId="11507917" w14:textId="77777777" w:rsidR="00DB34C5" w:rsidRPr="00DB34C5" w:rsidRDefault="00DB34C5" w:rsidP="00DB34C5">
      <w:pPr>
        <w:rPr>
          <w:lang w:val="en-US"/>
        </w:rPr>
      </w:pPr>
      <w:r w:rsidRPr="00DB34C5">
        <w:rPr>
          <w:lang w:val="en-US"/>
        </w:rPr>
        <w:t xml:space="preserve">**What overdone looks </w:t>
      </w:r>
      <w:proofErr w:type="gramStart"/>
      <w:r w:rsidRPr="00DB34C5">
        <w:rPr>
          <w:lang w:val="en-US"/>
        </w:rPr>
        <w:t>like:*</w:t>
      </w:r>
      <w:proofErr w:type="gramEnd"/>
      <w:r w:rsidRPr="00DB34C5">
        <w:rPr>
          <w:lang w:val="en-US"/>
        </w:rPr>
        <w:t>*</w:t>
      </w:r>
    </w:p>
    <w:p w14:paraId="57421583" w14:textId="77777777" w:rsidR="00DB34C5" w:rsidRPr="00DB34C5" w:rsidRDefault="00DB34C5" w:rsidP="00DB34C5">
      <w:pPr>
        <w:rPr>
          <w:lang w:val="en-US"/>
        </w:rPr>
      </w:pPr>
      <w:r w:rsidRPr="00DB34C5">
        <w:rPr>
          <w:lang w:val="en-US"/>
        </w:rPr>
        <w:t>- Excessive brow elevation ('Spock eyebrow')</w:t>
      </w:r>
    </w:p>
    <w:p w14:paraId="1D40183C" w14:textId="77777777" w:rsidR="00DB34C5" w:rsidRPr="00DB34C5" w:rsidRDefault="00DB34C5" w:rsidP="00DB34C5">
      <w:pPr>
        <w:rPr>
          <w:lang w:val="en-US"/>
        </w:rPr>
      </w:pPr>
      <w:r w:rsidRPr="00DB34C5">
        <w:rPr>
          <w:lang w:val="en-US"/>
        </w:rPr>
        <w:t>- Eyelid heaviness</w:t>
      </w:r>
    </w:p>
    <w:p w14:paraId="3EEE80E0" w14:textId="77777777" w:rsidR="00DB34C5" w:rsidRPr="00DB34C5" w:rsidRDefault="00DB34C5" w:rsidP="00DB34C5">
      <w:pPr>
        <w:rPr>
          <w:lang w:val="en-US"/>
        </w:rPr>
      </w:pPr>
      <w:r w:rsidRPr="00DB34C5">
        <w:rPr>
          <w:lang w:val="en-US"/>
        </w:rPr>
        <w:t>- Asymmetric brow height</w:t>
      </w:r>
    </w:p>
    <w:p w14:paraId="5ED2EB5D" w14:textId="77777777" w:rsidR="00DB34C5" w:rsidRPr="00DB34C5" w:rsidRDefault="00DB34C5" w:rsidP="00DB34C5">
      <w:pPr>
        <w:rPr>
          <w:lang w:val="en-US"/>
        </w:rPr>
      </w:pPr>
      <w:r w:rsidRPr="00DB34C5">
        <w:rPr>
          <w:lang w:val="en-US"/>
        </w:rPr>
        <w:t>- Frozen, expressionless look"</w:t>
      </w:r>
    </w:p>
    <w:p w14:paraId="5C9C2E64" w14:textId="77777777" w:rsidR="00DB34C5" w:rsidRPr="00DB34C5" w:rsidRDefault="00DB34C5" w:rsidP="00DB34C5">
      <w:pPr>
        <w:rPr>
          <w:lang w:val="en-US"/>
        </w:rPr>
      </w:pPr>
    </w:p>
    <w:p w14:paraId="6EACA9D6" w14:textId="77777777" w:rsidR="00DB34C5" w:rsidRPr="00DB34C5" w:rsidRDefault="00DB34C5" w:rsidP="00DB34C5">
      <w:pPr>
        <w:rPr>
          <w:lang w:val="en-US"/>
        </w:rPr>
      </w:pPr>
      <w:r w:rsidRPr="00DB34C5">
        <w:rPr>
          <w:lang w:val="en-US"/>
        </w:rPr>
        <w:t>---</w:t>
      </w:r>
    </w:p>
    <w:p w14:paraId="70FC6C14" w14:textId="77777777" w:rsidR="00DB34C5" w:rsidRPr="00DB34C5" w:rsidRDefault="00DB34C5" w:rsidP="00DB34C5">
      <w:pPr>
        <w:rPr>
          <w:lang w:val="en-US"/>
        </w:rPr>
      </w:pPr>
    </w:p>
    <w:p w14:paraId="1ECB267E" w14:textId="77777777" w:rsidR="00DB34C5" w:rsidRPr="00DB34C5" w:rsidRDefault="00DB34C5" w:rsidP="00DB34C5">
      <w:pPr>
        <w:rPr>
          <w:lang w:val="en-US"/>
        </w:rPr>
      </w:pPr>
      <w:r w:rsidRPr="00DB34C5">
        <w:rPr>
          <w:lang w:val="en-US"/>
        </w:rPr>
        <w:t>### [2:30-3:00] - CROW'S FEET</w:t>
      </w:r>
    </w:p>
    <w:p w14:paraId="7290608D" w14:textId="77777777" w:rsidR="00DB34C5" w:rsidRPr="00DB34C5" w:rsidRDefault="00DB34C5" w:rsidP="00DB34C5">
      <w:pPr>
        <w:rPr>
          <w:lang w:val="en-US"/>
        </w:rPr>
      </w:pPr>
    </w:p>
    <w:p w14:paraId="27D4E494" w14:textId="77777777" w:rsidR="00DB34C5" w:rsidRPr="00DB34C5" w:rsidRDefault="00DB34C5" w:rsidP="00DB34C5">
      <w:pPr>
        <w:rPr>
          <w:lang w:val="en-US"/>
        </w:rPr>
      </w:pPr>
      <w:r w:rsidRPr="00DB34C5">
        <w:rPr>
          <w:lang w:val="en-US"/>
        </w:rPr>
        <w:t xml:space="preserve">**[SCREEN: Before/after images - eyes at rest and when </w:t>
      </w:r>
      <w:proofErr w:type="gramStart"/>
      <w:r w:rsidRPr="00DB34C5">
        <w:rPr>
          <w:lang w:val="en-US"/>
        </w:rPr>
        <w:t>smiling]*</w:t>
      </w:r>
      <w:proofErr w:type="gramEnd"/>
      <w:r w:rsidRPr="00DB34C5">
        <w:rPr>
          <w:lang w:val="en-US"/>
        </w:rPr>
        <w:t>*</w:t>
      </w:r>
    </w:p>
    <w:p w14:paraId="2D51D636" w14:textId="77777777" w:rsidR="00DB34C5" w:rsidRPr="00DB34C5" w:rsidRDefault="00DB34C5" w:rsidP="00DB34C5">
      <w:pPr>
        <w:rPr>
          <w:lang w:val="en-US"/>
        </w:rPr>
      </w:pPr>
    </w:p>
    <w:p w14:paraId="3793A44B" w14:textId="77777777" w:rsidR="00DB34C5" w:rsidRPr="00DB34C5" w:rsidRDefault="00DB34C5" w:rsidP="00DB34C5">
      <w:pPr>
        <w:rPr>
          <w:lang w:val="en-US"/>
        </w:rPr>
      </w:pPr>
      <w:r w:rsidRPr="00DB34C5">
        <w:rPr>
          <w:lang w:val="en-US"/>
        </w:rPr>
        <w:t>**[Voiceover]**</w:t>
      </w:r>
    </w:p>
    <w:p w14:paraId="3612A072" w14:textId="77777777" w:rsidR="00DB34C5" w:rsidRPr="00DB34C5" w:rsidRDefault="00DB34C5" w:rsidP="00DB34C5">
      <w:pPr>
        <w:rPr>
          <w:lang w:val="en-US"/>
        </w:rPr>
      </w:pPr>
    </w:p>
    <w:p w14:paraId="03A20F08" w14:textId="77777777" w:rsidR="00DB34C5" w:rsidRPr="00DB34C5" w:rsidRDefault="00DB34C5" w:rsidP="00DB34C5">
      <w:pPr>
        <w:rPr>
          <w:lang w:val="en-US"/>
        </w:rPr>
      </w:pPr>
      <w:r w:rsidRPr="00DB34C5">
        <w:rPr>
          <w:lang w:val="en-US"/>
        </w:rPr>
        <w:t xml:space="preserve">"**CROW'S FEET (Lateral Eye </w:t>
      </w:r>
      <w:proofErr w:type="gramStart"/>
      <w:r w:rsidRPr="00DB34C5">
        <w:rPr>
          <w:lang w:val="en-US"/>
        </w:rPr>
        <w:t>Lines)*</w:t>
      </w:r>
      <w:proofErr w:type="gramEnd"/>
      <w:r w:rsidRPr="00DB34C5">
        <w:rPr>
          <w:lang w:val="en-US"/>
        </w:rPr>
        <w:t>*</w:t>
      </w:r>
    </w:p>
    <w:p w14:paraId="7B2762AB" w14:textId="77777777" w:rsidR="00DB34C5" w:rsidRPr="00DB34C5" w:rsidRDefault="00DB34C5" w:rsidP="00DB34C5">
      <w:pPr>
        <w:rPr>
          <w:lang w:val="en-US"/>
        </w:rPr>
      </w:pPr>
    </w:p>
    <w:p w14:paraId="3101463D"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Prominent lines radiating from outer eye corners when smiling. May be faintly visible at rest.</w:t>
      </w:r>
    </w:p>
    <w:p w14:paraId="18F05F6A" w14:textId="77777777" w:rsidR="00DB34C5" w:rsidRPr="00DB34C5" w:rsidRDefault="00DB34C5" w:rsidP="00DB34C5">
      <w:pPr>
        <w:rPr>
          <w:lang w:val="en-US"/>
        </w:rPr>
      </w:pPr>
    </w:p>
    <w:p w14:paraId="58892366" w14:textId="77777777" w:rsidR="00DB34C5" w:rsidRPr="00DB34C5" w:rsidRDefault="00DB34C5" w:rsidP="00DB34C5">
      <w:pPr>
        <w:rPr>
          <w:lang w:val="en-US"/>
        </w:rPr>
      </w:pPr>
      <w:r w:rsidRPr="00DB34C5">
        <w:rPr>
          <w:lang w:val="en-US"/>
        </w:rPr>
        <w:t>**AFTER (2 weeks</w:t>
      </w:r>
      <w:proofErr w:type="gramStart"/>
      <w:r w:rsidRPr="00DB34C5">
        <w:rPr>
          <w:lang w:val="en-US"/>
        </w:rPr>
        <w:t>):*</w:t>
      </w:r>
      <w:proofErr w:type="gramEnd"/>
      <w:r w:rsidRPr="00DB34C5">
        <w:rPr>
          <w:lang w:val="en-US"/>
        </w:rPr>
        <w:t>* Lines significantly reduced when smiling. Smooth appearance at rest.</w:t>
      </w:r>
    </w:p>
    <w:p w14:paraId="201FDB3F" w14:textId="77777777" w:rsidR="00DB34C5" w:rsidRPr="00DB34C5" w:rsidRDefault="00DB34C5" w:rsidP="00DB34C5">
      <w:pPr>
        <w:rPr>
          <w:lang w:val="en-US"/>
        </w:rPr>
      </w:pPr>
    </w:p>
    <w:p w14:paraId="012AB58A"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5E8324B4"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Lines soften but some fine lines remain with big smiles</w:t>
      </w:r>
    </w:p>
    <w:p w14:paraId="682408B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Eye area looks refreshed, not pulled</w:t>
      </w:r>
    </w:p>
    <w:p w14:paraId="496F85C3"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can still smile naturally</w:t>
      </w:r>
    </w:p>
    <w:p w14:paraId="566B5A8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Under-eye area may appear slightly smoother</w:t>
      </w:r>
    </w:p>
    <w:p w14:paraId="6F7D2BA8" w14:textId="77777777" w:rsidR="00DB34C5" w:rsidRPr="00DB34C5" w:rsidRDefault="00DB34C5" w:rsidP="00DB34C5">
      <w:pPr>
        <w:rPr>
          <w:lang w:val="en-US"/>
        </w:rPr>
      </w:pPr>
    </w:p>
    <w:p w14:paraId="3000CFD5"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2A31E556" w14:textId="77777777" w:rsidR="00DB34C5" w:rsidRPr="00DB34C5" w:rsidRDefault="00DB34C5" w:rsidP="00DB34C5">
      <w:pPr>
        <w:rPr>
          <w:lang w:val="en-US"/>
        </w:rPr>
      </w:pPr>
      <w:r w:rsidRPr="00DB34C5">
        <w:rPr>
          <w:lang w:val="en-US"/>
        </w:rPr>
        <w:t>- Natural smile preserved</w:t>
      </w:r>
    </w:p>
    <w:p w14:paraId="5737EE9B" w14:textId="77777777" w:rsidR="00DB34C5" w:rsidRPr="00DB34C5" w:rsidRDefault="00DB34C5" w:rsidP="00DB34C5">
      <w:pPr>
        <w:rPr>
          <w:lang w:val="en-US"/>
        </w:rPr>
      </w:pPr>
      <w:r w:rsidRPr="00DB34C5">
        <w:rPr>
          <w:lang w:val="en-US"/>
        </w:rPr>
        <w:t>- Reduced crinkling at outer eyes</w:t>
      </w:r>
    </w:p>
    <w:p w14:paraId="17C98C66" w14:textId="77777777" w:rsidR="00DB34C5" w:rsidRPr="00DB34C5" w:rsidRDefault="00DB34C5" w:rsidP="00DB34C5">
      <w:pPr>
        <w:rPr>
          <w:lang w:val="en-US"/>
        </w:rPr>
      </w:pPr>
      <w:r w:rsidRPr="00DB34C5">
        <w:rPr>
          <w:lang w:val="en-US"/>
        </w:rPr>
        <w:t>- Eyes look brighter, more open</w:t>
      </w:r>
    </w:p>
    <w:p w14:paraId="2A1BE199" w14:textId="77777777" w:rsidR="00DB34C5" w:rsidRPr="00DB34C5" w:rsidRDefault="00DB34C5" w:rsidP="00DB34C5">
      <w:pPr>
        <w:rPr>
          <w:lang w:val="en-US"/>
        </w:rPr>
      </w:pPr>
      <w:r w:rsidRPr="00DB34C5">
        <w:rPr>
          <w:lang w:val="en-US"/>
        </w:rPr>
        <w:t>- Symmetrical results</w:t>
      </w:r>
    </w:p>
    <w:p w14:paraId="0AAA7B6F" w14:textId="77777777" w:rsidR="00DB34C5" w:rsidRPr="00DB34C5" w:rsidRDefault="00DB34C5" w:rsidP="00DB34C5">
      <w:pPr>
        <w:rPr>
          <w:lang w:val="en-US"/>
        </w:rPr>
      </w:pPr>
    </w:p>
    <w:p w14:paraId="494E046D" w14:textId="77777777" w:rsidR="00DB34C5" w:rsidRPr="00DB34C5" w:rsidRDefault="00DB34C5" w:rsidP="00DB34C5">
      <w:pPr>
        <w:rPr>
          <w:lang w:val="en-US"/>
        </w:rPr>
      </w:pPr>
      <w:r w:rsidRPr="00DB34C5">
        <w:rPr>
          <w:lang w:val="en-US"/>
        </w:rPr>
        <w:t xml:space="preserve">**What overdone looks </w:t>
      </w:r>
      <w:proofErr w:type="gramStart"/>
      <w:r w:rsidRPr="00DB34C5">
        <w:rPr>
          <w:lang w:val="en-US"/>
        </w:rPr>
        <w:t>like:*</w:t>
      </w:r>
      <w:proofErr w:type="gramEnd"/>
      <w:r w:rsidRPr="00DB34C5">
        <w:rPr>
          <w:lang w:val="en-US"/>
        </w:rPr>
        <w:t>*</w:t>
      </w:r>
    </w:p>
    <w:p w14:paraId="510C9ECA" w14:textId="77777777" w:rsidR="00DB34C5" w:rsidRPr="00DB34C5" w:rsidRDefault="00DB34C5" w:rsidP="00DB34C5">
      <w:pPr>
        <w:rPr>
          <w:lang w:val="en-US"/>
        </w:rPr>
      </w:pPr>
      <w:r w:rsidRPr="00DB34C5">
        <w:rPr>
          <w:lang w:val="en-US"/>
        </w:rPr>
        <w:t>- Inability to close eyes fully</w:t>
      </w:r>
    </w:p>
    <w:p w14:paraId="6C349960" w14:textId="77777777" w:rsidR="00DB34C5" w:rsidRPr="00DB34C5" w:rsidRDefault="00DB34C5" w:rsidP="00DB34C5">
      <w:pPr>
        <w:rPr>
          <w:lang w:val="en-US"/>
        </w:rPr>
      </w:pPr>
      <w:r w:rsidRPr="00DB34C5">
        <w:rPr>
          <w:lang w:val="en-US"/>
        </w:rPr>
        <w:t>- Dry eyes (from reduced blinking)</w:t>
      </w:r>
    </w:p>
    <w:p w14:paraId="38ECEA97" w14:textId="77777777" w:rsidR="00DB34C5" w:rsidRPr="00DB34C5" w:rsidRDefault="00DB34C5" w:rsidP="00DB34C5">
      <w:pPr>
        <w:rPr>
          <w:lang w:val="en-US"/>
        </w:rPr>
      </w:pPr>
      <w:r w:rsidRPr="00DB34C5">
        <w:rPr>
          <w:lang w:val="en-US"/>
        </w:rPr>
        <w:t>- Visible asymmetry</w:t>
      </w:r>
    </w:p>
    <w:p w14:paraId="73F0804A" w14:textId="77777777" w:rsidR="00DB34C5" w:rsidRPr="00DB34C5" w:rsidRDefault="00DB34C5" w:rsidP="00DB34C5">
      <w:pPr>
        <w:rPr>
          <w:lang w:val="en-US"/>
        </w:rPr>
      </w:pPr>
      <w:r w:rsidRPr="00DB34C5">
        <w:rPr>
          <w:lang w:val="en-US"/>
        </w:rPr>
        <w:t>- Bunching of muscle below treatment area"</w:t>
      </w:r>
    </w:p>
    <w:p w14:paraId="6C768420" w14:textId="77777777" w:rsidR="00DB34C5" w:rsidRPr="00DB34C5" w:rsidRDefault="00DB34C5" w:rsidP="00DB34C5">
      <w:pPr>
        <w:rPr>
          <w:lang w:val="en-US"/>
        </w:rPr>
      </w:pPr>
    </w:p>
    <w:p w14:paraId="19B7B989" w14:textId="77777777" w:rsidR="00DB34C5" w:rsidRPr="00DB34C5" w:rsidRDefault="00DB34C5" w:rsidP="00DB34C5">
      <w:pPr>
        <w:rPr>
          <w:lang w:val="en-US"/>
        </w:rPr>
      </w:pPr>
      <w:r w:rsidRPr="00DB34C5">
        <w:rPr>
          <w:lang w:val="en-US"/>
        </w:rPr>
        <w:t>---</w:t>
      </w:r>
    </w:p>
    <w:p w14:paraId="385584A0" w14:textId="77777777" w:rsidR="00DB34C5" w:rsidRPr="00DB34C5" w:rsidRDefault="00DB34C5" w:rsidP="00DB34C5">
      <w:pPr>
        <w:rPr>
          <w:lang w:val="en-US"/>
        </w:rPr>
      </w:pPr>
    </w:p>
    <w:p w14:paraId="43CDCF62" w14:textId="77777777" w:rsidR="00DB34C5" w:rsidRPr="00DB34C5" w:rsidRDefault="00DB34C5" w:rsidP="00DB34C5">
      <w:pPr>
        <w:rPr>
          <w:lang w:val="en-US"/>
        </w:rPr>
      </w:pPr>
      <w:r w:rsidRPr="00DB34C5">
        <w:rPr>
          <w:lang w:val="en-US"/>
        </w:rPr>
        <w:t>## PART 2: DERMAL FILLERS - 3 MINUTES</w:t>
      </w:r>
    </w:p>
    <w:p w14:paraId="4999B399" w14:textId="77777777" w:rsidR="00DB34C5" w:rsidRPr="00DB34C5" w:rsidRDefault="00DB34C5" w:rsidP="00DB34C5">
      <w:pPr>
        <w:rPr>
          <w:lang w:val="en-US"/>
        </w:rPr>
      </w:pPr>
    </w:p>
    <w:p w14:paraId="288BDBFC" w14:textId="77777777" w:rsidR="00DB34C5" w:rsidRPr="00DB34C5" w:rsidRDefault="00DB34C5" w:rsidP="00DB34C5">
      <w:pPr>
        <w:rPr>
          <w:lang w:val="en-US"/>
        </w:rPr>
      </w:pPr>
      <w:r w:rsidRPr="00DB34C5">
        <w:rPr>
          <w:lang w:val="en-US"/>
        </w:rPr>
        <w:t>### [3:00-3:30] - INTRODUCTION TO FILLER RESULTS</w:t>
      </w:r>
    </w:p>
    <w:p w14:paraId="18831F80" w14:textId="77777777" w:rsidR="00DB34C5" w:rsidRPr="00DB34C5" w:rsidRDefault="00DB34C5" w:rsidP="00DB34C5">
      <w:pPr>
        <w:rPr>
          <w:lang w:val="en-US"/>
        </w:rPr>
      </w:pPr>
    </w:p>
    <w:p w14:paraId="795C39E1" w14:textId="77777777" w:rsidR="00DB34C5" w:rsidRPr="00DB34C5" w:rsidRDefault="00DB34C5" w:rsidP="00DB34C5">
      <w:pPr>
        <w:rPr>
          <w:lang w:val="en-US"/>
        </w:rPr>
      </w:pPr>
      <w:r w:rsidRPr="00DB34C5">
        <w:rPr>
          <w:lang w:val="en-US"/>
        </w:rPr>
        <w:t>**[Voiceover]**</w:t>
      </w:r>
    </w:p>
    <w:p w14:paraId="62255869" w14:textId="77777777" w:rsidR="00DB34C5" w:rsidRPr="00DB34C5" w:rsidRDefault="00DB34C5" w:rsidP="00DB34C5">
      <w:pPr>
        <w:rPr>
          <w:lang w:val="en-US"/>
        </w:rPr>
      </w:pPr>
    </w:p>
    <w:p w14:paraId="4DBD8EBB" w14:textId="77777777" w:rsidR="00DB34C5" w:rsidRPr="00DB34C5" w:rsidRDefault="00DB34C5" w:rsidP="00DB34C5">
      <w:pPr>
        <w:rPr>
          <w:lang w:val="en-US"/>
        </w:rPr>
      </w:pPr>
      <w:r w:rsidRPr="00DB34C5">
        <w:rPr>
          <w:lang w:val="en-US"/>
        </w:rPr>
        <w:t>"Filler results are immediate but improve over 2 weeks as swelling resolves.</w:t>
      </w:r>
    </w:p>
    <w:p w14:paraId="7C198CEC" w14:textId="77777777" w:rsidR="00DB34C5" w:rsidRPr="00DB34C5" w:rsidRDefault="00DB34C5" w:rsidP="00DB34C5">
      <w:pPr>
        <w:rPr>
          <w:lang w:val="en-US"/>
        </w:rPr>
      </w:pPr>
    </w:p>
    <w:p w14:paraId="7B4036A3" w14:textId="77777777" w:rsidR="00DB34C5" w:rsidRPr="00DB34C5" w:rsidRDefault="00DB34C5" w:rsidP="00DB34C5">
      <w:pPr>
        <w:rPr>
          <w:lang w:val="en-US"/>
        </w:rPr>
      </w:pPr>
      <w:r w:rsidRPr="00DB34C5">
        <w:rPr>
          <w:lang w:val="en-US"/>
        </w:rPr>
        <w:t>Remember: Fillers ADD VOLUME. We're looking for:</w:t>
      </w:r>
    </w:p>
    <w:p w14:paraId="697D039F" w14:textId="77777777" w:rsidR="00DB34C5" w:rsidRPr="00DB34C5" w:rsidRDefault="00DB34C5" w:rsidP="00DB34C5">
      <w:pPr>
        <w:rPr>
          <w:lang w:val="en-US"/>
        </w:rPr>
      </w:pPr>
      <w:r w:rsidRPr="00DB34C5">
        <w:rPr>
          <w:lang w:val="en-US"/>
        </w:rPr>
        <w:t>- Natural enhancement</w:t>
      </w:r>
    </w:p>
    <w:p w14:paraId="7C00E710" w14:textId="77777777" w:rsidR="00DB34C5" w:rsidRPr="00DB34C5" w:rsidRDefault="00DB34C5" w:rsidP="00DB34C5">
      <w:pPr>
        <w:rPr>
          <w:lang w:val="en-US"/>
        </w:rPr>
      </w:pPr>
      <w:r w:rsidRPr="00DB34C5">
        <w:rPr>
          <w:lang w:val="en-US"/>
        </w:rPr>
        <w:t>- Improved proportions</w:t>
      </w:r>
    </w:p>
    <w:p w14:paraId="49AD5E21" w14:textId="77777777" w:rsidR="00DB34C5" w:rsidRPr="00DB34C5" w:rsidRDefault="00DB34C5" w:rsidP="00DB34C5">
      <w:pPr>
        <w:rPr>
          <w:lang w:val="en-US"/>
        </w:rPr>
      </w:pPr>
      <w:r w:rsidRPr="00DB34C5">
        <w:rPr>
          <w:lang w:val="en-US"/>
        </w:rPr>
        <w:t>- Subtle correction</w:t>
      </w:r>
    </w:p>
    <w:p w14:paraId="1B00E1A5" w14:textId="77777777" w:rsidR="00DB34C5" w:rsidRPr="00DB34C5" w:rsidRDefault="00DB34C5" w:rsidP="00DB34C5">
      <w:pPr>
        <w:rPr>
          <w:lang w:val="en-US"/>
        </w:rPr>
      </w:pPr>
      <w:r w:rsidRPr="00DB34C5">
        <w:rPr>
          <w:lang w:val="en-US"/>
        </w:rPr>
        <w:t>- Maintained facial balance"</w:t>
      </w:r>
    </w:p>
    <w:p w14:paraId="0BDD3FA0" w14:textId="77777777" w:rsidR="00DB34C5" w:rsidRPr="00DB34C5" w:rsidRDefault="00DB34C5" w:rsidP="00DB34C5">
      <w:pPr>
        <w:rPr>
          <w:lang w:val="en-US"/>
        </w:rPr>
      </w:pPr>
    </w:p>
    <w:p w14:paraId="41DE97F2" w14:textId="77777777" w:rsidR="00DB34C5" w:rsidRPr="00DB34C5" w:rsidRDefault="00DB34C5" w:rsidP="00DB34C5">
      <w:pPr>
        <w:rPr>
          <w:lang w:val="en-US"/>
        </w:rPr>
      </w:pPr>
      <w:r w:rsidRPr="00DB34C5">
        <w:rPr>
          <w:lang w:val="en-US"/>
        </w:rPr>
        <w:t>---</w:t>
      </w:r>
    </w:p>
    <w:p w14:paraId="1377E8F2" w14:textId="77777777" w:rsidR="00DB34C5" w:rsidRPr="00DB34C5" w:rsidRDefault="00DB34C5" w:rsidP="00DB34C5">
      <w:pPr>
        <w:rPr>
          <w:lang w:val="en-US"/>
        </w:rPr>
      </w:pPr>
    </w:p>
    <w:p w14:paraId="7A305112" w14:textId="77777777" w:rsidR="00DB34C5" w:rsidRPr="00DB34C5" w:rsidRDefault="00DB34C5" w:rsidP="00DB34C5">
      <w:pPr>
        <w:rPr>
          <w:lang w:val="en-US"/>
        </w:rPr>
      </w:pPr>
      <w:r w:rsidRPr="00DB34C5">
        <w:rPr>
          <w:lang w:val="en-US"/>
        </w:rPr>
        <w:t>### [3:30-4:30] - NASOLABIAL FOLDS</w:t>
      </w:r>
    </w:p>
    <w:p w14:paraId="2AA3127B" w14:textId="77777777" w:rsidR="00DB34C5" w:rsidRPr="00DB34C5" w:rsidRDefault="00DB34C5" w:rsidP="00DB34C5">
      <w:pPr>
        <w:rPr>
          <w:lang w:val="en-US"/>
        </w:rPr>
      </w:pPr>
    </w:p>
    <w:p w14:paraId="4D08C4BC" w14:textId="77777777" w:rsidR="00DB34C5" w:rsidRPr="00DB34C5" w:rsidRDefault="00DB34C5" w:rsidP="00DB34C5">
      <w:pPr>
        <w:rPr>
          <w:lang w:val="en-US"/>
        </w:rPr>
      </w:pPr>
      <w:r w:rsidRPr="00DB34C5">
        <w:rPr>
          <w:lang w:val="en-US"/>
        </w:rPr>
        <w:t xml:space="preserve">**[SCREEN: Before/after images - front view and 3/4 </w:t>
      </w:r>
      <w:proofErr w:type="gramStart"/>
      <w:r w:rsidRPr="00DB34C5">
        <w:rPr>
          <w:lang w:val="en-US"/>
        </w:rPr>
        <w:t>view]*</w:t>
      </w:r>
      <w:proofErr w:type="gramEnd"/>
      <w:r w:rsidRPr="00DB34C5">
        <w:rPr>
          <w:lang w:val="en-US"/>
        </w:rPr>
        <w:t>*</w:t>
      </w:r>
    </w:p>
    <w:p w14:paraId="64704825" w14:textId="77777777" w:rsidR="00DB34C5" w:rsidRPr="00DB34C5" w:rsidRDefault="00DB34C5" w:rsidP="00DB34C5">
      <w:pPr>
        <w:rPr>
          <w:lang w:val="en-US"/>
        </w:rPr>
      </w:pPr>
    </w:p>
    <w:p w14:paraId="428CAA34" w14:textId="77777777" w:rsidR="00DB34C5" w:rsidRPr="00DB34C5" w:rsidRDefault="00DB34C5" w:rsidP="00DB34C5">
      <w:pPr>
        <w:rPr>
          <w:lang w:val="en-US"/>
        </w:rPr>
      </w:pPr>
      <w:r w:rsidRPr="00DB34C5">
        <w:rPr>
          <w:lang w:val="en-US"/>
        </w:rPr>
        <w:t>**[Voiceover]**</w:t>
      </w:r>
    </w:p>
    <w:p w14:paraId="296A62E9" w14:textId="77777777" w:rsidR="00DB34C5" w:rsidRPr="00DB34C5" w:rsidRDefault="00DB34C5" w:rsidP="00DB34C5">
      <w:pPr>
        <w:rPr>
          <w:lang w:val="en-US"/>
        </w:rPr>
      </w:pPr>
    </w:p>
    <w:p w14:paraId="71614C33" w14:textId="77777777" w:rsidR="00DB34C5" w:rsidRPr="00DB34C5" w:rsidRDefault="00DB34C5" w:rsidP="00DB34C5">
      <w:pPr>
        <w:rPr>
          <w:lang w:val="en-US"/>
        </w:rPr>
      </w:pPr>
      <w:r w:rsidRPr="00DB34C5">
        <w:rPr>
          <w:lang w:val="en-US"/>
        </w:rPr>
        <w:t xml:space="preserve">"**NASOLABIAL FOLDS (Smile </w:t>
      </w:r>
      <w:proofErr w:type="gramStart"/>
      <w:r w:rsidRPr="00DB34C5">
        <w:rPr>
          <w:lang w:val="en-US"/>
        </w:rPr>
        <w:t>Lines)*</w:t>
      </w:r>
      <w:proofErr w:type="gramEnd"/>
      <w:r w:rsidRPr="00DB34C5">
        <w:rPr>
          <w:lang w:val="en-US"/>
        </w:rPr>
        <w:t>*</w:t>
      </w:r>
    </w:p>
    <w:p w14:paraId="3CB52C46" w14:textId="77777777" w:rsidR="00DB34C5" w:rsidRPr="00DB34C5" w:rsidRDefault="00DB34C5" w:rsidP="00DB34C5">
      <w:pPr>
        <w:rPr>
          <w:lang w:val="en-US"/>
        </w:rPr>
      </w:pPr>
    </w:p>
    <w:p w14:paraId="0D705B11"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xml:space="preserve">* Deep creases </w:t>
      </w:r>
      <w:proofErr w:type="gramStart"/>
      <w:r w:rsidRPr="00DB34C5">
        <w:rPr>
          <w:lang w:val="en-US"/>
        </w:rPr>
        <w:t>running</w:t>
      </w:r>
      <w:proofErr w:type="gramEnd"/>
      <w:r w:rsidRPr="00DB34C5">
        <w:rPr>
          <w:lang w:val="en-US"/>
        </w:rPr>
        <w:t xml:space="preserve"> from nose to mouth corners. Often more pronounced on one side. May create tired or sad appearance.</w:t>
      </w:r>
    </w:p>
    <w:p w14:paraId="2A62424A" w14:textId="77777777" w:rsidR="00DB34C5" w:rsidRPr="00DB34C5" w:rsidRDefault="00DB34C5" w:rsidP="00DB34C5">
      <w:pPr>
        <w:rPr>
          <w:lang w:val="en-US"/>
        </w:rPr>
      </w:pPr>
    </w:p>
    <w:p w14:paraId="1695E3AE" w14:textId="77777777" w:rsidR="00DB34C5" w:rsidRPr="00DB34C5" w:rsidRDefault="00DB34C5" w:rsidP="00DB34C5">
      <w:pPr>
        <w:rPr>
          <w:lang w:val="en-US"/>
        </w:rPr>
      </w:pPr>
      <w:r w:rsidRPr="00DB34C5">
        <w:rPr>
          <w:lang w:val="en-US"/>
        </w:rPr>
        <w:t>**AFTER (Immediate + 2 weeks</w:t>
      </w:r>
      <w:proofErr w:type="gramStart"/>
      <w:r w:rsidRPr="00DB34C5">
        <w:rPr>
          <w:lang w:val="en-US"/>
        </w:rPr>
        <w:t>):*</w:t>
      </w:r>
      <w:proofErr w:type="gramEnd"/>
      <w:r w:rsidRPr="00DB34C5">
        <w:rPr>
          <w:lang w:val="en-US"/>
        </w:rPr>
        <w:t>* Lines significantly softened. Face appears more youthful and rested.</w:t>
      </w:r>
    </w:p>
    <w:p w14:paraId="0F4C590A" w14:textId="77777777" w:rsidR="00DB34C5" w:rsidRPr="00DB34C5" w:rsidRDefault="00DB34C5" w:rsidP="00DB34C5">
      <w:pPr>
        <w:rPr>
          <w:lang w:val="en-US"/>
        </w:rPr>
      </w:pPr>
    </w:p>
    <w:p w14:paraId="7F008B67"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52F0E627"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Lines don't disappear completely - they soften</w:t>
      </w:r>
    </w:p>
    <w:p w14:paraId="7EBA4A3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Depth is reduced by 50-70% typically</w:t>
      </w:r>
    </w:p>
    <w:p w14:paraId="4BBD4CC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Natural facial movement preserved</w:t>
      </w:r>
    </w:p>
    <w:p w14:paraId="383889B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Results look better after swelling subsides (day 3-14)</w:t>
      </w:r>
    </w:p>
    <w:p w14:paraId="6C0866F4" w14:textId="77777777" w:rsidR="00DB34C5" w:rsidRPr="00DB34C5" w:rsidRDefault="00DB34C5" w:rsidP="00DB34C5">
      <w:pPr>
        <w:rPr>
          <w:lang w:val="en-US"/>
        </w:rPr>
      </w:pPr>
    </w:p>
    <w:p w14:paraId="19629C4C"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7712DA9C" w14:textId="77777777" w:rsidR="00DB34C5" w:rsidRPr="00DB34C5" w:rsidRDefault="00DB34C5" w:rsidP="00DB34C5">
      <w:pPr>
        <w:rPr>
          <w:lang w:val="en-US"/>
        </w:rPr>
      </w:pPr>
      <w:r w:rsidRPr="00DB34C5">
        <w:rPr>
          <w:lang w:val="en-US"/>
        </w:rPr>
        <w:t>- Softened but still visible lines</w:t>
      </w:r>
    </w:p>
    <w:p w14:paraId="29598C0F" w14:textId="77777777" w:rsidR="00DB34C5" w:rsidRPr="00DB34C5" w:rsidRDefault="00DB34C5" w:rsidP="00DB34C5">
      <w:pPr>
        <w:rPr>
          <w:lang w:val="en-US"/>
        </w:rPr>
      </w:pPr>
      <w:r w:rsidRPr="00DB34C5">
        <w:rPr>
          <w:lang w:val="en-US"/>
        </w:rPr>
        <w:t>- Natural smile appearance</w:t>
      </w:r>
    </w:p>
    <w:p w14:paraId="6B5ED8D0" w14:textId="77777777" w:rsidR="00DB34C5" w:rsidRPr="00DB34C5" w:rsidRDefault="00DB34C5" w:rsidP="00DB34C5">
      <w:pPr>
        <w:rPr>
          <w:lang w:val="en-US"/>
        </w:rPr>
      </w:pPr>
      <w:r w:rsidRPr="00DB34C5">
        <w:rPr>
          <w:lang w:val="en-US"/>
        </w:rPr>
        <w:t>- Improved facial balance</w:t>
      </w:r>
    </w:p>
    <w:p w14:paraId="30B09AB3" w14:textId="77777777" w:rsidR="00DB34C5" w:rsidRPr="00DB34C5" w:rsidRDefault="00DB34C5" w:rsidP="00DB34C5">
      <w:pPr>
        <w:rPr>
          <w:lang w:val="en-US"/>
        </w:rPr>
      </w:pPr>
      <w:r w:rsidRPr="00DB34C5">
        <w:rPr>
          <w:lang w:val="en-US"/>
        </w:rPr>
        <w:t>- No visible product or lumps</w:t>
      </w:r>
    </w:p>
    <w:p w14:paraId="022B97AD" w14:textId="77777777" w:rsidR="00DB34C5" w:rsidRPr="00DB34C5" w:rsidRDefault="00DB34C5" w:rsidP="00DB34C5">
      <w:pPr>
        <w:rPr>
          <w:lang w:val="en-US"/>
        </w:rPr>
      </w:pPr>
    </w:p>
    <w:p w14:paraId="5D6688BC" w14:textId="77777777" w:rsidR="00DB34C5" w:rsidRPr="00DB34C5" w:rsidRDefault="00DB34C5" w:rsidP="00DB34C5">
      <w:pPr>
        <w:rPr>
          <w:lang w:val="en-US"/>
        </w:rPr>
      </w:pPr>
      <w:r w:rsidRPr="00DB34C5">
        <w:rPr>
          <w:lang w:val="en-US"/>
        </w:rPr>
        <w:t xml:space="preserve">**What overdone looks </w:t>
      </w:r>
      <w:proofErr w:type="gramStart"/>
      <w:r w:rsidRPr="00DB34C5">
        <w:rPr>
          <w:lang w:val="en-US"/>
        </w:rPr>
        <w:t>like:*</w:t>
      </w:r>
      <w:proofErr w:type="gramEnd"/>
      <w:r w:rsidRPr="00DB34C5">
        <w:rPr>
          <w:lang w:val="en-US"/>
        </w:rPr>
        <w:t>*</w:t>
      </w:r>
    </w:p>
    <w:p w14:paraId="419879AD" w14:textId="77777777" w:rsidR="00DB34C5" w:rsidRPr="00DB34C5" w:rsidRDefault="00DB34C5" w:rsidP="00DB34C5">
      <w:pPr>
        <w:rPr>
          <w:lang w:val="en-US"/>
        </w:rPr>
      </w:pPr>
      <w:r w:rsidRPr="00DB34C5">
        <w:rPr>
          <w:lang w:val="en-US"/>
        </w:rPr>
        <w:t>- 'Pillow face' appearance</w:t>
      </w:r>
    </w:p>
    <w:p w14:paraId="1180C97A" w14:textId="77777777" w:rsidR="00DB34C5" w:rsidRPr="00DB34C5" w:rsidRDefault="00DB34C5" w:rsidP="00DB34C5">
      <w:pPr>
        <w:rPr>
          <w:lang w:val="en-US"/>
        </w:rPr>
      </w:pPr>
      <w:r w:rsidRPr="00DB34C5">
        <w:rPr>
          <w:lang w:val="en-US"/>
        </w:rPr>
        <w:t>- Cheeks pushed out unnaturally</w:t>
      </w:r>
    </w:p>
    <w:p w14:paraId="14BE08D1" w14:textId="77777777" w:rsidR="00DB34C5" w:rsidRPr="00DB34C5" w:rsidRDefault="00DB34C5" w:rsidP="00DB34C5">
      <w:pPr>
        <w:rPr>
          <w:lang w:val="en-US"/>
        </w:rPr>
      </w:pPr>
      <w:r w:rsidRPr="00DB34C5">
        <w:rPr>
          <w:lang w:val="en-US"/>
        </w:rPr>
        <w:t>- Visible bumps or irregularities</w:t>
      </w:r>
    </w:p>
    <w:p w14:paraId="5964F5F1" w14:textId="77777777" w:rsidR="00DB34C5" w:rsidRPr="00DB34C5" w:rsidRDefault="00DB34C5" w:rsidP="00DB34C5">
      <w:pPr>
        <w:rPr>
          <w:lang w:val="en-US"/>
        </w:rPr>
      </w:pPr>
      <w:r w:rsidRPr="00DB34C5">
        <w:rPr>
          <w:lang w:val="en-US"/>
        </w:rPr>
        <w:t>- Overfilled 'chipmunk' look"</w:t>
      </w:r>
    </w:p>
    <w:p w14:paraId="113C0B5A" w14:textId="77777777" w:rsidR="00DB34C5" w:rsidRPr="00DB34C5" w:rsidRDefault="00DB34C5" w:rsidP="00DB34C5">
      <w:pPr>
        <w:rPr>
          <w:lang w:val="en-US"/>
        </w:rPr>
      </w:pPr>
    </w:p>
    <w:p w14:paraId="478C2548" w14:textId="77777777" w:rsidR="00DB34C5" w:rsidRPr="00DB34C5" w:rsidRDefault="00DB34C5" w:rsidP="00DB34C5">
      <w:pPr>
        <w:rPr>
          <w:lang w:val="en-US"/>
        </w:rPr>
      </w:pPr>
      <w:r w:rsidRPr="00DB34C5">
        <w:rPr>
          <w:lang w:val="en-US"/>
        </w:rPr>
        <w:t>---</w:t>
      </w:r>
    </w:p>
    <w:p w14:paraId="667F0DBA" w14:textId="77777777" w:rsidR="00DB34C5" w:rsidRPr="00DB34C5" w:rsidRDefault="00DB34C5" w:rsidP="00DB34C5">
      <w:pPr>
        <w:rPr>
          <w:lang w:val="en-US"/>
        </w:rPr>
      </w:pPr>
    </w:p>
    <w:p w14:paraId="333E78DB" w14:textId="77777777" w:rsidR="00DB34C5" w:rsidRPr="00DB34C5" w:rsidRDefault="00DB34C5" w:rsidP="00DB34C5">
      <w:pPr>
        <w:rPr>
          <w:lang w:val="en-US"/>
        </w:rPr>
      </w:pPr>
      <w:r w:rsidRPr="00DB34C5">
        <w:rPr>
          <w:lang w:val="en-US"/>
        </w:rPr>
        <w:t>### [4:30-5:30] - LIPS</w:t>
      </w:r>
    </w:p>
    <w:p w14:paraId="7EAF2CB1" w14:textId="77777777" w:rsidR="00DB34C5" w:rsidRPr="00DB34C5" w:rsidRDefault="00DB34C5" w:rsidP="00DB34C5">
      <w:pPr>
        <w:rPr>
          <w:lang w:val="en-US"/>
        </w:rPr>
      </w:pPr>
    </w:p>
    <w:p w14:paraId="215278EA" w14:textId="77777777" w:rsidR="00DB34C5" w:rsidRPr="00DB34C5" w:rsidRDefault="00DB34C5" w:rsidP="00DB34C5">
      <w:pPr>
        <w:rPr>
          <w:lang w:val="en-US"/>
        </w:rPr>
      </w:pPr>
      <w:r w:rsidRPr="00DB34C5">
        <w:rPr>
          <w:lang w:val="en-US"/>
        </w:rPr>
        <w:t xml:space="preserve">**[SCREEN: Before/after images - lips at rest and </w:t>
      </w:r>
      <w:proofErr w:type="gramStart"/>
      <w:r w:rsidRPr="00DB34C5">
        <w:rPr>
          <w:lang w:val="en-US"/>
        </w:rPr>
        <w:t>smiling]*</w:t>
      </w:r>
      <w:proofErr w:type="gramEnd"/>
      <w:r w:rsidRPr="00DB34C5">
        <w:rPr>
          <w:lang w:val="en-US"/>
        </w:rPr>
        <w:t>*</w:t>
      </w:r>
    </w:p>
    <w:p w14:paraId="73F57129" w14:textId="77777777" w:rsidR="00DB34C5" w:rsidRPr="00DB34C5" w:rsidRDefault="00DB34C5" w:rsidP="00DB34C5">
      <w:pPr>
        <w:rPr>
          <w:lang w:val="en-US"/>
        </w:rPr>
      </w:pPr>
    </w:p>
    <w:p w14:paraId="2A032F07" w14:textId="77777777" w:rsidR="00DB34C5" w:rsidRPr="00DB34C5" w:rsidRDefault="00DB34C5" w:rsidP="00DB34C5">
      <w:pPr>
        <w:rPr>
          <w:lang w:val="en-US"/>
        </w:rPr>
      </w:pPr>
      <w:r w:rsidRPr="00DB34C5">
        <w:rPr>
          <w:lang w:val="en-US"/>
        </w:rPr>
        <w:t>**[Voiceover]**</w:t>
      </w:r>
    </w:p>
    <w:p w14:paraId="572FE034" w14:textId="77777777" w:rsidR="00DB34C5" w:rsidRPr="00DB34C5" w:rsidRDefault="00DB34C5" w:rsidP="00DB34C5">
      <w:pPr>
        <w:rPr>
          <w:lang w:val="en-US"/>
        </w:rPr>
      </w:pPr>
    </w:p>
    <w:p w14:paraId="62B921BA" w14:textId="77777777" w:rsidR="00DB34C5" w:rsidRPr="00DB34C5" w:rsidRDefault="00DB34C5" w:rsidP="00DB34C5">
      <w:pPr>
        <w:rPr>
          <w:lang w:val="en-US"/>
        </w:rPr>
      </w:pPr>
      <w:r w:rsidRPr="00DB34C5">
        <w:rPr>
          <w:lang w:val="en-US"/>
        </w:rPr>
        <w:t xml:space="preserve">"**LIPS (Enhancement and </w:t>
      </w:r>
      <w:proofErr w:type="gramStart"/>
      <w:r w:rsidRPr="00DB34C5">
        <w:rPr>
          <w:lang w:val="en-US"/>
        </w:rPr>
        <w:t>Definition)*</w:t>
      </w:r>
      <w:proofErr w:type="gramEnd"/>
      <w:r w:rsidRPr="00DB34C5">
        <w:rPr>
          <w:lang w:val="en-US"/>
        </w:rPr>
        <w:t>*</w:t>
      </w:r>
    </w:p>
    <w:p w14:paraId="734FB98E" w14:textId="77777777" w:rsidR="00DB34C5" w:rsidRPr="00DB34C5" w:rsidRDefault="00DB34C5" w:rsidP="00DB34C5">
      <w:pPr>
        <w:rPr>
          <w:lang w:val="en-US"/>
        </w:rPr>
      </w:pPr>
    </w:p>
    <w:p w14:paraId="548E6662"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Thin lips, asymmetry, or loss of definition. Vertical lip lines may be present.</w:t>
      </w:r>
    </w:p>
    <w:p w14:paraId="75FAA9B8" w14:textId="77777777" w:rsidR="00DB34C5" w:rsidRPr="00DB34C5" w:rsidRDefault="00DB34C5" w:rsidP="00DB34C5">
      <w:pPr>
        <w:rPr>
          <w:lang w:val="en-US"/>
        </w:rPr>
      </w:pPr>
    </w:p>
    <w:p w14:paraId="2C4DFC2B" w14:textId="77777777" w:rsidR="00DB34C5" w:rsidRPr="00DB34C5" w:rsidRDefault="00DB34C5" w:rsidP="00DB34C5">
      <w:pPr>
        <w:rPr>
          <w:lang w:val="en-US"/>
        </w:rPr>
      </w:pPr>
      <w:r w:rsidRPr="00DB34C5">
        <w:rPr>
          <w:lang w:val="en-US"/>
        </w:rPr>
        <w:t>**AFTER (Immediate + 2 weeks</w:t>
      </w:r>
      <w:proofErr w:type="gramStart"/>
      <w:r w:rsidRPr="00DB34C5">
        <w:rPr>
          <w:lang w:val="en-US"/>
        </w:rPr>
        <w:t>):*</w:t>
      </w:r>
      <w:proofErr w:type="gramEnd"/>
      <w:r w:rsidRPr="00DB34C5">
        <w:rPr>
          <w:lang w:val="en-US"/>
        </w:rPr>
        <w:t>* Enhanced volume, improved symmetry, better definition. Vertical lines softened.</w:t>
      </w:r>
    </w:p>
    <w:p w14:paraId="46CFCF11" w14:textId="77777777" w:rsidR="00DB34C5" w:rsidRPr="00DB34C5" w:rsidRDefault="00DB34C5" w:rsidP="00DB34C5">
      <w:pPr>
        <w:rPr>
          <w:lang w:val="en-US"/>
        </w:rPr>
      </w:pPr>
    </w:p>
    <w:p w14:paraId="2D47AA06"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315282C5"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Lips look fuller but still natural</w:t>
      </w:r>
    </w:p>
    <w:p w14:paraId="456F8A3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Proportions are balanced (upper to lower lip ratio)</w:t>
      </w:r>
    </w:p>
    <w:p w14:paraId="631576B4" w14:textId="77777777" w:rsidR="00DB34C5" w:rsidRPr="00DB34C5" w:rsidRDefault="00DB34C5" w:rsidP="00DB34C5">
      <w:pPr>
        <w:rPr>
          <w:lang w:val="en-US"/>
        </w:rPr>
      </w:pPr>
      <w:r w:rsidRPr="00DB34C5">
        <w:rPr>
          <w:rFonts w:ascii="Segoe UI Emoji" w:hAnsi="Segoe UI Emoji" w:cs="Segoe UI Emoji"/>
          <w:lang w:val="en-US"/>
        </w:rPr>
        <w:lastRenderedPageBreak/>
        <w:t>✅</w:t>
      </w:r>
      <w:r w:rsidRPr="00DB34C5">
        <w:rPr>
          <w:lang w:val="en-US"/>
        </w:rPr>
        <w:t xml:space="preserve"> Cupid's bow is enhanced, not erased</w:t>
      </w:r>
    </w:p>
    <w:p w14:paraId="4977CFB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can smile, talk, kiss normally</w:t>
      </w:r>
    </w:p>
    <w:p w14:paraId="1468E17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Swelling is most noticeable in first 48 hours</w:t>
      </w:r>
    </w:p>
    <w:p w14:paraId="169E9CB3" w14:textId="77777777" w:rsidR="00DB34C5" w:rsidRPr="00DB34C5" w:rsidRDefault="00DB34C5" w:rsidP="00DB34C5">
      <w:pPr>
        <w:rPr>
          <w:lang w:val="en-US"/>
        </w:rPr>
      </w:pPr>
    </w:p>
    <w:p w14:paraId="5DEE4C47"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19F1240D" w14:textId="77777777" w:rsidR="00DB34C5" w:rsidRPr="00DB34C5" w:rsidRDefault="00DB34C5" w:rsidP="00DB34C5">
      <w:pPr>
        <w:rPr>
          <w:lang w:val="en-US"/>
        </w:rPr>
      </w:pPr>
      <w:r w:rsidRPr="00DB34C5">
        <w:rPr>
          <w:lang w:val="en-US"/>
        </w:rPr>
        <w:t>- Natural volume enhancement</w:t>
      </w:r>
    </w:p>
    <w:p w14:paraId="5300BB8C" w14:textId="77777777" w:rsidR="00DB34C5" w:rsidRPr="00DB34C5" w:rsidRDefault="00DB34C5" w:rsidP="00DB34C5">
      <w:pPr>
        <w:rPr>
          <w:lang w:val="en-US"/>
        </w:rPr>
      </w:pPr>
      <w:r w:rsidRPr="00DB34C5">
        <w:rPr>
          <w:lang w:val="en-US"/>
        </w:rPr>
        <w:t>- Improved symmetry</w:t>
      </w:r>
    </w:p>
    <w:p w14:paraId="5E27C5DF" w14:textId="77777777" w:rsidR="00DB34C5" w:rsidRPr="00DB34C5" w:rsidRDefault="00DB34C5" w:rsidP="00DB34C5">
      <w:pPr>
        <w:rPr>
          <w:lang w:val="en-US"/>
        </w:rPr>
      </w:pPr>
      <w:r w:rsidRPr="00DB34C5">
        <w:rPr>
          <w:lang w:val="en-US"/>
        </w:rPr>
        <w:t>- Soft, smooth appearance</w:t>
      </w:r>
    </w:p>
    <w:p w14:paraId="36DED7F3" w14:textId="77777777" w:rsidR="00DB34C5" w:rsidRPr="00DB34C5" w:rsidRDefault="00DB34C5" w:rsidP="00DB34C5">
      <w:pPr>
        <w:rPr>
          <w:lang w:val="en-US"/>
        </w:rPr>
      </w:pPr>
      <w:r w:rsidRPr="00DB34C5">
        <w:rPr>
          <w:lang w:val="en-US"/>
        </w:rPr>
        <w:t>- Lips move naturally</w:t>
      </w:r>
    </w:p>
    <w:p w14:paraId="1E0F5A40" w14:textId="77777777" w:rsidR="00DB34C5" w:rsidRPr="00DB34C5" w:rsidRDefault="00DB34C5" w:rsidP="00DB34C5">
      <w:pPr>
        <w:rPr>
          <w:lang w:val="en-US"/>
        </w:rPr>
      </w:pPr>
    </w:p>
    <w:p w14:paraId="4E05FBFA" w14:textId="77777777" w:rsidR="00DB34C5" w:rsidRPr="00DB34C5" w:rsidRDefault="00DB34C5" w:rsidP="00DB34C5">
      <w:pPr>
        <w:rPr>
          <w:lang w:val="en-US"/>
        </w:rPr>
      </w:pPr>
      <w:r w:rsidRPr="00DB34C5">
        <w:rPr>
          <w:lang w:val="en-US"/>
        </w:rPr>
        <w:t xml:space="preserve">**What overdone looks </w:t>
      </w:r>
      <w:proofErr w:type="gramStart"/>
      <w:r w:rsidRPr="00DB34C5">
        <w:rPr>
          <w:lang w:val="en-US"/>
        </w:rPr>
        <w:t>like:*</w:t>
      </w:r>
      <w:proofErr w:type="gramEnd"/>
      <w:r w:rsidRPr="00DB34C5">
        <w:rPr>
          <w:lang w:val="en-US"/>
        </w:rPr>
        <w:t>*</w:t>
      </w:r>
    </w:p>
    <w:p w14:paraId="56A07E89" w14:textId="77777777" w:rsidR="00DB34C5" w:rsidRPr="00DB34C5" w:rsidRDefault="00DB34C5" w:rsidP="00DB34C5">
      <w:pPr>
        <w:rPr>
          <w:lang w:val="en-US"/>
        </w:rPr>
      </w:pPr>
      <w:r w:rsidRPr="00DB34C5">
        <w:rPr>
          <w:lang w:val="en-US"/>
        </w:rPr>
        <w:t>- 'Duck lips' or protrusion</w:t>
      </w:r>
    </w:p>
    <w:p w14:paraId="66232A01" w14:textId="77777777" w:rsidR="00DB34C5" w:rsidRPr="00DB34C5" w:rsidRDefault="00DB34C5" w:rsidP="00DB34C5">
      <w:pPr>
        <w:rPr>
          <w:lang w:val="en-US"/>
        </w:rPr>
      </w:pPr>
      <w:r w:rsidRPr="00DB34C5">
        <w:rPr>
          <w:lang w:val="en-US"/>
        </w:rPr>
        <w:t>- Overly thick upper lip (disproportionate)</w:t>
      </w:r>
    </w:p>
    <w:p w14:paraId="6E0F5934" w14:textId="77777777" w:rsidR="00DB34C5" w:rsidRPr="00DB34C5" w:rsidRDefault="00DB34C5" w:rsidP="00DB34C5">
      <w:pPr>
        <w:rPr>
          <w:lang w:val="en-US"/>
        </w:rPr>
      </w:pPr>
      <w:r w:rsidRPr="00DB34C5">
        <w:rPr>
          <w:lang w:val="en-US"/>
        </w:rPr>
        <w:t>- Visible lumps or irregularities</w:t>
      </w:r>
    </w:p>
    <w:p w14:paraId="5DDE0EDC" w14:textId="77777777" w:rsidR="00DB34C5" w:rsidRPr="00DB34C5" w:rsidRDefault="00DB34C5" w:rsidP="00DB34C5">
      <w:pPr>
        <w:rPr>
          <w:lang w:val="en-US"/>
        </w:rPr>
      </w:pPr>
      <w:r w:rsidRPr="00DB34C5">
        <w:rPr>
          <w:lang w:val="en-US"/>
        </w:rPr>
        <w:t>- Stiff, immobile lips</w:t>
      </w:r>
    </w:p>
    <w:p w14:paraId="2AECE836" w14:textId="77777777" w:rsidR="00DB34C5" w:rsidRPr="00DB34C5" w:rsidRDefault="00DB34C5" w:rsidP="00DB34C5">
      <w:pPr>
        <w:rPr>
          <w:lang w:val="en-US"/>
        </w:rPr>
      </w:pPr>
      <w:r w:rsidRPr="00DB34C5">
        <w:rPr>
          <w:lang w:val="en-US"/>
        </w:rPr>
        <w:t>- Unable to close lips comfortably"</w:t>
      </w:r>
    </w:p>
    <w:p w14:paraId="5D9534BC" w14:textId="77777777" w:rsidR="00DB34C5" w:rsidRPr="00DB34C5" w:rsidRDefault="00DB34C5" w:rsidP="00DB34C5">
      <w:pPr>
        <w:rPr>
          <w:lang w:val="en-US"/>
        </w:rPr>
      </w:pPr>
    </w:p>
    <w:p w14:paraId="4014F753" w14:textId="77777777" w:rsidR="00DB34C5" w:rsidRPr="00DB34C5" w:rsidRDefault="00DB34C5" w:rsidP="00DB34C5">
      <w:pPr>
        <w:rPr>
          <w:lang w:val="en-US"/>
        </w:rPr>
      </w:pPr>
      <w:r w:rsidRPr="00DB34C5">
        <w:rPr>
          <w:lang w:val="en-US"/>
        </w:rPr>
        <w:t>---</w:t>
      </w:r>
    </w:p>
    <w:p w14:paraId="7F60FB9F" w14:textId="77777777" w:rsidR="00DB34C5" w:rsidRPr="00DB34C5" w:rsidRDefault="00DB34C5" w:rsidP="00DB34C5">
      <w:pPr>
        <w:rPr>
          <w:lang w:val="en-US"/>
        </w:rPr>
      </w:pPr>
    </w:p>
    <w:p w14:paraId="46A2061C" w14:textId="77777777" w:rsidR="00DB34C5" w:rsidRPr="00DB34C5" w:rsidRDefault="00DB34C5" w:rsidP="00DB34C5">
      <w:pPr>
        <w:rPr>
          <w:lang w:val="en-US"/>
        </w:rPr>
      </w:pPr>
      <w:r w:rsidRPr="00DB34C5">
        <w:rPr>
          <w:lang w:val="en-US"/>
        </w:rPr>
        <w:t>### [5:30-6:00] - CHEEKS</w:t>
      </w:r>
    </w:p>
    <w:p w14:paraId="50D14A0B" w14:textId="77777777" w:rsidR="00DB34C5" w:rsidRPr="00DB34C5" w:rsidRDefault="00DB34C5" w:rsidP="00DB34C5">
      <w:pPr>
        <w:rPr>
          <w:lang w:val="en-US"/>
        </w:rPr>
      </w:pPr>
    </w:p>
    <w:p w14:paraId="08127B17" w14:textId="77777777" w:rsidR="00DB34C5" w:rsidRPr="00DB34C5" w:rsidRDefault="00DB34C5" w:rsidP="00DB34C5">
      <w:pPr>
        <w:rPr>
          <w:lang w:val="en-US"/>
        </w:rPr>
      </w:pPr>
      <w:r w:rsidRPr="00DB34C5">
        <w:rPr>
          <w:lang w:val="en-US"/>
        </w:rPr>
        <w:t xml:space="preserve">**[SCREEN: Before/after images - front view and </w:t>
      </w:r>
      <w:proofErr w:type="gramStart"/>
      <w:r w:rsidRPr="00DB34C5">
        <w:rPr>
          <w:lang w:val="en-US"/>
        </w:rPr>
        <w:t>profile]*</w:t>
      </w:r>
      <w:proofErr w:type="gramEnd"/>
      <w:r w:rsidRPr="00DB34C5">
        <w:rPr>
          <w:lang w:val="en-US"/>
        </w:rPr>
        <w:t>*</w:t>
      </w:r>
    </w:p>
    <w:p w14:paraId="4808D4D5" w14:textId="77777777" w:rsidR="00DB34C5" w:rsidRPr="00DB34C5" w:rsidRDefault="00DB34C5" w:rsidP="00DB34C5">
      <w:pPr>
        <w:rPr>
          <w:lang w:val="en-US"/>
        </w:rPr>
      </w:pPr>
    </w:p>
    <w:p w14:paraId="15D9C10E" w14:textId="77777777" w:rsidR="00DB34C5" w:rsidRPr="00DB34C5" w:rsidRDefault="00DB34C5" w:rsidP="00DB34C5">
      <w:pPr>
        <w:rPr>
          <w:lang w:val="en-US"/>
        </w:rPr>
      </w:pPr>
      <w:r w:rsidRPr="00DB34C5">
        <w:rPr>
          <w:lang w:val="en-US"/>
        </w:rPr>
        <w:t>**[Voiceover]**</w:t>
      </w:r>
    </w:p>
    <w:p w14:paraId="5DCFE91C" w14:textId="77777777" w:rsidR="00DB34C5" w:rsidRPr="00DB34C5" w:rsidRDefault="00DB34C5" w:rsidP="00DB34C5">
      <w:pPr>
        <w:rPr>
          <w:lang w:val="en-US"/>
        </w:rPr>
      </w:pPr>
    </w:p>
    <w:p w14:paraId="0C2ECBC4" w14:textId="77777777" w:rsidR="00DB34C5" w:rsidRPr="00DB34C5" w:rsidRDefault="00DB34C5" w:rsidP="00DB34C5">
      <w:pPr>
        <w:rPr>
          <w:lang w:val="en-US"/>
        </w:rPr>
      </w:pPr>
      <w:r w:rsidRPr="00DB34C5">
        <w:rPr>
          <w:lang w:val="en-US"/>
        </w:rPr>
        <w:t xml:space="preserve">"**CHEEKS (Volume </w:t>
      </w:r>
      <w:proofErr w:type="gramStart"/>
      <w:r w:rsidRPr="00DB34C5">
        <w:rPr>
          <w:lang w:val="en-US"/>
        </w:rPr>
        <w:t>Restoration)*</w:t>
      </w:r>
      <w:proofErr w:type="gramEnd"/>
      <w:r w:rsidRPr="00DB34C5">
        <w:rPr>
          <w:lang w:val="en-US"/>
        </w:rPr>
        <w:t>*</w:t>
      </w:r>
    </w:p>
    <w:p w14:paraId="7A4BC397" w14:textId="77777777" w:rsidR="00DB34C5" w:rsidRPr="00DB34C5" w:rsidRDefault="00DB34C5" w:rsidP="00DB34C5">
      <w:pPr>
        <w:rPr>
          <w:lang w:val="en-US"/>
        </w:rPr>
      </w:pPr>
    </w:p>
    <w:p w14:paraId="479B6A32"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Flat mid-face, hollow appearance under eyes, loss of youthful contour.</w:t>
      </w:r>
    </w:p>
    <w:p w14:paraId="3045E133" w14:textId="77777777" w:rsidR="00DB34C5" w:rsidRPr="00DB34C5" w:rsidRDefault="00DB34C5" w:rsidP="00DB34C5">
      <w:pPr>
        <w:rPr>
          <w:lang w:val="en-US"/>
        </w:rPr>
      </w:pPr>
    </w:p>
    <w:p w14:paraId="03DD1DA0" w14:textId="77777777" w:rsidR="00DB34C5" w:rsidRPr="00DB34C5" w:rsidRDefault="00DB34C5" w:rsidP="00DB34C5">
      <w:pPr>
        <w:rPr>
          <w:lang w:val="en-US"/>
        </w:rPr>
      </w:pPr>
      <w:r w:rsidRPr="00DB34C5">
        <w:rPr>
          <w:lang w:val="en-US"/>
        </w:rPr>
        <w:t>**</w:t>
      </w:r>
      <w:proofErr w:type="gramStart"/>
      <w:r w:rsidRPr="00DB34C5">
        <w:rPr>
          <w:lang w:val="en-US"/>
        </w:rPr>
        <w:t>AFTER:*</w:t>
      </w:r>
      <w:proofErr w:type="gramEnd"/>
      <w:r w:rsidRPr="00DB34C5">
        <w:rPr>
          <w:lang w:val="en-US"/>
        </w:rPr>
        <w:t>* Restored volume, lifted mid-face, improved under-eye appearance.</w:t>
      </w:r>
    </w:p>
    <w:p w14:paraId="54C62A29" w14:textId="77777777" w:rsidR="00DB34C5" w:rsidRPr="00DB34C5" w:rsidRDefault="00DB34C5" w:rsidP="00DB34C5">
      <w:pPr>
        <w:rPr>
          <w:lang w:val="en-US"/>
        </w:rPr>
      </w:pPr>
    </w:p>
    <w:p w14:paraId="514C5916"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790273E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Face looks more youthful without looking 'puffy'</w:t>
      </w:r>
    </w:p>
    <w:p w14:paraId="6E269AF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Under-eye hollows improve</w:t>
      </w:r>
    </w:p>
    <w:p w14:paraId="5A13315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Profile shows improved projection</w:t>
      </w:r>
    </w:p>
    <w:p w14:paraId="2D57F6E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Natural facial balance maintained</w:t>
      </w:r>
    </w:p>
    <w:p w14:paraId="22A8974D" w14:textId="77777777" w:rsidR="00DB34C5" w:rsidRPr="00DB34C5" w:rsidRDefault="00DB34C5" w:rsidP="00DB34C5">
      <w:pPr>
        <w:rPr>
          <w:lang w:val="en-US"/>
        </w:rPr>
      </w:pPr>
    </w:p>
    <w:p w14:paraId="38C1171A"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62A007C6" w14:textId="77777777" w:rsidR="00DB34C5" w:rsidRPr="00DB34C5" w:rsidRDefault="00DB34C5" w:rsidP="00DB34C5">
      <w:pPr>
        <w:rPr>
          <w:lang w:val="en-US"/>
        </w:rPr>
      </w:pPr>
      <w:r w:rsidRPr="00DB34C5">
        <w:rPr>
          <w:lang w:val="en-US"/>
        </w:rPr>
        <w:t>- Subtle lift and volume</w:t>
      </w:r>
    </w:p>
    <w:p w14:paraId="30573423" w14:textId="77777777" w:rsidR="00DB34C5" w:rsidRPr="00DB34C5" w:rsidRDefault="00DB34C5" w:rsidP="00DB34C5">
      <w:pPr>
        <w:rPr>
          <w:lang w:val="en-US"/>
        </w:rPr>
      </w:pPr>
      <w:r w:rsidRPr="00DB34C5">
        <w:rPr>
          <w:lang w:val="en-US"/>
        </w:rPr>
        <w:t>- Improved under-eye transition</w:t>
      </w:r>
    </w:p>
    <w:p w14:paraId="1C77EA33" w14:textId="77777777" w:rsidR="00DB34C5" w:rsidRPr="00DB34C5" w:rsidRDefault="00DB34C5" w:rsidP="00DB34C5">
      <w:pPr>
        <w:rPr>
          <w:lang w:val="en-US"/>
        </w:rPr>
      </w:pPr>
      <w:r w:rsidRPr="00DB34C5">
        <w:rPr>
          <w:lang w:val="en-US"/>
        </w:rPr>
        <w:t>- Natural cheek contour</w:t>
      </w:r>
    </w:p>
    <w:p w14:paraId="3F6064F1" w14:textId="77777777" w:rsidR="00DB34C5" w:rsidRPr="00DB34C5" w:rsidRDefault="00DB34C5" w:rsidP="00DB34C5">
      <w:pPr>
        <w:rPr>
          <w:lang w:val="en-US"/>
        </w:rPr>
      </w:pPr>
      <w:r w:rsidRPr="00DB34C5">
        <w:rPr>
          <w:lang w:val="en-US"/>
        </w:rPr>
        <w:t>- Proportional to facial structure</w:t>
      </w:r>
    </w:p>
    <w:p w14:paraId="700D5727" w14:textId="77777777" w:rsidR="00DB34C5" w:rsidRPr="00DB34C5" w:rsidRDefault="00DB34C5" w:rsidP="00DB34C5">
      <w:pPr>
        <w:rPr>
          <w:lang w:val="en-US"/>
        </w:rPr>
      </w:pPr>
    </w:p>
    <w:p w14:paraId="4AD558B2" w14:textId="77777777" w:rsidR="00DB34C5" w:rsidRPr="00DB34C5" w:rsidRDefault="00DB34C5" w:rsidP="00DB34C5">
      <w:pPr>
        <w:rPr>
          <w:lang w:val="en-US"/>
        </w:rPr>
      </w:pPr>
      <w:r w:rsidRPr="00DB34C5">
        <w:rPr>
          <w:lang w:val="en-US"/>
        </w:rPr>
        <w:lastRenderedPageBreak/>
        <w:t xml:space="preserve">**What overdone looks </w:t>
      </w:r>
      <w:proofErr w:type="gramStart"/>
      <w:r w:rsidRPr="00DB34C5">
        <w:rPr>
          <w:lang w:val="en-US"/>
        </w:rPr>
        <w:t>like:*</w:t>
      </w:r>
      <w:proofErr w:type="gramEnd"/>
      <w:r w:rsidRPr="00DB34C5">
        <w:rPr>
          <w:lang w:val="en-US"/>
        </w:rPr>
        <w:t>*</w:t>
      </w:r>
    </w:p>
    <w:p w14:paraId="75B8834C" w14:textId="77777777" w:rsidR="00DB34C5" w:rsidRPr="00DB34C5" w:rsidRDefault="00DB34C5" w:rsidP="00DB34C5">
      <w:pPr>
        <w:rPr>
          <w:lang w:val="en-US"/>
        </w:rPr>
      </w:pPr>
      <w:r w:rsidRPr="00DB34C5">
        <w:rPr>
          <w:lang w:val="en-US"/>
        </w:rPr>
        <w:t>- Excessive cheek protrusion</w:t>
      </w:r>
    </w:p>
    <w:p w14:paraId="4291E442" w14:textId="77777777" w:rsidR="00DB34C5" w:rsidRPr="00DB34C5" w:rsidRDefault="00DB34C5" w:rsidP="00DB34C5">
      <w:pPr>
        <w:rPr>
          <w:lang w:val="en-US"/>
        </w:rPr>
      </w:pPr>
      <w:r w:rsidRPr="00DB34C5">
        <w:rPr>
          <w:lang w:val="en-US"/>
        </w:rPr>
        <w:t>- 'Apple' cheeks that look fake</w:t>
      </w:r>
    </w:p>
    <w:p w14:paraId="71EE964F" w14:textId="77777777" w:rsidR="00DB34C5" w:rsidRPr="00DB34C5" w:rsidRDefault="00DB34C5" w:rsidP="00DB34C5">
      <w:pPr>
        <w:rPr>
          <w:lang w:val="en-US"/>
        </w:rPr>
      </w:pPr>
      <w:r w:rsidRPr="00DB34C5">
        <w:rPr>
          <w:lang w:val="en-US"/>
        </w:rPr>
        <w:t>- Visible product or lumps</w:t>
      </w:r>
    </w:p>
    <w:p w14:paraId="690948D6" w14:textId="77777777" w:rsidR="00DB34C5" w:rsidRPr="00DB34C5" w:rsidRDefault="00DB34C5" w:rsidP="00DB34C5">
      <w:pPr>
        <w:rPr>
          <w:lang w:val="en-US"/>
        </w:rPr>
      </w:pPr>
      <w:r w:rsidRPr="00DB34C5">
        <w:rPr>
          <w:lang w:val="en-US"/>
        </w:rPr>
        <w:t>- Disproportionate to face"</w:t>
      </w:r>
    </w:p>
    <w:p w14:paraId="243C2890" w14:textId="77777777" w:rsidR="00DB34C5" w:rsidRPr="00DB34C5" w:rsidRDefault="00DB34C5" w:rsidP="00DB34C5">
      <w:pPr>
        <w:rPr>
          <w:lang w:val="en-US"/>
        </w:rPr>
      </w:pPr>
    </w:p>
    <w:p w14:paraId="32ECE897" w14:textId="77777777" w:rsidR="00DB34C5" w:rsidRPr="00DB34C5" w:rsidRDefault="00DB34C5" w:rsidP="00DB34C5">
      <w:pPr>
        <w:rPr>
          <w:lang w:val="en-US"/>
        </w:rPr>
      </w:pPr>
      <w:r w:rsidRPr="00DB34C5">
        <w:rPr>
          <w:lang w:val="en-US"/>
        </w:rPr>
        <w:t>---</w:t>
      </w:r>
    </w:p>
    <w:p w14:paraId="45A3BF3F" w14:textId="77777777" w:rsidR="00DB34C5" w:rsidRPr="00DB34C5" w:rsidRDefault="00DB34C5" w:rsidP="00DB34C5">
      <w:pPr>
        <w:rPr>
          <w:lang w:val="en-US"/>
        </w:rPr>
      </w:pPr>
    </w:p>
    <w:p w14:paraId="35ECBE49" w14:textId="77777777" w:rsidR="00DB34C5" w:rsidRPr="00DB34C5" w:rsidRDefault="00DB34C5" w:rsidP="00DB34C5">
      <w:pPr>
        <w:rPr>
          <w:lang w:val="en-US"/>
        </w:rPr>
      </w:pPr>
      <w:r w:rsidRPr="00DB34C5">
        <w:rPr>
          <w:lang w:val="en-US"/>
        </w:rPr>
        <w:t>## PART 3: GUM BUILDER (RADIESSE) - 1.5 MINUTES</w:t>
      </w:r>
    </w:p>
    <w:p w14:paraId="564CCDA9" w14:textId="77777777" w:rsidR="00DB34C5" w:rsidRPr="00DB34C5" w:rsidRDefault="00DB34C5" w:rsidP="00DB34C5">
      <w:pPr>
        <w:rPr>
          <w:lang w:val="en-US"/>
        </w:rPr>
      </w:pPr>
    </w:p>
    <w:p w14:paraId="5B7AAFC0" w14:textId="77777777" w:rsidR="00DB34C5" w:rsidRPr="00DB34C5" w:rsidRDefault="00DB34C5" w:rsidP="00DB34C5">
      <w:pPr>
        <w:rPr>
          <w:lang w:val="en-US"/>
        </w:rPr>
      </w:pPr>
      <w:r w:rsidRPr="00DB34C5">
        <w:rPr>
          <w:lang w:val="en-US"/>
        </w:rPr>
        <w:t>### [6:00-7:00] - RECESSION IMPROVEMENT</w:t>
      </w:r>
    </w:p>
    <w:p w14:paraId="0CB52D0C" w14:textId="77777777" w:rsidR="00DB34C5" w:rsidRPr="00DB34C5" w:rsidRDefault="00DB34C5" w:rsidP="00DB34C5">
      <w:pPr>
        <w:rPr>
          <w:lang w:val="en-US"/>
        </w:rPr>
      </w:pPr>
    </w:p>
    <w:p w14:paraId="1D8DE61A" w14:textId="77777777" w:rsidR="00DB34C5" w:rsidRPr="00DB34C5" w:rsidRDefault="00DB34C5" w:rsidP="00DB34C5">
      <w:pPr>
        <w:rPr>
          <w:lang w:val="en-US"/>
        </w:rPr>
      </w:pPr>
      <w:r w:rsidRPr="00DB34C5">
        <w:rPr>
          <w:lang w:val="en-US"/>
        </w:rPr>
        <w:t xml:space="preserve">**[SCREEN: Before/after images - close-up of gum </w:t>
      </w:r>
      <w:proofErr w:type="gramStart"/>
      <w:r w:rsidRPr="00DB34C5">
        <w:rPr>
          <w:lang w:val="en-US"/>
        </w:rPr>
        <w:t>line]*</w:t>
      </w:r>
      <w:proofErr w:type="gramEnd"/>
      <w:r w:rsidRPr="00DB34C5">
        <w:rPr>
          <w:lang w:val="en-US"/>
        </w:rPr>
        <w:t>*</w:t>
      </w:r>
    </w:p>
    <w:p w14:paraId="67C12485" w14:textId="77777777" w:rsidR="00DB34C5" w:rsidRPr="00DB34C5" w:rsidRDefault="00DB34C5" w:rsidP="00DB34C5">
      <w:pPr>
        <w:rPr>
          <w:lang w:val="en-US"/>
        </w:rPr>
      </w:pPr>
    </w:p>
    <w:p w14:paraId="77A3018B" w14:textId="77777777" w:rsidR="00DB34C5" w:rsidRPr="00DB34C5" w:rsidRDefault="00DB34C5" w:rsidP="00DB34C5">
      <w:pPr>
        <w:rPr>
          <w:lang w:val="en-US"/>
        </w:rPr>
      </w:pPr>
      <w:r w:rsidRPr="00DB34C5">
        <w:rPr>
          <w:lang w:val="en-US"/>
        </w:rPr>
        <w:t>**[Voiceover]**</w:t>
      </w:r>
    </w:p>
    <w:p w14:paraId="437F1BAB" w14:textId="77777777" w:rsidR="00DB34C5" w:rsidRPr="00DB34C5" w:rsidRDefault="00DB34C5" w:rsidP="00DB34C5">
      <w:pPr>
        <w:rPr>
          <w:lang w:val="en-US"/>
        </w:rPr>
      </w:pPr>
    </w:p>
    <w:p w14:paraId="7E5557CB" w14:textId="77777777" w:rsidR="00DB34C5" w:rsidRPr="00DB34C5" w:rsidRDefault="00DB34C5" w:rsidP="00DB34C5">
      <w:pPr>
        <w:rPr>
          <w:lang w:val="en-US"/>
        </w:rPr>
      </w:pPr>
      <w:r w:rsidRPr="00DB34C5">
        <w:rPr>
          <w:lang w:val="en-US"/>
        </w:rPr>
        <w:t xml:space="preserve">"**GUM BUILDER (Tissue Regeneration with </w:t>
      </w:r>
      <w:proofErr w:type="spellStart"/>
      <w:proofErr w:type="gramStart"/>
      <w:r w:rsidRPr="00DB34C5">
        <w:rPr>
          <w:lang w:val="en-US"/>
        </w:rPr>
        <w:t>Radiesse</w:t>
      </w:r>
      <w:proofErr w:type="spellEnd"/>
      <w:r w:rsidRPr="00DB34C5">
        <w:rPr>
          <w:lang w:val="en-US"/>
        </w:rPr>
        <w:t>)*</w:t>
      </w:r>
      <w:proofErr w:type="gramEnd"/>
      <w:r w:rsidRPr="00DB34C5">
        <w:rPr>
          <w:lang w:val="en-US"/>
        </w:rPr>
        <w:t>*</w:t>
      </w:r>
    </w:p>
    <w:p w14:paraId="2B15FD6F" w14:textId="77777777" w:rsidR="00DB34C5" w:rsidRPr="00DB34C5" w:rsidRDefault="00DB34C5" w:rsidP="00DB34C5">
      <w:pPr>
        <w:rPr>
          <w:lang w:val="en-US"/>
        </w:rPr>
      </w:pPr>
    </w:p>
    <w:p w14:paraId="05A85A61" w14:textId="77777777" w:rsidR="00DB34C5" w:rsidRPr="00DB34C5" w:rsidRDefault="00DB34C5" w:rsidP="00DB34C5">
      <w:pPr>
        <w:rPr>
          <w:lang w:val="en-US"/>
        </w:rPr>
      </w:pPr>
      <w:r w:rsidRPr="00DB34C5">
        <w:rPr>
          <w:lang w:val="en-US"/>
        </w:rPr>
        <w:t>**</w:t>
      </w:r>
      <w:proofErr w:type="gramStart"/>
      <w:r w:rsidRPr="00DB34C5">
        <w:rPr>
          <w:lang w:val="en-US"/>
        </w:rPr>
        <w:t>BEFORE:*</w:t>
      </w:r>
      <w:proofErr w:type="gramEnd"/>
      <w:r w:rsidRPr="00DB34C5">
        <w:rPr>
          <w:lang w:val="en-US"/>
        </w:rPr>
        <w:t>* Visible gum recession, exposed root surfaces, thin tissue, black triangles between teeth.</w:t>
      </w:r>
    </w:p>
    <w:p w14:paraId="269FE08E" w14:textId="77777777" w:rsidR="00DB34C5" w:rsidRPr="00DB34C5" w:rsidRDefault="00DB34C5" w:rsidP="00DB34C5">
      <w:pPr>
        <w:rPr>
          <w:lang w:val="en-US"/>
        </w:rPr>
      </w:pPr>
    </w:p>
    <w:p w14:paraId="5E766C98" w14:textId="77777777" w:rsidR="00DB34C5" w:rsidRPr="00DB34C5" w:rsidRDefault="00DB34C5" w:rsidP="00DB34C5">
      <w:pPr>
        <w:rPr>
          <w:lang w:val="en-US"/>
        </w:rPr>
      </w:pPr>
      <w:r w:rsidRPr="00DB34C5">
        <w:rPr>
          <w:lang w:val="en-US"/>
        </w:rPr>
        <w:t>**AFTER (4-6 weeks</w:t>
      </w:r>
      <w:proofErr w:type="gramStart"/>
      <w:r w:rsidRPr="00DB34C5">
        <w:rPr>
          <w:lang w:val="en-US"/>
        </w:rPr>
        <w:t>):*</w:t>
      </w:r>
      <w:proofErr w:type="gramEnd"/>
      <w:r w:rsidRPr="00DB34C5">
        <w:rPr>
          <w:lang w:val="en-US"/>
        </w:rPr>
        <w:t>* Tissue has thickened, recession appears less pronounced, sensitivity reduced.</w:t>
      </w:r>
    </w:p>
    <w:p w14:paraId="0030E83A" w14:textId="77777777" w:rsidR="00DB34C5" w:rsidRPr="00DB34C5" w:rsidRDefault="00DB34C5" w:rsidP="00DB34C5">
      <w:pPr>
        <w:rPr>
          <w:lang w:val="en-US"/>
        </w:rPr>
      </w:pPr>
    </w:p>
    <w:p w14:paraId="6F49A6D9" w14:textId="77777777" w:rsidR="00DB34C5" w:rsidRPr="00DB34C5" w:rsidRDefault="00DB34C5" w:rsidP="00DB34C5">
      <w:pPr>
        <w:rPr>
          <w:lang w:val="en-US"/>
        </w:rPr>
      </w:pPr>
      <w:r w:rsidRPr="00DB34C5">
        <w:rPr>
          <w:lang w:val="en-US"/>
        </w:rPr>
        <w:t xml:space="preserve">**What to </w:t>
      </w:r>
      <w:proofErr w:type="gramStart"/>
      <w:r w:rsidRPr="00DB34C5">
        <w:rPr>
          <w:lang w:val="en-US"/>
        </w:rPr>
        <w:t>notice:*</w:t>
      </w:r>
      <w:proofErr w:type="gramEnd"/>
      <w:r w:rsidRPr="00DB34C5">
        <w:rPr>
          <w:lang w:val="en-US"/>
        </w:rPr>
        <w:t>*</w:t>
      </w:r>
    </w:p>
    <w:p w14:paraId="7792D25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Results are gradual, not immediate</w:t>
      </w:r>
    </w:p>
    <w:p w14:paraId="569D017E"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Tissue appears thicker and healthier</w:t>
      </w:r>
    </w:p>
    <w:p w14:paraId="604F122B"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Root exposure is reduced (not eliminated)</w:t>
      </w:r>
    </w:p>
    <w:p w14:paraId="5478DBD4"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Black triangles may be smaller but rarely disappear</w:t>
      </w:r>
    </w:p>
    <w:p w14:paraId="3B96368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Pink, healthy tissue color</w:t>
      </w:r>
    </w:p>
    <w:p w14:paraId="0CB76D3B" w14:textId="77777777" w:rsidR="00DB34C5" w:rsidRPr="00DB34C5" w:rsidRDefault="00DB34C5" w:rsidP="00DB34C5">
      <w:pPr>
        <w:rPr>
          <w:lang w:val="en-US"/>
        </w:rPr>
      </w:pPr>
    </w:p>
    <w:p w14:paraId="73E63823" w14:textId="77777777" w:rsidR="00DB34C5" w:rsidRPr="00DB34C5" w:rsidRDefault="00DB34C5" w:rsidP="00DB34C5">
      <w:pPr>
        <w:rPr>
          <w:lang w:val="en-US"/>
        </w:rPr>
      </w:pPr>
      <w:r w:rsidRPr="00DB34C5">
        <w:rPr>
          <w:lang w:val="en-US"/>
        </w:rPr>
        <w:t xml:space="preserve">**What good results look </w:t>
      </w:r>
      <w:proofErr w:type="gramStart"/>
      <w:r w:rsidRPr="00DB34C5">
        <w:rPr>
          <w:lang w:val="en-US"/>
        </w:rPr>
        <w:t>like:*</w:t>
      </w:r>
      <w:proofErr w:type="gramEnd"/>
      <w:r w:rsidRPr="00DB34C5">
        <w:rPr>
          <w:lang w:val="en-US"/>
        </w:rPr>
        <w:t>*</w:t>
      </w:r>
    </w:p>
    <w:p w14:paraId="62049066" w14:textId="77777777" w:rsidR="00DB34C5" w:rsidRPr="00DB34C5" w:rsidRDefault="00DB34C5" w:rsidP="00DB34C5">
      <w:pPr>
        <w:rPr>
          <w:lang w:val="en-US"/>
        </w:rPr>
      </w:pPr>
      <w:r w:rsidRPr="00DB34C5">
        <w:rPr>
          <w:lang w:val="en-US"/>
        </w:rPr>
        <w:t>- Tissue stabilization</w:t>
      </w:r>
    </w:p>
    <w:p w14:paraId="6424724B" w14:textId="77777777" w:rsidR="00DB34C5" w:rsidRPr="00DB34C5" w:rsidRDefault="00DB34C5" w:rsidP="00DB34C5">
      <w:pPr>
        <w:rPr>
          <w:lang w:val="en-US"/>
        </w:rPr>
      </w:pPr>
      <w:r w:rsidRPr="00DB34C5">
        <w:rPr>
          <w:lang w:val="en-US"/>
        </w:rPr>
        <w:t>- Improved tissue thickness</w:t>
      </w:r>
    </w:p>
    <w:p w14:paraId="65418DE5" w14:textId="77777777" w:rsidR="00DB34C5" w:rsidRPr="00DB34C5" w:rsidRDefault="00DB34C5" w:rsidP="00DB34C5">
      <w:pPr>
        <w:rPr>
          <w:lang w:val="en-US"/>
        </w:rPr>
      </w:pPr>
      <w:r w:rsidRPr="00DB34C5">
        <w:rPr>
          <w:lang w:val="en-US"/>
        </w:rPr>
        <w:t>- Reduced sensitivity</w:t>
      </w:r>
    </w:p>
    <w:p w14:paraId="1EED848D" w14:textId="77777777" w:rsidR="00DB34C5" w:rsidRPr="00DB34C5" w:rsidRDefault="00DB34C5" w:rsidP="00DB34C5">
      <w:pPr>
        <w:rPr>
          <w:lang w:val="en-US"/>
        </w:rPr>
      </w:pPr>
      <w:r w:rsidRPr="00DB34C5">
        <w:rPr>
          <w:lang w:val="en-US"/>
        </w:rPr>
        <w:t>- Healthier gum appearance</w:t>
      </w:r>
    </w:p>
    <w:p w14:paraId="1902E074" w14:textId="77777777" w:rsidR="00DB34C5" w:rsidRPr="00DB34C5" w:rsidRDefault="00DB34C5" w:rsidP="00DB34C5">
      <w:pPr>
        <w:rPr>
          <w:lang w:val="en-US"/>
        </w:rPr>
      </w:pPr>
      <w:r w:rsidRPr="00DB34C5">
        <w:rPr>
          <w:lang w:val="en-US"/>
        </w:rPr>
        <w:t>- Prevention of further recession</w:t>
      </w:r>
    </w:p>
    <w:p w14:paraId="1E6983B5" w14:textId="77777777" w:rsidR="00DB34C5" w:rsidRPr="00DB34C5" w:rsidRDefault="00DB34C5" w:rsidP="00DB34C5">
      <w:pPr>
        <w:rPr>
          <w:lang w:val="en-US"/>
        </w:rPr>
      </w:pPr>
    </w:p>
    <w:p w14:paraId="50EE67C2" w14:textId="77777777" w:rsidR="00DB34C5" w:rsidRPr="00DB34C5" w:rsidRDefault="00DB34C5" w:rsidP="00DB34C5">
      <w:pPr>
        <w:rPr>
          <w:lang w:val="en-US"/>
        </w:rPr>
      </w:pPr>
      <w:r w:rsidRPr="00DB34C5">
        <w:rPr>
          <w:lang w:val="en-US"/>
        </w:rPr>
        <w:t xml:space="preserve">**What realistic expectations </w:t>
      </w:r>
      <w:proofErr w:type="gramStart"/>
      <w:r w:rsidRPr="00DB34C5">
        <w:rPr>
          <w:lang w:val="en-US"/>
        </w:rPr>
        <w:t>include:*</w:t>
      </w:r>
      <w:proofErr w:type="gramEnd"/>
      <w:r w:rsidRPr="00DB34C5">
        <w:rPr>
          <w:lang w:val="en-US"/>
        </w:rPr>
        <w:t>*</w:t>
      </w:r>
    </w:p>
    <w:p w14:paraId="650F4F5F" w14:textId="77777777" w:rsidR="00DB34C5" w:rsidRPr="00DB34C5" w:rsidRDefault="00DB34C5" w:rsidP="00DB34C5">
      <w:pPr>
        <w:rPr>
          <w:lang w:val="en-US"/>
        </w:rPr>
      </w:pPr>
      <w:r w:rsidRPr="00DB34C5">
        <w:rPr>
          <w:lang w:val="en-US"/>
        </w:rPr>
        <w:t>- Improvement, not perfection</w:t>
      </w:r>
    </w:p>
    <w:p w14:paraId="1764DDCF" w14:textId="77777777" w:rsidR="00DB34C5" w:rsidRPr="00DB34C5" w:rsidRDefault="00DB34C5" w:rsidP="00DB34C5">
      <w:pPr>
        <w:rPr>
          <w:lang w:val="en-US"/>
        </w:rPr>
      </w:pPr>
      <w:r w:rsidRPr="00DB34C5">
        <w:rPr>
          <w:lang w:val="en-US"/>
        </w:rPr>
        <w:t>- May require multiple treatments</w:t>
      </w:r>
    </w:p>
    <w:p w14:paraId="139E1010" w14:textId="77777777" w:rsidR="00DB34C5" w:rsidRPr="00DB34C5" w:rsidRDefault="00DB34C5" w:rsidP="00DB34C5">
      <w:pPr>
        <w:rPr>
          <w:lang w:val="en-US"/>
        </w:rPr>
      </w:pPr>
      <w:r w:rsidRPr="00DB34C5">
        <w:rPr>
          <w:lang w:val="en-US"/>
        </w:rPr>
        <w:t>- Works best for mild-moderate recession</w:t>
      </w:r>
    </w:p>
    <w:p w14:paraId="31DB02B1" w14:textId="77777777" w:rsidR="00DB34C5" w:rsidRPr="00DB34C5" w:rsidRDefault="00DB34C5" w:rsidP="00DB34C5">
      <w:pPr>
        <w:rPr>
          <w:lang w:val="en-US"/>
        </w:rPr>
      </w:pPr>
      <w:r w:rsidRPr="00DB34C5">
        <w:rPr>
          <w:lang w:val="en-US"/>
        </w:rPr>
        <w:t>- Severe cases may still need grafting eventually"</w:t>
      </w:r>
    </w:p>
    <w:p w14:paraId="3A0301B7" w14:textId="77777777" w:rsidR="00DB34C5" w:rsidRPr="00DB34C5" w:rsidRDefault="00DB34C5" w:rsidP="00DB34C5">
      <w:pPr>
        <w:rPr>
          <w:lang w:val="en-US"/>
        </w:rPr>
      </w:pPr>
    </w:p>
    <w:p w14:paraId="206592EA" w14:textId="77777777" w:rsidR="00DB34C5" w:rsidRPr="00DB34C5" w:rsidRDefault="00DB34C5" w:rsidP="00DB34C5">
      <w:pPr>
        <w:rPr>
          <w:lang w:val="en-US"/>
        </w:rPr>
      </w:pPr>
      <w:r w:rsidRPr="00DB34C5">
        <w:rPr>
          <w:lang w:val="en-US"/>
        </w:rPr>
        <w:t>---</w:t>
      </w:r>
    </w:p>
    <w:p w14:paraId="73C1CEC8" w14:textId="77777777" w:rsidR="00DB34C5" w:rsidRPr="00DB34C5" w:rsidRDefault="00DB34C5" w:rsidP="00DB34C5">
      <w:pPr>
        <w:rPr>
          <w:lang w:val="en-US"/>
        </w:rPr>
      </w:pPr>
    </w:p>
    <w:p w14:paraId="6D26BC33" w14:textId="77777777" w:rsidR="00DB34C5" w:rsidRPr="00DB34C5" w:rsidRDefault="00DB34C5" w:rsidP="00DB34C5">
      <w:pPr>
        <w:rPr>
          <w:lang w:val="en-US"/>
        </w:rPr>
      </w:pPr>
      <w:r w:rsidRPr="00DB34C5">
        <w:rPr>
          <w:lang w:val="en-US"/>
        </w:rPr>
        <w:t>## PART 4: NATURAL VS OVERDONE - 1.5 MINUTES</w:t>
      </w:r>
    </w:p>
    <w:p w14:paraId="020EDFF3" w14:textId="77777777" w:rsidR="00DB34C5" w:rsidRPr="00DB34C5" w:rsidRDefault="00DB34C5" w:rsidP="00DB34C5">
      <w:pPr>
        <w:rPr>
          <w:lang w:val="en-US"/>
        </w:rPr>
      </w:pPr>
    </w:p>
    <w:p w14:paraId="0FB224A7" w14:textId="77777777" w:rsidR="00DB34C5" w:rsidRPr="00DB34C5" w:rsidRDefault="00DB34C5" w:rsidP="00DB34C5">
      <w:pPr>
        <w:rPr>
          <w:lang w:val="en-US"/>
        </w:rPr>
      </w:pPr>
      <w:r w:rsidRPr="00DB34C5">
        <w:rPr>
          <w:lang w:val="en-US"/>
        </w:rPr>
        <w:t>### [7:00-7:45] - RECOGNIZING QUALITY RESULTS</w:t>
      </w:r>
    </w:p>
    <w:p w14:paraId="4034D710" w14:textId="77777777" w:rsidR="00DB34C5" w:rsidRPr="00DB34C5" w:rsidRDefault="00DB34C5" w:rsidP="00DB34C5">
      <w:pPr>
        <w:rPr>
          <w:lang w:val="en-US"/>
        </w:rPr>
      </w:pPr>
    </w:p>
    <w:p w14:paraId="462B5ABA" w14:textId="77777777" w:rsidR="00DB34C5" w:rsidRPr="00DB34C5" w:rsidRDefault="00DB34C5" w:rsidP="00DB34C5">
      <w:pPr>
        <w:rPr>
          <w:lang w:val="en-US"/>
        </w:rPr>
      </w:pPr>
      <w:r w:rsidRPr="00DB34C5">
        <w:rPr>
          <w:lang w:val="en-US"/>
        </w:rPr>
        <w:t xml:space="preserve">**[SCREEN: Side-by-side comparison </w:t>
      </w:r>
      <w:proofErr w:type="gramStart"/>
      <w:r w:rsidRPr="00DB34C5">
        <w:rPr>
          <w:lang w:val="en-US"/>
        </w:rPr>
        <w:t>images]*</w:t>
      </w:r>
      <w:proofErr w:type="gramEnd"/>
      <w:r w:rsidRPr="00DB34C5">
        <w:rPr>
          <w:lang w:val="en-US"/>
        </w:rPr>
        <w:t>*</w:t>
      </w:r>
    </w:p>
    <w:p w14:paraId="08446A37" w14:textId="77777777" w:rsidR="00DB34C5" w:rsidRPr="00DB34C5" w:rsidRDefault="00DB34C5" w:rsidP="00DB34C5">
      <w:pPr>
        <w:rPr>
          <w:lang w:val="en-US"/>
        </w:rPr>
      </w:pPr>
    </w:p>
    <w:p w14:paraId="43AB6EE3" w14:textId="77777777" w:rsidR="00DB34C5" w:rsidRPr="00DB34C5" w:rsidRDefault="00DB34C5" w:rsidP="00DB34C5">
      <w:pPr>
        <w:rPr>
          <w:lang w:val="en-US"/>
        </w:rPr>
      </w:pPr>
      <w:r w:rsidRPr="00DB34C5">
        <w:rPr>
          <w:lang w:val="en-US"/>
        </w:rPr>
        <w:t>**[Voiceover]**</w:t>
      </w:r>
    </w:p>
    <w:p w14:paraId="22C9C911" w14:textId="77777777" w:rsidR="00DB34C5" w:rsidRPr="00DB34C5" w:rsidRDefault="00DB34C5" w:rsidP="00DB34C5">
      <w:pPr>
        <w:rPr>
          <w:lang w:val="en-US"/>
        </w:rPr>
      </w:pPr>
    </w:p>
    <w:p w14:paraId="32335968" w14:textId="77777777" w:rsidR="00DB34C5" w:rsidRPr="00DB34C5" w:rsidRDefault="00DB34C5" w:rsidP="00DB34C5">
      <w:pPr>
        <w:rPr>
          <w:lang w:val="en-US"/>
        </w:rPr>
      </w:pPr>
      <w:r w:rsidRPr="00DB34C5">
        <w:rPr>
          <w:lang w:val="en-US"/>
        </w:rPr>
        <w:t xml:space="preserve">"**How to recognize NATURAL, successful </w:t>
      </w:r>
      <w:proofErr w:type="gramStart"/>
      <w:r w:rsidRPr="00DB34C5">
        <w:rPr>
          <w:lang w:val="en-US"/>
        </w:rPr>
        <w:t>results:*</w:t>
      </w:r>
      <w:proofErr w:type="gramEnd"/>
      <w:r w:rsidRPr="00DB34C5">
        <w:rPr>
          <w:lang w:val="en-US"/>
        </w:rPr>
        <w:t>*</w:t>
      </w:r>
    </w:p>
    <w:p w14:paraId="76F9C883" w14:textId="77777777" w:rsidR="00DB34C5" w:rsidRPr="00DB34C5" w:rsidRDefault="00DB34C5" w:rsidP="00DB34C5">
      <w:pPr>
        <w:rPr>
          <w:lang w:val="en-US"/>
        </w:rPr>
      </w:pPr>
    </w:p>
    <w:p w14:paraId="678E52B5"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Facial expressions preserved</w:t>
      </w:r>
    </w:p>
    <w:p w14:paraId="5A07D32D"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Results are noticeable but not obvious</w:t>
      </w:r>
    </w:p>
    <w:p w14:paraId="793D54FD"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looks like a refreshed version of themselves</w:t>
      </w:r>
    </w:p>
    <w:p w14:paraId="40F2607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Symmetrical appearance</w:t>
      </w:r>
    </w:p>
    <w:p w14:paraId="2D6BF7D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No visible product (bumps, lumps, irregularities)</w:t>
      </w:r>
    </w:p>
    <w:p w14:paraId="220F026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Natural movement and animation</w:t>
      </w:r>
    </w:p>
    <w:p w14:paraId="34DC6F28"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is happy and confident</w:t>
      </w:r>
    </w:p>
    <w:p w14:paraId="07A1126C" w14:textId="77777777" w:rsidR="00DB34C5" w:rsidRPr="00DB34C5" w:rsidRDefault="00DB34C5" w:rsidP="00DB34C5">
      <w:pPr>
        <w:rPr>
          <w:lang w:val="en-US"/>
        </w:rPr>
      </w:pPr>
    </w:p>
    <w:p w14:paraId="494C7840" w14:textId="77777777" w:rsidR="00DB34C5" w:rsidRPr="00DB34C5" w:rsidRDefault="00DB34C5" w:rsidP="00DB34C5">
      <w:pPr>
        <w:rPr>
          <w:lang w:val="en-US"/>
        </w:rPr>
      </w:pPr>
      <w:r w:rsidRPr="00DB34C5">
        <w:rPr>
          <w:lang w:val="en-US"/>
        </w:rPr>
        <w:t xml:space="preserve">**Signs of OVERDONE or problematic </w:t>
      </w:r>
      <w:proofErr w:type="gramStart"/>
      <w:r w:rsidRPr="00DB34C5">
        <w:rPr>
          <w:lang w:val="en-US"/>
        </w:rPr>
        <w:t>results:*</w:t>
      </w:r>
      <w:proofErr w:type="gramEnd"/>
      <w:r w:rsidRPr="00DB34C5">
        <w:rPr>
          <w:lang w:val="en-US"/>
        </w:rPr>
        <w:t>*</w:t>
      </w:r>
    </w:p>
    <w:p w14:paraId="15ADFFE0" w14:textId="77777777" w:rsidR="00DB34C5" w:rsidRPr="00DB34C5" w:rsidRDefault="00DB34C5" w:rsidP="00DB34C5">
      <w:pPr>
        <w:rPr>
          <w:lang w:val="en-US"/>
        </w:rPr>
      </w:pPr>
    </w:p>
    <w:p w14:paraId="4F3DF8E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Frozen or immobile facial areas</w:t>
      </w:r>
    </w:p>
    <w:p w14:paraId="1783CA6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Obvious asymmetry</w:t>
      </w:r>
    </w:p>
    <w:p w14:paraId="35F7D81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Disproportionate features</w:t>
      </w:r>
    </w:p>
    <w:p w14:paraId="002A8118"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Visible product or lumps</w:t>
      </w:r>
    </w:p>
    <w:p w14:paraId="79A71DCD"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Inability to make normal expressions</w:t>
      </w:r>
    </w:p>
    <w:p w14:paraId="1B2F487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Shiny, stretched appearance</w:t>
      </w:r>
    </w:p>
    <w:p w14:paraId="7FFCFE2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Patient expresses concern or dissatisfaction</w:t>
      </w:r>
    </w:p>
    <w:p w14:paraId="27AE61ED" w14:textId="77777777" w:rsidR="00DB34C5" w:rsidRPr="00DB34C5" w:rsidRDefault="00DB34C5" w:rsidP="00DB34C5">
      <w:pPr>
        <w:rPr>
          <w:lang w:val="en-US"/>
        </w:rPr>
      </w:pPr>
    </w:p>
    <w:p w14:paraId="67EF9970" w14:textId="77777777" w:rsidR="00DB34C5" w:rsidRPr="00DB34C5" w:rsidRDefault="00DB34C5" w:rsidP="00DB34C5">
      <w:pPr>
        <w:rPr>
          <w:lang w:val="en-US"/>
        </w:rPr>
      </w:pPr>
      <w:r w:rsidRPr="00DB34C5">
        <w:rPr>
          <w:lang w:val="en-US"/>
        </w:rPr>
        <w:t xml:space="preserve">**If you notice any concerning results, discretely inform the dentist. Never comment directly to the </w:t>
      </w:r>
      <w:proofErr w:type="gramStart"/>
      <w:r w:rsidRPr="00DB34C5">
        <w:rPr>
          <w:lang w:val="en-US"/>
        </w:rPr>
        <w:t>patient.*</w:t>
      </w:r>
      <w:proofErr w:type="gramEnd"/>
      <w:r w:rsidRPr="00DB34C5">
        <w:rPr>
          <w:lang w:val="en-US"/>
        </w:rPr>
        <w:t>*"</w:t>
      </w:r>
    </w:p>
    <w:p w14:paraId="6DDE3D72" w14:textId="77777777" w:rsidR="00DB34C5" w:rsidRPr="00DB34C5" w:rsidRDefault="00DB34C5" w:rsidP="00DB34C5">
      <w:pPr>
        <w:rPr>
          <w:lang w:val="en-US"/>
        </w:rPr>
      </w:pPr>
    </w:p>
    <w:p w14:paraId="01E81D81" w14:textId="77777777" w:rsidR="00DB34C5" w:rsidRPr="00DB34C5" w:rsidRDefault="00DB34C5" w:rsidP="00DB34C5">
      <w:pPr>
        <w:rPr>
          <w:lang w:val="en-US"/>
        </w:rPr>
      </w:pPr>
      <w:r w:rsidRPr="00DB34C5">
        <w:rPr>
          <w:lang w:val="en-US"/>
        </w:rPr>
        <w:t>---</w:t>
      </w:r>
    </w:p>
    <w:p w14:paraId="40C07E4F" w14:textId="77777777" w:rsidR="00DB34C5" w:rsidRPr="00DB34C5" w:rsidRDefault="00DB34C5" w:rsidP="00DB34C5">
      <w:pPr>
        <w:rPr>
          <w:lang w:val="en-US"/>
        </w:rPr>
      </w:pPr>
    </w:p>
    <w:p w14:paraId="33BA6921" w14:textId="77777777" w:rsidR="00DB34C5" w:rsidRPr="00DB34C5" w:rsidRDefault="00DB34C5" w:rsidP="00DB34C5">
      <w:pPr>
        <w:rPr>
          <w:lang w:val="en-US"/>
        </w:rPr>
      </w:pPr>
      <w:r w:rsidRPr="00DB34C5">
        <w:rPr>
          <w:lang w:val="en-US"/>
        </w:rPr>
        <w:t>### [7:45-8:00] - CLOSE</w:t>
      </w:r>
    </w:p>
    <w:p w14:paraId="115FEBF6" w14:textId="77777777" w:rsidR="00DB34C5" w:rsidRPr="00DB34C5" w:rsidRDefault="00DB34C5" w:rsidP="00DB34C5">
      <w:pPr>
        <w:rPr>
          <w:lang w:val="en-US"/>
        </w:rPr>
      </w:pPr>
    </w:p>
    <w:p w14:paraId="27EBEF18" w14:textId="77777777" w:rsidR="00DB34C5" w:rsidRPr="00DB34C5" w:rsidRDefault="00DB34C5" w:rsidP="00DB34C5">
      <w:pPr>
        <w:rPr>
          <w:lang w:val="en-US"/>
        </w:rPr>
      </w:pPr>
      <w:r w:rsidRPr="00DB34C5">
        <w:rPr>
          <w:lang w:val="en-US"/>
        </w:rPr>
        <w:t>**[Voiceover]**</w:t>
      </w:r>
    </w:p>
    <w:p w14:paraId="21404470" w14:textId="77777777" w:rsidR="00DB34C5" w:rsidRPr="00DB34C5" w:rsidRDefault="00DB34C5" w:rsidP="00DB34C5">
      <w:pPr>
        <w:rPr>
          <w:lang w:val="en-US"/>
        </w:rPr>
      </w:pPr>
    </w:p>
    <w:p w14:paraId="398E3290" w14:textId="77777777" w:rsidR="00DB34C5" w:rsidRPr="00DB34C5" w:rsidRDefault="00DB34C5" w:rsidP="00DB34C5">
      <w:pPr>
        <w:rPr>
          <w:lang w:val="en-US"/>
        </w:rPr>
      </w:pPr>
      <w:r w:rsidRPr="00DB34C5">
        <w:rPr>
          <w:lang w:val="en-US"/>
        </w:rPr>
        <w:t>"Now you can recognize successful outcomes and realistic expectations.</w:t>
      </w:r>
    </w:p>
    <w:p w14:paraId="1F3688CB" w14:textId="77777777" w:rsidR="00DB34C5" w:rsidRPr="00DB34C5" w:rsidRDefault="00DB34C5" w:rsidP="00DB34C5">
      <w:pPr>
        <w:rPr>
          <w:lang w:val="en-US"/>
        </w:rPr>
      </w:pPr>
    </w:p>
    <w:p w14:paraId="0A2A9C5B" w14:textId="77777777" w:rsidR="00DB34C5" w:rsidRPr="00DB34C5" w:rsidRDefault="00DB34C5" w:rsidP="00DB34C5">
      <w:pPr>
        <w:rPr>
          <w:lang w:val="en-US"/>
        </w:rPr>
      </w:pPr>
      <w:r w:rsidRPr="00DB34C5">
        <w:rPr>
          <w:lang w:val="en-US"/>
        </w:rPr>
        <w:lastRenderedPageBreak/>
        <w:t>This helps you:</w:t>
      </w:r>
    </w:p>
    <w:p w14:paraId="1FBD02E9" w14:textId="77777777" w:rsidR="00DB34C5" w:rsidRPr="00DB34C5" w:rsidRDefault="00DB34C5" w:rsidP="00DB34C5">
      <w:pPr>
        <w:rPr>
          <w:lang w:val="en-US"/>
        </w:rPr>
      </w:pPr>
      <w:r w:rsidRPr="00DB34C5">
        <w:rPr>
          <w:lang w:val="en-US"/>
        </w:rPr>
        <w:t>- Speak confidently when patients ask about results</w:t>
      </w:r>
    </w:p>
    <w:p w14:paraId="312572CC" w14:textId="77777777" w:rsidR="00DB34C5" w:rsidRPr="00DB34C5" w:rsidRDefault="00DB34C5" w:rsidP="00DB34C5">
      <w:pPr>
        <w:rPr>
          <w:lang w:val="en-US"/>
        </w:rPr>
      </w:pPr>
      <w:r w:rsidRPr="00DB34C5">
        <w:rPr>
          <w:lang w:val="en-US"/>
        </w:rPr>
        <w:t>- Identify our patients' successes</w:t>
      </w:r>
    </w:p>
    <w:p w14:paraId="04B1C0E6" w14:textId="77777777" w:rsidR="00DB34C5" w:rsidRPr="00DB34C5" w:rsidRDefault="00DB34C5" w:rsidP="00DB34C5">
      <w:pPr>
        <w:rPr>
          <w:lang w:val="en-US"/>
        </w:rPr>
      </w:pPr>
      <w:r w:rsidRPr="00DB34C5">
        <w:rPr>
          <w:lang w:val="en-US"/>
        </w:rPr>
        <w:t>- Support realistic patient expectations</w:t>
      </w:r>
    </w:p>
    <w:p w14:paraId="3241E14A" w14:textId="77777777" w:rsidR="00DB34C5" w:rsidRPr="00DB34C5" w:rsidRDefault="00DB34C5" w:rsidP="00DB34C5">
      <w:pPr>
        <w:rPr>
          <w:lang w:val="en-US"/>
        </w:rPr>
      </w:pPr>
    </w:p>
    <w:p w14:paraId="246CB464" w14:textId="77777777" w:rsidR="00DB34C5" w:rsidRPr="00DB34C5" w:rsidRDefault="00DB34C5" w:rsidP="00DB34C5">
      <w:pPr>
        <w:rPr>
          <w:lang w:val="en-US"/>
        </w:rPr>
      </w:pPr>
      <w:r w:rsidRPr="00DB34C5">
        <w:rPr>
          <w:lang w:val="en-US"/>
        </w:rPr>
        <w:t>Remember: You're building visual literacy, not making clinical assessments. When in doubt, redirect to the dentist.</w:t>
      </w:r>
    </w:p>
    <w:p w14:paraId="7951385E" w14:textId="77777777" w:rsidR="00DB34C5" w:rsidRPr="00DB34C5" w:rsidRDefault="00DB34C5" w:rsidP="00DB34C5">
      <w:pPr>
        <w:rPr>
          <w:lang w:val="en-US"/>
        </w:rPr>
      </w:pPr>
    </w:p>
    <w:p w14:paraId="3BEC5866" w14:textId="77777777" w:rsidR="00DB34C5" w:rsidRPr="00DB34C5" w:rsidRDefault="00DB34C5" w:rsidP="00DB34C5">
      <w:pPr>
        <w:rPr>
          <w:lang w:val="en-US"/>
        </w:rPr>
      </w:pPr>
      <w:r w:rsidRPr="00DB34C5">
        <w:rPr>
          <w:lang w:val="en-US"/>
        </w:rPr>
        <w:t>Complete your visual recognition checklist to confirm your knowledge."</w:t>
      </w:r>
    </w:p>
    <w:p w14:paraId="75080A68" w14:textId="77777777" w:rsidR="00DB34C5" w:rsidRPr="00DB34C5" w:rsidRDefault="00DB34C5" w:rsidP="00DB34C5">
      <w:pPr>
        <w:rPr>
          <w:lang w:val="en-US"/>
        </w:rPr>
      </w:pPr>
    </w:p>
    <w:p w14:paraId="50843150" w14:textId="77777777" w:rsidR="00DB34C5" w:rsidRPr="00DB34C5" w:rsidRDefault="00DB34C5" w:rsidP="00DB34C5">
      <w:pPr>
        <w:rPr>
          <w:lang w:val="en-US"/>
        </w:rPr>
      </w:pPr>
      <w:r w:rsidRPr="00DB34C5">
        <w:rPr>
          <w:lang w:val="en-US"/>
        </w:rPr>
        <w:t>**[FADE OUT: "Complete Visual Recognition Checklist</w:t>
      </w:r>
      <w:proofErr w:type="gramStart"/>
      <w:r w:rsidRPr="00DB34C5">
        <w:rPr>
          <w:lang w:val="en-US"/>
        </w:rPr>
        <w:t>"]*</w:t>
      </w:r>
      <w:proofErr w:type="gramEnd"/>
      <w:r w:rsidRPr="00DB34C5">
        <w:rPr>
          <w:lang w:val="en-US"/>
        </w:rPr>
        <w:t>*</w:t>
      </w:r>
    </w:p>
    <w:p w14:paraId="7A64BBE0" w14:textId="77777777" w:rsidR="00DB34C5" w:rsidRPr="00DB34C5" w:rsidRDefault="00DB34C5" w:rsidP="00DB34C5">
      <w:pPr>
        <w:rPr>
          <w:lang w:val="en-US"/>
        </w:rPr>
      </w:pPr>
    </w:p>
    <w:p w14:paraId="05887D36" w14:textId="77777777" w:rsidR="00DB34C5" w:rsidRPr="00DB34C5" w:rsidRDefault="00DB34C5" w:rsidP="00DB34C5">
      <w:pPr>
        <w:rPr>
          <w:lang w:val="en-US"/>
        </w:rPr>
      </w:pPr>
      <w:r w:rsidRPr="00DB34C5">
        <w:rPr>
          <w:lang w:val="en-US"/>
        </w:rPr>
        <w:t>---</w:t>
      </w:r>
    </w:p>
    <w:p w14:paraId="60382568" w14:textId="77777777" w:rsidR="00DB34C5" w:rsidRPr="00DB34C5" w:rsidRDefault="00DB34C5" w:rsidP="00DB34C5">
      <w:pPr>
        <w:rPr>
          <w:lang w:val="en-US"/>
        </w:rPr>
      </w:pPr>
    </w:p>
    <w:p w14:paraId="64FFE7BD" w14:textId="77777777" w:rsidR="00DB34C5" w:rsidRPr="00DB34C5" w:rsidRDefault="00DB34C5" w:rsidP="00DB34C5">
      <w:pPr>
        <w:rPr>
          <w:lang w:val="en-US"/>
        </w:rPr>
      </w:pPr>
      <w:r w:rsidRPr="00DB34C5">
        <w:rPr>
          <w:lang w:val="en-US"/>
        </w:rPr>
        <w:t>## VISUAL RECOGNITION CHECKLIST</w:t>
      </w:r>
    </w:p>
    <w:p w14:paraId="486A1926" w14:textId="77777777" w:rsidR="00DB34C5" w:rsidRPr="00DB34C5" w:rsidRDefault="00DB34C5" w:rsidP="00DB34C5">
      <w:pPr>
        <w:rPr>
          <w:lang w:val="en-US"/>
        </w:rPr>
      </w:pPr>
    </w:p>
    <w:p w14:paraId="29539854"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Neurotoxin Results Recognition</w:t>
      </w:r>
    </w:p>
    <w:p w14:paraId="070799F9"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forehead results</w:t>
      </w:r>
    </w:p>
    <w:p w14:paraId="49AA9590"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glabella results</w:t>
      </w:r>
    </w:p>
    <w:p w14:paraId="30388051"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crow's feet results</w:t>
      </w:r>
    </w:p>
    <w:p w14:paraId="029F7673"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Understands timeline (3-7 days onset, 2 weeks full effect)</w:t>
      </w:r>
    </w:p>
    <w:p w14:paraId="3A8FD725" w14:textId="77777777" w:rsidR="00DB34C5" w:rsidRPr="00DB34C5" w:rsidRDefault="00DB34C5" w:rsidP="00DB34C5">
      <w:pPr>
        <w:rPr>
          <w:lang w:val="en-US"/>
        </w:rPr>
      </w:pPr>
    </w:p>
    <w:p w14:paraId="3B3D7738"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Filler Results Recognition</w:t>
      </w:r>
    </w:p>
    <w:p w14:paraId="4013627B"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nasolabial results</w:t>
      </w:r>
    </w:p>
    <w:p w14:paraId="42B5D8EF"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lip results</w:t>
      </w:r>
    </w:p>
    <w:p w14:paraId="555010E7"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natural vs overdone cheek results</w:t>
      </w:r>
    </w:p>
    <w:p w14:paraId="7BA56414"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Understands swelling timeline (immediate results, 2 weeks final)</w:t>
      </w:r>
    </w:p>
    <w:p w14:paraId="12FD3E44" w14:textId="77777777" w:rsidR="00DB34C5" w:rsidRPr="00DB34C5" w:rsidRDefault="00DB34C5" w:rsidP="00DB34C5">
      <w:pPr>
        <w:rPr>
          <w:lang w:val="en-US"/>
        </w:rPr>
      </w:pPr>
    </w:p>
    <w:p w14:paraId="184A78DE"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Gum Builder Results Recognition</w:t>
      </w:r>
    </w:p>
    <w:p w14:paraId="7C0B9F08"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tissue improvement progression</w:t>
      </w:r>
    </w:p>
    <w:p w14:paraId="64E0F38F"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Understands realistic expectations (improvement not perfection)</w:t>
      </w:r>
    </w:p>
    <w:p w14:paraId="24ECA651"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Knows timeline (4-6 weeks for visible results)</w:t>
      </w:r>
    </w:p>
    <w:p w14:paraId="25B54473" w14:textId="77777777" w:rsidR="00DB34C5" w:rsidRPr="00DB34C5" w:rsidRDefault="00DB34C5" w:rsidP="00DB34C5">
      <w:pPr>
        <w:rPr>
          <w:lang w:val="en-US"/>
        </w:rPr>
      </w:pPr>
    </w:p>
    <w:p w14:paraId="360FAD25"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Appropriate Patient Conversations</w:t>
      </w:r>
    </w:p>
    <w:p w14:paraId="12723538"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Practiced saying: 'Most patients are very happy with their natural-looking results'</w:t>
      </w:r>
    </w:p>
    <w:p w14:paraId="4270517A"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Practiced saying: 'Results typically last [timeframe] before you'd want a touch-up'</w:t>
      </w:r>
    </w:p>
    <w:p w14:paraId="69F28EA2"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Practiced redirect: 'Dr. [Name] has before/after photos to show you during your consultation'</w:t>
      </w:r>
    </w:p>
    <w:p w14:paraId="1956CA79" w14:textId="77777777" w:rsidR="00DB34C5" w:rsidRPr="00DB34C5" w:rsidRDefault="00DB34C5" w:rsidP="00DB34C5">
      <w:pPr>
        <w:rPr>
          <w:lang w:val="en-US"/>
        </w:rPr>
      </w:pPr>
    </w:p>
    <w:p w14:paraId="31A253D5"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Red Flags</w:t>
      </w:r>
    </w:p>
    <w:p w14:paraId="3B76DDFB"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Knows when to discretely alert dentist to concerning results</w:t>
      </w:r>
    </w:p>
    <w:p w14:paraId="5A2ECA96"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Never </w:t>
      </w:r>
      <w:proofErr w:type="gramStart"/>
      <w:r w:rsidRPr="00DB34C5">
        <w:rPr>
          <w:lang w:val="en-US"/>
        </w:rPr>
        <w:t>comments</w:t>
      </w:r>
      <w:proofErr w:type="gramEnd"/>
      <w:r w:rsidRPr="00DB34C5">
        <w:rPr>
          <w:lang w:val="en-US"/>
        </w:rPr>
        <w:t xml:space="preserve"> directly to </w:t>
      </w:r>
      <w:proofErr w:type="gramStart"/>
      <w:r w:rsidRPr="00DB34C5">
        <w:rPr>
          <w:lang w:val="en-US"/>
        </w:rPr>
        <w:t>patient</w:t>
      </w:r>
      <w:proofErr w:type="gramEnd"/>
      <w:r w:rsidRPr="00DB34C5">
        <w:rPr>
          <w:lang w:val="en-US"/>
        </w:rPr>
        <w:t xml:space="preserve"> about concerns</w:t>
      </w:r>
    </w:p>
    <w:p w14:paraId="501EC59E" w14:textId="77777777" w:rsidR="00DB34C5" w:rsidRPr="00DB34C5" w:rsidRDefault="00DB34C5" w:rsidP="00DB34C5">
      <w:pPr>
        <w:rPr>
          <w:lang w:val="en-US"/>
        </w:rPr>
      </w:pPr>
    </w:p>
    <w:p w14:paraId="4790122B" w14:textId="77777777" w:rsidR="00DB34C5" w:rsidRPr="00DB34C5" w:rsidRDefault="00DB34C5" w:rsidP="00DB34C5">
      <w:pPr>
        <w:rPr>
          <w:lang w:val="en-US"/>
        </w:rPr>
      </w:pPr>
      <w:r w:rsidRPr="00DB34C5">
        <w:rPr>
          <w:lang w:val="en-US"/>
        </w:rPr>
        <w:t>---</w:t>
      </w:r>
    </w:p>
    <w:p w14:paraId="7D15D84E" w14:textId="77777777" w:rsidR="00DB34C5" w:rsidRPr="00DB34C5" w:rsidRDefault="00DB34C5" w:rsidP="00DB34C5">
      <w:pPr>
        <w:rPr>
          <w:lang w:val="en-US"/>
        </w:rPr>
      </w:pPr>
    </w:p>
    <w:p w14:paraId="4A181CA0" w14:textId="77777777" w:rsidR="00DB34C5" w:rsidRPr="00DB34C5" w:rsidRDefault="00DB34C5" w:rsidP="00DB34C5">
      <w:pPr>
        <w:rPr>
          <w:lang w:val="en-US"/>
        </w:rPr>
      </w:pPr>
      <w:r w:rsidRPr="00DB34C5">
        <w:rPr>
          <w:lang w:val="en-US"/>
        </w:rPr>
        <w:t>## AI COACH INTEGRATION</w:t>
      </w:r>
    </w:p>
    <w:p w14:paraId="1A0EFC5F" w14:textId="77777777" w:rsidR="00DB34C5" w:rsidRPr="00DB34C5" w:rsidRDefault="00DB34C5" w:rsidP="00DB34C5">
      <w:pPr>
        <w:rPr>
          <w:lang w:val="en-US"/>
        </w:rPr>
      </w:pPr>
    </w:p>
    <w:p w14:paraId="4BF47E9C" w14:textId="77777777" w:rsidR="00DB34C5" w:rsidRPr="00DB34C5" w:rsidRDefault="00DB34C5" w:rsidP="00DB34C5">
      <w:pPr>
        <w:rPr>
          <w:lang w:val="en-US"/>
        </w:rPr>
      </w:pPr>
      <w:r w:rsidRPr="00DB34C5">
        <w:rPr>
          <w:lang w:val="en-US"/>
        </w:rPr>
        <w:t xml:space="preserve">**When staff asks about results </w:t>
      </w:r>
      <w:proofErr w:type="gramStart"/>
      <w:r w:rsidRPr="00DB34C5">
        <w:rPr>
          <w:lang w:val="en-US"/>
        </w:rPr>
        <w:t>quality:*</w:t>
      </w:r>
      <w:proofErr w:type="gramEnd"/>
      <w:r w:rsidRPr="00DB34C5">
        <w:rPr>
          <w:lang w:val="en-US"/>
        </w:rPr>
        <w:t>*</w:t>
      </w:r>
    </w:p>
    <w:p w14:paraId="7DAA060D" w14:textId="77777777" w:rsidR="00DB34C5" w:rsidRPr="00DB34C5" w:rsidRDefault="00DB34C5" w:rsidP="00DB34C5">
      <w:pPr>
        <w:rPr>
          <w:lang w:val="en-US"/>
        </w:rPr>
      </w:pPr>
      <w:r w:rsidRPr="00DB34C5">
        <w:rPr>
          <w:lang w:val="en-US"/>
        </w:rPr>
        <w:t>```</w:t>
      </w:r>
    </w:p>
    <w:p w14:paraId="7EB729B0" w14:textId="77777777" w:rsidR="00DB34C5" w:rsidRPr="00DB34C5" w:rsidRDefault="00DB34C5" w:rsidP="00DB34C5">
      <w:pPr>
        <w:rPr>
          <w:lang w:val="en-US"/>
        </w:rPr>
      </w:pPr>
      <w:r w:rsidRPr="00DB34C5">
        <w:rPr>
          <w:lang w:val="en-US"/>
        </w:rPr>
        <w:t>Front Desk: "Patient asked if their results look good"</w:t>
      </w:r>
    </w:p>
    <w:p w14:paraId="53C746A3" w14:textId="77777777" w:rsidR="00DB34C5" w:rsidRPr="00DB34C5" w:rsidRDefault="00DB34C5" w:rsidP="00DB34C5">
      <w:pPr>
        <w:rPr>
          <w:lang w:val="en-US"/>
        </w:rPr>
      </w:pPr>
      <w:r w:rsidRPr="00DB34C5">
        <w:rPr>
          <w:lang w:val="en-US"/>
        </w:rPr>
        <w:t>AI Coach: "Great opportunity to be supportive without making clinical assessments:</w:t>
      </w:r>
    </w:p>
    <w:p w14:paraId="1EEDC53E" w14:textId="77777777" w:rsidR="00DB34C5" w:rsidRPr="00DB34C5" w:rsidRDefault="00DB34C5" w:rsidP="00DB34C5">
      <w:pPr>
        <w:rPr>
          <w:lang w:val="en-US"/>
        </w:rPr>
      </w:pPr>
    </w:p>
    <w:p w14:paraId="22B48FD3" w14:textId="77777777" w:rsidR="00DB34C5" w:rsidRPr="00DB34C5" w:rsidRDefault="00DB34C5" w:rsidP="00DB34C5">
      <w:pPr>
        <w:rPr>
          <w:lang w:val="en-US"/>
        </w:rPr>
      </w:pPr>
      <w:r w:rsidRPr="00DB34C5">
        <w:rPr>
          <w:lang w:val="en-US"/>
        </w:rPr>
        <w:t>You say: 'You look wonderful! Are you happy with how everything turned out?'</w:t>
      </w:r>
    </w:p>
    <w:p w14:paraId="03FE6341" w14:textId="77777777" w:rsidR="00DB34C5" w:rsidRPr="00DB34C5" w:rsidRDefault="00DB34C5" w:rsidP="00DB34C5">
      <w:pPr>
        <w:rPr>
          <w:lang w:val="en-US"/>
        </w:rPr>
      </w:pPr>
    </w:p>
    <w:p w14:paraId="513260AC" w14:textId="77777777" w:rsidR="00DB34C5" w:rsidRPr="00DB34C5" w:rsidRDefault="00DB34C5" w:rsidP="00DB34C5">
      <w:pPr>
        <w:rPr>
          <w:lang w:val="en-US"/>
        </w:rPr>
      </w:pPr>
      <w:r w:rsidRPr="00DB34C5">
        <w:rPr>
          <w:lang w:val="en-US"/>
        </w:rPr>
        <w:t>Then LISTEN. If they express concerns, note specifics and let the dentist know. If they're happy, affirm: 'I'm so glad you're pleased with your results!'</w:t>
      </w:r>
    </w:p>
    <w:p w14:paraId="14B378D5" w14:textId="77777777" w:rsidR="00DB34C5" w:rsidRPr="00DB34C5" w:rsidRDefault="00DB34C5" w:rsidP="00DB34C5">
      <w:pPr>
        <w:rPr>
          <w:lang w:val="en-US"/>
        </w:rPr>
      </w:pPr>
    </w:p>
    <w:p w14:paraId="442F4EC2" w14:textId="77777777" w:rsidR="00DB34C5" w:rsidRPr="00DB34C5" w:rsidRDefault="00DB34C5" w:rsidP="00DB34C5">
      <w:pPr>
        <w:rPr>
          <w:lang w:val="en-US"/>
        </w:rPr>
      </w:pPr>
      <w:r w:rsidRPr="00DB34C5">
        <w:rPr>
          <w:lang w:val="en-US"/>
        </w:rPr>
        <w:t>Never make clinical judgments like 'that looks a bit uneven' even if you notice something. Alert the dentist privately instead."</w:t>
      </w:r>
    </w:p>
    <w:p w14:paraId="65ED37F9" w14:textId="77777777" w:rsidR="00DB34C5" w:rsidRPr="00DB34C5" w:rsidRDefault="00DB34C5" w:rsidP="00DB34C5">
      <w:pPr>
        <w:rPr>
          <w:lang w:val="en-US"/>
        </w:rPr>
      </w:pPr>
      <w:r w:rsidRPr="00DB34C5">
        <w:rPr>
          <w:lang w:val="en-US"/>
        </w:rPr>
        <w:t>```</w:t>
      </w:r>
    </w:p>
    <w:p w14:paraId="588940F2" w14:textId="77777777" w:rsidR="00DB34C5" w:rsidRPr="00DB34C5" w:rsidRDefault="00DB34C5" w:rsidP="00DB34C5">
      <w:pPr>
        <w:rPr>
          <w:lang w:val="en-US"/>
        </w:rPr>
      </w:pPr>
    </w:p>
    <w:p w14:paraId="248D5690" w14:textId="77777777" w:rsidR="00DB34C5" w:rsidRPr="00DB34C5" w:rsidRDefault="00DB34C5" w:rsidP="00DB34C5">
      <w:pPr>
        <w:rPr>
          <w:lang w:val="en-US"/>
        </w:rPr>
      </w:pPr>
      <w:r w:rsidRPr="00DB34C5">
        <w:rPr>
          <w:lang w:val="en-US"/>
        </w:rPr>
        <w:t xml:space="preserve">**When staff wants to show </w:t>
      </w:r>
      <w:proofErr w:type="gramStart"/>
      <w:r w:rsidRPr="00DB34C5">
        <w:rPr>
          <w:lang w:val="en-US"/>
        </w:rPr>
        <w:t>examples:*</w:t>
      </w:r>
      <w:proofErr w:type="gramEnd"/>
      <w:r w:rsidRPr="00DB34C5">
        <w:rPr>
          <w:lang w:val="en-US"/>
        </w:rPr>
        <w:t>*</w:t>
      </w:r>
    </w:p>
    <w:p w14:paraId="5D3E9333" w14:textId="77777777" w:rsidR="00DB34C5" w:rsidRPr="00DB34C5" w:rsidRDefault="00DB34C5" w:rsidP="00DB34C5">
      <w:pPr>
        <w:rPr>
          <w:lang w:val="en-US"/>
        </w:rPr>
      </w:pPr>
      <w:r w:rsidRPr="00DB34C5">
        <w:rPr>
          <w:lang w:val="en-US"/>
        </w:rPr>
        <w:t>```</w:t>
      </w:r>
    </w:p>
    <w:p w14:paraId="44A1F0E8" w14:textId="77777777" w:rsidR="00DB34C5" w:rsidRPr="00DB34C5" w:rsidRDefault="00DB34C5" w:rsidP="00DB34C5">
      <w:pPr>
        <w:rPr>
          <w:lang w:val="en-US"/>
        </w:rPr>
      </w:pPr>
      <w:r w:rsidRPr="00DB34C5">
        <w:rPr>
          <w:lang w:val="en-US"/>
        </w:rPr>
        <w:t>Hygienist: "Can I show patients before/after photos?"</w:t>
      </w:r>
    </w:p>
    <w:p w14:paraId="13A3C4E8" w14:textId="77777777" w:rsidR="00DB34C5" w:rsidRPr="00DB34C5" w:rsidRDefault="00DB34C5" w:rsidP="00DB34C5">
      <w:pPr>
        <w:rPr>
          <w:lang w:val="en-US"/>
        </w:rPr>
      </w:pPr>
      <w:r w:rsidRPr="00DB34C5">
        <w:rPr>
          <w:lang w:val="en-US"/>
        </w:rPr>
        <w:t>AI Coach: "Only if:</w:t>
      </w:r>
    </w:p>
    <w:p w14:paraId="0CC5BCD8" w14:textId="77777777" w:rsidR="00DB34C5" w:rsidRPr="00DB34C5" w:rsidRDefault="00DB34C5" w:rsidP="00DB34C5">
      <w:pPr>
        <w:rPr>
          <w:lang w:val="en-US"/>
        </w:rPr>
      </w:pPr>
      <w:r w:rsidRPr="00DB34C5">
        <w:rPr>
          <w:lang w:val="en-US"/>
        </w:rPr>
        <w:t>1. Photos are from YOUR practice</w:t>
      </w:r>
    </w:p>
    <w:p w14:paraId="18EA65AA" w14:textId="77777777" w:rsidR="00DB34C5" w:rsidRPr="00DB34C5" w:rsidRDefault="00DB34C5" w:rsidP="00DB34C5">
      <w:pPr>
        <w:rPr>
          <w:lang w:val="en-US"/>
        </w:rPr>
      </w:pPr>
      <w:r w:rsidRPr="00DB34C5">
        <w:rPr>
          <w:lang w:val="en-US"/>
        </w:rPr>
        <w:t>2. You have written patient consent to show them</w:t>
      </w:r>
    </w:p>
    <w:p w14:paraId="734AF143" w14:textId="77777777" w:rsidR="00DB34C5" w:rsidRPr="00DB34C5" w:rsidRDefault="00DB34C5" w:rsidP="00DB34C5">
      <w:pPr>
        <w:rPr>
          <w:lang w:val="en-US"/>
        </w:rPr>
      </w:pPr>
      <w:r w:rsidRPr="00DB34C5">
        <w:rPr>
          <w:lang w:val="en-US"/>
        </w:rPr>
        <w:t>3. Dentist has approved which photos to show</w:t>
      </w:r>
    </w:p>
    <w:p w14:paraId="1D16949F" w14:textId="77777777" w:rsidR="00DB34C5" w:rsidRPr="00DB34C5" w:rsidRDefault="00DB34C5" w:rsidP="00DB34C5">
      <w:pPr>
        <w:rPr>
          <w:lang w:val="en-US"/>
        </w:rPr>
      </w:pPr>
      <w:r w:rsidRPr="00DB34C5">
        <w:rPr>
          <w:lang w:val="en-US"/>
        </w:rPr>
        <w:t>4. Photos demonstrate natural, realistic results</w:t>
      </w:r>
    </w:p>
    <w:p w14:paraId="06506637" w14:textId="77777777" w:rsidR="00DB34C5" w:rsidRPr="00DB34C5" w:rsidRDefault="00DB34C5" w:rsidP="00DB34C5">
      <w:pPr>
        <w:rPr>
          <w:lang w:val="en-US"/>
        </w:rPr>
      </w:pPr>
    </w:p>
    <w:p w14:paraId="556E0646" w14:textId="77777777" w:rsidR="00DB34C5" w:rsidRPr="00DB34C5" w:rsidRDefault="00DB34C5" w:rsidP="00DB34C5">
      <w:pPr>
        <w:rPr>
          <w:lang w:val="en-US"/>
        </w:rPr>
      </w:pPr>
      <w:r w:rsidRPr="00DB34C5">
        <w:rPr>
          <w:lang w:val="en-US"/>
        </w:rPr>
        <w:t>Never show:</w:t>
      </w:r>
    </w:p>
    <w:p w14:paraId="78F39167"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Photos from internet/other practices</w:t>
      </w:r>
    </w:p>
    <w:p w14:paraId="331E24C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Heavily filtered or edited photos</w:t>
      </w:r>
    </w:p>
    <w:p w14:paraId="26762357"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Extreme transformation photos</w:t>
      </w:r>
    </w:p>
    <w:p w14:paraId="1D367EC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Celebrity photos</w:t>
      </w:r>
    </w:p>
    <w:p w14:paraId="4EAB28CE" w14:textId="77777777" w:rsidR="00DB34C5" w:rsidRPr="00DB34C5" w:rsidRDefault="00DB34C5" w:rsidP="00DB34C5">
      <w:pPr>
        <w:rPr>
          <w:lang w:val="en-US"/>
        </w:rPr>
      </w:pPr>
    </w:p>
    <w:p w14:paraId="174958BB" w14:textId="77777777" w:rsidR="00DB34C5" w:rsidRPr="00DB34C5" w:rsidRDefault="00DB34C5" w:rsidP="00DB34C5">
      <w:pPr>
        <w:rPr>
          <w:lang w:val="en-US"/>
        </w:rPr>
      </w:pPr>
      <w:r w:rsidRPr="00DB34C5">
        <w:rPr>
          <w:lang w:val="en-US"/>
        </w:rPr>
        <w:t>Better approach: 'Dr. [Name] has before/after examples to share during your consultation.'"</w:t>
      </w:r>
    </w:p>
    <w:p w14:paraId="73DDB501" w14:textId="77777777" w:rsidR="00DB34C5" w:rsidRPr="00DB34C5" w:rsidRDefault="00DB34C5" w:rsidP="00DB34C5">
      <w:pPr>
        <w:rPr>
          <w:lang w:val="en-US"/>
        </w:rPr>
      </w:pPr>
      <w:r w:rsidRPr="00DB34C5">
        <w:rPr>
          <w:lang w:val="en-US"/>
        </w:rPr>
        <w:t>```</w:t>
      </w:r>
    </w:p>
    <w:p w14:paraId="1B75D49C" w14:textId="77777777" w:rsidR="00DB34C5" w:rsidRPr="00DB34C5" w:rsidRDefault="00DB34C5" w:rsidP="00DB34C5">
      <w:pPr>
        <w:rPr>
          <w:lang w:val="en-US"/>
        </w:rPr>
      </w:pPr>
    </w:p>
    <w:p w14:paraId="126A3838" w14:textId="77777777" w:rsidR="00DB34C5" w:rsidRPr="00DB34C5" w:rsidRDefault="00DB34C5" w:rsidP="00DB34C5">
      <w:pPr>
        <w:rPr>
          <w:lang w:val="en-US"/>
        </w:rPr>
      </w:pPr>
      <w:r w:rsidRPr="00DB34C5">
        <w:rPr>
          <w:lang w:val="en-US"/>
        </w:rPr>
        <w:t>---</w:t>
      </w:r>
    </w:p>
    <w:p w14:paraId="0FFB8421" w14:textId="77777777" w:rsidR="00DB34C5" w:rsidRPr="00DB34C5" w:rsidRDefault="00DB34C5" w:rsidP="00DB34C5">
      <w:pPr>
        <w:rPr>
          <w:lang w:val="en-US"/>
        </w:rPr>
      </w:pPr>
    </w:p>
    <w:p w14:paraId="3F0899EA" w14:textId="77777777" w:rsidR="00DB34C5" w:rsidRPr="00DB34C5" w:rsidRDefault="00DB34C5" w:rsidP="00DB34C5">
      <w:pPr>
        <w:rPr>
          <w:lang w:val="en-US"/>
        </w:rPr>
      </w:pPr>
      <w:r w:rsidRPr="00DB34C5">
        <w:rPr>
          <w:lang w:val="en-US"/>
        </w:rPr>
        <w:t>## DELIVERABLE REFERENCED</w:t>
      </w:r>
    </w:p>
    <w:p w14:paraId="48057B20" w14:textId="77777777" w:rsidR="00DB34C5" w:rsidRPr="00DB34C5" w:rsidRDefault="00DB34C5" w:rsidP="00DB34C5">
      <w:pPr>
        <w:rPr>
          <w:lang w:val="en-US"/>
        </w:rPr>
      </w:pPr>
    </w:p>
    <w:p w14:paraId="155161A8" w14:textId="77777777" w:rsidR="00DB34C5" w:rsidRPr="00DB34C5" w:rsidRDefault="00DB34C5" w:rsidP="00DB34C5">
      <w:pPr>
        <w:rPr>
          <w:lang w:val="en-US"/>
        </w:rPr>
      </w:pPr>
      <w:r w:rsidRPr="00DB34C5">
        <w:rPr>
          <w:lang w:val="en-US"/>
        </w:rPr>
        <w:t>**Before/After Image Gallery** (Practice-specific)</w:t>
      </w:r>
    </w:p>
    <w:p w14:paraId="6E1C1423" w14:textId="77777777" w:rsidR="00DB34C5" w:rsidRPr="00DB34C5" w:rsidRDefault="00DB34C5" w:rsidP="00DB34C5">
      <w:pPr>
        <w:rPr>
          <w:lang w:val="en-US"/>
        </w:rPr>
      </w:pPr>
      <w:r w:rsidRPr="00DB34C5">
        <w:rPr>
          <w:lang w:val="en-US"/>
        </w:rPr>
        <w:t>- Curated selection of YOUR practice's best results</w:t>
      </w:r>
    </w:p>
    <w:p w14:paraId="463D8610" w14:textId="77777777" w:rsidR="00DB34C5" w:rsidRPr="00DB34C5" w:rsidRDefault="00DB34C5" w:rsidP="00DB34C5">
      <w:pPr>
        <w:rPr>
          <w:lang w:val="en-US"/>
        </w:rPr>
      </w:pPr>
      <w:r w:rsidRPr="00DB34C5">
        <w:rPr>
          <w:lang w:val="en-US"/>
        </w:rPr>
        <w:t>- Multiple angles and lighting conditions</w:t>
      </w:r>
    </w:p>
    <w:p w14:paraId="414CFDB0" w14:textId="77777777" w:rsidR="00DB34C5" w:rsidRPr="00DB34C5" w:rsidRDefault="00DB34C5" w:rsidP="00DB34C5">
      <w:pPr>
        <w:rPr>
          <w:lang w:val="en-US"/>
        </w:rPr>
      </w:pPr>
      <w:r w:rsidRPr="00DB34C5">
        <w:rPr>
          <w:lang w:val="en-US"/>
        </w:rPr>
        <w:t>- Natural results only (not extreme)</w:t>
      </w:r>
    </w:p>
    <w:p w14:paraId="41AD15AA" w14:textId="77777777" w:rsidR="00DB34C5" w:rsidRPr="00DB34C5" w:rsidRDefault="00DB34C5" w:rsidP="00DB34C5">
      <w:pPr>
        <w:rPr>
          <w:lang w:val="en-US"/>
        </w:rPr>
      </w:pPr>
      <w:r w:rsidRPr="00DB34C5">
        <w:rPr>
          <w:lang w:val="en-US"/>
        </w:rPr>
        <w:t>- Patient consent obtained for all images</w:t>
      </w:r>
    </w:p>
    <w:p w14:paraId="2824F499" w14:textId="77777777" w:rsidR="00DB34C5" w:rsidRPr="00DB34C5" w:rsidRDefault="00DB34C5" w:rsidP="00DB34C5">
      <w:pPr>
        <w:rPr>
          <w:lang w:val="en-US"/>
        </w:rPr>
      </w:pPr>
      <w:r w:rsidRPr="00DB34C5">
        <w:rPr>
          <w:lang w:val="en-US"/>
        </w:rPr>
        <w:lastRenderedPageBreak/>
        <w:t>- Organized by service type and area treated</w:t>
      </w:r>
    </w:p>
    <w:p w14:paraId="2CC86341" w14:textId="77777777" w:rsidR="00DB34C5" w:rsidRPr="00DB34C5" w:rsidRDefault="00DB34C5" w:rsidP="00DB34C5">
      <w:pPr>
        <w:rPr>
          <w:lang w:val="en-US"/>
        </w:rPr>
      </w:pPr>
    </w:p>
    <w:p w14:paraId="1E948E01" w14:textId="77777777" w:rsidR="00DB34C5" w:rsidRPr="00DB34C5" w:rsidRDefault="00DB34C5" w:rsidP="00DB34C5">
      <w:pPr>
        <w:rPr>
          <w:lang w:val="en-US"/>
        </w:rPr>
      </w:pPr>
      <w:r w:rsidRPr="00DB34C5">
        <w:rPr>
          <w:lang w:val="en-US"/>
        </w:rPr>
        <w:t>---</w:t>
      </w:r>
    </w:p>
    <w:p w14:paraId="44188A97" w14:textId="77777777" w:rsidR="00DB34C5" w:rsidRPr="00DB34C5" w:rsidRDefault="00DB34C5" w:rsidP="00DB34C5">
      <w:pPr>
        <w:rPr>
          <w:lang w:val="en-US"/>
        </w:rPr>
      </w:pPr>
    </w:p>
    <w:p w14:paraId="7C898E9B" w14:textId="77777777" w:rsidR="00DB34C5" w:rsidRPr="00DB34C5" w:rsidRDefault="00DB34C5" w:rsidP="00DB34C5">
      <w:pPr>
        <w:rPr>
          <w:lang w:val="en-US"/>
        </w:rPr>
      </w:pPr>
      <w:r w:rsidRPr="00DB34C5">
        <w:rPr>
          <w:lang w:val="en-US"/>
        </w:rPr>
        <w:t>**END OF VIDEO #13 SCRIPT**</w:t>
      </w:r>
    </w:p>
    <w:p w14:paraId="4430C2A6" w14:textId="77777777" w:rsidR="00DB34C5" w:rsidRPr="00DB34C5" w:rsidRDefault="00DB34C5" w:rsidP="00DB34C5">
      <w:pPr>
        <w:rPr>
          <w:lang w:val="en-US"/>
        </w:rPr>
      </w:pPr>
      <w:r w:rsidRPr="00DB34C5">
        <w:rPr>
          <w:lang w:val="en-US"/>
        </w:rPr>
        <w:pict w14:anchorId="5A827425">
          <v:rect id="_x0000_i1073" style="width:0;height:1.5pt" o:hralign="center" o:hrstd="t" o:hr="t" fillcolor="#a0a0a0" stroked="f"/>
        </w:pict>
      </w:r>
    </w:p>
    <w:p w14:paraId="1DA83B57" w14:textId="77777777" w:rsidR="00DB34C5" w:rsidRPr="00DB34C5" w:rsidRDefault="00DB34C5" w:rsidP="00DB34C5">
      <w:pPr>
        <w:rPr>
          <w:lang w:val="en-US"/>
        </w:rPr>
      </w:pPr>
    </w:p>
    <w:p w14:paraId="59F934B2" w14:textId="77777777" w:rsidR="00DB34C5" w:rsidRPr="00DB34C5" w:rsidRDefault="00DB34C5" w:rsidP="00DB34C5">
      <w:pPr>
        <w:rPr>
          <w:b/>
          <w:bCs/>
          <w:lang w:val="en-US"/>
        </w:rPr>
      </w:pPr>
      <w:r w:rsidRPr="00DB34C5">
        <w:rPr>
          <w:lang w:val="en-US"/>
        </w:rPr>
        <w:t>VIDEO #14: "Patient Questions You'll Hear" (10 min)</w:t>
      </w:r>
    </w:p>
    <w:p w14:paraId="4867846E" w14:textId="77777777" w:rsidR="00DB34C5" w:rsidRPr="00DB34C5" w:rsidRDefault="00DB34C5" w:rsidP="00DB34C5">
      <w:pPr>
        <w:rPr>
          <w:lang w:val="en-US"/>
        </w:rPr>
      </w:pPr>
    </w:p>
    <w:p w14:paraId="46503BCA" w14:textId="77777777" w:rsidR="00DB34C5" w:rsidRPr="00DB34C5" w:rsidRDefault="00DB34C5" w:rsidP="00DB34C5">
      <w:pPr>
        <w:rPr>
          <w:lang w:val="en-US"/>
        </w:rPr>
      </w:pPr>
      <w:r w:rsidRPr="00DB34C5">
        <w:rPr>
          <w:lang w:val="en-US"/>
        </w:rPr>
        <w:t>**</w:t>
      </w:r>
      <w:proofErr w:type="gramStart"/>
      <w:r w:rsidRPr="00DB34C5">
        <w:rPr>
          <w:lang w:val="en-US"/>
        </w:rPr>
        <w:t>Setting:*</w:t>
      </w:r>
      <w:proofErr w:type="gramEnd"/>
      <w:r w:rsidRPr="00DB34C5">
        <w:rPr>
          <w:lang w:val="en-US"/>
        </w:rPr>
        <w:t>* Office with two people role-playing (staff + patient actor)  </w:t>
      </w:r>
    </w:p>
    <w:p w14:paraId="0F128755" w14:textId="77777777" w:rsidR="00DB34C5" w:rsidRPr="00DB34C5" w:rsidRDefault="00DB34C5" w:rsidP="00DB34C5">
      <w:pPr>
        <w:rPr>
          <w:lang w:val="en-US"/>
        </w:rPr>
      </w:pPr>
      <w:r w:rsidRPr="00DB34C5">
        <w:rPr>
          <w:lang w:val="en-US"/>
        </w:rPr>
        <w:t>**</w:t>
      </w:r>
      <w:proofErr w:type="gramStart"/>
      <w:r w:rsidRPr="00DB34C5">
        <w:rPr>
          <w:lang w:val="en-US"/>
        </w:rPr>
        <w:t>Presenter:*</w:t>
      </w:r>
      <w:proofErr w:type="gramEnd"/>
      <w:r w:rsidRPr="00DB34C5">
        <w:rPr>
          <w:lang w:val="en-US"/>
        </w:rPr>
        <w:t>* Office manager or trainer + team member  </w:t>
      </w:r>
    </w:p>
    <w:p w14:paraId="54DE7E47" w14:textId="77777777" w:rsidR="00DB34C5" w:rsidRPr="00DB34C5" w:rsidRDefault="00DB34C5" w:rsidP="00DB34C5">
      <w:pPr>
        <w:rPr>
          <w:lang w:val="en-US"/>
        </w:rPr>
      </w:pPr>
      <w:r w:rsidRPr="00DB34C5">
        <w:rPr>
          <w:lang w:val="en-US"/>
        </w:rPr>
        <w:t>**</w:t>
      </w:r>
      <w:proofErr w:type="gramStart"/>
      <w:r w:rsidRPr="00DB34C5">
        <w:rPr>
          <w:lang w:val="en-US"/>
        </w:rPr>
        <w:t>Audience:*</w:t>
      </w:r>
      <w:proofErr w:type="gramEnd"/>
      <w:r w:rsidRPr="00DB34C5">
        <w:rPr>
          <w:lang w:val="en-US"/>
        </w:rPr>
        <w:t>* Front Desk + Hygienist (critical), Assistant (helpful)  </w:t>
      </w:r>
    </w:p>
    <w:p w14:paraId="769F3EAF" w14:textId="77777777" w:rsidR="00DB34C5" w:rsidRPr="00DB34C5" w:rsidRDefault="00DB34C5" w:rsidP="00DB34C5">
      <w:pPr>
        <w:rPr>
          <w:lang w:val="en-US"/>
        </w:rPr>
      </w:pPr>
      <w:r w:rsidRPr="00DB34C5">
        <w:rPr>
          <w:lang w:val="en-US"/>
        </w:rPr>
        <w:t>**</w:t>
      </w:r>
      <w:proofErr w:type="gramStart"/>
      <w:r w:rsidRPr="00DB34C5">
        <w:rPr>
          <w:lang w:val="en-US"/>
        </w:rPr>
        <w:t>Purpose:*</w:t>
      </w:r>
      <w:proofErr w:type="gramEnd"/>
      <w:r w:rsidRPr="00DB34C5">
        <w:rPr>
          <w:lang w:val="en-US"/>
        </w:rPr>
        <w:t>* Practice common patient questions with approved response scripts</w:t>
      </w:r>
    </w:p>
    <w:p w14:paraId="5634B80F" w14:textId="77777777" w:rsidR="00DB34C5" w:rsidRPr="00DB34C5" w:rsidRDefault="00DB34C5" w:rsidP="00DB34C5">
      <w:pPr>
        <w:rPr>
          <w:lang w:val="en-US"/>
        </w:rPr>
      </w:pPr>
    </w:p>
    <w:p w14:paraId="3F85F449" w14:textId="77777777" w:rsidR="00DB34C5" w:rsidRPr="00DB34C5" w:rsidRDefault="00DB34C5" w:rsidP="00DB34C5">
      <w:pPr>
        <w:rPr>
          <w:lang w:val="en-US"/>
        </w:rPr>
      </w:pPr>
      <w:r w:rsidRPr="00DB34C5">
        <w:rPr>
          <w:lang w:val="en-US"/>
        </w:rPr>
        <w:t>---</w:t>
      </w:r>
    </w:p>
    <w:p w14:paraId="10F97063" w14:textId="77777777" w:rsidR="00DB34C5" w:rsidRPr="00DB34C5" w:rsidRDefault="00DB34C5" w:rsidP="00DB34C5">
      <w:pPr>
        <w:rPr>
          <w:lang w:val="en-US"/>
        </w:rPr>
      </w:pPr>
    </w:p>
    <w:p w14:paraId="4C592D9A" w14:textId="77777777" w:rsidR="00DB34C5" w:rsidRPr="00DB34C5" w:rsidRDefault="00DB34C5" w:rsidP="00DB34C5">
      <w:pPr>
        <w:rPr>
          <w:lang w:val="en-US"/>
        </w:rPr>
      </w:pPr>
      <w:r w:rsidRPr="00DB34C5">
        <w:rPr>
          <w:lang w:val="en-US"/>
        </w:rPr>
        <w:t>## SCRIPT</w:t>
      </w:r>
    </w:p>
    <w:p w14:paraId="14374A29" w14:textId="77777777" w:rsidR="00DB34C5" w:rsidRPr="00DB34C5" w:rsidRDefault="00DB34C5" w:rsidP="00DB34C5">
      <w:pPr>
        <w:rPr>
          <w:lang w:val="en-US"/>
        </w:rPr>
      </w:pPr>
    </w:p>
    <w:p w14:paraId="2824B8E0" w14:textId="77777777" w:rsidR="00DB34C5" w:rsidRPr="00DB34C5" w:rsidRDefault="00DB34C5" w:rsidP="00DB34C5">
      <w:pPr>
        <w:rPr>
          <w:lang w:val="en-US"/>
        </w:rPr>
      </w:pPr>
      <w:r w:rsidRPr="00DB34C5">
        <w:rPr>
          <w:lang w:val="en-US"/>
        </w:rPr>
        <w:t>### [OPEN: Office manager at desk with team member]</w:t>
      </w:r>
    </w:p>
    <w:p w14:paraId="23D522C6" w14:textId="77777777" w:rsidR="00DB34C5" w:rsidRPr="00DB34C5" w:rsidRDefault="00DB34C5" w:rsidP="00DB34C5">
      <w:pPr>
        <w:rPr>
          <w:lang w:val="en-US"/>
        </w:rPr>
      </w:pPr>
    </w:p>
    <w:p w14:paraId="42A3BEA7" w14:textId="77777777" w:rsidR="00DB34C5" w:rsidRPr="00DB34C5" w:rsidRDefault="00DB34C5" w:rsidP="00DB34C5">
      <w:pPr>
        <w:rPr>
          <w:lang w:val="en-US"/>
        </w:rPr>
      </w:pPr>
      <w:r w:rsidRPr="00DB34C5">
        <w:rPr>
          <w:lang w:val="en-US"/>
        </w:rPr>
        <w:t>### [0:00-0:45] - INTRODUCTION</w:t>
      </w:r>
    </w:p>
    <w:p w14:paraId="1ED5D367" w14:textId="77777777" w:rsidR="00DB34C5" w:rsidRPr="00DB34C5" w:rsidRDefault="00DB34C5" w:rsidP="00DB34C5">
      <w:pPr>
        <w:rPr>
          <w:lang w:val="en-US"/>
        </w:rPr>
      </w:pPr>
    </w:p>
    <w:p w14:paraId="0C1BDBE1"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w:t>
      </w:r>
    </w:p>
    <w:p w14:paraId="23CF08D4" w14:textId="77777777" w:rsidR="00DB34C5" w:rsidRPr="00DB34C5" w:rsidRDefault="00DB34C5" w:rsidP="00DB34C5">
      <w:pPr>
        <w:rPr>
          <w:lang w:val="en-US"/>
        </w:rPr>
      </w:pPr>
    </w:p>
    <w:p w14:paraId="5892686F" w14:textId="77777777" w:rsidR="00DB34C5" w:rsidRPr="00DB34C5" w:rsidRDefault="00DB34C5" w:rsidP="00DB34C5">
      <w:pPr>
        <w:rPr>
          <w:lang w:val="en-US"/>
        </w:rPr>
      </w:pPr>
      <w:r w:rsidRPr="00DB34C5">
        <w:rPr>
          <w:lang w:val="en-US"/>
        </w:rPr>
        <w:t>"You will get questions about injectables. Guaranteed.</w:t>
      </w:r>
    </w:p>
    <w:p w14:paraId="03BD45BE" w14:textId="77777777" w:rsidR="00DB34C5" w:rsidRPr="00DB34C5" w:rsidRDefault="00DB34C5" w:rsidP="00DB34C5">
      <w:pPr>
        <w:rPr>
          <w:lang w:val="en-US"/>
        </w:rPr>
      </w:pPr>
    </w:p>
    <w:p w14:paraId="0F292E38" w14:textId="77777777" w:rsidR="00DB34C5" w:rsidRPr="00DB34C5" w:rsidRDefault="00DB34C5" w:rsidP="00DB34C5">
      <w:pPr>
        <w:rPr>
          <w:lang w:val="en-US"/>
        </w:rPr>
      </w:pPr>
      <w:r w:rsidRPr="00DB34C5">
        <w:rPr>
          <w:lang w:val="en-US"/>
        </w:rPr>
        <w:t>Some questions you can answer confidently.  </w:t>
      </w:r>
    </w:p>
    <w:p w14:paraId="39DEC38E" w14:textId="77777777" w:rsidR="00DB34C5" w:rsidRPr="00DB34C5" w:rsidRDefault="00DB34C5" w:rsidP="00DB34C5">
      <w:pPr>
        <w:rPr>
          <w:lang w:val="en-US"/>
        </w:rPr>
      </w:pPr>
      <w:r w:rsidRPr="00DB34C5">
        <w:rPr>
          <w:lang w:val="en-US"/>
        </w:rPr>
        <w:t>Some questions you must redirect to the dentist.</w:t>
      </w:r>
    </w:p>
    <w:p w14:paraId="3200F4AE" w14:textId="77777777" w:rsidR="00DB34C5" w:rsidRPr="00DB34C5" w:rsidRDefault="00DB34C5" w:rsidP="00DB34C5">
      <w:pPr>
        <w:rPr>
          <w:lang w:val="en-US"/>
        </w:rPr>
      </w:pPr>
    </w:p>
    <w:p w14:paraId="69B785BC" w14:textId="77777777" w:rsidR="00DB34C5" w:rsidRPr="00DB34C5" w:rsidRDefault="00DB34C5" w:rsidP="00DB34C5">
      <w:pPr>
        <w:rPr>
          <w:lang w:val="en-US"/>
        </w:rPr>
      </w:pPr>
      <w:r w:rsidRPr="00DB34C5">
        <w:rPr>
          <w:lang w:val="en-US"/>
        </w:rPr>
        <w:t>The difference between the two determines whether you build trust or create doubt.</w:t>
      </w:r>
    </w:p>
    <w:p w14:paraId="409264EC" w14:textId="77777777" w:rsidR="00DB34C5" w:rsidRPr="00DB34C5" w:rsidRDefault="00DB34C5" w:rsidP="00DB34C5">
      <w:pPr>
        <w:rPr>
          <w:lang w:val="en-US"/>
        </w:rPr>
      </w:pPr>
    </w:p>
    <w:p w14:paraId="4B369397" w14:textId="77777777" w:rsidR="00DB34C5" w:rsidRPr="00DB34C5" w:rsidRDefault="00DB34C5" w:rsidP="00DB34C5">
      <w:pPr>
        <w:rPr>
          <w:lang w:val="en-US"/>
        </w:rPr>
      </w:pPr>
      <w:r w:rsidRPr="00DB34C5">
        <w:rPr>
          <w:lang w:val="en-US"/>
        </w:rPr>
        <w:t>In this video, we'll role-play the 10 most common questions with approved response scripts.</w:t>
      </w:r>
    </w:p>
    <w:p w14:paraId="07C8EA3D" w14:textId="77777777" w:rsidR="00DB34C5" w:rsidRPr="00DB34C5" w:rsidRDefault="00DB34C5" w:rsidP="00DB34C5">
      <w:pPr>
        <w:rPr>
          <w:lang w:val="en-US"/>
        </w:rPr>
      </w:pPr>
    </w:p>
    <w:p w14:paraId="41CEEC98" w14:textId="77777777" w:rsidR="00DB34C5" w:rsidRPr="00DB34C5" w:rsidRDefault="00DB34C5" w:rsidP="00DB34C5">
      <w:pPr>
        <w:rPr>
          <w:lang w:val="en-US"/>
        </w:rPr>
      </w:pPr>
      <w:r w:rsidRPr="00DB34C5">
        <w:rPr>
          <w:lang w:val="en-US"/>
        </w:rPr>
        <w:t>You'll learn:</w:t>
      </w:r>
    </w:p>
    <w:p w14:paraId="3A57532B" w14:textId="77777777" w:rsidR="00DB34C5" w:rsidRPr="00DB34C5" w:rsidRDefault="00DB34C5" w:rsidP="00DB34C5">
      <w:pPr>
        <w:rPr>
          <w:lang w:val="en-US"/>
        </w:rPr>
      </w:pPr>
      <w:r w:rsidRPr="00DB34C5">
        <w:rPr>
          <w:lang w:val="en-US"/>
        </w:rPr>
        <w:t>- What to say confidently</w:t>
      </w:r>
    </w:p>
    <w:p w14:paraId="431E6B31" w14:textId="77777777" w:rsidR="00DB34C5" w:rsidRPr="00DB34C5" w:rsidRDefault="00DB34C5" w:rsidP="00DB34C5">
      <w:pPr>
        <w:rPr>
          <w:lang w:val="en-US"/>
        </w:rPr>
      </w:pPr>
      <w:r w:rsidRPr="00DB34C5">
        <w:rPr>
          <w:lang w:val="en-US"/>
        </w:rPr>
        <w:t>- When to redirect</w:t>
      </w:r>
    </w:p>
    <w:p w14:paraId="01031716" w14:textId="77777777" w:rsidR="00DB34C5" w:rsidRPr="00DB34C5" w:rsidRDefault="00DB34C5" w:rsidP="00DB34C5">
      <w:pPr>
        <w:rPr>
          <w:lang w:val="en-US"/>
        </w:rPr>
      </w:pPr>
      <w:r w:rsidRPr="00DB34C5">
        <w:rPr>
          <w:lang w:val="en-US"/>
        </w:rPr>
        <w:t>- How to avoid common mistakes</w:t>
      </w:r>
    </w:p>
    <w:p w14:paraId="6E996A20" w14:textId="77777777" w:rsidR="00DB34C5" w:rsidRPr="00DB34C5" w:rsidRDefault="00DB34C5" w:rsidP="00DB34C5">
      <w:pPr>
        <w:rPr>
          <w:lang w:val="en-US"/>
        </w:rPr>
      </w:pPr>
    </w:p>
    <w:p w14:paraId="0E89443E" w14:textId="77777777" w:rsidR="00DB34C5" w:rsidRPr="00DB34C5" w:rsidRDefault="00DB34C5" w:rsidP="00DB34C5">
      <w:pPr>
        <w:rPr>
          <w:lang w:val="en-US"/>
        </w:rPr>
      </w:pPr>
      <w:r w:rsidRPr="00DB34C5">
        <w:rPr>
          <w:lang w:val="en-US"/>
        </w:rPr>
        <w:t>Let's start with the most common question."</w:t>
      </w:r>
    </w:p>
    <w:p w14:paraId="430BABDB" w14:textId="77777777" w:rsidR="00DB34C5" w:rsidRPr="00DB34C5" w:rsidRDefault="00DB34C5" w:rsidP="00DB34C5">
      <w:pPr>
        <w:rPr>
          <w:lang w:val="en-US"/>
        </w:rPr>
      </w:pPr>
    </w:p>
    <w:p w14:paraId="31CCC647" w14:textId="77777777" w:rsidR="00DB34C5" w:rsidRPr="00DB34C5" w:rsidRDefault="00DB34C5" w:rsidP="00DB34C5">
      <w:pPr>
        <w:rPr>
          <w:lang w:val="en-US"/>
        </w:rPr>
      </w:pPr>
      <w:r w:rsidRPr="00DB34C5">
        <w:rPr>
          <w:lang w:val="en-US"/>
        </w:rPr>
        <w:t>---</w:t>
      </w:r>
    </w:p>
    <w:p w14:paraId="17DF63D8" w14:textId="77777777" w:rsidR="00DB34C5" w:rsidRPr="00DB34C5" w:rsidRDefault="00DB34C5" w:rsidP="00DB34C5">
      <w:pPr>
        <w:rPr>
          <w:lang w:val="en-US"/>
        </w:rPr>
      </w:pPr>
    </w:p>
    <w:p w14:paraId="700604F8" w14:textId="77777777" w:rsidR="00DB34C5" w:rsidRPr="00DB34C5" w:rsidRDefault="00DB34C5" w:rsidP="00DB34C5">
      <w:pPr>
        <w:rPr>
          <w:lang w:val="en-US"/>
        </w:rPr>
      </w:pPr>
      <w:r w:rsidRPr="00DB34C5">
        <w:rPr>
          <w:lang w:val="en-US"/>
        </w:rPr>
        <w:t xml:space="preserve">## PART 1: </w:t>
      </w:r>
      <w:proofErr w:type="gramStart"/>
      <w:r w:rsidRPr="00DB34C5">
        <w:rPr>
          <w:lang w:val="en-US"/>
        </w:rPr>
        <w:t>QUESTIONS YOU CAN ANSWER</w:t>
      </w:r>
      <w:proofErr w:type="gramEnd"/>
      <w:r w:rsidRPr="00DB34C5">
        <w:rPr>
          <w:lang w:val="en-US"/>
        </w:rPr>
        <w:t xml:space="preserve"> (5 MINUTES)</w:t>
      </w:r>
    </w:p>
    <w:p w14:paraId="31F9A471" w14:textId="77777777" w:rsidR="00DB34C5" w:rsidRPr="00DB34C5" w:rsidRDefault="00DB34C5" w:rsidP="00DB34C5">
      <w:pPr>
        <w:rPr>
          <w:lang w:val="en-US"/>
        </w:rPr>
      </w:pPr>
    </w:p>
    <w:p w14:paraId="512650C0" w14:textId="77777777" w:rsidR="00DB34C5" w:rsidRPr="00DB34C5" w:rsidRDefault="00DB34C5" w:rsidP="00DB34C5">
      <w:pPr>
        <w:rPr>
          <w:lang w:val="en-US"/>
        </w:rPr>
      </w:pPr>
      <w:r w:rsidRPr="00DB34C5">
        <w:rPr>
          <w:lang w:val="en-US"/>
        </w:rPr>
        <w:lastRenderedPageBreak/>
        <w:t>### [0:45-1:30] - QUESTION 1: "DOES IT HURT?"</w:t>
      </w:r>
    </w:p>
    <w:p w14:paraId="45F4BD73" w14:textId="77777777" w:rsidR="00DB34C5" w:rsidRPr="00DB34C5" w:rsidRDefault="00DB34C5" w:rsidP="00DB34C5">
      <w:pPr>
        <w:rPr>
          <w:lang w:val="en-US"/>
        </w:rPr>
      </w:pPr>
    </w:p>
    <w:p w14:paraId="5914CD9A" w14:textId="77777777" w:rsidR="00DB34C5" w:rsidRPr="00DB34C5" w:rsidRDefault="00DB34C5" w:rsidP="00DB34C5">
      <w:pPr>
        <w:rPr>
          <w:lang w:val="en-US"/>
        </w:rPr>
      </w:pPr>
      <w:r w:rsidRPr="00DB34C5">
        <w:rPr>
          <w:lang w:val="en-US"/>
        </w:rPr>
        <w:t xml:space="preserve">**[ROLE-PLAY: Patient actor approaches front </w:t>
      </w:r>
      <w:proofErr w:type="gramStart"/>
      <w:r w:rsidRPr="00DB34C5">
        <w:rPr>
          <w:lang w:val="en-US"/>
        </w:rPr>
        <w:t>desk]*</w:t>
      </w:r>
      <w:proofErr w:type="gramEnd"/>
      <w:r w:rsidRPr="00DB34C5">
        <w:rPr>
          <w:lang w:val="en-US"/>
        </w:rPr>
        <w:t>*</w:t>
      </w:r>
    </w:p>
    <w:p w14:paraId="0E206B35" w14:textId="77777777" w:rsidR="00DB34C5" w:rsidRPr="00DB34C5" w:rsidRDefault="00DB34C5" w:rsidP="00DB34C5">
      <w:pPr>
        <w:rPr>
          <w:lang w:val="en-US"/>
        </w:rPr>
      </w:pPr>
    </w:p>
    <w:p w14:paraId="0CBD9711" w14:textId="77777777" w:rsidR="00DB34C5" w:rsidRPr="00DB34C5" w:rsidRDefault="00DB34C5" w:rsidP="00DB34C5">
      <w:pPr>
        <w:rPr>
          <w:lang w:val="en-US"/>
        </w:rPr>
      </w:pPr>
      <w:r w:rsidRPr="00DB34C5">
        <w:rPr>
          <w:lang w:val="en-US"/>
        </w:rPr>
        <w:t>**[Patient]**  </w:t>
      </w:r>
    </w:p>
    <w:p w14:paraId="60590D3D" w14:textId="77777777" w:rsidR="00DB34C5" w:rsidRPr="00DB34C5" w:rsidRDefault="00DB34C5" w:rsidP="00DB34C5">
      <w:pPr>
        <w:rPr>
          <w:lang w:val="en-US"/>
        </w:rPr>
      </w:pPr>
      <w:r w:rsidRPr="00DB34C5">
        <w:rPr>
          <w:lang w:val="en-US"/>
        </w:rPr>
        <w:t>"I'm nervous about needles. Does Botox hurt?"</w:t>
      </w:r>
    </w:p>
    <w:p w14:paraId="535DC17D" w14:textId="77777777" w:rsidR="00DB34C5" w:rsidRPr="00DB34C5" w:rsidRDefault="00DB34C5" w:rsidP="00DB34C5">
      <w:pPr>
        <w:rPr>
          <w:lang w:val="en-US"/>
        </w:rPr>
      </w:pPr>
    </w:p>
    <w:p w14:paraId="4ED4BA91" w14:textId="77777777" w:rsidR="00DB34C5" w:rsidRPr="00DB34C5" w:rsidRDefault="00DB34C5" w:rsidP="00DB34C5">
      <w:pPr>
        <w:rPr>
          <w:lang w:val="en-US"/>
        </w:rPr>
      </w:pPr>
      <w:r w:rsidRPr="00DB34C5">
        <w:rPr>
          <w:lang w:val="en-US"/>
        </w:rPr>
        <w:t xml:space="preserve">**[WRONG RESPONSE - Front </w:t>
      </w:r>
      <w:proofErr w:type="gramStart"/>
      <w:r w:rsidRPr="00DB34C5">
        <w:rPr>
          <w:lang w:val="en-US"/>
        </w:rPr>
        <w:t>Desk]*</w:t>
      </w:r>
      <w:proofErr w:type="gramEnd"/>
      <w:r w:rsidRPr="00DB34C5">
        <w:rPr>
          <w:lang w:val="en-US"/>
        </w:rPr>
        <w:t>*  </w:t>
      </w:r>
    </w:p>
    <w:p w14:paraId="5206249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"Oh, it's not bad at all! I've had it done and barely felt anything!"</w:t>
      </w:r>
    </w:p>
    <w:p w14:paraId="50B5AAFD" w14:textId="77777777" w:rsidR="00DB34C5" w:rsidRPr="00DB34C5" w:rsidRDefault="00DB34C5" w:rsidP="00DB34C5">
      <w:pPr>
        <w:rPr>
          <w:lang w:val="en-US"/>
        </w:rPr>
      </w:pPr>
    </w:p>
    <w:p w14:paraId="646D7D5B"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576EF6E8" w14:textId="77777777" w:rsidR="00DB34C5" w:rsidRPr="00DB34C5" w:rsidRDefault="00DB34C5" w:rsidP="00DB34C5">
      <w:pPr>
        <w:rPr>
          <w:lang w:val="en-US"/>
        </w:rPr>
      </w:pPr>
      <w:r w:rsidRPr="00DB34C5">
        <w:rPr>
          <w:lang w:val="en-US"/>
        </w:rPr>
        <w:t xml:space="preserve">"Why </w:t>
      </w:r>
      <w:proofErr w:type="gramStart"/>
      <w:r w:rsidRPr="00DB34C5">
        <w:rPr>
          <w:lang w:val="en-US"/>
        </w:rPr>
        <w:t>this is</w:t>
      </w:r>
      <w:proofErr w:type="gramEnd"/>
      <w:r w:rsidRPr="00DB34C5">
        <w:rPr>
          <w:lang w:val="en-US"/>
        </w:rPr>
        <w:t xml:space="preserve"> wrong: You're minimizing their concern and using your personal experience as the standard."</w:t>
      </w:r>
    </w:p>
    <w:p w14:paraId="5702FCDE" w14:textId="77777777" w:rsidR="00DB34C5" w:rsidRPr="00DB34C5" w:rsidRDefault="00DB34C5" w:rsidP="00DB34C5">
      <w:pPr>
        <w:rPr>
          <w:lang w:val="en-US"/>
        </w:rPr>
      </w:pPr>
    </w:p>
    <w:p w14:paraId="28ABC1A4" w14:textId="77777777" w:rsidR="00DB34C5" w:rsidRPr="00DB34C5" w:rsidRDefault="00DB34C5" w:rsidP="00DB34C5">
      <w:pPr>
        <w:rPr>
          <w:lang w:val="en-US"/>
        </w:rPr>
      </w:pPr>
      <w:r w:rsidRPr="00DB34C5">
        <w:rPr>
          <w:lang w:val="en-US"/>
        </w:rPr>
        <w:t xml:space="preserve">**[CORRECT RESPONSE - Front </w:t>
      </w:r>
      <w:proofErr w:type="gramStart"/>
      <w:r w:rsidRPr="00DB34C5">
        <w:rPr>
          <w:lang w:val="en-US"/>
        </w:rPr>
        <w:t>Desk]*</w:t>
      </w:r>
      <w:proofErr w:type="gramEnd"/>
      <w:r w:rsidRPr="00DB34C5">
        <w:rPr>
          <w:lang w:val="en-US"/>
        </w:rPr>
        <w:t>*  </w:t>
      </w:r>
    </w:p>
    <w:p w14:paraId="6030871E"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"Most patients describe it as a quick pinch - less uncomfortable than dental anesthetic. Dr. [Name] uses very fine needles, and we can use ice or topical numbing if you'd like. Many patients are surprised by how quick and comfortable it is."</w:t>
      </w:r>
    </w:p>
    <w:p w14:paraId="40BC823C" w14:textId="77777777" w:rsidR="00DB34C5" w:rsidRPr="00DB34C5" w:rsidRDefault="00DB34C5" w:rsidP="00DB34C5">
      <w:pPr>
        <w:rPr>
          <w:lang w:val="en-US"/>
        </w:rPr>
      </w:pPr>
    </w:p>
    <w:p w14:paraId="1ADD06B3"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2C56BEC5" w14:textId="77777777" w:rsidR="00DB34C5" w:rsidRPr="00DB34C5" w:rsidRDefault="00DB34C5" w:rsidP="00DB34C5">
      <w:pPr>
        <w:rPr>
          <w:lang w:val="en-US"/>
        </w:rPr>
      </w:pPr>
      <w:r w:rsidRPr="00DB34C5">
        <w:rPr>
          <w:lang w:val="en-US"/>
        </w:rPr>
        <w:t>"Notice: Acknowledged concern, compared to something they know (dental anesthetic), offered options, set realistic expectations without minimizing."</w:t>
      </w:r>
    </w:p>
    <w:p w14:paraId="16E158D2" w14:textId="77777777" w:rsidR="00DB34C5" w:rsidRPr="00DB34C5" w:rsidRDefault="00DB34C5" w:rsidP="00DB34C5">
      <w:pPr>
        <w:rPr>
          <w:lang w:val="en-US"/>
        </w:rPr>
      </w:pPr>
    </w:p>
    <w:p w14:paraId="5E192E2E" w14:textId="77777777" w:rsidR="00DB34C5" w:rsidRPr="00DB34C5" w:rsidRDefault="00DB34C5" w:rsidP="00DB34C5">
      <w:pPr>
        <w:rPr>
          <w:lang w:val="en-US"/>
        </w:rPr>
      </w:pPr>
      <w:r w:rsidRPr="00DB34C5">
        <w:rPr>
          <w:lang w:val="en-US"/>
        </w:rPr>
        <w:t>---</w:t>
      </w:r>
    </w:p>
    <w:p w14:paraId="070D75E7" w14:textId="77777777" w:rsidR="00DB34C5" w:rsidRPr="00DB34C5" w:rsidRDefault="00DB34C5" w:rsidP="00DB34C5">
      <w:pPr>
        <w:rPr>
          <w:lang w:val="en-US"/>
        </w:rPr>
      </w:pPr>
    </w:p>
    <w:p w14:paraId="2A70D491" w14:textId="77777777" w:rsidR="00DB34C5" w:rsidRPr="00DB34C5" w:rsidRDefault="00DB34C5" w:rsidP="00DB34C5">
      <w:pPr>
        <w:rPr>
          <w:lang w:val="en-US"/>
        </w:rPr>
      </w:pPr>
      <w:r w:rsidRPr="00DB34C5">
        <w:rPr>
          <w:lang w:val="en-US"/>
        </w:rPr>
        <w:t>### [1:30-2:15] - QUESTION 2: "HOW LONG DOES IT LAST?"</w:t>
      </w:r>
    </w:p>
    <w:p w14:paraId="45979A9D" w14:textId="77777777" w:rsidR="00DB34C5" w:rsidRPr="00DB34C5" w:rsidRDefault="00DB34C5" w:rsidP="00DB34C5">
      <w:pPr>
        <w:rPr>
          <w:lang w:val="en-US"/>
        </w:rPr>
      </w:pPr>
    </w:p>
    <w:p w14:paraId="64134E01" w14:textId="77777777" w:rsidR="00DB34C5" w:rsidRPr="00DB34C5" w:rsidRDefault="00DB34C5" w:rsidP="00DB34C5">
      <w:pPr>
        <w:rPr>
          <w:lang w:val="en-US"/>
        </w:rPr>
      </w:pPr>
      <w:r w:rsidRPr="00DB34C5">
        <w:rPr>
          <w:lang w:val="en-US"/>
        </w:rPr>
        <w:t xml:space="preserve">**[ROLE-PLAY: Hygienist in operatory with </w:t>
      </w:r>
      <w:proofErr w:type="gramStart"/>
      <w:r w:rsidRPr="00DB34C5">
        <w:rPr>
          <w:lang w:val="en-US"/>
        </w:rPr>
        <w:t>patient]*</w:t>
      </w:r>
      <w:proofErr w:type="gramEnd"/>
      <w:r w:rsidRPr="00DB34C5">
        <w:rPr>
          <w:lang w:val="en-US"/>
        </w:rPr>
        <w:t>*</w:t>
      </w:r>
    </w:p>
    <w:p w14:paraId="53A45574" w14:textId="77777777" w:rsidR="00DB34C5" w:rsidRPr="00DB34C5" w:rsidRDefault="00DB34C5" w:rsidP="00DB34C5">
      <w:pPr>
        <w:rPr>
          <w:lang w:val="en-US"/>
        </w:rPr>
      </w:pPr>
    </w:p>
    <w:p w14:paraId="626F1BDB" w14:textId="77777777" w:rsidR="00DB34C5" w:rsidRPr="00DB34C5" w:rsidRDefault="00DB34C5" w:rsidP="00DB34C5">
      <w:pPr>
        <w:rPr>
          <w:lang w:val="en-US"/>
        </w:rPr>
      </w:pPr>
      <w:r w:rsidRPr="00DB34C5">
        <w:rPr>
          <w:lang w:val="en-US"/>
        </w:rPr>
        <w:t>**[Patient]**  </w:t>
      </w:r>
    </w:p>
    <w:p w14:paraId="5B8C7CCB" w14:textId="77777777" w:rsidR="00DB34C5" w:rsidRPr="00DB34C5" w:rsidRDefault="00DB34C5" w:rsidP="00DB34C5">
      <w:pPr>
        <w:rPr>
          <w:lang w:val="en-US"/>
        </w:rPr>
      </w:pPr>
      <w:r w:rsidRPr="00DB34C5">
        <w:rPr>
          <w:lang w:val="en-US"/>
        </w:rPr>
        <w:t xml:space="preserve">"How long </w:t>
      </w:r>
      <w:proofErr w:type="gramStart"/>
      <w:r w:rsidRPr="00DB34C5">
        <w:rPr>
          <w:lang w:val="en-US"/>
        </w:rPr>
        <w:t>do</w:t>
      </w:r>
      <w:proofErr w:type="gramEnd"/>
      <w:r w:rsidRPr="00DB34C5">
        <w:rPr>
          <w:lang w:val="en-US"/>
        </w:rPr>
        <w:t xml:space="preserve"> Botox results last?"</w:t>
      </w:r>
    </w:p>
    <w:p w14:paraId="379C6897" w14:textId="77777777" w:rsidR="00DB34C5" w:rsidRPr="00DB34C5" w:rsidRDefault="00DB34C5" w:rsidP="00DB34C5">
      <w:pPr>
        <w:rPr>
          <w:lang w:val="en-US"/>
        </w:rPr>
      </w:pPr>
    </w:p>
    <w:p w14:paraId="06653177" w14:textId="77777777" w:rsidR="00DB34C5" w:rsidRPr="00DB34C5" w:rsidRDefault="00DB34C5" w:rsidP="00DB34C5">
      <w:pPr>
        <w:rPr>
          <w:lang w:val="en-US"/>
        </w:rPr>
      </w:pPr>
      <w:r w:rsidRPr="00DB34C5">
        <w:rPr>
          <w:lang w:val="en-US"/>
        </w:rPr>
        <w:t xml:space="preserve">**[WRONG RESPONSE - </w:t>
      </w:r>
      <w:proofErr w:type="gramStart"/>
      <w:r w:rsidRPr="00DB34C5">
        <w:rPr>
          <w:lang w:val="en-US"/>
        </w:rPr>
        <w:t>Hygienist]*</w:t>
      </w:r>
      <w:proofErr w:type="gramEnd"/>
      <w:r w:rsidRPr="00DB34C5">
        <w:rPr>
          <w:lang w:val="en-US"/>
        </w:rPr>
        <w:t>*  </w:t>
      </w:r>
    </w:p>
    <w:p w14:paraId="73275614"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"It depends on the person, anywhere from 2 to 6 months."</w:t>
      </w:r>
    </w:p>
    <w:p w14:paraId="471E31C7" w14:textId="77777777" w:rsidR="00DB34C5" w:rsidRPr="00DB34C5" w:rsidRDefault="00DB34C5" w:rsidP="00DB34C5">
      <w:pPr>
        <w:rPr>
          <w:lang w:val="en-US"/>
        </w:rPr>
      </w:pPr>
    </w:p>
    <w:p w14:paraId="6C688A83"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0196C106" w14:textId="77777777" w:rsidR="00DB34C5" w:rsidRPr="00DB34C5" w:rsidRDefault="00DB34C5" w:rsidP="00DB34C5">
      <w:pPr>
        <w:rPr>
          <w:lang w:val="en-US"/>
        </w:rPr>
      </w:pPr>
      <w:r w:rsidRPr="00DB34C5">
        <w:rPr>
          <w:lang w:val="en-US"/>
        </w:rPr>
        <w:t xml:space="preserve">"Why </w:t>
      </w:r>
      <w:proofErr w:type="gramStart"/>
      <w:r w:rsidRPr="00DB34C5">
        <w:rPr>
          <w:lang w:val="en-US"/>
        </w:rPr>
        <w:t>this is</w:t>
      </w:r>
      <w:proofErr w:type="gramEnd"/>
      <w:r w:rsidRPr="00DB34C5">
        <w:rPr>
          <w:lang w:val="en-US"/>
        </w:rPr>
        <w:t xml:space="preserve"> wrong: Too vague. Creates uncertainty."</w:t>
      </w:r>
    </w:p>
    <w:p w14:paraId="0F77B95B" w14:textId="77777777" w:rsidR="00DB34C5" w:rsidRPr="00DB34C5" w:rsidRDefault="00DB34C5" w:rsidP="00DB34C5">
      <w:pPr>
        <w:rPr>
          <w:lang w:val="en-US"/>
        </w:rPr>
      </w:pPr>
    </w:p>
    <w:p w14:paraId="7F0E980C"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Hygienist]*</w:t>
      </w:r>
      <w:proofErr w:type="gramEnd"/>
      <w:r w:rsidRPr="00DB34C5">
        <w:rPr>
          <w:lang w:val="en-US"/>
        </w:rPr>
        <w:t>*  </w:t>
      </w:r>
    </w:p>
    <w:p w14:paraId="6DEBEE58"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"Botox typically lasts 3 to 4 months for most patients. Some patients book a bit </w:t>
      </w:r>
      <w:proofErr w:type="gramStart"/>
      <w:r w:rsidRPr="00DB34C5">
        <w:rPr>
          <w:lang w:val="en-US"/>
        </w:rPr>
        <w:t>sooner,</w:t>
      </w:r>
      <w:proofErr w:type="gramEnd"/>
      <w:r w:rsidRPr="00DB34C5">
        <w:rPr>
          <w:lang w:val="en-US"/>
        </w:rPr>
        <w:t xml:space="preserve"> some go a bit longer. Dr. [Name] will let you know what to expect based on the area being treated."</w:t>
      </w:r>
    </w:p>
    <w:p w14:paraId="0F239072" w14:textId="77777777" w:rsidR="00DB34C5" w:rsidRPr="00DB34C5" w:rsidRDefault="00DB34C5" w:rsidP="00DB34C5">
      <w:pPr>
        <w:rPr>
          <w:lang w:val="en-US"/>
        </w:rPr>
      </w:pPr>
    </w:p>
    <w:p w14:paraId="62691D3C"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75936CFF" w14:textId="77777777" w:rsidR="00DB34C5" w:rsidRPr="00DB34C5" w:rsidRDefault="00DB34C5" w:rsidP="00DB34C5">
      <w:pPr>
        <w:rPr>
          <w:lang w:val="en-US"/>
        </w:rPr>
      </w:pPr>
      <w:r w:rsidRPr="00DB34C5">
        <w:rPr>
          <w:lang w:val="en-US"/>
        </w:rPr>
        <w:lastRenderedPageBreak/>
        <w:t>"Specific timeframe. Acknowledged variation. Left room for dentist to refine."</w:t>
      </w:r>
    </w:p>
    <w:p w14:paraId="33C9698D" w14:textId="77777777" w:rsidR="00DB34C5" w:rsidRPr="00DB34C5" w:rsidRDefault="00DB34C5" w:rsidP="00DB34C5">
      <w:pPr>
        <w:rPr>
          <w:lang w:val="en-US"/>
        </w:rPr>
      </w:pPr>
    </w:p>
    <w:p w14:paraId="50E303E3" w14:textId="77777777" w:rsidR="00DB34C5" w:rsidRPr="00DB34C5" w:rsidRDefault="00DB34C5" w:rsidP="00DB34C5">
      <w:pPr>
        <w:rPr>
          <w:lang w:val="en-US"/>
        </w:rPr>
      </w:pPr>
      <w:r w:rsidRPr="00DB34C5">
        <w:rPr>
          <w:lang w:val="en-US"/>
        </w:rPr>
        <w:t>---</w:t>
      </w:r>
    </w:p>
    <w:p w14:paraId="3019081D" w14:textId="77777777" w:rsidR="00DB34C5" w:rsidRPr="00DB34C5" w:rsidRDefault="00DB34C5" w:rsidP="00DB34C5">
      <w:pPr>
        <w:rPr>
          <w:lang w:val="en-US"/>
        </w:rPr>
      </w:pPr>
    </w:p>
    <w:p w14:paraId="4B59028C" w14:textId="77777777" w:rsidR="00DB34C5" w:rsidRPr="00DB34C5" w:rsidRDefault="00DB34C5" w:rsidP="00DB34C5">
      <w:pPr>
        <w:rPr>
          <w:lang w:val="en-US"/>
        </w:rPr>
      </w:pPr>
      <w:r w:rsidRPr="00DB34C5">
        <w:rPr>
          <w:lang w:val="en-US"/>
        </w:rPr>
        <w:t>**[Patient follow-</w:t>
      </w:r>
      <w:proofErr w:type="gramStart"/>
      <w:r w:rsidRPr="00DB34C5">
        <w:rPr>
          <w:lang w:val="en-US"/>
        </w:rPr>
        <w:t>up]*</w:t>
      </w:r>
      <w:proofErr w:type="gramEnd"/>
      <w:r w:rsidRPr="00DB34C5">
        <w:rPr>
          <w:lang w:val="en-US"/>
        </w:rPr>
        <w:t>*  </w:t>
      </w:r>
    </w:p>
    <w:p w14:paraId="30C38FAC" w14:textId="77777777" w:rsidR="00DB34C5" w:rsidRPr="00DB34C5" w:rsidRDefault="00DB34C5" w:rsidP="00DB34C5">
      <w:pPr>
        <w:rPr>
          <w:lang w:val="en-US"/>
        </w:rPr>
      </w:pPr>
      <w:r w:rsidRPr="00DB34C5">
        <w:rPr>
          <w:lang w:val="en-US"/>
        </w:rPr>
        <w:t>"What about fillers?"</w:t>
      </w:r>
    </w:p>
    <w:p w14:paraId="596B9904" w14:textId="77777777" w:rsidR="00DB34C5" w:rsidRPr="00DB34C5" w:rsidRDefault="00DB34C5" w:rsidP="00DB34C5">
      <w:pPr>
        <w:rPr>
          <w:lang w:val="en-US"/>
        </w:rPr>
      </w:pPr>
    </w:p>
    <w:p w14:paraId="0FDA1F00"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Hygienist]*</w:t>
      </w:r>
      <w:proofErr w:type="gramEnd"/>
      <w:r w:rsidRPr="00DB34C5">
        <w:rPr>
          <w:lang w:val="en-US"/>
        </w:rPr>
        <w:t>*  </w:t>
      </w:r>
    </w:p>
    <w:p w14:paraId="3DE3EFBC"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"Dermal fillers typically last 9 to 12 months, and some products can last even longer - up to 18 months depending on the area and product used."</w:t>
      </w:r>
    </w:p>
    <w:p w14:paraId="6C70C3A1" w14:textId="77777777" w:rsidR="00DB34C5" w:rsidRPr="00DB34C5" w:rsidRDefault="00DB34C5" w:rsidP="00DB34C5">
      <w:pPr>
        <w:rPr>
          <w:lang w:val="en-US"/>
        </w:rPr>
      </w:pPr>
    </w:p>
    <w:p w14:paraId="3D0DEA81" w14:textId="77777777" w:rsidR="00DB34C5" w:rsidRPr="00DB34C5" w:rsidRDefault="00DB34C5" w:rsidP="00DB34C5">
      <w:pPr>
        <w:rPr>
          <w:lang w:val="en-US"/>
        </w:rPr>
      </w:pPr>
      <w:r w:rsidRPr="00DB34C5">
        <w:rPr>
          <w:lang w:val="en-US"/>
        </w:rPr>
        <w:t>---</w:t>
      </w:r>
    </w:p>
    <w:p w14:paraId="59EA29CF" w14:textId="77777777" w:rsidR="00DB34C5" w:rsidRPr="00DB34C5" w:rsidRDefault="00DB34C5" w:rsidP="00DB34C5">
      <w:pPr>
        <w:rPr>
          <w:lang w:val="en-US"/>
        </w:rPr>
      </w:pPr>
    </w:p>
    <w:p w14:paraId="0752C6F7" w14:textId="77777777" w:rsidR="00DB34C5" w:rsidRPr="00DB34C5" w:rsidRDefault="00DB34C5" w:rsidP="00DB34C5">
      <w:pPr>
        <w:rPr>
          <w:lang w:val="en-US"/>
        </w:rPr>
      </w:pPr>
      <w:r w:rsidRPr="00DB34C5">
        <w:rPr>
          <w:lang w:val="en-US"/>
        </w:rPr>
        <w:t>### [2:15-3:00] - QUESTION 3: "IS IT SAFE?"</w:t>
      </w:r>
    </w:p>
    <w:p w14:paraId="0DA7A044" w14:textId="77777777" w:rsidR="00DB34C5" w:rsidRPr="00DB34C5" w:rsidRDefault="00DB34C5" w:rsidP="00DB34C5">
      <w:pPr>
        <w:rPr>
          <w:lang w:val="en-US"/>
        </w:rPr>
      </w:pPr>
    </w:p>
    <w:p w14:paraId="72BBFC75" w14:textId="77777777" w:rsidR="00DB34C5" w:rsidRPr="00DB34C5" w:rsidRDefault="00DB34C5" w:rsidP="00DB34C5">
      <w:pPr>
        <w:rPr>
          <w:lang w:val="en-US"/>
        </w:rPr>
      </w:pPr>
      <w:r w:rsidRPr="00DB34C5">
        <w:rPr>
          <w:lang w:val="en-US"/>
        </w:rPr>
        <w:t xml:space="preserve">**[ROLE-PLAY: Front desk with </w:t>
      </w:r>
      <w:proofErr w:type="gramStart"/>
      <w:r w:rsidRPr="00DB34C5">
        <w:rPr>
          <w:lang w:val="en-US"/>
        </w:rPr>
        <w:t>patient]*</w:t>
      </w:r>
      <w:proofErr w:type="gramEnd"/>
      <w:r w:rsidRPr="00DB34C5">
        <w:rPr>
          <w:lang w:val="en-US"/>
        </w:rPr>
        <w:t>*</w:t>
      </w:r>
    </w:p>
    <w:p w14:paraId="30D117B4" w14:textId="77777777" w:rsidR="00DB34C5" w:rsidRPr="00DB34C5" w:rsidRDefault="00DB34C5" w:rsidP="00DB34C5">
      <w:pPr>
        <w:rPr>
          <w:lang w:val="en-US"/>
        </w:rPr>
      </w:pPr>
    </w:p>
    <w:p w14:paraId="60873053" w14:textId="77777777" w:rsidR="00DB34C5" w:rsidRPr="00DB34C5" w:rsidRDefault="00DB34C5" w:rsidP="00DB34C5">
      <w:pPr>
        <w:rPr>
          <w:lang w:val="en-US"/>
        </w:rPr>
      </w:pPr>
      <w:r w:rsidRPr="00DB34C5">
        <w:rPr>
          <w:lang w:val="en-US"/>
        </w:rPr>
        <w:t>**[Patient]**  </w:t>
      </w:r>
    </w:p>
    <w:p w14:paraId="3D55DB7C" w14:textId="77777777" w:rsidR="00DB34C5" w:rsidRPr="00DB34C5" w:rsidRDefault="00DB34C5" w:rsidP="00DB34C5">
      <w:pPr>
        <w:rPr>
          <w:lang w:val="en-US"/>
        </w:rPr>
      </w:pPr>
      <w:r w:rsidRPr="00DB34C5">
        <w:rPr>
          <w:lang w:val="en-US"/>
        </w:rPr>
        <w:t>"Is Botox safe? I've heard horror stories."</w:t>
      </w:r>
    </w:p>
    <w:p w14:paraId="21D1FD24" w14:textId="77777777" w:rsidR="00DB34C5" w:rsidRPr="00DB34C5" w:rsidRDefault="00DB34C5" w:rsidP="00DB34C5">
      <w:pPr>
        <w:rPr>
          <w:lang w:val="en-US"/>
        </w:rPr>
      </w:pPr>
    </w:p>
    <w:p w14:paraId="0FE9006F" w14:textId="77777777" w:rsidR="00DB34C5" w:rsidRPr="00DB34C5" w:rsidRDefault="00DB34C5" w:rsidP="00DB34C5">
      <w:pPr>
        <w:rPr>
          <w:lang w:val="en-US"/>
        </w:rPr>
      </w:pPr>
      <w:r w:rsidRPr="00DB34C5">
        <w:rPr>
          <w:lang w:val="en-US"/>
        </w:rPr>
        <w:t xml:space="preserve">**[WRONG RESPONSE - Front </w:t>
      </w:r>
      <w:proofErr w:type="gramStart"/>
      <w:r w:rsidRPr="00DB34C5">
        <w:rPr>
          <w:lang w:val="en-US"/>
        </w:rPr>
        <w:t>Desk]*</w:t>
      </w:r>
      <w:proofErr w:type="gramEnd"/>
      <w:r w:rsidRPr="00DB34C5">
        <w:rPr>
          <w:lang w:val="en-US"/>
        </w:rPr>
        <w:t>*  </w:t>
      </w:r>
    </w:p>
    <w:p w14:paraId="78C25832"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"Oh totally safe! We do it all the time and never have problems!"</w:t>
      </w:r>
    </w:p>
    <w:p w14:paraId="52BE6701" w14:textId="77777777" w:rsidR="00DB34C5" w:rsidRPr="00DB34C5" w:rsidRDefault="00DB34C5" w:rsidP="00DB34C5">
      <w:pPr>
        <w:rPr>
          <w:lang w:val="en-US"/>
        </w:rPr>
      </w:pPr>
    </w:p>
    <w:p w14:paraId="6D82807B"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4287D6D6" w14:textId="77777777" w:rsidR="00DB34C5" w:rsidRPr="00DB34C5" w:rsidRDefault="00DB34C5" w:rsidP="00DB34C5">
      <w:pPr>
        <w:rPr>
          <w:lang w:val="en-US"/>
        </w:rPr>
      </w:pPr>
      <w:r w:rsidRPr="00DB34C5">
        <w:rPr>
          <w:lang w:val="en-US"/>
        </w:rPr>
        <w:t>"Why this is wrong: Dismisses legitimate concern. Sounds defensive."</w:t>
      </w:r>
    </w:p>
    <w:p w14:paraId="704995CC" w14:textId="77777777" w:rsidR="00DB34C5" w:rsidRPr="00DB34C5" w:rsidRDefault="00DB34C5" w:rsidP="00DB34C5">
      <w:pPr>
        <w:rPr>
          <w:lang w:val="en-US"/>
        </w:rPr>
      </w:pPr>
    </w:p>
    <w:p w14:paraId="5204ACF1" w14:textId="77777777" w:rsidR="00DB34C5" w:rsidRPr="00DB34C5" w:rsidRDefault="00DB34C5" w:rsidP="00DB34C5">
      <w:pPr>
        <w:rPr>
          <w:lang w:val="en-US"/>
        </w:rPr>
      </w:pPr>
      <w:r w:rsidRPr="00DB34C5">
        <w:rPr>
          <w:lang w:val="en-US"/>
        </w:rPr>
        <w:t xml:space="preserve">**[CORRECT RESPONSE - Front </w:t>
      </w:r>
      <w:proofErr w:type="gramStart"/>
      <w:r w:rsidRPr="00DB34C5">
        <w:rPr>
          <w:lang w:val="en-US"/>
        </w:rPr>
        <w:t>Desk]*</w:t>
      </w:r>
      <w:proofErr w:type="gramEnd"/>
      <w:r w:rsidRPr="00DB34C5">
        <w:rPr>
          <w:lang w:val="en-US"/>
        </w:rPr>
        <w:t>*  </w:t>
      </w:r>
    </w:p>
    <w:p w14:paraId="186B80E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"Botox and dermal fillers are FDA-approved and have been used safely for decades. Dr. [Name] has completed advanced training in facial injectables, and we follow strict safety protocols. Like any medical procedure, there are risks, which Dr. [Name] will discuss with you during your consultation."</w:t>
      </w:r>
    </w:p>
    <w:p w14:paraId="6F3BFDB8" w14:textId="77777777" w:rsidR="00DB34C5" w:rsidRPr="00DB34C5" w:rsidRDefault="00DB34C5" w:rsidP="00DB34C5">
      <w:pPr>
        <w:rPr>
          <w:lang w:val="en-US"/>
        </w:rPr>
      </w:pPr>
    </w:p>
    <w:p w14:paraId="6B816EB5"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5F810120" w14:textId="77777777" w:rsidR="00DB34C5" w:rsidRPr="00DB34C5" w:rsidRDefault="00DB34C5" w:rsidP="00DB34C5">
      <w:pPr>
        <w:rPr>
          <w:lang w:val="en-US"/>
        </w:rPr>
      </w:pPr>
      <w:r w:rsidRPr="00DB34C5">
        <w:rPr>
          <w:lang w:val="en-US"/>
        </w:rPr>
        <w:t>"Acknowledged concern. Cited authority (FDA). Mentioned training. Didn't dismiss risks. Professional and reassuring."</w:t>
      </w:r>
    </w:p>
    <w:p w14:paraId="73150DB3" w14:textId="77777777" w:rsidR="00DB34C5" w:rsidRPr="00DB34C5" w:rsidRDefault="00DB34C5" w:rsidP="00DB34C5">
      <w:pPr>
        <w:rPr>
          <w:lang w:val="en-US"/>
        </w:rPr>
      </w:pPr>
    </w:p>
    <w:p w14:paraId="09BB8D82" w14:textId="77777777" w:rsidR="00DB34C5" w:rsidRPr="00DB34C5" w:rsidRDefault="00DB34C5" w:rsidP="00DB34C5">
      <w:pPr>
        <w:rPr>
          <w:lang w:val="en-US"/>
        </w:rPr>
      </w:pPr>
      <w:r w:rsidRPr="00DB34C5">
        <w:rPr>
          <w:lang w:val="en-US"/>
        </w:rPr>
        <w:t>---</w:t>
      </w:r>
    </w:p>
    <w:p w14:paraId="7B3062E7" w14:textId="77777777" w:rsidR="00DB34C5" w:rsidRPr="00DB34C5" w:rsidRDefault="00DB34C5" w:rsidP="00DB34C5">
      <w:pPr>
        <w:rPr>
          <w:lang w:val="en-US"/>
        </w:rPr>
      </w:pPr>
    </w:p>
    <w:p w14:paraId="0A4F3E58" w14:textId="77777777" w:rsidR="00DB34C5" w:rsidRPr="00DB34C5" w:rsidRDefault="00DB34C5" w:rsidP="00DB34C5">
      <w:pPr>
        <w:rPr>
          <w:lang w:val="en-US"/>
        </w:rPr>
      </w:pPr>
      <w:r w:rsidRPr="00DB34C5">
        <w:rPr>
          <w:lang w:val="en-US"/>
        </w:rPr>
        <w:t>### [3:00-3:45] - QUESTION 4: "WHAT'S THE DIFFERENCE BETWEEN BOTOX AND FILLERS?"</w:t>
      </w:r>
    </w:p>
    <w:p w14:paraId="1D17645A" w14:textId="77777777" w:rsidR="00DB34C5" w:rsidRPr="00DB34C5" w:rsidRDefault="00DB34C5" w:rsidP="00DB34C5">
      <w:pPr>
        <w:rPr>
          <w:lang w:val="en-US"/>
        </w:rPr>
      </w:pPr>
    </w:p>
    <w:p w14:paraId="257194E2" w14:textId="77777777" w:rsidR="00DB34C5" w:rsidRPr="00DB34C5" w:rsidRDefault="00DB34C5" w:rsidP="00DB34C5">
      <w:pPr>
        <w:rPr>
          <w:lang w:val="en-US"/>
        </w:rPr>
      </w:pPr>
      <w:r w:rsidRPr="00DB34C5">
        <w:rPr>
          <w:lang w:val="en-US"/>
        </w:rPr>
        <w:t xml:space="preserve">**[ROLE-PLAY: Hygienist with </w:t>
      </w:r>
      <w:proofErr w:type="gramStart"/>
      <w:r w:rsidRPr="00DB34C5">
        <w:rPr>
          <w:lang w:val="en-US"/>
        </w:rPr>
        <w:t>patient]*</w:t>
      </w:r>
      <w:proofErr w:type="gramEnd"/>
      <w:r w:rsidRPr="00DB34C5">
        <w:rPr>
          <w:lang w:val="en-US"/>
        </w:rPr>
        <w:t>*</w:t>
      </w:r>
    </w:p>
    <w:p w14:paraId="116960D2" w14:textId="77777777" w:rsidR="00DB34C5" w:rsidRPr="00DB34C5" w:rsidRDefault="00DB34C5" w:rsidP="00DB34C5">
      <w:pPr>
        <w:rPr>
          <w:lang w:val="en-US"/>
        </w:rPr>
      </w:pPr>
    </w:p>
    <w:p w14:paraId="12B40D0B" w14:textId="77777777" w:rsidR="00DB34C5" w:rsidRPr="00DB34C5" w:rsidRDefault="00DB34C5" w:rsidP="00DB34C5">
      <w:pPr>
        <w:rPr>
          <w:lang w:val="en-US"/>
        </w:rPr>
      </w:pPr>
      <w:r w:rsidRPr="00DB34C5">
        <w:rPr>
          <w:lang w:val="en-US"/>
        </w:rPr>
        <w:t>**[Patient]**  </w:t>
      </w:r>
    </w:p>
    <w:p w14:paraId="20650DAE" w14:textId="77777777" w:rsidR="00DB34C5" w:rsidRPr="00DB34C5" w:rsidRDefault="00DB34C5" w:rsidP="00DB34C5">
      <w:pPr>
        <w:rPr>
          <w:lang w:val="en-US"/>
        </w:rPr>
      </w:pPr>
      <w:r w:rsidRPr="00DB34C5">
        <w:rPr>
          <w:lang w:val="en-US"/>
        </w:rPr>
        <w:lastRenderedPageBreak/>
        <w:t>"I'm confused - what's the difference between Botox and fillers?"</w:t>
      </w:r>
    </w:p>
    <w:p w14:paraId="5FCA85E7" w14:textId="77777777" w:rsidR="00DB34C5" w:rsidRPr="00DB34C5" w:rsidRDefault="00DB34C5" w:rsidP="00DB34C5">
      <w:pPr>
        <w:rPr>
          <w:lang w:val="en-US"/>
        </w:rPr>
      </w:pPr>
    </w:p>
    <w:p w14:paraId="777FE9DF" w14:textId="77777777" w:rsidR="00DB34C5" w:rsidRPr="00DB34C5" w:rsidRDefault="00DB34C5" w:rsidP="00DB34C5">
      <w:pPr>
        <w:rPr>
          <w:lang w:val="en-US"/>
        </w:rPr>
      </w:pPr>
      <w:r w:rsidRPr="00DB34C5">
        <w:rPr>
          <w:lang w:val="en-US"/>
        </w:rPr>
        <w:t xml:space="preserve">**[WRONG RESPONSE - </w:t>
      </w:r>
      <w:proofErr w:type="gramStart"/>
      <w:r w:rsidRPr="00DB34C5">
        <w:rPr>
          <w:lang w:val="en-US"/>
        </w:rPr>
        <w:t>Hygienist]*</w:t>
      </w:r>
      <w:proofErr w:type="gramEnd"/>
      <w:r w:rsidRPr="00DB34C5">
        <w:rPr>
          <w:lang w:val="en-US"/>
        </w:rPr>
        <w:t>*  </w:t>
      </w:r>
    </w:p>
    <w:p w14:paraId="013C12FE"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"Botox is for wrinkles, fillers are for volume. You probably need both."</w:t>
      </w:r>
    </w:p>
    <w:p w14:paraId="78B13ADD" w14:textId="77777777" w:rsidR="00DB34C5" w:rsidRPr="00DB34C5" w:rsidRDefault="00DB34C5" w:rsidP="00DB34C5">
      <w:pPr>
        <w:rPr>
          <w:lang w:val="en-US"/>
        </w:rPr>
      </w:pPr>
    </w:p>
    <w:p w14:paraId="422C3103"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346127B7" w14:textId="77777777" w:rsidR="00DB34C5" w:rsidRPr="00DB34C5" w:rsidRDefault="00DB34C5" w:rsidP="00DB34C5">
      <w:pPr>
        <w:rPr>
          <w:lang w:val="en-US"/>
        </w:rPr>
      </w:pPr>
      <w:r w:rsidRPr="00DB34C5">
        <w:rPr>
          <w:lang w:val="en-US"/>
        </w:rPr>
        <w:t>"Why this is wrong: Oversimplified. Made recommendation (not your job)."</w:t>
      </w:r>
    </w:p>
    <w:p w14:paraId="0E3D7957" w14:textId="77777777" w:rsidR="00DB34C5" w:rsidRPr="00DB34C5" w:rsidRDefault="00DB34C5" w:rsidP="00DB34C5">
      <w:pPr>
        <w:rPr>
          <w:lang w:val="en-US"/>
        </w:rPr>
      </w:pPr>
    </w:p>
    <w:p w14:paraId="6764BA9F"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Hygienist]*</w:t>
      </w:r>
      <w:proofErr w:type="gramEnd"/>
      <w:r w:rsidRPr="00DB34C5">
        <w:rPr>
          <w:lang w:val="en-US"/>
        </w:rPr>
        <w:t>*  </w:t>
      </w:r>
    </w:p>
    <w:p w14:paraId="1E58528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"Great question! Botox relaxes muscles to soften lines caused by facial expressions - like forehead lines or crow's feet. Fillers add volume to fill lines or enhance features - like nasolabial folds or lips. They work differently, so some patients use one, some use both. Dr. [Name] will recommend what makes sense for your specific concerns."</w:t>
      </w:r>
    </w:p>
    <w:p w14:paraId="3D6407E6" w14:textId="77777777" w:rsidR="00DB34C5" w:rsidRPr="00DB34C5" w:rsidRDefault="00DB34C5" w:rsidP="00DB34C5">
      <w:pPr>
        <w:rPr>
          <w:lang w:val="en-US"/>
        </w:rPr>
      </w:pPr>
    </w:p>
    <w:p w14:paraId="418FD520"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45F00CE8" w14:textId="77777777" w:rsidR="00DB34C5" w:rsidRPr="00DB34C5" w:rsidRDefault="00DB34C5" w:rsidP="00DB34C5">
      <w:pPr>
        <w:rPr>
          <w:lang w:val="en-US"/>
        </w:rPr>
      </w:pPr>
      <w:r w:rsidRPr="00DB34C5">
        <w:rPr>
          <w:lang w:val="en-US"/>
        </w:rPr>
        <w:t>"Clear explanation. Gave examples. No personal recommendation. Handed off to dentist."</w:t>
      </w:r>
    </w:p>
    <w:p w14:paraId="252C09C8" w14:textId="77777777" w:rsidR="00DB34C5" w:rsidRPr="00DB34C5" w:rsidRDefault="00DB34C5" w:rsidP="00DB34C5">
      <w:pPr>
        <w:rPr>
          <w:lang w:val="en-US"/>
        </w:rPr>
      </w:pPr>
    </w:p>
    <w:p w14:paraId="25800DE8" w14:textId="77777777" w:rsidR="00DB34C5" w:rsidRPr="00DB34C5" w:rsidRDefault="00DB34C5" w:rsidP="00DB34C5">
      <w:pPr>
        <w:rPr>
          <w:lang w:val="en-US"/>
        </w:rPr>
      </w:pPr>
      <w:r w:rsidRPr="00DB34C5">
        <w:rPr>
          <w:lang w:val="en-US"/>
        </w:rPr>
        <w:t>---</w:t>
      </w:r>
    </w:p>
    <w:p w14:paraId="3CA2455D" w14:textId="77777777" w:rsidR="00DB34C5" w:rsidRPr="00DB34C5" w:rsidRDefault="00DB34C5" w:rsidP="00DB34C5">
      <w:pPr>
        <w:rPr>
          <w:lang w:val="en-US"/>
        </w:rPr>
      </w:pPr>
    </w:p>
    <w:p w14:paraId="384BD096" w14:textId="77777777" w:rsidR="00DB34C5" w:rsidRPr="00DB34C5" w:rsidRDefault="00DB34C5" w:rsidP="00DB34C5">
      <w:pPr>
        <w:rPr>
          <w:lang w:val="en-US"/>
        </w:rPr>
      </w:pPr>
      <w:r w:rsidRPr="00DB34C5">
        <w:rPr>
          <w:lang w:val="en-US"/>
        </w:rPr>
        <w:t>### [3:45-4:30] - QUESTION 5: "HOW SOON WILL I SEE RESULTS?"</w:t>
      </w:r>
    </w:p>
    <w:p w14:paraId="4F8DCF20" w14:textId="77777777" w:rsidR="00DB34C5" w:rsidRPr="00DB34C5" w:rsidRDefault="00DB34C5" w:rsidP="00DB34C5">
      <w:pPr>
        <w:rPr>
          <w:lang w:val="en-US"/>
        </w:rPr>
      </w:pPr>
    </w:p>
    <w:p w14:paraId="0E4FE727" w14:textId="77777777" w:rsidR="00DB34C5" w:rsidRPr="00DB34C5" w:rsidRDefault="00DB34C5" w:rsidP="00DB34C5">
      <w:pPr>
        <w:rPr>
          <w:lang w:val="en-US"/>
        </w:rPr>
      </w:pPr>
      <w:r w:rsidRPr="00DB34C5">
        <w:rPr>
          <w:lang w:val="en-US"/>
        </w:rPr>
        <w:t xml:space="preserve">**[ROLE-PLAY: Assistant with patient after </w:t>
      </w:r>
      <w:proofErr w:type="gramStart"/>
      <w:r w:rsidRPr="00DB34C5">
        <w:rPr>
          <w:lang w:val="en-US"/>
        </w:rPr>
        <w:t>treatment]*</w:t>
      </w:r>
      <w:proofErr w:type="gramEnd"/>
      <w:r w:rsidRPr="00DB34C5">
        <w:rPr>
          <w:lang w:val="en-US"/>
        </w:rPr>
        <w:t>*</w:t>
      </w:r>
    </w:p>
    <w:p w14:paraId="2A63858E" w14:textId="77777777" w:rsidR="00DB34C5" w:rsidRPr="00DB34C5" w:rsidRDefault="00DB34C5" w:rsidP="00DB34C5">
      <w:pPr>
        <w:rPr>
          <w:lang w:val="en-US"/>
        </w:rPr>
      </w:pPr>
    </w:p>
    <w:p w14:paraId="47076FE1" w14:textId="77777777" w:rsidR="00DB34C5" w:rsidRPr="00DB34C5" w:rsidRDefault="00DB34C5" w:rsidP="00DB34C5">
      <w:pPr>
        <w:rPr>
          <w:lang w:val="en-US"/>
        </w:rPr>
      </w:pPr>
      <w:r w:rsidRPr="00DB34C5">
        <w:rPr>
          <w:lang w:val="en-US"/>
        </w:rPr>
        <w:t>**[Patient]**  </w:t>
      </w:r>
    </w:p>
    <w:p w14:paraId="035BD5AC" w14:textId="77777777" w:rsidR="00DB34C5" w:rsidRPr="00DB34C5" w:rsidRDefault="00DB34C5" w:rsidP="00DB34C5">
      <w:pPr>
        <w:rPr>
          <w:lang w:val="en-US"/>
        </w:rPr>
      </w:pPr>
      <w:r w:rsidRPr="00DB34C5">
        <w:rPr>
          <w:lang w:val="en-US"/>
        </w:rPr>
        <w:t>"When will I see results?"</w:t>
      </w:r>
    </w:p>
    <w:p w14:paraId="7520CD2C" w14:textId="77777777" w:rsidR="00DB34C5" w:rsidRPr="00DB34C5" w:rsidRDefault="00DB34C5" w:rsidP="00DB34C5">
      <w:pPr>
        <w:rPr>
          <w:lang w:val="en-US"/>
        </w:rPr>
      </w:pPr>
    </w:p>
    <w:p w14:paraId="066BF8D7" w14:textId="77777777" w:rsidR="00DB34C5" w:rsidRPr="00DB34C5" w:rsidRDefault="00DB34C5" w:rsidP="00DB34C5">
      <w:pPr>
        <w:rPr>
          <w:lang w:val="en-US"/>
        </w:rPr>
      </w:pPr>
      <w:r w:rsidRPr="00DB34C5">
        <w:rPr>
          <w:lang w:val="en-US"/>
        </w:rPr>
        <w:t xml:space="preserve">**[WRONG RESPONSE - </w:t>
      </w:r>
      <w:proofErr w:type="gramStart"/>
      <w:r w:rsidRPr="00DB34C5">
        <w:rPr>
          <w:lang w:val="en-US"/>
        </w:rPr>
        <w:t>Assistant]*</w:t>
      </w:r>
      <w:proofErr w:type="gramEnd"/>
      <w:r w:rsidRPr="00DB34C5">
        <w:rPr>
          <w:lang w:val="en-US"/>
        </w:rPr>
        <w:t>*  </w:t>
      </w:r>
    </w:p>
    <w:p w14:paraId="7735FA4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"You'll see results in a few days."</w:t>
      </w:r>
    </w:p>
    <w:p w14:paraId="6CCFCCD6" w14:textId="77777777" w:rsidR="00DB34C5" w:rsidRPr="00DB34C5" w:rsidRDefault="00DB34C5" w:rsidP="00DB34C5">
      <w:pPr>
        <w:rPr>
          <w:lang w:val="en-US"/>
        </w:rPr>
      </w:pPr>
    </w:p>
    <w:p w14:paraId="7AF21391"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33E59C2F" w14:textId="77777777" w:rsidR="00DB34C5" w:rsidRPr="00DB34C5" w:rsidRDefault="00DB34C5" w:rsidP="00DB34C5">
      <w:pPr>
        <w:rPr>
          <w:lang w:val="en-US"/>
        </w:rPr>
      </w:pPr>
      <w:r w:rsidRPr="00DB34C5">
        <w:rPr>
          <w:lang w:val="en-US"/>
        </w:rPr>
        <w:t>"Why this is wrong: Not specific enough. Doesn't set expectations properly."</w:t>
      </w:r>
    </w:p>
    <w:p w14:paraId="0AA59051" w14:textId="77777777" w:rsidR="00DB34C5" w:rsidRPr="00DB34C5" w:rsidRDefault="00DB34C5" w:rsidP="00DB34C5">
      <w:pPr>
        <w:rPr>
          <w:lang w:val="en-US"/>
        </w:rPr>
      </w:pPr>
    </w:p>
    <w:p w14:paraId="0C9E33B8"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Assistant]*</w:t>
      </w:r>
      <w:proofErr w:type="gramEnd"/>
      <w:r w:rsidRPr="00DB34C5">
        <w:rPr>
          <w:lang w:val="en-US"/>
        </w:rPr>
        <w:t>*  </w:t>
      </w:r>
    </w:p>
    <w:p w14:paraId="2C32C77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"For Botox, you'll start noticing results in about 3 to 5 days, with full effect by 2 weeks. For fillers, you'll see results immediately, though there may be some swelling for the first few days that settles by 2 weeks."</w:t>
      </w:r>
    </w:p>
    <w:p w14:paraId="331B5E8D" w14:textId="77777777" w:rsidR="00DB34C5" w:rsidRPr="00DB34C5" w:rsidRDefault="00DB34C5" w:rsidP="00DB34C5">
      <w:pPr>
        <w:rPr>
          <w:lang w:val="en-US"/>
        </w:rPr>
      </w:pPr>
    </w:p>
    <w:p w14:paraId="3C0708C9"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74E8DE62" w14:textId="77777777" w:rsidR="00DB34C5" w:rsidRPr="00DB34C5" w:rsidRDefault="00DB34C5" w:rsidP="00DB34C5">
      <w:pPr>
        <w:rPr>
          <w:lang w:val="en-US"/>
        </w:rPr>
      </w:pPr>
      <w:r w:rsidRPr="00DB34C5">
        <w:rPr>
          <w:lang w:val="en-US"/>
        </w:rPr>
        <w:t>"Specific timelines. Distinguished between services. Set proper expectations."</w:t>
      </w:r>
    </w:p>
    <w:p w14:paraId="24A84DDD" w14:textId="77777777" w:rsidR="00DB34C5" w:rsidRPr="00DB34C5" w:rsidRDefault="00DB34C5" w:rsidP="00DB34C5">
      <w:pPr>
        <w:rPr>
          <w:lang w:val="en-US"/>
        </w:rPr>
      </w:pPr>
    </w:p>
    <w:p w14:paraId="67BFDF4A" w14:textId="77777777" w:rsidR="00DB34C5" w:rsidRPr="00DB34C5" w:rsidRDefault="00DB34C5" w:rsidP="00DB34C5">
      <w:pPr>
        <w:rPr>
          <w:lang w:val="en-US"/>
        </w:rPr>
      </w:pPr>
      <w:r w:rsidRPr="00DB34C5">
        <w:rPr>
          <w:lang w:val="en-US"/>
        </w:rPr>
        <w:t>---</w:t>
      </w:r>
    </w:p>
    <w:p w14:paraId="46E60914" w14:textId="77777777" w:rsidR="00DB34C5" w:rsidRPr="00DB34C5" w:rsidRDefault="00DB34C5" w:rsidP="00DB34C5">
      <w:pPr>
        <w:rPr>
          <w:lang w:val="en-US"/>
        </w:rPr>
      </w:pPr>
    </w:p>
    <w:p w14:paraId="01F70D06" w14:textId="77777777" w:rsidR="00DB34C5" w:rsidRPr="00DB34C5" w:rsidRDefault="00DB34C5" w:rsidP="00DB34C5">
      <w:pPr>
        <w:rPr>
          <w:lang w:val="en-US"/>
        </w:rPr>
      </w:pPr>
      <w:r w:rsidRPr="00DB34C5">
        <w:rPr>
          <w:lang w:val="en-US"/>
        </w:rPr>
        <w:t>## PART 2: QUESTIONS YOU MUST REDIRECT (4 MINUTES)</w:t>
      </w:r>
    </w:p>
    <w:p w14:paraId="7DBB60F7" w14:textId="77777777" w:rsidR="00DB34C5" w:rsidRPr="00DB34C5" w:rsidRDefault="00DB34C5" w:rsidP="00DB34C5">
      <w:pPr>
        <w:rPr>
          <w:lang w:val="en-US"/>
        </w:rPr>
      </w:pPr>
    </w:p>
    <w:p w14:paraId="1883D002" w14:textId="77777777" w:rsidR="00DB34C5" w:rsidRPr="00DB34C5" w:rsidRDefault="00DB34C5" w:rsidP="00DB34C5">
      <w:pPr>
        <w:rPr>
          <w:lang w:val="en-US"/>
        </w:rPr>
      </w:pPr>
      <w:r w:rsidRPr="00DB34C5">
        <w:rPr>
          <w:lang w:val="en-US"/>
        </w:rPr>
        <w:lastRenderedPageBreak/>
        <w:t>### [4:30-5:15] - QUESTION 6: "HOW MUCH WILL I NEED?" / "HOW MANY UNITS?"</w:t>
      </w:r>
    </w:p>
    <w:p w14:paraId="13CF92E7" w14:textId="77777777" w:rsidR="00DB34C5" w:rsidRPr="00DB34C5" w:rsidRDefault="00DB34C5" w:rsidP="00DB34C5">
      <w:pPr>
        <w:rPr>
          <w:lang w:val="en-US"/>
        </w:rPr>
      </w:pPr>
    </w:p>
    <w:p w14:paraId="1D4367E9" w14:textId="77777777" w:rsidR="00DB34C5" w:rsidRPr="00DB34C5" w:rsidRDefault="00DB34C5" w:rsidP="00DB34C5">
      <w:pPr>
        <w:rPr>
          <w:lang w:val="en-US"/>
        </w:rPr>
      </w:pPr>
      <w:r w:rsidRPr="00DB34C5">
        <w:rPr>
          <w:lang w:val="en-US"/>
        </w:rPr>
        <w:t xml:space="preserve">**[ROLE-PLAY: Front desk with patient calling on </w:t>
      </w:r>
      <w:proofErr w:type="gramStart"/>
      <w:r w:rsidRPr="00DB34C5">
        <w:rPr>
          <w:lang w:val="en-US"/>
        </w:rPr>
        <w:t>phone]*</w:t>
      </w:r>
      <w:proofErr w:type="gramEnd"/>
      <w:r w:rsidRPr="00DB34C5">
        <w:rPr>
          <w:lang w:val="en-US"/>
        </w:rPr>
        <w:t>*</w:t>
      </w:r>
    </w:p>
    <w:p w14:paraId="3DF60DC4" w14:textId="77777777" w:rsidR="00DB34C5" w:rsidRPr="00DB34C5" w:rsidRDefault="00DB34C5" w:rsidP="00DB34C5">
      <w:pPr>
        <w:rPr>
          <w:lang w:val="en-US"/>
        </w:rPr>
      </w:pPr>
    </w:p>
    <w:p w14:paraId="237AF3EB" w14:textId="77777777" w:rsidR="00DB34C5" w:rsidRPr="00DB34C5" w:rsidRDefault="00DB34C5" w:rsidP="00DB34C5">
      <w:pPr>
        <w:rPr>
          <w:lang w:val="en-US"/>
        </w:rPr>
      </w:pPr>
      <w:r w:rsidRPr="00DB34C5">
        <w:rPr>
          <w:lang w:val="en-US"/>
        </w:rPr>
        <w:t>**[Patient]**  </w:t>
      </w:r>
    </w:p>
    <w:p w14:paraId="3EEC3E6F" w14:textId="77777777" w:rsidR="00DB34C5" w:rsidRPr="00DB34C5" w:rsidRDefault="00DB34C5" w:rsidP="00DB34C5">
      <w:pPr>
        <w:rPr>
          <w:lang w:val="en-US"/>
        </w:rPr>
      </w:pPr>
      <w:r w:rsidRPr="00DB34C5">
        <w:rPr>
          <w:lang w:val="en-US"/>
        </w:rPr>
        <w:t>"I'm interested in Botox for my forehead. How many units would I need?"</w:t>
      </w:r>
    </w:p>
    <w:p w14:paraId="08240DC8" w14:textId="77777777" w:rsidR="00DB34C5" w:rsidRPr="00DB34C5" w:rsidRDefault="00DB34C5" w:rsidP="00DB34C5">
      <w:pPr>
        <w:rPr>
          <w:lang w:val="en-US"/>
        </w:rPr>
      </w:pPr>
    </w:p>
    <w:p w14:paraId="6A3162E2" w14:textId="77777777" w:rsidR="00DB34C5" w:rsidRPr="00DB34C5" w:rsidRDefault="00DB34C5" w:rsidP="00DB34C5">
      <w:pPr>
        <w:rPr>
          <w:lang w:val="en-US"/>
        </w:rPr>
      </w:pPr>
      <w:r w:rsidRPr="00DB34C5">
        <w:rPr>
          <w:lang w:val="en-US"/>
        </w:rPr>
        <w:t xml:space="preserve">**[WRONG RESPONSE - Front </w:t>
      </w:r>
      <w:proofErr w:type="gramStart"/>
      <w:r w:rsidRPr="00DB34C5">
        <w:rPr>
          <w:lang w:val="en-US"/>
        </w:rPr>
        <w:t>Desk]*</w:t>
      </w:r>
      <w:proofErr w:type="gramEnd"/>
      <w:r w:rsidRPr="00DB34C5">
        <w:rPr>
          <w:lang w:val="en-US"/>
        </w:rPr>
        <w:t>*  </w:t>
      </w:r>
    </w:p>
    <w:p w14:paraId="03AB5EE8"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"Probably around 20 to 30 units for the forehead."</w:t>
      </w:r>
    </w:p>
    <w:p w14:paraId="6064A5D9" w14:textId="77777777" w:rsidR="00DB34C5" w:rsidRPr="00DB34C5" w:rsidRDefault="00DB34C5" w:rsidP="00DB34C5">
      <w:pPr>
        <w:rPr>
          <w:lang w:val="en-US"/>
        </w:rPr>
      </w:pPr>
    </w:p>
    <w:p w14:paraId="103B5F2F"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50BF5063" w14:textId="77777777" w:rsidR="00DB34C5" w:rsidRPr="00DB34C5" w:rsidRDefault="00DB34C5" w:rsidP="00DB34C5">
      <w:pPr>
        <w:rPr>
          <w:lang w:val="en-US"/>
        </w:rPr>
      </w:pPr>
      <w:r w:rsidRPr="00DB34C5">
        <w:rPr>
          <w:lang w:val="en-US"/>
        </w:rPr>
        <w:t>"Why this is VERY wrong: You just made a clinical assessment. If you're wrong, you've created expectation problems. If you're right, you've undermined the dentist's consultation."</w:t>
      </w:r>
    </w:p>
    <w:p w14:paraId="567BB649" w14:textId="77777777" w:rsidR="00DB34C5" w:rsidRPr="00DB34C5" w:rsidRDefault="00DB34C5" w:rsidP="00DB34C5">
      <w:pPr>
        <w:rPr>
          <w:lang w:val="en-US"/>
        </w:rPr>
      </w:pPr>
    </w:p>
    <w:p w14:paraId="630D03EE" w14:textId="77777777" w:rsidR="00DB34C5" w:rsidRPr="00DB34C5" w:rsidRDefault="00DB34C5" w:rsidP="00DB34C5">
      <w:pPr>
        <w:rPr>
          <w:lang w:val="en-US"/>
        </w:rPr>
      </w:pPr>
      <w:r w:rsidRPr="00DB34C5">
        <w:rPr>
          <w:lang w:val="en-US"/>
        </w:rPr>
        <w:t xml:space="preserve">**[CORRECT RESPONSE - Front </w:t>
      </w:r>
      <w:proofErr w:type="gramStart"/>
      <w:r w:rsidRPr="00DB34C5">
        <w:rPr>
          <w:lang w:val="en-US"/>
        </w:rPr>
        <w:t>Desk]*</w:t>
      </w:r>
      <w:proofErr w:type="gramEnd"/>
      <w:r w:rsidRPr="00DB34C5">
        <w:rPr>
          <w:lang w:val="en-US"/>
        </w:rPr>
        <w:t>*  </w:t>
      </w:r>
    </w:p>
    <w:p w14:paraId="055CB38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"That's a great question! The number of units depends on your muscle strength and treatment goals, which Dr. [Name] will assess during your consultation. I can get you scheduled for a complimentary consultation where Dr. [Name] will give you a specific recommendation and cost estimate. Does [day/time] work for you?"</w:t>
      </w:r>
    </w:p>
    <w:p w14:paraId="505F20DF" w14:textId="77777777" w:rsidR="00DB34C5" w:rsidRPr="00DB34C5" w:rsidRDefault="00DB34C5" w:rsidP="00DB34C5">
      <w:pPr>
        <w:rPr>
          <w:lang w:val="en-US"/>
        </w:rPr>
      </w:pPr>
    </w:p>
    <w:p w14:paraId="6C7CF003"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10109D9A" w14:textId="77777777" w:rsidR="00DB34C5" w:rsidRPr="00DB34C5" w:rsidRDefault="00DB34C5" w:rsidP="00DB34C5">
      <w:pPr>
        <w:rPr>
          <w:lang w:val="en-US"/>
        </w:rPr>
      </w:pPr>
      <w:r w:rsidRPr="00DB34C5">
        <w:rPr>
          <w:lang w:val="en-US"/>
        </w:rPr>
        <w:t>"Redirected professionally. Offered solution (consultation). Moved to scheduling."</w:t>
      </w:r>
    </w:p>
    <w:p w14:paraId="687ACFD2" w14:textId="77777777" w:rsidR="00DB34C5" w:rsidRPr="00DB34C5" w:rsidRDefault="00DB34C5" w:rsidP="00DB34C5">
      <w:pPr>
        <w:rPr>
          <w:lang w:val="en-US"/>
        </w:rPr>
      </w:pPr>
    </w:p>
    <w:p w14:paraId="4A8391F1" w14:textId="77777777" w:rsidR="00DB34C5" w:rsidRPr="00DB34C5" w:rsidRDefault="00DB34C5" w:rsidP="00DB34C5">
      <w:pPr>
        <w:rPr>
          <w:lang w:val="en-US"/>
        </w:rPr>
      </w:pPr>
      <w:r w:rsidRPr="00DB34C5">
        <w:rPr>
          <w:lang w:val="en-US"/>
        </w:rPr>
        <w:t>---</w:t>
      </w:r>
    </w:p>
    <w:p w14:paraId="34829E8C" w14:textId="77777777" w:rsidR="00DB34C5" w:rsidRPr="00DB34C5" w:rsidRDefault="00DB34C5" w:rsidP="00DB34C5">
      <w:pPr>
        <w:rPr>
          <w:lang w:val="en-US"/>
        </w:rPr>
      </w:pPr>
    </w:p>
    <w:p w14:paraId="12092C17" w14:textId="77777777" w:rsidR="00DB34C5" w:rsidRPr="00DB34C5" w:rsidRDefault="00DB34C5" w:rsidP="00DB34C5">
      <w:pPr>
        <w:rPr>
          <w:lang w:val="en-US"/>
        </w:rPr>
      </w:pPr>
      <w:r w:rsidRPr="00DB34C5">
        <w:rPr>
          <w:lang w:val="en-US"/>
        </w:rPr>
        <w:t>### [5:15-6:00] - QUESTION 7: "WHICH PRODUCT IS BEST FOR ME?"</w:t>
      </w:r>
    </w:p>
    <w:p w14:paraId="04ED2FEC" w14:textId="77777777" w:rsidR="00DB34C5" w:rsidRPr="00DB34C5" w:rsidRDefault="00DB34C5" w:rsidP="00DB34C5">
      <w:pPr>
        <w:rPr>
          <w:lang w:val="en-US"/>
        </w:rPr>
      </w:pPr>
    </w:p>
    <w:p w14:paraId="1A5421BD" w14:textId="77777777" w:rsidR="00DB34C5" w:rsidRPr="00DB34C5" w:rsidRDefault="00DB34C5" w:rsidP="00DB34C5">
      <w:pPr>
        <w:rPr>
          <w:lang w:val="en-US"/>
        </w:rPr>
      </w:pPr>
      <w:r w:rsidRPr="00DB34C5">
        <w:rPr>
          <w:lang w:val="en-US"/>
        </w:rPr>
        <w:t xml:space="preserve">**[ROLE-PLAY: Hygienist with </w:t>
      </w:r>
      <w:proofErr w:type="gramStart"/>
      <w:r w:rsidRPr="00DB34C5">
        <w:rPr>
          <w:lang w:val="en-US"/>
        </w:rPr>
        <w:t>patient]*</w:t>
      </w:r>
      <w:proofErr w:type="gramEnd"/>
      <w:r w:rsidRPr="00DB34C5">
        <w:rPr>
          <w:lang w:val="en-US"/>
        </w:rPr>
        <w:t>*</w:t>
      </w:r>
    </w:p>
    <w:p w14:paraId="289F218F" w14:textId="77777777" w:rsidR="00DB34C5" w:rsidRPr="00DB34C5" w:rsidRDefault="00DB34C5" w:rsidP="00DB34C5">
      <w:pPr>
        <w:rPr>
          <w:lang w:val="en-US"/>
        </w:rPr>
      </w:pPr>
    </w:p>
    <w:p w14:paraId="7BD732E1" w14:textId="77777777" w:rsidR="00DB34C5" w:rsidRPr="00DB34C5" w:rsidRDefault="00DB34C5" w:rsidP="00DB34C5">
      <w:pPr>
        <w:rPr>
          <w:lang w:val="en-US"/>
        </w:rPr>
      </w:pPr>
      <w:r w:rsidRPr="00DB34C5">
        <w:rPr>
          <w:lang w:val="en-US"/>
        </w:rPr>
        <w:t>**[Patient]**  </w:t>
      </w:r>
    </w:p>
    <w:p w14:paraId="09C7C9F8" w14:textId="77777777" w:rsidR="00DB34C5" w:rsidRPr="00DB34C5" w:rsidRDefault="00DB34C5" w:rsidP="00DB34C5">
      <w:pPr>
        <w:rPr>
          <w:lang w:val="en-US"/>
        </w:rPr>
      </w:pPr>
      <w:r w:rsidRPr="00DB34C5">
        <w:rPr>
          <w:lang w:val="en-US"/>
        </w:rPr>
        <w:t>"Should I get Juvéderm or RHA for my lips?"</w:t>
      </w:r>
    </w:p>
    <w:p w14:paraId="509BD5AE" w14:textId="77777777" w:rsidR="00DB34C5" w:rsidRPr="00DB34C5" w:rsidRDefault="00DB34C5" w:rsidP="00DB34C5">
      <w:pPr>
        <w:rPr>
          <w:lang w:val="en-US"/>
        </w:rPr>
      </w:pPr>
    </w:p>
    <w:p w14:paraId="056162F5" w14:textId="77777777" w:rsidR="00DB34C5" w:rsidRPr="00DB34C5" w:rsidRDefault="00DB34C5" w:rsidP="00DB34C5">
      <w:pPr>
        <w:rPr>
          <w:lang w:val="en-US"/>
        </w:rPr>
      </w:pPr>
      <w:r w:rsidRPr="00DB34C5">
        <w:rPr>
          <w:lang w:val="en-US"/>
        </w:rPr>
        <w:t xml:space="preserve">**[WRONG RESPONSE - </w:t>
      </w:r>
      <w:proofErr w:type="gramStart"/>
      <w:r w:rsidRPr="00DB34C5">
        <w:rPr>
          <w:lang w:val="en-US"/>
        </w:rPr>
        <w:t>Hygienist]*</w:t>
      </w:r>
      <w:proofErr w:type="gramEnd"/>
      <w:r w:rsidRPr="00DB34C5">
        <w:rPr>
          <w:lang w:val="en-US"/>
        </w:rPr>
        <w:t>*  </w:t>
      </w:r>
    </w:p>
    <w:p w14:paraId="041E1651"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"RHA is better for lips because it moves more naturally."</w:t>
      </w:r>
    </w:p>
    <w:p w14:paraId="114AD594" w14:textId="77777777" w:rsidR="00DB34C5" w:rsidRPr="00DB34C5" w:rsidRDefault="00DB34C5" w:rsidP="00DB34C5">
      <w:pPr>
        <w:rPr>
          <w:lang w:val="en-US"/>
        </w:rPr>
      </w:pPr>
    </w:p>
    <w:p w14:paraId="7EF0526C"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6496FA42" w14:textId="77777777" w:rsidR="00DB34C5" w:rsidRPr="00DB34C5" w:rsidRDefault="00DB34C5" w:rsidP="00DB34C5">
      <w:pPr>
        <w:rPr>
          <w:lang w:val="en-US"/>
        </w:rPr>
      </w:pPr>
      <w:r w:rsidRPr="00DB34C5">
        <w:rPr>
          <w:lang w:val="en-US"/>
        </w:rPr>
        <w:t>"Why this is wrong: You're making product recommendations. That's clinical decision-making."</w:t>
      </w:r>
    </w:p>
    <w:p w14:paraId="0F0BAE17" w14:textId="77777777" w:rsidR="00DB34C5" w:rsidRPr="00DB34C5" w:rsidRDefault="00DB34C5" w:rsidP="00DB34C5">
      <w:pPr>
        <w:rPr>
          <w:lang w:val="en-US"/>
        </w:rPr>
      </w:pPr>
    </w:p>
    <w:p w14:paraId="4E226259"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Hygienist]*</w:t>
      </w:r>
      <w:proofErr w:type="gramEnd"/>
      <w:r w:rsidRPr="00DB34C5">
        <w:rPr>
          <w:lang w:val="en-US"/>
        </w:rPr>
        <w:t>*  </w:t>
      </w:r>
    </w:p>
    <w:p w14:paraId="1823E0CD"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"We use several excellent products, and Dr. [Name] will recommend which one makes the most sense based on your anatomy and goals. All of our products are FDA-approved and produce beautiful, natural results."</w:t>
      </w:r>
    </w:p>
    <w:p w14:paraId="3373E49A" w14:textId="77777777" w:rsidR="00DB34C5" w:rsidRPr="00DB34C5" w:rsidRDefault="00DB34C5" w:rsidP="00DB34C5">
      <w:pPr>
        <w:rPr>
          <w:lang w:val="en-US"/>
        </w:rPr>
      </w:pPr>
    </w:p>
    <w:p w14:paraId="0015B068"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5B1D2BB2" w14:textId="77777777" w:rsidR="00DB34C5" w:rsidRPr="00DB34C5" w:rsidRDefault="00DB34C5" w:rsidP="00DB34C5">
      <w:pPr>
        <w:rPr>
          <w:lang w:val="en-US"/>
        </w:rPr>
      </w:pPr>
      <w:r w:rsidRPr="00DB34C5">
        <w:rPr>
          <w:lang w:val="en-US"/>
        </w:rPr>
        <w:lastRenderedPageBreak/>
        <w:t>"Deferred to dentist. Reassured about quality. Didn't make clinical judgment."</w:t>
      </w:r>
    </w:p>
    <w:p w14:paraId="09222210" w14:textId="77777777" w:rsidR="00DB34C5" w:rsidRPr="00DB34C5" w:rsidRDefault="00DB34C5" w:rsidP="00DB34C5">
      <w:pPr>
        <w:rPr>
          <w:lang w:val="en-US"/>
        </w:rPr>
      </w:pPr>
    </w:p>
    <w:p w14:paraId="7D816B1E" w14:textId="77777777" w:rsidR="00DB34C5" w:rsidRPr="00DB34C5" w:rsidRDefault="00DB34C5" w:rsidP="00DB34C5">
      <w:pPr>
        <w:rPr>
          <w:lang w:val="en-US"/>
        </w:rPr>
      </w:pPr>
      <w:r w:rsidRPr="00DB34C5">
        <w:rPr>
          <w:lang w:val="en-US"/>
        </w:rPr>
        <w:t>---</w:t>
      </w:r>
    </w:p>
    <w:p w14:paraId="68F75DA6" w14:textId="77777777" w:rsidR="00DB34C5" w:rsidRPr="00DB34C5" w:rsidRDefault="00DB34C5" w:rsidP="00DB34C5">
      <w:pPr>
        <w:rPr>
          <w:lang w:val="en-US"/>
        </w:rPr>
      </w:pPr>
    </w:p>
    <w:p w14:paraId="74D09DF7" w14:textId="77777777" w:rsidR="00DB34C5" w:rsidRPr="00DB34C5" w:rsidRDefault="00DB34C5" w:rsidP="00DB34C5">
      <w:pPr>
        <w:rPr>
          <w:lang w:val="en-US"/>
        </w:rPr>
      </w:pPr>
      <w:r w:rsidRPr="00DB34C5">
        <w:rPr>
          <w:lang w:val="en-US"/>
        </w:rPr>
        <w:t>### [6:00-6:45] - QUESTION 8: "CAN I GET THIS TODAY?"</w:t>
      </w:r>
    </w:p>
    <w:p w14:paraId="024905D2" w14:textId="77777777" w:rsidR="00DB34C5" w:rsidRPr="00DB34C5" w:rsidRDefault="00DB34C5" w:rsidP="00DB34C5">
      <w:pPr>
        <w:rPr>
          <w:lang w:val="en-US"/>
        </w:rPr>
      </w:pPr>
    </w:p>
    <w:p w14:paraId="4670EAC8" w14:textId="77777777" w:rsidR="00DB34C5" w:rsidRPr="00DB34C5" w:rsidRDefault="00DB34C5" w:rsidP="00DB34C5">
      <w:pPr>
        <w:rPr>
          <w:lang w:val="en-US"/>
        </w:rPr>
      </w:pPr>
      <w:r w:rsidRPr="00DB34C5">
        <w:rPr>
          <w:lang w:val="en-US"/>
        </w:rPr>
        <w:t xml:space="preserve">**[ROLE-PLAY: Front desk with walk-in </w:t>
      </w:r>
      <w:proofErr w:type="gramStart"/>
      <w:r w:rsidRPr="00DB34C5">
        <w:rPr>
          <w:lang w:val="en-US"/>
        </w:rPr>
        <w:t>patient]*</w:t>
      </w:r>
      <w:proofErr w:type="gramEnd"/>
      <w:r w:rsidRPr="00DB34C5">
        <w:rPr>
          <w:lang w:val="en-US"/>
        </w:rPr>
        <w:t>*</w:t>
      </w:r>
    </w:p>
    <w:p w14:paraId="74EBDBEA" w14:textId="77777777" w:rsidR="00DB34C5" w:rsidRPr="00DB34C5" w:rsidRDefault="00DB34C5" w:rsidP="00DB34C5">
      <w:pPr>
        <w:rPr>
          <w:lang w:val="en-US"/>
        </w:rPr>
      </w:pPr>
    </w:p>
    <w:p w14:paraId="17608803" w14:textId="77777777" w:rsidR="00DB34C5" w:rsidRPr="00DB34C5" w:rsidRDefault="00DB34C5" w:rsidP="00DB34C5">
      <w:pPr>
        <w:rPr>
          <w:lang w:val="en-US"/>
        </w:rPr>
      </w:pPr>
      <w:r w:rsidRPr="00DB34C5">
        <w:rPr>
          <w:lang w:val="en-US"/>
        </w:rPr>
        <w:t>**[Patient]**  </w:t>
      </w:r>
    </w:p>
    <w:p w14:paraId="6D4E930F" w14:textId="77777777" w:rsidR="00DB34C5" w:rsidRPr="00DB34C5" w:rsidRDefault="00DB34C5" w:rsidP="00DB34C5">
      <w:pPr>
        <w:rPr>
          <w:lang w:val="en-US"/>
        </w:rPr>
      </w:pPr>
      <w:r w:rsidRPr="00DB34C5">
        <w:rPr>
          <w:lang w:val="en-US"/>
        </w:rPr>
        <w:t>"I'd like to get Botox today if possible. Do you have time?"</w:t>
      </w:r>
    </w:p>
    <w:p w14:paraId="7A6C9A96" w14:textId="77777777" w:rsidR="00DB34C5" w:rsidRPr="00DB34C5" w:rsidRDefault="00DB34C5" w:rsidP="00DB34C5">
      <w:pPr>
        <w:rPr>
          <w:lang w:val="en-US"/>
        </w:rPr>
      </w:pPr>
    </w:p>
    <w:p w14:paraId="33735B50" w14:textId="77777777" w:rsidR="00DB34C5" w:rsidRPr="00DB34C5" w:rsidRDefault="00DB34C5" w:rsidP="00DB34C5">
      <w:pPr>
        <w:rPr>
          <w:lang w:val="en-US"/>
        </w:rPr>
      </w:pPr>
      <w:r w:rsidRPr="00DB34C5">
        <w:rPr>
          <w:lang w:val="en-US"/>
        </w:rPr>
        <w:t xml:space="preserve">**[WRONG RESPONSE - Front </w:t>
      </w:r>
      <w:proofErr w:type="gramStart"/>
      <w:r w:rsidRPr="00DB34C5">
        <w:rPr>
          <w:lang w:val="en-US"/>
        </w:rPr>
        <w:t>Desk]*</w:t>
      </w:r>
      <w:proofErr w:type="gramEnd"/>
      <w:r w:rsidRPr="00DB34C5">
        <w:rPr>
          <w:lang w:val="en-US"/>
        </w:rPr>
        <w:t>*  </w:t>
      </w:r>
    </w:p>
    <w:p w14:paraId="6B82D869"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"Let me see if Dr. [Name] has a few minutes."</w:t>
      </w:r>
    </w:p>
    <w:p w14:paraId="15B537DF" w14:textId="77777777" w:rsidR="00DB34C5" w:rsidRPr="00DB34C5" w:rsidRDefault="00DB34C5" w:rsidP="00DB34C5">
      <w:pPr>
        <w:rPr>
          <w:lang w:val="en-US"/>
        </w:rPr>
      </w:pPr>
    </w:p>
    <w:p w14:paraId="642D2613"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331A8C5B" w14:textId="77777777" w:rsidR="00DB34C5" w:rsidRPr="00DB34C5" w:rsidRDefault="00DB34C5" w:rsidP="00DB34C5">
      <w:pPr>
        <w:rPr>
          <w:lang w:val="en-US"/>
        </w:rPr>
      </w:pPr>
      <w:r w:rsidRPr="00DB34C5">
        <w:rPr>
          <w:lang w:val="en-US"/>
        </w:rPr>
        <w:t xml:space="preserve">"Why </w:t>
      </w:r>
      <w:proofErr w:type="gramStart"/>
      <w:r w:rsidRPr="00DB34C5">
        <w:rPr>
          <w:lang w:val="en-US"/>
        </w:rPr>
        <w:t>this might</w:t>
      </w:r>
      <w:proofErr w:type="gramEnd"/>
      <w:r w:rsidRPr="00DB34C5">
        <w:rPr>
          <w:lang w:val="en-US"/>
        </w:rPr>
        <w:t xml:space="preserve"> be wrong: Depends on practice protocol. If you haven't discussed same-day treatment policy with dentist, don't promise it."</w:t>
      </w:r>
    </w:p>
    <w:p w14:paraId="1C8756A7" w14:textId="77777777" w:rsidR="00DB34C5" w:rsidRPr="00DB34C5" w:rsidRDefault="00DB34C5" w:rsidP="00DB34C5">
      <w:pPr>
        <w:rPr>
          <w:lang w:val="en-US"/>
        </w:rPr>
      </w:pPr>
    </w:p>
    <w:p w14:paraId="0F14051C" w14:textId="77777777" w:rsidR="00DB34C5" w:rsidRPr="00DB34C5" w:rsidRDefault="00DB34C5" w:rsidP="00DB34C5">
      <w:pPr>
        <w:rPr>
          <w:lang w:val="en-US"/>
        </w:rPr>
      </w:pPr>
      <w:r w:rsidRPr="00DB34C5">
        <w:rPr>
          <w:lang w:val="en-US"/>
        </w:rPr>
        <w:t xml:space="preserve">**[CORRECT RESPONSE - Front Desk - Option </w:t>
      </w:r>
      <w:proofErr w:type="gramStart"/>
      <w:r w:rsidRPr="00DB34C5">
        <w:rPr>
          <w:lang w:val="en-US"/>
        </w:rPr>
        <w:t>A]*</w:t>
      </w:r>
      <w:proofErr w:type="gramEnd"/>
      <w:r w:rsidRPr="00DB34C5">
        <w:rPr>
          <w:lang w:val="en-US"/>
        </w:rPr>
        <w:t>*  </w:t>
      </w:r>
    </w:p>
    <w:p w14:paraId="0E14BEBE"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"We typically schedule a brief consultation first so Dr. [Name] can assess and make recommendations. I have availability this afternoon at [time] if that </w:t>
      </w:r>
      <w:proofErr w:type="gramStart"/>
      <w:r w:rsidRPr="00DB34C5">
        <w:rPr>
          <w:lang w:val="en-US"/>
        </w:rPr>
        <w:t>works?</w:t>
      </w:r>
      <w:proofErr w:type="gramEnd"/>
      <w:r w:rsidRPr="00DB34C5">
        <w:rPr>
          <w:lang w:val="en-US"/>
        </w:rPr>
        <w:t xml:space="preserve"> The consultation is complimentary, and if you'd like to proceed, we can often schedule treatment within the same week."</w:t>
      </w:r>
    </w:p>
    <w:p w14:paraId="4CE64202" w14:textId="77777777" w:rsidR="00DB34C5" w:rsidRPr="00DB34C5" w:rsidRDefault="00DB34C5" w:rsidP="00DB34C5">
      <w:pPr>
        <w:rPr>
          <w:lang w:val="en-US"/>
        </w:rPr>
      </w:pPr>
    </w:p>
    <w:p w14:paraId="387F2F67" w14:textId="77777777" w:rsidR="00DB34C5" w:rsidRPr="00DB34C5" w:rsidRDefault="00DB34C5" w:rsidP="00DB34C5">
      <w:pPr>
        <w:rPr>
          <w:lang w:val="en-US"/>
        </w:rPr>
      </w:pPr>
      <w:r w:rsidRPr="00DB34C5">
        <w:rPr>
          <w:lang w:val="en-US"/>
        </w:rPr>
        <w:t xml:space="preserve">**[CORRECT RESPONSE - Front Desk - Option </w:t>
      </w:r>
      <w:proofErr w:type="gramStart"/>
      <w:r w:rsidRPr="00DB34C5">
        <w:rPr>
          <w:lang w:val="en-US"/>
        </w:rPr>
        <w:t>B]*</w:t>
      </w:r>
      <w:proofErr w:type="gramEnd"/>
      <w:r w:rsidRPr="00DB34C5">
        <w:rPr>
          <w:lang w:val="en-US"/>
        </w:rPr>
        <w:t>* (if practice allows same-day)  </w:t>
      </w:r>
    </w:p>
    <w:p w14:paraId="024A52BF"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"Let me check Dr. [Name]'s schedule. We can often accommodate same-day treatment after a consultation if time allows. I'll confirm and get you scheduled."</w:t>
      </w:r>
    </w:p>
    <w:p w14:paraId="78551212" w14:textId="77777777" w:rsidR="00DB34C5" w:rsidRPr="00DB34C5" w:rsidRDefault="00DB34C5" w:rsidP="00DB34C5">
      <w:pPr>
        <w:rPr>
          <w:lang w:val="en-US"/>
        </w:rPr>
      </w:pPr>
    </w:p>
    <w:p w14:paraId="72A32E94"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793EE636" w14:textId="77777777" w:rsidR="00DB34C5" w:rsidRPr="00DB34C5" w:rsidRDefault="00DB34C5" w:rsidP="00DB34C5">
      <w:pPr>
        <w:rPr>
          <w:lang w:val="en-US"/>
        </w:rPr>
      </w:pPr>
      <w:r w:rsidRPr="00DB34C5">
        <w:rPr>
          <w:lang w:val="en-US"/>
        </w:rPr>
        <w:t>"Set expectations. Followed practice protocol. Offered timeline."</w:t>
      </w:r>
    </w:p>
    <w:p w14:paraId="7D12AEF5" w14:textId="77777777" w:rsidR="00DB34C5" w:rsidRPr="00DB34C5" w:rsidRDefault="00DB34C5" w:rsidP="00DB34C5">
      <w:pPr>
        <w:rPr>
          <w:lang w:val="en-US"/>
        </w:rPr>
      </w:pPr>
    </w:p>
    <w:p w14:paraId="50CEEB42" w14:textId="77777777" w:rsidR="00DB34C5" w:rsidRPr="00DB34C5" w:rsidRDefault="00DB34C5" w:rsidP="00DB34C5">
      <w:pPr>
        <w:rPr>
          <w:lang w:val="en-US"/>
        </w:rPr>
      </w:pPr>
      <w:r w:rsidRPr="00DB34C5">
        <w:rPr>
          <w:lang w:val="en-US"/>
        </w:rPr>
        <w:t>---</w:t>
      </w:r>
    </w:p>
    <w:p w14:paraId="2D241F5D" w14:textId="77777777" w:rsidR="00DB34C5" w:rsidRPr="00DB34C5" w:rsidRDefault="00DB34C5" w:rsidP="00DB34C5">
      <w:pPr>
        <w:rPr>
          <w:lang w:val="en-US"/>
        </w:rPr>
      </w:pPr>
    </w:p>
    <w:p w14:paraId="5DD40B33" w14:textId="77777777" w:rsidR="00DB34C5" w:rsidRPr="00DB34C5" w:rsidRDefault="00DB34C5" w:rsidP="00DB34C5">
      <w:pPr>
        <w:rPr>
          <w:lang w:val="en-US"/>
        </w:rPr>
      </w:pPr>
      <w:r w:rsidRPr="00DB34C5">
        <w:rPr>
          <w:lang w:val="en-US"/>
        </w:rPr>
        <w:t>### [6:45-7:30] - QUESTION 9: "WILL THIS FIX MY [SPECIFIC CONCERN]?"</w:t>
      </w:r>
    </w:p>
    <w:p w14:paraId="2ABE8A41" w14:textId="77777777" w:rsidR="00DB34C5" w:rsidRPr="00DB34C5" w:rsidRDefault="00DB34C5" w:rsidP="00DB34C5">
      <w:pPr>
        <w:rPr>
          <w:lang w:val="en-US"/>
        </w:rPr>
      </w:pPr>
    </w:p>
    <w:p w14:paraId="6ACABA93" w14:textId="77777777" w:rsidR="00DB34C5" w:rsidRPr="00DB34C5" w:rsidRDefault="00DB34C5" w:rsidP="00DB34C5">
      <w:pPr>
        <w:rPr>
          <w:lang w:val="en-US"/>
        </w:rPr>
      </w:pPr>
      <w:r w:rsidRPr="00DB34C5">
        <w:rPr>
          <w:lang w:val="en-US"/>
        </w:rPr>
        <w:t xml:space="preserve">**[ROLE-PLAY: Hygienist with </w:t>
      </w:r>
      <w:proofErr w:type="gramStart"/>
      <w:r w:rsidRPr="00DB34C5">
        <w:rPr>
          <w:lang w:val="en-US"/>
        </w:rPr>
        <w:t>patient]*</w:t>
      </w:r>
      <w:proofErr w:type="gramEnd"/>
      <w:r w:rsidRPr="00DB34C5">
        <w:rPr>
          <w:lang w:val="en-US"/>
        </w:rPr>
        <w:t>*</w:t>
      </w:r>
    </w:p>
    <w:p w14:paraId="7E6486DE" w14:textId="77777777" w:rsidR="00DB34C5" w:rsidRPr="00DB34C5" w:rsidRDefault="00DB34C5" w:rsidP="00DB34C5">
      <w:pPr>
        <w:rPr>
          <w:lang w:val="en-US"/>
        </w:rPr>
      </w:pPr>
    </w:p>
    <w:p w14:paraId="71970162" w14:textId="77777777" w:rsidR="00DB34C5" w:rsidRPr="00DB34C5" w:rsidRDefault="00DB34C5" w:rsidP="00DB34C5">
      <w:pPr>
        <w:rPr>
          <w:lang w:val="en-US"/>
        </w:rPr>
      </w:pPr>
      <w:r w:rsidRPr="00DB34C5">
        <w:rPr>
          <w:lang w:val="en-US"/>
        </w:rPr>
        <w:t>**[Patient]**  </w:t>
      </w:r>
    </w:p>
    <w:p w14:paraId="491D0DDA" w14:textId="77777777" w:rsidR="00DB34C5" w:rsidRPr="00DB34C5" w:rsidRDefault="00DB34C5" w:rsidP="00DB34C5">
      <w:pPr>
        <w:rPr>
          <w:lang w:val="en-US"/>
        </w:rPr>
      </w:pPr>
      <w:r w:rsidRPr="00DB34C5">
        <w:rPr>
          <w:lang w:val="en-US"/>
        </w:rPr>
        <w:t>"I have really deep lines here (points to nasolabial folds). Will fillers get rid of them completely?"</w:t>
      </w:r>
    </w:p>
    <w:p w14:paraId="7AA94AC5" w14:textId="77777777" w:rsidR="00DB34C5" w:rsidRPr="00DB34C5" w:rsidRDefault="00DB34C5" w:rsidP="00DB34C5">
      <w:pPr>
        <w:rPr>
          <w:lang w:val="en-US"/>
        </w:rPr>
      </w:pPr>
    </w:p>
    <w:p w14:paraId="4BA65AF5" w14:textId="77777777" w:rsidR="00DB34C5" w:rsidRPr="00DB34C5" w:rsidRDefault="00DB34C5" w:rsidP="00DB34C5">
      <w:pPr>
        <w:rPr>
          <w:lang w:val="en-US"/>
        </w:rPr>
      </w:pPr>
      <w:r w:rsidRPr="00DB34C5">
        <w:rPr>
          <w:lang w:val="en-US"/>
        </w:rPr>
        <w:t xml:space="preserve">**[WRONG RESPONSE - </w:t>
      </w:r>
      <w:proofErr w:type="gramStart"/>
      <w:r w:rsidRPr="00DB34C5">
        <w:rPr>
          <w:lang w:val="en-US"/>
        </w:rPr>
        <w:t>Hygienist]*</w:t>
      </w:r>
      <w:proofErr w:type="gramEnd"/>
      <w:r w:rsidRPr="00DB34C5">
        <w:rPr>
          <w:lang w:val="en-US"/>
        </w:rPr>
        <w:t>*  </w:t>
      </w:r>
    </w:p>
    <w:p w14:paraId="47FC385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"Oh yes, fillers will take care of that!"</w:t>
      </w:r>
    </w:p>
    <w:p w14:paraId="320ABC3F" w14:textId="77777777" w:rsidR="00DB34C5" w:rsidRPr="00DB34C5" w:rsidRDefault="00DB34C5" w:rsidP="00DB34C5">
      <w:pPr>
        <w:rPr>
          <w:lang w:val="en-US"/>
        </w:rPr>
      </w:pPr>
    </w:p>
    <w:p w14:paraId="60E497C6"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3C9F6D6F" w14:textId="77777777" w:rsidR="00DB34C5" w:rsidRPr="00DB34C5" w:rsidRDefault="00DB34C5" w:rsidP="00DB34C5">
      <w:pPr>
        <w:rPr>
          <w:lang w:val="en-US"/>
        </w:rPr>
      </w:pPr>
      <w:r w:rsidRPr="00DB34C5">
        <w:rPr>
          <w:lang w:val="en-US"/>
        </w:rPr>
        <w:lastRenderedPageBreak/>
        <w:t xml:space="preserve">"Why </w:t>
      </w:r>
      <w:proofErr w:type="gramStart"/>
      <w:r w:rsidRPr="00DB34C5">
        <w:rPr>
          <w:lang w:val="en-US"/>
        </w:rPr>
        <w:t>this is</w:t>
      </w:r>
      <w:proofErr w:type="gramEnd"/>
      <w:r w:rsidRPr="00DB34C5">
        <w:rPr>
          <w:lang w:val="en-US"/>
        </w:rPr>
        <w:t xml:space="preserve"> wrong: Overpromising. Setting unrealistic </w:t>
      </w:r>
      <w:proofErr w:type="gramStart"/>
      <w:r w:rsidRPr="00DB34C5">
        <w:rPr>
          <w:lang w:val="en-US"/>
        </w:rPr>
        <w:t>expectation</w:t>
      </w:r>
      <w:proofErr w:type="gramEnd"/>
      <w:r w:rsidRPr="00DB34C5">
        <w:rPr>
          <w:lang w:val="en-US"/>
        </w:rPr>
        <w:t>."</w:t>
      </w:r>
    </w:p>
    <w:p w14:paraId="4B360162" w14:textId="77777777" w:rsidR="00DB34C5" w:rsidRPr="00DB34C5" w:rsidRDefault="00DB34C5" w:rsidP="00DB34C5">
      <w:pPr>
        <w:rPr>
          <w:lang w:val="en-US"/>
        </w:rPr>
      </w:pPr>
    </w:p>
    <w:p w14:paraId="71DFE012" w14:textId="77777777" w:rsidR="00DB34C5" w:rsidRPr="00DB34C5" w:rsidRDefault="00DB34C5" w:rsidP="00DB34C5">
      <w:pPr>
        <w:rPr>
          <w:lang w:val="en-US"/>
        </w:rPr>
      </w:pPr>
      <w:r w:rsidRPr="00DB34C5">
        <w:rPr>
          <w:lang w:val="en-US"/>
        </w:rPr>
        <w:t xml:space="preserve">**[CORRECT RESPONSE - </w:t>
      </w:r>
      <w:proofErr w:type="gramStart"/>
      <w:r w:rsidRPr="00DB34C5">
        <w:rPr>
          <w:lang w:val="en-US"/>
        </w:rPr>
        <w:t>Hygienist]*</w:t>
      </w:r>
      <w:proofErr w:type="gramEnd"/>
      <w:r w:rsidRPr="00DB34C5">
        <w:rPr>
          <w:lang w:val="en-US"/>
        </w:rPr>
        <w:t>*  </w:t>
      </w:r>
    </w:p>
    <w:p w14:paraId="34A3F9B7"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"Fillers can significantly improve the appearance of those lines. Dr. [Name] will show you what kind of improvement to expect during your consultation. Most patients are very happy with their results, though the goal is always natural improvement rather than perfection."</w:t>
      </w:r>
    </w:p>
    <w:p w14:paraId="11AFBFF8" w14:textId="77777777" w:rsidR="00DB34C5" w:rsidRPr="00DB34C5" w:rsidRDefault="00DB34C5" w:rsidP="00DB34C5">
      <w:pPr>
        <w:rPr>
          <w:lang w:val="en-US"/>
        </w:rPr>
      </w:pPr>
    </w:p>
    <w:p w14:paraId="1E644272"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0755CF7B" w14:textId="77777777" w:rsidR="00DB34C5" w:rsidRPr="00DB34C5" w:rsidRDefault="00DB34C5" w:rsidP="00DB34C5">
      <w:pPr>
        <w:rPr>
          <w:lang w:val="en-US"/>
        </w:rPr>
      </w:pPr>
      <w:r w:rsidRPr="00DB34C5">
        <w:rPr>
          <w:lang w:val="en-US"/>
        </w:rPr>
        <w:t>"Positive but realistic. Deferred specifics to dentist. Managed expectations."</w:t>
      </w:r>
    </w:p>
    <w:p w14:paraId="020560C7" w14:textId="77777777" w:rsidR="00DB34C5" w:rsidRPr="00DB34C5" w:rsidRDefault="00DB34C5" w:rsidP="00DB34C5">
      <w:pPr>
        <w:rPr>
          <w:lang w:val="en-US"/>
        </w:rPr>
      </w:pPr>
    </w:p>
    <w:p w14:paraId="235E6386" w14:textId="77777777" w:rsidR="00DB34C5" w:rsidRPr="00DB34C5" w:rsidRDefault="00DB34C5" w:rsidP="00DB34C5">
      <w:pPr>
        <w:rPr>
          <w:lang w:val="en-US"/>
        </w:rPr>
      </w:pPr>
      <w:r w:rsidRPr="00DB34C5">
        <w:rPr>
          <w:lang w:val="en-US"/>
        </w:rPr>
        <w:t>---</w:t>
      </w:r>
    </w:p>
    <w:p w14:paraId="771CCC1E" w14:textId="77777777" w:rsidR="00DB34C5" w:rsidRPr="00DB34C5" w:rsidRDefault="00DB34C5" w:rsidP="00DB34C5">
      <w:pPr>
        <w:rPr>
          <w:lang w:val="en-US"/>
        </w:rPr>
      </w:pPr>
    </w:p>
    <w:p w14:paraId="26CF93D6" w14:textId="77777777" w:rsidR="00DB34C5" w:rsidRPr="00DB34C5" w:rsidRDefault="00DB34C5" w:rsidP="00DB34C5">
      <w:pPr>
        <w:rPr>
          <w:lang w:val="en-US"/>
        </w:rPr>
      </w:pPr>
      <w:r w:rsidRPr="00DB34C5">
        <w:rPr>
          <w:lang w:val="en-US"/>
        </w:rPr>
        <w:t>## PART 3: PRICING QUESTIONS (1 MINUTE)</w:t>
      </w:r>
    </w:p>
    <w:p w14:paraId="046732D1" w14:textId="77777777" w:rsidR="00DB34C5" w:rsidRPr="00DB34C5" w:rsidRDefault="00DB34C5" w:rsidP="00DB34C5">
      <w:pPr>
        <w:rPr>
          <w:lang w:val="en-US"/>
        </w:rPr>
      </w:pPr>
    </w:p>
    <w:p w14:paraId="061526A4" w14:textId="77777777" w:rsidR="00DB34C5" w:rsidRPr="00DB34C5" w:rsidRDefault="00DB34C5" w:rsidP="00DB34C5">
      <w:pPr>
        <w:rPr>
          <w:lang w:val="en-US"/>
        </w:rPr>
      </w:pPr>
      <w:r w:rsidRPr="00DB34C5">
        <w:rPr>
          <w:lang w:val="en-US"/>
        </w:rPr>
        <w:t>### [7:30-8:30] - QUESTION 10: "HOW MUCH DOES IT COST?"</w:t>
      </w:r>
    </w:p>
    <w:p w14:paraId="74780338" w14:textId="77777777" w:rsidR="00DB34C5" w:rsidRPr="00DB34C5" w:rsidRDefault="00DB34C5" w:rsidP="00DB34C5">
      <w:pPr>
        <w:rPr>
          <w:lang w:val="en-US"/>
        </w:rPr>
      </w:pPr>
    </w:p>
    <w:p w14:paraId="3B206A8A" w14:textId="77777777" w:rsidR="00DB34C5" w:rsidRPr="00DB34C5" w:rsidRDefault="00DB34C5" w:rsidP="00DB34C5">
      <w:pPr>
        <w:rPr>
          <w:lang w:val="en-US"/>
        </w:rPr>
      </w:pPr>
      <w:r w:rsidRPr="00DB34C5">
        <w:rPr>
          <w:lang w:val="en-US"/>
        </w:rPr>
        <w:t xml:space="preserve">**[ROLE-PLAY: Front desk with patient on </w:t>
      </w:r>
      <w:proofErr w:type="gramStart"/>
      <w:r w:rsidRPr="00DB34C5">
        <w:rPr>
          <w:lang w:val="en-US"/>
        </w:rPr>
        <w:t>phone]*</w:t>
      </w:r>
      <w:proofErr w:type="gramEnd"/>
      <w:r w:rsidRPr="00DB34C5">
        <w:rPr>
          <w:lang w:val="en-US"/>
        </w:rPr>
        <w:t>*</w:t>
      </w:r>
    </w:p>
    <w:p w14:paraId="65A3F8E3" w14:textId="77777777" w:rsidR="00DB34C5" w:rsidRPr="00DB34C5" w:rsidRDefault="00DB34C5" w:rsidP="00DB34C5">
      <w:pPr>
        <w:rPr>
          <w:lang w:val="en-US"/>
        </w:rPr>
      </w:pPr>
    </w:p>
    <w:p w14:paraId="5E90049D" w14:textId="77777777" w:rsidR="00DB34C5" w:rsidRPr="00DB34C5" w:rsidRDefault="00DB34C5" w:rsidP="00DB34C5">
      <w:pPr>
        <w:rPr>
          <w:lang w:val="en-US"/>
        </w:rPr>
      </w:pPr>
      <w:r w:rsidRPr="00DB34C5">
        <w:rPr>
          <w:lang w:val="en-US"/>
        </w:rPr>
        <w:t>**[Patient]**  </w:t>
      </w:r>
    </w:p>
    <w:p w14:paraId="560DE74E" w14:textId="77777777" w:rsidR="00DB34C5" w:rsidRPr="00DB34C5" w:rsidRDefault="00DB34C5" w:rsidP="00DB34C5">
      <w:pPr>
        <w:rPr>
          <w:lang w:val="en-US"/>
        </w:rPr>
      </w:pPr>
      <w:r w:rsidRPr="00DB34C5">
        <w:rPr>
          <w:lang w:val="en-US"/>
        </w:rPr>
        <w:t>"How much does Botox cost?"</w:t>
      </w:r>
    </w:p>
    <w:p w14:paraId="6E6F873B" w14:textId="77777777" w:rsidR="00DB34C5" w:rsidRPr="00DB34C5" w:rsidRDefault="00DB34C5" w:rsidP="00DB34C5">
      <w:pPr>
        <w:rPr>
          <w:lang w:val="en-US"/>
        </w:rPr>
      </w:pPr>
    </w:p>
    <w:p w14:paraId="47A3D1DA" w14:textId="77777777" w:rsidR="00DB34C5" w:rsidRPr="00DB34C5" w:rsidRDefault="00DB34C5" w:rsidP="00DB34C5">
      <w:pPr>
        <w:rPr>
          <w:lang w:val="en-US"/>
        </w:rPr>
      </w:pPr>
      <w:r w:rsidRPr="00DB34C5">
        <w:rPr>
          <w:lang w:val="en-US"/>
        </w:rPr>
        <w:t xml:space="preserve">**[WRONG RESPONSE - Front </w:t>
      </w:r>
      <w:proofErr w:type="gramStart"/>
      <w:r w:rsidRPr="00DB34C5">
        <w:rPr>
          <w:lang w:val="en-US"/>
        </w:rPr>
        <w:t>Desk]*</w:t>
      </w:r>
      <w:proofErr w:type="gramEnd"/>
      <w:r w:rsidRPr="00DB34C5">
        <w:rPr>
          <w:lang w:val="en-US"/>
        </w:rPr>
        <w:t>*  </w:t>
      </w:r>
    </w:p>
    <w:p w14:paraId="72B675EE"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"It depends on how many units you need, so I can't really say."</w:t>
      </w:r>
    </w:p>
    <w:p w14:paraId="5CD70E37" w14:textId="77777777" w:rsidR="00DB34C5" w:rsidRPr="00DB34C5" w:rsidRDefault="00DB34C5" w:rsidP="00DB34C5">
      <w:pPr>
        <w:rPr>
          <w:lang w:val="en-US"/>
        </w:rPr>
      </w:pPr>
    </w:p>
    <w:p w14:paraId="41493D68"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31C58810" w14:textId="77777777" w:rsidR="00DB34C5" w:rsidRPr="00DB34C5" w:rsidRDefault="00DB34C5" w:rsidP="00DB34C5">
      <w:pPr>
        <w:rPr>
          <w:lang w:val="en-US"/>
        </w:rPr>
      </w:pPr>
      <w:r w:rsidRPr="00DB34C5">
        <w:rPr>
          <w:lang w:val="en-US"/>
        </w:rPr>
        <w:t>"Why this is wrong: Sounds evasive. Doesn't help patient understand."</w:t>
      </w:r>
    </w:p>
    <w:p w14:paraId="02019A05" w14:textId="77777777" w:rsidR="00DB34C5" w:rsidRPr="00DB34C5" w:rsidRDefault="00DB34C5" w:rsidP="00DB34C5">
      <w:pPr>
        <w:rPr>
          <w:lang w:val="en-US"/>
        </w:rPr>
      </w:pPr>
    </w:p>
    <w:p w14:paraId="127E5AE1" w14:textId="77777777" w:rsidR="00DB34C5" w:rsidRPr="00DB34C5" w:rsidRDefault="00DB34C5" w:rsidP="00DB34C5">
      <w:pPr>
        <w:rPr>
          <w:lang w:val="en-US"/>
        </w:rPr>
      </w:pPr>
      <w:r w:rsidRPr="00DB34C5">
        <w:rPr>
          <w:lang w:val="en-US"/>
        </w:rPr>
        <w:t xml:space="preserve">**[CORRECT RESPONSE - Front </w:t>
      </w:r>
      <w:proofErr w:type="gramStart"/>
      <w:r w:rsidRPr="00DB34C5">
        <w:rPr>
          <w:lang w:val="en-US"/>
        </w:rPr>
        <w:t>Desk]*</w:t>
      </w:r>
      <w:proofErr w:type="gramEnd"/>
      <w:r w:rsidRPr="00DB34C5">
        <w:rPr>
          <w:lang w:val="en-US"/>
        </w:rPr>
        <w:t>*  </w:t>
      </w:r>
    </w:p>
    <w:p w14:paraId="147131E6"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"Botox is $[X] per unit. Most patients use between [Y] and [Z] units depending on the areas being treated, so treatments typically range from $[low] to $[high]. Dr. [Name] will give you an exact quote during your consultation based on your specific needs."</w:t>
      </w:r>
    </w:p>
    <w:p w14:paraId="55940BF6" w14:textId="77777777" w:rsidR="00DB34C5" w:rsidRPr="00DB34C5" w:rsidRDefault="00DB34C5" w:rsidP="00DB34C5">
      <w:pPr>
        <w:rPr>
          <w:lang w:val="en-US"/>
        </w:rPr>
      </w:pPr>
    </w:p>
    <w:p w14:paraId="2B9BBA2E"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  </w:t>
      </w:r>
    </w:p>
    <w:p w14:paraId="10423A13" w14:textId="77777777" w:rsidR="00DB34C5" w:rsidRPr="00DB34C5" w:rsidRDefault="00DB34C5" w:rsidP="00DB34C5">
      <w:pPr>
        <w:rPr>
          <w:lang w:val="en-US"/>
        </w:rPr>
      </w:pPr>
      <w:r w:rsidRPr="00DB34C5">
        <w:rPr>
          <w:lang w:val="en-US"/>
        </w:rPr>
        <w:t xml:space="preserve">"Gave clear pricing structure. Provided range. Set </w:t>
      </w:r>
      <w:proofErr w:type="gramStart"/>
      <w:r w:rsidRPr="00DB34C5">
        <w:rPr>
          <w:lang w:val="en-US"/>
        </w:rPr>
        <w:t>expectation</w:t>
      </w:r>
      <w:proofErr w:type="gramEnd"/>
      <w:r w:rsidRPr="00DB34C5">
        <w:rPr>
          <w:lang w:val="en-US"/>
        </w:rPr>
        <w:t xml:space="preserve"> for consultation."</w:t>
      </w:r>
    </w:p>
    <w:p w14:paraId="57BAA9B1" w14:textId="77777777" w:rsidR="00DB34C5" w:rsidRPr="00DB34C5" w:rsidRDefault="00DB34C5" w:rsidP="00DB34C5">
      <w:pPr>
        <w:rPr>
          <w:lang w:val="en-US"/>
        </w:rPr>
      </w:pPr>
    </w:p>
    <w:p w14:paraId="2F0CCD62" w14:textId="77777777" w:rsidR="00DB34C5" w:rsidRPr="00DB34C5" w:rsidRDefault="00DB34C5" w:rsidP="00DB34C5">
      <w:pPr>
        <w:rPr>
          <w:lang w:val="en-US"/>
        </w:rPr>
      </w:pPr>
      <w:r w:rsidRPr="00DB34C5">
        <w:rPr>
          <w:lang w:val="en-US"/>
        </w:rPr>
        <w:t>---</w:t>
      </w:r>
    </w:p>
    <w:p w14:paraId="192FF987" w14:textId="77777777" w:rsidR="00DB34C5" w:rsidRPr="00DB34C5" w:rsidRDefault="00DB34C5" w:rsidP="00DB34C5">
      <w:pPr>
        <w:rPr>
          <w:lang w:val="en-US"/>
        </w:rPr>
      </w:pPr>
    </w:p>
    <w:p w14:paraId="60846A1C" w14:textId="77777777" w:rsidR="00DB34C5" w:rsidRPr="00DB34C5" w:rsidRDefault="00DB34C5" w:rsidP="00DB34C5">
      <w:pPr>
        <w:rPr>
          <w:lang w:val="en-US"/>
        </w:rPr>
      </w:pPr>
      <w:r w:rsidRPr="00DB34C5">
        <w:rPr>
          <w:lang w:val="en-US"/>
        </w:rPr>
        <w:t xml:space="preserve">**[ALTERNATIVE PRICING </w:t>
      </w:r>
      <w:proofErr w:type="gramStart"/>
      <w:r w:rsidRPr="00DB34C5">
        <w:rPr>
          <w:lang w:val="en-US"/>
        </w:rPr>
        <w:t>SCENARIOS]*</w:t>
      </w:r>
      <w:proofErr w:type="gramEnd"/>
      <w:r w:rsidRPr="00DB34C5">
        <w:rPr>
          <w:lang w:val="en-US"/>
        </w:rPr>
        <w:t>*</w:t>
      </w:r>
    </w:p>
    <w:p w14:paraId="52E7AB9B" w14:textId="77777777" w:rsidR="00DB34C5" w:rsidRPr="00DB34C5" w:rsidRDefault="00DB34C5" w:rsidP="00DB34C5">
      <w:pPr>
        <w:rPr>
          <w:lang w:val="en-US"/>
        </w:rPr>
      </w:pPr>
    </w:p>
    <w:p w14:paraId="1CAF47AE" w14:textId="77777777" w:rsidR="00DB34C5" w:rsidRPr="00DB34C5" w:rsidRDefault="00DB34C5" w:rsidP="00DB34C5">
      <w:pPr>
        <w:rPr>
          <w:lang w:val="en-US"/>
        </w:rPr>
      </w:pPr>
      <w:r w:rsidRPr="00DB34C5">
        <w:rPr>
          <w:lang w:val="en-US"/>
        </w:rPr>
        <w:t>**For Fillers (per syringe model</w:t>
      </w:r>
      <w:proofErr w:type="gramStart"/>
      <w:r w:rsidRPr="00DB34C5">
        <w:rPr>
          <w:lang w:val="en-US"/>
        </w:rPr>
        <w:t>):*</w:t>
      </w:r>
      <w:proofErr w:type="gramEnd"/>
      <w:r w:rsidRPr="00DB34C5">
        <w:rPr>
          <w:lang w:val="en-US"/>
        </w:rPr>
        <w:t>*  </w:t>
      </w:r>
    </w:p>
    <w:p w14:paraId="0B5DA70B"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"Dermal fillers are $[X] per syringe. Most treatments require 1 to 2 syringes depending on the area and goals. Dr. [Name] will give you a specific recommendation."</w:t>
      </w:r>
    </w:p>
    <w:p w14:paraId="22DE19C1" w14:textId="77777777" w:rsidR="00DB34C5" w:rsidRPr="00DB34C5" w:rsidRDefault="00DB34C5" w:rsidP="00DB34C5">
      <w:pPr>
        <w:rPr>
          <w:lang w:val="en-US"/>
        </w:rPr>
      </w:pPr>
    </w:p>
    <w:p w14:paraId="3D8EC2E7" w14:textId="77777777" w:rsidR="00DB34C5" w:rsidRPr="00DB34C5" w:rsidRDefault="00DB34C5" w:rsidP="00DB34C5">
      <w:pPr>
        <w:rPr>
          <w:lang w:val="en-US"/>
        </w:rPr>
      </w:pPr>
      <w:r w:rsidRPr="00DB34C5">
        <w:rPr>
          <w:lang w:val="en-US"/>
        </w:rPr>
        <w:t>**For Gum Builder (per tooth model</w:t>
      </w:r>
      <w:proofErr w:type="gramStart"/>
      <w:r w:rsidRPr="00DB34C5">
        <w:rPr>
          <w:lang w:val="en-US"/>
        </w:rPr>
        <w:t>):*</w:t>
      </w:r>
      <w:proofErr w:type="gramEnd"/>
      <w:r w:rsidRPr="00DB34C5">
        <w:rPr>
          <w:lang w:val="en-US"/>
        </w:rPr>
        <w:t>*  </w:t>
      </w:r>
    </w:p>
    <w:p w14:paraId="28D7DDD4" w14:textId="77777777" w:rsidR="00DB34C5" w:rsidRPr="00DB34C5" w:rsidRDefault="00DB34C5" w:rsidP="00DB34C5">
      <w:pPr>
        <w:rPr>
          <w:lang w:val="en-US"/>
        </w:rPr>
      </w:pPr>
      <w:r w:rsidRPr="00DB34C5">
        <w:rPr>
          <w:rFonts w:ascii="Segoe UI Emoji" w:hAnsi="Segoe UI Emoji" w:cs="Segoe UI Emoji"/>
          <w:lang w:val="en-US"/>
        </w:rPr>
        <w:lastRenderedPageBreak/>
        <w:t>✅</w:t>
      </w:r>
      <w:r w:rsidRPr="00DB34C5">
        <w:rPr>
          <w:lang w:val="en-US"/>
        </w:rPr>
        <w:t xml:space="preserve"> "Gum Builder is $[X] per tooth. Dr. [Name] will assess how many teeth need treatment and give you the total cost during your consultation."</w:t>
      </w:r>
    </w:p>
    <w:p w14:paraId="7C65D38C" w14:textId="77777777" w:rsidR="00DB34C5" w:rsidRPr="00DB34C5" w:rsidRDefault="00DB34C5" w:rsidP="00DB34C5">
      <w:pPr>
        <w:rPr>
          <w:lang w:val="en-US"/>
        </w:rPr>
      </w:pPr>
    </w:p>
    <w:p w14:paraId="69719147" w14:textId="77777777" w:rsidR="00DB34C5" w:rsidRPr="00DB34C5" w:rsidRDefault="00DB34C5" w:rsidP="00DB34C5">
      <w:pPr>
        <w:rPr>
          <w:lang w:val="en-US"/>
        </w:rPr>
      </w:pPr>
      <w:r w:rsidRPr="00DB34C5">
        <w:rPr>
          <w:lang w:val="en-US"/>
        </w:rPr>
        <w:t>---</w:t>
      </w:r>
    </w:p>
    <w:p w14:paraId="44DF2E87" w14:textId="77777777" w:rsidR="00DB34C5" w:rsidRPr="00DB34C5" w:rsidRDefault="00DB34C5" w:rsidP="00DB34C5">
      <w:pPr>
        <w:rPr>
          <w:lang w:val="en-US"/>
        </w:rPr>
      </w:pPr>
    </w:p>
    <w:p w14:paraId="4108D3CC" w14:textId="77777777" w:rsidR="00DB34C5" w:rsidRPr="00DB34C5" w:rsidRDefault="00DB34C5" w:rsidP="00DB34C5">
      <w:pPr>
        <w:rPr>
          <w:lang w:val="en-US"/>
        </w:rPr>
      </w:pPr>
      <w:r w:rsidRPr="00DB34C5">
        <w:rPr>
          <w:lang w:val="en-US"/>
        </w:rPr>
        <w:t>## PART 4: RED FLAG QUESTIONS (1 MINUTE)</w:t>
      </w:r>
    </w:p>
    <w:p w14:paraId="0AB22263" w14:textId="77777777" w:rsidR="00DB34C5" w:rsidRPr="00DB34C5" w:rsidRDefault="00DB34C5" w:rsidP="00DB34C5">
      <w:pPr>
        <w:rPr>
          <w:lang w:val="en-US"/>
        </w:rPr>
      </w:pPr>
    </w:p>
    <w:p w14:paraId="6EDDEB4E" w14:textId="77777777" w:rsidR="00DB34C5" w:rsidRPr="00DB34C5" w:rsidRDefault="00DB34C5" w:rsidP="00DB34C5">
      <w:pPr>
        <w:rPr>
          <w:lang w:val="en-US"/>
        </w:rPr>
      </w:pPr>
      <w:r w:rsidRPr="00DB34C5">
        <w:rPr>
          <w:lang w:val="en-US"/>
        </w:rPr>
        <w:t>### [8:30-9:30] - WHEN TO ALERT THE DENTIST</w:t>
      </w:r>
    </w:p>
    <w:p w14:paraId="52990A25" w14:textId="77777777" w:rsidR="00DB34C5" w:rsidRPr="00DB34C5" w:rsidRDefault="00DB34C5" w:rsidP="00DB34C5">
      <w:pPr>
        <w:rPr>
          <w:lang w:val="en-US"/>
        </w:rPr>
      </w:pPr>
    </w:p>
    <w:p w14:paraId="5426FC31"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w:t>
      </w:r>
    </w:p>
    <w:p w14:paraId="76A5B9F7" w14:textId="77777777" w:rsidR="00DB34C5" w:rsidRPr="00DB34C5" w:rsidRDefault="00DB34C5" w:rsidP="00DB34C5">
      <w:pPr>
        <w:rPr>
          <w:lang w:val="en-US"/>
        </w:rPr>
      </w:pPr>
    </w:p>
    <w:p w14:paraId="4EDC3496" w14:textId="77777777" w:rsidR="00DB34C5" w:rsidRPr="00DB34C5" w:rsidRDefault="00DB34C5" w:rsidP="00DB34C5">
      <w:pPr>
        <w:rPr>
          <w:lang w:val="en-US"/>
        </w:rPr>
      </w:pPr>
      <w:r w:rsidRPr="00DB34C5">
        <w:rPr>
          <w:lang w:val="en-US"/>
        </w:rPr>
        <w:t>"Some questions should raise a red flag and require dentist involvement:</w:t>
      </w:r>
    </w:p>
    <w:p w14:paraId="70DA4212" w14:textId="77777777" w:rsidR="00DB34C5" w:rsidRPr="00DB34C5" w:rsidRDefault="00DB34C5" w:rsidP="00DB34C5">
      <w:pPr>
        <w:rPr>
          <w:lang w:val="en-US"/>
        </w:rPr>
      </w:pPr>
    </w:p>
    <w:p w14:paraId="002595BE" w14:textId="77777777" w:rsidR="00DB34C5" w:rsidRPr="00DB34C5" w:rsidRDefault="00DB34C5" w:rsidP="00DB34C5">
      <w:pPr>
        <w:rPr>
          <w:lang w:val="en-US"/>
        </w:rPr>
      </w:pPr>
      <w:r w:rsidRPr="00DB34C5">
        <w:rPr>
          <w:lang w:val="en-US"/>
        </w:rPr>
        <w:t>**RED FLAG 1: Unrealistic Expectations**  </w:t>
      </w:r>
    </w:p>
    <w:p w14:paraId="3CEE4E66" w14:textId="77777777" w:rsidR="00DB34C5" w:rsidRPr="00DB34C5" w:rsidRDefault="00DB34C5" w:rsidP="00DB34C5">
      <w:pPr>
        <w:rPr>
          <w:lang w:val="en-US"/>
        </w:rPr>
      </w:pPr>
      <w:r w:rsidRPr="00DB34C5">
        <w:rPr>
          <w:lang w:val="en-US"/>
        </w:rPr>
        <w:t>Patient: 'I want to look like [celebrity]' or 'Can you make me look 20 years younger?'  </w:t>
      </w:r>
    </w:p>
    <w:p w14:paraId="1D4277A0" w14:textId="77777777" w:rsidR="00DB34C5" w:rsidRPr="00DB34C5" w:rsidRDefault="00DB34C5" w:rsidP="00DB34C5">
      <w:pPr>
        <w:rPr>
          <w:lang w:val="en-US"/>
        </w:rPr>
      </w:pPr>
      <w:r w:rsidRPr="00DB34C5">
        <w:rPr>
          <w:lang w:val="en-US"/>
        </w:rPr>
        <w:t>→ Politely acknowledge, redirect to dentist for realistic expectation setting</w:t>
      </w:r>
    </w:p>
    <w:p w14:paraId="19F3EB73" w14:textId="77777777" w:rsidR="00DB34C5" w:rsidRPr="00DB34C5" w:rsidRDefault="00DB34C5" w:rsidP="00DB34C5">
      <w:pPr>
        <w:rPr>
          <w:lang w:val="en-US"/>
        </w:rPr>
      </w:pPr>
    </w:p>
    <w:p w14:paraId="3D9C68B4" w14:textId="77777777" w:rsidR="00DB34C5" w:rsidRPr="00DB34C5" w:rsidRDefault="00DB34C5" w:rsidP="00DB34C5">
      <w:pPr>
        <w:rPr>
          <w:lang w:val="en-US"/>
        </w:rPr>
      </w:pPr>
      <w:r w:rsidRPr="00DB34C5">
        <w:rPr>
          <w:lang w:val="en-US"/>
        </w:rPr>
        <w:t>**RED FLAG 2: Body Dysmorphia Signals**  </w:t>
      </w:r>
    </w:p>
    <w:p w14:paraId="346997A2" w14:textId="77777777" w:rsidR="00DB34C5" w:rsidRPr="00DB34C5" w:rsidRDefault="00DB34C5" w:rsidP="00DB34C5">
      <w:pPr>
        <w:rPr>
          <w:lang w:val="en-US"/>
        </w:rPr>
      </w:pPr>
      <w:r w:rsidRPr="00DB34C5">
        <w:rPr>
          <w:lang w:val="en-US"/>
        </w:rPr>
        <w:t>Patient: 'I've had this done 10 times and it never looks right' or obsessive focus on minor perceived flaws  </w:t>
      </w:r>
    </w:p>
    <w:p w14:paraId="51EAFE50" w14:textId="77777777" w:rsidR="00DB34C5" w:rsidRPr="00DB34C5" w:rsidRDefault="00DB34C5" w:rsidP="00DB34C5">
      <w:pPr>
        <w:rPr>
          <w:lang w:val="en-US"/>
        </w:rPr>
      </w:pPr>
      <w:r w:rsidRPr="00DB34C5">
        <w:rPr>
          <w:lang w:val="en-US"/>
        </w:rPr>
        <w:t>→ Alert dentist privately before consultation</w:t>
      </w:r>
    </w:p>
    <w:p w14:paraId="3F2B2272" w14:textId="77777777" w:rsidR="00DB34C5" w:rsidRPr="00DB34C5" w:rsidRDefault="00DB34C5" w:rsidP="00DB34C5">
      <w:pPr>
        <w:rPr>
          <w:lang w:val="en-US"/>
        </w:rPr>
      </w:pPr>
    </w:p>
    <w:p w14:paraId="74D55204" w14:textId="77777777" w:rsidR="00DB34C5" w:rsidRPr="00DB34C5" w:rsidRDefault="00DB34C5" w:rsidP="00DB34C5">
      <w:pPr>
        <w:rPr>
          <w:lang w:val="en-US"/>
        </w:rPr>
      </w:pPr>
      <w:r w:rsidRPr="00DB34C5">
        <w:rPr>
          <w:lang w:val="en-US"/>
        </w:rPr>
        <w:t>**RED FLAG 3: Price Shopping with Concerning Language**  </w:t>
      </w:r>
    </w:p>
    <w:p w14:paraId="36B86528" w14:textId="77777777" w:rsidR="00DB34C5" w:rsidRPr="00DB34C5" w:rsidRDefault="00DB34C5" w:rsidP="00DB34C5">
      <w:pPr>
        <w:rPr>
          <w:lang w:val="en-US"/>
        </w:rPr>
      </w:pPr>
      <w:r w:rsidRPr="00DB34C5">
        <w:rPr>
          <w:lang w:val="en-US"/>
        </w:rPr>
        <w:t>Patient: 'I can get this cheaper at [</w:t>
      </w:r>
      <w:proofErr w:type="spellStart"/>
      <w:r w:rsidRPr="00DB34C5">
        <w:rPr>
          <w:lang w:val="en-US"/>
        </w:rPr>
        <w:t>medspa</w:t>
      </w:r>
      <w:proofErr w:type="spellEnd"/>
      <w:r w:rsidRPr="00DB34C5">
        <w:rPr>
          <w:lang w:val="en-US"/>
        </w:rPr>
        <w:t>], why are you so expensive?' or 'Just give me a discount'  </w:t>
      </w:r>
    </w:p>
    <w:p w14:paraId="5B0D7331" w14:textId="77777777" w:rsidR="00DB34C5" w:rsidRPr="00DB34C5" w:rsidRDefault="00DB34C5" w:rsidP="00DB34C5">
      <w:pPr>
        <w:rPr>
          <w:lang w:val="en-US"/>
        </w:rPr>
      </w:pPr>
      <w:r w:rsidRPr="00DB34C5">
        <w:rPr>
          <w:lang w:val="en-US"/>
        </w:rPr>
        <w:t>→ Don't engage. Redirect: 'Our pricing reflects Dr. [Name]</w:t>
      </w:r>
      <w:proofErr w:type="gramStart"/>
      <w:r w:rsidRPr="00DB34C5">
        <w:rPr>
          <w:lang w:val="en-US"/>
        </w:rPr>
        <w:t>'s</w:t>
      </w:r>
      <w:proofErr w:type="gramEnd"/>
      <w:r w:rsidRPr="00DB34C5">
        <w:rPr>
          <w:lang w:val="en-US"/>
        </w:rPr>
        <w:t xml:space="preserve"> training and our safety standards. I'm happy to schedule a consultation to discuss your goals.'</w:t>
      </w:r>
    </w:p>
    <w:p w14:paraId="2E08F977" w14:textId="77777777" w:rsidR="00DB34C5" w:rsidRPr="00DB34C5" w:rsidRDefault="00DB34C5" w:rsidP="00DB34C5">
      <w:pPr>
        <w:rPr>
          <w:lang w:val="en-US"/>
        </w:rPr>
      </w:pPr>
    </w:p>
    <w:p w14:paraId="29571BD4" w14:textId="77777777" w:rsidR="00DB34C5" w:rsidRPr="00DB34C5" w:rsidRDefault="00DB34C5" w:rsidP="00DB34C5">
      <w:pPr>
        <w:rPr>
          <w:lang w:val="en-US"/>
        </w:rPr>
      </w:pPr>
      <w:r w:rsidRPr="00DB34C5">
        <w:rPr>
          <w:lang w:val="en-US"/>
        </w:rPr>
        <w:t>**RED FLAG 4: Pressure for Immediate Treatment**  </w:t>
      </w:r>
    </w:p>
    <w:p w14:paraId="0DD36671" w14:textId="77777777" w:rsidR="00DB34C5" w:rsidRPr="00DB34C5" w:rsidRDefault="00DB34C5" w:rsidP="00DB34C5">
      <w:pPr>
        <w:rPr>
          <w:lang w:val="en-US"/>
        </w:rPr>
      </w:pPr>
      <w:r w:rsidRPr="00DB34C5">
        <w:rPr>
          <w:lang w:val="en-US"/>
        </w:rPr>
        <w:t xml:space="preserve">Patient: 'I need this done </w:t>
      </w:r>
      <w:proofErr w:type="gramStart"/>
      <w:r w:rsidRPr="00DB34C5">
        <w:rPr>
          <w:lang w:val="en-US"/>
        </w:rPr>
        <w:t>today,</w:t>
      </w:r>
      <w:proofErr w:type="gramEnd"/>
      <w:r w:rsidRPr="00DB34C5">
        <w:rPr>
          <w:lang w:val="en-US"/>
        </w:rPr>
        <w:t xml:space="preserve"> I have an event tonight'  </w:t>
      </w:r>
    </w:p>
    <w:p w14:paraId="020DA90A" w14:textId="77777777" w:rsidR="00DB34C5" w:rsidRPr="00DB34C5" w:rsidRDefault="00DB34C5" w:rsidP="00DB34C5">
      <w:pPr>
        <w:rPr>
          <w:lang w:val="en-US"/>
        </w:rPr>
      </w:pPr>
      <w:r w:rsidRPr="00DB34C5">
        <w:rPr>
          <w:lang w:val="en-US"/>
        </w:rPr>
        <w:t>→ Don't rush. Follow consultation protocol.</w:t>
      </w:r>
    </w:p>
    <w:p w14:paraId="611A89A5" w14:textId="77777777" w:rsidR="00DB34C5" w:rsidRPr="00DB34C5" w:rsidRDefault="00DB34C5" w:rsidP="00DB34C5">
      <w:pPr>
        <w:rPr>
          <w:lang w:val="en-US"/>
        </w:rPr>
      </w:pPr>
    </w:p>
    <w:p w14:paraId="521F74CE" w14:textId="77777777" w:rsidR="00DB34C5" w:rsidRPr="00DB34C5" w:rsidRDefault="00DB34C5" w:rsidP="00DB34C5">
      <w:pPr>
        <w:rPr>
          <w:lang w:val="en-US"/>
        </w:rPr>
      </w:pPr>
      <w:r w:rsidRPr="00DB34C5">
        <w:rPr>
          <w:lang w:val="en-US"/>
        </w:rPr>
        <w:t>**RED FLAG 5: Medical History Concerns**  </w:t>
      </w:r>
    </w:p>
    <w:p w14:paraId="1BD0E8F7" w14:textId="77777777" w:rsidR="00DB34C5" w:rsidRPr="00DB34C5" w:rsidRDefault="00DB34C5" w:rsidP="00DB34C5">
      <w:pPr>
        <w:rPr>
          <w:lang w:val="en-US"/>
        </w:rPr>
      </w:pPr>
      <w:r w:rsidRPr="00DB34C5">
        <w:rPr>
          <w:lang w:val="en-US"/>
        </w:rPr>
        <w:t xml:space="preserve">Patient </w:t>
      </w:r>
      <w:proofErr w:type="gramStart"/>
      <w:r w:rsidRPr="00DB34C5">
        <w:rPr>
          <w:lang w:val="en-US"/>
        </w:rPr>
        <w:t>mentions:</w:t>
      </w:r>
      <w:proofErr w:type="gramEnd"/>
      <w:r w:rsidRPr="00DB34C5">
        <w:rPr>
          <w:lang w:val="en-US"/>
        </w:rPr>
        <w:t xml:space="preserve"> pregnancy, breastfeeding, neuromuscular conditions, blood thinners, recent surgeries  </w:t>
      </w:r>
    </w:p>
    <w:p w14:paraId="38861550" w14:textId="77777777" w:rsidR="00DB34C5" w:rsidRPr="00DB34C5" w:rsidRDefault="00DB34C5" w:rsidP="00DB34C5">
      <w:pPr>
        <w:rPr>
          <w:lang w:val="en-US"/>
        </w:rPr>
      </w:pPr>
      <w:r w:rsidRPr="00DB34C5">
        <w:rPr>
          <w:lang w:val="en-US"/>
        </w:rPr>
        <w:t>→ Immediately defer to dentist: 'Let me have Dr. [Name] review your medical history before we schedule.'"</w:t>
      </w:r>
    </w:p>
    <w:p w14:paraId="0AEC5FC7" w14:textId="77777777" w:rsidR="00DB34C5" w:rsidRPr="00DB34C5" w:rsidRDefault="00DB34C5" w:rsidP="00DB34C5">
      <w:pPr>
        <w:rPr>
          <w:lang w:val="en-US"/>
        </w:rPr>
      </w:pPr>
    </w:p>
    <w:p w14:paraId="2923143C" w14:textId="77777777" w:rsidR="00DB34C5" w:rsidRPr="00DB34C5" w:rsidRDefault="00DB34C5" w:rsidP="00DB34C5">
      <w:pPr>
        <w:rPr>
          <w:lang w:val="en-US"/>
        </w:rPr>
      </w:pPr>
      <w:r w:rsidRPr="00DB34C5">
        <w:rPr>
          <w:lang w:val="en-US"/>
        </w:rPr>
        <w:t>---</w:t>
      </w:r>
    </w:p>
    <w:p w14:paraId="41CC0B74" w14:textId="77777777" w:rsidR="00DB34C5" w:rsidRPr="00DB34C5" w:rsidRDefault="00DB34C5" w:rsidP="00DB34C5">
      <w:pPr>
        <w:rPr>
          <w:lang w:val="en-US"/>
        </w:rPr>
      </w:pPr>
    </w:p>
    <w:p w14:paraId="4BE029D2" w14:textId="77777777" w:rsidR="00DB34C5" w:rsidRPr="00DB34C5" w:rsidRDefault="00DB34C5" w:rsidP="00DB34C5">
      <w:pPr>
        <w:rPr>
          <w:lang w:val="en-US"/>
        </w:rPr>
      </w:pPr>
      <w:r w:rsidRPr="00DB34C5">
        <w:rPr>
          <w:lang w:val="en-US"/>
        </w:rPr>
        <w:t>### [9:30-10:00] - CLOSE</w:t>
      </w:r>
    </w:p>
    <w:p w14:paraId="71B13E78" w14:textId="77777777" w:rsidR="00DB34C5" w:rsidRPr="00DB34C5" w:rsidRDefault="00DB34C5" w:rsidP="00DB34C5">
      <w:pPr>
        <w:rPr>
          <w:lang w:val="en-US"/>
        </w:rPr>
      </w:pPr>
    </w:p>
    <w:p w14:paraId="37B671FD" w14:textId="77777777" w:rsidR="00DB34C5" w:rsidRPr="00DB34C5" w:rsidRDefault="00DB34C5" w:rsidP="00DB34C5">
      <w:pPr>
        <w:rPr>
          <w:lang w:val="en-US"/>
        </w:rPr>
      </w:pPr>
      <w:r w:rsidRPr="00DB34C5">
        <w:rPr>
          <w:lang w:val="en-US"/>
        </w:rPr>
        <w:t xml:space="preserve">**[Office Manager to </w:t>
      </w:r>
      <w:proofErr w:type="gramStart"/>
      <w:r w:rsidRPr="00DB34C5">
        <w:rPr>
          <w:lang w:val="en-US"/>
        </w:rPr>
        <w:t>camera]*</w:t>
      </w:r>
      <w:proofErr w:type="gramEnd"/>
      <w:r w:rsidRPr="00DB34C5">
        <w:rPr>
          <w:lang w:val="en-US"/>
        </w:rPr>
        <w:t>*</w:t>
      </w:r>
    </w:p>
    <w:p w14:paraId="6D3FBC11" w14:textId="77777777" w:rsidR="00DB34C5" w:rsidRPr="00DB34C5" w:rsidRDefault="00DB34C5" w:rsidP="00DB34C5">
      <w:pPr>
        <w:rPr>
          <w:lang w:val="en-US"/>
        </w:rPr>
      </w:pPr>
    </w:p>
    <w:p w14:paraId="411ECB1E" w14:textId="77777777" w:rsidR="00DB34C5" w:rsidRPr="00DB34C5" w:rsidRDefault="00DB34C5" w:rsidP="00DB34C5">
      <w:pPr>
        <w:rPr>
          <w:lang w:val="en-US"/>
        </w:rPr>
      </w:pPr>
      <w:r w:rsidRPr="00DB34C5">
        <w:rPr>
          <w:lang w:val="en-US"/>
        </w:rPr>
        <w:lastRenderedPageBreak/>
        <w:t>"You now have scripts for the 10 most common questions.</w:t>
      </w:r>
    </w:p>
    <w:p w14:paraId="556309F3" w14:textId="77777777" w:rsidR="00DB34C5" w:rsidRPr="00DB34C5" w:rsidRDefault="00DB34C5" w:rsidP="00DB34C5">
      <w:pPr>
        <w:rPr>
          <w:lang w:val="en-US"/>
        </w:rPr>
      </w:pPr>
    </w:p>
    <w:p w14:paraId="53819721" w14:textId="77777777" w:rsidR="00DB34C5" w:rsidRPr="00DB34C5" w:rsidRDefault="00DB34C5" w:rsidP="00DB34C5">
      <w:pPr>
        <w:rPr>
          <w:lang w:val="en-US"/>
        </w:rPr>
      </w:pPr>
      <w:r w:rsidRPr="00DB34C5">
        <w:rPr>
          <w:lang w:val="en-US"/>
        </w:rPr>
        <w:t>Practice these with your team. Role-play until they feel natural.</w:t>
      </w:r>
    </w:p>
    <w:p w14:paraId="2D8F9D63" w14:textId="77777777" w:rsidR="00DB34C5" w:rsidRPr="00DB34C5" w:rsidRDefault="00DB34C5" w:rsidP="00DB34C5">
      <w:pPr>
        <w:rPr>
          <w:lang w:val="en-US"/>
        </w:rPr>
      </w:pPr>
    </w:p>
    <w:p w14:paraId="7995B4FB" w14:textId="77777777" w:rsidR="00DB34C5" w:rsidRPr="00DB34C5" w:rsidRDefault="00DB34C5" w:rsidP="00DB34C5">
      <w:pPr>
        <w:rPr>
          <w:lang w:val="en-US"/>
        </w:rPr>
      </w:pPr>
      <w:r w:rsidRPr="00DB34C5">
        <w:rPr>
          <w:lang w:val="en-US"/>
        </w:rPr>
        <w:t>Remember the rule:  </w:t>
      </w:r>
    </w:p>
    <w:p w14:paraId="7F4CEF1A"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Answer general questions confidently  </w:t>
      </w:r>
    </w:p>
    <w:p w14:paraId="457DA444"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Redirect clinical questions professionally  </w:t>
      </w:r>
    </w:p>
    <w:p w14:paraId="0013AD3B" w14:textId="77777777" w:rsidR="00DB34C5" w:rsidRPr="00DB34C5" w:rsidRDefault="00DB34C5" w:rsidP="00DB34C5">
      <w:pPr>
        <w:rPr>
          <w:lang w:val="en-US"/>
        </w:rPr>
      </w:pPr>
      <w:r w:rsidRPr="00DB34C5">
        <w:rPr>
          <w:rFonts w:ascii="Segoe UI Emoji" w:hAnsi="Segoe UI Emoji" w:cs="Segoe UI Emoji"/>
          <w:lang w:val="en-US"/>
        </w:rPr>
        <w:t>✅</w:t>
      </w:r>
      <w:r w:rsidRPr="00DB34C5">
        <w:rPr>
          <w:lang w:val="en-US"/>
        </w:rPr>
        <w:t xml:space="preserve"> Alert dentist to red flags</w:t>
      </w:r>
    </w:p>
    <w:p w14:paraId="0DE972D3" w14:textId="77777777" w:rsidR="00DB34C5" w:rsidRPr="00DB34C5" w:rsidRDefault="00DB34C5" w:rsidP="00DB34C5">
      <w:pPr>
        <w:rPr>
          <w:lang w:val="en-US"/>
        </w:rPr>
      </w:pPr>
    </w:p>
    <w:p w14:paraId="4FE6B995" w14:textId="77777777" w:rsidR="00DB34C5" w:rsidRPr="00DB34C5" w:rsidRDefault="00DB34C5" w:rsidP="00DB34C5">
      <w:pPr>
        <w:rPr>
          <w:lang w:val="en-US"/>
        </w:rPr>
      </w:pPr>
      <w:r w:rsidRPr="00DB34C5">
        <w:rPr>
          <w:lang w:val="en-US"/>
        </w:rPr>
        <w:t xml:space="preserve">When in doubt, always redirect. You'll never get </w:t>
      </w:r>
      <w:proofErr w:type="gramStart"/>
      <w:r w:rsidRPr="00DB34C5">
        <w:rPr>
          <w:lang w:val="en-US"/>
        </w:rPr>
        <w:t>in</w:t>
      </w:r>
      <w:proofErr w:type="gramEnd"/>
      <w:r w:rsidRPr="00DB34C5">
        <w:rPr>
          <w:lang w:val="en-US"/>
        </w:rPr>
        <w:t xml:space="preserve"> trouble for saying 'Let me have Dr. [Name] address that.'</w:t>
      </w:r>
    </w:p>
    <w:p w14:paraId="616A61B6" w14:textId="77777777" w:rsidR="00DB34C5" w:rsidRPr="00DB34C5" w:rsidRDefault="00DB34C5" w:rsidP="00DB34C5">
      <w:pPr>
        <w:rPr>
          <w:lang w:val="en-US"/>
        </w:rPr>
      </w:pPr>
    </w:p>
    <w:p w14:paraId="49336FEA" w14:textId="77777777" w:rsidR="00DB34C5" w:rsidRPr="00DB34C5" w:rsidRDefault="00DB34C5" w:rsidP="00DB34C5">
      <w:pPr>
        <w:rPr>
          <w:lang w:val="en-US"/>
        </w:rPr>
      </w:pPr>
      <w:r w:rsidRPr="00DB34C5">
        <w:rPr>
          <w:lang w:val="en-US"/>
        </w:rPr>
        <w:t>Complete your role-play checklist to confirm mastery."</w:t>
      </w:r>
    </w:p>
    <w:p w14:paraId="555933F5" w14:textId="77777777" w:rsidR="00DB34C5" w:rsidRPr="00DB34C5" w:rsidRDefault="00DB34C5" w:rsidP="00DB34C5">
      <w:pPr>
        <w:rPr>
          <w:lang w:val="en-US"/>
        </w:rPr>
      </w:pPr>
    </w:p>
    <w:p w14:paraId="5A2B1093" w14:textId="77777777" w:rsidR="00DB34C5" w:rsidRPr="00DB34C5" w:rsidRDefault="00DB34C5" w:rsidP="00DB34C5">
      <w:pPr>
        <w:rPr>
          <w:lang w:val="en-US"/>
        </w:rPr>
      </w:pPr>
      <w:r w:rsidRPr="00DB34C5">
        <w:rPr>
          <w:lang w:val="en-US"/>
        </w:rPr>
        <w:t>**[FADE OUT: "Complete Role-Play Checklist</w:t>
      </w:r>
      <w:proofErr w:type="gramStart"/>
      <w:r w:rsidRPr="00DB34C5">
        <w:rPr>
          <w:lang w:val="en-US"/>
        </w:rPr>
        <w:t>"]*</w:t>
      </w:r>
      <w:proofErr w:type="gramEnd"/>
      <w:r w:rsidRPr="00DB34C5">
        <w:rPr>
          <w:lang w:val="en-US"/>
        </w:rPr>
        <w:t>*</w:t>
      </w:r>
    </w:p>
    <w:p w14:paraId="4127B7AF" w14:textId="77777777" w:rsidR="00DB34C5" w:rsidRPr="00DB34C5" w:rsidRDefault="00DB34C5" w:rsidP="00DB34C5">
      <w:pPr>
        <w:rPr>
          <w:lang w:val="en-US"/>
        </w:rPr>
      </w:pPr>
    </w:p>
    <w:p w14:paraId="2BBE9E13" w14:textId="77777777" w:rsidR="00DB34C5" w:rsidRPr="00DB34C5" w:rsidRDefault="00DB34C5" w:rsidP="00DB34C5">
      <w:pPr>
        <w:rPr>
          <w:lang w:val="en-US"/>
        </w:rPr>
      </w:pPr>
      <w:r w:rsidRPr="00DB34C5">
        <w:rPr>
          <w:lang w:val="en-US"/>
        </w:rPr>
        <w:t>---</w:t>
      </w:r>
    </w:p>
    <w:p w14:paraId="4AC30F26" w14:textId="77777777" w:rsidR="00DB34C5" w:rsidRPr="00DB34C5" w:rsidRDefault="00DB34C5" w:rsidP="00DB34C5">
      <w:pPr>
        <w:rPr>
          <w:lang w:val="en-US"/>
        </w:rPr>
      </w:pPr>
    </w:p>
    <w:p w14:paraId="38291340" w14:textId="77777777" w:rsidR="00DB34C5" w:rsidRPr="00DB34C5" w:rsidRDefault="00DB34C5" w:rsidP="00DB34C5">
      <w:pPr>
        <w:rPr>
          <w:lang w:val="en-US"/>
        </w:rPr>
      </w:pPr>
      <w:r w:rsidRPr="00DB34C5">
        <w:rPr>
          <w:lang w:val="en-US"/>
        </w:rPr>
        <w:t>## ROLE-PLAY CHECKLIST</w:t>
      </w:r>
    </w:p>
    <w:p w14:paraId="1AD44E0D" w14:textId="77777777" w:rsidR="00DB34C5" w:rsidRPr="00DB34C5" w:rsidRDefault="00DB34C5" w:rsidP="00DB34C5">
      <w:pPr>
        <w:rPr>
          <w:lang w:val="en-US"/>
        </w:rPr>
      </w:pPr>
    </w:p>
    <w:p w14:paraId="5DC30D5B"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Questions You Can Answer (Practice These)</w:t>
      </w:r>
    </w:p>
    <w:p w14:paraId="1EE44496"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Does it hurt?</w:t>
      </w:r>
    </w:p>
    <w:p w14:paraId="3627F0E1"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long does it last?</w:t>
      </w:r>
    </w:p>
    <w:p w14:paraId="3550BF08"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Is it safe?</w:t>
      </w:r>
    </w:p>
    <w:p w14:paraId="75BD60D5"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What's the difference between Botox and fillers?</w:t>
      </w:r>
    </w:p>
    <w:p w14:paraId="7D38BDCA"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soon will I see results?</w:t>
      </w:r>
    </w:p>
    <w:p w14:paraId="04D5FCAD" w14:textId="77777777" w:rsidR="00DB34C5" w:rsidRPr="00DB34C5" w:rsidRDefault="00DB34C5" w:rsidP="00DB34C5">
      <w:pPr>
        <w:rPr>
          <w:lang w:val="en-US"/>
        </w:rPr>
      </w:pPr>
    </w:p>
    <w:p w14:paraId="204B29EE"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Questions You Must Redirect (Practice These)</w:t>
      </w:r>
    </w:p>
    <w:p w14:paraId="7E9441F6"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much will I need? / How many units?</w:t>
      </w:r>
    </w:p>
    <w:p w14:paraId="18B3648B"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Which product is best for me?</w:t>
      </w:r>
    </w:p>
    <w:p w14:paraId="3524EACF"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 get this today?</w:t>
      </w:r>
    </w:p>
    <w:p w14:paraId="6450D785"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Will this fix my [specific concern]?</w:t>
      </w:r>
    </w:p>
    <w:p w14:paraId="0C68FEBC" w14:textId="77777777" w:rsidR="00DB34C5" w:rsidRPr="00DB34C5" w:rsidRDefault="00DB34C5" w:rsidP="00DB34C5">
      <w:pPr>
        <w:rPr>
          <w:lang w:val="en-US"/>
        </w:rPr>
      </w:pPr>
    </w:p>
    <w:p w14:paraId="3301179D"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Pricing Questions (Practice These)</w:t>
      </w:r>
    </w:p>
    <w:p w14:paraId="4BF3A70B"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much does it cost? (Botox per-unit model)</w:t>
      </w:r>
    </w:p>
    <w:p w14:paraId="5D5C35FF"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much does it cost? (Filler per-syringe model)</w:t>
      </w:r>
    </w:p>
    <w:p w14:paraId="35907225"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How much does it cost? (Gum Builder per-tooth model)</w:t>
      </w:r>
    </w:p>
    <w:p w14:paraId="0177CE9C" w14:textId="77777777" w:rsidR="00DB34C5" w:rsidRPr="00DB34C5" w:rsidRDefault="00DB34C5" w:rsidP="00DB34C5">
      <w:pPr>
        <w:rPr>
          <w:lang w:val="en-US"/>
        </w:rPr>
      </w:pPr>
    </w:p>
    <w:p w14:paraId="6C3DEFFD" w14:textId="77777777" w:rsidR="00DB34C5" w:rsidRPr="00DB34C5" w:rsidRDefault="00DB34C5" w:rsidP="00DB34C5">
      <w:pPr>
        <w:rPr>
          <w:lang w:val="en-US"/>
        </w:rPr>
      </w:pPr>
      <w:r w:rsidRPr="00DB34C5">
        <w:rPr>
          <w:lang w:val="en-US"/>
        </w:rPr>
        <w:t xml:space="preserve">### </w:t>
      </w:r>
      <w:r w:rsidRPr="00DB34C5">
        <w:rPr>
          <w:rFonts w:ascii="Segoe UI Symbol" w:hAnsi="Segoe UI Symbol" w:cs="Segoe UI Symbol"/>
          <w:lang w:val="en-US"/>
        </w:rPr>
        <w:t>☐</w:t>
      </w:r>
      <w:r w:rsidRPr="00DB34C5">
        <w:rPr>
          <w:lang w:val="en-US"/>
        </w:rPr>
        <w:t xml:space="preserve"> Red Flag Recognition</w:t>
      </w:r>
    </w:p>
    <w:p w14:paraId="1F2CBB65"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Can identify unrealistic expectation signals</w:t>
      </w:r>
    </w:p>
    <w:p w14:paraId="121DC1B9"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Knows when to alert dentist privately</w:t>
      </w:r>
    </w:p>
    <w:p w14:paraId="1A9D9A3F"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Knows when to defer medical history questions</w:t>
      </w:r>
    </w:p>
    <w:p w14:paraId="2B3313AB" w14:textId="77777777" w:rsidR="00DB34C5" w:rsidRPr="00DB34C5" w:rsidRDefault="00DB34C5" w:rsidP="00DB34C5">
      <w:pPr>
        <w:rPr>
          <w:lang w:val="en-US"/>
        </w:rPr>
      </w:pPr>
    </w:p>
    <w:p w14:paraId="6186441C" w14:textId="77777777" w:rsidR="00DB34C5" w:rsidRPr="00DB34C5" w:rsidRDefault="00DB34C5" w:rsidP="00DB34C5">
      <w:pPr>
        <w:rPr>
          <w:lang w:val="en-US"/>
        </w:rPr>
      </w:pPr>
      <w:r w:rsidRPr="00DB34C5">
        <w:rPr>
          <w:lang w:val="en-US"/>
        </w:rPr>
        <w:lastRenderedPageBreak/>
        <w:t xml:space="preserve">### </w:t>
      </w:r>
      <w:r w:rsidRPr="00DB34C5">
        <w:rPr>
          <w:rFonts w:ascii="Segoe UI Symbol" w:hAnsi="Segoe UI Symbol" w:cs="Segoe UI Symbol"/>
          <w:lang w:val="en-US"/>
        </w:rPr>
        <w:t>☐</w:t>
      </w:r>
      <w:r w:rsidRPr="00DB34C5">
        <w:rPr>
          <w:lang w:val="en-US"/>
        </w:rPr>
        <w:t xml:space="preserve"> Team Role-Play Completed</w:t>
      </w:r>
    </w:p>
    <w:p w14:paraId="76EFE0D4"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Practiced all 10 questions with team </w:t>
      </w:r>
      <w:proofErr w:type="gramStart"/>
      <w:r w:rsidRPr="00DB34C5">
        <w:rPr>
          <w:lang w:val="en-US"/>
        </w:rPr>
        <w:t>member</w:t>
      </w:r>
      <w:proofErr w:type="gramEnd"/>
    </w:p>
    <w:p w14:paraId="6B910C1D"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Received feedback from dentist or office manager</w:t>
      </w:r>
    </w:p>
    <w:p w14:paraId="368AB257"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Feels confident with redirect language</w:t>
      </w:r>
    </w:p>
    <w:p w14:paraId="01E88C8D" w14:textId="77777777" w:rsidR="00DB34C5" w:rsidRPr="00DB34C5" w:rsidRDefault="00DB34C5" w:rsidP="00DB34C5">
      <w:pPr>
        <w:rPr>
          <w:lang w:val="en-US"/>
        </w:rPr>
      </w:pPr>
      <w:r w:rsidRPr="00DB34C5">
        <w:rPr>
          <w:lang w:val="en-US"/>
        </w:rPr>
        <w:t xml:space="preserve">- </w:t>
      </w:r>
      <w:proofErr w:type="gramStart"/>
      <w:r w:rsidRPr="00DB34C5">
        <w:rPr>
          <w:lang w:val="en-US"/>
        </w:rPr>
        <w:t>[ ]</w:t>
      </w:r>
      <w:proofErr w:type="gramEnd"/>
      <w:r w:rsidRPr="00DB34C5">
        <w:rPr>
          <w:lang w:val="en-US"/>
        </w:rPr>
        <w:t xml:space="preserve"> Understands when to escalate vs handle</w:t>
      </w:r>
    </w:p>
    <w:p w14:paraId="5164A1A3" w14:textId="77777777" w:rsidR="00DB34C5" w:rsidRPr="00DB34C5" w:rsidRDefault="00DB34C5" w:rsidP="00DB34C5">
      <w:pPr>
        <w:rPr>
          <w:lang w:val="en-US"/>
        </w:rPr>
      </w:pPr>
    </w:p>
    <w:p w14:paraId="1C99CEB3" w14:textId="77777777" w:rsidR="00DB34C5" w:rsidRPr="00DB34C5" w:rsidRDefault="00DB34C5" w:rsidP="00DB34C5">
      <w:pPr>
        <w:rPr>
          <w:lang w:val="en-US"/>
        </w:rPr>
      </w:pPr>
      <w:r w:rsidRPr="00DB34C5">
        <w:rPr>
          <w:lang w:val="en-US"/>
        </w:rPr>
        <w:t>---</w:t>
      </w:r>
    </w:p>
    <w:p w14:paraId="539B6365" w14:textId="77777777" w:rsidR="00DB34C5" w:rsidRPr="00DB34C5" w:rsidRDefault="00DB34C5" w:rsidP="00DB34C5">
      <w:pPr>
        <w:rPr>
          <w:lang w:val="en-US"/>
        </w:rPr>
      </w:pPr>
    </w:p>
    <w:p w14:paraId="0B4106A4" w14:textId="77777777" w:rsidR="00DB34C5" w:rsidRPr="00DB34C5" w:rsidRDefault="00DB34C5" w:rsidP="00DB34C5">
      <w:pPr>
        <w:rPr>
          <w:lang w:val="en-US"/>
        </w:rPr>
      </w:pPr>
      <w:r w:rsidRPr="00DB34C5">
        <w:rPr>
          <w:lang w:val="en-US"/>
        </w:rPr>
        <w:t>## AI COACH INTEGRATION</w:t>
      </w:r>
    </w:p>
    <w:p w14:paraId="58A87919" w14:textId="77777777" w:rsidR="00DB34C5" w:rsidRPr="00DB34C5" w:rsidRDefault="00DB34C5" w:rsidP="00DB34C5">
      <w:pPr>
        <w:rPr>
          <w:lang w:val="en-US"/>
        </w:rPr>
      </w:pPr>
    </w:p>
    <w:p w14:paraId="523AA4C6" w14:textId="77777777" w:rsidR="00DB34C5" w:rsidRPr="00DB34C5" w:rsidRDefault="00DB34C5" w:rsidP="00DB34C5">
      <w:pPr>
        <w:rPr>
          <w:lang w:val="en-US"/>
        </w:rPr>
      </w:pPr>
      <w:r w:rsidRPr="00DB34C5">
        <w:rPr>
          <w:lang w:val="en-US"/>
        </w:rPr>
        <w:t xml:space="preserve">**When staff member asks how to handle specific </w:t>
      </w:r>
      <w:proofErr w:type="gramStart"/>
      <w:r w:rsidRPr="00DB34C5">
        <w:rPr>
          <w:lang w:val="en-US"/>
        </w:rPr>
        <w:t>question:*</w:t>
      </w:r>
      <w:proofErr w:type="gramEnd"/>
      <w:r w:rsidRPr="00DB34C5">
        <w:rPr>
          <w:lang w:val="en-US"/>
        </w:rPr>
        <w:t>*</w:t>
      </w:r>
    </w:p>
    <w:p w14:paraId="2ED020F7" w14:textId="77777777" w:rsidR="00DB34C5" w:rsidRPr="00DB34C5" w:rsidRDefault="00DB34C5" w:rsidP="00DB34C5">
      <w:pPr>
        <w:rPr>
          <w:lang w:val="en-US"/>
        </w:rPr>
      </w:pPr>
      <w:r w:rsidRPr="00DB34C5">
        <w:rPr>
          <w:lang w:val="en-US"/>
        </w:rPr>
        <w:t>```</w:t>
      </w:r>
    </w:p>
    <w:p w14:paraId="018D5FD4" w14:textId="77777777" w:rsidR="00DB34C5" w:rsidRPr="00DB34C5" w:rsidRDefault="00DB34C5" w:rsidP="00DB34C5">
      <w:pPr>
        <w:rPr>
          <w:lang w:val="en-US"/>
        </w:rPr>
      </w:pPr>
      <w:r w:rsidRPr="00DB34C5">
        <w:rPr>
          <w:lang w:val="en-US"/>
        </w:rPr>
        <w:t>Front Desk: "Patient asked if fillers are permanent"</w:t>
      </w:r>
    </w:p>
    <w:p w14:paraId="27A1EF0E" w14:textId="77777777" w:rsidR="00DB34C5" w:rsidRPr="00DB34C5" w:rsidRDefault="00DB34C5" w:rsidP="00DB34C5">
      <w:pPr>
        <w:rPr>
          <w:lang w:val="en-US"/>
        </w:rPr>
      </w:pPr>
      <w:r w:rsidRPr="00DB34C5">
        <w:rPr>
          <w:lang w:val="en-US"/>
        </w:rPr>
        <w:t>AI Coach: "This is a factual question you can answer confidently:</w:t>
      </w:r>
    </w:p>
    <w:p w14:paraId="0A5CB7EB" w14:textId="77777777" w:rsidR="00DB34C5" w:rsidRPr="00DB34C5" w:rsidRDefault="00DB34C5" w:rsidP="00DB34C5">
      <w:pPr>
        <w:rPr>
          <w:lang w:val="en-US"/>
        </w:rPr>
      </w:pPr>
    </w:p>
    <w:p w14:paraId="22086A75" w14:textId="77777777" w:rsidR="00DB34C5" w:rsidRPr="00DB34C5" w:rsidRDefault="00DB34C5" w:rsidP="00DB34C5">
      <w:pPr>
        <w:rPr>
          <w:lang w:val="en-US"/>
        </w:rPr>
      </w:pPr>
      <w:r w:rsidRPr="00DB34C5">
        <w:rPr>
          <w:lang w:val="en-US"/>
        </w:rPr>
        <w:t xml:space="preserve">You say: 'No, dermal fillers are temporary. They typically last 9 to 18 months depending on the product and area treated. That's </w:t>
      </w:r>
      <w:proofErr w:type="gramStart"/>
      <w:r w:rsidRPr="00DB34C5">
        <w:rPr>
          <w:lang w:val="en-US"/>
        </w:rPr>
        <w:t>actually a</w:t>
      </w:r>
      <w:proofErr w:type="gramEnd"/>
      <w:r w:rsidRPr="00DB34C5">
        <w:rPr>
          <w:lang w:val="en-US"/>
        </w:rPr>
        <w:t xml:space="preserve"> safety benefit - results are reversible if needed.'</w:t>
      </w:r>
    </w:p>
    <w:p w14:paraId="37E8CF8D" w14:textId="77777777" w:rsidR="00DB34C5" w:rsidRPr="00DB34C5" w:rsidRDefault="00DB34C5" w:rsidP="00DB34C5">
      <w:pPr>
        <w:rPr>
          <w:lang w:val="en-US"/>
        </w:rPr>
      </w:pPr>
    </w:p>
    <w:p w14:paraId="796F2986" w14:textId="77777777" w:rsidR="00DB34C5" w:rsidRPr="00DB34C5" w:rsidRDefault="00DB34C5" w:rsidP="00DB34C5">
      <w:pPr>
        <w:rPr>
          <w:lang w:val="en-US"/>
        </w:rPr>
      </w:pPr>
      <w:r w:rsidRPr="00DB34C5">
        <w:rPr>
          <w:lang w:val="en-US"/>
        </w:rPr>
        <w:t>This reassures patients while setting realistic expectations."</w:t>
      </w:r>
    </w:p>
    <w:p w14:paraId="38990559" w14:textId="77777777" w:rsidR="00DB34C5" w:rsidRPr="00DB34C5" w:rsidRDefault="00DB34C5" w:rsidP="00DB34C5">
      <w:pPr>
        <w:rPr>
          <w:lang w:val="en-US"/>
        </w:rPr>
      </w:pPr>
      <w:r w:rsidRPr="00DB34C5">
        <w:rPr>
          <w:lang w:val="en-US"/>
        </w:rPr>
        <w:t>```</w:t>
      </w:r>
    </w:p>
    <w:p w14:paraId="616EF0FC" w14:textId="77777777" w:rsidR="00DB34C5" w:rsidRPr="00DB34C5" w:rsidRDefault="00DB34C5" w:rsidP="00DB34C5">
      <w:pPr>
        <w:rPr>
          <w:lang w:val="en-US"/>
        </w:rPr>
      </w:pPr>
    </w:p>
    <w:p w14:paraId="781FE296" w14:textId="77777777" w:rsidR="00DB34C5" w:rsidRPr="00DB34C5" w:rsidRDefault="00DB34C5" w:rsidP="00DB34C5">
      <w:pPr>
        <w:rPr>
          <w:lang w:val="en-US"/>
        </w:rPr>
      </w:pPr>
      <w:r w:rsidRPr="00DB34C5">
        <w:rPr>
          <w:lang w:val="en-US"/>
        </w:rPr>
        <w:t xml:space="preserve">**When staff gets red flag </w:t>
      </w:r>
      <w:proofErr w:type="gramStart"/>
      <w:r w:rsidRPr="00DB34C5">
        <w:rPr>
          <w:lang w:val="en-US"/>
        </w:rPr>
        <w:t>question:*</w:t>
      </w:r>
      <w:proofErr w:type="gramEnd"/>
      <w:r w:rsidRPr="00DB34C5">
        <w:rPr>
          <w:lang w:val="en-US"/>
        </w:rPr>
        <w:t>*</w:t>
      </w:r>
    </w:p>
    <w:p w14:paraId="7A449C09" w14:textId="77777777" w:rsidR="00DB34C5" w:rsidRPr="00DB34C5" w:rsidRDefault="00DB34C5" w:rsidP="00DB34C5">
      <w:pPr>
        <w:rPr>
          <w:lang w:val="en-US"/>
        </w:rPr>
      </w:pPr>
      <w:r w:rsidRPr="00DB34C5">
        <w:rPr>
          <w:lang w:val="en-US"/>
        </w:rPr>
        <w:t>```</w:t>
      </w:r>
    </w:p>
    <w:p w14:paraId="3522F5BD" w14:textId="77777777" w:rsidR="00DB34C5" w:rsidRPr="00DB34C5" w:rsidRDefault="00DB34C5" w:rsidP="00DB34C5">
      <w:pPr>
        <w:rPr>
          <w:lang w:val="en-US"/>
        </w:rPr>
      </w:pPr>
      <w:r w:rsidRPr="00DB34C5">
        <w:rPr>
          <w:lang w:val="en-US"/>
        </w:rPr>
        <w:t xml:space="preserve">Hygienist: "Patient said she's had Botox 15 </w:t>
      </w:r>
      <w:proofErr w:type="gramStart"/>
      <w:r w:rsidRPr="00DB34C5">
        <w:rPr>
          <w:lang w:val="en-US"/>
        </w:rPr>
        <w:t>times</w:t>
      </w:r>
      <w:proofErr w:type="gramEnd"/>
      <w:r w:rsidRPr="00DB34C5">
        <w:rPr>
          <w:lang w:val="en-US"/>
        </w:rPr>
        <w:t xml:space="preserve"> and it never looks right, wants to try again"</w:t>
      </w:r>
    </w:p>
    <w:p w14:paraId="193A1FDD" w14:textId="77777777" w:rsidR="00DB34C5" w:rsidRPr="00DB34C5" w:rsidRDefault="00DB34C5" w:rsidP="00DB34C5">
      <w:pPr>
        <w:rPr>
          <w:lang w:val="en-US"/>
        </w:rPr>
      </w:pPr>
      <w:r w:rsidRPr="00DB34C5">
        <w:rPr>
          <w:lang w:val="en-US"/>
        </w:rPr>
        <w:t>AI Coach: "RED FLAG - Possible unrealistic expectations or body dysmorphia.</w:t>
      </w:r>
    </w:p>
    <w:p w14:paraId="65E530B5" w14:textId="77777777" w:rsidR="00DB34C5" w:rsidRPr="00DB34C5" w:rsidRDefault="00DB34C5" w:rsidP="00DB34C5">
      <w:pPr>
        <w:rPr>
          <w:lang w:val="en-US"/>
        </w:rPr>
      </w:pPr>
    </w:p>
    <w:p w14:paraId="248A7E46" w14:textId="77777777" w:rsidR="00DB34C5" w:rsidRPr="00DB34C5" w:rsidRDefault="00DB34C5" w:rsidP="00DB34C5">
      <w:pPr>
        <w:rPr>
          <w:lang w:val="en-US"/>
        </w:rPr>
      </w:pPr>
      <w:r w:rsidRPr="00DB34C5">
        <w:rPr>
          <w:lang w:val="en-US"/>
        </w:rPr>
        <w:t>Do NOT say: 'Maybe we can do it better' or 'Let's give it another try.'</w:t>
      </w:r>
    </w:p>
    <w:p w14:paraId="701B1A32" w14:textId="77777777" w:rsidR="00DB34C5" w:rsidRPr="00DB34C5" w:rsidRDefault="00DB34C5" w:rsidP="00DB34C5">
      <w:pPr>
        <w:rPr>
          <w:lang w:val="en-US"/>
        </w:rPr>
      </w:pPr>
    </w:p>
    <w:p w14:paraId="5AC8D70A" w14:textId="77777777" w:rsidR="00DB34C5" w:rsidRPr="00DB34C5" w:rsidRDefault="00DB34C5" w:rsidP="00DB34C5">
      <w:pPr>
        <w:rPr>
          <w:lang w:val="en-US"/>
        </w:rPr>
      </w:pPr>
      <w:r w:rsidRPr="00DB34C5">
        <w:rPr>
          <w:lang w:val="en-US"/>
        </w:rPr>
        <w:t>Instead: 'I'll make sure Dr. [Name] spends extra time with you during consultation to understand your concerns and see if we're a good fit.'</w:t>
      </w:r>
    </w:p>
    <w:p w14:paraId="65EE839B" w14:textId="77777777" w:rsidR="00DB34C5" w:rsidRPr="00DB34C5" w:rsidRDefault="00DB34C5" w:rsidP="00DB34C5">
      <w:pPr>
        <w:rPr>
          <w:lang w:val="en-US"/>
        </w:rPr>
      </w:pPr>
    </w:p>
    <w:p w14:paraId="0A3BBD82" w14:textId="77777777" w:rsidR="00DB34C5" w:rsidRPr="00DB34C5" w:rsidRDefault="00DB34C5" w:rsidP="00DB34C5">
      <w:pPr>
        <w:rPr>
          <w:lang w:val="en-US"/>
        </w:rPr>
      </w:pPr>
      <w:r w:rsidRPr="00DB34C5">
        <w:rPr>
          <w:lang w:val="en-US"/>
        </w:rPr>
        <w:t>Then alert the dentist BEFORE the consultation about this pattern."</w:t>
      </w:r>
    </w:p>
    <w:p w14:paraId="30E1E2CB" w14:textId="77777777" w:rsidR="00DB34C5" w:rsidRPr="00DB34C5" w:rsidRDefault="00DB34C5" w:rsidP="00DB34C5">
      <w:pPr>
        <w:rPr>
          <w:lang w:val="en-US"/>
        </w:rPr>
      </w:pPr>
      <w:r w:rsidRPr="00DB34C5">
        <w:rPr>
          <w:lang w:val="en-US"/>
        </w:rPr>
        <w:t>```</w:t>
      </w:r>
    </w:p>
    <w:p w14:paraId="64C652EC" w14:textId="77777777" w:rsidR="00DB34C5" w:rsidRPr="00DB34C5" w:rsidRDefault="00DB34C5" w:rsidP="00DB34C5">
      <w:pPr>
        <w:rPr>
          <w:lang w:val="en-US"/>
        </w:rPr>
      </w:pPr>
    </w:p>
    <w:p w14:paraId="27680506" w14:textId="77777777" w:rsidR="00DB34C5" w:rsidRPr="00DB34C5" w:rsidRDefault="00DB34C5" w:rsidP="00DB34C5">
      <w:pPr>
        <w:rPr>
          <w:lang w:val="en-US"/>
        </w:rPr>
      </w:pPr>
      <w:r w:rsidRPr="00DB34C5">
        <w:rPr>
          <w:lang w:val="en-US"/>
        </w:rPr>
        <w:t>---</w:t>
      </w:r>
    </w:p>
    <w:p w14:paraId="5C957020" w14:textId="77777777" w:rsidR="00DB34C5" w:rsidRPr="00DB34C5" w:rsidRDefault="00DB34C5" w:rsidP="00DB34C5">
      <w:pPr>
        <w:rPr>
          <w:lang w:val="en-US"/>
        </w:rPr>
      </w:pPr>
    </w:p>
    <w:p w14:paraId="6BFB5743" w14:textId="77777777" w:rsidR="00DB34C5" w:rsidRPr="00DB34C5" w:rsidRDefault="00DB34C5" w:rsidP="00DB34C5">
      <w:pPr>
        <w:rPr>
          <w:lang w:val="en-US"/>
        </w:rPr>
      </w:pPr>
      <w:r w:rsidRPr="00DB34C5">
        <w:rPr>
          <w:lang w:val="en-US"/>
        </w:rPr>
        <w:t>## DELIVERABLE REFERENCED</w:t>
      </w:r>
    </w:p>
    <w:p w14:paraId="244F84CD" w14:textId="77777777" w:rsidR="00DB34C5" w:rsidRPr="00DB34C5" w:rsidRDefault="00DB34C5" w:rsidP="00DB34C5">
      <w:pPr>
        <w:rPr>
          <w:lang w:val="en-US"/>
        </w:rPr>
      </w:pPr>
    </w:p>
    <w:p w14:paraId="19A66FD6" w14:textId="77777777" w:rsidR="00DB34C5" w:rsidRPr="00DB34C5" w:rsidRDefault="00DB34C5" w:rsidP="00DB34C5">
      <w:pPr>
        <w:rPr>
          <w:lang w:val="en-US"/>
        </w:rPr>
      </w:pPr>
      <w:r w:rsidRPr="00DB34C5">
        <w:rPr>
          <w:lang w:val="en-US"/>
        </w:rPr>
        <w:t>**Quick Reference Script Card** (Laminated, pocket-sized)</w:t>
      </w:r>
    </w:p>
    <w:p w14:paraId="211D2389" w14:textId="77777777" w:rsidR="00DB34C5" w:rsidRPr="00DB34C5" w:rsidRDefault="00DB34C5" w:rsidP="00DB34C5">
      <w:pPr>
        <w:rPr>
          <w:lang w:val="en-US"/>
        </w:rPr>
      </w:pPr>
      <w:r w:rsidRPr="00DB34C5">
        <w:rPr>
          <w:lang w:val="en-US"/>
        </w:rPr>
        <w:t>- Front: 5 questions you CAN answer (with scripts)</w:t>
      </w:r>
    </w:p>
    <w:p w14:paraId="75E8FA7C" w14:textId="77777777" w:rsidR="00DB34C5" w:rsidRPr="00DB34C5" w:rsidRDefault="00DB34C5" w:rsidP="00DB34C5">
      <w:pPr>
        <w:rPr>
          <w:lang w:val="en-US"/>
        </w:rPr>
      </w:pPr>
      <w:r w:rsidRPr="00DB34C5">
        <w:rPr>
          <w:lang w:val="en-US"/>
        </w:rPr>
        <w:t>- Back: 5 questions you MUST redirect (with redirect phrases)</w:t>
      </w:r>
    </w:p>
    <w:p w14:paraId="05DE5E56" w14:textId="77777777" w:rsidR="00DB34C5" w:rsidRPr="00DB34C5" w:rsidRDefault="00DB34C5" w:rsidP="00DB34C5">
      <w:pPr>
        <w:rPr>
          <w:lang w:val="en-US"/>
        </w:rPr>
      </w:pPr>
      <w:r w:rsidRPr="00DB34C5">
        <w:rPr>
          <w:lang w:val="en-US"/>
        </w:rPr>
        <w:t>- Carried by all patient-facing staff</w:t>
      </w:r>
    </w:p>
    <w:p w14:paraId="3ED5C350" w14:textId="77777777" w:rsidR="00DB34C5" w:rsidRPr="00DB34C5" w:rsidRDefault="00DB34C5" w:rsidP="00DB34C5">
      <w:pPr>
        <w:rPr>
          <w:lang w:val="en-US"/>
        </w:rPr>
      </w:pPr>
      <w:r w:rsidRPr="00DB34C5">
        <w:rPr>
          <w:lang w:val="en-US"/>
        </w:rPr>
        <w:t>- Updated as practice policies evolve</w:t>
      </w:r>
    </w:p>
    <w:p w14:paraId="29B2A523" w14:textId="77777777" w:rsidR="00DB34C5" w:rsidRPr="00DB34C5" w:rsidRDefault="00DB34C5" w:rsidP="00DB34C5">
      <w:pPr>
        <w:rPr>
          <w:lang w:val="en-US"/>
        </w:rPr>
      </w:pPr>
    </w:p>
    <w:p w14:paraId="4575F7B9" w14:textId="77777777" w:rsidR="00DB34C5" w:rsidRPr="00DB34C5" w:rsidRDefault="00DB34C5" w:rsidP="00DB34C5">
      <w:pPr>
        <w:rPr>
          <w:lang w:val="en-US"/>
        </w:rPr>
      </w:pPr>
      <w:r w:rsidRPr="00DB34C5">
        <w:rPr>
          <w:lang w:val="en-US"/>
        </w:rPr>
        <w:lastRenderedPageBreak/>
        <w:t>---</w:t>
      </w:r>
    </w:p>
    <w:p w14:paraId="59AD3D09" w14:textId="77777777" w:rsidR="00DB34C5" w:rsidRPr="00DB34C5" w:rsidRDefault="00DB34C5" w:rsidP="00DB34C5">
      <w:pPr>
        <w:rPr>
          <w:lang w:val="en-US"/>
        </w:rPr>
      </w:pPr>
    </w:p>
    <w:p w14:paraId="660B7163" w14:textId="77777777" w:rsidR="00DB34C5" w:rsidRPr="00DB34C5" w:rsidRDefault="00DB34C5" w:rsidP="00DB34C5">
      <w:pPr>
        <w:rPr>
          <w:lang w:val="en-US"/>
        </w:rPr>
      </w:pPr>
      <w:r w:rsidRPr="00DB34C5">
        <w:rPr>
          <w:lang w:val="en-US"/>
        </w:rPr>
        <w:t>**END OF VIDEO #14 SCRIPT**</w:t>
      </w:r>
    </w:p>
    <w:p w14:paraId="6ACAC54D" w14:textId="77777777" w:rsidR="00DB34C5" w:rsidRDefault="00DB34C5"/>
    <w:sectPr w:rsidR="00DB34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1" w:fontKey="{7F3E77BF-420D-4299-8DCE-7ADA11739485}"/>
  </w:font>
  <w:font w:name="Segoe UI Symbol">
    <w:panose1 w:val="020B0502040204020203"/>
    <w:charset w:val="00"/>
    <w:family w:val="swiss"/>
    <w:pitch w:val="variable"/>
    <w:sig w:usb0="800001E3" w:usb1="1200FFEF" w:usb2="00040000" w:usb3="00000000" w:csb0="00000001" w:csb1="00000000"/>
    <w:embedRegular r:id="rId2" w:fontKey="{AB989962-5C0C-4630-96A6-AAF5C8718EC6}"/>
  </w:font>
  <w:font w:name="Calibri">
    <w:panose1 w:val="020F0502020204030204"/>
    <w:charset w:val="00"/>
    <w:family w:val="swiss"/>
    <w:pitch w:val="variable"/>
    <w:sig w:usb0="E4002EFF" w:usb1="C200247B" w:usb2="00000009" w:usb3="00000000" w:csb0="000001FF" w:csb1="00000000"/>
    <w:embedRegular r:id="rId3" w:fontKey="{D60FC054-3EC0-4C4D-B81D-B87161D73A41}"/>
  </w:font>
  <w:font w:name="Cambria">
    <w:panose1 w:val="02040503050406030204"/>
    <w:charset w:val="00"/>
    <w:family w:val="roman"/>
    <w:pitch w:val="variable"/>
    <w:sig w:usb0="E00006FF" w:usb1="420024FF" w:usb2="02000000" w:usb3="00000000" w:csb0="0000019F" w:csb1="00000000"/>
    <w:embedRegular r:id="rId4" w:fontKey="{47265D03-CE59-400F-9ADB-2F0FA8C126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B7"/>
    <w:multiLevelType w:val="multilevel"/>
    <w:tmpl w:val="94C0F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83B24"/>
    <w:multiLevelType w:val="multilevel"/>
    <w:tmpl w:val="22B03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B72DD"/>
    <w:multiLevelType w:val="multilevel"/>
    <w:tmpl w:val="D49CD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AF3268"/>
    <w:multiLevelType w:val="multilevel"/>
    <w:tmpl w:val="EB085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610783"/>
    <w:multiLevelType w:val="multilevel"/>
    <w:tmpl w:val="97BA6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F10164"/>
    <w:multiLevelType w:val="multilevel"/>
    <w:tmpl w:val="22A0C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BB186D"/>
    <w:multiLevelType w:val="multilevel"/>
    <w:tmpl w:val="7CA67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420401E"/>
    <w:multiLevelType w:val="multilevel"/>
    <w:tmpl w:val="22486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6E5C32"/>
    <w:multiLevelType w:val="multilevel"/>
    <w:tmpl w:val="63C4E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9847DF"/>
    <w:multiLevelType w:val="multilevel"/>
    <w:tmpl w:val="F892C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714329"/>
    <w:multiLevelType w:val="multilevel"/>
    <w:tmpl w:val="88385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064C37"/>
    <w:multiLevelType w:val="multilevel"/>
    <w:tmpl w:val="484CF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0B50F5"/>
    <w:multiLevelType w:val="multilevel"/>
    <w:tmpl w:val="182A6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CA87777"/>
    <w:multiLevelType w:val="multilevel"/>
    <w:tmpl w:val="9F261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C16419"/>
    <w:multiLevelType w:val="multilevel"/>
    <w:tmpl w:val="DF568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271E59"/>
    <w:multiLevelType w:val="multilevel"/>
    <w:tmpl w:val="09847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7309FB"/>
    <w:multiLevelType w:val="multilevel"/>
    <w:tmpl w:val="229AB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597129"/>
    <w:multiLevelType w:val="multilevel"/>
    <w:tmpl w:val="FC82A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1A65FA4"/>
    <w:multiLevelType w:val="multilevel"/>
    <w:tmpl w:val="B0982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821850"/>
    <w:multiLevelType w:val="multilevel"/>
    <w:tmpl w:val="E0FE2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AE3223"/>
    <w:multiLevelType w:val="multilevel"/>
    <w:tmpl w:val="691E2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6E46D9"/>
    <w:multiLevelType w:val="multilevel"/>
    <w:tmpl w:val="64C69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E1573A"/>
    <w:multiLevelType w:val="multilevel"/>
    <w:tmpl w:val="2CFA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EE688D"/>
    <w:multiLevelType w:val="multilevel"/>
    <w:tmpl w:val="4FDC0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540F4D"/>
    <w:multiLevelType w:val="multilevel"/>
    <w:tmpl w:val="447EE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A06C4A"/>
    <w:multiLevelType w:val="multilevel"/>
    <w:tmpl w:val="3C248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995D70"/>
    <w:multiLevelType w:val="multilevel"/>
    <w:tmpl w:val="CC927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0092DA3"/>
    <w:multiLevelType w:val="multilevel"/>
    <w:tmpl w:val="22486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DD1272"/>
    <w:multiLevelType w:val="multilevel"/>
    <w:tmpl w:val="95C2B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714F58"/>
    <w:multiLevelType w:val="multilevel"/>
    <w:tmpl w:val="65C48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3B5248"/>
    <w:multiLevelType w:val="multilevel"/>
    <w:tmpl w:val="BE625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00E4AC4"/>
    <w:multiLevelType w:val="multilevel"/>
    <w:tmpl w:val="2EB66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42A71AC"/>
    <w:multiLevelType w:val="multilevel"/>
    <w:tmpl w:val="2FBA6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6178DA"/>
    <w:multiLevelType w:val="multilevel"/>
    <w:tmpl w:val="288E2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790304"/>
    <w:multiLevelType w:val="multilevel"/>
    <w:tmpl w:val="AE48A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DD675F"/>
    <w:multiLevelType w:val="multilevel"/>
    <w:tmpl w:val="F61A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380A04"/>
    <w:multiLevelType w:val="multilevel"/>
    <w:tmpl w:val="C02CE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2E2508"/>
    <w:multiLevelType w:val="multilevel"/>
    <w:tmpl w:val="BFE2F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FA45B9"/>
    <w:multiLevelType w:val="multilevel"/>
    <w:tmpl w:val="1B6C3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0FC5297"/>
    <w:multiLevelType w:val="multilevel"/>
    <w:tmpl w:val="734A4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66665D"/>
    <w:multiLevelType w:val="multilevel"/>
    <w:tmpl w:val="8976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4F22B6"/>
    <w:multiLevelType w:val="multilevel"/>
    <w:tmpl w:val="9496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153C40"/>
    <w:multiLevelType w:val="multilevel"/>
    <w:tmpl w:val="638EB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987BF6"/>
    <w:multiLevelType w:val="multilevel"/>
    <w:tmpl w:val="BDB43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7422743">
    <w:abstractNumId w:val="0"/>
  </w:num>
  <w:num w:numId="2" w16cid:durableId="813525507">
    <w:abstractNumId w:val="35"/>
  </w:num>
  <w:num w:numId="3" w16cid:durableId="1262760108">
    <w:abstractNumId w:val="15"/>
  </w:num>
  <w:num w:numId="4" w16cid:durableId="1385714972">
    <w:abstractNumId w:val="30"/>
  </w:num>
  <w:num w:numId="5" w16cid:durableId="942108830">
    <w:abstractNumId w:val="23"/>
  </w:num>
  <w:num w:numId="6" w16cid:durableId="2116318790">
    <w:abstractNumId w:val="9"/>
  </w:num>
  <w:num w:numId="7" w16cid:durableId="1118067917">
    <w:abstractNumId w:val="25"/>
  </w:num>
  <w:num w:numId="8" w16cid:durableId="1730499900">
    <w:abstractNumId w:val="41"/>
  </w:num>
  <w:num w:numId="9" w16cid:durableId="15664390">
    <w:abstractNumId w:val="2"/>
  </w:num>
  <w:num w:numId="10" w16cid:durableId="140199833">
    <w:abstractNumId w:val="14"/>
  </w:num>
  <w:num w:numId="11" w16cid:durableId="1188519707">
    <w:abstractNumId w:val="39"/>
  </w:num>
  <w:num w:numId="12" w16cid:durableId="1740398528">
    <w:abstractNumId w:val="6"/>
  </w:num>
  <w:num w:numId="13" w16cid:durableId="829634579">
    <w:abstractNumId w:val="40"/>
  </w:num>
  <w:num w:numId="14" w16cid:durableId="464127508">
    <w:abstractNumId w:val="19"/>
  </w:num>
  <w:num w:numId="15" w16cid:durableId="1738092749">
    <w:abstractNumId w:val="21"/>
  </w:num>
  <w:num w:numId="16" w16cid:durableId="1583220236">
    <w:abstractNumId w:val="4"/>
  </w:num>
  <w:num w:numId="17" w16cid:durableId="763107817">
    <w:abstractNumId w:val="38"/>
  </w:num>
  <w:num w:numId="18" w16cid:durableId="699745640">
    <w:abstractNumId w:val="28"/>
  </w:num>
  <w:num w:numId="19" w16cid:durableId="152457180">
    <w:abstractNumId w:val="10"/>
  </w:num>
  <w:num w:numId="20" w16cid:durableId="886913863">
    <w:abstractNumId w:val="22"/>
  </w:num>
  <w:num w:numId="21" w16cid:durableId="1211764966">
    <w:abstractNumId w:val="24"/>
  </w:num>
  <w:num w:numId="22" w16cid:durableId="889269329">
    <w:abstractNumId w:val="8"/>
  </w:num>
  <w:num w:numId="23" w16cid:durableId="692805028">
    <w:abstractNumId w:val="36"/>
  </w:num>
  <w:num w:numId="24" w16cid:durableId="266426172">
    <w:abstractNumId w:val="34"/>
  </w:num>
  <w:num w:numId="25" w16cid:durableId="743571657">
    <w:abstractNumId w:val="13"/>
  </w:num>
  <w:num w:numId="26" w16cid:durableId="547453238">
    <w:abstractNumId w:val="37"/>
  </w:num>
  <w:num w:numId="27" w16cid:durableId="1376613168">
    <w:abstractNumId w:val="43"/>
  </w:num>
  <w:num w:numId="28" w16cid:durableId="1228104871">
    <w:abstractNumId w:val="12"/>
  </w:num>
  <w:num w:numId="29" w16cid:durableId="566378650">
    <w:abstractNumId w:val="33"/>
  </w:num>
  <w:num w:numId="30" w16cid:durableId="749698194">
    <w:abstractNumId w:val="20"/>
  </w:num>
  <w:num w:numId="31" w16cid:durableId="116805179">
    <w:abstractNumId w:val="7"/>
  </w:num>
  <w:num w:numId="32" w16cid:durableId="1272669757">
    <w:abstractNumId w:val="17"/>
  </w:num>
  <w:num w:numId="33" w16cid:durableId="806627500">
    <w:abstractNumId w:val="5"/>
  </w:num>
  <w:num w:numId="34" w16cid:durableId="294217463">
    <w:abstractNumId w:val="32"/>
  </w:num>
  <w:num w:numId="35" w16cid:durableId="53507773">
    <w:abstractNumId w:val="3"/>
  </w:num>
  <w:num w:numId="36" w16cid:durableId="372923531">
    <w:abstractNumId w:val="26"/>
  </w:num>
  <w:num w:numId="37" w16cid:durableId="197858388">
    <w:abstractNumId w:val="18"/>
  </w:num>
  <w:num w:numId="38" w16cid:durableId="169679171">
    <w:abstractNumId w:val="29"/>
  </w:num>
  <w:num w:numId="39" w16cid:durableId="332538880">
    <w:abstractNumId w:val="11"/>
  </w:num>
  <w:num w:numId="40" w16cid:durableId="343872112">
    <w:abstractNumId w:val="42"/>
  </w:num>
  <w:num w:numId="41" w16cid:durableId="563637576">
    <w:abstractNumId w:val="27"/>
  </w:num>
  <w:num w:numId="42" w16cid:durableId="1966618439">
    <w:abstractNumId w:val="31"/>
  </w:num>
  <w:num w:numId="43" w16cid:durableId="344210509">
    <w:abstractNumId w:val="1"/>
  </w:num>
  <w:num w:numId="44" w16cid:durableId="15678426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400"/>
    <w:rsid w:val="007F5400"/>
    <w:rsid w:val="00A869CF"/>
    <w:rsid w:val="00B12CC1"/>
    <w:rsid w:val="00DB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789B"/>
  <w15:docId w15:val="{A94B0353-CE03-4C18-ADD6-88934C208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103</Pages>
  <Words>17330</Words>
  <Characters>98781</Characters>
  <Application>Microsoft Office Word</Application>
  <DocSecurity>0</DocSecurity>
  <Lines>823</Lines>
  <Paragraphs>231</Paragraphs>
  <ScaleCrop>false</ScaleCrop>
  <Company/>
  <LinksUpToDate>false</LinksUpToDate>
  <CharactersWithSpaces>115880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Avi Meystel</cp:lastModifiedBy>
  <cp:revision>3</cp:revision>
  <dcterms:created xsi:type="dcterms:W3CDTF">2026-02-16T22:10:00Z</dcterms:created>
  <dcterms:modified xsi:type="dcterms:W3CDTF">2026-02-16T22:19:00Z</dcterms:modified>
</cp:coreProperties>
</file>