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3102D" w14:textId="77777777" w:rsidR="00E132A6" w:rsidRPr="001F2FC1" w:rsidRDefault="00E132A6" w:rsidP="00E132A6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eastAsia="en-IN"/>
        </w:rPr>
        <w:drawing>
          <wp:inline distT="0" distB="0" distL="0" distR="0" wp14:anchorId="038B5894" wp14:editId="13D1CFF4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5082" w14:textId="77777777" w:rsidR="00E132A6" w:rsidRPr="001F2FC1" w:rsidRDefault="00E132A6" w:rsidP="00E132A6">
      <w:pPr>
        <w:jc w:val="center"/>
        <w:rPr>
          <w:sz w:val="40"/>
          <w:szCs w:val="40"/>
        </w:rPr>
      </w:pPr>
      <w:r>
        <w:rPr>
          <w:sz w:val="40"/>
          <w:szCs w:val="40"/>
        </w:rPr>
        <w:t>Prediction of Credit Defaulters</w:t>
      </w:r>
    </w:p>
    <w:p w14:paraId="79ED73F9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2587151D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4A41C48A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581DB527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06BB7CE7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61B35453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37B6ED03" w14:textId="77777777" w:rsidR="00E132A6" w:rsidRDefault="00E132A6" w:rsidP="00E132A6">
      <w:pPr>
        <w:jc w:val="center"/>
        <w:rPr>
          <w:sz w:val="40"/>
          <w:szCs w:val="40"/>
        </w:rPr>
      </w:pPr>
    </w:p>
    <w:p w14:paraId="7FAF6567" w14:textId="77777777" w:rsidR="00E132A6" w:rsidRDefault="00E132A6" w:rsidP="00E132A6">
      <w:pPr>
        <w:jc w:val="center"/>
        <w:rPr>
          <w:sz w:val="40"/>
          <w:szCs w:val="40"/>
        </w:rPr>
      </w:pPr>
    </w:p>
    <w:p w14:paraId="06D20E0B" w14:textId="77777777" w:rsidR="00E132A6" w:rsidRDefault="00E132A6" w:rsidP="00E132A6">
      <w:pPr>
        <w:jc w:val="center"/>
        <w:rPr>
          <w:sz w:val="40"/>
          <w:szCs w:val="40"/>
        </w:rPr>
      </w:pPr>
    </w:p>
    <w:p w14:paraId="43716595" w14:textId="77777777" w:rsidR="00E132A6" w:rsidRDefault="00E132A6" w:rsidP="00E132A6">
      <w:pPr>
        <w:jc w:val="center"/>
        <w:rPr>
          <w:sz w:val="40"/>
          <w:szCs w:val="40"/>
        </w:rPr>
      </w:pPr>
    </w:p>
    <w:p w14:paraId="7052D7B2" w14:textId="77777777" w:rsidR="00E132A6" w:rsidRDefault="00E132A6" w:rsidP="00E132A6">
      <w:pPr>
        <w:rPr>
          <w:sz w:val="40"/>
          <w:szCs w:val="40"/>
        </w:rPr>
      </w:pPr>
    </w:p>
    <w:p w14:paraId="3529CE50" w14:textId="77777777" w:rsidR="00E132A6" w:rsidRDefault="00E132A6" w:rsidP="00E132A6">
      <w:pPr>
        <w:jc w:val="center"/>
        <w:rPr>
          <w:sz w:val="40"/>
          <w:szCs w:val="40"/>
        </w:rPr>
      </w:pPr>
    </w:p>
    <w:p w14:paraId="1FDC9647" w14:textId="77777777" w:rsidR="00E132A6" w:rsidRPr="001F2FC1" w:rsidRDefault="00E132A6" w:rsidP="00E132A6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C7DD2A5" w14:textId="77777777" w:rsidR="00E132A6" w:rsidRPr="001F2FC1" w:rsidRDefault="00E132A6" w:rsidP="00E132A6">
      <w:pPr>
        <w:jc w:val="center"/>
        <w:rPr>
          <w:sz w:val="40"/>
          <w:szCs w:val="40"/>
        </w:rPr>
      </w:pPr>
      <w:r>
        <w:rPr>
          <w:sz w:val="40"/>
          <w:szCs w:val="40"/>
        </w:rPr>
        <w:t>Amey Takle</w:t>
      </w:r>
    </w:p>
    <w:p w14:paraId="3206EE44" w14:textId="77777777" w:rsidR="00E132A6" w:rsidRPr="00CD3811" w:rsidRDefault="00E132A6" w:rsidP="00E132A6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ACKNOWLEDGMENT</w:t>
      </w:r>
    </w:p>
    <w:p w14:paraId="4EEF76F3" w14:textId="7F27DBB2" w:rsidR="00E132A6" w:rsidRPr="000D6A00" w:rsidRDefault="001B7C5B" w:rsidP="00E132A6">
      <w:pPr>
        <w:rPr>
          <w:sz w:val="30"/>
          <w:szCs w:val="30"/>
        </w:rPr>
      </w:pPr>
      <w:r>
        <w:rPr>
          <w:sz w:val="30"/>
          <w:szCs w:val="30"/>
        </w:rPr>
        <w:t xml:space="preserve">The project takes inspiration from research published in Research Journal of Finance and Accounting. </w:t>
      </w:r>
    </w:p>
    <w:p w14:paraId="53B336B9" w14:textId="3A90D853" w:rsidR="00E132A6" w:rsidRDefault="001B7C5B" w:rsidP="001B7C5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Articles published on site like </w:t>
      </w:r>
      <w:proofErr w:type="spellStart"/>
      <w:r>
        <w:rPr>
          <w:sz w:val="30"/>
          <w:szCs w:val="30"/>
        </w:rPr>
        <w:t>Vaultz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Vox</w:t>
      </w:r>
      <w:proofErr w:type="spellEnd"/>
      <w:r>
        <w:rPr>
          <w:sz w:val="30"/>
          <w:szCs w:val="30"/>
        </w:rPr>
        <w:t xml:space="preserve"> also helped a lot in formulating the solution.</w:t>
      </w:r>
    </w:p>
    <w:p w14:paraId="63226BDD" w14:textId="3B2F81CD" w:rsidR="001B7C5B" w:rsidRDefault="001B7C5B" w:rsidP="001B7C5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Study of research done by </w:t>
      </w:r>
      <w:proofErr w:type="spellStart"/>
      <w:r>
        <w:rPr>
          <w:sz w:val="30"/>
          <w:szCs w:val="30"/>
        </w:rPr>
        <w:t>Subex</w:t>
      </w:r>
      <w:proofErr w:type="spellEnd"/>
      <w:r>
        <w:rPr>
          <w:sz w:val="30"/>
          <w:szCs w:val="30"/>
        </w:rPr>
        <w:t xml:space="preserve"> was done to get an idea of what microcredit business looks like around the world.</w:t>
      </w:r>
    </w:p>
    <w:p w14:paraId="07AE0CD8" w14:textId="77777777" w:rsidR="001B7C5B" w:rsidRPr="001B7C5B" w:rsidRDefault="001B7C5B" w:rsidP="001B7C5B">
      <w:pPr>
        <w:jc w:val="both"/>
        <w:rPr>
          <w:sz w:val="30"/>
          <w:szCs w:val="30"/>
        </w:rPr>
      </w:pPr>
    </w:p>
    <w:p w14:paraId="1D472702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4DB03C5C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7D087DF2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49D495AA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7B7E7232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3CEFE765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5A8CD1A6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6753C3D7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138CF696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21DC860D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240F64FC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7057E3DC" w14:textId="77777777" w:rsidR="00E132A6" w:rsidRDefault="00E132A6" w:rsidP="00E132A6">
      <w:pPr>
        <w:jc w:val="center"/>
        <w:rPr>
          <w:sz w:val="40"/>
          <w:szCs w:val="40"/>
        </w:rPr>
      </w:pPr>
    </w:p>
    <w:p w14:paraId="28936C51" w14:textId="77777777" w:rsidR="001B7C5B" w:rsidRDefault="001B7C5B" w:rsidP="00E132A6">
      <w:pPr>
        <w:jc w:val="center"/>
        <w:rPr>
          <w:sz w:val="40"/>
          <w:szCs w:val="40"/>
        </w:rPr>
      </w:pPr>
    </w:p>
    <w:p w14:paraId="76CD5126" w14:textId="77777777" w:rsidR="00E132A6" w:rsidRDefault="00E132A6" w:rsidP="00E132A6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3DAF241A" w14:textId="77777777" w:rsidR="00E132A6" w:rsidRPr="00385AF5" w:rsidRDefault="00E132A6" w:rsidP="00E132A6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INTRODUCTION</w:t>
      </w:r>
    </w:p>
    <w:p w14:paraId="0308D8AF" w14:textId="77777777" w:rsidR="00E132A6" w:rsidRPr="005A3AFE" w:rsidRDefault="00E132A6" w:rsidP="00E132A6">
      <w:pPr>
        <w:pStyle w:val="ListParagraph"/>
        <w:rPr>
          <w:sz w:val="40"/>
          <w:szCs w:val="40"/>
        </w:rPr>
      </w:pPr>
    </w:p>
    <w:p w14:paraId="056D5FE2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50041E52" w14:textId="77777777" w:rsidR="00E132A6" w:rsidRDefault="00E132A6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The task is to predict on some given parameters, whether a customer will pay the micro-credit availed in a particular time.</w:t>
      </w:r>
    </w:p>
    <w:p w14:paraId="490C099E" w14:textId="77777777" w:rsidR="00E132A6" w:rsidRPr="001D1B08" w:rsidRDefault="00E132A6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This model will help service providers to know what percent of credit they will receive back in the given time.</w:t>
      </w:r>
    </w:p>
    <w:p w14:paraId="6DD9DB25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59B91818" w14:textId="77777777" w:rsidR="003D687B" w:rsidRDefault="00E132A6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This i</w:t>
      </w:r>
      <w:r w:rsidR="005C39A9">
        <w:rPr>
          <w:sz w:val="30"/>
          <w:szCs w:val="30"/>
        </w:rPr>
        <w:t>s a binary classifi</w:t>
      </w:r>
      <w:r w:rsidR="00953DF7">
        <w:rPr>
          <w:sz w:val="30"/>
          <w:szCs w:val="30"/>
        </w:rPr>
        <w:t>cation problem where 0 stands for the customer has failed to pay the credit and 1 stands for customer has successfully paid the credit back.</w:t>
      </w:r>
      <w:r w:rsidR="003D687B">
        <w:rPr>
          <w:sz w:val="30"/>
          <w:szCs w:val="30"/>
        </w:rPr>
        <w:t xml:space="preserve"> </w:t>
      </w:r>
    </w:p>
    <w:p w14:paraId="2CDE4216" w14:textId="77777777" w:rsidR="00953DF7" w:rsidRDefault="003D687B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Visualizing the data </w:t>
      </w:r>
      <w:r w:rsidR="00587CD1">
        <w:rPr>
          <w:sz w:val="30"/>
          <w:szCs w:val="30"/>
        </w:rPr>
        <w:t xml:space="preserve">WRT </w:t>
      </w:r>
      <w:r>
        <w:rPr>
          <w:sz w:val="30"/>
          <w:szCs w:val="30"/>
        </w:rPr>
        <w:t>to target will help us understand the data better.</w:t>
      </w:r>
    </w:p>
    <w:p w14:paraId="659A1903" w14:textId="77777777" w:rsidR="00953DF7" w:rsidRDefault="00953DF7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As binary classification logistic regression will be the first approach.</w:t>
      </w:r>
    </w:p>
    <w:p w14:paraId="63BE6BD1" w14:textId="77777777" w:rsidR="00E132A6" w:rsidRPr="001D1B08" w:rsidRDefault="00953DF7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3D687B">
        <w:rPr>
          <w:sz w:val="30"/>
          <w:szCs w:val="30"/>
        </w:rPr>
        <w:t>Further we will test other algorithms to check for better accuracy and metrics</w:t>
      </w:r>
      <w:r w:rsidR="00587CD1">
        <w:rPr>
          <w:sz w:val="30"/>
          <w:szCs w:val="30"/>
        </w:rPr>
        <w:t>.</w:t>
      </w:r>
    </w:p>
    <w:p w14:paraId="1B3B2810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14:paraId="477CC04F" w14:textId="77777777" w:rsidR="00E132A6" w:rsidRDefault="00DD013B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Microcredit</w:t>
      </w:r>
      <w:r w:rsidR="00587CD1">
        <w:rPr>
          <w:sz w:val="30"/>
          <w:szCs w:val="30"/>
        </w:rPr>
        <w:t xml:space="preserve"> is the amount borrowed by the customer on a repay duration of 5 days in this problem.</w:t>
      </w:r>
    </w:p>
    <w:p w14:paraId="17EA7004" w14:textId="77777777" w:rsidR="00587CD1" w:rsidRDefault="00C62E13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According to SUBEX and VOX the idea of microcredit flourished in 1980s to early 2000s</w:t>
      </w:r>
      <w:r w:rsidR="00DD013B">
        <w:rPr>
          <w:sz w:val="30"/>
          <w:szCs w:val="30"/>
        </w:rPr>
        <w:t>.</w:t>
      </w:r>
    </w:p>
    <w:p w14:paraId="17D810B6" w14:textId="77777777" w:rsidR="00DD013B" w:rsidRDefault="00DD013B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graph following shows the increase in the number of </w:t>
      </w:r>
      <w:r w:rsidR="00967669">
        <w:rPr>
          <w:sz w:val="30"/>
          <w:szCs w:val="30"/>
        </w:rPr>
        <w:t>microcredit borrowers</w:t>
      </w:r>
    </w:p>
    <w:p w14:paraId="5705E5FD" w14:textId="77777777" w:rsidR="00DD013B" w:rsidRDefault="00DD013B" w:rsidP="00E132A6">
      <w:pPr>
        <w:ind w:left="720"/>
        <w:rPr>
          <w:sz w:val="30"/>
          <w:szCs w:val="30"/>
        </w:rPr>
      </w:pPr>
      <w:r w:rsidRPr="00DD013B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7323813B" wp14:editId="5970CCF5">
            <wp:extent cx="4759339" cy="3723211"/>
            <wp:effectExtent l="76200" t="76200" r="136525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822" cy="3725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550CE1" w14:textId="77777777" w:rsidR="00DD013B" w:rsidRDefault="00DD013B" w:rsidP="00E132A6">
      <w:pPr>
        <w:ind w:left="720"/>
        <w:rPr>
          <w:sz w:val="30"/>
          <w:szCs w:val="30"/>
        </w:rPr>
      </w:pPr>
    </w:p>
    <w:p w14:paraId="11DBD1C8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390BA86B" w14:textId="77777777" w:rsidR="00E132A6" w:rsidRPr="005A3AFE" w:rsidRDefault="00CB2CE8" w:rsidP="00E132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Objective behind this project is to help Service Providers determine what amount of consumers will pay back the credit in a given amount of time.</w:t>
      </w:r>
    </w:p>
    <w:p w14:paraId="0F48E4A5" w14:textId="77777777" w:rsidR="00E132A6" w:rsidRDefault="00E132A6" w:rsidP="00E132A6">
      <w:pPr>
        <w:pStyle w:val="ListParagraph"/>
        <w:rPr>
          <w:sz w:val="40"/>
          <w:szCs w:val="40"/>
        </w:rPr>
      </w:pPr>
    </w:p>
    <w:p w14:paraId="7A784443" w14:textId="77777777" w:rsidR="00E132A6" w:rsidRDefault="00E132A6" w:rsidP="00E132A6">
      <w:pPr>
        <w:pStyle w:val="ListParagraph"/>
        <w:rPr>
          <w:sz w:val="40"/>
          <w:szCs w:val="40"/>
        </w:rPr>
      </w:pPr>
    </w:p>
    <w:p w14:paraId="72DFB2A0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0AD4A0BC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1A270279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65969BF2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5DE97166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5FB031C4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057212A2" w14:textId="77777777" w:rsidR="00967669" w:rsidRDefault="00967669" w:rsidP="00E132A6">
      <w:pPr>
        <w:pStyle w:val="ListParagraph"/>
        <w:rPr>
          <w:sz w:val="40"/>
          <w:szCs w:val="40"/>
        </w:rPr>
      </w:pPr>
    </w:p>
    <w:p w14:paraId="04418FF2" w14:textId="77777777" w:rsidR="00E132A6" w:rsidRDefault="00E132A6" w:rsidP="00E132A6">
      <w:pPr>
        <w:rPr>
          <w:b/>
          <w:bCs/>
          <w:sz w:val="40"/>
          <w:szCs w:val="40"/>
        </w:rPr>
      </w:pPr>
    </w:p>
    <w:p w14:paraId="623BE824" w14:textId="77777777" w:rsidR="00E132A6" w:rsidRPr="00687B8E" w:rsidRDefault="00E132A6" w:rsidP="00E132A6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14:paraId="2F4593E2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Mathematical/ Analytical </w:t>
      </w:r>
      <w:proofErr w:type="spellStart"/>
      <w:r w:rsidRPr="00C9736D">
        <w:rPr>
          <w:sz w:val="36"/>
          <w:szCs w:val="36"/>
        </w:rPr>
        <w:t>Modeling</w:t>
      </w:r>
      <w:proofErr w:type="spellEnd"/>
      <w:r w:rsidRPr="00C9736D">
        <w:rPr>
          <w:sz w:val="36"/>
          <w:szCs w:val="36"/>
        </w:rPr>
        <w:t xml:space="preserve"> of the Problem</w:t>
      </w:r>
    </w:p>
    <w:p w14:paraId="17C9C994" w14:textId="252FA071" w:rsidR="00456D33" w:rsidRDefault="00456D33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The target variable (dependent) is label which tells us whether the user has paid the credit in given period of time or now.</w:t>
      </w:r>
    </w:p>
    <w:p w14:paraId="14B93327" w14:textId="3468995A" w:rsidR="00456D33" w:rsidRDefault="00456D33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All the other variables are independently collected data which will help us formulate the target</w:t>
      </w:r>
    </w:p>
    <w:p w14:paraId="5058FFEA" w14:textId="77777777" w:rsidR="007F6A02" w:rsidRPr="004567DF" w:rsidRDefault="0087630E" w:rsidP="007F6A0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E37708">
        <w:rPr>
          <w:sz w:val="30"/>
          <w:szCs w:val="30"/>
        </w:rPr>
        <w:t xml:space="preserve"> </w:t>
      </w:r>
    </w:p>
    <w:p w14:paraId="729BBF73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Data </w:t>
      </w:r>
      <w:proofErr w:type="spellStart"/>
      <w:r w:rsidRPr="00C9736D">
        <w:rPr>
          <w:sz w:val="36"/>
          <w:szCs w:val="36"/>
        </w:rPr>
        <w:t>Preprocessing</w:t>
      </w:r>
      <w:proofErr w:type="spellEnd"/>
      <w:r w:rsidRPr="00C9736D">
        <w:rPr>
          <w:sz w:val="36"/>
          <w:szCs w:val="36"/>
        </w:rPr>
        <w:t xml:space="preserve"> Done</w:t>
      </w:r>
    </w:p>
    <w:p w14:paraId="5C0C8431" w14:textId="5428CF66" w:rsidR="00E132A6" w:rsidRDefault="001B7C5B" w:rsidP="00E132A6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PCircle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PD</w:t>
      </w:r>
      <w:r w:rsidR="00103046">
        <w:rPr>
          <w:sz w:val="30"/>
          <w:szCs w:val="30"/>
        </w:rPr>
        <w:t>ate</w:t>
      </w:r>
      <w:proofErr w:type="spellEnd"/>
      <w:r w:rsidR="00103046">
        <w:rPr>
          <w:sz w:val="30"/>
          <w:szCs w:val="30"/>
        </w:rPr>
        <w:t xml:space="preserve"> were the first columns to be dropped as </w:t>
      </w:r>
      <w:proofErr w:type="spellStart"/>
      <w:r>
        <w:rPr>
          <w:sz w:val="30"/>
          <w:szCs w:val="30"/>
        </w:rPr>
        <w:t>PC</w:t>
      </w:r>
      <w:r w:rsidR="00103046">
        <w:rPr>
          <w:sz w:val="30"/>
          <w:szCs w:val="30"/>
        </w:rPr>
        <w:t>ircle</w:t>
      </w:r>
      <w:proofErr w:type="spellEnd"/>
      <w:r w:rsidR="00103046">
        <w:rPr>
          <w:sz w:val="30"/>
          <w:szCs w:val="30"/>
        </w:rPr>
        <w:t xml:space="preserve"> has only one value and </w:t>
      </w:r>
      <w:proofErr w:type="spellStart"/>
      <w:r>
        <w:rPr>
          <w:sz w:val="30"/>
          <w:szCs w:val="30"/>
        </w:rPr>
        <w:t>PD</w:t>
      </w:r>
      <w:r w:rsidR="00103046">
        <w:rPr>
          <w:sz w:val="30"/>
          <w:szCs w:val="30"/>
        </w:rPr>
        <w:t>ate</w:t>
      </w:r>
      <w:proofErr w:type="spellEnd"/>
      <w:r w:rsidR="00103046">
        <w:rPr>
          <w:sz w:val="30"/>
          <w:szCs w:val="30"/>
        </w:rPr>
        <w:t xml:space="preserve"> is the date the customer pays the microcredit.</w:t>
      </w:r>
    </w:p>
    <w:p w14:paraId="77877B9F" w14:textId="247027AF" w:rsidR="00103046" w:rsidRDefault="00103046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Anyways our label is giving us same data (</w:t>
      </w:r>
      <w:r w:rsidR="005C6DE4">
        <w:rPr>
          <w:sz w:val="30"/>
          <w:szCs w:val="30"/>
        </w:rPr>
        <w:t>whether the credit was paid back or not</w:t>
      </w:r>
      <w:r>
        <w:rPr>
          <w:sz w:val="30"/>
          <w:szCs w:val="30"/>
        </w:rPr>
        <w:t>)</w:t>
      </w:r>
    </w:p>
    <w:p w14:paraId="099D0469" w14:textId="340E753B" w:rsidR="00103046" w:rsidRDefault="005C6DE4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Also, phone number of the user will not help us in predicting the target hence it was dropped too.</w:t>
      </w:r>
    </w:p>
    <w:p w14:paraId="68BE19F9" w14:textId="7BC9DCD7" w:rsidR="005C6DE4" w:rsidRDefault="005C6DE4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Further checked the correlation of all columns with the label and the </w:t>
      </w:r>
      <w:r w:rsidR="00746972">
        <w:rPr>
          <w:sz w:val="30"/>
          <w:szCs w:val="30"/>
        </w:rPr>
        <w:t>least negatively</w:t>
      </w:r>
      <w:r>
        <w:rPr>
          <w:sz w:val="30"/>
          <w:szCs w:val="30"/>
        </w:rPr>
        <w:t xml:space="preserve"> correlated columns were dropped.</w:t>
      </w:r>
    </w:p>
    <w:p w14:paraId="4760BFCB" w14:textId="7DD49D4F" w:rsidR="005C6DE4" w:rsidRDefault="005C6DE4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Further cleaning was done by dropping the duplicated entries.</w:t>
      </w:r>
    </w:p>
    <w:p w14:paraId="60A3E273" w14:textId="72ED415D" w:rsidR="005C6DE4" w:rsidRDefault="005C6DE4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The data description revealed that there is a large difference between the 3</w:t>
      </w:r>
      <w:r w:rsidRPr="005C6DE4">
        <w:rPr>
          <w:sz w:val="30"/>
          <w:szCs w:val="30"/>
          <w:vertAlign w:val="superscript"/>
        </w:rPr>
        <w:t>rd</w:t>
      </w:r>
      <w:r>
        <w:rPr>
          <w:sz w:val="30"/>
          <w:szCs w:val="30"/>
        </w:rPr>
        <w:t xml:space="preserve"> quantile and the maximum, hence it was clear that there were outliers in the data.</w:t>
      </w:r>
    </w:p>
    <w:p w14:paraId="12F18F0D" w14:textId="08B871A5" w:rsidR="005C6DE4" w:rsidRDefault="005C6DE4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Outliers were dropped using the </w:t>
      </w:r>
      <w:proofErr w:type="spellStart"/>
      <w:r>
        <w:rPr>
          <w:sz w:val="30"/>
          <w:szCs w:val="30"/>
        </w:rPr>
        <w:t>ZScore</w:t>
      </w:r>
      <w:proofErr w:type="spellEnd"/>
      <w:r>
        <w:rPr>
          <w:sz w:val="30"/>
          <w:szCs w:val="30"/>
        </w:rPr>
        <w:t xml:space="preserve"> method.</w:t>
      </w:r>
    </w:p>
    <w:p w14:paraId="26EC8A9A" w14:textId="77777777" w:rsidR="005C6DE4" w:rsidRPr="00FA0962" w:rsidRDefault="005C6DE4" w:rsidP="00E132A6">
      <w:pPr>
        <w:ind w:left="720"/>
        <w:rPr>
          <w:sz w:val="30"/>
          <w:szCs w:val="30"/>
        </w:rPr>
      </w:pPr>
    </w:p>
    <w:p w14:paraId="67383320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720E3EF8" w14:textId="411DD053" w:rsidR="00E132A6" w:rsidRDefault="007D5BC0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</w:t>
      </w:r>
      <w:r w:rsidR="00F30C17">
        <w:rPr>
          <w:sz w:val="30"/>
          <w:szCs w:val="30"/>
        </w:rPr>
        <w:t>h</w:t>
      </w:r>
      <w:r w:rsidR="00614720">
        <w:rPr>
          <w:sz w:val="30"/>
          <w:szCs w:val="30"/>
        </w:rPr>
        <w:t xml:space="preserve">e label is the </w:t>
      </w:r>
      <w:r w:rsidR="00F30C17">
        <w:rPr>
          <w:sz w:val="30"/>
          <w:szCs w:val="30"/>
        </w:rPr>
        <w:t>out</w:t>
      </w:r>
      <w:r>
        <w:rPr>
          <w:sz w:val="30"/>
          <w:szCs w:val="30"/>
        </w:rPr>
        <w:t>put</w:t>
      </w:r>
      <w:r w:rsidR="00F30C17">
        <w:rPr>
          <w:sz w:val="30"/>
          <w:szCs w:val="30"/>
        </w:rPr>
        <w:t xml:space="preserve"> variable here, rest all are the </w:t>
      </w:r>
      <w:r>
        <w:rPr>
          <w:sz w:val="30"/>
          <w:szCs w:val="30"/>
        </w:rPr>
        <w:t>input variables.</w:t>
      </w:r>
    </w:p>
    <w:p w14:paraId="2FCDE502" w14:textId="6A7DEC4F" w:rsidR="00ED13F1" w:rsidRDefault="00ED13F1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Saw that target is </w:t>
      </w:r>
      <w:r w:rsidR="0055656F">
        <w:rPr>
          <w:sz w:val="30"/>
          <w:szCs w:val="30"/>
        </w:rPr>
        <w:t>imbalanced, only about 12.5% of negative values while all other are positive values.</w:t>
      </w:r>
    </w:p>
    <w:p w14:paraId="2F7798A1" w14:textId="77777777" w:rsidR="0055656F" w:rsidRDefault="0055656F" w:rsidP="00E132A6">
      <w:pPr>
        <w:ind w:left="720"/>
        <w:rPr>
          <w:sz w:val="30"/>
          <w:szCs w:val="30"/>
        </w:rPr>
      </w:pPr>
    </w:p>
    <w:p w14:paraId="4183CEFB" w14:textId="77777777" w:rsidR="007D5BC0" w:rsidRPr="00DE5453" w:rsidRDefault="007D5BC0" w:rsidP="00E132A6">
      <w:pPr>
        <w:ind w:left="720"/>
        <w:rPr>
          <w:sz w:val="30"/>
          <w:szCs w:val="30"/>
        </w:rPr>
      </w:pPr>
    </w:p>
    <w:p w14:paraId="0BEA53E2" w14:textId="77777777" w:rsidR="00E132A6" w:rsidRPr="00C9736D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2AFB6145" w14:textId="3B6DD950" w:rsidR="00E132A6" w:rsidRDefault="004E6AAC" w:rsidP="004E6AAC">
      <w:pPr>
        <w:pStyle w:val="ListParagraph"/>
        <w:rPr>
          <w:bCs/>
          <w:sz w:val="30"/>
          <w:szCs w:val="30"/>
        </w:rPr>
      </w:pPr>
      <w:r>
        <w:rPr>
          <w:bCs/>
          <w:sz w:val="30"/>
          <w:szCs w:val="30"/>
        </w:rPr>
        <w:t>Hardware used: system memory 8GB, Processor: 5</w:t>
      </w:r>
      <w:r w:rsidRPr="004E6AAC">
        <w:rPr>
          <w:bCs/>
          <w:sz w:val="30"/>
          <w:szCs w:val="30"/>
          <w:vertAlign w:val="superscript"/>
        </w:rPr>
        <w:t>th</w:t>
      </w:r>
      <w:r>
        <w:rPr>
          <w:bCs/>
          <w:sz w:val="30"/>
          <w:szCs w:val="30"/>
        </w:rPr>
        <w:t xml:space="preserve"> gen core i7</w:t>
      </w:r>
    </w:p>
    <w:p w14:paraId="0036986D" w14:textId="78018093" w:rsidR="004E6AAC" w:rsidRPr="004E6AAC" w:rsidRDefault="004E6AAC" w:rsidP="004E6AAC">
      <w:pPr>
        <w:pStyle w:val="ListParagraph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Model is developed on </w:t>
      </w:r>
      <w:proofErr w:type="spellStart"/>
      <w:r>
        <w:rPr>
          <w:bCs/>
          <w:sz w:val="30"/>
          <w:szCs w:val="30"/>
        </w:rPr>
        <w:t>Jupyter</w:t>
      </w:r>
      <w:proofErr w:type="spellEnd"/>
      <w:r>
        <w:rPr>
          <w:bCs/>
          <w:sz w:val="30"/>
          <w:szCs w:val="30"/>
        </w:rPr>
        <w:t xml:space="preserve"> Notebook</w:t>
      </w:r>
    </w:p>
    <w:p w14:paraId="08CF4D64" w14:textId="77777777" w:rsidR="00E132A6" w:rsidRDefault="00E132A6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4F0734A3" w14:textId="77777777" w:rsidR="00654654" w:rsidRDefault="00654654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627B2A3A" w14:textId="77777777" w:rsidR="00654654" w:rsidRDefault="00654654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1EF16D32" w14:textId="77777777"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2EF6D116" w14:textId="77777777"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4DBFFC21" w14:textId="77777777"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59384E3C" w14:textId="77777777"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601E423D" w14:textId="77777777"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03E01453" w14:textId="77777777"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467878C9" w14:textId="77777777" w:rsidR="00620602" w:rsidRDefault="00620602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1A10EA3F" w14:textId="77777777"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15F73F8B" w14:textId="77777777"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494D6F81" w14:textId="77777777"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3ABB8C4E" w14:textId="77777777"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480265CD" w14:textId="77777777"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1F083EAB" w14:textId="77777777"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1A58EDC1" w14:textId="77777777"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60A5D177" w14:textId="77777777" w:rsidR="00456D33" w:rsidRDefault="00456D33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2A0FEB2F" w14:textId="77777777" w:rsidR="00654654" w:rsidRDefault="00654654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13D8A715" w14:textId="77777777" w:rsidR="00E132A6" w:rsidRDefault="00E132A6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798E9B7B" w14:textId="77777777" w:rsidR="00E132A6" w:rsidRDefault="00E132A6" w:rsidP="00E132A6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lastRenderedPageBreak/>
        <w:t xml:space="preserve">Model/s Development and Evaluation </w:t>
      </w:r>
    </w:p>
    <w:p w14:paraId="6EEFA921" w14:textId="77777777" w:rsidR="00E132A6" w:rsidRDefault="00E132A6" w:rsidP="00E132A6">
      <w:pPr>
        <w:pStyle w:val="ListParagraph"/>
        <w:jc w:val="center"/>
        <w:rPr>
          <w:b/>
          <w:bCs/>
          <w:sz w:val="40"/>
          <w:szCs w:val="40"/>
        </w:rPr>
      </w:pPr>
    </w:p>
    <w:p w14:paraId="7B38431B" w14:textId="77777777" w:rsidR="00E132A6" w:rsidRPr="00211BEF" w:rsidRDefault="00E132A6" w:rsidP="00E132A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38736735" w14:textId="2A7B129E" w:rsidR="00E132A6" w:rsidRDefault="00294507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As this is a binary classification, the first approach here was logistic regression</w:t>
      </w:r>
      <w:r w:rsidR="005E0277">
        <w:rPr>
          <w:sz w:val="30"/>
          <w:szCs w:val="30"/>
        </w:rPr>
        <w:t>.</w:t>
      </w:r>
    </w:p>
    <w:p w14:paraId="4E860CAB" w14:textId="07BBC425" w:rsidR="005E0277" w:rsidRDefault="005E0277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Further for improved accuracy I have employed classification algorithms like Random Forest Classifier, Switched Vector C</w:t>
      </w:r>
      <w:r w:rsidR="00DE41EF">
        <w:rPr>
          <w:sz w:val="30"/>
          <w:szCs w:val="30"/>
        </w:rPr>
        <w:t>lassifier.</w:t>
      </w:r>
    </w:p>
    <w:p w14:paraId="496082BA" w14:textId="140ECF32" w:rsidR="00DE41EF" w:rsidRPr="00211BEF" w:rsidRDefault="00DE41EF" w:rsidP="00E132A6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>Other classification algos like KNN Classifiers also can be used</w:t>
      </w:r>
      <w:r w:rsidR="00F25181">
        <w:rPr>
          <w:sz w:val="30"/>
          <w:szCs w:val="30"/>
        </w:rPr>
        <w:t>.</w:t>
      </w:r>
    </w:p>
    <w:p w14:paraId="3E4B3498" w14:textId="77777777" w:rsidR="00E132A6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>Testing of Identified Approaches (Algorithms)</w:t>
      </w:r>
    </w:p>
    <w:p w14:paraId="662D8AFA" w14:textId="0F84C121" w:rsidR="00E132A6" w:rsidRDefault="000A0029" w:rsidP="00E132A6">
      <w:pPr>
        <w:ind w:firstLine="720"/>
        <w:rPr>
          <w:sz w:val="30"/>
          <w:szCs w:val="30"/>
        </w:rPr>
      </w:pPr>
      <w:r>
        <w:rPr>
          <w:sz w:val="30"/>
          <w:szCs w:val="30"/>
        </w:rPr>
        <w:t>Algorithms used here were</w:t>
      </w:r>
    </w:p>
    <w:p w14:paraId="659B3D1F" w14:textId="0857216C" w:rsidR="000A0029" w:rsidRDefault="000A0029" w:rsidP="000A0029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LogisticRegression</w:t>
      </w:r>
      <w:proofErr w:type="spellEnd"/>
    </w:p>
    <w:p w14:paraId="61A815BF" w14:textId="770E12C7" w:rsidR="000A0029" w:rsidRDefault="000A0029" w:rsidP="000A0029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RandomForestClassifier</w:t>
      </w:r>
      <w:proofErr w:type="spellEnd"/>
    </w:p>
    <w:p w14:paraId="418DC6BD" w14:textId="0BF26D4A" w:rsidR="000A0029" w:rsidRDefault="000A0029" w:rsidP="000A0029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SwitchedVectorClassifier</w:t>
      </w:r>
      <w:proofErr w:type="spellEnd"/>
    </w:p>
    <w:p w14:paraId="6E576C6C" w14:textId="77777777" w:rsidR="000A0029" w:rsidRDefault="000A0029" w:rsidP="006A2872">
      <w:pPr>
        <w:pStyle w:val="ListParagraph"/>
        <w:ind w:left="1080"/>
        <w:rPr>
          <w:sz w:val="30"/>
          <w:szCs w:val="30"/>
        </w:rPr>
      </w:pPr>
    </w:p>
    <w:p w14:paraId="16BE9F8C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29FB803F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3073C82E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64D357A3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1AD5FAA2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1DFCDA57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08510C02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28465862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2DB96F29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3DEA3D47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5E3DAE46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7F539954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452E2CEB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177E0186" w14:textId="77777777" w:rsidR="00620602" w:rsidRDefault="00620602" w:rsidP="006A2872">
      <w:pPr>
        <w:pStyle w:val="ListParagraph"/>
        <w:ind w:left="1080"/>
        <w:rPr>
          <w:sz w:val="30"/>
          <w:szCs w:val="30"/>
        </w:rPr>
      </w:pPr>
    </w:p>
    <w:p w14:paraId="0DEF4355" w14:textId="77777777" w:rsidR="00620602" w:rsidRPr="00456D33" w:rsidRDefault="00620602" w:rsidP="00456D33">
      <w:pPr>
        <w:rPr>
          <w:sz w:val="30"/>
          <w:szCs w:val="30"/>
        </w:rPr>
      </w:pPr>
    </w:p>
    <w:p w14:paraId="7C3977E7" w14:textId="77777777" w:rsidR="00E132A6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Run and Evaluate selected models</w:t>
      </w:r>
    </w:p>
    <w:p w14:paraId="35687AA2" w14:textId="3B8B06BF" w:rsidR="006A2872" w:rsidRDefault="006A2872" w:rsidP="006A287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Logistic Regression:</w:t>
      </w:r>
    </w:p>
    <w:p w14:paraId="5F8EB144" w14:textId="37D969C0" w:rsidR="006A2872" w:rsidRDefault="006A2872" w:rsidP="00C25E51">
      <w:pPr>
        <w:pStyle w:val="ListParagraph"/>
        <w:ind w:left="1080"/>
        <w:jc w:val="center"/>
        <w:rPr>
          <w:sz w:val="30"/>
          <w:szCs w:val="30"/>
        </w:rPr>
      </w:pPr>
      <w:r w:rsidRPr="006A2872">
        <w:rPr>
          <w:noProof/>
          <w:sz w:val="30"/>
          <w:szCs w:val="30"/>
          <w:lang w:eastAsia="en-IN"/>
        </w:rPr>
        <w:drawing>
          <wp:inline distT="0" distB="0" distL="0" distR="0" wp14:anchorId="2ABAC950" wp14:editId="2B01C3B2">
            <wp:extent cx="5560060" cy="1476375"/>
            <wp:effectExtent l="76200" t="76200" r="13589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67" cy="1484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9BC0F0" w14:textId="142D955B" w:rsidR="006951B3" w:rsidRDefault="006951B3" w:rsidP="006951B3">
      <w:pPr>
        <w:pStyle w:val="ListParagraph"/>
        <w:ind w:left="1080"/>
        <w:rPr>
          <w:sz w:val="30"/>
          <w:szCs w:val="30"/>
        </w:rPr>
      </w:pPr>
      <w:r w:rsidRPr="006951B3">
        <w:rPr>
          <w:noProof/>
          <w:sz w:val="30"/>
          <w:szCs w:val="30"/>
          <w:lang w:eastAsia="en-IN"/>
        </w:rPr>
        <w:drawing>
          <wp:inline distT="0" distB="0" distL="0" distR="0" wp14:anchorId="33C7742A" wp14:editId="64E40D98">
            <wp:extent cx="5731510" cy="2559685"/>
            <wp:effectExtent l="76200" t="76200" r="135890" b="1263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F2780D" w14:textId="77777777" w:rsidR="006951B3" w:rsidRDefault="006951B3" w:rsidP="006951B3">
      <w:pPr>
        <w:pStyle w:val="ListParagraph"/>
        <w:ind w:left="1080"/>
        <w:rPr>
          <w:sz w:val="30"/>
          <w:szCs w:val="30"/>
        </w:rPr>
      </w:pPr>
    </w:p>
    <w:p w14:paraId="627FF90C" w14:textId="77777777" w:rsidR="006951B3" w:rsidRDefault="006951B3" w:rsidP="006951B3">
      <w:pPr>
        <w:pStyle w:val="ListParagraph"/>
        <w:ind w:left="1080"/>
        <w:rPr>
          <w:sz w:val="30"/>
          <w:szCs w:val="30"/>
        </w:rPr>
      </w:pPr>
    </w:p>
    <w:p w14:paraId="628221A4" w14:textId="77777777" w:rsidR="006951B3" w:rsidRDefault="006951B3" w:rsidP="006951B3">
      <w:pPr>
        <w:pStyle w:val="ListParagraph"/>
        <w:ind w:left="1080"/>
        <w:rPr>
          <w:sz w:val="30"/>
          <w:szCs w:val="30"/>
        </w:rPr>
      </w:pPr>
    </w:p>
    <w:p w14:paraId="2EF6CE06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4D4A9438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41251298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46471A6C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30CD8CD5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58A09AEC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24643DE2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34A6BB07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7B61D0A9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728ECA6B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6AF861C8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55CC19AF" w14:textId="77777777" w:rsidR="00620602" w:rsidRDefault="00620602" w:rsidP="006951B3">
      <w:pPr>
        <w:pStyle w:val="ListParagraph"/>
        <w:ind w:left="1080"/>
        <w:rPr>
          <w:sz w:val="30"/>
          <w:szCs w:val="30"/>
        </w:rPr>
      </w:pPr>
    </w:p>
    <w:p w14:paraId="5A50BECF" w14:textId="77777777" w:rsidR="006951B3" w:rsidRDefault="006951B3" w:rsidP="006951B3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RandomForestClassifier</w:t>
      </w:r>
      <w:proofErr w:type="spellEnd"/>
    </w:p>
    <w:p w14:paraId="00CF96AC" w14:textId="3DE32C9E" w:rsidR="006A2872" w:rsidRDefault="006951B3" w:rsidP="006951B3">
      <w:pPr>
        <w:pStyle w:val="ListParagraph"/>
        <w:ind w:left="1080"/>
        <w:rPr>
          <w:sz w:val="36"/>
          <w:szCs w:val="36"/>
        </w:rPr>
      </w:pPr>
      <w:r w:rsidRPr="006951B3">
        <w:rPr>
          <w:noProof/>
          <w:sz w:val="36"/>
          <w:szCs w:val="36"/>
          <w:lang w:eastAsia="en-IN"/>
        </w:rPr>
        <w:drawing>
          <wp:inline distT="0" distB="0" distL="0" distR="0" wp14:anchorId="4F3378AC" wp14:editId="0F9A5F87">
            <wp:extent cx="5731510" cy="91440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517A14" w14:textId="0A59C249" w:rsidR="006951B3" w:rsidRDefault="006951B3" w:rsidP="006951B3">
      <w:pPr>
        <w:pStyle w:val="ListParagraph"/>
        <w:ind w:left="1080"/>
        <w:rPr>
          <w:sz w:val="36"/>
          <w:szCs w:val="36"/>
        </w:rPr>
      </w:pPr>
      <w:r w:rsidRPr="006951B3">
        <w:rPr>
          <w:noProof/>
          <w:sz w:val="36"/>
          <w:szCs w:val="36"/>
          <w:lang w:eastAsia="en-IN"/>
        </w:rPr>
        <w:drawing>
          <wp:inline distT="0" distB="0" distL="0" distR="0" wp14:anchorId="307F2C02" wp14:editId="725871C5">
            <wp:extent cx="5731510" cy="2141855"/>
            <wp:effectExtent l="76200" t="76200" r="135890" b="1250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0172DF" w14:textId="5E1E124A" w:rsidR="006951B3" w:rsidRPr="006951B3" w:rsidRDefault="006951B3" w:rsidP="006951B3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 w:rsidRPr="006951B3">
        <w:rPr>
          <w:sz w:val="30"/>
          <w:szCs w:val="30"/>
        </w:rPr>
        <w:t>SwitchedVectorClassifier</w:t>
      </w:r>
      <w:proofErr w:type="spellEnd"/>
    </w:p>
    <w:p w14:paraId="442DB83A" w14:textId="32E9CA67" w:rsidR="006951B3" w:rsidRDefault="006951B3" w:rsidP="006951B3">
      <w:pPr>
        <w:pStyle w:val="ListParagraph"/>
        <w:ind w:left="1080"/>
        <w:rPr>
          <w:sz w:val="36"/>
          <w:szCs w:val="36"/>
        </w:rPr>
      </w:pPr>
      <w:r w:rsidRPr="006951B3">
        <w:rPr>
          <w:noProof/>
          <w:sz w:val="36"/>
          <w:szCs w:val="36"/>
          <w:lang w:eastAsia="en-IN"/>
        </w:rPr>
        <w:drawing>
          <wp:inline distT="0" distB="0" distL="0" distR="0" wp14:anchorId="4E069348" wp14:editId="0ABB6A09">
            <wp:extent cx="5731510" cy="879475"/>
            <wp:effectExtent l="76200" t="76200" r="135890" b="130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51C87" w14:textId="6158884C" w:rsidR="006951B3" w:rsidRDefault="006951B3" w:rsidP="006951B3">
      <w:pPr>
        <w:pStyle w:val="ListParagraph"/>
        <w:ind w:left="1080"/>
        <w:rPr>
          <w:sz w:val="36"/>
          <w:szCs w:val="36"/>
        </w:rPr>
      </w:pPr>
      <w:r w:rsidRPr="006951B3">
        <w:rPr>
          <w:noProof/>
          <w:sz w:val="36"/>
          <w:szCs w:val="36"/>
          <w:lang w:eastAsia="en-IN"/>
        </w:rPr>
        <w:drawing>
          <wp:inline distT="0" distB="0" distL="0" distR="0" wp14:anchorId="1C71BB08" wp14:editId="664E7D3A">
            <wp:extent cx="5731510" cy="2346325"/>
            <wp:effectExtent l="76200" t="76200" r="135890" b="130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EE4CE9" w14:textId="043568BB" w:rsidR="00E132A6" w:rsidRPr="00165BCC" w:rsidRDefault="00E132A6" w:rsidP="006A287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79096F17" w14:textId="6E9864D1" w:rsidR="00E132A6" w:rsidRDefault="00654654" w:rsidP="00E132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This being a classification problem, the key metrics that are employed here are Accuracy Score, </w:t>
      </w:r>
      <w:r w:rsidR="00402A46">
        <w:rPr>
          <w:sz w:val="30"/>
          <w:szCs w:val="30"/>
        </w:rPr>
        <w:t>Confusion Matrix.</w:t>
      </w:r>
    </w:p>
    <w:p w14:paraId="30F6293A" w14:textId="014E6129" w:rsidR="00402A46" w:rsidRDefault="00402A46" w:rsidP="00E132A6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Classification Report is also employed to get metrics like precision, recall, </w:t>
      </w:r>
      <w:proofErr w:type="gramStart"/>
      <w:r>
        <w:rPr>
          <w:sz w:val="30"/>
          <w:szCs w:val="30"/>
        </w:rPr>
        <w:t>f1</w:t>
      </w:r>
      <w:proofErr w:type="gramEnd"/>
      <w:r>
        <w:rPr>
          <w:sz w:val="30"/>
          <w:szCs w:val="30"/>
        </w:rPr>
        <w:t>-score</w:t>
      </w:r>
    </w:p>
    <w:p w14:paraId="7F2D20C0" w14:textId="44FE2CC4" w:rsidR="00402A46" w:rsidRPr="0018065E" w:rsidRDefault="00402A46" w:rsidP="00E132A6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Auc</w:t>
      </w:r>
      <w:proofErr w:type="spellEnd"/>
      <w:r>
        <w:rPr>
          <w:sz w:val="30"/>
          <w:szCs w:val="30"/>
        </w:rPr>
        <w:t xml:space="preserve">-Roc Score and </w:t>
      </w:r>
      <w:proofErr w:type="spellStart"/>
      <w:r>
        <w:rPr>
          <w:sz w:val="30"/>
          <w:szCs w:val="30"/>
        </w:rPr>
        <w:t>Auc</w:t>
      </w:r>
      <w:proofErr w:type="spellEnd"/>
      <w:r>
        <w:rPr>
          <w:sz w:val="30"/>
          <w:szCs w:val="30"/>
        </w:rPr>
        <w:t xml:space="preserve">-Roc </w:t>
      </w:r>
      <w:proofErr w:type="spellStart"/>
      <w:r>
        <w:rPr>
          <w:sz w:val="30"/>
          <w:szCs w:val="30"/>
        </w:rPr>
        <w:t>Cusrve</w:t>
      </w:r>
      <w:proofErr w:type="spellEnd"/>
      <w:r>
        <w:rPr>
          <w:sz w:val="30"/>
          <w:szCs w:val="30"/>
        </w:rPr>
        <w:t xml:space="preserve"> is also plotter to get ideas of TPR and FPR</w:t>
      </w:r>
    </w:p>
    <w:p w14:paraId="79F7CD7F" w14:textId="77777777" w:rsidR="00E132A6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14:paraId="0F525365" w14:textId="4E566CDF" w:rsidR="00402A46" w:rsidRDefault="00402A46" w:rsidP="00402A46">
      <w:pPr>
        <w:ind w:left="720"/>
        <w:rPr>
          <w:sz w:val="30"/>
          <w:szCs w:val="30"/>
        </w:rPr>
      </w:pPr>
      <w:r>
        <w:rPr>
          <w:sz w:val="30"/>
          <w:szCs w:val="30"/>
        </w:rPr>
        <w:t>First plot that is done is a heat map showing the correlation between the variables.</w:t>
      </w:r>
    </w:p>
    <w:p w14:paraId="5749BA0B" w14:textId="77777777" w:rsidR="00E132A6" w:rsidRDefault="00E132A6" w:rsidP="00E132A6">
      <w:pPr>
        <w:ind w:left="720"/>
        <w:rPr>
          <w:sz w:val="30"/>
          <w:szCs w:val="30"/>
        </w:rPr>
      </w:pPr>
    </w:p>
    <w:p w14:paraId="3FBE2412" w14:textId="2EDAFB7E" w:rsidR="00654654" w:rsidRDefault="00402A46" w:rsidP="00E132A6">
      <w:pPr>
        <w:ind w:left="720"/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drawing>
          <wp:inline distT="0" distB="0" distL="0" distR="0" wp14:anchorId="21EED183" wp14:editId="44A5652C">
            <wp:extent cx="5269844" cy="5276850"/>
            <wp:effectExtent l="76200" t="76200" r="14097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488" cy="5277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375AEB" w14:textId="77777777" w:rsidR="00654654" w:rsidRDefault="00654654" w:rsidP="00402A46">
      <w:pPr>
        <w:rPr>
          <w:sz w:val="30"/>
          <w:szCs w:val="30"/>
        </w:rPr>
      </w:pPr>
    </w:p>
    <w:p w14:paraId="51BAE6B2" w14:textId="16EC960C" w:rsidR="00402A46" w:rsidRDefault="00402A46" w:rsidP="00402A46">
      <w:pPr>
        <w:rPr>
          <w:sz w:val="30"/>
          <w:szCs w:val="30"/>
        </w:rPr>
      </w:pPr>
      <w:r>
        <w:rPr>
          <w:sz w:val="30"/>
          <w:szCs w:val="30"/>
        </w:rPr>
        <w:t xml:space="preserve">Further a </w:t>
      </w:r>
      <w:proofErr w:type="spellStart"/>
      <w:r>
        <w:rPr>
          <w:sz w:val="30"/>
          <w:szCs w:val="30"/>
        </w:rPr>
        <w:t>countplot</w:t>
      </w:r>
      <w:proofErr w:type="spellEnd"/>
      <w:r>
        <w:rPr>
          <w:sz w:val="30"/>
          <w:szCs w:val="30"/>
        </w:rPr>
        <w:t xml:space="preserve"> is made on the target to get how the label is distributed.</w:t>
      </w:r>
    </w:p>
    <w:p w14:paraId="079A3325" w14:textId="41A8D521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6B6D876E" wp14:editId="0EEAB5D0">
            <wp:extent cx="4392930" cy="2199385"/>
            <wp:effectExtent l="76200" t="76200" r="140970" b="1250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804" cy="2200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5C80DF" w14:textId="0C27B846" w:rsidR="00402A46" w:rsidRDefault="00402A46" w:rsidP="00402A46">
      <w:pPr>
        <w:rPr>
          <w:sz w:val="30"/>
          <w:szCs w:val="30"/>
        </w:rPr>
      </w:pPr>
      <w:r>
        <w:rPr>
          <w:sz w:val="30"/>
          <w:szCs w:val="30"/>
        </w:rPr>
        <w:t xml:space="preserve">A histogram was plotted to view data in each column which revealed that the data is </w:t>
      </w:r>
      <w:r w:rsidR="00020AF2">
        <w:rPr>
          <w:sz w:val="30"/>
          <w:szCs w:val="30"/>
        </w:rPr>
        <w:t xml:space="preserve">hugely </w:t>
      </w:r>
      <w:r>
        <w:rPr>
          <w:sz w:val="30"/>
          <w:szCs w:val="30"/>
        </w:rPr>
        <w:t>skewed.</w:t>
      </w:r>
    </w:p>
    <w:p w14:paraId="05051FCB" w14:textId="6FCA0E12" w:rsidR="00402A46" w:rsidRDefault="00402A46" w:rsidP="00402A46">
      <w:pPr>
        <w:rPr>
          <w:sz w:val="30"/>
          <w:szCs w:val="30"/>
        </w:rPr>
      </w:pPr>
      <w:r>
        <w:rPr>
          <w:sz w:val="30"/>
          <w:szCs w:val="30"/>
        </w:rPr>
        <w:t>Further each column distribution is checked with respect to label:</w:t>
      </w:r>
    </w:p>
    <w:p w14:paraId="358ABE2D" w14:textId="2AB61C45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drawing>
          <wp:inline distT="0" distB="0" distL="0" distR="0" wp14:anchorId="27675604" wp14:editId="08AD9287">
            <wp:extent cx="5731510" cy="2472690"/>
            <wp:effectExtent l="76200" t="76200" r="135890" b="137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2A1806" w14:textId="77777777" w:rsidR="00746972" w:rsidRDefault="00746972" w:rsidP="00402A46">
      <w:pPr>
        <w:rPr>
          <w:sz w:val="30"/>
          <w:szCs w:val="30"/>
        </w:rPr>
      </w:pPr>
    </w:p>
    <w:p w14:paraId="49374C65" w14:textId="1BCCC6E2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19F67BD5" wp14:editId="3EE9BC0E">
            <wp:extent cx="5731510" cy="2546350"/>
            <wp:effectExtent l="76200" t="76200" r="135890" b="139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DFAFB4" w14:textId="46D4BAA2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drawing>
          <wp:inline distT="0" distB="0" distL="0" distR="0" wp14:anchorId="6A08ABDF" wp14:editId="5F9EA9FE">
            <wp:extent cx="5731510" cy="2443480"/>
            <wp:effectExtent l="76200" t="76200" r="135890" b="128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79663" w14:textId="09863ACC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drawing>
          <wp:inline distT="0" distB="0" distL="0" distR="0" wp14:anchorId="7D8A6AD7" wp14:editId="5D4427EC">
            <wp:extent cx="5731510" cy="2417445"/>
            <wp:effectExtent l="76200" t="76200" r="135890" b="135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AAAE07" w14:textId="23510978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76E4FDF5" wp14:editId="4C5182B5">
            <wp:extent cx="5731510" cy="2511425"/>
            <wp:effectExtent l="76200" t="76200" r="135890" b="136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1E41B9" w14:textId="3B80388D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drawing>
          <wp:inline distT="0" distB="0" distL="0" distR="0" wp14:anchorId="41064EA4" wp14:editId="0E7CA9EC">
            <wp:extent cx="5731510" cy="2688590"/>
            <wp:effectExtent l="76200" t="76200" r="135890" b="130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880F49" w14:textId="7C8813D3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drawing>
          <wp:inline distT="0" distB="0" distL="0" distR="0" wp14:anchorId="0B6D8DCD" wp14:editId="76BCD56F">
            <wp:extent cx="5731510" cy="2620645"/>
            <wp:effectExtent l="76200" t="76200" r="135890" b="141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32013" w14:textId="2B45E53A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33779E77" wp14:editId="7D842C4D">
            <wp:extent cx="5731510" cy="2482215"/>
            <wp:effectExtent l="76200" t="76200" r="135890" b="127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95517B" w14:textId="3E757F15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drawing>
          <wp:inline distT="0" distB="0" distL="0" distR="0" wp14:anchorId="3C992F35" wp14:editId="20154C01">
            <wp:extent cx="5731510" cy="2686050"/>
            <wp:effectExtent l="76200" t="76200" r="135890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E96C31" w14:textId="09A93642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drawing>
          <wp:inline distT="0" distB="0" distL="0" distR="0" wp14:anchorId="3B934244" wp14:editId="6AFC1233">
            <wp:extent cx="5731510" cy="2733675"/>
            <wp:effectExtent l="76200" t="76200" r="135890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C5266" w14:textId="518A841D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49FB31EA" wp14:editId="06ADCADC">
            <wp:extent cx="5731510" cy="2621915"/>
            <wp:effectExtent l="76200" t="76200" r="135890" b="140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D13B79" w14:textId="0C27AE98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drawing>
          <wp:inline distT="0" distB="0" distL="0" distR="0" wp14:anchorId="6961AA06" wp14:editId="112A6CEC">
            <wp:extent cx="5731510" cy="2355850"/>
            <wp:effectExtent l="76200" t="76200" r="135890" b="139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DFF1F" w14:textId="0038F1C8" w:rsidR="00402A46" w:rsidRDefault="00402A46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drawing>
          <wp:inline distT="0" distB="0" distL="0" distR="0" wp14:anchorId="23A0243B" wp14:editId="63D370EF">
            <wp:extent cx="5731510" cy="2529205"/>
            <wp:effectExtent l="76200" t="76200" r="135890" b="1377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7522BE" w14:textId="536AF3E4" w:rsidR="00402A46" w:rsidRDefault="00402A46" w:rsidP="00402A46">
      <w:pPr>
        <w:rPr>
          <w:sz w:val="30"/>
          <w:szCs w:val="30"/>
        </w:rPr>
      </w:pPr>
    </w:p>
    <w:p w14:paraId="28D7697A" w14:textId="03E9AE5E" w:rsidR="00402A46" w:rsidRDefault="00456D33" w:rsidP="00402A46">
      <w:pPr>
        <w:rPr>
          <w:sz w:val="30"/>
          <w:szCs w:val="30"/>
        </w:rPr>
      </w:pPr>
      <w:r w:rsidRPr="00402A46">
        <w:rPr>
          <w:noProof/>
          <w:sz w:val="30"/>
          <w:szCs w:val="30"/>
          <w:lang w:eastAsia="en-IN"/>
        </w:rPr>
        <w:lastRenderedPageBreak/>
        <w:drawing>
          <wp:inline distT="0" distB="0" distL="0" distR="0" wp14:anchorId="36D30731" wp14:editId="28E55898">
            <wp:extent cx="5731510" cy="2670810"/>
            <wp:effectExtent l="76200" t="76200" r="135890" b="129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02A46" w:rsidRPr="00402A46">
        <w:rPr>
          <w:noProof/>
          <w:sz w:val="30"/>
          <w:szCs w:val="30"/>
          <w:lang w:eastAsia="en-IN"/>
        </w:rPr>
        <w:drawing>
          <wp:inline distT="0" distB="0" distL="0" distR="0" wp14:anchorId="1A73CF83" wp14:editId="7C83B4A6">
            <wp:extent cx="5731510" cy="2454910"/>
            <wp:effectExtent l="76200" t="76200" r="135890" b="135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A596F" w14:textId="56B1FE6C" w:rsidR="00402A46" w:rsidRDefault="00620602" w:rsidP="00402A46">
      <w:pPr>
        <w:rPr>
          <w:sz w:val="30"/>
          <w:szCs w:val="30"/>
        </w:rPr>
      </w:pPr>
      <w:r>
        <w:rPr>
          <w:sz w:val="30"/>
          <w:szCs w:val="30"/>
        </w:rPr>
        <w:t>As there are every low records for 0s we can see same trend in all other columns</w:t>
      </w:r>
      <w:r w:rsidR="00D5712F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</w:p>
    <w:p w14:paraId="0B8B0D85" w14:textId="77777777" w:rsidR="00402A46" w:rsidRDefault="00402A46" w:rsidP="00402A46">
      <w:pPr>
        <w:rPr>
          <w:sz w:val="30"/>
          <w:szCs w:val="30"/>
        </w:rPr>
      </w:pPr>
    </w:p>
    <w:p w14:paraId="1BD0BBDE" w14:textId="032A4E60" w:rsidR="00402A46" w:rsidRPr="00402A46" w:rsidRDefault="00402A46" w:rsidP="00402A4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02A46">
        <w:rPr>
          <w:sz w:val="36"/>
          <w:szCs w:val="36"/>
        </w:rPr>
        <w:t xml:space="preserve">Interpretation of the </w:t>
      </w:r>
      <w:r w:rsidR="00CB778C">
        <w:rPr>
          <w:sz w:val="36"/>
          <w:szCs w:val="36"/>
        </w:rPr>
        <w:t>Visualizations</w:t>
      </w:r>
    </w:p>
    <w:p w14:paraId="1255CA58" w14:textId="320F9FB7" w:rsidR="00731741" w:rsidRDefault="00731741" w:rsidP="00CB778C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proofErr w:type="spellStart"/>
      <w:r>
        <w:rPr>
          <w:sz w:val="30"/>
          <w:szCs w:val="30"/>
        </w:rPr>
        <w:t>countplot</w:t>
      </w:r>
      <w:proofErr w:type="spellEnd"/>
      <w:r>
        <w:rPr>
          <w:sz w:val="30"/>
          <w:szCs w:val="30"/>
        </w:rPr>
        <w:t xml:space="preserve"> revea</w:t>
      </w:r>
      <w:r w:rsidR="00CB778C">
        <w:rPr>
          <w:sz w:val="30"/>
          <w:szCs w:val="30"/>
        </w:rPr>
        <w:t>led the imbalance in the label.</w:t>
      </w:r>
    </w:p>
    <w:p w14:paraId="31C3EA92" w14:textId="3EFA13E2" w:rsidR="00402A46" w:rsidRDefault="00746972" w:rsidP="00402A4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correlation </w:t>
      </w:r>
      <w:proofErr w:type="spellStart"/>
      <w:r>
        <w:rPr>
          <w:sz w:val="30"/>
          <w:szCs w:val="30"/>
        </w:rPr>
        <w:t>heatmap</w:t>
      </w:r>
      <w:proofErr w:type="spellEnd"/>
      <w:r>
        <w:rPr>
          <w:sz w:val="30"/>
          <w:szCs w:val="30"/>
        </w:rPr>
        <w:t xml:space="preserve"> gave an idea of which are the features that are highly correlated.</w:t>
      </w:r>
    </w:p>
    <w:p w14:paraId="67DDB1C7" w14:textId="2796ED8A" w:rsidR="00746972" w:rsidRDefault="00746972" w:rsidP="00402A46">
      <w:pPr>
        <w:ind w:left="720"/>
        <w:rPr>
          <w:sz w:val="30"/>
          <w:szCs w:val="30"/>
        </w:rPr>
      </w:pPr>
      <w:r>
        <w:rPr>
          <w:sz w:val="30"/>
          <w:szCs w:val="30"/>
        </w:rPr>
        <w:t>One of these features can be dropped as both with add same value of importance to the target.</w:t>
      </w:r>
    </w:p>
    <w:p w14:paraId="582F40BE" w14:textId="03E1D7B2" w:rsidR="00731741" w:rsidRDefault="00731741" w:rsidP="00402A46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Further the </w:t>
      </w:r>
      <w:proofErr w:type="spellStart"/>
      <w:r>
        <w:rPr>
          <w:sz w:val="30"/>
          <w:szCs w:val="30"/>
        </w:rPr>
        <w:t>distplots</w:t>
      </w:r>
      <w:proofErr w:type="spellEnd"/>
      <w:r>
        <w:rPr>
          <w:sz w:val="30"/>
          <w:szCs w:val="30"/>
        </w:rPr>
        <w:t xml:space="preserve"> were plotted to get an idea of how the data is distributed and it gave an idea about the skewness of the data.</w:t>
      </w:r>
    </w:p>
    <w:p w14:paraId="1C6F013B" w14:textId="090D66CF" w:rsidR="00CB778C" w:rsidRDefault="00CB778C" w:rsidP="00402A46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Facetplot</w:t>
      </w:r>
      <w:proofErr w:type="spellEnd"/>
      <w:r>
        <w:rPr>
          <w:sz w:val="30"/>
          <w:szCs w:val="30"/>
        </w:rPr>
        <w:t xml:space="preserve"> help us with the distribution of each feature with respect to label.</w:t>
      </w:r>
    </w:p>
    <w:p w14:paraId="26B841C4" w14:textId="48EC8314" w:rsidR="00A7594A" w:rsidRDefault="00A7594A" w:rsidP="00A7594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7594A">
        <w:rPr>
          <w:sz w:val="36"/>
          <w:szCs w:val="36"/>
        </w:rPr>
        <w:t>Results</w:t>
      </w:r>
    </w:p>
    <w:p w14:paraId="05BFBEE5" w14:textId="4DC916BE" w:rsidR="00A7594A" w:rsidRDefault="00230252" w:rsidP="00A7594A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If we observe the accuracy and </w:t>
      </w:r>
      <w:r w:rsidR="00545C8D">
        <w:rPr>
          <w:sz w:val="30"/>
          <w:szCs w:val="30"/>
        </w:rPr>
        <w:t>classification report we can estimate the results of the model.</w:t>
      </w:r>
    </w:p>
    <w:p w14:paraId="44DF839E" w14:textId="79322683" w:rsidR="00545C8D" w:rsidRDefault="00545C8D" w:rsidP="00A7594A">
      <w:pPr>
        <w:ind w:left="720"/>
        <w:rPr>
          <w:sz w:val="30"/>
          <w:szCs w:val="30"/>
        </w:rPr>
      </w:pPr>
      <w:r>
        <w:rPr>
          <w:sz w:val="30"/>
          <w:szCs w:val="30"/>
        </w:rPr>
        <w:t>Applying logistic regression gives us a good accuracy but prediction of 0s is very bad.</w:t>
      </w:r>
    </w:p>
    <w:p w14:paraId="1111F6B5" w14:textId="220E195B" w:rsidR="00545C8D" w:rsidRDefault="00545C8D" w:rsidP="00A7594A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If we use Random Forest Classifier accuracy </w:t>
      </w:r>
      <w:proofErr w:type="spellStart"/>
      <w:r>
        <w:rPr>
          <w:sz w:val="30"/>
          <w:szCs w:val="30"/>
        </w:rPr>
        <w:t>increses</w:t>
      </w:r>
      <w:proofErr w:type="spellEnd"/>
      <w:r>
        <w:rPr>
          <w:sz w:val="30"/>
          <w:szCs w:val="30"/>
        </w:rPr>
        <w:t xml:space="preserve"> and ability of model to predict zeroes accurately also increases.</w:t>
      </w:r>
    </w:p>
    <w:p w14:paraId="42732E02" w14:textId="6A30FED8" w:rsidR="00E132A6" w:rsidRDefault="00545C8D" w:rsidP="005066F3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We need to employ </w:t>
      </w:r>
      <w:proofErr w:type="spellStart"/>
      <w:r>
        <w:rPr>
          <w:sz w:val="30"/>
          <w:szCs w:val="30"/>
        </w:rPr>
        <w:t>GridSearchCV</w:t>
      </w:r>
      <w:proofErr w:type="spellEnd"/>
      <w:r>
        <w:rPr>
          <w:sz w:val="30"/>
          <w:szCs w:val="30"/>
        </w:rPr>
        <w:t xml:space="preserve"> for </w:t>
      </w:r>
      <w:proofErr w:type="spellStart"/>
      <w:r>
        <w:rPr>
          <w:sz w:val="30"/>
          <w:szCs w:val="30"/>
        </w:rPr>
        <w:t>hyper</w:t>
      </w:r>
      <w:r w:rsidR="001B7C5B">
        <w:rPr>
          <w:sz w:val="30"/>
          <w:szCs w:val="30"/>
        </w:rPr>
        <w:t>parameter</w:t>
      </w:r>
      <w:proofErr w:type="spellEnd"/>
      <w:r>
        <w:rPr>
          <w:sz w:val="30"/>
          <w:szCs w:val="30"/>
        </w:rPr>
        <w:t xml:space="preserve"> </w:t>
      </w:r>
      <w:r w:rsidR="005066F3">
        <w:rPr>
          <w:sz w:val="30"/>
          <w:szCs w:val="30"/>
        </w:rPr>
        <w:t>tuning to get better results in predicting the zeroes.</w:t>
      </w:r>
    </w:p>
    <w:p w14:paraId="1C815B56" w14:textId="77777777" w:rsidR="00456D33" w:rsidRDefault="00456D33" w:rsidP="005066F3">
      <w:pPr>
        <w:ind w:left="720"/>
        <w:rPr>
          <w:sz w:val="30"/>
          <w:szCs w:val="30"/>
        </w:rPr>
      </w:pPr>
    </w:p>
    <w:p w14:paraId="2999B5FB" w14:textId="21F821F7" w:rsidR="00456D33" w:rsidRDefault="00456D33" w:rsidP="005066F3">
      <w:pPr>
        <w:ind w:left="720"/>
        <w:rPr>
          <w:sz w:val="30"/>
          <w:szCs w:val="30"/>
        </w:rPr>
      </w:pPr>
      <w:r w:rsidRPr="00456D33">
        <w:rPr>
          <w:sz w:val="30"/>
          <w:szCs w:val="30"/>
        </w:rPr>
        <w:drawing>
          <wp:inline distT="0" distB="0" distL="0" distR="0" wp14:anchorId="473BC703" wp14:editId="03F4AC48">
            <wp:extent cx="4382112" cy="2562583"/>
            <wp:effectExtent l="76200" t="76200" r="133350" b="142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62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54FE0A" w14:textId="77777777" w:rsidR="00456D33" w:rsidRDefault="00456D33" w:rsidP="005066F3">
      <w:pPr>
        <w:ind w:left="720"/>
        <w:rPr>
          <w:sz w:val="30"/>
          <w:szCs w:val="30"/>
        </w:rPr>
      </w:pPr>
    </w:p>
    <w:p w14:paraId="1A3A8215" w14:textId="61196A66" w:rsidR="00456D33" w:rsidRDefault="00456D33" w:rsidP="005066F3">
      <w:pPr>
        <w:ind w:left="720"/>
        <w:rPr>
          <w:sz w:val="30"/>
          <w:szCs w:val="30"/>
        </w:rPr>
      </w:pPr>
      <w:r w:rsidRPr="00456D33">
        <w:rPr>
          <w:sz w:val="30"/>
          <w:szCs w:val="30"/>
        </w:rPr>
        <w:lastRenderedPageBreak/>
        <w:drawing>
          <wp:inline distT="0" distB="0" distL="0" distR="0" wp14:anchorId="2713A977" wp14:editId="009A95CE">
            <wp:extent cx="4134427" cy="2429214"/>
            <wp:effectExtent l="76200" t="76200" r="133350" b="1428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29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A05101" w14:textId="77777777" w:rsidR="00456D33" w:rsidRDefault="00456D33" w:rsidP="005066F3">
      <w:pPr>
        <w:ind w:left="720"/>
        <w:rPr>
          <w:sz w:val="30"/>
          <w:szCs w:val="30"/>
        </w:rPr>
      </w:pPr>
      <w:bookmarkStart w:id="0" w:name="_GoBack"/>
      <w:bookmarkEnd w:id="0"/>
    </w:p>
    <w:p w14:paraId="6DA2FC07" w14:textId="77777777" w:rsidR="00456D33" w:rsidRDefault="00456D33" w:rsidP="005066F3">
      <w:pPr>
        <w:ind w:left="720"/>
        <w:rPr>
          <w:sz w:val="30"/>
          <w:szCs w:val="30"/>
        </w:rPr>
      </w:pPr>
    </w:p>
    <w:p w14:paraId="20AB93A7" w14:textId="77777777" w:rsidR="00456D33" w:rsidRDefault="00456D33" w:rsidP="005066F3">
      <w:pPr>
        <w:ind w:left="720"/>
        <w:rPr>
          <w:sz w:val="30"/>
          <w:szCs w:val="30"/>
        </w:rPr>
      </w:pPr>
    </w:p>
    <w:p w14:paraId="714C31ED" w14:textId="6C8DFB3F" w:rsidR="00456D33" w:rsidRDefault="00456D33" w:rsidP="005066F3">
      <w:pPr>
        <w:ind w:left="720"/>
        <w:rPr>
          <w:sz w:val="30"/>
          <w:szCs w:val="30"/>
        </w:rPr>
      </w:pPr>
      <w:r>
        <w:rPr>
          <w:sz w:val="30"/>
          <w:szCs w:val="30"/>
        </w:rPr>
        <w:t>Looking at the AUC-ROC curves and AUC score we can infer that the RFC is a better performing model.</w:t>
      </w:r>
    </w:p>
    <w:p w14:paraId="13243D26" w14:textId="77777777" w:rsidR="00456D33" w:rsidRDefault="00456D33" w:rsidP="005066F3">
      <w:pPr>
        <w:ind w:left="720"/>
        <w:rPr>
          <w:sz w:val="30"/>
          <w:szCs w:val="30"/>
        </w:rPr>
      </w:pPr>
    </w:p>
    <w:p w14:paraId="704A8B95" w14:textId="77777777" w:rsidR="00456D33" w:rsidRDefault="00456D33" w:rsidP="005066F3">
      <w:pPr>
        <w:ind w:left="720"/>
        <w:rPr>
          <w:sz w:val="30"/>
          <w:szCs w:val="30"/>
        </w:rPr>
      </w:pPr>
    </w:p>
    <w:p w14:paraId="76D9B67B" w14:textId="77777777" w:rsidR="00456D33" w:rsidRDefault="00456D33" w:rsidP="005066F3">
      <w:pPr>
        <w:ind w:left="720"/>
        <w:rPr>
          <w:sz w:val="30"/>
          <w:szCs w:val="30"/>
        </w:rPr>
      </w:pPr>
    </w:p>
    <w:p w14:paraId="193A877E" w14:textId="77777777" w:rsidR="00456D33" w:rsidRDefault="00456D33" w:rsidP="005066F3">
      <w:pPr>
        <w:ind w:left="720"/>
        <w:rPr>
          <w:sz w:val="30"/>
          <w:szCs w:val="30"/>
        </w:rPr>
      </w:pPr>
    </w:p>
    <w:p w14:paraId="756CBB85" w14:textId="77777777" w:rsidR="00456D33" w:rsidRDefault="00456D33" w:rsidP="005066F3">
      <w:pPr>
        <w:ind w:left="720"/>
        <w:rPr>
          <w:sz w:val="30"/>
          <w:szCs w:val="30"/>
        </w:rPr>
      </w:pPr>
    </w:p>
    <w:p w14:paraId="6762D9D8" w14:textId="77777777" w:rsidR="00456D33" w:rsidRDefault="00456D33" w:rsidP="005066F3">
      <w:pPr>
        <w:ind w:left="720"/>
        <w:rPr>
          <w:sz w:val="30"/>
          <w:szCs w:val="30"/>
        </w:rPr>
      </w:pPr>
    </w:p>
    <w:p w14:paraId="564C2F79" w14:textId="77777777" w:rsidR="00456D33" w:rsidRDefault="00456D33" w:rsidP="005066F3">
      <w:pPr>
        <w:ind w:left="720"/>
        <w:rPr>
          <w:sz w:val="30"/>
          <w:szCs w:val="30"/>
        </w:rPr>
      </w:pPr>
    </w:p>
    <w:p w14:paraId="43C62666" w14:textId="77777777" w:rsidR="00456D33" w:rsidRDefault="00456D33" w:rsidP="005066F3">
      <w:pPr>
        <w:ind w:left="720"/>
        <w:rPr>
          <w:sz w:val="30"/>
          <w:szCs w:val="30"/>
        </w:rPr>
      </w:pPr>
    </w:p>
    <w:p w14:paraId="23BBF10C" w14:textId="77777777" w:rsidR="00456D33" w:rsidRDefault="00456D33" w:rsidP="005066F3">
      <w:pPr>
        <w:ind w:left="720"/>
        <w:rPr>
          <w:sz w:val="30"/>
          <w:szCs w:val="30"/>
        </w:rPr>
      </w:pPr>
    </w:p>
    <w:p w14:paraId="7C1B129A" w14:textId="77777777" w:rsidR="00456D33" w:rsidRDefault="00456D33" w:rsidP="005066F3">
      <w:pPr>
        <w:ind w:left="720"/>
        <w:rPr>
          <w:sz w:val="30"/>
          <w:szCs w:val="30"/>
        </w:rPr>
      </w:pPr>
    </w:p>
    <w:p w14:paraId="35A59575" w14:textId="77777777" w:rsidR="00456D33" w:rsidRDefault="00456D33" w:rsidP="005066F3">
      <w:pPr>
        <w:ind w:left="720"/>
        <w:rPr>
          <w:sz w:val="30"/>
          <w:szCs w:val="30"/>
        </w:rPr>
      </w:pPr>
    </w:p>
    <w:p w14:paraId="2C63788E" w14:textId="77777777" w:rsidR="00456D33" w:rsidRDefault="00456D33" w:rsidP="005066F3">
      <w:pPr>
        <w:ind w:left="720"/>
        <w:rPr>
          <w:sz w:val="30"/>
          <w:szCs w:val="30"/>
        </w:rPr>
      </w:pPr>
    </w:p>
    <w:p w14:paraId="7F14AB43" w14:textId="77777777" w:rsidR="00456D33" w:rsidRDefault="00456D33" w:rsidP="005066F3">
      <w:pPr>
        <w:ind w:left="720"/>
        <w:rPr>
          <w:sz w:val="30"/>
          <w:szCs w:val="30"/>
        </w:rPr>
      </w:pPr>
    </w:p>
    <w:p w14:paraId="56FB14B6" w14:textId="77777777" w:rsidR="00456D33" w:rsidRPr="00D40106" w:rsidRDefault="00456D33" w:rsidP="005066F3">
      <w:pPr>
        <w:ind w:left="720"/>
        <w:rPr>
          <w:sz w:val="30"/>
          <w:szCs w:val="30"/>
        </w:rPr>
      </w:pPr>
    </w:p>
    <w:p w14:paraId="57B8DFC9" w14:textId="77777777" w:rsidR="00E132A6" w:rsidRPr="003C1E3F" w:rsidRDefault="00E132A6" w:rsidP="00E132A6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14:paraId="6A6E12C9" w14:textId="77777777" w:rsidR="00E132A6" w:rsidRPr="003C1E3F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432EBC31" w14:textId="0FB42C5C" w:rsidR="001B7C5B" w:rsidRDefault="001B7C5B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Data Cleaning is an important step to develop a better performing model.</w:t>
      </w:r>
    </w:p>
    <w:p w14:paraId="7509B00F" w14:textId="19BA0E19" w:rsidR="001B7C5B" w:rsidRDefault="001B7C5B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Outliers in model will impact the performance of the model to great extent.</w:t>
      </w:r>
    </w:p>
    <w:p w14:paraId="1BD39106" w14:textId="020CC2E2" w:rsidR="00E132A6" w:rsidRDefault="00D5712F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There exists people who default the microcredit availed by them.</w:t>
      </w:r>
    </w:p>
    <w:p w14:paraId="2B2D4069" w14:textId="45DE348C" w:rsidR="00D5712F" w:rsidRDefault="00D5712F" w:rsidP="00E132A6">
      <w:pPr>
        <w:ind w:left="720"/>
        <w:rPr>
          <w:sz w:val="30"/>
          <w:szCs w:val="30"/>
        </w:rPr>
      </w:pPr>
      <w:r>
        <w:rPr>
          <w:sz w:val="30"/>
          <w:szCs w:val="30"/>
        </w:rPr>
        <w:t>The number is very less</w:t>
      </w:r>
      <w:r w:rsidR="001B7C5B">
        <w:rPr>
          <w:sz w:val="30"/>
          <w:szCs w:val="30"/>
        </w:rPr>
        <w:t>.</w:t>
      </w:r>
    </w:p>
    <w:p w14:paraId="3CA94C3A" w14:textId="2E7D57C0" w:rsidR="001B7C5B" w:rsidRDefault="001B7C5B" w:rsidP="001B7C5B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Ensembling</w:t>
      </w:r>
      <w:proofErr w:type="spellEnd"/>
      <w:r>
        <w:rPr>
          <w:sz w:val="30"/>
          <w:szCs w:val="30"/>
        </w:rPr>
        <w:t xml:space="preserve"> techniques can be used to improve the performance of the model.</w:t>
      </w:r>
    </w:p>
    <w:p w14:paraId="5713D273" w14:textId="1D3EF6E9" w:rsidR="001B7C5B" w:rsidRDefault="001B7C5B" w:rsidP="001B7C5B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HyperParameter</w:t>
      </w:r>
      <w:proofErr w:type="spellEnd"/>
      <w:r>
        <w:rPr>
          <w:sz w:val="30"/>
          <w:szCs w:val="30"/>
        </w:rPr>
        <w:t xml:space="preserve"> tuning techniques will result in better performance of the model.</w:t>
      </w:r>
    </w:p>
    <w:p w14:paraId="5564F605" w14:textId="08B3E4E1" w:rsidR="001B7C5B" w:rsidRDefault="001B7C5B" w:rsidP="001B7C5B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t>Vizualization</w:t>
      </w:r>
      <w:proofErr w:type="spellEnd"/>
      <w:r>
        <w:rPr>
          <w:sz w:val="30"/>
          <w:szCs w:val="30"/>
        </w:rPr>
        <w:t xml:space="preserve"> of data gives us a detailed view of what data actually is.</w:t>
      </w:r>
    </w:p>
    <w:p w14:paraId="74AD9B61" w14:textId="77777777" w:rsidR="001B7C5B" w:rsidRPr="003C1E3F" w:rsidRDefault="001B7C5B" w:rsidP="001B7C5B">
      <w:pPr>
        <w:ind w:left="720"/>
        <w:rPr>
          <w:sz w:val="30"/>
          <w:szCs w:val="30"/>
        </w:rPr>
      </w:pPr>
    </w:p>
    <w:p w14:paraId="3A35E038" w14:textId="77777777" w:rsidR="00E132A6" w:rsidRDefault="00E132A6" w:rsidP="00E132A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 of this work and Scope for Future Work</w:t>
      </w:r>
    </w:p>
    <w:p w14:paraId="3FE7A90C" w14:textId="4BD8B4B1" w:rsidR="00E132A6" w:rsidRDefault="00D5712F" w:rsidP="00D5712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Limitation of this model is that no </w:t>
      </w:r>
      <w:proofErr w:type="spellStart"/>
      <w:r>
        <w:rPr>
          <w:sz w:val="30"/>
          <w:szCs w:val="30"/>
        </w:rPr>
        <w:t>hyperparameter</w:t>
      </w:r>
      <w:proofErr w:type="spellEnd"/>
      <w:r>
        <w:rPr>
          <w:sz w:val="30"/>
          <w:szCs w:val="30"/>
        </w:rPr>
        <w:t xml:space="preserve"> tuning could be done as it was taking a lot of </w:t>
      </w:r>
      <w:proofErr w:type="gramStart"/>
      <w:r>
        <w:rPr>
          <w:sz w:val="30"/>
          <w:szCs w:val="30"/>
        </w:rPr>
        <w:t>time(</w:t>
      </w:r>
      <w:proofErr w:type="gramEnd"/>
      <w:r>
        <w:rPr>
          <w:sz w:val="30"/>
          <w:szCs w:val="30"/>
        </w:rPr>
        <w:t>even after running for about 2 hours no outcome was obtained)</w:t>
      </w:r>
    </w:p>
    <w:p w14:paraId="5398BF32" w14:textId="5E49D45B" w:rsidR="00D5712F" w:rsidRPr="008602E3" w:rsidRDefault="00D5712F" w:rsidP="00D5712F">
      <w:pPr>
        <w:ind w:left="720"/>
        <w:rPr>
          <w:sz w:val="30"/>
          <w:szCs w:val="30"/>
        </w:rPr>
      </w:pPr>
      <w:r>
        <w:rPr>
          <w:sz w:val="30"/>
          <w:szCs w:val="30"/>
        </w:rPr>
        <w:t>Improvement on same must be done to ensure a better performing model is presented</w:t>
      </w:r>
    </w:p>
    <w:p w14:paraId="354D0FFF" w14:textId="77777777" w:rsidR="00E132A6" w:rsidRPr="001F2FC1" w:rsidRDefault="00E132A6" w:rsidP="00E132A6">
      <w:pPr>
        <w:rPr>
          <w:sz w:val="40"/>
          <w:szCs w:val="40"/>
        </w:rPr>
      </w:pPr>
    </w:p>
    <w:p w14:paraId="686B6CEC" w14:textId="77777777" w:rsidR="00E132A6" w:rsidRPr="001F2FC1" w:rsidRDefault="00E132A6" w:rsidP="00E132A6">
      <w:pPr>
        <w:jc w:val="center"/>
        <w:rPr>
          <w:sz w:val="40"/>
          <w:szCs w:val="40"/>
        </w:rPr>
      </w:pPr>
    </w:p>
    <w:p w14:paraId="7C3E77EA" w14:textId="77777777" w:rsidR="00743E16" w:rsidRDefault="00743E16"/>
    <w:sectPr w:rsidR="0074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6515F"/>
    <w:multiLevelType w:val="hybridMultilevel"/>
    <w:tmpl w:val="C054F632"/>
    <w:lvl w:ilvl="0" w:tplc="778A8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1152B2"/>
    <w:multiLevelType w:val="hybridMultilevel"/>
    <w:tmpl w:val="F9CA6756"/>
    <w:lvl w:ilvl="0" w:tplc="83026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657B21"/>
    <w:multiLevelType w:val="hybridMultilevel"/>
    <w:tmpl w:val="7DF49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A6"/>
    <w:rsid w:val="00020AF2"/>
    <w:rsid w:val="000A0029"/>
    <w:rsid w:val="00103046"/>
    <w:rsid w:val="001B7C5B"/>
    <w:rsid w:val="00230252"/>
    <w:rsid w:val="00242852"/>
    <w:rsid w:val="00294507"/>
    <w:rsid w:val="003D687B"/>
    <w:rsid w:val="00402A46"/>
    <w:rsid w:val="00450BE8"/>
    <w:rsid w:val="00456D33"/>
    <w:rsid w:val="004E6AAC"/>
    <w:rsid w:val="005066F3"/>
    <w:rsid w:val="00545C8D"/>
    <w:rsid w:val="0055656F"/>
    <w:rsid w:val="00587CD1"/>
    <w:rsid w:val="005C39A9"/>
    <w:rsid w:val="005C6DE4"/>
    <w:rsid w:val="005E0277"/>
    <w:rsid w:val="00614720"/>
    <w:rsid w:val="00620602"/>
    <w:rsid w:val="00654654"/>
    <w:rsid w:val="006951B3"/>
    <w:rsid w:val="006A2872"/>
    <w:rsid w:val="007153B5"/>
    <w:rsid w:val="00731741"/>
    <w:rsid w:val="00743E16"/>
    <w:rsid w:val="00746972"/>
    <w:rsid w:val="007D5BC0"/>
    <w:rsid w:val="007F6A02"/>
    <w:rsid w:val="0087630E"/>
    <w:rsid w:val="00953DF7"/>
    <w:rsid w:val="00967669"/>
    <w:rsid w:val="00A7594A"/>
    <w:rsid w:val="00C25E51"/>
    <w:rsid w:val="00C62E13"/>
    <w:rsid w:val="00CB2CE8"/>
    <w:rsid w:val="00CB778C"/>
    <w:rsid w:val="00D50EA8"/>
    <w:rsid w:val="00D5712F"/>
    <w:rsid w:val="00D665BD"/>
    <w:rsid w:val="00D9744B"/>
    <w:rsid w:val="00DD013B"/>
    <w:rsid w:val="00DE41EF"/>
    <w:rsid w:val="00E132A6"/>
    <w:rsid w:val="00E37708"/>
    <w:rsid w:val="00ED13F1"/>
    <w:rsid w:val="00F25181"/>
    <w:rsid w:val="00F3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2A6F"/>
  <w15:chartTrackingRefBased/>
  <w15:docId w15:val="{24437385-2207-4725-9779-48FDD9FB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DD5F86E96B34FB98BE6310CB95E8A" ma:contentTypeVersion="12" ma:contentTypeDescription="Create a new document." ma:contentTypeScope="" ma:versionID="f1c55e6a292aaddfe6c41a12e4ba6f12">
  <xsd:schema xmlns:xsd="http://www.w3.org/2001/XMLSchema" xmlns:xs="http://www.w3.org/2001/XMLSchema" xmlns:p="http://schemas.microsoft.com/office/2006/metadata/properties" xmlns:ns3="d0ecad73-ce32-4a88-836e-1ab4e892c059" xmlns:ns4="a47d8021-35d6-4d25-9891-6b972c11036c" targetNamespace="http://schemas.microsoft.com/office/2006/metadata/properties" ma:root="true" ma:fieldsID="6fe10ac760a035975c449cc3b8ac1ff0" ns3:_="" ns4:_="">
    <xsd:import namespace="d0ecad73-ce32-4a88-836e-1ab4e892c059"/>
    <xsd:import namespace="a47d8021-35d6-4d25-9891-6b972c1103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cad73-ce32-4a88-836e-1ab4e892c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d8021-35d6-4d25-9891-6b972c110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4CA186-6232-4A58-B404-BF47A1AE9E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B89785-CF60-4FFB-87D0-3A6368FEC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cad73-ce32-4a88-836e-1ab4e892c059"/>
    <ds:schemaRef ds:uri="a47d8021-35d6-4d25-9891-6b972c1103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36395C-0CB7-48F7-AB93-AB9A53AB75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takle</dc:creator>
  <cp:keywords/>
  <dc:description/>
  <cp:lastModifiedBy>amey takle</cp:lastModifiedBy>
  <cp:revision>2</cp:revision>
  <dcterms:created xsi:type="dcterms:W3CDTF">2021-01-03T08:18:00Z</dcterms:created>
  <dcterms:modified xsi:type="dcterms:W3CDTF">2021-01-03T08:18:00Z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0x0101003CCDD5F86E96B34FB98BE6310CB95E8A</vt:lpwstr>
  </property>
</Properties>
</file>