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55B7" w14:textId="77777777" w:rsidR="00737711" w:rsidRDefault="00737711" w:rsidP="00737711">
      <w:pPr>
        <w:pStyle w:val="Default"/>
      </w:pPr>
    </w:p>
    <w:p w14:paraId="3E361647" w14:textId="7C4D1196" w:rsidR="00954CD7" w:rsidRPr="001F2FC1" w:rsidRDefault="00737711" w:rsidP="00737711">
      <w:pPr>
        <w:jc w:val="center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Ratings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482D7B31" w:rsidR="001F2FC1" w:rsidRDefault="0003233A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Amey Takle</w:t>
      </w:r>
    </w:p>
    <w:p w14:paraId="33A8ABF7" w14:textId="77777777" w:rsidR="00737711" w:rsidRPr="001F2FC1" w:rsidRDefault="00737711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02B95DA" w14:textId="77777777" w:rsidR="00737711" w:rsidRPr="00737711" w:rsidRDefault="00737711" w:rsidP="00737711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37711">
        <w:rPr>
          <w:rFonts w:asciiTheme="minorHAnsi" w:hAnsiTheme="minorHAnsi" w:cstheme="minorHAnsi"/>
          <w:sz w:val="28"/>
          <w:szCs w:val="28"/>
        </w:rPr>
        <w:t>Yelp Review Rating Prediction: Machine Learning and Deep Learning Models</w:t>
      </w:r>
    </w:p>
    <w:p w14:paraId="26E29776" w14:textId="1300CB03" w:rsidR="00B14AB2" w:rsidRPr="00737711" w:rsidRDefault="00737711" w:rsidP="0073771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37711">
        <w:rPr>
          <w:rFonts w:cstheme="minorHAnsi"/>
          <w:sz w:val="28"/>
          <w:szCs w:val="28"/>
        </w:rPr>
        <w:t xml:space="preserve"> </w:t>
      </w:r>
      <w:r w:rsidR="0003233A" w:rsidRPr="00737711">
        <w:rPr>
          <w:rFonts w:cstheme="minorHAnsi"/>
          <w:sz w:val="28"/>
          <w:szCs w:val="28"/>
        </w:rPr>
        <w:t>[</w:t>
      </w:r>
      <w:proofErr w:type="spellStart"/>
      <w:r w:rsidRPr="00737711">
        <w:rPr>
          <w:rFonts w:cstheme="minorHAnsi"/>
          <w:sz w:val="28"/>
          <w:szCs w:val="28"/>
        </w:rPr>
        <w:t>Zefang</w:t>
      </w:r>
      <w:proofErr w:type="spellEnd"/>
      <w:r w:rsidRPr="00737711">
        <w:rPr>
          <w:rFonts w:cstheme="minorHAnsi"/>
          <w:sz w:val="28"/>
          <w:szCs w:val="28"/>
        </w:rPr>
        <w:t xml:space="preserve"> Liu</w:t>
      </w:r>
      <w:r w:rsidR="0003233A" w:rsidRPr="00737711">
        <w:rPr>
          <w:rFonts w:cstheme="minorHAnsi"/>
          <w:sz w:val="28"/>
          <w:szCs w:val="28"/>
        </w:rPr>
        <w:t>]</w:t>
      </w:r>
    </w:p>
    <w:p w14:paraId="59E31C4D" w14:textId="1A10E976" w:rsidR="00737711" w:rsidRPr="00737711" w:rsidRDefault="0003233A" w:rsidP="00737711">
      <w:pPr>
        <w:pStyle w:val="Heading2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Blog by </w:t>
      </w:r>
      <w:proofErr w:type="spellStart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>Yereya</w:t>
      </w:r>
      <w:proofErr w:type="spellEnd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>Berdugo</w:t>
      </w:r>
      <w:proofErr w:type="spellEnd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on towards data science named</w:t>
      </w: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37711" w:rsidRPr="00737711">
        <w:rPr>
          <w:rStyle w:val="Strong"/>
          <w:rFonts w:asciiTheme="minorHAnsi" w:hAnsiTheme="minorHAnsi" w:cstheme="minorHAnsi"/>
          <w:color w:val="auto"/>
          <w:sz w:val="28"/>
          <w:szCs w:val="28"/>
        </w:rPr>
        <w:t>Review Rating Prediction: A Combined Approach</w:t>
      </w:r>
    </w:p>
    <w:p w14:paraId="0B948B5D" w14:textId="0D0429D9" w:rsidR="00A045E0" w:rsidRPr="00737711" w:rsidRDefault="00737711" w:rsidP="00737711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37711">
        <w:rPr>
          <w:rFonts w:asciiTheme="minorHAnsi" w:hAnsiTheme="minorHAnsi" w:cstheme="minorHAnsi"/>
          <w:sz w:val="28"/>
          <w:szCs w:val="28"/>
        </w:rPr>
        <w:t xml:space="preserve">Automatic movie ratings prediction </w:t>
      </w:r>
      <w:proofErr w:type="spellStart"/>
      <w:r w:rsidRPr="00737711">
        <w:rPr>
          <w:rFonts w:asciiTheme="minorHAnsi" w:hAnsiTheme="minorHAnsi" w:cstheme="minorHAnsi"/>
          <w:sz w:val="28"/>
          <w:szCs w:val="28"/>
        </w:rPr>
        <w:t>usingmachine</w:t>
      </w:r>
      <w:proofErr w:type="spellEnd"/>
      <w:r w:rsidRPr="00737711">
        <w:rPr>
          <w:rFonts w:asciiTheme="minorHAnsi" w:hAnsiTheme="minorHAnsi" w:cstheme="minorHAnsi"/>
          <w:sz w:val="28"/>
          <w:szCs w:val="28"/>
        </w:rPr>
        <w:t xml:space="preserve"> learning</w:t>
      </w:r>
      <w:r w:rsidRPr="00737711">
        <w:rPr>
          <w:rFonts w:asciiTheme="minorHAnsi" w:hAnsiTheme="minorHAnsi" w:cstheme="minorHAnsi"/>
          <w:sz w:val="28"/>
          <w:szCs w:val="28"/>
        </w:rPr>
        <w:t xml:space="preserve"> </w:t>
      </w:r>
      <w:r w:rsidR="00A045E0" w:rsidRPr="00737711">
        <w:rPr>
          <w:rFonts w:asciiTheme="minorHAnsi" w:hAnsiTheme="minorHAnsi" w:cstheme="minorHAnsi"/>
          <w:b w:val="0"/>
          <w:sz w:val="28"/>
          <w:szCs w:val="28"/>
        </w:rPr>
        <w:t>[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Mladen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Marovi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́c, Marko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Mihokovi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́c,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Mladen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Mikˇsa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,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Siniˇsa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Pribil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, and Alan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TusUniversity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of Zagreb, Faculty of Electrical Engineering and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ComputingUnska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3, Zagreb, Croatia</w:t>
      </w:r>
      <w:r w:rsidR="00A045E0" w:rsidRPr="00737711">
        <w:rPr>
          <w:rFonts w:asciiTheme="minorHAnsi" w:hAnsiTheme="minorHAnsi" w:cstheme="minorHAnsi"/>
          <w:b w:val="0"/>
          <w:sz w:val="28"/>
          <w:szCs w:val="28"/>
        </w:rPr>
        <w:t>]</w:t>
      </w:r>
    </w:p>
    <w:p w14:paraId="003E2449" w14:textId="7F6572D0" w:rsidR="00A045E0" w:rsidRPr="00737711" w:rsidRDefault="00A045E0" w:rsidP="00737711">
      <w:pPr>
        <w:pStyle w:val="Heading3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37711">
        <w:rPr>
          <w:rFonts w:asciiTheme="minorHAnsi" w:hAnsiTheme="minorHAnsi" w:cstheme="minorHAnsi"/>
          <w:b/>
          <w:color w:val="auto"/>
          <w:sz w:val="28"/>
          <w:szCs w:val="28"/>
        </w:rPr>
        <w:t>Multilingual Twitter Sentiment Classification: The Role of Human Annotators</w:t>
      </w: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[Igor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Mozetič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Miha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Grčar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and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Jasmina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Smailovič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from the Department of Knowledge Technologies at the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Jožef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Stefan Institute]</w:t>
      </w:r>
    </w:p>
    <w:p w14:paraId="75A0226F" w14:textId="77777777" w:rsidR="00A045E0" w:rsidRPr="00A045E0" w:rsidRDefault="00A045E0" w:rsidP="00A045E0">
      <w:pPr>
        <w:pStyle w:val="ListParagraph"/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41552E">
      <w:pPr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A14B6EF" w14:textId="59034767" w:rsidR="00A045E0" w:rsidRDefault="00A045E0" w:rsidP="00A045E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Business requirement in this problem was to classify the given </w:t>
      </w:r>
      <w:r w:rsidR="00737711">
        <w:rPr>
          <w:sz w:val="30"/>
          <w:szCs w:val="30"/>
        </w:rPr>
        <w:t>reviews into 5 classes based on the emotion/ sentiment in the text</w:t>
      </w:r>
      <w:r>
        <w:rPr>
          <w:sz w:val="30"/>
          <w:szCs w:val="30"/>
        </w:rPr>
        <w:t>.</w:t>
      </w:r>
    </w:p>
    <w:p w14:paraId="4FB7B8DB" w14:textId="7CE0CA33" w:rsidR="00A045E0" w:rsidRDefault="00A045E0" w:rsidP="00A045E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implementation will </w:t>
      </w:r>
      <w:r w:rsidR="00737711">
        <w:rPr>
          <w:sz w:val="30"/>
          <w:szCs w:val="30"/>
        </w:rPr>
        <w:t>help to predict the ratings for the test data set and further can be implemented in web app to automatically predict ratings for reviews.</w:t>
      </w:r>
    </w:p>
    <w:p w14:paraId="7D2BD1F5" w14:textId="37BAD327" w:rsidR="001F2FC1" w:rsidRPr="00A045E0" w:rsidRDefault="001F2FC1" w:rsidP="00A045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045E0">
        <w:rPr>
          <w:sz w:val="36"/>
          <w:szCs w:val="36"/>
        </w:rPr>
        <w:t>Conceptual Background of the Domain Problem</w:t>
      </w:r>
    </w:p>
    <w:p w14:paraId="21C6AC50" w14:textId="06F9BC06" w:rsidR="001F2FC1" w:rsidRDefault="003615D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Classification and sentiment analysis will play a key role in obtaining a solution for the problem</w:t>
      </w:r>
      <w:r w:rsidR="00BB043F">
        <w:rPr>
          <w:sz w:val="30"/>
          <w:szCs w:val="30"/>
        </w:rPr>
        <w:t xml:space="preserve">. </w:t>
      </w:r>
      <w:r w:rsidR="001F2FC1" w:rsidRPr="001D1B08">
        <w:rPr>
          <w:sz w:val="30"/>
          <w:szCs w:val="30"/>
        </w:rPr>
        <w:t xml:space="preserve"> </w:t>
      </w:r>
    </w:p>
    <w:p w14:paraId="35AEDFAA" w14:textId="7202B156" w:rsidR="003615D8" w:rsidRPr="001D1B08" w:rsidRDefault="003615D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 study of frequently occurring words in the corpus </w:t>
      </w:r>
      <w:r w:rsidR="0041552E">
        <w:rPr>
          <w:sz w:val="30"/>
          <w:szCs w:val="30"/>
        </w:rPr>
        <w:t xml:space="preserve">will help to get an idea of the different </w:t>
      </w:r>
      <w:r w:rsidR="00737711">
        <w:rPr>
          <w:sz w:val="30"/>
          <w:szCs w:val="30"/>
        </w:rPr>
        <w:t xml:space="preserve">rating </w:t>
      </w:r>
      <w:r w:rsidR="0041552E">
        <w:rPr>
          <w:sz w:val="30"/>
          <w:szCs w:val="30"/>
        </w:rPr>
        <w:t>classes.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283C109F" w:rsidR="005A3AFE" w:rsidRDefault="0041552E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implementation of the project will help </w:t>
      </w:r>
      <w:r w:rsidR="00737711">
        <w:rPr>
          <w:sz w:val="30"/>
          <w:szCs w:val="30"/>
        </w:rPr>
        <w:t>to successfully predict ratings for reviews without any human involvement and scrutiny</w:t>
      </w:r>
    </w:p>
    <w:p w14:paraId="59AFBAD4" w14:textId="77777777" w:rsidR="0041552E" w:rsidRPr="005A3AFE" w:rsidRDefault="0041552E" w:rsidP="005A3AFE">
      <w:pPr>
        <w:pStyle w:val="ListParagraph"/>
        <w:rPr>
          <w:sz w:val="30"/>
          <w:szCs w:val="30"/>
        </w:rPr>
      </w:pP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3DC4AA6E" w14:textId="56757701" w:rsidR="007E630A" w:rsidRDefault="0073771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Data for the project is scraped majorly from two e-commerce sites viz. Amazon and Flipkart.</w:t>
      </w:r>
    </w:p>
    <w:p w14:paraId="040532AB" w14:textId="736333A2" w:rsidR="00737711" w:rsidRPr="00452291" w:rsidRDefault="0073771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Scrapers were designed in selenium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4E59BF65" w14:textId="0C213F03" w:rsidR="007E630A" w:rsidRDefault="00737711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Symbol cleaning was done.</w:t>
      </w:r>
    </w:p>
    <w:p w14:paraId="5F77A5D1" w14:textId="727B01C5" w:rsidR="00737711" w:rsidRDefault="00737711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The review text and star ratings were sliced in order to include only relevant data</w:t>
      </w:r>
    </w:p>
    <w:p w14:paraId="7599DCCE" w14:textId="38448BCF" w:rsidR="007E630A" w:rsidRDefault="007E630A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Symbols cleaning was also done.</w:t>
      </w:r>
    </w:p>
    <w:p w14:paraId="7E164AE7" w14:textId="73FFDECB" w:rsidR="007E630A" w:rsidRDefault="00EF287C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Irrelevant columns were dropped.</w:t>
      </w:r>
    </w:p>
    <w:p w14:paraId="6D48FBD1" w14:textId="641077F5" w:rsidR="00BE4576" w:rsidRPr="007E630A" w:rsidRDefault="00BE4576" w:rsidP="007E63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E630A">
        <w:rPr>
          <w:sz w:val="36"/>
          <w:szCs w:val="36"/>
        </w:rPr>
        <w:t>Data Inputs- Logic- Output Relationships</w:t>
      </w:r>
    </w:p>
    <w:p w14:paraId="13836E26" w14:textId="058E6356" w:rsidR="00EF287C" w:rsidRDefault="00EF287C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Emotions from text </w:t>
      </w:r>
      <w:r w:rsidR="00E22FA2">
        <w:rPr>
          <w:sz w:val="30"/>
          <w:szCs w:val="30"/>
        </w:rPr>
        <w:t>can be extracted based on frequently occurring words.</w:t>
      </w:r>
    </w:p>
    <w:p w14:paraId="3A13183E" w14:textId="5578AA5A" w:rsidR="00737711" w:rsidRDefault="00737711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>Sentiment analysis is done in order to classify review text broadly in 3 classes (positive, negative and neutral)</w:t>
      </w:r>
    </w:p>
    <w:p w14:paraId="08497807" w14:textId="7F342A43" w:rsidR="00E22FA2" w:rsidRDefault="008A78B8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>The newly created sentiments column is highly correlated with the ratings thus giving a firm relationship idea about the data.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642BCD7E" w14:textId="7407705E" w:rsidR="00165BCC" w:rsidRDefault="00E22FA2" w:rsidP="00E22FA2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software development was done on </w:t>
      </w:r>
      <w:proofErr w:type="spellStart"/>
      <w:r>
        <w:rPr>
          <w:bCs/>
          <w:sz w:val="28"/>
          <w:szCs w:val="28"/>
        </w:rPr>
        <w:t>jupyter</w:t>
      </w:r>
      <w:proofErr w:type="spellEnd"/>
      <w:r>
        <w:rPr>
          <w:bCs/>
          <w:sz w:val="28"/>
          <w:szCs w:val="28"/>
        </w:rPr>
        <w:t xml:space="preserve"> notebook</w:t>
      </w:r>
    </w:p>
    <w:p w14:paraId="5E801DE3" w14:textId="78B9D018" w:rsidR="00E22FA2" w:rsidRDefault="00E22FA2" w:rsidP="00E22FA2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Hardware specs used were:</w:t>
      </w:r>
    </w:p>
    <w:p w14:paraId="45FC3CEB" w14:textId="0EC033A2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 GB memory</w:t>
      </w:r>
    </w:p>
    <w:p w14:paraId="08826DF0" w14:textId="4764CD2C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I7 processor</w:t>
      </w:r>
    </w:p>
    <w:p w14:paraId="3653C978" w14:textId="1F993B9E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Os</w:t>
      </w:r>
      <w:proofErr w:type="spellEnd"/>
      <w:r>
        <w:rPr>
          <w:bCs/>
          <w:sz w:val="28"/>
          <w:szCs w:val="28"/>
        </w:rPr>
        <w:t>: windows 10 home 2019</w:t>
      </w:r>
    </w:p>
    <w:p w14:paraId="2E14080F" w14:textId="3CBAB35D" w:rsidR="00E22FA2" w:rsidRPr="00567C23" w:rsidRDefault="00567C23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Selenium for automating data scraping.</w:t>
      </w: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632FC093" w14:textId="77777777" w:rsidR="00B8029F" w:rsidRDefault="00B8029F" w:rsidP="00211BEF">
      <w:pPr>
        <w:ind w:left="720"/>
        <w:rPr>
          <w:sz w:val="30"/>
          <w:szCs w:val="30"/>
        </w:rPr>
      </w:pPr>
      <w:r>
        <w:rPr>
          <w:sz w:val="30"/>
          <w:szCs w:val="30"/>
        </w:rPr>
        <w:t>Two approaches that were followed are as follows:</w:t>
      </w:r>
    </w:p>
    <w:p w14:paraId="37488829" w14:textId="77777777" w:rsidR="00B8029F" w:rsidRPr="00B8029F" w:rsidRDefault="00B8029F" w:rsidP="00B8029F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Sentiment Analysis</w:t>
      </w:r>
    </w:p>
    <w:p w14:paraId="2C0B769D" w14:textId="47369CBC" w:rsidR="00B8029F" w:rsidRDefault="00B8029F" w:rsidP="00B8029F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Frequently occurring words from the classes were extracted and test data was searched for those words to classify/ attach that </w:t>
      </w:r>
      <w:r w:rsidR="00A676EF">
        <w:rPr>
          <w:sz w:val="30"/>
          <w:szCs w:val="30"/>
        </w:rPr>
        <w:t>p</w:t>
      </w:r>
      <w:r>
        <w:rPr>
          <w:sz w:val="30"/>
          <w:szCs w:val="30"/>
        </w:rPr>
        <w:t>articular emotion to text</w:t>
      </w:r>
    </w:p>
    <w:p w14:paraId="4E68FB5B" w14:textId="7285179A" w:rsidR="00211BEF" w:rsidRDefault="00A676EF" w:rsidP="00B8029F">
      <w:pPr>
        <w:pStyle w:val="ListParagraph"/>
        <w:numPr>
          <w:ilvl w:val="0"/>
          <w:numId w:val="5"/>
        </w:numPr>
        <w:rPr>
          <w:bCs/>
          <w:sz w:val="30"/>
          <w:szCs w:val="30"/>
        </w:rPr>
      </w:pPr>
      <w:r w:rsidRPr="00A676EF">
        <w:rPr>
          <w:bCs/>
          <w:sz w:val="30"/>
          <w:szCs w:val="30"/>
        </w:rPr>
        <w:t>Classification</w:t>
      </w:r>
    </w:p>
    <w:p w14:paraId="76E7712B" w14:textId="76CD9F3B" w:rsidR="00A676EF" w:rsidRPr="00A676EF" w:rsidRDefault="00567C23" w:rsidP="00A676EF">
      <w:pPr>
        <w:pStyle w:val="ListParagraph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The data is classified into 5 classes according to feature in the text.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5981E0E" w14:textId="21FDA7A9" w:rsidR="00A676EF" w:rsidRDefault="00A676EF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Decision Tree Classifier</w:t>
      </w:r>
    </w:p>
    <w:p w14:paraId="4A4E39B9" w14:textId="71C89BF6" w:rsidR="00A676EF" w:rsidRDefault="00A676EF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Random Forest Classifier</w:t>
      </w:r>
    </w:p>
    <w:p w14:paraId="496298EA" w14:textId="1A67641F" w:rsidR="00567C23" w:rsidRDefault="00567C23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Switched Vector Classifier</w:t>
      </w:r>
    </w:p>
    <w:p w14:paraId="3E24BA1F" w14:textId="77777777" w:rsidR="0006491F" w:rsidRDefault="0006491F" w:rsidP="0006491F">
      <w:pPr>
        <w:rPr>
          <w:sz w:val="36"/>
          <w:szCs w:val="36"/>
        </w:rPr>
      </w:pPr>
    </w:p>
    <w:p w14:paraId="306B3CEF" w14:textId="77777777" w:rsidR="0006491F" w:rsidRDefault="0006491F" w:rsidP="0006491F">
      <w:pPr>
        <w:rPr>
          <w:sz w:val="36"/>
          <w:szCs w:val="36"/>
        </w:rPr>
      </w:pPr>
    </w:p>
    <w:p w14:paraId="1D0D6C7A" w14:textId="77777777" w:rsidR="0006491F" w:rsidRDefault="0006491F" w:rsidP="0006491F">
      <w:pPr>
        <w:rPr>
          <w:sz w:val="36"/>
          <w:szCs w:val="36"/>
        </w:rPr>
      </w:pPr>
    </w:p>
    <w:p w14:paraId="27073B05" w14:textId="77777777" w:rsidR="0006491F" w:rsidRDefault="0006491F" w:rsidP="0006491F">
      <w:pPr>
        <w:rPr>
          <w:sz w:val="36"/>
          <w:szCs w:val="36"/>
        </w:rPr>
      </w:pPr>
    </w:p>
    <w:p w14:paraId="5B6FF938" w14:textId="77777777" w:rsidR="0006491F" w:rsidRDefault="0006491F" w:rsidP="0006491F">
      <w:pPr>
        <w:rPr>
          <w:sz w:val="36"/>
          <w:szCs w:val="36"/>
        </w:rPr>
      </w:pPr>
    </w:p>
    <w:p w14:paraId="71B8C157" w14:textId="77777777" w:rsidR="0006491F" w:rsidRDefault="0006491F" w:rsidP="0006491F">
      <w:pPr>
        <w:rPr>
          <w:sz w:val="36"/>
          <w:szCs w:val="36"/>
        </w:rPr>
      </w:pPr>
    </w:p>
    <w:p w14:paraId="57DE2B4D" w14:textId="77777777" w:rsidR="0006491F" w:rsidRDefault="0006491F" w:rsidP="0006491F">
      <w:pPr>
        <w:rPr>
          <w:sz w:val="36"/>
          <w:szCs w:val="36"/>
        </w:rPr>
      </w:pPr>
    </w:p>
    <w:p w14:paraId="01301D31" w14:textId="77777777" w:rsidR="0006491F" w:rsidRDefault="0006491F" w:rsidP="0006491F">
      <w:pPr>
        <w:rPr>
          <w:sz w:val="36"/>
          <w:szCs w:val="36"/>
        </w:rPr>
      </w:pPr>
    </w:p>
    <w:p w14:paraId="2DDC89B7" w14:textId="77777777" w:rsidR="0006491F" w:rsidRDefault="0006491F" w:rsidP="0006491F">
      <w:pPr>
        <w:rPr>
          <w:sz w:val="36"/>
          <w:szCs w:val="36"/>
        </w:rPr>
      </w:pPr>
    </w:p>
    <w:p w14:paraId="009BEBB5" w14:textId="77777777" w:rsidR="0006491F" w:rsidRPr="0006491F" w:rsidRDefault="0006491F" w:rsidP="0006491F">
      <w:pPr>
        <w:rPr>
          <w:sz w:val="36"/>
          <w:szCs w:val="36"/>
        </w:rPr>
      </w:pP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and Evaluate selected models</w:t>
      </w:r>
    </w:p>
    <w:p w14:paraId="2A84F3FE" w14:textId="5340AF31" w:rsidR="00165BCC" w:rsidRPr="00830509" w:rsidRDefault="00A676EF" w:rsidP="00165BCC">
      <w:pPr>
        <w:pStyle w:val="ListParagraph"/>
        <w:rPr>
          <w:b/>
          <w:sz w:val="30"/>
          <w:szCs w:val="30"/>
        </w:rPr>
      </w:pPr>
      <w:r w:rsidRPr="00830509">
        <w:rPr>
          <w:b/>
          <w:sz w:val="30"/>
          <w:szCs w:val="30"/>
        </w:rPr>
        <w:t>Approach 1:</w:t>
      </w:r>
    </w:p>
    <w:p w14:paraId="21B323FB" w14:textId="14884B64" w:rsidR="00A676EF" w:rsidRDefault="00A676EF" w:rsidP="00A676EF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Frequently occurring words from the classes were extracted</w:t>
      </w:r>
    </w:p>
    <w:p w14:paraId="78D8218F" w14:textId="071570FC" w:rsidR="0006491F" w:rsidRPr="00654E74" w:rsidRDefault="00654E74" w:rsidP="00654E7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Sentiment intensity analyser was used to classify the review as positive negative or neutral</w:t>
      </w:r>
    </w:p>
    <w:p w14:paraId="605CA566" w14:textId="77777777" w:rsidR="0006491F" w:rsidRDefault="0006491F" w:rsidP="00A676EF">
      <w:pPr>
        <w:pStyle w:val="ListParagraph"/>
        <w:ind w:left="1800"/>
        <w:rPr>
          <w:sz w:val="30"/>
          <w:szCs w:val="30"/>
        </w:rPr>
      </w:pPr>
    </w:p>
    <w:p w14:paraId="108AA7CB" w14:textId="77E735E8" w:rsidR="0006491F" w:rsidRDefault="00654E74" w:rsidP="0006491F">
      <w:pPr>
        <w:rPr>
          <w:sz w:val="30"/>
          <w:szCs w:val="30"/>
        </w:rPr>
      </w:pPr>
      <w:r w:rsidRPr="00654E74">
        <w:rPr>
          <w:sz w:val="30"/>
          <w:szCs w:val="30"/>
        </w:rPr>
        <w:drawing>
          <wp:inline distT="0" distB="0" distL="0" distR="0" wp14:anchorId="7C0BFE23" wp14:editId="6AF5C531">
            <wp:extent cx="5382837" cy="1985316"/>
            <wp:effectExtent l="76200" t="76200" r="142240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308" cy="1989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D5A7A" w14:textId="77777777" w:rsidR="00425F99" w:rsidRDefault="00425F99" w:rsidP="0006491F">
      <w:pPr>
        <w:rPr>
          <w:sz w:val="30"/>
          <w:szCs w:val="30"/>
        </w:rPr>
      </w:pPr>
    </w:p>
    <w:p w14:paraId="71014321" w14:textId="77777777" w:rsidR="00817F9A" w:rsidRDefault="00817F9A" w:rsidP="0006491F">
      <w:pPr>
        <w:rPr>
          <w:sz w:val="30"/>
          <w:szCs w:val="30"/>
        </w:rPr>
      </w:pPr>
    </w:p>
    <w:p w14:paraId="5879309D" w14:textId="77777777" w:rsidR="00817F9A" w:rsidRDefault="00817F9A" w:rsidP="0006491F">
      <w:pPr>
        <w:rPr>
          <w:sz w:val="30"/>
          <w:szCs w:val="30"/>
        </w:rPr>
      </w:pPr>
    </w:p>
    <w:p w14:paraId="3C4AD8F8" w14:textId="77777777" w:rsidR="00817F9A" w:rsidRDefault="00817F9A" w:rsidP="0006491F">
      <w:pPr>
        <w:rPr>
          <w:sz w:val="30"/>
          <w:szCs w:val="30"/>
        </w:rPr>
      </w:pPr>
    </w:p>
    <w:p w14:paraId="1E726515" w14:textId="77777777" w:rsidR="00817F9A" w:rsidRDefault="00817F9A" w:rsidP="0006491F">
      <w:pPr>
        <w:rPr>
          <w:sz w:val="30"/>
          <w:szCs w:val="30"/>
        </w:rPr>
      </w:pPr>
    </w:p>
    <w:p w14:paraId="259C98F1" w14:textId="77777777" w:rsidR="00817F9A" w:rsidRDefault="00817F9A" w:rsidP="0006491F">
      <w:pPr>
        <w:rPr>
          <w:sz w:val="30"/>
          <w:szCs w:val="30"/>
        </w:rPr>
      </w:pPr>
    </w:p>
    <w:p w14:paraId="03A425E1" w14:textId="77777777" w:rsidR="00817F9A" w:rsidRDefault="00817F9A" w:rsidP="0006491F">
      <w:pPr>
        <w:rPr>
          <w:sz w:val="30"/>
          <w:szCs w:val="30"/>
        </w:rPr>
      </w:pPr>
    </w:p>
    <w:p w14:paraId="4B4DD16D" w14:textId="77777777" w:rsidR="00817F9A" w:rsidRDefault="00817F9A" w:rsidP="0006491F">
      <w:pPr>
        <w:rPr>
          <w:sz w:val="30"/>
          <w:szCs w:val="30"/>
        </w:rPr>
      </w:pPr>
    </w:p>
    <w:p w14:paraId="03680E47" w14:textId="77777777" w:rsidR="00817F9A" w:rsidRDefault="00817F9A" w:rsidP="0006491F">
      <w:pPr>
        <w:rPr>
          <w:sz w:val="30"/>
          <w:szCs w:val="30"/>
        </w:rPr>
      </w:pPr>
    </w:p>
    <w:p w14:paraId="49F87ECD" w14:textId="77777777" w:rsidR="00817F9A" w:rsidRDefault="00817F9A" w:rsidP="0006491F">
      <w:pPr>
        <w:rPr>
          <w:sz w:val="30"/>
          <w:szCs w:val="30"/>
        </w:rPr>
      </w:pPr>
    </w:p>
    <w:p w14:paraId="5D256379" w14:textId="77777777" w:rsidR="00817F9A" w:rsidRDefault="00817F9A" w:rsidP="0006491F">
      <w:pPr>
        <w:rPr>
          <w:sz w:val="30"/>
          <w:szCs w:val="30"/>
        </w:rPr>
      </w:pPr>
    </w:p>
    <w:p w14:paraId="7E661376" w14:textId="77777777" w:rsidR="00817F9A" w:rsidRDefault="00817F9A" w:rsidP="0006491F">
      <w:pPr>
        <w:rPr>
          <w:sz w:val="30"/>
          <w:szCs w:val="30"/>
        </w:rPr>
      </w:pPr>
    </w:p>
    <w:p w14:paraId="2D059566" w14:textId="77777777" w:rsidR="00817F9A" w:rsidRPr="0006491F" w:rsidRDefault="00817F9A" w:rsidP="0006491F">
      <w:pPr>
        <w:rPr>
          <w:sz w:val="30"/>
          <w:szCs w:val="30"/>
        </w:rPr>
      </w:pPr>
    </w:p>
    <w:p w14:paraId="6770702D" w14:textId="6EB93DB1" w:rsidR="0006491F" w:rsidRPr="00830509" w:rsidRDefault="0006491F" w:rsidP="0006491F">
      <w:pPr>
        <w:ind w:left="851"/>
        <w:rPr>
          <w:b/>
          <w:sz w:val="30"/>
          <w:szCs w:val="30"/>
        </w:rPr>
      </w:pPr>
      <w:r w:rsidRPr="00830509">
        <w:rPr>
          <w:b/>
          <w:sz w:val="30"/>
          <w:szCs w:val="30"/>
        </w:rPr>
        <w:lastRenderedPageBreak/>
        <w:t>Approach 2:</w:t>
      </w:r>
    </w:p>
    <w:p w14:paraId="266E5179" w14:textId="77777777" w:rsidR="004955A7" w:rsidRPr="004955A7" w:rsidRDefault="0006491F" w:rsidP="004955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30"/>
          <w:szCs w:val="30"/>
        </w:rPr>
        <w:t xml:space="preserve">The </w:t>
      </w:r>
      <w:r w:rsidR="00654E74">
        <w:rPr>
          <w:sz w:val="30"/>
          <w:szCs w:val="30"/>
        </w:rPr>
        <w:t>reviews</w:t>
      </w:r>
      <w:r>
        <w:rPr>
          <w:sz w:val="30"/>
          <w:szCs w:val="30"/>
        </w:rPr>
        <w:t xml:space="preserve"> in train  classified </w:t>
      </w:r>
      <w:r w:rsidR="00654E74">
        <w:rPr>
          <w:sz w:val="30"/>
          <w:szCs w:val="30"/>
        </w:rPr>
        <w:t>on the basis of star ratings and a model was trained on these features</w:t>
      </w:r>
    </w:p>
    <w:p w14:paraId="1B55B494" w14:textId="77777777" w:rsidR="004955A7" w:rsidRPr="004955A7" w:rsidRDefault="004955A7" w:rsidP="004955A7">
      <w:pPr>
        <w:pStyle w:val="ListParagraph"/>
        <w:ind w:left="2062"/>
        <w:rPr>
          <w:sz w:val="28"/>
          <w:szCs w:val="28"/>
        </w:rPr>
      </w:pPr>
    </w:p>
    <w:p w14:paraId="41FD50A1" w14:textId="248F3DD0" w:rsidR="004955A7" w:rsidRDefault="004955A7" w:rsidP="004955A7">
      <w:pPr>
        <w:pStyle w:val="ListParagraph"/>
        <w:ind w:left="2062"/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:</w:t>
      </w:r>
    </w:p>
    <w:p w14:paraId="3E830E17" w14:textId="7896B8B4" w:rsidR="004955A7" w:rsidRPr="004955A7" w:rsidRDefault="004955A7" w:rsidP="004955A7">
      <w:pPr>
        <w:pStyle w:val="ListParagraph"/>
        <w:ind w:left="709"/>
        <w:rPr>
          <w:sz w:val="28"/>
          <w:szCs w:val="28"/>
        </w:rPr>
      </w:pPr>
      <w:r w:rsidRPr="004955A7">
        <w:rPr>
          <w:sz w:val="28"/>
          <w:szCs w:val="28"/>
        </w:rPr>
        <w:drawing>
          <wp:inline distT="0" distB="0" distL="0" distR="0" wp14:anchorId="1FB16516" wp14:editId="750F3EE1">
            <wp:extent cx="5011595" cy="2731225"/>
            <wp:effectExtent l="76200" t="76200" r="132080" b="1263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213" cy="2734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96E0C" w14:textId="713863B3" w:rsidR="0006491F" w:rsidRPr="00425F99" w:rsidRDefault="0006491F" w:rsidP="004955A7">
      <w:pPr>
        <w:pStyle w:val="ListParagraph"/>
        <w:ind w:left="2062"/>
        <w:rPr>
          <w:sz w:val="28"/>
          <w:szCs w:val="28"/>
        </w:rPr>
      </w:pPr>
      <w:r w:rsidRPr="00425F99">
        <w:rPr>
          <w:sz w:val="28"/>
          <w:szCs w:val="28"/>
        </w:rPr>
        <w:t>Further classification algorithms were trained according to the train data set and predictions on test data set were done</w:t>
      </w:r>
    </w:p>
    <w:p w14:paraId="3C661BCD" w14:textId="77777777" w:rsidR="0006491F" w:rsidRPr="00425F99" w:rsidRDefault="0006491F" w:rsidP="0006491F">
      <w:pPr>
        <w:ind w:left="284"/>
        <w:rPr>
          <w:sz w:val="28"/>
          <w:szCs w:val="28"/>
        </w:rPr>
      </w:pPr>
    </w:p>
    <w:p w14:paraId="758D00C6" w14:textId="2A6A16C0" w:rsidR="00165BCC" w:rsidRPr="00425F99" w:rsidRDefault="00165BCC" w:rsidP="00165B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5F99">
        <w:rPr>
          <w:sz w:val="28"/>
          <w:szCs w:val="28"/>
        </w:rPr>
        <w:t>Key Metrics for success in solving problem under consideration</w:t>
      </w:r>
    </w:p>
    <w:p w14:paraId="6EFFE903" w14:textId="59F752E4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Metrics that were used were as follows:</w:t>
      </w:r>
    </w:p>
    <w:p w14:paraId="6A9B1165" w14:textId="2E854030" w:rsidR="00976F0C" w:rsidRPr="00425F99" w:rsidRDefault="00976F0C" w:rsidP="00976F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accuracy_score</w:t>
      </w:r>
      <w:proofErr w:type="spellEnd"/>
    </w:p>
    <w:p w14:paraId="48FC2F7A" w14:textId="75D6F0C2" w:rsidR="00976F0C" w:rsidRPr="00425F99" w:rsidRDefault="00976F0C" w:rsidP="00976F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classification_report</w:t>
      </w:r>
      <w:proofErr w:type="spellEnd"/>
    </w:p>
    <w:p w14:paraId="056A466E" w14:textId="1FBD02B3" w:rsidR="00976F0C" w:rsidRDefault="00976F0C" w:rsidP="00567C2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confusion_matrix</w:t>
      </w:r>
      <w:proofErr w:type="spellEnd"/>
    </w:p>
    <w:p w14:paraId="311D478C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617FC5D5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7DD56E6B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7FF9EA3D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319C319A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5027BC22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541E3167" w14:textId="77777777" w:rsidR="00567C23" w:rsidRDefault="00567C23" w:rsidP="004955A7">
      <w:pPr>
        <w:rPr>
          <w:sz w:val="28"/>
          <w:szCs w:val="28"/>
        </w:rPr>
      </w:pPr>
    </w:p>
    <w:p w14:paraId="4001C580" w14:textId="77777777" w:rsidR="004955A7" w:rsidRDefault="004955A7" w:rsidP="004955A7">
      <w:pPr>
        <w:rPr>
          <w:sz w:val="28"/>
          <w:szCs w:val="28"/>
        </w:rPr>
      </w:pPr>
    </w:p>
    <w:p w14:paraId="0C70AF83" w14:textId="77777777" w:rsidR="00567C23" w:rsidRPr="004955A7" w:rsidRDefault="00567C23" w:rsidP="004955A7">
      <w:pPr>
        <w:rPr>
          <w:sz w:val="28"/>
          <w:szCs w:val="28"/>
        </w:rPr>
      </w:pPr>
    </w:p>
    <w:p w14:paraId="1ED53021" w14:textId="0CCB8161" w:rsidR="0018065E" w:rsidRPr="00830509" w:rsidRDefault="0018065E" w:rsidP="0018065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0509">
        <w:rPr>
          <w:b/>
          <w:sz w:val="36"/>
          <w:szCs w:val="36"/>
        </w:rPr>
        <w:lastRenderedPageBreak/>
        <w:t>Visualizations</w:t>
      </w:r>
    </w:p>
    <w:p w14:paraId="0351BDE7" w14:textId="01E7073A" w:rsidR="00976F0C" w:rsidRDefault="00976F0C" w:rsidP="00976F0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First visualization that was used here was a word cloud</w:t>
      </w:r>
    </w:p>
    <w:p w14:paraId="71EEF2D3" w14:textId="5558FB0B" w:rsidR="00976F0C" w:rsidRDefault="00567C23" w:rsidP="00976F0C">
      <w:pPr>
        <w:pStyle w:val="ListParagraph"/>
        <w:rPr>
          <w:sz w:val="36"/>
          <w:szCs w:val="36"/>
        </w:rPr>
      </w:pPr>
      <w:r w:rsidRPr="00567C23">
        <w:rPr>
          <w:sz w:val="36"/>
          <w:szCs w:val="36"/>
        </w:rPr>
        <w:drawing>
          <wp:inline distT="0" distB="0" distL="0" distR="0" wp14:anchorId="51A3A88A" wp14:editId="5CBE44B5">
            <wp:extent cx="5731510" cy="2436495"/>
            <wp:effectExtent l="76200" t="76200" r="13589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C9DBC" w14:textId="77777777" w:rsidR="00976F0C" w:rsidRDefault="00976F0C" w:rsidP="00976F0C">
      <w:pPr>
        <w:pStyle w:val="ListParagraph"/>
        <w:rPr>
          <w:sz w:val="36"/>
          <w:szCs w:val="36"/>
        </w:rPr>
      </w:pPr>
    </w:p>
    <w:p w14:paraId="648C449C" w14:textId="5B6FE8FC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 xml:space="preserve">To get the word clouds list of </w:t>
      </w:r>
      <w:r w:rsidR="00567C23">
        <w:rPr>
          <w:sz w:val="28"/>
          <w:szCs w:val="28"/>
        </w:rPr>
        <w:t>reviews</w:t>
      </w:r>
      <w:r w:rsidRPr="00425F99">
        <w:rPr>
          <w:sz w:val="28"/>
          <w:szCs w:val="28"/>
        </w:rPr>
        <w:t xml:space="preserve"> with different classes were created.</w:t>
      </w:r>
    </w:p>
    <w:p w14:paraId="091D751D" w14:textId="18417A31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So the created lists were as follows:</w:t>
      </w:r>
    </w:p>
    <w:p w14:paraId="0128E0B7" w14:textId="406CAB3C" w:rsidR="00976F0C" w:rsidRPr="00425F99" w:rsidRDefault="00567C23" w:rsidP="00976F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List_1:1 star</w:t>
      </w:r>
    </w:p>
    <w:p w14:paraId="49276252" w14:textId="4C1A3BE2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</w:t>
      </w:r>
      <w:r>
        <w:rPr>
          <w:sz w:val="28"/>
          <w:szCs w:val="28"/>
        </w:rPr>
        <w:t>2:2</w:t>
      </w:r>
      <w:r>
        <w:rPr>
          <w:sz w:val="28"/>
          <w:szCs w:val="28"/>
        </w:rPr>
        <w:t xml:space="preserve"> star</w:t>
      </w:r>
    </w:p>
    <w:p w14:paraId="06F3ADAC" w14:textId="3BE833BF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</w:t>
      </w:r>
      <w:r>
        <w:rPr>
          <w:sz w:val="28"/>
          <w:szCs w:val="28"/>
        </w:rPr>
        <w:t>3:3</w:t>
      </w:r>
      <w:r>
        <w:rPr>
          <w:sz w:val="28"/>
          <w:szCs w:val="28"/>
        </w:rPr>
        <w:t xml:space="preserve"> star</w:t>
      </w:r>
    </w:p>
    <w:p w14:paraId="4D5A56B5" w14:textId="69DD69E0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</w:t>
      </w:r>
      <w:r>
        <w:rPr>
          <w:sz w:val="28"/>
          <w:szCs w:val="28"/>
        </w:rPr>
        <w:t>4:4</w:t>
      </w:r>
      <w:r>
        <w:rPr>
          <w:sz w:val="28"/>
          <w:szCs w:val="28"/>
        </w:rPr>
        <w:t xml:space="preserve"> star</w:t>
      </w:r>
    </w:p>
    <w:p w14:paraId="1DBD3293" w14:textId="5621262F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</w:t>
      </w:r>
      <w:r>
        <w:rPr>
          <w:sz w:val="28"/>
          <w:szCs w:val="28"/>
        </w:rPr>
        <w:t>5:5</w:t>
      </w:r>
      <w:r>
        <w:rPr>
          <w:sz w:val="28"/>
          <w:szCs w:val="28"/>
        </w:rPr>
        <w:t xml:space="preserve"> star</w:t>
      </w:r>
    </w:p>
    <w:p w14:paraId="3D6FFAA2" w14:textId="02A84D7D" w:rsidR="00654E74" w:rsidRDefault="00976F0C" w:rsidP="004955A7">
      <w:pPr>
        <w:ind w:left="720"/>
        <w:rPr>
          <w:sz w:val="28"/>
          <w:szCs w:val="28"/>
        </w:rPr>
      </w:pPr>
      <w:proofErr w:type="gramStart"/>
      <w:r w:rsidRPr="00425F99">
        <w:rPr>
          <w:sz w:val="28"/>
          <w:szCs w:val="28"/>
        </w:rPr>
        <w:t>the</w:t>
      </w:r>
      <w:proofErr w:type="gramEnd"/>
      <w:r w:rsidRPr="00425F99">
        <w:rPr>
          <w:sz w:val="28"/>
          <w:szCs w:val="28"/>
        </w:rPr>
        <w:t xml:space="preserve"> </w:t>
      </w:r>
      <w:r w:rsidR="00830509" w:rsidRPr="00425F99">
        <w:rPr>
          <w:sz w:val="28"/>
          <w:szCs w:val="28"/>
        </w:rPr>
        <w:t>word clouds</w:t>
      </w:r>
      <w:r w:rsidRPr="00425F99">
        <w:rPr>
          <w:sz w:val="28"/>
          <w:szCs w:val="28"/>
        </w:rPr>
        <w:t xml:space="preserve"> for these list were then plotted accordingly.</w:t>
      </w:r>
    </w:p>
    <w:p w14:paraId="0DB16F75" w14:textId="77777777" w:rsidR="004955A7" w:rsidRDefault="004955A7" w:rsidP="004955A7">
      <w:pPr>
        <w:ind w:left="720"/>
        <w:rPr>
          <w:sz w:val="28"/>
          <w:szCs w:val="28"/>
        </w:rPr>
      </w:pPr>
    </w:p>
    <w:p w14:paraId="6B0D9413" w14:textId="77777777" w:rsidR="004955A7" w:rsidRDefault="004955A7" w:rsidP="004955A7">
      <w:pPr>
        <w:ind w:left="720"/>
        <w:rPr>
          <w:sz w:val="28"/>
          <w:szCs w:val="28"/>
        </w:rPr>
      </w:pPr>
    </w:p>
    <w:p w14:paraId="02F69311" w14:textId="77777777" w:rsidR="004955A7" w:rsidRDefault="004955A7" w:rsidP="004955A7">
      <w:pPr>
        <w:ind w:left="720"/>
        <w:rPr>
          <w:sz w:val="28"/>
          <w:szCs w:val="28"/>
        </w:rPr>
      </w:pPr>
    </w:p>
    <w:p w14:paraId="4874B7E3" w14:textId="77777777" w:rsidR="004955A7" w:rsidRDefault="004955A7" w:rsidP="004955A7">
      <w:pPr>
        <w:ind w:left="720"/>
        <w:rPr>
          <w:sz w:val="28"/>
          <w:szCs w:val="28"/>
        </w:rPr>
      </w:pPr>
    </w:p>
    <w:p w14:paraId="40BF4899" w14:textId="77777777" w:rsidR="004955A7" w:rsidRDefault="004955A7" w:rsidP="004955A7">
      <w:pPr>
        <w:ind w:left="720"/>
        <w:rPr>
          <w:sz w:val="28"/>
          <w:szCs w:val="28"/>
        </w:rPr>
      </w:pPr>
    </w:p>
    <w:p w14:paraId="0550EADB" w14:textId="77777777" w:rsidR="004955A7" w:rsidRDefault="004955A7" w:rsidP="004955A7">
      <w:pPr>
        <w:ind w:left="720"/>
        <w:rPr>
          <w:sz w:val="28"/>
          <w:szCs w:val="28"/>
        </w:rPr>
      </w:pPr>
    </w:p>
    <w:p w14:paraId="39F00957" w14:textId="77777777" w:rsidR="004955A7" w:rsidRDefault="004955A7" w:rsidP="004955A7">
      <w:pPr>
        <w:ind w:left="720"/>
        <w:rPr>
          <w:sz w:val="28"/>
          <w:szCs w:val="28"/>
        </w:rPr>
      </w:pPr>
    </w:p>
    <w:p w14:paraId="4A412386" w14:textId="77777777" w:rsidR="00817F9A" w:rsidRDefault="00817F9A" w:rsidP="004955A7">
      <w:pPr>
        <w:ind w:left="720"/>
        <w:rPr>
          <w:sz w:val="28"/>
          <w:szCs w:val="28"/>
        </w:rPr>
      </w:pPr>
    </w:p>
    <w:p w14:paraId="3FFCB1BB" w14:textId="77777777" w:rsidR="00817F9A" w:rsidRPr="00425F99" w:rsidRDefault="00817F9A" w:rsidP="004955A7">
      <w:pPr>
        <w:ind w:left="720"/>
        <w:rPr>
          <w:sz w:val="28"/>
          <w:szCs w:val="28"/>
        </w:rPr>
      </w:pPr>
      <w:bookmarkStart w:id="0" w:name="_GoBack"/>
      <w:bookmarkEnd w:id="0"/>
    </w:p>
    <w:p w14:paraId="7AC3F916" w14:textId="1661354B" w:rsidR="00EA63C7" w:rsidRPr="00425F99" w:rsidRDefault="00654E74" w:rsidP="00EA6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Visualization of counts of all the classes</w:t>
      </w:r>
    </w:p>
    <w:p w14:paraId="1496DDB4" w14:textId="4C9BBE79" w:rsidR="00EA63C7" w:rsidRDefault="00654E74" w:rsidP="00EA63C7">
      <w:pPr>
        <w:rPr>
          <w:sz w:val="36"/>
          <w:szCs w:val="36"/>
        </w:rPr>
      </w:pPr>
      <w:r w:rsidRPr="00654E74">
        <w:rPr>
          <w:sz w:val="36"/>
          <w:szCs w:val="36"/>
        </w:rPr>
        <w:drawing>
          <wp:inline distT="0" distB="0" distL="0" distR="0" wp14:anchorId="0DE6F30A" wp14:editId="426752DB">
            <wp:extent cx="4885267" cy="3272035"/>
            <wp:effectExtent l="76200" t="76200" r="125095" b="138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908" cy="3273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D6973" w14:textId="77777777" w:rsidR="00654E74" w:rsidRDefault="00654E74" w:rsidP="00EA63C7">
      <w:pPr>
        <w:rPr>
          <w:sz w:val="36"/>
          <w:szCs w:val="36"/>
        </w:rPr>
      </w:pPr>
    </w:p>
    <w:p w14:paraId="75DF0DF8" w14:textId="7B9B7438" w:rsidR="00654E74" w:rsidRDefault="00654E74" w:rsidP="00EA63C7">
      <w:pPr>
        <w:rPr>
          <w:sz w:val="36"/>
          <w:szCs w:val="36"/>
        </w:rPr>
      </w:pPr>
      <w:r>
        <w:rPr>
          <w:sz w:val="36"/>
          <w:szCs w:val="36"/>
        </w:rPr>
        <w:t xml:space="preserve">A column of the sentiments was added to the </w:t>
      </w:r>
      <w:proofErr w:type="spellStart"/>
      <w:r>
        <w:rPr>
          <w:sz w:val="36"/>
          <w:szCs w:val="36"/>
        </w:rPr>
        <w:t>dataf</w:t>
      </w:r>
      <w:r w:rsidR="004955A7">
        <w:rPr>
          <w:sz w:val="36"/>
          <w:szCs w:val="36"/>
        </w:rPr>
        <w:t>rame</w:t>
      </w:r>
      <w:proofErr w:type="spellEnd"/>
      <w:r w:rsidR="004955A7">
        <w:rPr>
          <w:sz w:val="36"/>
          <w:szCs w:val="36"/>
        </w:rPr>
        <w:t xml:space="preserve"> and the count was plotted.</w:t>
      </w:r>
    </w:p>
    <w:p w14:paraId="49A227E1" w14:textId="2026FAB3" w:rsidR="00654E74" w:rsidRDefault="00654E74" w:rsidP="00EA63C7">
      <w:pPr>
        <w:rPr>
          <w:sz w:val="36"/>
          <w:szCs w:val="36"/>
        </w:rPr>
      </w:pPr>
      <w:r>
        <w:rPr>
          <w:sz w:val="36"/>
          <w:szCs w:val="36"/>
        </w:rPr>
        <w:t xml:space="preserve">Observing the plots a relation between the </w:t>
      </w:r>
      <w:r w:rsidR="004955A7">
        <w:rPr>
          <w:sz w:val="36"/>
          <w:szCs w:val="36"/>
        </w:rPr>
        <w:t>reviews</w:t>
      </w:r>
      <w:r>
        <w:rPr>
          <w:sz w:val="36"/>
          <w:szCs w:val="36"/>
        </w:rPr>
        <w:t xml:space="preserve"> and ratings can be established.</w:t>
      </w:r>
    </w:p>
    <w:p w14:paraId="6CE0B41C" w14:textId="66560A63" w:rsidR="00654E74" w:rsidRDefault="00654E74" w:rsidP="00EA63C7">
      <w:pPr>
        <w:rPr>
          <w:sz w:val="36"/>
          <w:szCs w:val="36"/>
        </w:rPr>
      </w:pPr>
      <w:r w:rsidRPr="00654E74">
        <w:rPr>
          <w:sz w:val="36"/>
          <w:szCs w:val="36"/>
        </w:rPr>
        <w:drawing>
          <wp:inline distT="0" distB="0" distL="0" distR="0" wp14:anchorId="0DD96DE8" wp14:editId="45F8F02F">
            <wp:extent cx="5731510" cy="2762885"/>
            <wp:effectExtent l="76200" t="76200" r="135890" b="132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AE71E" w14:textId="77777777" w:rsidR="00EA63C7" w:rsidRPr="00425F99" w:rsidRDefault="00EA63C7" w:rsidP="00EA63C7">
      <w:pPr>
        <w:rPr>
          <w:sz w:val="28"/>
          <w:szCs w:val="28"/>
        </w:rPr>
      </w:pPr>
    </w:p>
    <w:p w14:paraId="3AC4F6AC" w14:textId="77777777" w:rsidR="004955A7" w:rsidRDefault="004955A7" w:rsidP="004955A7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3137F0EA" w14:textId="77777777" w:rsidR="004955A7" w:rsidRP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post seeing the results of sentiment analysis we can clearly devise that positive reviews are in abundance</w:t>
      </w:r>
    </w:p>
    <w:p w14:paraId="4A21FEF9" w14:textId="77777777" w:rsidR="004955A7" w:rsidRP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neutral reviews or reviews with scores 2 and 3 are less, so model finalization must depend on accuracy and precision to predict these values/ ratings</w:t>
      </w:r>
    </w:p>
    <w:p w14:paraId="153F789E" w14:textId="77777777" w:rsid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see the sentiments that are predicted we can see some comments even if are </w:t>
      </w:r>
      <w:proofErr w:type="spellStart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haveing</w:t>
      </w:r>
      <w:proofErr w:type="spellEnd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rating are predicted/ classified as neutral</w:t>
      </w:r>
    </w:p>
    <w:p w14:paraId="3125B4AC" w14:textId="5889FA24" w:rsidR="004955A7" w:rsidRPr="004955A7" w:rsidRDefault="004955A7" w:rsidP="004955A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we can see some words which suggest bad reviews</w:t>
      </w:r>
      <w:r>
        <w:t xml:space="preserve"> in first 2 </w:t>
      </w:r>
      <w:proofErr w:type="spellStart"/>
      <w:r>
        <w:t>wordclouds</w:t>
      </w:r>
      <w:proofErr w:type="spellEnd"/>
    </w:p>
    <w:p w14:paraId="062478FB" w14:textId="2F89E7AF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bad</w:t>
      </w:r>
    </w:p>
    <w:p w14:paraId="4041E630" w14:textId="156CB1F1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issue</w:t>
      </w:r>
    </w:p>
    <w:p w14:paraId="3B289156" w14:textId="25657843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</w:t>
      </w:r>
    </w:p>
    <w:p w14:paraId="1E5C582D" w14:textId="4DFB765A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waste</w:t>
      </w:r>
    </w:p>
    <w:p w14:paraId="57AF7835" w14:textId="5D7CD190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worst</w:t>
      </w:r>
    </w:p>
    <w:p w14:paraId="01A37C7F" w14:textId="3782D80C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replacement</w:t>
      </w:r>
    </w:p>
    <w:p w14:paraId="77EBD58C" w14:textId="56E37552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don't</w:t>
      </w:r>
    </w:p>
    <w:p w14:paraId="2D6C4BA8" w14:textId="75D69E69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buy</w:t>
      </w:r>
    </w:p>
    <w:p w14:paraId="2E9F2B59" w14:textId="269466C1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</w:t>
      </w:r>
    </w:p>
    <w:p w14:paraId="2B4EBB77" w14:textId="0F974592" w:rsid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poor</w:t>
      </w:r>
    </w:p>
    <w:p w14:paraId="55276F57" w14:textId="1069FC56" w:rsidR="004955A7" w:rsidRPr="004955A7" w:rsidRDefault="004955A7" w:rsidP="004955A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at the words we get in </w:t>
      </w:r>
      <w:proofErr w:type="spellStart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wordclouds</w:t>
      </w:r>
      <w:proofErr w:type="spellEnd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list4(rating4) and list5(rating 5) we can clearly see some positive words as follows</w:t>
      </w:r>
    </w:p>
    <w:p w14:paraId="64E73B8A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good</w:t>
      </w:r>
    </w:p>
    <w:p w14:paraId="15E3FC4B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best</w:t>
      </w:r>
    </w:p>
    <w:p w14:paraId="665296F2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great</w:t>
      </w:r>
    </w:p>
    <w:p w14:paraId="0975A99E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nice</w:t>
      </w:r>
    </w:p>
    <w:p w14:paraId="01F8D4DD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</w:t>
      </w:r>
    </w:p>
    <w:p w14:paraId="420ADA2F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</w:t>
      </w:r>
    </w:p>
    <w:p w14:paraId="356103E3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</w:t>
      </w:r>
    </w:p>
    <w:p w14:paraId="65DED888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amazing</w:t>
      </w:r>
    </w:p>
    <w:p w14:paraId="0DA5BAA9" w14:textId="77777777" w:rsidR="004955A7" w:rsidRPr="004955A7" w:rsidRDefault="004955A7" w:rsidP="004955A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2F6ED" w14:textId="2704FF27" w:rsidR="004955A7" w:rsidRPr="004955A7" w:rsidRDefault="004955A7" w:rsidP="00495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4C620C" w14:textId="77777777" w:rsidR="00976F0C" w:rsidRDefault="00976F0C" w:rsidP="00976F0C">
      <w:pPr>
        <w:rPr>
          <w:sz w:val="36"/>
          <w:szCs w:val="36"/>
        </w:rPr>
      </w:pPr>
    </w:p>
    <w:p w14:paraId="18A0FAD1" w14:textId="77777777" w:rsidR="00EA63C7" w:rsidRPr="00976F0C" w:rsidRDefault="00EA63C7" w:rsidP="00976F0C">
      <w:pPr>
        <w:rPr>
          <w:sz w:val="36"/>
          <w:szCs w:val="36"/>
        </w:rPr>
      </w:pPr>
    </w:p>
    <w:p w14:paraId="7EF2CD4D" w14:textId="7B86F934" w:rsidR="002F6495" w:rsidRDefault="002F6495" w:rsidP="004955A7">
      <w:pPr>
        <w:rPr>
          <w:sz w:val="36"/>
          <w:szCs w:val="36"/>
        </w:rPr>
      </w:pPr>
    </w:p>
    <w:p w14:paraId="5048B112" w14:textId="77777777" w:rsidR="004955A7" w:rsidRDefault="004955A7" w:rsidP="004955A7">
      <w:pPr>
        <w:rPr>
          <w:sz w:val="36"/>
          <w:szCs w:val="36"/>
        </w:rPr>
      </w:pPr>
    </w:p>
    <w:p w14:paraId="34ABF756" w14:textId="77777777" w:rsidR="004955A7" w:rsidRDefault="004955A7" w:rsidP="004955A7">
      <w:pPr>
        <w:rPr>
          <w:sz w:val="36"/>
          <w:szCs w:val="36"/>
        </w:rPr>
      </w:pPr>
    </w:p>
    <w:p w14:paraId="0A4FFB87" w14:textId="77777777" w:rsidR="00E16D57" w:rsidRDefault="00E16D57" w:rsidP="004955A7">
      <w:pPr>
        <w:rPr>
          <w:sz w:val="30"/>
          <w:szCs w:val="30"/>
        </w:rPr>
      </w:pPr>
    </w:p>
    <w:p w14:paraId="5185F034" w14:textId="79A4AB9F" w:rsidR="00E22FA2" w:rsidRDefault="00EA63C7" w:rsidP="00EA63C7">
      <w:pPr>
        <w:ind w:left="720"/>
        <w:jc w:val="center"/>
        <w:rPr>
          <w:b/>
          <w:sz w:val="40"/>
          <w:szCs w:val="40"/>
        </w:rPr>
      </w:pPr>
      <w:r w:rsidRPr="00EA63C7">
        <w:rPr>
          <w:b/>
          <w:sz w:val="40"/>
          <w:szCs w:val="40"/>
        </w:rPr>
        <w:lastRenderedPageBreak/>
        <w:t>R</w:t>
      </w:r>
      <w:r>
        <w:rPr>
          <w:b/>
          <w:sz w:val="40"/>
          <w:szCs w:val="40"/>
        </w:rPr>
        <w:t>ESULTS</w:t>
      </w:r>
    </w:p>
    <w:p w14:paraId="3D58F2D1" w14:textId="22800AC0" w:rsidR="00EA63C7" w:rsidRPr="00830509" w:rsidRDefault="004955A7" w:rsidP="00EA63C7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Decision tree classifier</w:t>
      </w:r>
      <w:r w:rsidR="00EA63C7" w:rsidRPr="00830509">
        <w:rPr>
          <w:b/>
          <w:sz w:val="30"/>
          <w:szCs w:val="30"/>
        </w:rPr>
        <w:t>:</w:t>
      </w:r>
    </w:p>
    <w:p w14:paraId="47863948" w14:textId="443C70F7" w:rsidR="00EA63C7" w:rsidRPr="00830509" w:rsidRDefault="00EA63C7" w:rsidP="00EA63C7">
      <w:pPr>
        <w:pStyle w:val="ListParagraph"/>
        <w:jc w:val="both"/>
        <w:rPr>
          <w:sz w:val="30"/>
          <w:szCs w:val="30"/>
        </w:rPr>
      </w:pPr>
    </w:p>
    <w:p w14:paraId="189021BD" w14:textId="02D672DF" w:rsidR="00A7648D" w:rsidRP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sz w:val="30"/>
          <w:szCs w:val="30"/>
        </w:rPr>
        <w:drawing>
          <wp:inline distT="0" distB="0" distL="0" distR="0" wp14:anchorId="78018064" wp14:editId="71ACD0EE">
            <wp:extent cx="4503843" cy="3156582"/>
            <wp:effectExtent l="76200" t="76200" r="125730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423" cy="3163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B14D1" w14:textId="32D951F4" w:rsidR="00A7648D" w:rsidRP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sz w:val="30"/>
          <w:szCs w:val="30"/>
        </w:rPr>
        <w:drawing>
          <wp:inline distT="0" distB="0" distL="0" distR="0" wp14:anchorId="5629C605" wp14:editId="607C46F8">
            <wp:extent cx="5731510" cy="2315210"/>
            <wp:effectExtent l="76200" t="76200" r="135890" b="142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E52FE" w14:textId="77777777" w:rsidR="004955A7" w:rsidRDefault="004955A7" w:rsidP="00EA63C7">
      <w:pPr>
        <w:pStyle w:val="ListParagraph"/>
        <w:jc w:val="both"/>
        <w:rPr>
          <w:sz w:val="30"/>
          <w:szCs w:val="30"/>
        </w:rPr>
      </w:pPr>
    </w:p>
    <w:p w14:paraId="5F72BEC0" w14:textId="4CAEDB91" w:rsidR="004955A7" w:rsidRPr="00830509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6B2A36FE" wp14:editId="3C6CF92F">
            <wp:extent cx="5731510" cy="2203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5D4" w14:textId="200B6E68" w:rsidR="00A7648D" w:rsidRPr="00830509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7197404E" wp14:editId="4D4E48BF">
            <wp:extent cx="5731510" cy="991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36A" w14:textId="77777777" w:rsidR="00E16D57" w:rsidRDefault="00E16D57" w:rsidP="00EA63C7">
      <w:pPr>
        <w:pStyle w:val="ListParagraph"/>
        <w:jc w:val="both"/>
        <w:rPr>
          <w:sz w:val="30"/>
          <w:szCs w:val="30"/>
        </w:rPr>
      </w:pPr>
    </w:p>
    <w:p w14:paraId="372A811E" w14:textId="77777777" w:rsidR="00830509" w:rsidRDefault="00830509" w:rsidP="00EA63C7">
      <w:pPr>
        <w:pStyle w:val="ListParagraph"/>
        <w:jc w:val="both"/>
        <w:rPr>
          <w:sz w:val="30"/>
          <w:szCs w:val="30"/>
        </w:rPr>
      </w:pPr>
    </w:p>
    <w:p w14:paraId="33A21EDE" w14:textId="77777777" w:rsidR="004955A7" w:rsidRPr="00830509" w:rsidRDefault="004955A7" w:rsidP="004955A7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Random Forest </w:t>
      </w:r>
      <w:r w:rsidRPr="00830509">
        <w:rPr>
          <w:b/>
          <w:sz w:val="30"/>
          <w:szCs w:val="30"/>
        </w:rPr>
        <w:t xml:space="preserve"> Classifier:</w:t>
      </w:r>
    </w:p>
    <w:p w14:paraId="00CC2B34" w14:textId="77777777" w:rsidR="004955A7" w:rsidRDefault="004955A7" w:rsidP="004955A7">
      <w:pPr>
        <w:pStyle w:val="ListParagraph"/>
        <w:ind w:left="0"/>
        <w:jc w:val="both"/>
        <w:rPr>
          <w:sz w:val="30"/>
          <w:szCs w:val="30"/>
        </w:rPr>
      </w:pPr>
    </w:p>
    <w:p w14:paraId="58E8B393" w14:textId="45557DA9" w:rsidR="00830509" w:rsidRPr="004955A7" w:rsidRDefault="004955A7" w:rsidP="004955A7">
      <w:pPr>
        <w:pStyle w:val="ListParagraph"/>
        <w:ind w:left="0"/>
        <w:jc w:val="both"/>
        <w:rPr>
          <w:sz w:val="30"/>
          <w:szCs w:val="30"/>
        </w:rPr>
      </w:pPr>
      <w:r w:rsidRPr="004955A7">
        <w:rPr>
          <w:sz w:val="30"/>
          <w:szCs w:val="30"/>
        </w:rPr>
        <w:drawing>
          <wp:inline distT="0" distB="0" distL="0" distR="0" wp14:anchorId="6C129B11" wp14:editId="09DA0637">
            <wp:extent cx="4536601" cy="2501011"/>
            <wp:effectExtent l="76200" t="76200" r="130810" b="128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256" cy="2503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DF4AD" w14:textId="320C3556" w:rsid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sz w:val="30"/>
          <w:szCs w:val="30"/>
        </w:rPr>
        <w:drawing>
          <wp:inline distT="0" distB="0" distL="0" distR="0" wp14:anchorId="1966ED00" wp14:editId="3F368A73">
            <wp:extent cx="4944165" cy="2553056"/>
            <wp:effectExtent l="76200" t="76200" r="14224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F1196" w14:textId="77777777" w:rsidR="00E16D57" w:rsidRDefault="00E16D57" w:rsidP="00EA63C7">
      <w:pPr>
        <w:pStyle w:val="ListParagraph"/>
        <w:jc w:val="both"/>
        <w:rPr>
          <w:sz w:val="30"/>
          <w:szCs w:val="30"/>
        </w:rPr>
      </w:pPr>
    </w:p>
    <w:p w14:paraId="43E2592B" w14:textId="5D83B0DE" w:rsidR="00E16D57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20252438" wp14:editId="0FBD66C3">
            <wp:extent cx="5731510" cy="2203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CFE" w14:textId="28442B83" w:rsidR="004955A7" w:rsidRDefault="00E16D57" w:rsidP="00E16D57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418328B7" wp14:editId="45F98160">
            <wp:extent cx="5731510" cy="9823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4C6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4B320502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58F6F8D7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15B52527" w14:textId="77777777" w:rsidR="00E16D57" w:rsidRP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0E4F48EF" w14:textId="5A22B724" w:rsidR="00A7648D" w:rsidRPr="00830509" w:rsidRDefault="00E16D57" w:rsidP="00A7648D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SVC</w:t>
      </w:r>
      <w:r w:rsidR="00A7648D" w:rsidRPr="00830509">
        <w:rPr>
          <w:b/>
          <w:sz w:val="30"/>
          <w:szCs w:val="30"/>
        </w:rPr>
        <w:t>:</w:t>
      </w:r>
    </w:p>
    <w:p w14:paraId="2EEDF79B" w14:textId="50E4A666" w:rsidR="00A7648D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6ED06859" wp14:editId="709CF2E1">
            <wp:extent cx="5731510" cy="2650490"/>
            <wp:effectExtent l="76200" t="76200" r="135890" b="130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8D9AD" w14:textId="4CF368E5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310BEAB7" wp14:editId="411DB8F9">
            <wp:extent cx="5731510" cy="2990215"/>
            <wp:effectExtent l="76200" t="76200" r="135890" b="133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DF6AF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3B0E5C8D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62355142" w14:textId="513585B6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0D577DB3" wp14:editId="2B1BFE52">
            <wp:extent cx="5731510" cy="1924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2DE" w14:textId="216816C1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sz w:val="30"/>
          <w:szCs w:val="30"/>
        </w:rPr>
        <w:drawing>
          <wp:inline distT="0" distB="0" distL="0" distR="0" wp14:anchorId="313DB33F" wp14:editId="3FFCD99E">
            <wp:extent cx="5731510" cy="9804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9BB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6E8E1E8F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5D37338E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2B449265" w14:textId="77777777" w:rsidR="00830509" w:rsidRPr="00817F9A" w:rsidRDefault="00830509" w:rsidP="00817F9A">
      <w:pPr>
        <w:jc w:val="both"/>
        <w:rPr>
          <w:sz w:val="28"/>
          <w:szCs w:val="28"/>
        </w:rPr>
      </w:pPr>
    </w:p>
    <w:p w14:paraId="1E07729D" w14:textId="6E664C92" w:rsidR="00830509" w:rsidRPr="00425F99" w:rsidRDefault="00817F9A" w:rsidP="0083050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Looking at the ability of classifying less abundant data SVC model was classified and pickled.</w:t>
      </w:r>
    </w:p>
    <w:p w14:paraId="3D338AA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9A8AA18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5692618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8B54600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6D4B376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99A5119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02619B4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0B4DE57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5C2822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208D8A1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686B820F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F697707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0C0831DF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16DE1E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5F7FFCA2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C0BC903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B2B631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A852B84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1E34FC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878638E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D90058A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19317FD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72A1E9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A6DBE05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5F1FD0CF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629A6CF0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595227ED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3FD288CA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6594644A" w14:textId="77777777" w:rsidR="00817F9A" w:rsidRDefault="00817F9A" w:rsidP="00A7648D">
      <w:pPr>
        <w:pStyle w:val="ListParagraph"/>
        <w:jc w:val="both"/>
        <w:rPr>
          <w:b/>
          <w:sz w:val="30"/>
          <w:szCs w:val="30"/>
        </w:rPr>
      </w:pPr>
    </w:p>
    <w:p w14:paraId="08D86758" w14:textId="77777777" w:rsidR="00817F9A" w:rsidRDefault="00817F9A" w:rsidP="00A7648D">
      <w:pPr>
        <w:pStyle w:val="ListParagraph"/>
        <w:jc w:val="both"/>
        <w:rPr>
          <w:b/>
          <w:sz w:val="30"/>
          <w:szCs w:val="30"/>
        </w:rPr>
      </w:pPr>
    </w:p>
    <w:p w14:paraId="0AD6711F" w14:textId="77777777" w:rsidR="00E16D57" w:rsidRPr="00EA63C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5D5B03BC" w:rsidR="003C1E3F" w:rsidRPr="00425F99" w:rsidRDefault="00425F99" w:rsidP="00C27021">
      <w:pPr>
        <w:ind w:left="720"/>
        <w:rPr>
          <w:sz w:val="28"/>
          <w:szCs w:val="28"/>
        </w:rPr>
      </w:pPr>
      <w:r w:rsidRPr="00425F99">
        <w:rPr>
          <w:sz w:val="28"/>
          <w:szCs w:val="28"/>
        </w:rPr>
        <w:t>Sentiment analysis proves to be a better approach when dealing with multiple classes in text.</w:t>
      </w:r>
    </w:p>
    <w:p w14:paraId="0408B6D7" w14:textId="37C38D55" w:rsidR="00425F99" w:rsidRPr="00425F99" w:rsidRDefault="00425F99" w:rsidP="00C27021">
      <w:pPr>
        <w:ind w:left="720"/>
        <w:rPr>
          <w:sz w:val="28"/>
          <w:szCs w:val="28"/>
        </w:rPr>
      </w:pPr>
      <w:r w:rsidRPr="00425F99">
        <w:rPr>
          <w:sz w:val="28"/>
          <w:szCs w:val="28"/>
        </w:rPr>
        <w:t>Comparison of predicted and actual results help greatly to get an idea of model performance.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50E0ED3C" w14:textId="138A477A" w:rsidR="00425F99" w:rsidRPr="00425F99" w:rsidRDefault="00425F99" w:rsidP="00425F99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Visualization of the frequently occurring words in text data greatly helps to get an idea of how a particular class might look and helps the model to better recognize the provided data.</w:t>
      </w:r>
    </w:p>
    <w:p w14:paraId="5FA9E385" w14:textId="507B4143" w:rsidR="00425F99" w:rsidRDefault="00425F99" w:rsidP="00425F99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Data cleaning h</w:t>
      </w:r>
      <w:r>
        <w:rPr>
          <w:sz w:val="28"/>
          <w:szCs w:val="28"/>
        </w:rPr>
        <w:t>elps reduce the processing time in case of text data.</w:t>
      </w:r>
    </w:p>
    <w:p w14:paraId="1907FFBA" w14:textId="42B8E7BF" w:rsidR="00425F99" w:rsidRPr="00425F99" w:rsidRDefault="00425F99" w:rsidP="00425F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Visualization of results must be done to get an idea of model performance.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6C90134E" w14:textId="652BE75F" w:rsidR="003C1E3F" w:rsidRPr="001F2FC1" w:rsidRDefault="00E16D57" w:rsidP="00425F99">
      <w:pPr>
        <w:ind w:left="851"/>
        <w:rPr>
          <w:sz w:val="40"/>
          <w:szCs w:val="40"/>
        </w:rPr>
      </w:pPr>
      <w:r>
        <w:rPr>
          <w:sz w:val="30"/>
          <w:szCs w:val="30"/>
        </w:rPr>
        <w:t>More data can be extracted to better train the model, but a better model must learn from minimal amount of data which must be looked upon in this project</w:t>
      </w: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3025"/>
    <w:multiLevelType w:val="hybridMultilevel"/>
    <w:tmpl w:val="4A7A8E86"/>
    <w:lvl w:ilvl="0" w:tplc="AFB42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7273A"/>
    <w:multiLevelType w:val="hybridMultilevel"/>
    <w:tmpl w:val="25F45856"/>
    <w:lvl w:ilvl="0" w:tplc="C01EE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B76C3"/>
    <w:multiLevelType w:val="hybridMultilevel"/>
    <w:tmpl w:val="B682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3103"/>
    <w:multiLevelType w:val="hybridMultilevel"/>
    <w:tmpl w:val="733057E6"/>
    <w:lvl w:ilvl="0" w:tplc="96A6EE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9C3372"/>
    <w:multiLevelType w:val="hybridMultilevel"/>
    <w:tmpl w:val="C55CEF02"/>
    <w:lvl w:ilvl="0" w:tplc="C01EE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F0196F"/>
    <w:multiLevelType w:val="multilevel"/>
    <w:tmpl w:val="CFAE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E0E1B"/>
    <w:multiLevelType w:val="hybridMultilevel"/>
    <w:tmpl w:val="815E5578"/>
    <w:lvl w:ilvl="0" w:tplc="7EFE7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D2FEC"/>
    <w:multiLevelType w:val="hybridMultilevel"/>
    <w:tmpl w:val="192C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C1747"/>
    <w:multiLevelType w:val="multilevel"/>
    <w:tmpl w:val="0BE6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704A3"/>
    <w:multiLevelType w:val="hybridMultilevel"/>
    <w:tmpl w:val="63E22CEE"/>
    <w:lvl w:ilvl="0" w:tplc="C01E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D0A12"/>
    <w:multiLevelType w:val="hybridMultilevel"/>
    <w:tmpl w:val="0CF45B44"/>
    <w:lvl w:ilvl="0" w:tplc="96A6EE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111790A"/>
    <w:multiLevelType w:val="multilevel"/>
    <w:tmpl w:val="0BE6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57B21"/>
    <w:multiLevelType w:val="hybridMultilevel"/>
    <w:tmpl w:val="255A5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4CB"/>
    <w:multiLevelType w:val="hybridMultilevel"/>
    <w:tmpl w:val="4BF086BA"/>
    <w:lvl w:ilvl="0" w:tplc="7EFE7D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166649"/>
    <w:multiLevelType w:val="hybridMultilevel"/>
    <w:tmpl w:val="631E0484"/>
    <w:lvl w:ilvl="0" w:tplc="7EFE7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233A"/>
    <w:rsid w:val="00036F56"/>
    <w:rsid w:val="0006491F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615D8"/>
    <w:rsid w:val="00385AF5"/>
    <w:rsid w:val="003C1E3F"/>
    <w:rsid w:val="0041552E"/>
    <w:rsid w:val="00425F99"/>
    <w:rsid w:val="00452291"/>
    <w:rsid w:val="004567DF"/>
    <w:rsid w:val="00483DEA"/>
    <w:rsid w:val="004955A7"/>
    <w:rsid w:val="004F754D"/>
    <w:rsid w:val="00567C23"/>
    <w:rsid w:val="005A3AFE"/>
    <w:rsid w:val="006422B8"/>
    <w:rsid w:val="00654E74"/>
    <w:rsid w:val="00687B8E"/>
    <w:rsid w:val="00702137"/>
    <w:rsid w:val="0070216A"/>
    <w:rsid w:val="00715C5B"/>
    <w:rsid w:val="00737711"/>
    <w:rsid w:val="00747E69"/>
    <w:rsid w:val="00766C58"/>
    <w:rsid w:val="007E630A"/>
    <w:rsid w:val="00817F9A"/>
    <w:rsid w:val="00830509"/>
    <w:rsid w:val="00833262"/>
    <w:rsid w:val="008602E3"/>
    <w:rsid w:val="008A78B8"/>
    <w:rsid w:val="00914B71"/>
    <w:rsid w:val="00954CD7"/>
    <w:rsid w:val="00976F0C"/>
    <w:rsid w:val="009F6DDE"/>
    <w:rsid w:val="00A045E0"/>
    <w:rsid w:val="00A676EF"/>
    <w:rsid w:val="00A7648D"/>
    <w:rsid w:val="00B14AB2"/>
    <w:rsid w:val="00B37A9D"/>
    <w:rsid w:val="00B650F1"/>
    <w:rsid w:val="00B8029F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16D57"/>
    <w:rsid w:val="00E22FA2"/>
    <w:rsid w:val="00E85EC0"/>
    <w:rsid w:val="00EA63C7"/>
    <w:rsid w:val="00EF287C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377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37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B839-29CC-40C8-9ADB-99A80EAD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amey takle</cp:lastModifiedBy>
  <cp:revision>2</cp:revision>
  <dcterms:created xsi:type="dcterms:W3CDTF">2021-06-06T19:36:00Z</dcterms:created>
  <dcterms:modified xsi:type="dcterms:W3CDTF">2021-06-06T19:36:00Z</dcterms:modified>
</cp:coreProperties>
</file>