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4859" w14:textId="77777777" w:rsidR="00783D15" w:rsidRPr="00906CE8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Abraham Meza</w:t>
      </w:r>
    </w:p>
    <w:p w14:paraId="2FB46403" w14:textId="12E4A7BB" w:rsidR="00783D15" w:rsidRPr="00906CE8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Kostas Alexis</w:t>
      </w:r>
    </w:p>
    <w:p w14:paraId="366D8D4C" w14:textId="7FF0D770" w:rsidR="00783D15" w:rsidRPr="00906CE8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CS 302 – 1001</w:t>
      </w:r>
      <w:bookmarkStart w:id="0" w:name="_GoBack"/>
      <w:bookmarkEnd w:id="0"/>
    </w:p>
    <w:p w14:paraId="1E352681" w14:textId="5E3A77FF" w:rsidR="00783D15" w:rsidRPr="00906CE8" w:rsidRDefault="00783D15" w:rsidP="00783D15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September 23, 2019</w:t>
      </w:r>
    </w:p>
    <w:p w14:paraId="5238101C" w14:textId="7248C094" w:rsidR="00223421" w:rsidRPr="00906CE8" w:rsidRDefault="00223421" w:rsidP="00223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06CE8">
        <w:rPr>
          <w:rFonts w:ascii="Times New Roman" w:hAnsi="Times New Roman" w:cs="Times New Roman"/>
          <w:b/>
          <w:bCs/>
        </w:rPr>
        <w:t xml:space="preserve">Section </w:t>
      </w:r>
      <w:r w:rsidR="006C60B2" w:rsidRPr="00906CE8">
        <w:rPr>
          <w:rFonts w:ascii="Times New Roman" w:hAnsi="Times New Roman" w:cs="Times New Roman"/>
          <w:b/>
          <w:bCs/>
        </w:rPr>
        <w:t>6</w:t>
      </w:r>
      <w:r w:rsidRPr="00906CE8">
        <w:rPr>
          <w:rFonts w:ascii="Times New Roman" w:hAnsi="Times New Roman" w:cs="Times New Roman"/>
          <w:b/>
          <w:bCs/>
        </w:rPr>
        <w:t xml:space="preserve">, Exercise </w:t>
      </w:r>
      <w:r w:rsidR="006C60B2" w:rsidRPr="00906CE8">
        <w:rPr>
          <w:rFonts w:ascii="Times New Roman" w:hAnsi="Times New Roman" w:cs="Times New Roman"/>
          <w:b/>
          <w:bCs/>
        </w:rPr>
        <w:t>2</w:t>
      </w:r>
      <w:r w:rsidRPr="00906CE8">
        <w:rPr>
          <w:rFonts w:ascii="Times New Roman" w:hAnsi="Times New Roman" w:cs="Times New Roman"/>
          <w:b/>
          <w:bCs/>
        </w:rPr>
        <w:t xml:space="preserve"> Report </w:t>
      </w:r>
    </w:p>
    <w:p w14:paraId="76806B47" w14:textId="77777777" w:rsidR="006C60B2" w:rsidRPr="00906CE8" w:rsidRDefault="006C60B2" w:rsidP="006C60B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06CE8">
        <w:rPr>
          <w:rFonts w:ascii="Times New Roman" w:eastAsia="Times New Roman" w:hAnsi="Times New Roman" w:cs="Times New Roman"/>
        </w:rPr>
        <w:t xml:space="preserve">Add test 5 cases that check whether your implementation of the delimtersOk operation correctly detects improperly paired delimeters in input expressions. </w:t>
      </w:r>
    </w:p>
    <w:p w14:paraId="4F589995" w14:textId="41651D3C" w:rsidR="00223421" w:rsidRPr="00906CE8" w:rsidRDefault="00223421" w:rsidP="00223421">
      <w:pPr>
        <w:pStyle w:val="NormalWeb"/>
        <w:numPr>
          <w:ilvl w:val="2"/>
          <w:numId w:val="1"/>
        </w:numPr>
        <w:rPr>
          <w:i/>
          <w:iCs/>
        </w:rPr>
      </w:pPr>
      <w:r w:rsidRPr="00906CE8">
        <w:rPr>
          <w:i/>
          <w:iCs/>
        </w:rPr>
        <w:t>Example 1:</w:t>
      </w:r>
    </w:p>
    <w:p w14:paraId="4F03D818" w14:textId="20537F71" w:rsidR="00223421" w:rsidRPr="00906CE8" w:rsidRDefault="00B03C9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Delimeter</w:t>
      </w:r>
      <w:r w:rsidR="00223421" w:rsidRPr="00906CE8">
        <w:rPr>
          <w:rFonts w:ascii="Times New Roman" w:hAnsi="Times New Roman" w:cs="Times New Roman"/>
        </w:rPr>
        <w:t xml:space="preserve"> Expression: </w:t>
      </w:r>
      <m:oMath>
        <m:r>
          <w:rPr>
            <w:rFonts w:ascii="Cambria Math" w:hAnsi="Cambria Math" w:cs="Times New Roman"/>
          </w:rPr>
          <m:t>f=(((a+b) /</m:t>
        </m:r>
        <m:r>
          <w:rPr>
            <w:rFonts w:ascii="Cambria Math" w:eastAsiaTheme="minorEastAsia" w:hAnsi="Cambria Math" w:cs="Times New Roman"/>
          </w:rPr>
          <m:t xml:space="preserve"> c*d)-(a-c)) </m:t>
        </m:r>
      </m:oMath>
    </w:p>
    <w:p w14:paraId="3EC2A7FA" w14:textId="6DFC3683" w:rsidR="00223421" w:rsidRPr="00906CE8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Result:</w:t>
      </w:r>
      <w:r w:rsidR="00B16173" w:rsidRPr="00906CE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Valid</m:t>
        </m:r>
      </m:oMath>
    </w:p>
    <w:p w14:paraId="622C7B0C" w14:textId="6DAA1326" w:rsidR="00223421" w:rsidRPr="00906CE8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906CE8">
        <w:rPr>
          <w:rFonts w:ascii="Times New Roman" w:hAnsi="Times New Roman" w:cs="Times New Roman"/>
          <w:i/>
          <w:iCs/>
        </w:rPr>
        <w:t>Example 2:</w:t>
      </w:r>
    </w:p>
    <w:p w14:paraId="33A48008" w14:textId="6C208F2A" w:rsidR="00223421" w:rsidRPr="00906CE8" w:rsidRDefault="00B03C91" w:rsidP="00710C7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Delimeter</w:t>
      </w:r>
      <w:r w:rsidR="00223421" w:rsidRPr="00906CE8">
        <w:rPr>
          <w:rFonts w:ascii="Times New Roman" w:hAnsi="Times New Roman" w:cs="Times New Roman"/>
        </w:rPr>
        <w:t xml:space="preserve"> Expression: </w:t>
      </w:r>
      <m:oMath>
        <m:r>
          <w:rPr>
            <w:rFonts w:ascii="Cambria Math" w:hAnsi="Cambria Math" w:cs="Times New Roman"/>
          </w:rPr>
          <m:t>f=[{[a/c]-{b+a}*d+[a-b]}</m:t>
        </m:r>
      </m:oMath>
    </w:p>
    <w:p w14:paraId="30AD91AA" w14:textId="5371F99F" w:rsidR="00223421" w:rsidRPr="00906CE8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 xml:space="preserve">Result: </w:t>
      </w:r>
      <m:oMath>
        <m:r>
          <w:rPr>
            <w:rFonts w:ascii="Cambria Math" w:hAnsi="Cambria Math" w:cs="Times New Roman"/>
          </w:rPr>
          <m:t>Invalid</m:t>
        </m:r>
      </m:oMath>
    </w:p>
    <w:p w14:paraId="4E40A454" w14:textId="20E4EBB8" w:rsidR="00223421" w:rsidRPr="00906CE8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906CE8">
        <w:rPr>
          <w:rFonts w:ascii="Times New Roman" w:hAnsi="Times New Roman" w:cs="Times New Roman"/>
          <w:i/>
          <w:iCs/>
        </w:rPr>
        <w:t>Example 3:</w:t>
      </w:r>
    </w:p>
    <w:p w14:paraId="2106022C" w14:textId="22806AF0" w:rsidR="00223421" w:rsidRPr="00906CE8" w:rsidRDefault="00B03C9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Delimeter</w:t>
      </w:r>
      <w:r w:rsidR="00223421" w:rsidRPr="00906CE8">
        <w:rPr>
          <w:rFonts w:ascii="Times New Roman" w:hAnsi="Times New Roman" w:cs="Times New Roman"/>
        </w:rPr>
        <w:t xml:space="preserve"> Expression: </w:t>
      </w:r>
      <m:oMath>
        <m:r>
          <w:rPr>
            <w:rFonts w:ascii="Cambria Math" w:hAnsi="Cambria Math" w:cs="Times New Roman"/>
          </w:rPr>
          <m:t>f=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c+d</m:t>
                </m:r>
              </m:e>
            </m:d>
            <m:r>
              <w:rPr>
                <w:rFonts w:ascii="Cambria Math" w:hAnsi="Cambria Math" w:cs="Times New Roman"/>
              </w:rPr>
              <m:t>-a*b</m:t>
            </m:r>
          </m:e>
        </m:d>
        <m:r>
          <w:rPr>
            <w:rFonts w:ascii="Cambria Math" w:hAnsi="Cambria Math" w:cs="Times New Roman"/>
          </w:rPr>
          <m:t>][</m:t>
        </m:r>
      </m:oMath>
    </w:p>
    <w:p w14:paraId="0933BDD3" w14:textId="0B8CA2FF" w:rsidR="00223421" w:rsidRPr="00906CE8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 xml:space="preserve">Result: </w:t>
      </w:r>
      <m:oMath>
        <m:r>
          <w:rPr>
            <w:rFonts w:ascii="Cambria Math" w:hAnsi="Cambria Math" w:cs="Times New Roman"/>
          </w:rPr>
          <m:t>Invalid</m:t>
        </m:r>
      </m:oMath>
    </w:p>
    <w:p w14:paraId="2DC16D1B" w14:textId="29CAD293" w:rsidR="00223421" w:rsidRPr="00906CE8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906CE8">
        <w:rPr>
          <w:rFonts w:ascii="Times New Roman" w:hAnsi="Times New Roman" w:cs="Times New Roman"/>
          <w:i/>
          <w:iCs/>
        </w:rPr>
        <w:t>Example 4:</w:t>
      </w:r>
    </w:p>
    <w:p w14:paraId="1B4ACDE2" w14:textId="48CAD6F7" w:rsidR="00223421" w:rsidRPr="00906CE8" w:rsidRDefault="00B03C9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Delimeter</w:t>
      </w:r>
      <w:r w:rsidR="00223421" w:rsidRPr="00906CE8">
        <w:rPr>
          <w:rFonts w:ascii="Times New Roman" w:hAnsi="Times New Roman" w:cs="Times New Roman"/>
        </w:rPr>
        <w:t xml:space="preserve"> Expression: </w:t>
      </w:r>
      <m:oMath>
        <m:r>
          <w:rPr>
            <w:rFonts w:ascii="Cambria Math" w:hAnsi="Cambria Math" w:cs="Times New Roman"/>
          </w:rPr>
          <m:t>f=[(a/b)-{b+d}+{d-b}]</m:t>
        </m:r>
      </m:oMath>
    </w:p>
    <w:p w14:paraId="01062627" w14:textId="0394E9D0" w:rsidR="00223421" w:rsidRPr="00906CE8" w:rsidRDefault="0022342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 xml:space="preserve">Result: </w:t>
      </w:r>
      <m:oMath>
        <m:r>
          <w:rPr>
            <w:rFonts w:ascii="Cambria Math" w:hAnsi="Cambria Math" w:cs="Times New Roman"/>
          </w:rPr>
          <m:t>Valid</m:t>
        </m:r>
      </m:oMath>
    </w:p>
    <w:p w14:paraId="64FD259F" w14:textId="494FC993" w:rsidR="00223421" w:rsidRPr="00906CE8" w:rsidRDefault="00223421" w:rsidP="002234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906CE8">
        <w:rPr>
          <w:rFonts w:ascii="Times New Roman" w:hAnsi="Times New Roman" w:cs="Times New Roman"/>
          <w:i/>
          <w:iCs/>
        </w:rPr>
        <w:t>Example 5:</w:t>
      </w:r>
    </w:p>
    <w:p w14:paraId="120F2BC0" w14:textId="02DA8B3C" w:rsidR="00223421" w:rsidRPr="00906CE8" w:rsidRDefault="00B03C91" w:rsidP="002234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Delimeter</w:t>
      </w:r>
      <w:r w:rsidR="00223421" w:rsidRPr="00906CE8">
        <w:rPr>
          <w:rFonts w:ascii="Times New Roman" w:hAnsi="Times New Roman" w:cs="Times New Roman"/>
        </w:rPr>
        <w:t xml:space="preserve"> Expression: </w:t>
      </w:r>
      <m:oMath>
        <m:r>
          <w:rPr>
            <w:rFonts w:ascii="Cambria Math" w:hAnsi="Cambria Math" w:cs="Times New Roman"/>
          </w:rPr>
          <m:t>f=((a+d)/(d+b) *(c+a)</m:t>
        </m:r>
      </m:oMath>
      <w:r w:rsidRPr="00906CE8">
        <w:rPr>
          <w:rFonts w:ascii="Times New Roman" w:eastAsiaTheme="minorEastAsia" w:hAnsi="Times New Roman" w:cs="Times New Roman"/>
        </w:rPr>
        <w:t>)</w:t>
      </w:r>
    </w:p>
    <w:p w14:paraId="624BBF4F" w14:textId="66E287C2" w:rsidR="006A47C9" w:rsidRPr="00906CE8" w:rsidRDefault="00223421" w:rsidP="006A47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Result:</w:t>
      </w:r>
      <w:r w:rsidR="00B16173" w:rsidRPr="00906CE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Valid</m:t>
        </m:r>
      </m:oMath>
    </w:p>
    <w:p w14:paraId="4790CC75" w14:textId="74F28ACE" w:rsidR="00730644" w:rsidRPr="00906CE8" w:rsidRDefault="00730644" w:rsidP="007306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</w:rPr>
        <w:t>Terminal View:</w:t>
      </w:r>
    </w:p>
    <w:p w14:paraId="646845DA" w14:textId="3797EDCB" w:rsidR="006A47C9" w:rsidRPr="00906CE8" w:rsidRDefault="00CC1922" w:rsidP="00746A19">
      <w:pPr>
        <w:jc w:val="center"/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4914B1" wp14:editId="7B4C4249">
            <wp:extent cx="5822792" cy="4000500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018" cy="40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6793" w14:textId="3E2DDCDD" w:rsidR="00CC1922" w:rsidRPr="00906CE8" w:rsidRDefault="00CC1922" w:rsidP="00746A19">
      <w:pPr>
        <w:jc w:val="center"/>
        <w:rPr>
          <w:rFonts w:ascii="Times New Roman" w:hAnsi="Times New Roman" w:cs="Times New Roman"/>
        </w:rPr>
      </w:pPr>
    </w:p>
    <w:p w14:paraId="007ED571" w14:textId="14C3D9EE" w:rsidR="00CC1922" w:rsidRPr="00906CE8" w:rsidRDefault="00CC1922" w:rsidP="00746A19">
      <w:pPr>
        <w:jc w:val="center"/>
        <w:rPr>
          <w:rFonts w:ascii="Times New Roman" w:hAnsi="Times New Roman" w:cs="Times New Roman"/>
        </w:rPr>
      </w:pPr>
      <w:r w:rsidRPr="00906CE8">
        <w:rPr>
          <w:rFonts w:ascii="Times New Roman" w:hAnsi="Times New Roman" w:cs="Times New Roman"/>
          <w:noProof/>
        </w:rPr>
        <w:drawing>
          <wp:inline distT="0" distB="0" distL="0" distR="0" wp14:anchorId="388C320A" wp14:editId="438352BA">
            <wp:extent cx="5788660" cy="4033663"/>
            <wp:effectExtent l="0" t="0" r="2540" b="508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771" cy="40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922" w:rsidRPr="00906CE8" w:rsidSect="00953D8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CBB5B" w14:textId="77777777" w:rsidR="00972267" w:rsidRDefault="00972267" w:rsidP="00783D15">
      <w:r>
        <w:separator/>
      </w:r>
    </w:p>
  </w:endnote>
  <w:endnote w:type="continuationSeparator" w:id="0">
    <w:p w14:paraId="78CFEE2C" w14:textId="77777777" w:rsidR="00972267" w:rsidRDefault="00972267" w:rsidP="0078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53FC7" w14:textId="77777777" w:rsidR="00972267" w:rsidRDefault="00972267" w:rsidP="00783D15">
      <w:r>
        <w:separator/>
      </w:r>
    </w:p>
  </w:footnote>
  <w:footnote w:type="continuationSeparator" w:id="0">
    <w:p w14:paraId="0C58977B" w14:textId="77777777" w:rsidR="00972267" w:rsidRDefault="00972267" w:rsidP="00783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3488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0374982" w14:textId="07E736C3" w:rsidR="00783D15" w:rsidRDefault="00783D15" w:rsidP="004137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C900CD" w14:textId="77777777" w:rsidR="00783D15" w:rsidRDefault="00783D15" w:rsidP="00783D1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5420493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527B38" w14:textId="539E3F9E" w:rsidR="00783D15" w:rsidRPr="00783D15" w:rsidRDefault="00783D15" w:rsidP="004137F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83D15">
          <w:rPr>
            <w:rStyle w:val="PageNumber"/>
            <w:rFonts w:ascii="Times New Roman" w:hAnsi="Times New Roman" w:cs="Times New Roman"/>
          </w:rPr>
          <w:t xml:space="preserve">Meza </w:t>
        </w:r>
        <w:r w:rsidRPr="00783D15">
          <w:rPr>
            <w:rStyle w:val="PageNumber"/>
            <w:rFonts w:ascii="Times New Roman" w:hAnsi="Times New Roman" w:cs="Times New Roman"/>
          </w:rPr>
          <w:fldChar w:fldCharType="begin"/>
        </w:r>
        <w:r w:rsidRPr="00783D1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83D15">
          <w:rPr>
            <w:rStyle w:val="PageNumber"/>
            <w:rFonts w:ascii="Times New Roman" w:hAnsi="Times New Roman" w:cs="Times New Roman"/>
          </w:rPr>
          <w:fldChar w:fldCharType="separate"/>
        </w:r>
        <w:r w:rsidRPr="00783D15">
          <w:rPr>
            <w:rStyle w:val="PageNumber"/>
            <w:rFonts w:ascii="Times New Roman" w:hAnsi="Times New Roman" w:cs="Times New Roman"/>
            <w:noProof/>
          </w:rPr>
          <w:t>1</w:t>
        </w:r>
        <w:r w:rsidRPr="00783D1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3ED64BF" w14:textId="063F3AC6" w:rsidR="00783D15" w:rsidRPr="00783D15" w:rsidRDefault="00783D15" w:rsidP="00783D15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835E0"/>
    <w:multiLevelType w:val="hybridMultilevel"/>
    <w:tmpl w:val="3BEA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21"/>
    <w:rsid w:val="000422A5"/>
    <w:rsid w:val="000B12B4"/>
    <w:rsid w:val="000D2F2E"/>
    <w:rsid w:val="00103D1F"/>
    <w:rsid w:val="00223421"/>
    <w:rsid w:val="00407B3A"/>
    <w:rsid w:val="005E0DA6"/>
    <w:rsid w:val="006421F7"/>
    <w:rsid w:val="006A47C9"/>
    <w:rsid w:val="006C60B2"/>
    <w:rsid w:val="00710C78"/>
    <w:rsid w:val="00730644"/>
    <w:rsid w:val="00746A19"/>
    <w:rsid w:val="00783D15"/>
    <w:rsid w:val="00906CE8"/>
    <w:rsid w:val="00953D80"/>
    <w:rsid w:val="00972267"/>
    <w:rsid w:val="009A0EFC"/>
    <w:rsid w:val="00B03C91"/>
    <w:rsid w:val="00B16173"/>
    <w:rsid w:val="00C77C4B"/>
    <w:rsid w:val="00CC1922"/>
    <w:rsid w:val="00CC79EF"/>
    <w:rsid w:val="00CD6EF0"/>
    <w:rsid w:val="00E17AC2"/>
    <w:rsid w:val="00F165F9"/>
    <w:rsid w:val="00FB131F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F7A6"/>
  <w15:chartTrackingRefBased/>
  <w15:docId w15:val="{7CA74D22-EF1B-144D-B004-4A8CB914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4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3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D15"/>
  </w:style>
  <w:style w:type="paragraph" w:styleId="Footer">
    <w:name w:val="footer"/>
    <w:basedOn w:val="Normal"/>
    <w:link w:val="FooterChar"/>
    <w:uiPriority w:val="99"/>
    <w:unhideWhenUsed/>
    <w:rsid w:val="00783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D15"/>
  </w:style>
  <w:style w:type="character" w:styleId="PageNumber">
    <w:name w:val="page number"/>
    <w:basedOn w:val="DefaultParagraphFont"/>
    <w:uiPriority w:val="99"/>
    <w:semiHidden/>
    <w:unhideWhenUsed/>
    <w:rsid w:val="00783D15"/>
  </w:style>
  <w:style w:type="character" w:styleId="PlaceholderText">
    <w:name w:val="Placeholder Text"/>
    <w:basedOn w:val="DefaultParagraphFont"/>
    <w:uiPriority w:val="99"/>
    <w:semiHidden/>
    <w:rsid w:val="00CD6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26</cp:revision>
  <dcterms:created xsi:type="dcterms:W3CDTF">2019-09-23T17:35:00Z</dcterms:created>
  <dcterms:modified xsi:type="dcterms:W3CDTF">2019-09-23T19:05:00Z</dcterms:modified>
</cp:coreProperties>
</file>