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04859" w14:textId="77777777" w:rsidR="00783D15" w:rsidRPr="00906CE8" w:rsidRDefault="00783D15" w:rsidP="00783D15">
      <w:pPr>
        <w:autoSpaceDE w:val="0"/>
        <w:autoSpaceDN w:val="0"/>
        <w:adjustRightInd w:val="0"/>
        <w:spacing w:line="480" w:lineRule="auto"/>
        <w:rPr>
          <w:rFonts w:ascii="Times New Roman" w:hAnsi="Times New Roman" w:cs="Times New Roman"/>
        </w:rPr>
      </w:pPr>
      <w:r w:rsidRPr="00906CE8">
        <w:rPr>
          <w:rFonts w:ascii="Times New Roman" w:hAnsi="Times New Roman" w:cs="Times New Roman"/>
        </w:rPr>
        <w:t>Abraham Meza</w:t>
      </w:r>
    </w:p>
    <w:p w14:paraId="2FB46403" w14:textId="12E4A7BB" w:rsidR="00783D15" w:rsidRPr="00906CE8" w:rsidRDefault="00783D15" w:rsidP="00783D15">
      <w:pPr>
        <w:autoSpaceDE w:val="0"/>
        <w:autoSpaceDN w:val="0"/>
        <w:adjustRightInd w:val="0"/>
        <w:spacing w:line="480" w:lineRule="auto"/>
        <w:rPr>
          <w:rFonts w:ascii="Times New Roman" w:hAnsi="Times New Roman" w:cs="Times New Roman"/>
        </w:rPr>
      </w:pPr>
      <w:r w:rsidRPr="00906CE8">
        <w:rPr>
          <w:rFonts w:ascii="Times New Roman" w:hAnsi="Times New Roman" w:cs="Times New Roman"/>
        </w:rPr>
        <w:t>Kostas Alexis</w:t>
      </w:r>
    </w:p>
    <w:p w14:paraId="366D8D4C" w14:textId="7FF0D770" w:rsidR="00783D15" w:rsidRPr="00906CE8" w:rsidRDefault="00783D15" w:rsidP="00783D15">
      <w:pPr>
        <w:autoSpaceDE w:val="0"/>
        <w:autoSpaceDN w:val="0"/>
        <w:adjustRightInd w:val="0"/>
        <w:spacing w:line="480" w:lineRule="auto"/>
        <w:rPr>
          <w:rFonts w:ascii="Times New Roman" w:hAnsi="Times New Roman" w:cs="Times New Roman"/>
        </w:rPr>
      </w:pPr>
      <w:r w:rsidRPr="00906CE8">
        <w:rPr>
          <w:rFonts w:ascii="Times New Roman" w:hAnsi="Times New Roman" w:cs="Times New Roman"/>
        </w:rPr>
        <w:t>CS 302 – 1001</w:t>
      </w:r>
    </w:p>
    <w:p w14:paraId="1E352681" w14:textId="6C961F3D" w:rsidR="00783D15" w:rsidRPr="00906CE8" w:rsidRDefault="00D1212B" w:rsidP="00783D15">
      <w:pPr>
        <w:autoSpaceDE w:val="0"/>
        <w:autoSpaceDN w:val="0"/>
        <w:adjustRightInd w:val="0"/>
        <w:spacing w:line="480" w:lineRule="auto"/>
        <w:rPr>
          <w:rFonts w:ascii="Times New Roman" w:hAnsi="Times New Roman" w:cs="Times New Roman"/>
        </w:rPr>
      </w:pPr>
      <w:r>
        <w:rPr>
          <w:rFonts w:ascii="Times New Roman" w:hAnsi="Times New Roman" w:cs="Times New Roman"/>
        </w:rPr>
        <w:t>October 22, 2019</w:t>
      </w:r>
    </w:p>
    <w:p w14:paraId="007ED571" w14:textId="4F4A7CEB" w:rsidR="00CC1922" w:rsidRDefault="008A042F" w:rsidP="008A042F">
      <w:pPr>
        <w:jc w:val="center"/>
        <w:rPr>
          <w:rFonts w:ascii="Times New Roman" w:hAnsi="Times New Roman" w:cs="Times New Roman"/>
        </w:rPr>
      </w:pPr>
      <w:r w:rsidRPr="008A042F">
        <w:rPr>
          <w:rFonts w:ascii="Times New Roman" w:hAnsi="Times New Roman" w:cs="Times New Roman"/>
          <w:b/>
          <w:bCs/>
          <w:u w:val="single"/>
        </w:rPr>
        <w:t>Balanced Search Tree Program Output</w:t>
      </w:r>
    </w:p>
    <w:p w14:paraId="77A73110" w14:textId="64123004" w:rsidR="008A042F" w:rsidRDefault="008A042F" w:rsidP="008A042F">
      <w:pPr>
        <w:rPr>
          <w:rFonts w:ascii="Times New Roman" w:hAnsi="Times New Roman" w:cs="Times New Roman"/>
        </w:rPr>
      </w:pPr>
    </w:p>
    <w:p w14:paraId="28C8F760" w14:textId="329389CC" w:rsidR="008A042F" w:rsidRPr="00703AD1" w:rsidRDefault="008A042F" w:rsidP="008A042F">
      <w:pPr>
        <w:rPr>
          <w:rFonts w:ascii="Times New Roman" w:hAnsi="Times New Roman" w:cs="Times New Roman"/>
          <w:b/>
          <w:bCs/>
          <w:i/>
          <w:iCs/>
        </w:rPr>
      </w:pPr>
      <w:r w:rsidRPr="00E96550">
        <w:rPr>
          <w:rFonts w:ascii="Times New Roman" w:hAnsi="Times New Roman" w:cs="Times New Roman"/>
          <w:b/>
          <w:bCs/>
          <w:i/>
          <w:iCs/>
          <w:highlight w:val="yellow"/>
        </w:rPr>
        <w:t>Terminal View:</w:t>
      </w:r>
      <w:r w:rsidRPr="00703AD1">
        <w:rPr>
          <w:rFonts w:ascii="Times New Roman" w:hAnsi="Times New Roman" w:cs="Times New Roman"/>
          <w:b/>
          <w:bCs/>
          <w:i/>
          <w:iCs/>
        </w:rPr>
        <w:t xml:space="preserve"> </w:t>
      </w:r>
    </w:p>
    <w:p w14:paraId="611A1D9D" w14:textId="41EF0D51" w:rsidR="008A042F" w:rsidRDefault="008A042F" w:rsidP="008A042F">
      <w:pPr>
        <w:rPr>
          <w:rFonts w:ascii="Times New Roman" w:hAnsi="Times New Roman" w:cs="Times New Roman"/>
          <w:i/>
          <w:iCs/>
        </w:rPr>
      </w:pPr>
    </w:p>
    <w:p w14:paraId="0ADEAAE1" w14:textId="7C30E702" w:rsidR="008A042F" w:rsidRDefault="00E2133F" w:rsidP="008A042F">
      <w:pPr>
        <w:rPr>
          <w:rFonts w:ascii="Times New Roman" w:hAnsi="Times New Roman" w:cs="Times New Roman"/>
        </w:rPr>
      </w:pPr>
      <w:r>
        <w:rPr>
          <w:rFonts w:ascii="Times New Roman" w:hAnsi="Times New Roman" w:cs="Times New Roman"/>
          <w:noProof/>
        </w:rPr>
        <w:drawing>
          <wp:inline distT="0" distB="0" distL="0" distR="0" wp14:anchorId="7D6B9D29" wp14:editId="34F6D407">
            <wp:extent cx="6522176" cy="2258458"/>
            <wp:effectExtent l="0" t="0" r="0" b="254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22 at 1.00.08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02260" cy="2286189"/>
                    </a:xfrm>
                    <a:prstGeom prst="rect">
                      <a:avLst/>
                    </a:prstGeom>
                  </pic:spPr>
                </pic:pic>
              </a:graphicData>
            </a:graphic>
          </wp:inline>
        </w:drawing>
      </w:r>
    </w:p>
    <w:p w14:paraId="7B1B2917" w14:textId="60A09C4C" w:rsidR="00E2133F" w:rsidRDefault="00E2133F" w:rsidP="008A042F">
      <w:pPr>
        <w:rPr>
          <w:rFonts w:ascii="Times New Roman" w:hAnsi="Times New Roman" w:cs="Times New Roman"/>
        </w:rPr>
      </w:pPr>
    </w:p>
    <w:p w14:paraId="0C98FFB5" w14:textId="77777777" w:rsidR="00703AD1" w:rsidRDefault="00703AD1" w:rsidP="008A042F">
      <w:pPr>
        <w:rPr>
          <w:rFonts w:ascii="Times New Roman" w:hAnsi="Times New Roman" w:cs="Times New Roman"/>
        </w:rPr>
      </w:pPr>
    </w:p>
    <w:p w14:paraId="31D38EA5" w14:textId="72601946" w:rsidR="00E2133F" w:rsidRPr="00703AD1" w:rsidRDefault="00E2133F" w:rsidP="008A042F">
      <w:pPr>
        <w:rPr>
          <w:rFonts w:ascii="Times New Roman" w:hAnsi="Times New Roman" w:cs="Times New Roman"/>
          <w:b/>
          <w:bCs/>
          <w:i/>
          <w:iCs/>
        </w:rPr>
      </w:pPr>
      <w:r w:rsidRPr="00E96550">
        <w:rPr>
          <w:rFonts w:ascii="Times New Roman" w:hAnsi="Times New Roman" w:cs="Times New Roman"/>
          <w:b/>
          <w:bCs/>
          <w:i/>
          <w:iCs/>
          <w:highlight w:val="yellow"/>
        </w:rPr>
        <w:t>Copy/Paste Terminal Text:</w:t>
      </w:r>
    </w:p>
    <w:p w14:paraId="6BB68BF6" w14:textId="77777777" w:rsidR="00E2133F" w:rsidRDefault="00E2133F" w:rsidP="008A042F">
      <w:pPr>
        <w:rPr>
          <w:rFonts w:ascii="Times New Roman" w:hAnsi="Times New Roman" w:cs="Times New Roman"/>
        </w:rPr>
      </w:pPr>
    </w:p>
    <w:p w14:paraId="569824D9" w14:textId="77777777" w:rsidR="00E2133F" w:rsidRDefault="00E2133F" w:rsidP="00E21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5CA74FF" w14:textId="77777777" w:rsidR="00E2133F" w:rsidRDefault="00E2133F" w:rsidP="00E21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Binary Search Tree Program  /////</w:t>
      </w:r>
    </w:p>
    <w:p w14:paraId="62F71E25" w14:textId="77777777" w:rsidR="00E2133F" w:rsidRDefault="00E2133F" w:rsidP="00E21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D4C6488" w14:textId="77777777" w:rsidR="00E2133F" w:rsidRDefault="00E2133F" w:rsidP="00E21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6B98F3F" w14:textId="77777777" w:rsidR="00E2133F" w:rsidRDefault="00E2133F" w:rsidP="00E21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Binary Search Tree Height: 15</w:t>
      </w:r>
    </w:p>
    <w:p w14:paraId="07B93590" w14:textId="77777777" w:rsidR="00E2133F" w:rsidRDefault="00E2133F" w:rsidP="00E21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7488856" w14:textId="77777777" w:rsidR="00E2133F" w:rsidRDefault="00E2133F" w:rsidP="00E21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Pre-order Traverse: </w:t>
      </w:r>
    </w:p>
    <w:p w14:paraId="64A33FD4" w14:textId="77777777" w:rsidR="00E2133F" w:rsidRDefault="00E2133F" w:rsidP="00E21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28 22 3 1 1 12 9 3 6 3 3 6 6 6 3 10 10 9 19 21 21 19 12 3 24 24 22 117 44 39 38 31 33 31 31 37 37 33 31 38 41 41 41 41 39 60 57 55 48 51 48 49 49 48 52 52 51 48 55 55 55 59 59 57 61 60 60 114 75 73 72 70 70 72 73 108 76 75 75 97 90 79 85 79 81 81 79 86 86 86 86 85 79 90 90 90 90 90 105 97 102 102 97 107 107 105 97 76 108 75 114 114 114 61 60 44 180 171 129 120 119 118 118 119 122 124 125 126 126 125 124 122 120 162 132 154 139 133 133 143 141 141 150 147 147 150 151 152 152 151 150 150 143 139 158 155 156 156 155 159 159 158 154 132 170 168 162 162 169 168 168 169 169 169 168 170 170 170 162 129 172 172 171 181 186 185 185 189 191 196 199 199 196 191 189 186 181 180 117 28 </w:t>
      </w:r>
    </w:p>
    <w:p w14:paraId="65D49A21" w14:textId="77777777" w:rsidR="00E2133F" w:rsidRDefault="00E2133F" w:rsidP="00E21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829D655" w14:textId="77777777" w:rsidR="00E2133F" w:rsidRDefault="00E2133F" w:rsidP="00E21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In-order Traverse: </w:t>
      </w:r>
    </w:p>
    <w:p w14:paraId="68103565" w14:textId="77777777" w:rsidR="00E2133F" w:rsidRDefault="00E2133F" w:rsidP="00E21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1 1 3 3 3 3 6 6 6 6 3 9 10 10 9 12 19 21 21 19 12 3 22 24 24 22 28 31 31 31 33 37 37 33 31 38 38 39 41 41 41 41 39 44 48 48 49 49 48 51 52 52 51 48 55 55 55 55 57 59 59 57 60 60 60 61 70 70 72 72 73 73 75 75 75 76 79 79 81 81 79 85 86 86 86 86 85 79 90 90 90 90 90 90 97 97 102 102 97 105 107 107 105 97 76 108 108 75 114 114 114 114 61 60 44 117 118 118 119 119 120 122 124 125 126 126 125 124 122 120 129 132 133 133 139 141 141 143 147 147 150 150 151 152 152 151 150 150 143 139 154 155 156 156 155 158 159 159 158 154 132 162 162 162 168 168 168 169 169 169 169 168 170 170 170 170 162 129 171 172 172 171 180 181 185 185 186 189 191 196 199 199 196 191 189 186 181 180 117 28 </w:t>
      </w:r>
    </w:p>
    <w:p w14:paraId="50DD5E93" w14:textId="77777777" w:rsidR="00E2133F" w:rsidRDefault="00E2133F" w:rsidP="00E21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782030B" w14:textId="77777777" w:rsidR="00E2133F" w:rsidRDefault="00E2133F" w:rsidP="00E21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Post-order Traverse: </w:t>
      </w:r>
    </w:p>
    <w:p w14:paraId="31BBAE70" w14:textId="77777777" w:rsidR="00E2133F" w:rsidRDefault="00E2133F" w:rsidP="00E21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 1 3 3 6 6 6 6 3 3 10 10 9 9 21 21 19 19 12 12 3 3 24 24 22 22 31 31 37 37 33 33 31 31 38 38 41 41 41 41 39 39 49 49 48 48 52 52 51 51 48 48 55 55 55 55 59 59 57 57 60 60 70 70 72 72 73 73 75 75 81 81 79 79 86 86 86 86 85 85 79 79 90 90 90 90 90 90 102 102 97 97 107 107 105 105 97 97 76 76 108 108 75 75 114 114 114 114 61 61 60 60 44 44 118 118 119 119 126 126 125 125 124 124 122 122 120 120 133 133 141 141 147 147 152 152 151 151 150 150 150 150 143 143 139 139 156 156 155 155 159 159 158 158 154 154 132 132 162 162 168 168 169 169 169 169 168 168 170 170 170 170 162 162 129 129 172 172 171 171 185 185 199 199 196 196 191 191 189 189 186 186 181 181 180 180 117 117 28 28 </w:t>
      </w:r>
    </w:p>
    <w:p w14:paraId="2C9D2656" w14:textId="7C9B0FF4" w:rsidR="00E2133F" w:rsidRDefault="00E2133F" w:rsidP="008A042F">
      <w:pPr>
        <w:rPr>
          <w:rFonts w:ascii="Times New Roman" w:hAnsi="Times New Roman" w:cs="Times New Roman"/>
        </w:rPr>
      </w:pPr>
    </w:p>
    <w:p w14:paraId="63BFEF63" w14:textId="48DFA90F" w:rsidR="00E96550" w:rsidRDefault="00E96550" w:rsidP="008A042F">
      <w:pPr>
        <w:rPr>
          <w:rFonts w:ascii="Times New Roman" w:hAnsi="Times New Roman" w:cs="Times New Roman"/>
          <w:b/>
          <w:bCs/>
          <w:i/>
          <w:iCs/>
        </w:rPr>
      </w:pPr>
      <w:r w:rsidRPr="00E96550">
        <w:rPr>
          <w:rFonts w:ascii="Times New Roman" w:hAnsi="Times New Roman" w:cs="Times New Roman"/>
          <w:b/>
          <w:bCs/>
          <w:i/>
          <w:iCs/>
          <w:highlight w:val="yellow"/>
        </w:rPr>
        <w:t>BST Random Integer File Contents:</w:t>
      </w:r>
    </w:p>
    <w:p w14:paraId="476570E1" w14:textId="19A83CB6" w:rsidR="00AB0263" w:rsidRDefault="00AB0263" w:rsidP="008A042F">
      <w:pPr>
        <w:rPr>
          <w:rFonts w:ascii="Times New Roman" w:hAnsi="Times New Roman" w:cs="Times New Roman"/>
        </w:rPr>
      </w:pPr>
    </w:p>
    <w:p w14:paraId="662DC4D7" w14:textId="64327F90" w:rsidR="00AB0263" w:rsidRPr="00AB0263" w:rsidRDefault="00AB0263" w:rsidP="00AB0263">
      <w:pPr>
        <w:jc w:val="center"/>
        <w:rPr>
          <w:rFonts w:ascii="Times New Roman" w:hAnsi="Times New Roman" w:cs="Times New Roman"/>
          <w:i/>
          <w:iCs/>
          <w:u w:val="single"/>
        </w:rPr>
      </w:pPr>
      <w:r w:rsidRPr="00AB0263">
        <w:rPr>
          <w:rFonts w:ascii="Times New Roman" w:hAnsi="Times New Roman" w:cs="Times New Roman"/>
          <w:i/>
          <w:iCs/>
          <w:u w:val="single"/>
        </w:rPr>
        <w:t>** Note: The program generates a new file of random integers through every execution (overrides previous file)</w:t>
      </w:r>
    </w:p>
    <w:p w14:paraId="4FDA4308" w14:textId="034A6F83" w:rsidR="00E96550" w:rsidRPr="00E96550" w:rsidRDefault="00E96550" w:rsidP="008A042F">
      <w:pPr>
        <w:rPr>
          <w:rFonts w:ascii="Times New Roman" w:hAnsi="Times New Roman" w:cs="Times New Roman"/>
        </w:rPr>
      </w:pPr>
      <w:bookmarkStart w:id="0" w:name="_GoBack"/>
      <w:bookmarkEnd w:id="0"/>
    </w:p>
    <w:p w14:paraId="66ECB59E"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28</w:t>
      </w:r>
    </w:p>
    <w:p w14:paraId="22004DB6"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117</w:t>
      </w:r>
    </w:p>
    <w:p w14:paraId="00B1F465"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44</w:t>
      </w:r>
    </w:p>
    <w:p w14:paraId="45F97FC9"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22</w:t>
      </w:r>
    </w:p>
    <w:p w14:paraId="0FA82B99"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60</w:t>
      </w:r>
    </w:p>
    <w:p w14:paraId="419D48E6"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61</w:t>
      </w:r>
    </w:p>
    <w:p w14:paraId="4A0281DC"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39</w:t>
      </w:r>
    </w:p>
    <w:p w14:paraId="5D3CBABF"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3</w:t>
      </w:r>
    </w:p>
    <w:p w14:paraId="7DD52BD1"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114</w:t>
      </w:r>
    </w:p>
    <w:p w14:paraId="75FEE97C"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12</w:t>
      </w:r>
    </w:p>
    <w:p w14:paraId="4F501DED"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38</w:t>
      </w:r>
    </w:p>
    <w:p w14:paraId="4F98EBE2"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114</w:t>
      </w:r>
    </w:p>
    <w:p w14:paraId="389E0E53"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57</w:t>
      </w:r>
    </w:p>
    <w:p w14:paraId="22985C19"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180</w:t>
      </w:r>
    </w:p>
    <w:p w14:paraId="4A11EBAC"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171</w:t>
      </w:r>
    </w:p>
    <w:p w14:paraId="2C8AEEFE"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9</w:t>
      </w:r>
    </w:p>
    <w:p w14:paraId="68FF4104"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24</w:t>
      </w:r>
    </w:p>
    <w:p w14:paraId="236E1FE1"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60</w:t>
      </w:r>
    </w:p>
    <w:p w14:paraId="52C9C404"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75</w:t>
      </w:r>
    </w:p>
    <w:p w14:paraId="2171C005"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3</w:t>
      </w:r>
    </w:p>
    <w:p w14:paraId="23E04F3E"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lastRenderedPageBreak/>
        <w:t>129</w:t>
      </w:r>
    </w:p>
    <w:p w14:paraId="6F4CC5AD"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108</w:t>
      </w:r>
    </w:p>
    <w:p w14:paraId="6F487AFA"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6</w:t>
      </w:r>
    </w:p>
    <w:p w14:paraId="4AA2AFD9"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31</w:t>
      </w:r>
    </w:p>
    <w:p w14:paraId="5E40E861"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73</w:t>
      </w:r>
    </w:p>
    <w:p w14:paraId="7B1FB530"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41</w:t>
      </w:r>
    </w:p>
    <w:p w14:paraId="0A76FE7B"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120</w:t>
      </w:r>
    </w:p>
    <w:p w14:paraId="120D7AE5"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162</w:t>
      </w:r>
    </w:p>
    <w:p w14:paraId="2A305E3D"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19</w:t>
      </w:r>
    </w:p>
    <w:p w14:paraId="1C9C02BC"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76</w:t>
      </w:r>
    </w:p>
    <w:p w14:paraId="28219F18"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21</w:t>
      </w:r>
    </w:p>
    <w:p w14:paraId="2CE1296C"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181</w:t>
      </w:r>
    </w:p>
    <w:p w14:paraId="54FED592"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97</w:t>
      </w:r>
    </w:p>
    <w:p w14:paraId="4F542ADD"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132</w:t>
      </w:r>
    </w:p>
    <w:p w14:paraId="6AFD3E8B"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154</w:t>
      </w:r>
    </w:p>
    <w:p w14:paraId="105547AB"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186</w:t>
      </w:r>
    </w:p>
    <w:p w14:paraId="32AB37A0"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139</w:t>
      </w:r>
    </w:p>
    <w:p w14:paraId="6D81BA0E"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122</w:t>
      </w:r>
    </w:p>
    <w:p w14:paraId="24CBAF7C"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55</w:t>
      </w:r>
    </w:p>
    <w:p w14:paraId="35180063"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90</w:t>
      </w:r>
    </w:p>
    <w:p w14:paraId="74D3B5B8"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w:t>
      </w:r>
    </w:p>
    <w:p w14:paraId="78EF594A"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10</w:t>
      </w:r>
    </w:p>
    <w:p w14:paraId="1141590E"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105</w:t>
      </w:r>
    </w:p>
    <w:p w14:paraId="13023A97"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158</w:t>
      </w:r>
    </w:p>
    <w:p w14:paraId="578E77CA"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159</w:t>
      </w:r>
    </w:p>
    <w:p w14:paraId="0F965E6C"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79</w:t>
      </w:r>
    </w:p>
    <w:p w14:paraId="16B10724"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55</w:t>
      </w:r>
    </w:p>
    <w:p w14:paraId="206BA282"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170</w:t>
      </w:r>
    </w:p>
    <w:p w14:paraId="5C461211"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119</w:t>
      </w:r>
    </w:p>
    <w:p w14:paraId="073002E7"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189</w:t>
      </w:r>
    </w:p>
    <w:p w14:paraId="57EBFA89"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75</w:t>
      </w:r>
    </w:p>
    <w:p w14:paraId="12F73077"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168</w:t>
      </w:r>
    </w:p>
    <w:p w14:paraId="300AFEC7"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6</w:t>
      </w:r>
    </w:p>
    <w:p w14:paraId="30DCDEF4"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59</w:t>
      </w:r>
    </w:p>
    <w:p w14:paraId="2461F522"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169</w:t>
      </w:r>
    </w:p>
    <w:p w14:paraId="5D05DF8F"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191</w:t>
      </w:r>
    </w:p>
    <w:p w14:paraId="455E525B"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72</w:t>
      </w:r>
    </w:p>
    <w:p w14:paraId="4E8A4BFE"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124</w:t>
      </w:r>
    </w:p>
    <w:p w14:paraId="2A922E6F"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155</w:t>
      </w:r>
    </w:p>
    <w:p w14:paraId="450C2606"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169</w:t>
      </w:r>
    </w:p>
    <w:p w14:paraId="7E1B9BE1"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33</w:t>
      </w:r>
    </w:p>
    <w:p w14:paraId="0437EF91"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85</w:t>
      </w:r>
    </w:p>
    <w:p w14:paraId="70EE45A5"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31</w:t>
      </w:r>
    </w:p>
    <w:p w14:paraId="7FF2BF14"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107</w:t>
      </w:r>
    </w:p>
    <w:p w14:paraId="1E995116"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48</w:t>
      </w:r>
    </w:p>
    <w:p w14:paraId="7AC88557"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143</w:t>
      </w:r>
    </w:p>
    <w:p w14:paraId="79B05E54"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lastRenderedPageBreak/>
        <w:t>3</w:t>
      </w:r>
    </w:p>
    <w:p w14:paraId="7E1FA2F0"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41</w:t>
      </w:r>
    </w:p>
    <w:p w14:paraId="1EBADD15"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51</w:t>
      </w:r>
    </w:p>
    <w:p w14:paraId="01C026E7"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79</w:t>
      </w:r>
    </w:p>
    <w:p w14:paraId="43A12F34"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86</w:t>
      </w:r>
    </w:p>
    <w:p w14:paraId="199CBC15"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52</w:t>
      </w:r>
    </w:p>
    <w:p w14:paraId="2CE8221C"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150</w:t>
      </w:r>
    </w:p>
    <w:p w14:paraId="607153A7"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97</w:t>
      </w:r>
    </w:p>
    <w:p w14:paraId="76A31272"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48</w:t>
      </w:r>
    </w:p>
    <w:p w14:paraId="69078504"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133</w:t>
      </w:r>
    </w:p>
    <w:p w14:paraId="6086CFFB"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147</w:t>
      </w:r>
    </w:p>
    <w:p w14:paraId="2EE5AEBF"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118</w:t>
      </w:r>
    </w:p>
    <w:p w14:paraId="3C6D91B4"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156</w:t>
      </w:r>
    </w:p>
    <w:p w14:paraId="527B88B2"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162</w:t>
      </w:r>
    </w:p>
    <w:p w14:paraId="6837FA7D"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141</w:t>
      </w:r>
    </w:p>
    <w:p w14:paraId="469187D8"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196</w:t>
      </w:r>
    </w:p>
    <w:p w14:paraId="58153BAA"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90</w:t>
      </w:r>
    </w:p>
    <w:p w14:paraId="419ECC90"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150</w:t>
      </w:r>
    </w:p>
    <w:p w14:paraId="041A880F"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49</w:t>
      </w:r>
    </w:p>
    <w:p w14:paraId="08E24F77"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37</w:t>
      </w:r>
    </w:p>
    <w:p w14:paraId="6D0F3B8E"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151</w:t>
      </w:r>
    </w:p>
    <w:p w14:paraId="7C6CA0AE"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70</w:t>
      </w:r>
    </w:p>
    <w:p w14:paraId="6E5D3B34"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152</w:t>
      </w:r>
    </w:p>
    <w:p w14:paraId="09B52DCF"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81</w:t>
      </w:r>
    </w:p>
    <w:p w14:paraId="06AB11AE"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168</w:t>
      </w:r>
    </w:p>
    <w:p w14:paraId="6BD1EB84"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125</w:t>
      </w:r>
    </w:p>
    <w:p w14:paraId="6F4526B4"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126</w:t>
      </w:r>
    </w:p>
    <w:p w14:paraId="4AEABC0E"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170</w:t>
      </w:r>
    </w:p>
    <w:p w14:paraId="2A3D37E2"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102</w:t>
      </w:r>
    </w:p>
    <w:p w14:paraId="0995A7EE"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90</w:t>
      </w:r>
    </w:p>
    <w:p w14:paraId="4D580C3C"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172</w:t>
      </w:r>
    </w:p>
    <w:p w14:paraId="45DA2B2B"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199</w:t>
      </w:r>
    </w:p>
    <w:p w14:paraId="5DB6F480" w14:textId="77777777" w:rsidR="000E590D" w:rsidRPr="000E590D" w:rsidRDefault="000E590D" w:rsidP="000E590D">
      <w:pPr>
        <w:rPr>
          <w:rFonts w:ascii="Times New Roman" w:hAnsi="Times New Roman" w:cs="Times New Roman"/>
        </w:rPr>
      </w:pPr>
      <w:r w:rsidRPr="000E590D">
        <w:rPr>
          <w:rFonts w:ascii="Times New Roman" w:hAnsi="Times New Roman" w:cs="Times New Roman"/>
        </w:rPr>
        <w:t>86</w:t>
      </w:r>
    </w:p>
    <w:p w14:paraId="59A4B3C1" w14:textId="4ECEB135" w:rsidR="00E96550" w:rsidRPr="00E96550" w:rsidRDefault="000E590D" w:rsidP="000E590D">
      <w:pPr>
        <w:rPr>
          <w:rFonts w:ascii="Times New Roman" w:hAnsi="Times New Roman" w:cs="Times New Roman"/>
        </w:rPr>
      </w:pPr>
      <w:r w:rsidRPr="000E590D">
        <w:rPr>
          <w:rFonts w:ascii="Times New Roman" w:hAnsi="Times New Roman" w:cs="Times New Roman"/>
        </w:rPr>
        <w:t>185</w:t>
      </w:r>
    </w:p>
    <w:sectPr w:rsidR="00E96550" w:rsidRPr="00E96550" w:rsidSect="00953D80">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96B52" w14:textId="77777777" w:rsidR="00FB52C9" w:rsidRDefault="00FB52C9" w:rsidP="00783D15">
      <w:r>
        <w:separator/>
      </w:r>
    </w:p>
  </w:endnote>
  <w:endnote w:type="continuationSeparator" w:id="0">
    <w:p w14:paraId="4602764E" w14:textId="77777777" w:rsidR="00FB52C9" w:rsidRDefault="00FB52C9" w:rsidP="00783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91492" w14:textId="77777777" w:rsidR="00FB52C9" w:rsidRDefault="00FB52C9" w:rsidP="00783D15">
      <w:r>
        <w:separator/>
      </w:r>
    </w:p>
  </w:footnote>
  <w:footnote w:type="continuationSeparator" w:id="0">
    <w:p w14:paraId="44E14586" w14:textId="77777777" w:rsidR="00FB52C9" w:rsidRDefault="00FB52C9" w:rsidP="00783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348801"/>
      <w:docPartObj>
        <w:docPartGallery w:val="Page Numbers (Top of Page)"/>
        <w:docPartUnique/>
      </w:docPartObj>
    </w:sdtPr>
    <w:sdtEndPr>
      <w:rPr>
        <w:rStyle w:val="PageNumber"/>
      </w:rPr>
    </w:sdtEndPr>
    <w:sdtContent>
      <w:p w14:paraId="50374982" w14:textId="07E736C3" w:rsidR="00783D15" w:rsidRDefault="00783D15" w:rsidP="004137F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C900CD" w14:textId="77777777" w:rsidR="00783D15" w:rsidRDefault="00783D15" w:rsidP="00783D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542049306"/>
      <w:docPartObj>
        <w:docPartGallery w:val="Page Numbers (Top of Page)"/>
        <w:docPartUnique/>
      </w:docPartObj>
    </w:sdtPr>
    <w:sdtEndPr>
      <w:rPr>
        <w:rStyle w:val="PageNumber"/>
      </w:rPr>
    </w:sdtEndPr>
    <w:sdtContent>
      <w:p w14:paraId="30527B38" w14:textId="539E3F9E" w:rsidR="00783D15" w:rsidRPr="00783D15" w:rsidRDefault="00783D15" w:rsidP="004137F9">
        <w:pPr>
          <w:pStyle w:val="Header"/>
          <w:framePr w:wrap="none" w:vAnchor="text" w:hAnchor="margin" w:xAlign="right" w:y="1"/>
          <w:rPr>
            <w:rStyle w:val="PageNumber"/>
            <w:rFonts w:ascii="Times New Roman" w:hAnsi="Times New Roman" w:cs="Times New Roman"/>
          </w:rPr>
        </w:pPr>
        <w:r w:rsidRPr="00783D15">
          <w:rPr>
            <w:rStyle w:val="PageNumber"/>
            <w:rFonts w:ascii="Times New Roman" w:hAnsi="Times New Roman" w:cs="Times New Roman"/>
          </w:rPr>
          <w:t xml:space="preserve">Meza </w:t>
        </w:r>
        <w:r w:rsidRPr="00783D15">
          <w:rPr>
            <w:rStyle w:val="PageNumber"/>
            <w:rFonts w:ascii="Times New Roman" w:hAnsi="Times New Roman" w:cs="Times New Roman"/>
          </w:rPr>
          <w:fldChar w:fldCharType="begin"/>
        </w:r>
        <w:r w:rsidRPr="00783D15">
          <w:rPr>
            <w:rStyle w:val="PageNumber"/>
            <w:rFonts w:ascii="Times New Roman" w:hAnsi="Times New Roman" w:cs="Times New Roman"/>
          </w:rPr>
          <w:instrText xml:space="preserve"> PAGE </w:instrText>
        </w:r>
        <w:r w:rsidRPr="00783D15">
          <w:rPr>
            <w:rStyle w:val="PageNumber"/>
            <w:rFonts w:ascii="Times New Roman" w:hAnsi="Times New Roman" w:cs="Times New Roman"/>
          </w:rPr>
          <w:fldChar w:fldCharType="separate"/>
        </w:r>
        <w:r w:rsidRPr="00783D15">
          <w:rPr>
            <w:rStyle w:val="PageNumber"/>
            <w:rFonts w:ascii="Times New Roman" w:hAnsi="Times New Roman" w:cs="Times New Roman"/>
            <w:noProof/>
          </w:rPr>
          <w:t>1</w:t>
        </w:r>
        <w:r w:rsidRPr="00783D15">
          <w:rPr>
            <w:rStyle w:val="PageNumber"/>
            <w:rFonts w:ascii="Times New Roman" w:hAnsi="Times New Roman" w:cs="Times New Roman"/>
          </w:rPr>
          <w:fldChar w:fldCharType="end"/>
        </w:r>
      </w:p>
    </w:sdtContent>
  </w:sdt>
  <w:p w14:paraId="33ED64BF" w14:textId="063F3AC6" w:rsidR="00783D15" w:rsidRPr="00783D15" w:rsidRDefault="00783D15" w:rsidP="00783D15">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835E0"/>
    <w:multiLevelType w:val="hybridMultilevel"/>
    <w:tmpl w:val="3BEA1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21"/>
    <w:rsid w:val="000422A5"/>
    <w:rsid w:val="000B12B4"/>
    <w:rsid w:val="000D2F2E"/>
    <w:rsid w:val="000E590D"/>
    <w:rsid w:val="00103D1F"/>
    <w:rsid w:val="00223421"/>
    <w:rsid w:val="00407B3A"/>
    <w:rsid w:val="005E0DA6"/>
    <w:rsid w:val="006421F7"/>
    <w:rsid w:val="006A47C9"/>
    <w:rsid w:val="006C60B2"/>
    <w:rsid w:val="00703AD1"/>
    <w:rsid w:val="00710C78"/>
    <w:rsid w:val="00730644"/>
    <w:rsid w:val="00746A19"/>
    <w:rsid w:val="00783D15"/>
    <w:rsid w:val="008A042F"/>
    <w:rsid w:val="00906CE8"/>
    <w:rsid w:val="00953D80"/>
    <w:rsid w:val="00972267"/>
    <w:rsid w:val="009A0EFC"/>
    <w:rsid w:val="00AB0263"/>
    <w:rsid w:val="00B03C91"/>
    <w:rsid w:val="00B16173"/>
    <w:rsid w:val="00C77C4B"/>
    <w:rsid w:val="00CC1922"/>
    <w:rsid w:val="00CC79EF"/>
    <w:rsid w:val="00CD6EF0"/>
    <w:rsid w:val="00D1212B"/>
    <w:rsid w:val="00E17AC2"/>
    <w:rsid w:val="00E2133F"/>
    <w:rsid w:val="00E96550"/>
    <w:rsid w:val="00F165F9"/>
    <w:rsid w:val="00FB131F"/>
    <w:rsid w:val="00FB52C9"/>
    <w:rsid w:val="00FE0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12F7A6"/>
  <w15:chartTrackingRefBased/>
  <w15:docId w15:val="{7CA74D22-EF1B-144D-B004-4A8CB914B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421"/>
    <w:pPr>
      <w:ind w:left="720"/>
      <w:contextualSpacing/>
    </w:pPr>
  </w:style>
  <w:style w:type="paragraph" w:styleId="NormalWeb">
    <w:name w:val="Normal (Web)"/>
    <w:basedOn w:val="Normal"/>
    <w:uiPriority w:val="99"/>
    <w:semiHidden/>
    <w:unhideWhenUsed/>
    <w:rsid w:val="00223421"/>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783D15"/>
    <w:pPr>
      <w:tabs>
        <w:tab w:val="center" w:pos="4680"/>
        <w:tab w:val="right" w:pos="9360"/>
      </w:tabs>
    </w:pPr>
  </w:style>
  <w:style w:type="character" w:customStyle="1" w:styleId="HeaderChar">
    <w:name w:val="Header Char"/>
    <w:basedOn w:val="DefaultParagraphFont"/>
    <w:link w:val="Header"/>
    <w:uiPriority w:val="99"/>
    <w:rsid w:val="00783D15"/>
  </w:style>
  <w:style w:type="paragraph" w:styleId="Footer">
    <w:name w:val="footer"/>
    <w:basedOn w:val="Normal"/>
    <w:link w:val="FooterChar"/>
    <w:uiPriority w:val="99"/>
    <w:unhideWhenUsed/>
    <w:rsid w:val="00783D15"/>
    <w:pPr>
      <w:tabs>
        <w:tab w:val="center" w:pos="4680"/>
        <w:tab w:val="right" w:pos="9360"/>
      </w:tabs>
    </w:pPr>
  </w:style>
  <w:style w:type="character" w:customStyle="1" w:styleId="FooterChar">
    <w:name w:val="Footer Char"/>
    <w:basedOn w:val="DefaultParagraphFont"/>
    <w:link w:val="Footer"/>
    <w:uiPriority w:val="99"/>
    <w:rsid w:val="00783D15"/>
  </w:style>
  <w:style w:type="character" w:styleId="PageNumber">
    <w:name w:val="page number"/>
    <w:basedOn w:val="DefaultParagraphFont"/>
    <w:uiPriority w:val="99"/>
    <w:semiHidden/>
    <w:unhideWhenUsed/>
    <w:rsid w:val="00783D15"/>
  </w:style>
  <w:style w:type="character" w:styleId="PlaceholderText">
    <w:name w:val="Placeholder Text"/>
    <w:basedOn w:val="DefaultParagraphFont"/>
    <w:uiPriority w:val="99"/>
    <w:semiHidden/>
    <w:rsid w:val="00CD6E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30281">
      <w:bodyDiv w:val="1"/>
      <w:marLeft w:val="0"/>
      <w:marRight w:val="0"/>
      <w:marTop w:val="0"/>
      <w:marBottom w:val="0"/>
      <w:divBdr>
        <w:top w:val="none" w:sz="0" w:space="0" w:color="auto"/>
        <w:left w:val="none" w:sz="0" w:space="0" w:color="auto"/>
        <w:bottom w:val="none" w:sz="0" w:space="0" w:color="auto"/>
        <w:right w:val="none" w:sz="0" w:space="0" w:color="auto"/>
      </w:divBdr>
    </w:div>
    <w:div w:id="511452967">
      <w:bodyDiv w:val="1"/>
      <w:marLeft w:val="0"/>
      <w:marRight w:val="0"/>
      <w:marTop w:val="0"/>
      <w:marBottom w:val="0"/>
      <w:divBdr>
        <w:top w:val="none" w:sz="0" w:space="0" w:color="auto"/>
        <w:left w:val="none" w:sz="0" w:space="0" w:color="auto"/>
        <w:bottom w:val="none" w:sz="0" w:space="0" w:color="auto"/>
        <w:right w:val="none" w:sz="0" w:space="0" w:color="auto"/>
      </w:divBdr>
      <w:divsChild>
        <w:div w:id="1233933746">
          <w:marLeft w:val="0"/>
          <w:marRight w:val="0"/>
          <w:marTop w:val="0"/>
          <w:marBottom w:val="0"/>
          <w:divBdr>
            <w:top w:val="none" w:sz="0" w:space="0" w:color="auto"/>
            <w:left w:val="none" w:sz="0" w:space="0" w:color="auto"/>
            <w:bottom w:val="none" w:sz="0" w:space="0" w:color="auto"/>
            <w:right w:val="none" w:sz="0" w:space="0" w:color="auto"/>
          </w:divBdr>
          <w:divsChild>
            <w:div w:id="1451976820">
              <w:marLeft w:val="0"/>
              <w:marRight w:val="0"/>
              <w:marTop w:val="0"/>
              <w:marBottom w:val="0"/>
              <w:divBdr>
                <w:top w:val="none" w:sz="0" w:space="0" w:color="auto"/>
                <w:left w:val="none" w:sz="0" w:space="0" w:color="auto"/>
                <w:bottom w:val="none" w:sz="0" w:space="0" w:color="auto"/>
                <w:right w:val="none" w:sz="0" w:space="0" w:color="auto"/>
              </w:divBdr>
              <w:divsChild>
                <w:div w:id="19769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05721">
      <w:bodyDiv w:val="1"/>
      <w:marLeft w:val="0"/>
      <w:marRight w:val="0"/>
      <w:marTop w:val="0"/>
      <w:marBottom w:val="0"/>
      <w:divBdr>
        <w:top w:val="none" w:sz="0" w:space="0" w:color="auto"/>
        <w:left w:val="none" w:sz="0" w:space="0" w:color="auto"/>
        <w:bottom w:val="none" w:sz="0" w:space="0" w:color="auto"/>
        <w:right w:val="none" w:sz="0" w:space="0" w:color="auto"/>
      </w:divBdr>
      <w:divsChild>
        <w:div w:id="1476291742">
          <w:marLeft w:val="0"/>
          <w:marRight w:val="0"/>
          <w:marTop w:val="0"/>
          <w:marBottom w:val="0"/>
          <w:divBdr>
            <w:top w:val="none" w:sz="0" w:space="0" w:color="auto"/>
            <w:left w:val="none" w:sz="0" w:space="0" w:color="auto"/>
            <w:bottom w:val="none" w:sz="0" w:space="0" w:color="auto"/>
            <w:right w:val="none" w:sz="0" w:space="0" w:color="auto"/>
          </w:divBdr>
          <w:divsChild>
            <w:div w:id="1698314440">
              <w:marLeft w:val="0"/>
              <w:marRight w:val="0"/>
              <w:marTop w:val="0"/>
              <w:marBottom w:val="0"/>
              <w:divBdr>
                <w:top w:val="none" w:sz="0" w:space="0" w:color="auto"/>
                <w:left w:val="none" w:sz="0" w:space="0" w:color="auto"/>
                <w:bottom w:val="none" w:sz="0" w:space="0" w:color="auto"/>
                <w:right w:val="none" w:sz="0" w:space="0" w:color="auto"/>
              </w:divBdr>
              <w:divsChild>
                <w:div w:id="1738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9517">
      <w:bodyDiv w:val="1"/>
      <w:marLeft w:val="0"/>
      <w:marRight w:val="0"/>
      <w:marTop w:val="0"/>
      <w:marBottom w:val="0"/>
      <w:divBdr>
        <w:top w:val="none" w:sz="0" w:space="0" w:color="auto"/>
        <w:left w:val="none" w:sz="0" w:space="0" w:color="auto"/>
        <w:bottom w:val="none" w:sz="0" w:space="0" w:color="auto"/>
        <w:right w:val="none" w:sz="0" w:space="0" w:color="auto"/>
      </w:divBdr>
    </w:div>
    <w:div w:id="997270223">
      <w:bodyDiv w:val="1"/>
      <w:marLeft w:val="0"/>
      <w:marRight w:val="0"/>
      <w:marTop w:val="0"/>
      <w:marBottom w:val="0"/>
      <w:divBdr>
        <w:top w:val="none" w:sz="0" w:space="0" w:color="auto"/>
        <w:left w:val="none" w:sz="0" w:space="0" w:color="auto"/>
        <w:bottom w:val="none" w:sz="0" w:space="0" w:color="auto"/>
        <w:right w:val="none" w:sz="0" w:space="0" w:color="auto"/>
      </w:divBdr>
    </w:div>
    <w:div w:id="123654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Meza</dc:creator>
  <cp:keywords/>
  <dc:description/>
  <cp:lastModifiedBy>Abraham Meza</cp:lastModifiedBy>
  <cp:revision>16</cp:revision>
  <dcterms:created xsi:type="dcterms:W3CDTF">2019-10-22T07:58:00Z</dcterms:created>
  <dcterms:modified xsi:type="dcterms:W3CDTF">2019-10-22T08:06:00Z</dcterms:modified>
</cp:coreProperties>
</file>