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4859" w14:textId="77777777" w:rsidR="00783D15" w:rsidRPr="008C247D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8C247D">
        <w:rPr>
          <w:rFonts w:ascii="Times New Roman" w:hAnsi="Times New Roman" w:cs="Times New Roman"/>
        </w:rPr>
        <w:t>Abraham Meza</w:t>
      </w:r>
    </w:p>
    <w:p w14:paraId="2FB46403" w14:textId="12E4A7BB" w:rsidR="00783D15" w:rsidRPr="008C247D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8C247D">
        <w:rPr>
          <w:rFonts w:ascii="Times New Roman" w:hAnsi="Times New Roman" w:cs="Times New Roman"/>
        </w:rPr>
        <w:t>Kostas Alexis</w:t>
      </w:r>
    </w:p>
    <w:p w14:paraId="366D8D4C" w14:textId="7FF0D770" w:rsidR="00783D15" w:rsidRPr="008C247D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8C247D">
        <w:rPr>
          <w:rFonts w:ascii="Times New Roman" w:hAnsi="Times New Roman" w:cs="Times New Roman"/>
        </w:rPr>
        <w:t>CS 302 – 1001</w:t>
      </w:r>
    </w:p>
    <w:p w14:paraId="1E352681" w14:textId="73933ABA" w:rsidR="00783D15" w:rsidRPr="008C247D" w:rsidRDefault="00540C1B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8C247D">
        <w:rPr>
          <w:rFonts w:ascii="Times New Roman" w:hAnsi="Times New Roman" w:cs="Times New Roman"/>
        </w:rPr>
        <w:t xml:space="preserve">November </w:t>
      </w:r>
      <w:r w:rsidR="00FB5BC8">
        <w:rPr>
          <w:rFonts w:ascii="Times New Roman" w:hAnsi="Times New Roman" w:cs="Times New Roman"/>
        </w:rPr>
        <w:t>20</w:t>
      </w:r>
      <w:bookmarkStart w:id="0" w:name="_GoBack"/>
      <w:bookmarkEnd w:id="0"/>
      <w:r w:rsidRPr="008C247D">
        <w:rPr>
          <w:rFonts w:ascii="Times New Roman" w:hAnsi="Times New Roman" w:cs="Times New Roman"/>
        </w:rPr>
        <w:t>, 2019</w:t>
      </w:r>
    </w:p>
    <w:p w14:paraId="59B56D31" w14:textId="7F3669A7" w:rsidR="00DA3656" w:rsidRPr="008C247D" w:rsidRDefault="00C7309C" w:rsidP="00DA3656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C247D">
        <w:rPr>
          <w:rFonts w:ascii="Times New Roman" w:hAnsi="Times New Roman" w:cs="Times New Roman"/>
          <w:b/>
          <w:bCs/>
          <w:u w:val="single"/>
        </w:rPr>
        <w:t>Leaning Left Red Black Tree</w:t>
      </w:r>
      <w:r w:rsidR="006E6810">
        <w:rPr>
          <w:rFonts w:ascii="Times New Roman" w:hAnsi="Times New Roman" w:cs="Times New Roman"/>
          <w:b/>
          <w:bCs/>
          <w:u w:val="single"/>
        </w:rPr>
        <w:t>s</w:t>
      </w:r>
      <w:r w:rsidRPr="008C247D">
        <w:rPr>
          <w:rFonts w:ascii="Times New Roman" w:hAnsi="Times New Roman" w:cs="Times New Roman"/>
          <w:b/>
          <w:bCs/>
          <w:u w:val="single"/>
        </w:rPr>
        <w:t xml:space="preserve"> </w:t>
      </w:r>
      <w:r w:rsidR="00BE10FE" w:rsidRPr="008C247D">
        <w:rPr>
          <w:rFonts w:ascii="Times New Roman" w:hAnsi="Times New Roman" w:cs="Times New Roman"/>
          <w:b/>
          <w:bCs/>
          <w:u w:val="single"/>
        </w:rPr>
        <w:t>Program</w:t>
      </w:r>
      <w:r w:rsidR="008A042F" w:rsidRPr="008C247D">
        <w:rPr>
          <w:rFonts w:ascii="Times New Roman" w:hAnsi="Times New Roman" w:cs="Times New Roman"/>
          <w:b/>
          <w:bCs/>
          <w:u w:val="single"/>
        </w:rPr>
        <w:t xml:space="preserve"> Outpu</w:t>
      </w:r>
      <w:r w:rsidR="00DA3656" w:rsidRPr="008C247D">
        <w:rPr>
          <w:rFonts w:ascii="Times New Roman" w:hAnsi="Times New Roman" w:cs="Times New Roman"/>
          <w:b/>
          <w:bCs/>
          <w:u w:val="single"/>
        </w:rPr>
        <w:t>t</w:t>
      </w:r>
    </w:p>
    <w:p w14:paraId="6C051975" w14:textId="75A839E5" w:rsidR="00DA3656" w:rsidRPr="008C247D" w:rsidRDefault="00DA3656" w:rsidP="00DA3656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8C247D">
        <w:rPr>
          <w:rFonts w:ascii="Times New Roman" w:hAnsi="Times New Roman" w:cs="Times New Roman"/>
          <w:b/>
          <w:bCs/>
          <w:sz w:val="28"/>
          <w:szCs w:val="28"/>
        </w:rPr>
        <w:t xml:space="preserve">Section 2. Exercise on using </w:t>
      </w:r>
      <w:r w:rsidR="008C247D" w:rsidRPr="008C247D">
        <w:rPr>
          <w:rFonts w:ascii="Times New Roman" w:hAnsi="Times New Roman" w:cs="Times New Roman"/>
          <w:b/>
          <w:bCs/>
          <w:sz w:val="28"/>
          <w:szCs w:val="28"/>
        </w:rPr>
        <w:t>Left Leaning Red Black Trees (LLRBTs)</w:t>
      </w:r>
    </w:p>
    <w:p w14:paraId="340DE6BB" w14:textId="59842442" w:rsidR="00DA3656" w:rsidRPr="008C247D" w:rsidRDefault="008C247D" w:rsidP="00DA365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C247D">
        <w:rPr>
          <w:rFonts w:ascii="Times New Roman" w:hAnsi="Times New Roman" w:cs="Times New Roman"/>
        </w:rPr>
        <w:t xml:space="preserve">On the basis of the implementation example provided at </w:t>
      </w:r>
      <w:r w:rsidRPr="008C247D">
        <w:rPr>
          <w:rFonts w:ascii="Times New Roman" w:hAnsi="Times New Roman" w:cs="Times New Roman"/>
          <w:i/>
          <w:iCs/>
        </w:rPr>
        <w:t>http://www.teachsolaisgames.com/articles/balanced_left_leaning.html</w:t>
      </w:r>
      <w:r w:rsidRPr="008C247D">
        <w:rPr>
          <w:rFonts w:ascii="Times New Roman" w:hAnsi="Times New Roman" w:cs="Times New Roman"/>
        </w:rPr>
        <w:t xml:space="preserve"> (uploaded also in the canvas announcement but mentioned here to acknowledge the author), you are requested to use LLRBTs with correspondence to 2-3 Trees (check relevant flag) and perform: </w:t>
      </w:r>
      <w:r w:rsidR="00DA3656" w:rsidRPr="008C247D">
        <w:rPr>
          <w:rFonts w:ascii="Times New Roman" w:hAnsi="Times New Roman" w:cs="Times New Roman"/>
        </w:rPr>
        <w:br/>
      </w:r>
    </w:p>
    <w:p w14:paraId="454DFCAE" w14:textId="6EBCEDAA" w:rsidR="00DA3656" w:rsidRPr="008C247D" w:rsidRDefault="008C247D" w:rsidP="00DA365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C247D">
        <w:rPr>
          <w:rFonts w:ascii="Times New Roman" w:hAnsi="Times New Roman" w:cs="Times New Roman"/>
        </w:rPr>
        <w:t>Insertion of 10 random variables</w:t>
      </w:r>
    </w:p>
    <w:p w14:paraId="2CBA0D01" w14:textId="41BACD9A" w:rsidR="00DA3656" w:rsidRPr="008C247D" w:rsidRDefault="008C247D" w:rsidP="008C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C247D">
        <w:rPr>
          <w:rFonts w:ascii="Times New Roman" w:hAnsi="Times New Roman" w:cs="Times New Roman"/>
        </w:rPr>
        <w:t>Removal of the fourth random variable you inserted</w:t>
      </w:r>
      <w:r w:rsidR="008A6384" w:rsidRPr="008C247D">
        <w:rPr>
          <w:rFonts w:ascii="Times New Roman" w:hAnsi="Times New Roman" w:cs="Times New Roman"/>
        </w:rPr>
        <w:br/>
      </w:r>
    </w:p>
    <w:p w14:paraId="28C8F760" w14:textId="5A40019A" w:rsidR="008A042F" w:rsidRPr="008C247D" w:rsidRDefault="008A042F" w:rsidP="008A042F">
      <w:pPr>
        <w:rPr>
          <w:rFonts w:ascii="Times New Roman" w:hAnsi="Times New Roman" w:cs="Times New Roman"/>
        </w:rPr>
      </w:pPr>
      <w:r w:rsidRPr="008C247D">
        <w:rPr>
          <w:rFonts w:ascii="Times New Roman" w:hAnsi="Times New Roman" w:cs="Times New Roman"/>
          <w:b/>
          <w:bCs/>
          <w:i/>
          <w:iCs/>
          <w:highlight w:val="yellow"/>
        </w:rPr>
        <w:t>Terminal View:</w:t>
      </w:r>
      <w:r w:rsidRPr="008C247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3356F">
        <w:rPr>
          <w:rFonts w:ascii="Times New Roman" w:hAnsi="Times New Roman" w:cs="Times New Roman"/>
          <w:b/>
          <w:bCs/>
          <w:i/>
          <w:iCs/>
        </w:rPr>
        <w:br/>
      </w:r>
    </w:p>
    <w:p w14:paraId="0ADEAAE1" w14:textId="49657181" w:rsidR="008A042F" w:rsidRPr="008C247D" w:rsidRDefault="00A3356F" w:rsidP="008A0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03E40" wp14:editId="1C54BF96">
            <wp:extent cx="5301049" cy="448550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9 at 12.53.1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18" cy="45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2917" w14:textId="3D6FD783" w:rsidR="00E2133F" w:rsidRPr="008C247D" w:rsidRDefault="00E2133F" w:rsidP="008A042F">
      <w:pPr>
        <w:rPr>
          <w:rFonts w:ascii="Times New Roman" w:hAnsi="Times New Roman" w:cs="Times New Roman"/>
        </w:rPr>
      </w:pPr>
    </w:p>
    <w:p w14:paraId="31D38EA5" w14:textId="72601946" w:rsidR="00E2133F" w:rsidRPr="008C247D" w:rsidRDefault="00E2133F" w:rsidP="008A042F">
      <w:pPr>
        <w:rPr>
          <w:rFonts w:ascii="Times New Roman" w:hAnsi="Times New Roman" w:cs="Times New Roman"/>
          <w:b/>
          <w:bCs/>
          <w:i/>
          <w:iCs/>
        </w:rPr>
      </w:pPr>
      <w:r w:rsidRPr="008C247D">
        <w:rPr>
          <w:rFonts w:ascii="Times New Roman" w:hAnsi="Times New Roman" w:cs="Times New Roman"/>
          <w:b/>
          <w:bCs/>
          <w:i/>
          <w:iCs/>
          <w:highlight w:val="yellow"/>
        </w:rPr>
        <w:t>Copy/Paste Terminal Text:</w:t>
      </w:r>
    </w:p>
    <w:p w14:paraId="6BB68BF6" w14:textId="77777777" w:rsidR="00E2133F" w:rsidRPr="008C247D" w:rsidRDefault="00E2133F" w:rsidP="008A042F">
      <w:pPr>
        <w:rPr>
          <w:rFonts w:ascii="Times New Roman" w:hAnsi="Times New Roman" w:cs="Times New Roman"/>
        </w:rPr>
      </w:pPr>
    </w:p>
    <w:p w14:paraId="77CCC530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////////////////////////////////////////////////////////</w:t>
      </w:r>
    </w:p>
    <w:p w14:paraId="05B5A951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/////  Left Leaning Red Black Tree Data Structure  /////</w:t>
      </w:r>
    </w:p>
    <w:p w14:paraId="252D4B0A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////////////////////////////////////////////////////////</w:t>
      </w:r>
    </w:p>
    <w:p w14:paraId="55A48477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7AAE29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62</w:t>
      </w:r>
    </w:p>
    <w:p w14:paraId="34782812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62(B) </w:t>
      </w:r>
    </w:p>
    <w:p w14:paraId="00A617D4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ECD8F5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83</w:t>
      </w:r>
    </w:p>
    <w:p w14:paraId="5F4C3101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83(B) 62(R) </w:t>
      </w:r>
    </w:p>
    <w:p w14:paraId="0900DE71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6237D2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70</w:t>
      </w:r>
    </w:p>
    <w:p w14:paraId="3004318E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70(B) 62(B) 83(B) </w:t>
      </w:r>
    </w:p>
    <w:p w14:paraId="2BEDEC41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8D4C85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95</w:t>
      </w:r>
    </w:p>
    <w:p w14:paraId="04BD76C7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70(B) 62(B) 95(B) 83(R) </w:t>
      </w:r>
    </w:p>
    <w:p w14:paraId="73827406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AA122C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22</w:t>
      </w:r>
    </w:p>
    <w:p w14:paraId="0D8815E7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70(B) 62(B) 22(R) 95(B) 83(R) </w:t>
      </w:r>
    </w:p>
    <w:p w14:paraId="38BCF265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ABDE5D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19</w:t>
      </w:r>
    </w:p>
    <w:p w14:paraId="337E6F2D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70(B) 22(R) 19(B) 62(B) 95(B) 83(R) </w:t>
      </w:r>
    </w:p>
    <w:p w14:paraId="147BDF93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3CD627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28</w:t>
      </w:r>
    </w:p>
    <w:p w14:paraId="0BF08883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70(B) 22(R) 19(B) 62(B) 28(R) 95(B) 83(R) </w:t>
      </w:r>
    </w:p>
    <w:p w14:paraId="25B1C443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C2FA6F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19</w:t>
      </w:r>
    </w:p>
    <w:p w14:paraId="660E41B9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70(B) 22(R) 19(B) 19(R) 62(B) 28(R) 95(B) 83(R) </w:t>
      </w:r>
    </w:p>
    <w:p w14:paraId="4BFC4866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724401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64</w:t>
      </w:r>
    </w:p>
    <w:p w14:paraId="42A790C3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62(B) 22(B) 19(B) 19(R) 28(B) 70(B) 64(B) 95(B) 83(R) </w:t>
      </w:r>
    </w:p>
    <w:p w14:paraId="31695DBC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3DC76B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Inserting Process: 49</w:t>
      </w:r>
    </w:p>
    <w:p w14:paraId="071830B6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Preorder Traversal: 62(B) 22(B) 19(B) 19(R) 49(B) 28(R) 70(B) 64(B) 95(B) 83(R) </w:t>
      </w:r>
    </w:p>
    <w:p w14:paraId="46116B9E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5A5A67" w14:textId="77777777" w:rsidR="00A3356F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Deletion Process: 95</w:t>
      </w:r>
    </w:p>
    <w:p w14:paraId="59A4B3C1" w14:textId="164AD845" w:rsidR="00E96550" w:rsidRPr="008C247D" w:rsidRDefault="00A3356F" w:rsidP="00A335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>Preorder Traversal: 62(B) 22(B) 19(B) 19(R) 49(B) 28(R) 70(B) 64(B) 83(B)</w:t>
      </w:r>
    </w:p>
    <w:sectPr w:rsidR="00E96550" w:rsidRPr="008C247D" w:rsidSect="00953D8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5D757" w14:textId="77777777" w:rsidR="00F527E0" w:rsidRDefault="00F527E0" w:rsidP="00783D15">
      <w:r>
        <w:separator/>
      </w:r>
    </w:p>
  </w:endnote>
  <w:endnote w:type="continuationSeparator" w:id="0">
    <w:p w14:paraId="2DBFD831" w14:textId="77777777" w:rsidR="00F527E0" w:rsidRDefault="00F527E0" w:rsidP="0078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02B7" w14:textId="77777777" w:rsidR="00F527E0" w:rsidRDefault="00F527E0" w:rsidP="00783D15">
      <w:r>
        <w:separator/>
      </w:r>
    </w:p>
  </w:footnote>
  <w:footnote w:type="continuationSeparator" w:id="0">
    <w:p w14:paraId="0CFB8EBD" w14:textId="77777777" w:rsidR="00F527E0" w:rsidRDefault="00F527E0" w:rsidP="00783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3488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0374982" w14:textId="07E736C3" w:rsidR="00783D15" w:rsidRDefault="00783D15" w:rsidP="004137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C900CD" w14:textId="77777777" w:rsidR="00783D15" w:rsidRDefault="00783D15" w:rsidP="00783D1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5420493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527B38" w14:textId="539E3F9E" w:rsidR="00783D15" w:rsidRPr="00783D15" w:rsidRDefault="00783D15" w:rsidP="004137F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83D15">
          <w:rPr>
            <w:rStyle w:val="PageNumber"/>
            <w:rFonts w:ascii="Times New Roman" w:hAnsi="Times New Roman" w:cs="Times New Roman"/>
          </w:rPr>
          <w:t xml:space="preserve">Meza </w:t>
        </w:r>
        <w:r w:rsidRPr="00783D15">
          <w:rPr>
            <w:rStyle w:val="PageNumber"/>
            <w:rFonts w:ascii="Times New Roman" w:hAnsi="Times New Roman" w:cs="Times New Roman"/>
          </w:rPr>
          <w:fldChar w:fldCharType="begin"/>
        </w:r>
        <w:r w:rsidRPr="00783D1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83D15">
          <w:rPr>
            <w:rStyle w:val="PageNumber"/>
            <w:rFonts w:ascii="Times New Roman" w:hAnsi="Times New Roman" w:cs="Times New Roman"/>
          </w:rPr>
          <w:fldChar w:fldCharType="separate"/>
        </w:r>
        <w:r w:rsidRPr="00783D15">
          <w:rPr>
            <w:rStyle w:val="PageNumber"/>
            <w:rFonts w:ascii="Times New Roman" w:hAnsi="Times New Roman" w:cs="Times New Roman"/>
            <w:noProof/>
          </w:rPr>
          <w:t>1</w:t>
        </w:r>
        <w:r w:rsidRPr="00783D1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3ED64BF" w14:textId="063F3AC6" w:rsidR="00783D15" w:rsidRPr="00783D15" w:rsidRDefault="00783D15" w:rsidP="00783D15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8A74D1"/>
    <w:multiLevelType w:val="multilevel"/>
    <w:tmpl w:val="6D3A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835E0"/>
    <w:multiLevelType w:val="hybridMultilevel"/>
    <w:tmpl w:val="3BEA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30B93"/>
    <w:multiLevelType w:val="hybridMultilevel"/>
    <w:tmpl w:val="741E1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21"/>
    <w:rsid w:val="000422A5"/>
    <w:rsid w:val="000B12B4"/>
    <w:rsid w:val="000D2F2E"/>
    <w:rsid w:val="000E590D"/>
    <w:rsid w:val="00103D1F"/>
    <w:rsid w:val="00223421"/>
    <w:rsid w:val="00407B3A"/>
    <w:rsid w:val="00540C1B"/>
    <w:rsid w:val="00582019"/>
    <w:rsid w:val="005E0DA6"/>
    <w:rsid w:val="006421F7"/>
    <w:rsid w:val="006A47C9"/>
    <w:rsid w:val="006C60B2"/>
    <w:rsid w:val="006E6810"/>
    <w:rsid w:val="00703AD1"/>
    <w:rsid w:val="00710C78"/>
    <w:rsid w:val="00730644"/>
    <w:rsid w:val="00746A19"/>
    <w:rsid w:val="00783D15"/>
    <w:rsid w:val="007B1122"/>
    <w:rsid w:val="0085027F"/>
    <w:rsid w:val="008A042F"/>
    <w:rsid w:val="008A6384"/>
    <w:rsid w:val="008C247D"/>
    <w:rsid w:val="00906CE8"/>
    <w:rsid w:val="00912604"/>
    <w:rsid w:val="00953D80"/>
    <w:rsid w:val="00972267"/>
    <w:rsid w:val="009A0EFC"/>
    <w:rsid w:val="00A3356F"/>
    <w:rsid w:val="00A55102"/>
    <w:rsid w:val="00AB0263"/>
    <w:rsid w:val="00AE6CAD"/>
    <w:rsid w:val="00B03C91"/>
    <w:rsid w:val="00B16173"/>
    <w:rsid w:val="00B64414"/>
    <w:rsid w:val="00BB70C2"/>
    <w:rsid w:val="00BE10FE"/>
    <w:rsid w:val="00BF4C71"/>
    <w:rsid w:val="00C7309C"/>
    <w:rsid w:val="00C77C4B"/>
    <w:rsid w:val="00CC1922"/>
    <w:rsid w:val="00CC79EF"/>
    <w:rsid w:val="00CD6EF0"/>
    <w:rsid w:val="00D1212B"/>
    <w:rsid w:val="00DA3656"/>
    <w:rsid w:val="00E17AC2"/>
    <w:rsid w:val="00E2133F"/>
    <w:rsid w:val="00E96550"/>
    <w:rsid w:val="00F165F9"/>
    <w:rsid w:val="00F527E0"/>
    <w:rsid w:val="00FB131F"/>
    <w:rsid w:val="00FB52C9"/>
    <w:rsid w:val="00FB5BC8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F7A6"/>
  <w15:chartTrackingRefBased/>
  <w15:docId w15:val="{7CA74D22-EF1B-144D-B004-4A8CB914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34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3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D15"/>
  </w:style>
  <w:style w:type="paragraph" w:styleId="Footer">
    <w:name w:val="footer"/>
    <w:basedOn w:val="Normal"/>
    <w:link w:val="FooterChar"/>
    <w:uiPriority w:val="99"/>
    <w:unhideWhenUsed/>
    <w:rsid w:val="00783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D15"/>
  </w:style>
  <w:style w:type="character" w:styleId="PageNumber">
    <w:name w:val="page number"/>
    <w:basedOn w:val="DefaultParagraphFont"/>
    <w:uiPriority w:val="99"/>
    <w:semiHidden/>
    <w:unhideWhenUsed/>
    <w:rsid w:val="00783D15"/>
  </w:style>
  <w:style w:type="character" w:styleId="PlaceholderText">
    <w:name w:val="Placeholder Text"/>
    <w:basedOn w:val="DefaultParagraphFont"/>
    <w:uiPriority w:val="99"/>
    <w:semiHidden/>
    <w:rsid w:val="00CD6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22</cp:revision>
  <dcterms:created xsi:type="dcterms:W3CDTF">2019-11-19T08:48:00Z</dcterms:created>
  <dcterms:modified xsi:type="dcterms:W3CDTF">2019-11-19T08:55:00Z</dcterms:modified>
</cp:coreProperties>
</file>