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104859" w14:textId="77777777" w:rsidR="00783D15" w:rsidRPr="007C7249" w:rsidRDefault="00783D15" w:rsidP="00783D15">
      <w:pPr>
        <w:autoSpaceDE w:val="0"/>
        <w:autoSpaceDN w:val="0"/>
        <w:adjustRightInd w:val="0"/>
        <w:spacing w:line="480" w:lineRule="auto"/>
        <w:rPr>
          <w:rFonts w:ascii="Times New Roman" w:hAnsi="Times New Roman" w:cs="Times New Roman"/>
        </w:rPr>
      </w:pPr>
      <w:r w:rsidRPr="007C7249">
        <w:rPr>
          <w:rFonts w:ascii="Times New Roman" w:hAnsi="Times New Roman" w:cs="Times New Roman"/>
        </w:rPr>
        <w:t>Abraham Meza</w:t>
      </w:r>
    </w:p>
    <w:p w14:paraId="2FB46403" w14:textId="12E4A7BB" w:rsidR="00783D15" w:rsidRPr="007C7249" w:rsidRDefault="00783D15" w:rsidP="00783D15">
      <w:pPr>
        <w:autoSpaceDE w:val="0"/>
        <w:autoSpaceDN w:val="0"/>
        <w:adjustRightInd w:val="0"/>
        <w:spacing w:line="480" w:lineRule="auto"/>
        <w:rPr>
          <w:rFonts w:ascii="Times New Roman" w:hAnsi="Times New Roman" w:cs="Times New Roman"/>
        </w:rPr>
      </w:pPr>
      <w:r w:rsidRPr="007C7249">
        <w:rPr>
          <w:rFonts w:ascii="Times New Roman" w:hAnsi="Times New Roman" w:cs="Times New Roman"/>
        </w:rPr>
        <w:t>Kostas Alexis</w:t>
      </w:r>
    </w:p>
    <w:p w14:paraId="366D8D4C" w14:textId="7FF0D770" w:rsidR="00783D15" w:rsidRPr="007C7249" w:rsidRDefault="00783D15" w:rsidP="00783D15">
      <w:pPr>
        <w:autoSpaceDE w:val="0"/>
        <w:autoSpaceDN w:val="0"/>
        <w:adjustRightInd w:val="0"/>
        <w:spacing w:line="480" w:lineRule="auto"/>
        <w:rPr>
          <w:rFonts w:ascii="Times New Roman" w:hAnsi="Times New Roman" w:cs="Times New Roman"/>
        </w:rPr>
      </w:pPr>
      <w:r w:rsidRPr="007C7249">
        <w:rPr>
          <w:rFonts w:ascii="Times New Roman" w:hAnsi="Times New Roman" w:cs="Times New Roman"/>
        </w:rPr>
        <w:t>CS 302 – 1001</w:t>
      </w:r>
    </w:p>
    <w:p w14:paraId="1E352681" w14:textId="7457623B" w:rsidR="00783D15" w:rsidRPr="007C7249" w:rsidRDefault="00582C0F" w:rsidP="00783D15">
      <w:pPr>
        <w:autoSpaceDE w:val="0"/>
        <w:autoSpaceDN w:val="0"/>
        <w:adjustRightInd w:val="0"/>
        <w:spacing w:line="480" w:lineRule="auto"/>
        <w:rPr>
          <w:rFonts w:ascii="Times New Roman" w:hAnsi="Times New Roman" w:cs="Times New Roman"/>
        </w:rPr>
      </w:pPr>
      <w:r w:rsidRPr="007C7249">
        <w:rPr>
          <w:rFonts w:ascii="Times New Roman" w:hAnsi="Times New Roman" w:cs="Times New Roman"/>
        </w:rPr>
        <w:t>December 10, 2019</w:t>
      </w:r>
    </w:p>
    <w:p w14:paraId="59B56D31" w14:textId="1399EB19" w:rsidR="00DA3656" w:rsidRPr="007C7249" w:rsidRDefault="007C7249" w:rsidP="00DA3656">
      <w:pPr>
        <w:spacing w:line="480" w:lineRule="auto"/>
        <w:jc w:val="center"/>
        <w:rPr>
          <w:rFonts w:ascii="Times New Roman" w:hAnsi="Times New Roman" w:cs="Times New Roman"/>
          <w:b/>
          <w:bCs/>
          <w:u w:val="single"/>
        </w:rPr>
      </w:pPr>
      <w:r>
        <w:rPr>
          <w:rFonts w:ascii="Times New Roman" w:hAnsi="Times New Roman" w:cs="Times New Roman"/>
          <w:b/>
          <w:bCs/>
          <w:u w:val="single"/>
        </w:rPr>
        <w:t>Traveling Salesman Problem</w:t>
      </w:r>
      <w:r w:rsidR="00C7309C" w:rsidRPr="007C7249">
        <w:rPr>
          <w:rFonts w:ascii="Times New Roman" w:hAnsi="Times New Roman" w:cs="Times New Roman"/>
          <w:b/>
          <w:bCs/>
          <w:u w:val="single"/>
        </w:rPr>
        <w:t xml:space="preserve"> </w:t>
      </w:r>
      <w:r w:rsidR="00BE10FE" w:rsidRPr="007C7249">
        <w:rPr>
          <w:rFonts w:ascii="Times New Roman" w:hAnsi="Times New Roman" w:cs="Times New Roman"/>
          <w:b/>
          <w:bCs/>
          <w:u w:val="single"/>
        </w:rPr>
        <w:t>Program</w:t>
      </w:r>
      <w:r w:rsidR="008A042F" w:rsidRPr="007C7249">
        <w:rPr>
          <w:rFonts w:ascii="Times New Roman" w:hAnsi="Times New Roman" w:cs="Times New Roman"/>
          <w:b/>
          <w:bCs/>
          <w:u w:val="single"/>
        </w:rPr>
        <w:t xml:space="preserve"> Outpu</w:t>
      </w:r>
      <w:r w:rsidR="00DA3656" w:rsidRPr="007C7249">
        <w:rPr>
          <w:rFonts w:ascii="Times New Roman" w:hAnsi="Times New Roman" w:cs="Times New Roman"/>
          <w:b/>
          <w:bCs/>
          <w:u w:val="single"/>
        </w:rPr>
        <w:t>t</w:t>
      </w:r>
    </w:p>
    <w:p w14:paraId="6C051975" w14:textId="3B1E3B1B" w:rsidR="00DA3656" w:rsidRPr="007C7249" w:rsidRDefault="00DA3656" w:rsidP="00DA3656">
      <w:pPr>
        <w:autoSpaceDE w:val="0"/>
        <w:autoSpaceDN w:val="0"/>
        <w:adjustRightInd w:val="0"/>
        <w:spacing w:after="40"/>
        <w:rPr>
          <w:rFonts w:ascii="Times New Roman" w:hAnsi="Times New Roman" w:cs="Times New Roman"/>
          <w:b/>
          <w:bCs/>
        </w:rPr>
      </w:pPr>
      <w:r w:rsidRPr="007C7249">
        <w:rPr>
          <w:rFonts w:ascii="Times New Roman" w:hAnsi="Times New Roman" w:cs="Times New Roman"/>
          <w:b/>
          <w:bCs/>
        </w:rPr>
        <w:t xml:space="preserve">Section </w:t>
      </w:r>
      <w:r w:rsidR="007C7249">
        <w:rPr>
          <w:rFonts w:ascii="Times New Roman" w:hAnsi="Times New Roman" w:cs="Times New Roman"/>
          <w:b/>
          <w:bCs/>
        </w:rPr>
        <w:t>1</w:t>
      </w:r>
      <w:r w:rsidRPr="007C7249">
        <w:rPr>
          <w:rFonts w:ascii="Times New Roman" w:hAnsi="Times New Roman" w:cs="Times New Roman"/>
          <w:b/>
          <w:bCs/>
        </w:rPr>
        <w:t xml:space="preserve">. </w:t>
      </w:r>
      <w:r w:rsidR="007C7249">
        <w:rPr>
          <w:rFonts w:ascii="Times New Roman" w:hAnsi="Times New Roman" w:cs="Times New Roman"/>
          <w:b/>
          <w:bCs/>
        </w:rPr>
        <w:t>Traveling Salesman Problem Exercise</w:t>
      </w:r>
    </w:p>
    <w:p w14:paraId="05B47F3C" w14:textId="77777777" w:rsidR="007C7249" w:rsidRDefault="00DF493B" w:rsidP="007C7249">
      <w:pPr>
        <w:spacing w:before="100" w:beforeAutospacing="1" w:after="100" w:afterAutospacing="1"/>
        <w:rPr>
          <w:rFonts w:ascii="Times New Roman" w:eastAsia="Times New Roman" w:hAnsi="Times New Roman" w:cs="Times New Roman"/>
        </w:rPr>
      </w:pPr>
      <w:r w:rsidRPr="00DF493B">
        <w:rPr>
          <w:rFonts w:ascii="Times New Roman" w:eastAsia="Times New Roman" w:hAnsi="Times New Roman" w:cs="Times New Roman"/>
        </w:rPr>
        <w:t xml:space="preserve">Consider 5 cities of interest, namely a) Reno, b) San Francisco, c) Salt Lake City, d) Seattle, and e) Las Vegas. Use information on the road network and derive the miles from one city to the other. Assume a fixed metric of Miles Per Gallon = 40 and derive the cost of each transition in terms of miles. </w:t>
      </w:r>
    </w:p>
    <w:p w14:paraId="4EA73B3E" w14:textId="77777777" w:rsidR="007C7249" w:rsidRPr="007C7249" w:rsidRDefault="00DF493B" w:rsidP="007C7249">
      <w:pPr>
        <w:pStyle w:val="ListParagraph"/>
        <w:numPr>
          <w:ilvl w:val="0"/>
          <w:numId w:val="6"/>
        </w:numPr>
        <w:spacing w:before="100" w:beforeAutospacing="1" w:after="100" w:afterAutospacing="1"/>
        <w:rPr>
          <w:rFonts w:ascii="Times New Roman" w:eastAsia="Times New Roman" w:hAnsi="Times New Roman" w:cs="Times New Roman"/>
        </w:rPr>
      </w:pPr>
      <w:r w:rsidRPr="007C7249">
        <w:rPr>
          <w:rFonts w:ascii="Times New Roman" w:hAnsi="Times New Roman" w:cs="Times New Roman"/>
        </w:rPr>
        <w:t xml:space="preserve">Create a graph with each of its vertices corresponding to one of these cities and its edges being weighted by the associated miles for each trip. Note that if (and only if) to go from city A to B you must go through C then you must add one edge from A to C and one edge from C to B and there is no need to add an edge directly from A to B. </w:t>
      </w:r>
    </w:p>
    <w:p w14:paraId="0ADEAAE1" w14:textId="7FCCD371" w:rsidR="008A042F" w:rsidRPr="000828BF" w:rsidRDefault="00DF493B" w:rsidP="008A042F">
      <w:pPr>
        <w:pStyle w:val="ListParagraph"/>
        <w:numPr>
          <w:ilvl w:val="0"/>
          <w:numId w:val="6"/>
        </w:numPr>
        <w:spacing w:before="100" w:beforeAutospacing="1" w:after="100" w:afterAutospacing="1"/>
        <w:rPr>
          <w:rFonts w:ascii="Times New Roman" w:eastAsia="Times New Roman" w:hAnsi="Times New Roman" w:cs="Times New Roman"/>
        </w:rPr>
      </w:pPr>
      <w:r w:rsidRPr="007C7249">
        <w:rPr>
          <w:rFonts w:ascii="Times New Roman" w:hAnsi="Times New Roman" w:cs="Times New Roman"/>
        </w:rPr>
        <w:t xml:space="preserve">Solve the Traveling Salesman Problem such that traveling salesman starts from Reno, visits all cities in the above list and returns to list. Solve this problem in the brutal force-way, i.e. by identifying all possible paths. </w:t>
      </w:r>
    </w:p>
    <w:p w14:paraId="6FD8920E" w14:textId="117343B5" w:rsidR="000828BF" w:rsidRDefault="000828BF" w:rsidP="000828BF">
      <w:pPr>
        <w:spacing w:before="100" w:beforeAutospacing="1" w:after="100" w:afterAutospacing="1"/>
        <w:rPr>
          <w:rFonts w:ascii="Times New Roman" w:eastAsia="Times New Roman" w:hAnsi="Times New Roman" w:cs="Times New Roman"/>
        </w:rPr>
      </w:pPr>
    </w:p>
    <w:p w14:paraId="0DF92284" w14:textId="77777777" w:rsidR="000828BF" w:rsidRDefault="000828BF">
      <w:pPr>
        <w:rPr>
          <w:rFonts w:ascii="Times New Roman" w:eastAsia="Times New Roman" w:hAnsi="Times New Roman" w:cs="Times New Roman"/>
        </w:rPr>
      </w:pPr>
      <w:r>
        <w:rPr>
          <w:rFonts w:ascii="Times New Roman" w:eastAsia="Times New Roman" w:hAnsi="Times New Roman" w:cs="Times New Roman"/>
        </w:rPr>
        <w:br w:type="page"/>
      </w:r>
    </w:p>
    <w:p w14:paraId="3E9FBF1B" w14:textId="29ADD86D" w:rsidR="000828BF" w:rsidRPr="000828BF" w:rsidRDefault="000828BF" w:rsidP="000828BF">
      <w:pPr>
        <w:spacing w:before="100" w:beforeAutospacing="1" w:after="100" w:afterAutospacing="1"/>
        <w:rPr>
          <w:rFonts w:ascii="Times New Roman" w:eastAsia="Times New Roman" w:hAnsi="Times New Roman" w:cs="Times New Roman"/>
        </w:rPr>
      </w:pPr>
      <w:r w:rsidRPr="007C7249">
        <w:rPr>
          <w:rFonts w:ascii="Times New Roman" w:hAnsi="Times New Roman" w:cs="Times New Roman"/>
          <w:b/>
          <w:bCs/>
          <w:i/>
          <w:iCs/>
          <w:highlight w:val="yellow"/>
        </w:rPr>
        <w:lastRenderedPageBreak/>
        <w:t>Terminal View:</w:t>
      </w:r>
    </w:p>
    <w:p w14:paraId="3B1B175C" w14:textId="75297766" w:rsidR="00DF493B" w:rsidRPr="007C7249" w:rsidRDefault="000828BF" w:rsidP="008A042F">
      <w:pPr>
        <w:rPr>
          <w:rFonts w:ascii="Times New Roman" w:hAnsi="Times New Roman" w:cs="Times New Roman"/>
        </w:rPr>
      </w:pPr>
      <w:r>
        <w:rPr>
          <w:rFonts w:ascii="Times New Roman" w:hAnsi="Times New Roman" w:cs="Times New Roman"/>
          <w:noProof/>
        </w:rPr>
        <w:drawing>
          <wp:inline distT="0" distB="0" distL="0" distR="0" wp14:anchorId="52D6824F" wp14:editId="3609938D">
            <wp:extent cx="5431520" cy="7818782"/>
            <wp:effectExtent l="0" t="0" r="4445" b="444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2-04 at 10.50.35 AM.png"/>
                    <pic:cNvPicPr/>
                  </pic:nvPicPr>
                  <pic:blipFill>
                    <a:blip r:embed="rId7">
                      <a:extLst>
                        <a:ext uri="{28A0092B-C50C-407E-A947-70E740481C1C}">
                          <a14:useLocalDpi xmlns:a14="http://schemas.microsoft.com/office/drawing/2010/main" val="0"/>
                        </a:ext>
                      </a:extLst>
                    </a:blip>
                    <a:stretch>
                      <a:fillRect/>
                    </a:stretch>
                  </pic:blipFill>
                  <pic:spPr>
                    <a:xfrm>
                      <a:off x="0" y="0"/>
                      <a:ext cx="5441517" cy="7833172"/>
                    </a:xfrm>
                    <a:prstGeom prst="rect">
                      <a:avLst/>
                    </a:prstGeom>
                  </pic:spPr>
                </pic:pic>
              </a:graphicData>
            </a:graphic>
          </wp:inline>
        </w:drawing>
      </w:r>
    </w:p>
    <w:p w14:paraId="59A4B3C1" w14:textId="3508AC9C" w:rsidR="00E96550" w:rsidRDefault="00E2133F" w:rsidP="007C7249">
      <w:pPr>
        <w:rPr>
          <w:rFonts w:ascii="Times New Roman" w:hAnsi="Times New Roman" w:cs="Times New Roman"/>
          <w:b/>
          <w:bCs/>
          <w:i/>
          <w:iCs/>
        </w:rPr>
      </w:pPr>
      <w:bookmarkStart w:id="0" w:name="_GoBack"/>
      <w:bookmarkEnd w:id="0"/>
      <w:r w:rsidRPr="007C7249">
        <w:rPr>
          <w:rFonts w:ascii="Times New Roman" w:hAnsi="Times New Roman" w:cs="Times New Roman"/>
          <w:b/>
          <w:bCs/>
          <w:i/>
          <w:iCs/>
          <w:highlight w:val="yellow"/>
        </w:rPr>
        <w:lastRenderedPageBreak/>
        <w:t>Copy/Paste Terminal Text:</w:t>
      </w:r>
    </w:p>
    <w:p w14:paraId="28D2A8BA" w14:textId="349FA90F" w:rsidR="007C7249" w:rsidRDefault="007C7249" w:rsidP="007C7249">
      <w:pPr>
        <w:rPr>
          <w:rFonts w:ascii="Times New Roman" w:hAnsi="Times New Roman" w:cs="Times New Roman"/>
        </w:rPr>
      </w:pPr>
    </w:p>
    <w:p w14:paraId="4D17D296" w14:textId="77777777" w:rsidR="00725558" w:rsidRDefault="00725558" w:rsidP="007255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25F69E42" w14:textId="77777777" w:rsidR="00725558" w:rsidRDefault="00725558" w:rsidP="007255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Traveling Salesman Problem /////</w:t>
      </w:r>
    </w:p>
    <w:p w14:paraId="012214AF" w14:textId="77777777" w:rsidR="00725558" w:rsidRDefault="00725558" w:rsidP="007255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138034B9" w14:textId="77777777" w:rsidR="00725558" w:rsidRDefault="00725558" w:rsidP="007255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38736B0F" w14:textId="77777777" w:rsidR="00725558" w:rsidRDefault="00725558" w:rsidP="007255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3EDEF93A" w14:textId="77777777" w:rsidR="00725558" w:rsidRDefault="00725558" w:rsidP="007255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0B0BEEE7" w14:textId="77777777" w:rsidR="00725558" w:rsidRDefault="00725558" w:rsidP="007255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All Possible Paths for TSP /////</w:t>
      </w:r>
    </w:p>
    <w:p w14:paraId="63D8DCAC" w14:textId="77777777" w:rsidR="00725558" w:rsidRDefault="00725558" w:rsidP="007255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11969AA3" w14:textId="77777777" w:rsidR="00725558" w:rsidRDefault="00725558" w:rsidP="007255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9B7251F" w14:textId="77777777" w:rsidR="00725558" w:rsidRDefault="00725558" w:rsidP="007255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Total Cost for Path 1: 2750</w:t>
      </w:r>
    </w:p>
    <w:p w14:paraId="62180228" w14:textId="77777777" w:rsidR="00725558" w:rsidRDefault="00725558" w:rsidP="007255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E17A7F3" w14:textId="77777777" w:rsidR="00725558" w:rsidRDefault="00725558" w:rsidP="007255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Total Cost for Path 2: 2791</w:t>
      </w:r>
    </w:p>
    <w:p w14:paraId="7C92F2EF" w14:textId="77777777" w:rsidR="00725558" w:rsidRDefault="00725558" w:rsidP="007255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C7EBCFA" w14:textId="77777777" w:rsidR="00725558" w:rsidRDefault="00725558" w:rsidP="007255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Total Cost for Path 3: 3509</w:t>
      </w:r>
    </w:p>
    <w:p w14:paraId="152489EE" w14:textId="77777777" w:rsidR="00725558" w:rsidRDefault="00725558" w:rsidP="007255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35CC3166" w14:textId="77777777" w:rsidR="00725558" w:rsidRDefault="00725558" w:rsidP="007255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Total Cost for Path 4: 3380</w:t>
      </w:r>
    </w:p>
    <w:p w14:paraId="758FE9E6" w14:textId="77777777" w:rsidR="00725558" w:rsidRDefault="00725558" w:rsidP="007255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D0D0036" w14:textId="77777777" w:rsidR="00725558" w:rsidRDefault="00725558" w:rsidP="007255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Total Cost for Path 5: 3194</w:t>
      </w:r>
    </w:p>
    <w:p w14:paraId="66CDE192" w14:textId="77777777" w:rsidR="00725558" w:rsidRDefault="00725558" w:rsidP="007255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3538299" w14:textId="77777777" w:rsidR="00725558" w:rsidRDefault="00725558" w:rsidP="007255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Total Cost for Path 6: 2750</w:t>
      </w:r>
    </w:p>
    <w:p w14:paraId="35C5D1EB" w14:textId="77777777" w:rsidR="00725558" w:rsidRDefault="00725558" w:rsidP="007255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112EFE8" w14:textId="77777777" w:rsidR="00725558" w:rsidRDefault="00725558" w:rsidP="007255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Total Cost for Path 7: 3783</w:t>
      </w:r>
    </w:p>
    <w:p w14:paraId="4E8A3EFE" w14:textId="77777777" w:rsidR="00725558" w:rsidRDefault="00725558" w:rsidP="007255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89F7A75" w14:textId="77777777" w:rsidR="00725558" w:rsidRDefault="00725558" w:rsidP="007255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Total Cost for Path 8: 3509</w:t>
      </w:r>
    </w:p>
    <w:p w14:paraId="092993D4" w14:textId="77777777" w:rsidR="00725558" w:rsidRDefault="00725558" w:rsidP="007255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B18DDC5" w14:textId="77777777" w:rsidR="00725558" w:rsidRDefault="00725558" w:rsidP="007255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Total Cost for Path 9: 3065</w:t>
      </w:r>
    </w:p>
    <w:p w14:paraId="2400996C" w14:textId="77777777" w:rsidR="00725558" w:rsidRDefault="00725558" w:rsidP="007255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60A8951" w14:textId="77777777" w:rsidR="00725558" w:rsidRDefault="00725558" w:rsidP="007255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Total Cost for Path 10: 3194</w:t>
      </w:r>
    </w:p>
    <w:p w14:paraId="1D42D466" w14:textId="77777777" w:rsidR="00725558" w:rsidRDefault="00725558" w:rsidP="007255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7DB1D14" w14:textId="77777777" w:rsidR="00725558" w:rsidRDefault="00725558" w:rsidP="007255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Total Cost for Path 11: 3783</w:t>
      </w:r>
    </w:p>
    <w:p w14:paraId="1BF761CF" w14:textId="77777777" w:rsidR="00725558" w:rsidRDefault="00725558" w:rsidP="007255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C6FF7FF" w14:textId="77777777" w:rsidR="00725558" w:rsidRDefault="00725558" w:rsidP="007255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Total Cost for Path 12: 3824</w:t>
      </w:r>
    </w:p>
    <w:p w14:paraId="6E89DB82" w14:textId="77777777" w:rsidR="00725558" w:rsidRDefault="00725558" w:rsidP="007255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39B6FD64" w14:textId="77777777" w:rsidR="00725558" w:rsidRDefault="00725558" w:rsidP="007255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Total Cost for Path 13: 3065</w:t>
      </w:r>
    </w:p>
    <w:p w14:paraId="3C23C636" w14:textId="77777777" w:rsidR="00725558" w:rsidRDefault="00725558" w:rsidP="007255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377DA23" w14:textId="77777777" w:rsidR="00725558" w:rsidRDefault="00725558" w:rsidP="007255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Total Cost for Path 14: 2791</w:t>
      </w:r>
    </w:p>
    <w:p w14:paraId="67F8465B" w14:textId="77777777" w:rsidR="00725558" w:rsidRDefault="00725558" w:rsidP="007255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3AB00280" w14:textId="77777777" w:rsidR="00725558" w:rsidRDefault="00725558" w:rsidP="007255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Total Cost for Path 15: 3824</w:t>
      </w:r>
    </w:p>
    <w:p w14:paraId="0D5CC27E" w14:textId="77777777" w:rsidR="00725558" w:rsidRDefault="00725558" w:rsidP="007255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3A9E1505" w14:textId="77777777" w:rsidR="00725558" w:rsidRDefault="00725558" w:rsidP="007255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Total Cost for Path 16: 3380</w:t>
      </w:r>
    </w:p>
    <w:p w14:paraId="5D9931F6" w14:textId="77777777" w:rsidR="00725558" w:rsidRDefault="00725558" w:rsidP="007255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91E9FB4" w14:textId="77777777" w:rsidR="00725558" w:rsidRDefault="00725558" w:rsidP="007255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6E1A778" w14:textId="77777777" w:rsidR="00725558" w:rsidRDefault="00725558" w:rsidP="007255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19E2495D" w14:textId="77777777" w:rsidR="00725558" w:rsidRDefault="00725558" w:rsidP="007255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Minimum Path(s) from TSP Algorithm /////</w:t>
      </w:r>
    </w:p>
    <w:p w14:paraId="1925330E" w14:textId="77777777" w:rsidR="00725558" w:rsidRDefault="00725558" w:rsidP="007255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43245164" w14:textId="77777777" w:rsidR="00725558" w:rsidRDefault="00725558" w:rsidP="007255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35330BC" w14:textId="77777777" w:rsidR="00725558" w:rsidRDefault="00725558" w:rsidP="007255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Minimum Path from TSP Algorithm: 2750</w:t>
      </w:r>
    </w:p>
    <w:p w14:paraId="09817A1C" w14:textId="77777777" w:rsidR="00725558" w:rsidRDefault="00725558" w:rsidP="007255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7364788" w14:textId="77777777" w:rsidR="00725558" w:rsidRDefault="00725558" w:rsidP="007255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Minimum Path from TSP Algorithm is Path 1: 2750</w:t>
      </w:r>
    </w:p>
    <w:p w14:paraId="08631190" w14:textId="77777777" w:rsidR="00725558" w:rsidRDefault="00725558" w:rsidP="007255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BA57D07" w14:textId="77777777" w:rsidR="00725558" w:rsidRDefault="00725558" w:rsidP="007255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Minimum Path from TSP Algorithm is Path 6: 2750</w:t>
      </w:r>
    </w:p>
    <w:p w14:paraId="76BA6CD3" w14:textId="77777777" w:rsidR="00725558" w:rsidRDefault="00725558" w:rsidP="007255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8EDE172" w14:textId="77777777" w:rsidR="00725558" w:rsidRDefault="00725558" w:rsidP="007255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8EEC9EE" w14:textId="77777777" w:rsidR="00725558" w:rsidRDefault="00725558" w:rsidP="007255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4BC55812" w14:textId="77777777" w:rsidR="00725558" w:rsidRDefault="00725558" w:rsidP="007255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Leading Route(s) from TSP Algorithm /////</w:t>
      </w:r>
    </w:p>
    <w:p w14:paraId="6CD0959C" w14:textId="77777777" w:rsidR="00725558" w:rsidRDefault="00725558" w:rsidP="007255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1908712B" w14:textId="77777777" w:rsidR="00725558" w:rsidRDefault="00725558" w:rsidP="007255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3EA3CE2" w14:textId="77777777" w:rsidR="00725558" w:rsidRDefault="00725558" w:rsidP="007255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Path 1 Route: Reno -&gt; San Francisco -&gt; Seattle -&gt; Salt Lake -&gt; Las Vegas -&gt; Reno</w:t>
      </w:r>
    </w:p>
    <w:p w14:paraId="7C2EA821" w14:textId="77777777" w:rsidR="00725558" w:rsidRDefault="00725558" w:rsidP="007255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C2574D8" w14:textId="24F4E7E9" w:rsidR="007C7249" w:rsidRPr="007C7249" w:rsidRDefault="00725558" w:rsidP="00725558">
      <w:pPr>
        <w:rPr>
          <w:rFonts w:ascii="Times New Roman" w:hAnsi="Times New Roman" w:cs="Times New Roman"/>
        </w:rPr>
      </w:pPr>
      <w:r>
        <w:rPr>
          <w:rFonts w:ascii="Menlo" w:hAnsi="Menlo" w:cs="Menlo"/>
          <w:color w:val="000000"/>
          <w:sz w:val="22"/>
          <w:szCs w:val="22"/>
        </w:rPr>
        <w:t>Path 6 Route: Reno -&gt; Las Vegas -&gt; Salt Lake -&gt; Seattle -&gt; San Francisco -&gt; Reno</w:t>
      </w:r>
    </w:p>
    <w:sectPr w:rsidR="007C7249" w:rsidRPr="007C7249" w:rsidSect="00953D80">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C34894" w14:textId="77777777" w:rsidR="002E2CE9" w:rsidRDefault="002E2CE9" w:rsidP="00783D15">
      <w:r>
        <w:separator/>
      </w:r>
    </w:p>
  </w:endnote>
  <w:endnote w:type="continuationSeparator" w:id="0">
    <w:p w14:paraId="1F0293F3" w14:textId="77777777" w:rsidR="002E2CE9" w:rsidRDefault="002E2CE9" w:rsidP="00783D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01F638" w14:textId="77777777" w:rsidR="002E2CE9" w:rsidRDefault="002E2CE9" w:rsidP="00783D15">
      <w:r>
        <w:separator/>
      </w:r>
    </w:p>
  </w:footnote>
  <w:footnote w:type="continuationSeparator" w:id="0">
    <w:p w14:paraId="57F14239" w14:textId="77777777" w:rsidR="002E2CE9" w:rsidRDefault="002E2CE9" w:rsidP="00783D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5348801"/>
      <w:docPartObj>
        <w:docPartGallery w:val="Page Numbers (Top of Page)"/>
        <w:docPartUnique/>
      </w:docPartObj>
    </w:sdtPr>
    <w:sdtEndPr>
      <w:rPr>
        <w:rStyle w:val="PageNumber"/>
      </w:rPr>
    </w:sdtEndPr>
    <w:sdtContent>
      <w:p w14:paraId="50374982" w14:textId="07E736C3" w:rsidR="00783D15" w:rsidRDefault="00783D15" w:rsidP="004137F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3C900CD" w14:textId="77777777" w:rsidR="00783D15" w:rsidRDefault="00783D15" w:rsidP="00783D1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1542049306"/>
      <w:docPartObj>
        <w:docPartGallery w:val="Page Numbers (Top of Page)"/>
        <w:docPartUnique/>
      </w:docPartObj>
    </w:sdtPr>
    <w:sdtEndPr>
      <w:rPr>
        <w:rStyle w:val="PageNumber"/>
      </w:rPr>
    </w:sdtEndPr>
    <w:sdtContent>
      <w:p w14:paraId="30527B38" w14:textId="539E3F9E" w:rsidR="00783D15" w:rsidRPr="00783D15" w:rsidRDefault="00783D15" w:rsidP="004137F9">
        <w:pPr>
          <w:pStyle w:val="Header"/>
          <w:framePr w:wrap="none" w:vAnchor="text" w:hAnchor="margin" w:xAlign="right" w:y="1"/>
          <w:rPr>
            <w:rStyle w:val="PageNumber"/>
            <w:rFonts w:ascii="Times New Roman" w:hAnsi="Times New Roman" w:cs="Times New Roman"/>
          </w:rPr>
        </w:pPr>
        <w:r w:rsidRPr="00783D15">
          <w:rPr>
            <w:rStyle w:val="PageNumber"/>
            <w:rFonts w:ascii="Times New Roman" w:hAnsi="Times New Roman" w:cs="Times New Roman"/>
          </w:rPr>
          <w:t xml:space="preserve">Meza </w:t>
        </w:r>
        <w:r w:rsidRPr="00783D15">
          <w:rPr>
            <w:rStyle w:val="PageNumber"/>
            <w:rFonts w:ascii="Times New Roman" w:hAnsi="Times New Roman" w:cs="Times New Roman"/>
          </w:rPr>
          <w:fldChar w:fldCharType="begin"/>
        </w:r>
        <w:r w:rsidRPr="00783D15">
          <w:rPr>
            <w:rStyle w:val="PageNumber"/>
            <w:rFonts w:ascii="Times New Roman" w:hAnsi="Times New Roman" w:cs="Times New Roman"/>
          </w:rPr>
          <w:instrText xml:space="preserve"> PAGE </w:instrText>
        </w:r>
        <w:r w:rsidRPr="00783D15">
          <w:rPr>
            <w:rStyle w:val="PageNumber"/>
            <w:rFonts w:ascii="Times New Roman" w:hAnsi="Times New Roman" w:cs="Times New Roman"/>
          </w:rPr>
          <w:fldChar w:fldCharType="separate"/>
        </w:r>
        <w:r w:rsidRPr="00783D15">
          <w:rPr>
            <w:rStyle w:val="PageNumber"/>
            <w:rFonts w:ascii="Times New Roman" w:hAnsi="Times New Roman" w:cs="Times New Roman"/>
            <w:noProof/>
          </w:rPr>
          <w:t>1</w:t>
        </w:r>
        <w:r w:rsidRPr="00783D15">
          <w:rPr>
            <w:rStyle w:val="PageNumber"/>
            <w:rFonts w:ascii="Times New Roman" w:hAnsi="Times New Roman" w:cs="Times New Roman"/>
          </w:rPr>
          <w:fldChar w:fldCharType="end"/>
        </w:r>
      </w:p>
    </w:sdtContent>
  </w:sdt>
  <w:p w14:paraId="33ED64BF" w14:textId="063F3AC6" w:rsidR="00783D15" w:rsidRPr="00783D15" w:rsidRDefault="00783D15" w:rsidP="00783D15">
    <w:pPr>
      <w:pStyle w:val="Header"/>
      <w:ind w:right="360"/>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1016C4F"/>
    <w:multiLevelType w:val="multilevel"/>
    <w:tmpl w:val="CABE9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8A74D1"/>
    <w:multiLevelType w:val="multilevel"/>
    <w:tmpl w:val="6D3AE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5835E0"/>
    <w:multiLevelType w:val="hybridMultilevel"/>
    <w:tmpl w:val="3BEA1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430B93"/>
    <w:multiLevelType w:val="hybridMultilevel"/>
    <w:tmpl w:val="741E17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8028B0"/>
    <w:multiLevelType w:val="hybridMultilevel"/>
    <w:tmpl w:val="2EBAE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421"/>
    <w:rsid w:val="000422A5"/>
    <w:rsid w:val="000828BF"/>
    <w:rsid w:val="000B12B4"/>
    <w:rsid w:val="000D2F2E"/>
    <w:rsid w:val="000E590D"/>
    <w:rsid w:val="00103D1F"/>
    <w:rsid w:val="00223421"/>
    <w:rsid w:val="002E2CE9"/>
    <w:rsid w:val="00407B3A"/>
    <w:rsid w:val="004E5812"/>
    <w:rsid w:val="00540C1B"/>
    <w:rsid w:val="00582019"/>
    <w:rsid w:val="00582C0F"/>
    <w:rsid w:val="005E0DA6"/>
    <w:rsid w:val="006421F7"/>
    <w:rsid w:val="006A47C9"/>
    <w:rsid w:val="006C60B2"/>
    <w:rsid w:val="006E6810"/>
    <w:rsid w:val="00703AD1"/>
    <w:rsid w:val="00710C78"/>
    <w:rsid w:val="00725558"/>
    <w:rsid w:val="00730644"/>
    <w:rsid w:val="00746A19"/>
    <w:rsid w:val="00783D15"/>
    <w:rsid w:val="007B1122"/>
    <w:rsid w:val="007C7249"/>
    <w:rsid w:val="0085027F"/>
    <w:rsid w:val="008A042F"/>
    <w:rsid w:val="008A6384"/>
    <w:rsid w:val="008C247D"/>
    <w:rsid w:val="00906CE8"/>
    <w:rsid w:val="00912604"/>
    <w:rsid w:val="00953D80"/>
    <w:rsid w:val="00972267"/>
    <w:rsid w:val="009A0EFC"/>
    <w:rsid w:val="00A3356F"/>
    <w:rsid w:val="00A55102"/>
    <w:rsid w:val="00AB0263"/>
    <w:rsid w:val="00AE6CAD"/>
    <w:rsid w:val="00B03C91"/>
    <w:rsid w:val="00B16173"/>
    <w:rsid w:val="00B64414"/>
    <w:rsid w:val="00BB70C2"/>
    <w:rsid w:val="00BE10FE"/>
    <w:rsid w:val="00BF4C71"/>
    <w:rsid w:val="00C7309C"/>
    <w:rsid w:val="00C77C4B"/>
    <w:rsid w:val="00CC1922"/>
    <w:rsid w:val="00CC79EF"/>
    <w:rsid w:val="00CD6EF0"/>
    <w:rsid w:val="00D1212B"/>
    <w:rsid w:val="00DA3656"/>
    <w:rsid w:val="00DF493B"/>
    <w:rsid w:val="00E17AC2"/>
    <w:rsid w:val="00E2133F"/>
    <w:rsid w:val="00E96550"/>
    <w:rsid w:val="00F165F9"/>
    <w:rsid w:val="00F527E0"/>
    <w:rsid w:val="00FB131F"/>
    <w:rsid w:val="00FB52C9"/>
    <w:rsid w:val="00FB5BC8"/>
    <w:rsid w:val="00FE0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12F7A6"/>
  <w15:chartTrackingRefBased/>
  <w15:docId w15:val="{7CA74D22-EF1B-144D-B004-4A8CB914B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421"/>
    <w:pPr>
      <w:ind w:left="720"/>
      <w:contextualSpacing/>
    </w:pPr>
  </w:style>
  <w:style w:type="paragraph" w:styleId="NormalWeb">
    <w:name w:val="Normal (Web)"/>
    <w:basedOn w:val="Normal"/>
    <w:uiPriority w:val="99"/>
    <w:unhideWhenUsed/>
    <w:rsid w:val="00223421"/>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783D15"/>
    <w:pPr>
      <w:tabs>
        <w:tab w:val="center" w:pos="4680"/>
        <w:tab w:val="right" w:pos="9360"/>
      </w:tabs>
    </w:pPr>
  </w:style>
  <w:style w:type="character" w:customStyle="1" w:styleId="HeaderChar">
    <w:name w:val="Header Char"/>
    <w:basedOn w:val="DefaultParagraphFont"/>
    <w:link w:val="Header"/>
    <w:uiPriority w:val="99"/>
    <w:rsid w:val="00783D15"/>
  </w:style>
  <w:style w:type="paragraph" w:styleId="Footer">
    <w:name w:val="footer"/>
    <w:basedOn w:val="Normal"/>
    <w:link w:val="FooterChar"/>
    <w:uiPriority w:val="99"/>
    <w:unhideWhenUsed/>
    <w:rsid w:val="00783D15"/>
    <w:pPr>
      <w:tabs>
        <w:tab w:val="center" w:pos="4680"/>
        <w:tab w:val="right" w:pos="9360"/>
      </w:tabs>
    </w:pPr>
  </w:style>
  <w:style w:type="character" w:customStyle="1" w:styleId="FooterChar">
    <w:name w:val="Footer Char"/>
    <w:basedOn w:val="DefaultParagraphFont"/>
    <w:link w:val="Footer"/>
    <w:uiPriority w:val="99"/>
    <w:rsid w:val="00783D15"/>
  </w:style>
  <w:style w:type="character" w:styleId="PageNumber">
    <w:name w:val="page number"/>
    <w:basedOn w:val="DefaultParagraphFont"/>
    <w:uiPriority w:val="99"/>
    <w:semiHidden/>
    <w:unhideWhenUsed/>
    <w:rsid w:val="00783D15"/>
  </w:style>
  <w:style w:type="character" w:styleId="PlaceholderText">
    <w:name w:val="Placeholder Text"/>
    <w:basedOn w:val="DefaultParagraphFont"/>
    <w:uiPriority w:val="99"/>
    <w:semiHidden/>
    <w:rsid w:val="00CD6EF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20985">
      <w:bodyDiv w:val="1"/>
      <w:marLeft w:val="0"/>
      <w:marRight w:val="0"/>
      <w:marTop w:val="0"/>
      <w:marBottom w:val="0"/>
      <w:divBdr>
        <w:top w:val="none" w:sz="0" w:space="0" w:color="auto"/>
        <w:left w:val="none" w:sz="0" w:space="0" w:color="auto"/>
        <w:bottom w:val="none" w:sz="0" w:space="0" w:color="auto"/>
        <w:right w:val="none" w:sz="0" w:space="0" w:color="auto"/>
      </w:divBdr>
      <w:divsChild>
        <w:div w:id="1852988456">
          <w:marLeft w:val="0"/>
          <w:marRight w:val="0"/>
          <w:marTop w:val="0"/>
          <w:marBottom w:val="0"/>
          <w:divBdr>
            <w:top w:val="none" w:sz="0" w:space="0" w:color="auto"/>
            <w:left w:val="none" w:sz="0" w:space="0" w:color="auto"/>
            <w:bottom w:val="none" w:sz="0" w:space="0" w:color="auto"/>
            <w:right w:val="none" w:sz="0" w:space="0" w:color="auto"/>
          </w:divBdr>
          <w:divsChild>
            <w:div w:id="1029910234">
              <w:marLeft w:val="0"/>
              <w:marRight w:val="0"/>
              <w:marTop w:val="0"/>
              <w:marBottom w:val="0"/>
              <w:divBdr>
                <w:top w:val="none" w:sz="0" w:space="0" w:color="auto"/>
                <w:left w:val="none" w:sz="0" w:space="0" w:color="auto"/>
                <w:bottom w:val="none" w:sz="0" w:space="0" w:color="auto"/>
                <w:right w:val="none" w:sz="0" w:space="0" w:color="auto"/>
              </w:divBdr>
              <w:divsChild>
                <w:div w:id="91987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30281">
      <w:bodyDiv w:val="1"/>
      <w:marLeft w:val="0"/>
      <w:marRight w:val="0"/>
      <w:marTop w:val="0"/>
      <w:marBottom w:val="0"/>
      <w:divBdr>
        <w:top w:val="none" w:sz="0" w:space="0" w:color="auto"/>
        <w:left w:val="none" w:sz="0" w:space="0" w:color="auto"/>
        <w:bottom w:val="none" w:sz="0" w:space="0" w:color="auto"/>
        <w:right w:val="none" w:sz="0" w:space="0" w:color="auto"/>
      </w:divBdr>
    </w:div>
    <w:div w:id="402291006">
      <w:bodyDiv w:val="1"/>
      <w:marLeft w:val="0"/>
      <w:marRight w:val="0"/>
      <w:marTop w:val="0"/>
      <w:marBottom w:val="0"/>
      <w:divBdr>
        <w:top w:val="none" w:sz="0" w:space="0" w:color="auto"/>
        <w:left w:val="none" w:sz="0" w:space="0" w:color="auto"/>
        <w:bottom w:val="none" w:sz="0" w:space="0" w:color="auto"/>
        <w:right w:val="none" w:sz="0" w:space="0" w:color="auto"/>
      </w:divBdr>
      <w:divsChild>
        <w:div w:id="969551576">
          <w:marLeft w:val="0"/>
          <w:marRight w:val="0"/>
          <w:marTop w:val="0"/>
          <w:marBottom w:val="0"/>
          <w:divBdr>
            <w:top w:val="none" w:sz="0" w:space="0" w:color="auto"/>
            <w:left w:val="none" w:sz="0" w:space="0" w:color="auto"/>
            <w:bottom w:val="none" w:sz="0" w:space="0" w:color="auto"/>
            <w:right w:val="none" w:sz="0" w:space="0" w:color="auto"/>
          </w:divBdr>
          <w:divsChild>
            <w:div w:id="1767967236">
              <w:marLeft w:val="0"/>
              <w:marRight w:val="0"/>
              <w:marTop w:val="0"/>
              <w:marBottom w:val="0"/>
              <w:divBdr>
                <w:top w:val="none" w:sz="0" w:space="0" w:color="auto"/>
                <w:left w:val="none" w:sz="0" w:space="0" w:color="auto"/>
                <w:bottom w:val="none" w:sz="0" w:space="0" w:color="auto"/>
                <w:right w:val="none" w:sz="0" w:space="0" w:color="auto"/>
              </w:divBdr>
              <w:divsChild>
                <w:div w:id="27043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906458">
      <w:bodyDiv w:val="1"/>
      <w:marLeft w:val="0"/>
      <w:marRight w:val="0"/>
      <w:marTop w:val="0"/>
      <w:marBottom w:val="0"/>
      <w:divBdr>
        <w:top w:val="none" w:sz="0" w:space="0" w:color="auto"/>
        <w:left w:val="none" w:sz="0" w:space="0" w:color="auto"/>
        <w:bottom w:val="none" w:sz="0" w:space="0" w:color="auto"/>
        <w:right w:val="none" w:sz="0" w:space="0" w:color="auto"/>
      </w:divBdr>
      <w:divsChild>
        <w:div w:id="765228758">
          <w:marLeft w:val="0"/>
          <w:marRight w:val="0"/>
          <w:marTop w:val="0"/>
          <w:marBottom w:val="0"/>
          <w:divBdr>
            <w:top w:val="none" w:sz="0" w:space="0" w:color="auto"/>
            <w:left w:val="none" w:sz="0" w:space="0" w:color="auto"/>
            <w:bottom w:val="none" w:sz="0" w:space="0" w:color="auto"/>
            <w:right w:val="none" w:sz="0" w:space="0" w:color="auto"/>
          </w:divBdr>
          <w:divsChild>
            <w:div w:id="1878199885">
              <w:marLeft w:val="0"/>
              <w:marRight w:val="0"/>
              <w:marTop w:val="0"/>
              <w:marBottom w:val="0"/>
              <w:divBdr>
                <w:top w:val="none" w:sz="0" w:space="0" w:color="auto"/>
                <w:left w:val="none" w:sz="0" w:space="0" w:color="auto"/>
                <w:bottom w:val="none" w:sz="0" w:space="0" w:color="auto"/>
                <w:right w:val="none" w:sz="0" w:space="0" w:color="auto"/>
              </w:divBdr>
              <w:divsChild>
                <w:div w:id="14563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452967">
      <w:bodyDiv w:val="1"/>
      <w:marLeft w:val="0"/>
      <w:marRight w:val="0"/>
      <w:marTop w:val="0"/>
      <w:marBottom w:val="0"/>
      <w:divBdr>
        <w:top w:val="none" w:sz="0" w:space="0" w:color="auto"/>
        <w:left w:val="none" w:sz="0" w:space="0" w:color="auto"/>
        <w:bottom w:val="none" w:sz="0" w:space="0" w:color="auto"/>
        <w:right w:val="none" w:sz="0" w:space="0" w:color="auto"/>
      </w:divBdr>
      <w:divsChild>
        <w:div w:id="1233933746">
          <w:marLeft w:val="0"/>
          <w:marRight w:val="0"/>
          <w:marTop w:val="0"/>
          <w:marBottom w:val="0"/>
          <w:divBdr>
            <w:top w:val="none" w:sz="0" w:space="0" w:color="auto"/>
            <w:left w:val="none" w:sz="0" w:space="0" w:color="auto"/>
            <w:bottom w:val="none" w:sz="0" w:space="0" w:color="auto"/>
            <w:right w:val="none" w:sz="0" w:space="0" w:color="auto"/>
          </w:divBdr>
          <w:divsChild>
            <w:div w:id="1451976820">
              <w:marLeft w:val="0"/>
              <w:marRight w:val="0"/>
              <w:marTop w:val="0"/>
              <w:marBottom w:val="0"/>
              <w:divBdr>
                <w:top w:val="none" w:sz="0" w:space="0" w:color="auto"/>
                <w:left w:val="none" w:sz="0" w:space="0" w:color="auto"/>
                <w:bottom w:val="none" w:sz="0" w:space="0" w:color="auto"/>
                <w:right w:val="none" w:sz="0" w:space="0" w:color="auto"/>
              </w:divBdr>
              <w:divsChild>
                <w:div w:id="197691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805721">
      <w:bodyDiv w:val="1"/>
      <w:marLeft w:val="0"/>
      <w:marRight w:val="0"/>
      <w:marTop w:val="0"/>
      <w:marBottom w:val="0"/>
      <w:divBdr>
        <w:top w:val="none" w:sz="0" w:space="0" w:color="auto"/>
        <w:left w:val="none" w:sz="0" w:space="0" w:color="auto"/>
        <w:bottom w:val="none" w:sz="0" w:space="0" w:color="auto"/>
        <w:right w:val="none" w:sz="0" w:space="0" w:color="auto"/>
      </w:divBdr>
      <w:divsChild>
        <w:div w:id="1476291742">
          <w:marLeft w:val="0"/>
          <w:marRight w:val="0"/>
          <w:marTop w:val="0"/>
          <w:marBottom w:val="0"/>
          <w:divBdr>
            <w:top w:val="none" w:sz="0" w:space="0" w:color="auto"/>
            <w:left w:val="none" w:sz="0" w:space="0" w:color="auto"/>
            <w:bottom w:val="none" w:sz="0" w:space="0" w:color="auto"/>
            <w:right w:val="none" w:sz="0" w:space="0" w:color="auto"/>
          </w:divBdr>
          <w:divsChild>
            <w:div w:id="1698314440">
              <w:marLeft w:val="0"/>
              <w:marRight w:val="0"/>
              <w:marTop w:val="0"/>
              <w:marBottom w:val="0"/>
              <w:divBdr>
                <w:top w:val="none" w:sz="0" w:space="0" w:color="auto"/>
                <w:left w:val="none" w:sz="0" w:space="0" w:color="auto"/>
                <w:bottom w:val="none" w:sz="0" w:space="0" w:color="auto"/>
                <w:right w:val="none" w:sz="0" w:space="0" w:color="auto"/>
              </w:divBdr>
              <w:divsChild>
                <w:div w:id="17388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649517">
      <w:bodyDiv w:val="1"/>
      <w:marLeft w:val="0"/>
      <w:marRight w:val="0"/>
      <w:marTop w:val="0"/>
      <w:marBottom w:val="0"/>
      <w:divBdr>
        <w:top w:val="none" w:sz="0" w:space="0" w:color="auto"/>
        <w:left w:val="none" w:sz="0" w:space="0" w:color="auto"/>
        <w:bottom w:val="none" w:sz="0" w:space="0" w:color="auto"/>
        <w:right w:val="none" w:sz="0" w:space="0" w:color="auto"/>
      </w:divBdr>
    </w:div>
    <w:div w:id="893352499">
      <w:bodyDiv w:val="1"/>
      <w:marLeft w:val="0"/>
      <w:marRight w:val="0"/>
      <w:marTop w:val="0"/>
      <w:marBottom w:val="0"/>
      <w:divBdr>
        <w:top w:val="none" w:sz="0" w:space="0" w:color="auto"/>
        <w:left w:val="none" w:sz="0" w:space="0" w:color="auto"/>
        <w:bottom w:val="none" w:sz="0" w:space="0" w:color="auto"/>
        <w:right w:val="none" w:sz="0" w:space="0" w:color="auto"/>
      </w:divBdr>
      <w:divsChild>
        <w:div w:id="1923945755">
          <w:marLeft w:val="0"/>
          <w:marRight w:val="0"/>
          <w:marTop w:val="0"/>
          <w:marBottom w:val="0"/>
          <w:divBdr>
            <w:top w:val="none" w:sz="0" w:space="0" w:color="auto"/>
            <w:left w:val="none" w:sz="0" w:space="0" w:color="auto"/>
            <w:bottom w:val="none" w:sz="0" w:space="0" w:color="auto"/>
            <w:right w:val="none" w:sz="0" w:space="0" w:color="auto"/>
          </w:divBdr>
          <w:divsChild>
            <w:div w:id="340743057">
              <w:marLeft w:val="0"/>
              <w:marRight w:val="0"/>
              <w:marTop w:val="0"/>
              <w:marBottom w:val="0"/>
              <w:divBdr>
                <w:top w:val="none" w:sz="0" w:space="0" w:color="auto"/>
                <w:left w:val="none" w:sz="0" w:space="0" w:color="auto"/>
                <w:bottom w:val="none" w:sz="0" w:space="0" w:color="auto"/>
                <w:right w:val="none" w:sz="0" w:space="0" w:color="auto"/>
              </w:divBdr>
              <w:divsChild>
                <w:div w:id="42908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270223">
      <w:bodyDiv w:val="1"/>
      <w:marLeft w:val="0"/>
      <w:marRight w:val="0"/>
      <w:marTop w:val="0"/>
      <w:marBottom w:val="0"/>
      <w:divBdr>
        <w:top w:val="none" w:sz="0" w:space="0" w:color="auto"/>
        <w:left w:val="none" w:sz="0" w:space="0" w:color="auto"/>
        <w:bottom w:val="none" w:sz="0" w:space="0" w:color="auto"/>
        <w:right w:val="none" w:sz="0" w:space="0" w:color="auto"/>
      </w:divBdr>
    </w:div>
    <w:div w:id="1098716834">
      <w:bodyDiv w:val="1"/>
      <w:marLeft w:val="0"/>
      <w:marRight w:val="0"/>
      <w:marTop w:val="0"/>
      <w:marBottom w:val="0"/>
      <w:divBdr>
        <w:top w:val="none" w:sz="0" w:space="0" w:color="auto"/>
        <w:left w:val="none" w:sz="0" w:space="0" w:color="auto"/>
        <w:bottom w:val="none" w:sz="0" w:space="0" w:color="auto"/>
        <w:right w:val="none" w:sz="0" w:space="0" w:color="auto"/>
      </w:divBdr>
      <w:divsChild>
        <w:div w:id="1883125562">
          <w:marLeft w:val="0"/>
          <w:marRight w:val="0"/>
          <w:marTop w:val="0"/>
          <w:marBottom w:val="0"/>
          <w:divBdr>
            <w:top w:val="none" w:sz="0" w:space="0" w:color="auto"/>
            <w:left w:val="none" w:sz="0" w:space="0" w:color="auto"/>
            <w:bottom w:val="none" w:sz="0" w:space="0" w:color="auto"/>
            <w:right w:val="none" w:sz="0" w:space="0" w:color="auto"/>
          </w:divBdr>
          <w:divsChild>
            <w:div w:id="485587159">
              <w:marLeft w:val="0"/>
              <w:marRight w:val="0"/>
              <w:marTop w:val="0"/>
              <w:marBottom w:val="0"/>
              <w:divBdr>
                <w:top w:val="none" w:sz="0" w:space="0" w:color="auto"/>
                <w:left w:val="none" w:sz="0" w:space="0" w:color="auto"/>
                <w:bottom w:val="none" w:sz="0" w:space="0" w:color="auto"/>
                <w:right w:val="none" w:sz="0" w:space="0" w:color="auto"/>
              </w:divBdr>
              <w:divsChild>
                <w:div w:id="191531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731639">
      <w:bodyDiv w:val="1"/>
      <w:marLeft w:val="0"/>
      <w:marRight w:val="0"/>
      <w:marTop w:val="0"/>
      <w:marBottom w:val="0"/>
      <w:divBdr>
        <w:top w:val="none" w:sz="0" w:space="0" w:color="auto"/>
        <w:left w:val="none" w:sz="0" w:space="0" w:color="auto"/>
        <w:bottom w:val="none" w:sz="0" w:space="0" w:color="auto"/>
        <w:right w:val="none" w:sz="0" w:space="0" w:color="auto"/>
      </w:divBdr>
      <w:divsChild>
        <w:div w:id="921835367">
          <w:marLeft w:val="0"/>
          <w:marRight w:val="0"/>
          <w:marTop w:val="0"/>
          <w:marBottom w:val="0"/>
          <w:divBdr>
            <w:top w:val="none" w:sz="0" w:space="0" w:color="auto"/>
            <w:left w:val="none" w:sz="0" w:space="0" w:color="auto"/>
            <w:bottom w:val="none" w:sz="0" w:space="0" w:color="auto"/>
            <w:right w:val="none" w:sz="0" w:space="0" w:color="auto"/>
          </w:divBdr>
          <w:divsChild>
            <w:div w:id="2104262409">
              <w:marLeft w:val="0"/>
              <w:marRight w:val="0"/>
              <w:marTop w:val="0"/>
              <w:marBottom w:val="0"/>
              <w:divBdr>
                <w:top w:val="none" w:sz="0" w:space="0" w:color="auto"/>
                <w:left w:val="none" w:sz="0" w:space="0" w:color="auto"/>
                <w:bottom w:val="none" w:sz="0" w:space="0" w:color="auto"/>
                <w:right w:val="none" w:sz="0" w:space="0" w:color="auto"/>
              </w:divBdr>
              <w:divsChild>
                <w:div w:id="54155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546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354</Words>
  <Characters>2023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Meza</dc:creator>
  <cp:keywords/>
  <dc:description/>
  <cp:lastModifiedBy>Abraham Meza</cp:lastModifiedBy>
  <cp:revision>15</cp:revision>
  <dcterms:created xsi:type="dcterms:W3CDTF">2019-12-04T18:47:00Z</dcterms:created>
  <dcterms:modified xsi:type="dcterms:W3CDTF">2019-12-04T18:51:00Z</dcterms:modified>
</cp:coreProperties>
</file>