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3E13" w14:textId="041E3E8B" w:rsidR="00B06054" w:rsidRDefault="00B06054" w:rsidP="00B06054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</w:t>
      </w:r>
      <w:r>
        <w:rPr>
          <w:rFonts w:ascii="Times New Roman" w:hAnsi="Times New Roman"/>
          <w:sz w:val="24"/>
          <w:szCs w:val="24"/>
          <w:lang w:val="en-US"/>
        </w:rPr>
        <w:tab/>
        <w:t>: Adiksa Muhamad Fajar</w:t>
      </w:r>
    </w:p>
    <w:p w14:paraId="17521E29" w14:textId="38EA0212" w:rsidR="00B06054" w:rsidRDefault="00B06054" w:rsidP="00B06054">
      <w:pPr>
        <w:pBdr>
          <w:bottom w:val="thinThickThinMediumGap" w:sz="18" w:space="1" w:color="auto"/>
        </w:pBd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  <w:t>: 1207070137</w:t>
      </w:r>
    </w:p>
    <w:p w14:paraId="48D9C4D0" w14:textId="4C79E059" w:rsidR="00670B55" w:rsidRDefault="00D15821" w:rsidP="00D15821">
      <w:pPr>
        <w:jc w:val="center"/>
        <w:rPr>
          <w:lang w:val="en-US"/>
        </w:rPr>
      </w:pPr>
      <w:hyperlink r:id="rId4" w:history="1">
        <w:r w:rsidRPr="00222F7D">
          <w:rPr>
            <w:rStyle w:val="Hyperlink"/>
            <w:lang w:val="en-US"/>
          </w:rPr>
          <w:t>https://github.com/amfajar370/1207070137_AdiksaMuhamadFajar</w:t>
        </w:r>
      </w:hyperlink>
    </w:p>
    <w:p w14:paraId="429B64D4" w14:textId="77777777" w:rsidR="00D15821" w:rsidRPr="00B06054" w:rsidRDefault="00D15821">
      <w:pPr>
        <w:rPr>
          <w:lang w:val="en-US"/>
        </w:rPr>
      </w:pPr>
    </w:p>
    <w:sectPr w:rsidR="00D15821" w:rsidRPr="00B0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54"/>
    <w:rsid w:val="00670B55"/>
    <w:rsid w:val="00B06054"/>
    <w:rsid w:val="00D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B9C1"/>
  <w15:chartTrackingRefBased/>
  <w15:docId w15:val="{43D1B103-B6E9-4140-AB04-0A900C9D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fajar370/1207070137_AdiksaMuhamadFa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adiksa muhamad fajar</dc:creator>
  <cp:keywords/>
  <dc:description/>
  <cp:lastModifiedBy>adiksa muhamad fajar</cp:lastModifiedBy>
  <cp:revision>3</cp:revision>
  <dcterms:created xsi:type="dcterms:W3CDTF">2023-05-11T05:04:00Z</dcterms:created>
  <dcterms:modified xsi:type="dcterms:W3CDTF">2023-05-12T06:23:00Z</dcterms:modified>
</cp:coreProperties>
</file>