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FFB9" w14:textId="2B0B54CE" w:rsidR="00B10B45" w:rsidRPr="00283891" w:rsidRDefault="003D16FC">
      <w:pPr>
        <w:rPr>
          <w:b/>
          <w:bCs/>
          <w:u w:val="single"/>
        </w:rPr>
      </w:pPr>
      <w:r w:rsidRPr="00283891">
        <w:rPr>
          <w:b/>
          <w:bCs/>
          <w:u w:val="single"/>
        </w:rPr>
        <w:t>Ejercicio tipo examen (1ª parte)</w:t>
      </w:r>
    </w:p>
    <w:p w14:paraId="6CC12884" w14:textId="4DD42F85" w:rsidR="003D16FC" w:rsidRDefault="003D16FC">
      <w:r>
        <w:t>Se entrega una carpeta con varios archivos:</w:t>
      </w:r>
    </w:p>
    <w:p w14:paraId="602FEBA3" w14:textId="05999DD0" w:rsidR="003D16FC" w:rsidRDefault="003D16FC" w:rsidP="003D16FC">
      <w:pPr>
        <w:pStyle w:val="Prrafodelista"/>
        <w:numPr>
          <w:ilvl w:val="0"/>
          <w:numId w:val="1"/>
        </w:numPr>
        <w:ind w:left="709" w:hanging="425"/>
      </w:pPr>
      <w:proofErr w:type="spellStart"/>
      <w:r>
        <w:t>index.html</w:t>
      </w:r>
      <w:proofErr w:type="spellEnd"/>
      <w:r>
        <w:tab/>
        <w:t xml:space="preserve">- contiene los archivos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enlazados en la cabecera y un </w:t>
      </w:r>
      <w:proofErr w:type="spellStart"/>
      <w:r>
        <w:t>body</w:t>
      </w:r>
      <w:proofErr w:type="spellEnd"/>
      <w:r>
        <w:t xml:space="preserve"> vacío.</w:t>
      </w:r>
    </w:p>
    <w:p w14:paraId="48245134" w14:textId="7147E2B7" w:rsidR="003D16FC" w:rsidRDefault="003D16FC" w:rsidP="003D16FC">
      <w:pPr>
        <w:pStyle w:val="Prrafodelista"/>
        <w:numPr>
          <w:ilvl w:val="0"/>
          <w:numId w:val="1"/>
        </w:numPr>
        <w:ind w:left="709" w:hanging="425"/>
      </w:pPr>
      <w:proofErr w:type="spellStart"/>
      <w:r>
        <w:t>estilos.css</w:t>
      </w:r>
      <w:proofErr w:type="spellEnd"/>
      <w:r>
        <w:tab/>
        <w:t>- vacío</w:t>
      </w:r>
    </w:p>
    <w:p w14:paraId="05FE2D26" w14:textId="6DD1827C" w:rsidR="003D16FC" w:rsidRDefault="003D16FC" w:rsidP="003D16FC">
      <w:pPr>
        <w:pStyle w:val="Prrafodelista"/>
        <w:numPr>
          <w:ilvl w:val="0"/>
          <w:numId w:val="1"/>
        </w:numPr>
        <w:ind w:left="709" w:hanging="425"/>
      </w:pPr>
      <w:proofErr w:type="spellStart"/>
      <w:r>
        <w:t>codigo.js</w:t>
      </w:r>
      <w:proofErr w:type="spellEnd"/>
      <w:r>
        <w:tab/>
        <w:t>- vacío</w:t>
      </w:r>
    </w:p>
    <w:p w14:paraId="4B799D3A" w14:textId="6E19676B" w:rsidR="003D16FC" w:rsidRDefault="003D16FC">
      <w:r>
        <w:t xml:space="preserve">Solo se puede modificar el archivo </w:t>
      </w:r>
      <w:proofErr w:type="spellStart"/>
      <w:r>
        <w:t>codigo.js</w:t>
      </w:r>
      <w:proofErr w:type="spellEnd"/>
      <w:r>
        <w:t>.</w:t>
      </w:r>
    </w:p>
    <w:p w14:paraId="5FA174D2" w14:textId="66E6CE16" w:rsidR="003D16FC" w:rsidRDefault="003D16FC">
      <w:r>
        <w:t>No se permite el uso de break (salvo en la sentencia switch)</w:t>
      </w:r>
    </w:p>
    <w:p w14:paraId="3F7D147C" w14:textId="2797A2E7" w:rsidR="003D16FC" w:rsidRDefault="003D16FC">
      <w:r>
        <w:t>SE PIDE:</w:t>
      </w:r>
    </w:p>
    <w:p w14:paraId="7F512FBC" w14:textId="2A36C959" w:rsidR="003D16FC" w:rsidRDefault="003D16FC">
      <w:r>
        <w:t>1. Declarar e inicializar un array mixto (objeto literal cuyas claves sean los meses del año (sus 3 primeras letras) y el valor sea el número del mes.</w:t>
      </w:r>
    </w:p>
    <w:p w14:paraId="12D730C1" w14:textId="760EBE86" w:rsidR="003D16FC" w:rsidRDefault="003D16FC">
      <w:r>
        <w:t xml:space="preserve">2. Declarar un array bidimensional que contenga los datos de </w:t>
      </w:r>
      <w:r w:rsidR="00547935">
        <w:t>3</w:t>
      </w:r>
      <w:r>
        <w:t xml:space="preserve"> personas. De cada persona se almacenarán los datos:</w:t>
      </w:r>
    </w:p>
    <w:p w14:paraId="7D5CF0C7" w14:textId="27FF6794" w:rsidR="003D16FC" w:rsidRDefault="003D16FC" w:rsidP="00547935">
      <w:pPr>
        <w:pStyle w:val="Prrafodelista"/>
        <w:numPr>
          <w:ilvl w:val="0"/>
          <w:numId w:val="2"/>
        </w:numPr>
      </w:pPr>
      <w:r>
        <w:t>Nombre completo</w:t>
      </w:r>
    </w:p>
    <w:p w14:paraId="0C356858" w14:textId="35DFFAB0" w:rsidR="003D16FC" w:rsidRDefault="003D16FC" w:rsidP="00547935">
      <w:pPr>
        <w:pStyle w:val="Prrafodelista"/>
        <w:numPr>
          <w:ilvl w:val="0"/>
          <w:numId w:val="2"/>
        </w:numPr>
      </w:pPr>
      <w:r>
        <w:t>DNI</w:t>
      </w:r>
    </w:p>
    <w:p w14:paraId="6CA11451" w14:textId="6B97C11A" w:rsidR="003D16FC" w:rsidRDefault="003D16FC" w:rsidP="00547935">
      <w:pPr>
        <w:pStyle w:val="Prrafodelista"/>
        <w:numPr>
          <w:ilvl w:val="0"/>
          <w:numId w:val="2"/>
        </w:numPr>
      </w:pPr>
      <w:r>
        <w:t xml:space="preserve">Fecha de nacimiento (en formato: </w:t>
      </w:r>
      <w:proofErr w:type="spellStart"/>
      <w:proofErr w:type="gramStart"/>
      <w:r>
        <w:t>año,mes</w:t>
      </w:r>
      <w:proofErr w:type="spellEnd"/>
      <w:proofErr w:type="gramEnd"/>
      <w:r>
        <w:t>(3 letras),día)</w:t>
      </w:r>
    </w:p>
    <w:p w14:paraId="61C0F31E" w14:textId="2EBCB182" w:rsidR="003D16FC" w:rsidRDefault="003D16FC" w:rsidP="00547935">
      <w:pPr>
        <w:pStyle w:val="Prrafodelista"/>
        <w:numPr>
          <w:ilvl w:val="0"/>
          <w:numId w:val="2"/>
        </w:numPr>
      </w:pPr>
      <w:r>
        <w:t xml:space="preserve">Booleano (que representa </w:t>
      </w:r>
      <w:r w:rsidR="00547935">
        <w:t>si la persona es capitán o no de un equipo).</w:t>
      </w:r>
    </w:p>
    <w:p w14:paraId="5C616F3F" w14:textId="77777777" w:rsidR="00547935" w:rsidRDefault="00547935" w:rsidP="00547935">
      <w:r>
        <w:t>3. Definir un objeto Equipo con:</w:t>
      </w:r>
    </w:p>
    <w:p w14:paraId="17F292A2" w14:textId="1FF8DAFE" w:rsidR="00547935" w:rsidRDefault="00547935" w:rsidP="00547935">
      <w:pPr>
        <w:pStyle w:val="Prrafodelista"/>
        <w:numPr>
          <w:ilvl w:val="0"/>
          <w:numId w:val="4"/>
        </w:numPr>
      </w:pPr>
      <w:r>
        <w:t>Las siguientes propiedades:</w:t>
      </w:r>
    </w:p>
    <w:p w14:paraId="1E7002F6" w14:textId="7C4E8135" w:rsidR="00547935" w:rsidRDefault="00547935" w:rsidP="00547935">
      <w:pPr>
        <w:pStyle w:val="Prrafodelista"/>
        <w:numPr>
          <w:ilvl w:val="0"/>
          <w:numId w:val="3"/>
        </w:numPr>
      </w:pPr>
      <w:r>
        <w:t>Nombre del equipo</w:t>
      </w:r>
    </w:p>
    <w:p w14:paraId="6ABFB953" w14:textId="29997D07" w:rsidR="00547935" w:rsidRDefault="00547935" w:rsidP="00547935">
      <w:pPr>
        <w:pStyle w:val="Prrafodelista"/>
        <w:numPr>
          <w:ilvl w:val="0"/>
          <w:numId w:val="3"/>
        </w:numPr>
      </w:pPr>
      <w:r>
        <w:t>Capitán del equipo</w:t>
      </w:r>
    </w:p>
    <w:p w14:paraId="299C4BB0" w14:textId="366DA406" w:rsidR="00547935" w:rsidRDefault="00547935" w:rsidP="00547935">
      <w:pPr>
        <w:pStyle w:val="Prrafodelista"/>
        <w:numPr>
          <w:ilvl w:val="0"/>
          <w:numId w:val="3"/>
        </w:numPr>
      </w:pPr>
      <w:r>
        <w:t>Jugadores: array bidimensional que contiene los datos de cada jugador (nombre, DNI y año de nacimiento)</w:t>
      </w:r>
    </w:p>
    <w:p w14:paraId="273A4290" w14:textId="333B31FA" w:rsidR="00547935" w:rsidRDefault="00547935" w:rsidP="00547935">
      <w:pPr>
        <w:ind w:left="785"/>
      </w:pPr>
      <w:r>
        <w:t>Las propiedades pueden ser opcionales e inicializarse en el momento de la creación del objeto.</w:t>
      </w:r>
    </w:p>
    <w:p w14:paraId="6A1C25CC" w14:textId="3B5DA06B" w:rsidR="00547935" w:rsidRDefault="00547935" w:rsidP="00547935">
      <w:pPr>
        <w:pStyle w:val="Prrafodelista"/>
        <w:numPr>
          <w:ilvl w:val="0"/>
          <w:numId w:val="4"/>
        </w:numPr>
      </w:pPr>
      <w:r>
        <w:t>Un método que calcula la media de edad aproximada de sus jugadores (basándose en el año de nacimiento)</w:t>
      </w:r>
      <w:r w:rsidR="00050967">
        <w:t xml:space="preserve"> y retorne dicha media</w:t>
      </w:r>
    </w:p>
    <w:p w14:paraId="1FBF81F3" w14:textId="2F1B6D81" w:rsidR="00547935" w:rsidRDefault="00547935" w:rsidP="00547935">
      <w:pPr>
        <w:pStyle w:val="Prrafodelista"/>
        <w:numPr>
          <w:ilvl w:val="0"/>
          <w:numId w:val="4"/>
        </w:numPr>
      </w:pPr>
      <w:r>
        <w:t>Un método que permita añadir los datos de un jugador del equipo a la lista de jugadores</w:t>
      </w:r>
      <w:r w:rsidR="00283891">
        <w:t xml:space="preserve"> de dicho equipo</w:t>
      </w:r>
      <w:r>
        <w:t>.</w:t>
      </w:r>
    </w:p>
    <w:p w14:paraId="5DA6482B" w14:textId="526ABE37" w:rsidR="003D16FC" w:rsidRDefault="00547935">
      <w:r>
        <w:t>4. Declarar un array que permita almacenar los datos de diferentes equipos.</w:t>
      </w:r>
    </w:p>
    <w:p w14:paraId="1049E233" w14:textId="77777777" w:rsidR="001B6432" w:rsidRDefault="00DC3BC9">
      <w:r>
        <w:t>5. Hacer un programa que permita introducir datos de diferentes jugadores hasta que se decida finalizar con *.</w:t>
      </w:r>
      <w:r w:rsidR="001B6432">
        <w:t xml:space="preserve"> </w:t>
      </w:r>
    </w:p>
    <w:p w14:paraId="64102563" w14:textId="4E0B6F27" w:rsidR="00DC3BC9" w:rsidRDefault="001B6432" w:rsidP="001B6432">
      <w:pPr>
        <w:pStyle w:val="Prrafodelista"/>
        <w:numPr>
          <w:ilvl w:val="0"/>
          <w:numId w:val="7"/>
        </w:numPr>
      </w:pPr>
      <w:r>
        <w:t>El mensaje de petición de datos deberá ser significativo.</w:t>
      </w:r>
    </w:p>
    <w:p w14:paraId="5B023486" w14:textId="77777777" w:rsidR="00DC3BC9" w:rsidRDefault="00DC3BC9">
      <w:r>
        <w:t>6. Los datos se introducirán por teclado de una sola vez con el siguiente formato:</w:t>
      </w:r>
    </w:p>
    <w:p w14:paraId="155E6E29" w14:textId="3882FBEA" w:rsidR="00DC3BC9" w:rsidRPr="00DC3BC9" w:rsidRDefault="00DC3BC9" w:rsidP="00DC3BC9">
      <w:pPr>
        <w:jc w:val="center"/>
        <w:rPr>
          <w:b/>
          <w:bCs/>
        </w:rPr>
      </w:pPr>
      <w:proofErr w:type="spellStart"/>
      <w:r w:rsidRPr="00DC3BC9">
        <w:rPr>
          <w:b/>
          <w:bCs/>
        </w:rPr>
        <w:t>nombre_</w:t>
      </w:r>
      <w:proofErr w:type="gramStart"/>
      <w:r w:rsidRPr="00DC3BC9">
        <w:rPr>
          <w:b/>
          <w:bCs/>
        </w:rPr>
        <w:t>jugador,DNI</w:t>
      </w:r>
      <w:proofErr w:type="gramEnd"/>
      <w:r w:rsidRPr="00DC3BC9">
        <w:rPr>
          <w:b/>
          <w:bCs/>
        </w:rPr>
        <w:t>,aaaa-mmm-dd</w:t>
      </w:r>
      <w:proofErr w:type="spellEnd"/>
      <w:r w:rsidRPr="00DC3BC9">
        <w:rPr>
          <w:b/>
          <w:bCs/>
        </w:rPr>
        <w:t>[,</w:t>
      </w:r>
      <w:proofErr w:type="spellStart"/>
      <w:r w:rsidRPr="00DC3BC9">
        <w:rPr>
          <w:b/>
          <w:bCs/>
        </w:rPr>
        <w:t>capitan</w:t>
      </w:r>
      <w:proofErr w:type="spellEnd"/>
      <w:r w:rsidRPr="00DC3BC9">
        <w:rPr>
          <w:b/>
          <w:bCs/>
        </w:rPr>
        <w:t>]</w:t>
      </w:r>
    </w:p>
    <w:p w14:paraId="27F5C7B7" w14:textId="42AE4DAD" w:rsidR="00DC3BC9" w:rsidRDefault="00DC3BC9" w:rsidP="003A5173">
      <w:pPr>
        <w:pStyle w:val="Prrafodelista"/>
        <w:numPr>
          <w:ilvl w:val="0"/>
          <w:numId w:val="10"/>
        </w:numPr>
      </w:pPr>
      <w:proofErr w:type="spellStart"/>
      <w:r>
        <w:t>nombre_jugador</w:t>
      </w:r>
      <w:proofErr w:type="spellEnd"/>
      <w:r>
        <w:t>- es una cadena de texto formada por caracteres alfabéticos y/o espacio en blanco</w:t>
      </w:r>
    </w:p>
    <w:p w14:paraId="33E6C89B" w14:textId="763F20BB" w:rsidR="00DC3BC9" w:rsidRDefault="00DC3BC9" w:rsidP="003A5173">
      <w:pPr>
        <w:pStyle w:val="Prrafodelista"/>
        <w:numPr>
          <w:ilvl w:val="0"/>
          <w:numId w:val="10"/>
        </w:numPr>
      </w:pPr>
      <w:r>
        <w:t>DNI- es una cadena de texto formada por 6 a 8 dígitos seguidos de una letra</w:t>
      </w:r>
    </w:p>
    <w:p w14:paraId="6ED79F9D" w14:textId="1871EB52" w:rsidR="00DC3BC9" w:rsidRDefault="00DC3BC9" w:rsidP="003A5173">
      <w:pPr>
        <w:pStyle w:val="Prrafodelista"/>
        <w:numPr>
          <w:ilvl w:val="0"/>
          <w:numId w:val="10"/>
        </w:numPr>
      </w:pPr>
      <w:proofErr w:type="spellStart"/>
      <w:r>
        <w:t>aaaa</w:t>
      </w:r>
      <w:proofErr w:type="spellEnd"/>
      <w:r>
        <w:t>- son los 4 dígitos del año</w:t>
      </w:r>
    </w:p>
    <w:p w14:paraId="655D75E3" w14:textId="04494F15" w:rsidR="00DC3BC9" w:rsidRDefault="00DC3BC9" w:rsidP="003A5173">
      <w:pPr>
        <w:pStyle w:val="Prrafodelista"/>
        <w:numPr>
          <w:ilvl w:val="0"/>
          <w:numId w:val="10"/>
        </w:numPr>
      </w:pPr>
      <w:proofErr w:type="spellStart"/>
      <w:r>
        <w:t>mmm</w:t>
      </w:r>
      <w:proofErr w:type="spellEnd"/>
      <w:r>
        <w:t>-son las 3 primeras letras de un mes del año</w:t>
      </w:r>
    </w:p>
    <w:p w14:paraId="10C24D60" w14:textId="77777777" w:rsidR="00DC3BC9" w:rsidRDefault="00DC3BC9" w:rsidP="003A5173">
      <w:pPr>
        <w:pStyle w:val="Prrafodelista"/>
        <w:numPr>
          <w:ilvl w:val="0"/>
          <w:numId w:val="10"/>
        </w:numPr>
      </w:pPr>
      <w:proofErr w:type="spellStart"/>
      <w:r>
        <w:t>dd</w:t>
      </w:r>
      <w:proofErr w:type="spellEnd"/>
      <w:r>
        <w:t>- son los 2 dígitos del día</w:t>
      </w:r>
    </w:p>
    <w:p w14:paraId="69FE0B9D" w14:textId="20D1D901" w:rsidR="00DC3BC9" w:rsidRDefault="00DC3BC9" w:rsidP="003A5173">
      <w:pPr>
        <w:pStyle w:val="Prrafodelista"/>
        <w:numPr>
          <w:ilvl w:val="0"/>
          <w:numId w:val="10"/>
        </w:numPr>
      </w:pPr>
      <w:proofErr w:type="gramStart"/>
      <w:r>
        <w:lastRenderedPageBreak/>
        <w:t>[,</w:t>
      </w:r>
      <w:proofErr w:type="spellStart"/>
      <w:r>
        <w:t>capitan</w:t>
      </w:r>
      <w:proofErr w:type="spellEnd"/>
      <w:proofErr w:type="gramEnd"/>
      <w:r>
        <w:t xml:space="preserve">]- es optativo. Si se omite el jugador no es capitán de equipo. En caso de ponerse será </w:t>
      </w:r>
      <w:proofErr w:type="spellStart"/>
      <w:r>
        <w:t>capitan</w:t>
      </w:r>
      <w:proofErr w:type="spellEnd"/>
      <w:r>
        <w:t xml:space="preserve">, capitán, Capitán, o </w:t>
      </w:r>
      <w:r w:rsidR="001B6432">
        <w:t>cualquiera de</w:t>
      </w:r>
      <w:r>
        <w:t xml:space="preserve"> sus variedades</w:t>
      </w:r>
    </w:p>
    <w:p w14:paraId="2D7EB163" w14:textId="4A70BB03" w:rsidR="001B6432" w:rsidRDefault="00283891" w:rsidP="001B6432">
      <w:pPr>
        <w:pStyle w:val="Prrafodelista"/>
        <w:numPr>
          <w:ilvl w:val="0"/>
          <w:numId w:val="6"/>
        </w:numPr>
      </w:pPr>
      <w:r>
        <w:t>Petición de datos con mensaje</w:t>
      </w:r>
      <w:r w:rsidR="001B6432">
        <w:t xml:space="preserve"> significativo</w:t>
      </w:r>
    </w:p>
    <w:p w14:paraId="4E666C00" w14:textId="6571C093" w:rsidR="001B6432" w:rsidRDefault="003A5173" w:rsidP="001B6432">
      <w:pPr>
        <w:pStyle w:val="Prrafodelista"/>
        <w:numPr>
          <w:ilvl w:val="0"/>
          <w:numId w:val="6"/>
        </w:numPr>
      </w:pPr>
      <w:r>
        <w:t>Controlar que el formato del DNI es correcto empleando una expresión regular</w:t>
      </w:r>
      <w:r>
        <w:t xml:space="preserve"> e informar </w:t>
      </w:r>
      <w:r w:rsidR="001B6432">
        <w:t>de</w:t>
      </w:r>
      <w:r>
        <w:t>l</w:t>
      </w:r>
      <w:r w:rsidR="001B6432">
        <w:t xml:space="preserve"> error de formato</w:t>
      </w:r>
      <w:r>
        <w:t xml:space="preserve"> del DNI</w:t>
      </w:r>
    </w:p>
    <w:p w14:paraId="742DA0F2" w14:textId="62B45293" w:rsidR="00DC3BC9" w:rsidRDefault="001B6432" w:rsidP="00DC3BC9">
      <w:r>
        <w:t xml:space="preserve">El resto de los campos </w:t>
      </w:r>
      <w:r w:rsidR="003A5173">
        <w:t>se presuponen correctos</w:t>
      </w:r>
      <w:r>
        <w:t>.</w:t>
      </w:r>
    </w:p>
    <w:p w14:paraId="2CACBE65" w14:textId="29EEA69C" w:rsidR="003A5173" w:rsidRDefault="001B6432" w:rsidP="001B6432">
      <w:r>
        <w:t xml:space="preserve">7. </w:t>
      </w:r>
      <w:r w:rsidR="003A5173">
        <w:t>Cada dato correctamente introducido será almacenado en el array del punto 2 con el formato adecuado.</w:t>
      </w:r>
    </w:p>
    <w:p w14:paraId="437A8584" w14:textId="1113D94C" w:rsidR="00050967" w:rsidRDefault="00050967" w:rsidP="001B6432">
      <w:pPr>
        <w:pStyle w:val="Prrafodelista"/>
        <w:numPr>
          <w:ilvl w:val="0"/>
          <w:numId w:val="13"/>
        </w:numPr>
      </w:pPr>
      <w:r>
        <w:t xml:space="preserve">No se podrán almacenar </w:t>
      </w:r>
      <w:proofErr w:type="spellStart"/>
      <w:r>
        <w:t>DNIs</w:t>
      </w:r>
      <w:proofErr w:type="spellEnd"/>
      <w:r>
        <w:t xml:space="preserve"> repetidos. Mensaje de error significativo.</w:t>
      </w:r>
    </w:p>
    <w:p w14:paraId="0FBD07B3" w14:textId="77777777" w:rsidR="00283891" w:rsidRDefault="003A5173" w:rsidP="001B6432">
      <w:r>
        <w:t>8. Una vez finalizada la introducción de datos el programa deberá formar tantos equipos como capitanes haya en el array</w:t>
      </w:r>
      <w:r w:rsidR="00283891">
        <w:t>. Para ello:</w:t>
      </w:r>
    </w:p>
    <w:p w14:paraId="532A40E8" w14:textId="78D16783" w:rsidR="00283891" w:rsidRDefault="00283891" w:rsidP="00283891">
      <w:pPr>
        <w:pStyle w:val="Prrafodelista"/>
        <w:numPr>
          <w:ilvl w:val="0"/>
          <w:numId w:val="12"/>
        </w:numPr>
      </w:pPr>
      <w:r>
        <w:t>Deberá solicitar por teclado un nombre para el equipo con mensaje significativo.</w:t>
      </w:r>
    </w:p>
    <w:p w14:paraId="37F9E871" w14:textId="297D1B43" w:rsidR="00283891" w:rsidRDefault="00283891" w:rsidP="00283891">
      <w:pPr>
        <w:pStyle w:val="Prrafodelista"/>
        <w:numPr>
          <w:ilvl w:val="0"/>
          <w:numId w:val="12"/>
        </w:numPr>
      </w:pPr>
      <w:r>
        <w:t>Crear el equipo con los datos del nombre del equipo y su capitán y almacenarlo en el array de equipos del punto 4</w:t>
      </w:r>
    </w:p>
    <w:p w14:paraId="1773EE70" w14:textId="4BB0C77A" w:rsidR="00DC3BC9" w:rsidRPr="00283891" w:rsidRDefault="00283891" w:rsidP="00283891">
      <w:pPr>
        <w:pStyle w:val="Prrafodelista"/>
        <w:numPr>
          <w:ilvl w:val="0"/>
          <w:numId w:val="12"/>
        </w:numPr>
      </w:pPr>
      <w:r>
        <w:t xml:space="preserve">Asignar de forma aleatoria a los equipos los jugadores restantes. Para ello, mientras haya jugadores disponibles y de forma rotatoria, asignar aleatoriamente un jugador a cada equipo empleando el método definido en </w:t>
      </w:r>
      <w:proofErr w:type="spellStart"/>
      <w:r>
        <w:t>3.c</w:t>
      </w:r>
      <w:proofErr w:type="spellEnd"/>
    </w:p>
    <w:tbl>
      <w:tblPr>
        <w:tblStyle w:val="Tablaconcuadrcula"/>
        <w:tblW w:w="10275" w:type="dxa"/>
        <w:tblLook w:val="04A0" w:firstRow="1" w:lastRow="0" w:firstColumn="1" w:lastColumn="0" w:noHBand="0" w:noVBand="1"/>
      </w:tblPr>
      <w:tblGrid>
        <w:gridCol w:w="1511"/>
        <w:gridCol w:w="1686"/>
        <w:gridCol w:w="7078"/>
      </w:tblGrid>
      <w:tr w:rsidR="00547935" w14:paraId="50DA3673" w14:textId="0E73438F" w:rsidTr="00050967">
        <w:trPr>
          <w:trHeight w:val="272"/>
        </w:trPr>
        <w:tc>
          <w:tcPr>
            <w:tcW w:w="1511" w:type="dxa"/>
          </w:tcPr>
          <w:p w14:paraId="06A788B7" w14:textId="0CA12C8C" w:rsidR="00547935" w:rsidRDefault="00547935" w:rsidP="00547935">
            <w:pPr>
              <w:jc w:val="center"/>
            </w:pPr>
            <w:r>
              <w:t>Apartado</w:t>
            </w:r>
          </w:p>
        </w:tc>
        <w:tc>
          <w:tcPr>
            <w:tcW w:w="1686" w:type="dxa"/>
          </w:tcPr>
          <w:p w14:paraId="643498E3" w14:textId="73D9FDB9" w:rsidR="00547935" w:rsidRDefault="00547935" w:rsidP="00547935">
            <w:pPr>
              <w:jc w:val="center"/>
            </w:pPr>
            <w:r>
              <w:t>Puntuación</w:t>
            </w:r>
          </w:p>
        </w:tc>
        <w:tc>
          <w:tcPr>
            <w:tcW w:w="7078" w:type="dxa"/>
          </w:tcPr>
          <w:p w14:paraId="767F3255" w14:textId="77777777" w:rsidR="00547935" w:rsidRDefault="00547935"/>
        </w:tc>
      </w:tr>
      <w:tr w:rsidR="00547935" w14:paraId="5D09021C" w14:textId="08BAF0AD" w:rsidTr="00050967">
        <w:trPr>
          <w:trHeight w:val="272"/>
        </w:trPr>
        <w:tc>
          <w:tcPr>
            <w:tcW w:w="1511" w:type="dxa"/>
          </w:tcPr>
          <w:p w14:paraId="5E67A887" w14:textId="0CE7A5DD" w:rsidR="00547935" w:rsidRDefault="00547935" w:rsidP="00547935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14:paraId="49B91936" w14:textId="14555EC2" w:rsidR="00547935" w:rsidRDefault="00283891" w:rsidP="00547935">
            <w:pPr>
              <w:jc w:val="center"/>
            </w:pPr>
            <w:r>
              <w:t>0,5</w:t>
            </w:r>
          </w:p>
        </w:tc>
        <w:tc>
          <w:tcPr>
            <w:tcW w:w="7078" w:type="dxa"/>
          </w:tcPr>
          <w:p w14:paraId="22114F3D" w14:textId="77777777" w:rsidR="00547935" w:rsidRDefault="00547935"/>
        </w:tc>
      </w:tr>
      <w:tr w:rsidR="00547935" w14:paraId="438A9820" w14:textId="0D19AADC" w:rsidTr="00050967">
        <w:trPr>
          <w:trHeight w:val="272"/>
        </w:trPr>
        <w:tc>
          <w:tcPr>
            <w:tcW w:w="1511" w:type="dxa"/>
          </w:tcPr>
          <w:p w14:paraId="3DA2CFAD" w14:textId="6310C876" w:rsidR="00547935" w:rsidRDefault="00547935" w:rsidP="00547935">
            <w:pPr>
              <w:jc w:val="center"/>
            </w:pPr>
            <w:r>
              <w:t>2</w:t>
            </w:r>
          </w:p>
        </w:tc>
        <w:tc>
          <w:tcPr>
            <w:tcW w:w="1686" w:type="dxa"/>
          </w:tcPr>
          <w:p w14:paraId="2A060215" w14:textId="3E8835CD" w:rsidR="00547935" w:rsidRDefault="00283891" w:rsidP="00547935">
            <w:pPr>
              <w:jc w:val="center"/>
            </w:pPr>
            <w:r>
              <w:t>0,5</w:t>
            </w:r>
          </w:p>
        </w:tc>
        <w:tc>
          <w:tcPr>
            <w:tcW w:w="7078" w:type="dxa"/>
          </w:tcPr>
          <w:p w14:paraId="531F9AD7" w14:textId="77777777" w:rsidR="00547935" w:rsidRDefault="00547935"/>
        </w:tc>
      </w:tr>
      <w:tr w:rsidR="00547935" w14:paraId="4B0930B6" w14:textId="7E83FFF8" w:rsidTr="00050967">
        <w:trPr>
          <w:trHeight w:val="272"/>
        </w:trPr>
        <w:tc>
          <w:tcPr>
            <w:tcW w:w="1511" w:type="dxa"/>
          </w:tcPr>
          <w:p w14:paraId="36FADBD1" w14:textId="6F4735D3" w:rsidR="00547935" w:rsidRDefault="00547935" w:rsidP="00547935">
            <w:pPr>
              <w:jc w:val="center"/>
            </w:pPr>
            <w:proofErr w:type="spellStart"/>
            <w:r>
              <w:t>3a</w:t>
            </w:r>
            <w:proofErr w:type="spellEnd"/>
          </w:p>
        </w:tc>
        <w:tc>
          <w:tcPr>
            <w:tcW w:w="1686" w:type="dxa"/>
          </w:tcPr>
          <w:p w14:paraId="50CFB2BF" w14:textId="2A7983D0" w:rsidR="00547935" w:rsidRDefault="00283891" w:rsidP="00547935">
            <w:pPr>
              <w:jc w:val="center"/>
            </w:pPr>
            <w:r>
              <w:t>0,5</w:t>
            </w:r>
          </w:p>
        </w:tc>
        <w:tc>
          <w:tcPr>
            <w:tcW w:w="7078" w:type="dxa"/>
          </w:tcPr>
          <w:p w14:paraId="795F63C0" w14:textId="77777777" w:rsidR="00547935" w:rsidRDefault="00547935"/>
        </w:tc>
      </w:tr>
      <w:tr w:rsidR="00547935" w14:paraId="0356A03C" w14:textId="5B82A473" w:rsidTr="00050967">
        <w:trPr>
          <w:trHeight w:val="272"/>
        </w:trPr>
        <w:tc>
          <w:tcPr>
            <w:tcW w:w="1511" w:type="dxa"/>
          </w:tcPr>
          <w:p w14:paraId="3A9EA277" w14:textId="7C4F967B" w:rsidR="00547935" w:rsidRDefault="00547935" w:rsidP="00547935">
            <w:pPr>
              <w:jc w:val="center"/>
            </w:pPr>
            <w:proofErr w:type="spellStart"/>
            <w:r>
              <w:t>3b</w:t>
            </w:r>
            <w:proofErr w:type="spellEnd"/>
          </w:p>
        </w:tc>
        <w:tc>
          <w:tcPr>
            <w:tcW w:w="1686" w:type="dxa"/>
          </w:tcPr>
          <w:p w14:paraId="72CB7BBB" w14:textId="28758404" w:rsidR="00547935" w:rsidRDefault="00050967" w:rsidP="00547935">
            <w:pPr>
              <w:jc w:val="center"/>
            </w:pPr>
            <w:r>
              <w:t>0,75</w:t>
            </w:r>
          </w:p>
        </w:tc>
        <w:tc>
          <w:tcPr>
            <w:tcW w:w="7078" w:type="dxa"/>
          </w:tcPr>
          <w:p w14:paraId="1715CA35" w14:textId="77777777" w:rsidR="00547935" w:rsidRDefault="00547935"/>
        </w:tc>
      </w:tr>
      <w:tr w:rsidR="00547935" w14:paraId="7C0FB4B5" w14:textId="39FB1A10" w:rsidTr="00050967">
        <w:trPr>
          <w:trHeight w:val="272"/>
        </w:trPr>
        <w:tc>
          <w:tcPr>
            <w:tcW w:w="1511" w:type="dxa"/>
          </w:tcPr>
          <w:p w14:paraId="2D4DD578" w14:textId="6A69CD97" w:rsidR="00547935" w:rsidRDefault="00547935" w:rsidP="00547935">
            <w:pPr>
              <w:jc w:val="center"/>
            </w:pPr>
            <w:proofErr w:type="spellStart"/>
            <w:r>
              <w:t>3c</w:t>
            </w:r>
            <w:proofErr w:type="spellEnd"/>
          </w:p>
        </w:tc>
        <w:tc>
          <w:tcPr>
            <w:tcW w:w="1686" w:type="dxa"/>
          </w:tcPr>
          <w:p w14:paraId="1E0334DD" w14:textId="33D7A7FB" w:rsidR="00547935" w:rsidRDefault="00283891" w:rsidP="00547935">
            <w:pPr>
              <w:jc w:val="center"/>
            </w:pPr>
            <w:r>
              <w:t>0,5</w:t>
            </w:r>
          </w:p>
        </w:tc>
        <w:tc>
          <w:tcPr>
            <w:tcW w:w="7078" w:type="dxa"/>
          </w:tcPr>
          <w:p w14:paraId="7F609C7C" w14:textId="77777777" w:rsidR="00547935" w:rsidRDefault="00547935"/>
        </w:tc>
      </w:tr>
      <w:tr w:rsidR="00547935" w14:paraId="4E08BD92" w14:textId="386049A4" w:rsidTr="00050967">
        <w:trPr>
          <w:trHeight w:val="272"/>
        </w:trPr>
        <w:tc>
          <w:tcPr>
            <w:tcW w:w="1511" w:type="dxa"/>
          </w:tcPr>
          <w:p w14:paraId="01948D54" w14:textId="558EEAF8" w:rsidR="00547935" w:rsidRDefault="00DC3BC9" w:rsidP="00547935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14:paraId="3AFE6F83" w14:textId="4B94D686" w:rsidR="00547935" w:rsidRDefault="00DC3BC9" w:rsidP="00547935">
            <w:pPr>
              <w:jc w:val="center"/>
            </w:pPr>
            <w:r>
              <w:t>0,25</w:t>
            </w:r>
          </w:p>
        </w:tc>
        <w:tc>
          <w:tcPr>
            <w:tcW w:w="7078" w:type="dxa"/>
          </w:tcPr>
          <w:p w14:paraId="57253BBF" w14:textId="77777777" w:rsidR="00547935" w:rsidRDefault="00547935"/>
        </w:tc>
      </w:tr>
      <w:tr w:rsidR="00547935" w14:paraId="0C4BFF67" w14:textId="4A720273" w:rsidTr="00050967">
        <w:trPr>
          <w:trHeight w:val="272"/>
        </w:trPr>
        <w:tc>
          <w:tcPr>
            <w:tcW w:w="1511" w:type="dxa"/>
          </w:tcPr>
          <w:p w14:paraId="405D6C32" w14:textId="27F6A088" w:rsidR="00547935" w:rsidRDefault="00DC3BC9" w:rsidP="00547935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14:paraId="5B0C920E" w14:textId="26BA0F3E" w:rsidR="00547935" w:rsidRDefault="00DC3BC9" w:rsidP="00547935">
            <w:pPr>
              <w:jc w:val="center"/>
            </w:pPr>
            <w:r>
              <w:t>0,25</w:t>
            </w:r>
          </w:p>
        </w:tc>
        <w:tc>
          <w:tcPr>
            <w:tcW w:w="7078" w:type="dxa"/>
          </w:tcPr>
          <w:p w14:paraId="0B417A26" w14:textId="77777777" w:rsidR="00547935" w:rsidRDefault="00547935"/>
        </w:tc>
      </w:tr>
      <w:tr w:rsidR="001B6432" w14:paraId="71EC0A5F" w14:textId="77777777" w:rsidTr="00050967">
        <w:trPr>
          <w:trHeight w:val="272"/>
        </w:trPr>
        <w:tc>
          <w:tcPr>
            <w:tcW w:w="1511" w:type="dxa"/>
          </w:tcPr>
          <w:p w14:paraId="729D378D" w14:textId="11B68C0D" w:rsidR="001B6432" w:rsidRDefault="001B6432" w:rsidP="00547935">
            <w:pPr>
              <w:jc w:val="center"/>
            </w:pPr>
            <w:proofErr w:type="spellStart"/>
            <w:r>
              <w:t>5a</w:t>
            </w:r>
            <w:proofErr w:type="spellEnd"/>
          </w:p>
        </w:tc>
        <w:tc>
          <w:tcPr>
            <w:tcW w:w="1686" w:type="dxa"/>
          </w:tcPr>
          <w:p w14:paraId="146923D9" w14:textId="1286A6AC" w:rsidR="001B6432" w:rsidRDefault="001B6432" w:rsidP="00547935">
            <w:pPr>
              <w:jc w:val="center"/>
            </w:pPr>
            <w:r>
              <w:t>0,25</w:t>
            </w:r>
          </w:p>
        </w:tc>
        <w:tc>
          <w:tcPr>
            <w:tcW w:w="7078" w:type="dxa"/>
          </w:tcPr>
          <w:p w14:paraId="2090E69E" w14:textId="77777777" w:rsidR="001B6432" w:rsidRDefault="001B6432"/>
        </w:tc>
      </w:tr>
      <w:tr w:rsidR="00DC3BC9" w14:paraId="22563715" w14:textId="77777777" w:rsidTr="00050967">
        <w:trPr>
          <w:trHeight w:val="272"/>
        </w:trPr>
        <w:tc>
          <w:tcPr>
            <w:tcW w:w="1511" w:type="dxa"/>
          </w:tcPr>
          <w:p w14:paraId="1E939CF2" w14:textId="08B870D9" w:rsidR="00DC3BC9" w:rsidRDefault="001B6432" w:rsidP="00547935">
            <w:pPr>
              <w:jc w:val="center"/>
            </w:pPr>
            <w:proofErr w:type="spellStart"/>
            <w:r>
              <w:t>6</w:t>
            </w:r>
            <w:r w:rsidR="003A5173">
              <w:t>a</w:t>
            </w:r>
            <w:proofErr w:type="spellEnd"/>
          </w:p>
        </w:tc>
        <w:tc>
          <w:tcPr>
            <w:tcW w:w="1686" w:type="dxa"/>
          </w:tcPr>
          <w:p w14:paraId="1FF8C52F" w14:textId="26CDFA71" w:rsidR="00DC3BC9" w:rsidRDefault="001B6432" w:rsidP="00547935">
            <w:pPr>
              <w:jc w:val="center"/>
            </w:pPr>
            <w:r>
              <w:t>0,</w:t>
            </w:r>
            <w:r w:rsidR="003A5173">
              <w:t>2</w:t>
            </w:r>
            <w:r>
              <w:t>5</w:t>
            </w:r>
          </w:p>
        </w:tc>
        <w:tc>
          <w:tcPr>
            <w:tcW w:w="7078" w:type="dxa"/>
          </w:tcPr>
          <w:p w14:paraId="25B16AAD" w14:textId="77777777" w:rsidR="00DC3BC9" w:rsidRDefault="00DC3BC9"/>
        </w:tc>
      </w:tr>
      <w:tr w:rsidR="00DC3BC9" w14:paraId="550D4151" w14:textId="77777777" w:rsidTr="00050967">
        <w:trPr>
          <w:trHeight w:val="272"/>
        </w:trPr>
        <w:tc>
          <w:tcPr>
            <w:tcW w:w="1511" w:type="dxa"/>
          </w:tcPr>
          <w:p w14:paraId="52475D06" w14:textId="40F14E36" w:rsidR="00DC3BC9" w:rsidRDefault="001B6432" w:rsidP="00547935">
            <w:pPr>
              <w:jc w:val="center"/>
            </w:pPr>
            <w:proofErr w:type="spellStart"/>
            <w:r>
              <w:t>6</w:t>
            </w:r>
            <w:r w:rsidR="003A5173">
              <w:t>b</w:t>
            </w:r>
            <w:proofErr w:type="spellEnd"/>
          </w:p>
        </w:tc>
        <w:tc>
          <w:tcPr>
            <w:tcW w:w="1686" w:type="dxa"/>
          </w:tcPr>
          <w:p w14:paraId="16C890E4" w14:textId="65F9093D" w:rsidR="00DC3BC9" w:rsidRDefault="003A5173" w:rsidP="00547935">
            <w:pPr>
              <w:jc w:val="center"/>
            </w:pPr>
            <w:r>
              <w:t>1</w:t>
            </w:r>
          </w:p>
        </w:tc>
        <w:tc>
          <w:tcPr>
            <w:tcW w:w="7078" w:type="dxa"/>
          </w:tcPr>
          <w:p w14:paraId="276B28E9" w14:textId="77777777" w:rsidR="00DC3BC9" w:rsidRDefault="00DC3BC9"/>
        </w:tc>
      </w:tr>
      <w:tr w:rsidR="001B6432" w14:paraId="771B0352" w14:textId="77777777" w:rsidTr="00050967">
        <w:trPr>
          <w:trHeight w:val="272"/>
        </w:trPr>
        <w:tc>
          <w:tcPr>
            <w:tcW w:w="1511" w:type="dxa"/>
          </w:tcPr>
          <w:p w14:paraId="66652687" w14:textId="67E06623" w:rsidR="001B6432" w:rsidRDefault="003A5173" w:rsidP="00547935">
            <w:pPr>
              <w:jc w:val="center"/>
            </w:pPr>
            <w:r>
              <w:t>7</w:t>
            </w:r>
          </w:p>
        </w:tc>
        <w:tc>
          <w:tcPr>
            <w:tcW w:w="1686" w:type="dxa"/>
          </w:tcPr>
          <w:p w14:paraId="5183E7AD" w14:textId="2AC55CE9" w:rsidR="001B6432" w:rsidRDefault="00283891" w:rsidP="00547935">
            <w:pPr>
              <w:jc w:val="center"/>
            </w:pPr>
            <w:r>
              <w:t>0,5</w:t>
            </w:r>
          </w:p>
        </w:tc>
        <w:tc>
          <w:tcPr>
            <w:tcW w:w="7078" w:type="dxa"/>
          </w:tcPr>
          <w:p w14:paraId="4C5BC17F" w14:textId="77777777" w:rsidR="001B6432" w:rsidRDefault="001B6432"/>
        </w:tc>
      </w:tr>
      <w:tr w:rsidR="00050967" w14:paraId="38D31380" w14:textId="77777777" w:rsidTr="00050967">
        <w:trPr>
          <w:trHeight w:val="272"/>
        </w:trPr>
        <w:tc>
          <w:tcPr>
            <w:tcW w:w="1511" w:type="dxa"/>
          </w:tcPr>
          <w:p w14:paraId="36F345AC" w14:textId="5845DBE9" w:rsidR="00050967" w:rsidRDefault="00050967" w:rsidP="00547935">
            <w:pPr>
              <w:jc w:val="center"/>
            </w:pPr>
            <w:proofErr w:type="spellStart"/>
            <w:r>
              <w:t>7a</w:t>
            </w:r>
            <w:proofErr w:type="spellEnd"/>
          </w:p>
        </w:tc>
        <w:tc>
          <w:tcPr>
            <w:tcW w:w="1686" w:type="dxa"/>
          </w:tcPr>
          <w:p w14:paraId="2DC4B256" w14:textId="0B126FA9" w:rsidR="00050967" w:rsidRDefault="00050967" w:rsidP="00547935">
            <w:pPr>
              <w:jc w:val="center"/>
            </w:pPr>
            <w:r>
              <w:t>1</w:t>
            </w:r>
          </w:p>
        </w:tc>
        <w:tc>
          <w:tcPr>
            <w:tcW w:w="7078" w:type="dxa"/>
          </w:tcPr>
          <w:p w14:paraId="6DFA5D1D" w14:textId="77777777" w:rsidR="00050967" w:rsidRDefault="00050967"/>
        </w:tc>
      </w:tr>
      <w:tr w:rsidR="001B6432" w14:paraId="06A5DA34" w14:textId="77777777" w:rsidTr="00050967">
        <w:trPr>
          <w:trHeight w:val="272"/>
        </w:trPr>
        <w:tc>
          <w:tcPr>
            <w:tcW w:w="1511" w:type="dxa"/>
          </w:tcPr>
          <w:p w14:paraId="625B46FD" w14:textId="7D9E75A4" w:rsidR="001B6432" w:rsidRDefault="00283891" w:rsidP="00547935">
            <w:pPr>
              <w:jc w:val="center"/>
            </w:pPr>
            <w:proofErr w:type="spellStart"/>
            <w:r>
              <w:t>8a</w:t>
            </w:r>
            <w:proofErr w:type="spellEnd"/>
          </w:p>
        </w:tc>
        <w:tc>
          <w:tcPr>
            <w:tcW w:w="1686" w:type="dxa"/>
          </w:tcPr>
          <w:p w14:paraId="62BF4ED2" w14:textId="71DCAB4A" w:rsidR="001B6432" w:rsidRDefault="00283891" w:rsidP="00547935">
            <w:pPr>
              <w:jc w:val="center"/>
            </w:pPr>
            <w:r>
              <w:t>0,25</w:t>
            </w:r>
          </w:p>
        </w:tc>
        <w:tc>
          <w:tcPr>
            <w:tcW w:w="7078" w:type="dxa"/>
          </w:tcPr>
          <w:p w14:paraId="603FB23E" w14:textId="77777777" w:rsidR="001B6432" w:rsidRDefault="001B6432"/>
        </w:tc>
      </w:tr>
      <w:tr w:rsidR="001B6432" w14:paraId="0D1E1FEE" w14:textId="77777777" w:rsidTr="00050967">
        <w:trPr>
          <w:trHeight w:val="272"/>
        </w:trPr>
        <w:tc>
          <w:tcPr>
            <w:tcW w:w="1511" w:type="dxa"/>
          </w:tcPr>
          <w:p w14:paraId="23B0C307" w14:textId="678E6BD9" w:rsidR="001B6432" w:rsidRDefault="00283891" w:rsidP="00547935">
            <w:pPr>
              <w:jc w:val="center"/>
            </w:pPr>
            <w:proofErr w:type="spellStart"/>
            <w:r>
              <w:t>8b</w:t>
            </w:r>
            <w:proofErr w:type="spellEnd"/>
          </w:p>
        </w:tc>
        <w:tc>
          <w:tcPr>
            <w:tcW w:w="1686" w:type="dxa"/>
          </w:tcPr>
          <w:p w14:paraId="4F36979E" w14:textId="09F0E791" w:rsidR="001B6432" w:rsidRDefault="00283891" w:rsidP="00547935">
            <w:pPr>
              <w:jc w:val="center"/>
            </w:pPr>
            <w:r>
              <w:t>0,5</w:t>
            </w:r>
          </w:p>
        </w:tc>
        <w:tc>
          <w:tcPr>
            <w:tcW w:w="7078" w:type="dxa"/>
          </w:tcPr>
          <w:p w14:paraId="7C636B73" w14:textId="77777777" w:rsidR="001B6432" w:rsidRDefault="001B6432"/>
        </w:tc>
      </w:tr>
      <w:tr w:rsidR="001B6432" w14:paraId="1067292D" w14:textId="77777777" w:rsidTr="00050967">
        <w:trPr>
          <w:trHeight w:val="1081"/>
        </w:trPr>
        <w:tc>
          <w:tcPr>
            <w:tcW w:w="1511" w:type="dxa"/>
          </w:tcPr>
          <w:p w14:paraId="57BB9865" w14:textId="4B0E3CDB" w:rsidR="001B6432" w:rsidRDefault="00283891" w:rsidP="00547935">
            <w:pPr>
              <w:jc w:val="center"/>
            </w:pPr>
            <w:proofErr w:type="spellStart"/>
            <w:r>
              <w:t>8c</w:t>
            </w:r>
            <w:proofErr w:type="spellEnd"/>
          </w:p>
        </w:tc>
        <w:tc>
          <w:tcPr>
            <w:tcW w:w="1686" w:type="dxa"/>
          </w:tcPr>
          <w:p w14:paraId="52D2379A" w14:textId="7D95FFAB" w:rsidR="001B6432" w:rsidRDefault="00050967" w:rsidP="00547935">
            <w:pPr>
              <w:jc w:val="center"/>
            </w:pPr>
            <w:r>
              <w:t>3</w:t>
            </w:r>
          </w:p>
        </w:tc>
        <w:tc>
          <w:tcPr>
            <w:tcW w:w="7078" w:type="dxa"/>
          </w:tcPr>
          <w:p w14:paraId="43E674B1" w14:textId="77777777" w:rsidR="001B6432" w:rsidRDefault="00050967">
            <w:r>
              <w:t>0,5 (que sea de forma aleatoria)</w:t>
            </w:r>
          </w:p>
          <w:p w14:paraId="0928A46D" w14:textId="57D87873" w:rsidR="00050967" w:rsidRDefault="00050967">
            <w:r>
              <w:t xml:space="preserve">0,5 (empleo del método </w:t>
            </w:r>
            <w:proofErr w:type="spellStart"/>
            <w:r>
              <w:t>3.c</w:t>
            </w:r>
            <w:proofErr w:type="spellEnd"/>
            <w:r>
              <w:t xml:space="preserve"> correctamente)</w:t>
            </w:r>
          </w:p>
          <w:p w14:paraId="4ECC832C" w14:textId="366B31F6" w:rsidR="00050967" w:rsidRDefault="00050967">
            <w:r>
              <w:t>1 (control de jugadores disponibles)</w:t>
            </w:r>
          </w:p>
          <w:p w14:paraId="65ABF1C6" w14:textId="199D3840" w:rsidR="00050967" w:rsidRDefault="00050967">
            <w:r>
              <w:t>1 (asignación rotatoria)</w:t>
            </w:r>
          </w:p>
        </w:tc>
      </w:tr>
    </w:tbl>
    <w:p w14:paraId="6EFA1FC7" w14:textId="77777777" w:rsidR="003D16FC" w:rsidRDefault="003D16FC"/>
    <w:sectPr w:rsidR="003D16FC" w:rsidSect="000509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70EF"/>
    <w:multiLevelType w:val="hybridMultilevel"/>
    <w:tmpl w:val="0B16AD9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648FB"/>
    <w:multiLevelType w:val="hybridMultilevel"/>
    <w:tmpl w:val="F5DEE528"/>
    <w:lvl w:ilvl="0" w:tplc="0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45A5A6D"/>
    <w:multiLevelType w:val="hybridMultilevel"/>
    <w:tmpl w:val="7ABA9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400AA"/>
    <w:multiLevelType w:val="hybridMultilevel"/>
    <w:tmpl w:val="389AF4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54BBD"/>
    <w:multiLevelType w:val="hybridMultilevel"/>
    <w:tmpl w:val="98FA4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71687"/>
    <w:multiLevelType w:val="hybridMultilevel"/>
    <w:tmpl w:val="FA80B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D2D49"/>
    <w:multiLevelType w:val="hybridMultilevel"/>
    <w:tmpl w:val="0B16AD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D4E1E"/>
    <w:multiLevelType w:val="hybridMultilevel"/>
    <w:tmpl w:val="27BE00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45D37"/>
    <w:multiLevelType w:val="hybridMultilevel"/>
    <w:tmpl w:val="9850C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C0A3D"/>
    <w:multiLevelType w:val="hybridMultilevel"/>
    <w:tmpl w:val="EA182484"/>
    <w:lvl w:ilvl="0" w:tplc="0C0A0017">
      <w:start w:val="1"/>
      <w:numFmt w:val="lowerLetter"/>
      <w:lvlText w:val="%1)"/>
      <w:lvlJc w:val="left"/>
      <w:pPr>
        <w:ind w:left="1431" w:hanging="360"/>
      </w:p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0" w15:restartNumberingAfterBreak="0">
    <w:nsid w:val="5C2F2DF6"/>
    <w:multiLevelType w:val="hybridMultilevel"/>
    <w:tmpl w:val="47EC9B92"/>
    <w:lvl w:ilvl="0" w:tplc="0C0A0017">
      <w:start w:val="1"/>
      <w:numFmt w:val="lowerLetter"/>
      <w:lvlText w:val="%1)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70E3E63"/>
    <w:multiLevelType w:val="hybridMultilevel"/>
    <w:tmpl w:val="4C3022C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000B4"/>
    <w:multiLevelType w:val="hybridMultilevel"/>
    <w:tmpl w:val="0B16AD9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10448">
    <w:abstractNumId w:val="4"/>
  </w:num>
  <w:num w:numId="2" w16cid:durableId="1013845974">
    <w:abstractNumId w:val="5"/>
  </w:num>
  <w:num w:numId="3" w16cid:durableId="474185470">
    <w:abstractNumId w:val="1"/>
  </w:num>
  <w:num w:numId="4" w16cid:durableId="455568113">
    <w:abstractNumId w:val="10"/>
  </w:num>
  <w:num w:numId="5" w16cid:durableId="1764256950">
    <w:abstractNumId w:val="8"/>
  </w:num>
  <w:num w:numId="6" w16cid:durableId="161094732">
    <w:abstractNumId w:val="6"/>
  </w:num>
  <w:num w:numId="7" w16cid:durableId="2070495885">
    <w:abstractNumId w:val="11"/>
  </w:num>
  <w:num w:numId="8" w16cid:durableId="862283828">
    <w:abstractNumId w:val="7"/>
  </w:num>
  <w:num w:numId="9" w16cid:durableId="1864632467">
    <w:abstractNumId w:val="3"/>
  </w:num>
  <w:num w:numId="10" w16cid:durableId="1278945847">
    <w:abstractNumId w:val="2"/>
  </w:num>
  <w:num w:numId="11" w16cid:durableId="1696077216">
    <w:abstractNumId w:val="9"/>
  </w:num>
  <w:num w:numId="12" w16cid:durableId="1377242872">
    <w:abstractNumId w:val="0"/>
  </w:num>
  <w:num w:numId="13" w16cid:durableId="9346327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FC"/>
    <w:rsid w:val="00050967"/>
    <w:rsid w:val="001B6432"/>
    <w:rsid w:val="00283891"/>
    <w:rsid w:val="003A5173"/>
    <w:rsid w:val="003D16FC"/>
    <w:rsid w:val="00547935"/>
    <w:rsid w:val="006F7CE2"/>
    <w:rsid w:val="00A12682"/>
    <w:rsid w:val="00B10B45"/>
    <w:rsid w:val="00DC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D035"/>
  <w15:chartTrackingRefBased/>
  <w15:docId w15:val="{0881E125-66F9-4A04-9F6F-48741B1B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6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1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Gippini</dc:creator>
  <cp:keywords/>
  <dc:description/>
  <cp:lastModifiedBy>Antonio Gippini</cp:lastModifiedBy>
  <cp:revision>2</cp:revision>
  <dcterms:created xsi:type="dcterms:W3CDTF">2023-02-05T11:30:00Z</dcterms:created>
  <dcterms:modified xsi:type="dcterms:W3CDTF">2023-02-05T11:30:00Z</dcterms:modified>
</cp:coreProperties>
</file>