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579CC" w14:textId="2ABD2E18" w:rsidR="00FB589D" w:rsidRDefault="005702D1">
      <w:r>
        <w:t>Alex Fink</w:t>
      </w:r>
    </w:p>
    <w:p w14:paraId="369E0CE9" w14:textId="30AF4A45" w:rsidR="005702D1" w:rsidRDefault="005702D1">
      <w:r>
        <w:t>11/18/21</w:t>
      </w:r>
    </w:p>
    <w:p w14:paraId="20556183" w14:textId="4FC11620" w:rsidR="005702D1" w:rsidRDefault="005702D1">
      <w:r>
        <w:t>Using Models 2</w:t>
      </w:r>
    </w:p>
    <w:p w14:paraId="3D7ABA64" w14:textId="39E47CA1" w:rsidR="005702D1" w:rsidRDefault="005702D1">
      <w:r>
        <w:t>Mike Nelson</w:t>
      </w:r>
    </w:p>
    <w:p w14:paraId="0D8DFC37" w14:textId="74383861" w:rsidR="005702D1" w:rsidRDefault="005702D1">
      <w:r>
        <w:rPr>
          <w:noProof/>
        </w:rPr>
        <w:drawing>
          <wp:anchor distT="0" distB="0" distL="114300" distR="114300" simplePos="0" relativeHeight="251658240" behindDoc="0" locked="0" layoutInCell="1" allowOverlap="1" wp14:anchorId="49BA0148" wp14:editId="18C9E73A">
            <wp:simplePos x="0" y="0"/>
            <wp:positionH relativeFrom="column">
              <wp:posOffset>502920</wp:posOffset>
            </wp:positionH>
            <wp:positionV relativeFrom="paragraph">
              <wp:posOffset>149225</wp:posOffset>
            </wp:positionV>
            <wp:extent cx="3040380" cy="2842260"/>
            <wp:effectExtent l="0" t="0" r="0" b="2540"/>
            <wp:wrapSquare wrapText="bothSides"/>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40380" cy="2842260"/>
                    </a:xfrm>
                    <a:prstGeom prst="rect">
                      <a:avLst/>
                    </a:prstGeom>
                  </pic:spPr>
                </pic:pic>
              </a:graphicData>
            </a:graphic>
            <wp14:sizeRelH relativeFrom="page">
              <wp14:pctWidth>0</wp14:pctWidth>
            </wp14:sizeRelH>
            <wp14:sizeRelV relativeFrom="page">
              <wp14:pctHeight>0</wp14:pctHeight>
            </wp14:sizeRelV>
          </wp:anchor>
        </w:drawing>
      </w:r>
    </w:p>
    <w:p w14:paraId="0A8DB197" w14:textId="2CA3B7CF" w:rsidR="005702D1" w:rsidRDefault="005702D1">
      <w:r>
        <w:t xml:space="preserve">Q1: </w:t>
      </w:r>
    </w:p>
    <w:p w14:paraId="5CAB5739" w14:textId="603831E7" w:rsidR="005702D1" w:rsidRDefault="005702D1"/>
    <w:p w14:paraId="1D4B8B15" w14:textId="691AF9A0" w:rsidR="005702D1" w:rsidRDefault="005702D1"/>
    <w:p w14:paraId="4AE75AB9" w14:textId="42EDE07B" w:rsidR="007A064D" w:rsidRDefault="007A064D"/>
    <w:p w14:paraId="3AC9A3CE" w14:textId="649DD67F" w:rsidR="007A064D" w:rsidRDefault="007A064D"/>
    <w:p w14:paraId="163ABCFA" w14:textId="66707971" w:rsidR="007A064D" w:rsidRDefault="007A064D"/>
    <w:p w14:paraId="03EFCDDB" w14:textId="21B8E9F5" w:rsidR="007A064D" w:rsidRDefault="007A064D"/>
    <w:p w14:paraId="4DF4139A" w14:textId="27A0CC3F" w:rsidR="007A064D" w:rsidRDefault="007A064D"/>
    <w:p w14:paraId="5EC8436F" w14:textId="43CFDC28" w:rsidR="007A064D" w:rsidRDefault="007A064D"/>
    <w:p w14:paraId="183DB46A" w14:textId="123EFDBC" w:rsidR="007A064D" w:rsidRDefault="007A064D"/>
    <w:p w14:paraId="1598C3C1" w14:textId="209A8E45" w:rsidR="007A064D" w:rsidRDefault="007A064D"/>
    <w:p w14:paraId="6450A7A9" w14:textId="053CD9E3" w:rsidR="007A064D" w:rsidRDefault="007A064D"/>
    <w:p w14:paraId="0A7F84A1" w14:textId="590FB994" w:rsidR="007A064D" w:rsidRDefault="007A064D"/>
    <w:p w14:paraId="4B4F393C" w14:textId="39537DCD" w:rsidR="007A064D" w:rsidRDefault="007A064D"/>
    <w:p w14:paraId="530DF47E" w14:textId="59696980" w:rsidR="007A064D" w:rsidRDefault="007A064D"/>
    <w:p w14:paraId="3C014AA3" w14:textId="189921B7" w:rsidR="007A064D" w:rsidRDefault="007A064D"/>
    <w:p w14:paraId="45AF1C6F" w14:textId="1BF01804" w:rsidR="007A064D" w:rsidRDefault="007A064D">
      <w:r>
        <w:t xml:space="preserve">Q2: I do not believe that male penguins if any sex are much heavier in any of the species, because if you look at the boxplot, the boxes are similar in size and not very spread out. </w:t>
      </w:r>
    </w:p>
    <w:p w14:paraId="64D61FD4" w14:textId="058FE1B5" w:rsidR="007A064D" w:rsidRDefault="007A064D"/>
    <w:p w14:paraId="7BD2A07C" w14:textId="37B4970F" w:rsidR="007A064D" w:rsidRDefault="007A064D">
      <w:r>
        <w:t xml:space="preserve">Q3: I think adding sex to a model that already includes species will improve the model fix because although it has more parameters, it will give a better understanding of the relationship while still being easier to interpret. </w:t>
      </w:r>
    </w:p>
    <w:p w14:paraId="22630D9C" w14:textId="4D0DE606" w:rsidR="007A064D" w:rsidRDefault="007A064D"/>
    <w:p w14:paraId="68C8785F" w14:textId="77777777" w:rsidR="007A064D" w:rsidRDefault="007A064D" w:rsidP="007A064D">
      <w:r>
        <w:t xml:space="preserve">Q4: </w:t>
      </w:r>
      <w:proofErr w:type="spellStart"/>
      <w:r>
        <w:t>fit_both</w:t>
      </w:r>
      <w:proofErr w:type="spellEnd"/>
      <w:r>
        <w:t xml:space="preserve"> = </w:t>
      </w:r>
    </w:p>
    <w:p w14:paraId="6DBEB8FD" w14:textId="77777777" w:rsidR="007A064D" w:rsidRDefault="007A064D" w:rsidP="007A064D">
      <w:r>
        <w:t xml:space="preserve">  </w:t>
      </w:r>
      <w:proofErr w:type="spellStart"/>
      <w:proofErr w:type="gramStart"/>
      <w:r>
        <w:t>lm</w:t>
      </w:r>
      <w:proofErr w:type="spellEnd"/>
      <w:r>
        <w:t>(</w:t>
      </w:r>
      <w:proofErr w:type="gramEnd"/>
    </w:p>
    <w:p w14:paraId="48CBB201" w14:textId="77777777" w:rsidR="007A064D" w:rsidRDefault="007A064D" w:rsidP="007A064D">
      <w:r>
        <w:t xml:space="preserve">    formula = </w:t>
      </w:r>
      <w:proofErr w:type="spellStart"/>
      <w:r>
        <w:t>body_mass_g</w:t>
      </w:r>
      <w:proofErr w:type="spellEnd"/>
      <w:r>
        <w:t xml:space="preserve"> ~ sex, species,</w:t>
      </w:r>
    </w:p>
    <w:p w14:paraId="293E518B" w14:textId="339F7027" w:rsidR="007A064D" w:rsidRDefault="007A064D" w:rsidP="007A064D">
      <w:r>
        <w:t xml:space="preserve">    data = penguins)</w:t>
      </w:r>
    </w:p>
    <w:p w14:paraId="069E5293" w14:textId="02D2930B" w:rsidR="007A064D" w:rsidRDefault="007A064D" w:rsidP="007A064D"/>
    <w:p w14:paraId="635FC4F7" w14:textId="18CB0404" w:rsidR="007A064D" w:rsidRDefault="007A064D" w:rsidP="007A064D">
      <w:r>
        <w:t xml:space="preserve">Q5: The base case is </w:t>
      </w:r>
      <w:r w:rsidR="007E2B84">
        <w:t>3368.8</w:t>
      </w:r>
    </w:p>
    <w:p w14:paraId="3F65D3A9" w14:textId="4075DBCD" w:rsidR="007E2B84" w:rsidRDefault="007E2B84" w:rsidP="007A064D"/>
    <w:p w14:paraId="047E2669" w14:textId="6519A47E" w:rsidR="007E2B84" w:rsidRDefault="007E2B84" w:rsidP="007A064D">
      <w:r>
        <w:t>Q6: The first two coefficients are intercept and sexmale.</w:t>
      </w:r>
    </w:p>
    <w:p w14:paraId="39033AAE" w14:textId="4BEEFBC1" w:rsidR="007E2B84" w:rsidRDefault="007E2B84" w:rsidP="007A064D"/>
    <w:p w14:paraId="2A3CED16" w14:textId="6EA63AC4" w:rsidR="007E2B84" w:rsidRDefault="007E2B84" w:rsidP="007A064D">
      <w:r>
        <w:t>Q7: The predicted average mass for female Chinstrap penguins from the interactive model is 158.4</w:t>
      </w:r>
    </w:p>
    <w:p w14:paraId="7A29687C" w14:textId="219A63D8" w:rsidR="007E2B84" w:rsidRDefault="007E2B84" w:rsidP="007A064D"/>
    <w:p w14:paraId="3AF5269E" w14:textId="26E6AB47" w:rsidR="007E2B84" w:rsidRDefault="007E2B84" w:rsidP="007A064D">
      <w:r>
        <w:t xml:space="preserve">Q8: The observed average mass for female Chinstrap penguins calculated from the penguins data </w:t>
      </w:r>
      <w:proofErr w:type="gramStart"/>
      <w:r>
        <w:t xml:space="preserve">is  </w:t>
      </w:r>
      <w:r w:rsidR="00546A49">
        <w:t>305.2.</w:t>
      </w:r>
      <w:proofErr w:type="gramEnd"/>
      <w:r w:rsidR="00546A49">
        <w:t xml:space="preserve"> </w:t>
      </w:r>
    </w:p>
    <w:sectPr w:rsidR="007E2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D1"/>
    <w:rsid w:val="00210E6E"/>
    <w:rsid w:val="00257E5D"/>
    <w:rsid w:val="00546A49"/>
    <w:rsid w:val="005702D1"/>
    <w:rsid w:val="007A064D"/>
    <w:rsid w:val="007E2B84"/>
    <w:rsid w:val="00947C6D"/>
    <w:rsid w:val="00BD4A16"/>
    <w:rsid w:val="00FB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7D7F"/>
  <w15:chartTrackingRefBased/>
  <w15:docId w15:val="{72ECF6B9-C445-8541-97A1-E02FFFAE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Fink</dc:creator>
  <cp:keywords/>
  <dc:description/>
  <cp:lastModifiedBy>Alexandra Fink</cp:lastModifiedBy>
  <cp:revision>2</cp:revision>
  <dcterms:created xsi:type="dcterms:W3CDTF">2021-11-28T14:46:00Z</dcterms:created>
  <dcterms:modified xsi:type="dcterms:W3CDTF">2021-11-28T14:46:00Z</dcterms:modified>
</cp:coreProperties>
</file>