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A37" w14:textId="12CDB12E" w:rsidR="001B43A0" w:rsidRDefault="00B46D18">
      <w:r>
        <w:t>Alex Fink</w:t>
      </w:r>
    </w:p>
    <w:p w14:paraId="7812FA8A" w14:textId="11C5520E" w:rsidR="00B46D18" w:rsidRDefault="00B46D18">
      <w:r>
        <w:t>10/21/2021</w:t>
      </w:r>
    </w:p>
    <w:p w14:paraId="59E99B5B" w14:textId="2195A565" w:rsidR="00B46D18" w:rsidRDefault="00B46D18">
      <w:r>
        <w:t xml:space="preserve">Week 8 Reading Questions </w:t>
      </w:r>
    </w:p>
    <w:p w14:paraId="04F6E777" w14:textId="72FE0BDF" w:rsidR="00B46D18" w:rsidRDefault="00B46D18">
      <w:r>
        <w:t>ECO 602</w:t>
      </w:r>
    </w:p>
    <w:p w14:paraId="171A522A" w14:textId="67CEDB50" w:rsidR="00B46D18" w:rsidRDefault="00B46D18"/>
    <w:p w14:paraId="05C085E6" w14:textId="6F1607BF" w:rsidR="00B46D18" w:rsidRDefault="00B46D18">
      <w:r>
        <w:t xml:space="preserve">Q1: The key differences between the non-parametric model and the parametric model are that in non-parametric function we </w:t>
      </w:r>
      <w:r w:rsidRPr="000064DA">
        <w:rPr>
          <w:i/>
          <w:iCs/>
        </w:rPr>
        <w:t xml:space="preserve">cannot </w:t>
      </w:r>
      <w:r>
        <w:t>infer</w:t>
      </w:r>
      <w:r w:rsidR="000064DA">
        <w:t xml:space="preserve"> or base our answer on assumptions/the </w:t>
      </w:r>
      <w:r>
        <w:t xml:space="preserve">characteristics of a population, where we </w:t>
      </w:r>
      <w:r w:rsidRPr="000064DA">
        <w:rPr>
          <w:i/>
          <w:iCs/>
        </w:rPr>
        <w:t xml:space="preserve">can </w:t>
      </w:r>
      <w:r>
        <w:t xml:space="preserve">do that with parametric functions. </w:t>
      </w:r>
    </w:p>
    <w:p w14:paraId="33F4EC78" w14:textId="56207F39" w:rsidR="00B46D18" w:rsidRDefault="00B46D18"/>
    <w:p w14:paraId="37BDA06C" w14:textId="3B342259" w:rsidR="00B46D18" w:rsidRDefault="00B46D18">
      <w:r>
        <w:t xml:space="preserve">Q2: The difference between interpolation and extrapolation are </w:t>
      </w:r>
      <w:r w:rsidR="000064DA">
        <w:t xml:space="preserve">that interpolation uses values that are known to predict future data sets, where extrapolation uses known values from previous years to estimate what the new data sets will be. </w:t>
      </w:r>
    </w:p>
    <w:p w14:paraId="5A1682D4" w14:textId="2CA5D855" w:rsidR="000064DA" w:rsidRDefault="000064DA"/>
    <w:p w14:paraId="7168FC22" w14:textId="3EB0E422" w:rsidR="000064DA" w:rsidRDefault="000064DA">
      <w:r>
        <w:t xml:space="preserve">Q3: Extrapolation has more pitfalls because besides the range of the data you gather, there is no way to check how accurate your data is. There is a larger margin for error. </w:t>
      </w:r>
    </w:p>
    <w:p w14:paraId="232CCB23" w14:textId="0879CEF1" w:rsidR="000064DA" w:rsidRDefault="000064DA"/>
    <w:p w14:paraId="4404A321" w14:textId="5B095F7F" w:rsidR="000064DA" w:rsidRDefault="000064DA"/>
    <w:sectPr w:rsidR="0000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8"/>
    <w:rsid w:val="000064DA"/>
    <w:rsid w:val="001B43A0"/>
    <w:rsid w:val="00B4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9CCA2"/>
  <w15:chartTrackingRefBased/>
  <w15:docId w15:val="{5D89B664-6965-D147-95F1-3C04D0C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1</cp:revision>
  <dcterms:created xsi:type="dcterms:W3CDTF">2021-10-21T19:02:00Z</dcterms:created>
  <dcterms:modified xsi:type="dcterms:W3CDTF">2021-10-21T19:23:00Z</dcterms:modified>
</cp:coreProperties>
</file>