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F8682" w14:textId="56B19D86" w:rsidR="00A94BDA" w:rsidRDefault="00A94BDA">
      <w:r>
        <w:t>Alex Fink</w:t>
      </w:r>
      <w:r w:rsidR="00906AB1">
        <w:t>, Desir</w:t>
      </w:r>
      <w:r w:rsidR="00446AA3">
        <w:t>ée, JT, Ethan</w:t>
      </w:r>
    </w:p>
    <w:p w14:paraId="3C8CA880" w14:textId="5E9A85A2" w:rsidR="00A94BDA" w:rsidRDefault="00A94BDA">
      <w:r>
        <w:t>12/12/21</w:t>
      </w:r>
    </w:p>
    <w:p w14:paraId="6905913C" w14:textId="15680F2D" w:rsidR="00A94BDA" w:rsidRDefault="00A94BDA">
      <w:r>
        <w:t>Lab #11</w:t>
      </w:r>
    </w:p>
    <w:p w14:paraId="541AFC6D" w14:textId="45AC3414" w:rsidR="00A94BDA" w:rsidRDefault="00A94BDA">
      <w:r>
        <w:t>Mike Nelson</w:t>
      </w:r>
    </w:p>
    <w:p w14:paraId="7A56C857" w14:textId="0B1A5C4A" w:rsidR="00A94BDA" w:rsidRDefault="00A94BDA"/>
    <w:p w14:paraId="28F301AD" w14:textId="0BE89A9E" w:rsidR="00A94BDA" w:rsidRDefault="0037126E">
      <w:r>
        <w:rPr>
          <w:noProof/>
        </w:rPr>
        <w:drawing>
          <wp:anchor distT="0" distB="0" distL="114300" distR="114300" simplePos="0" relativeHeight="251660288" behindDoc="0" locked="0" layoutInCell="1" allowOverlap="1" wp14:anchorId="16AD0450" wp14:editId="7544C0D1">
            <wp:simplePos x="0" y="0"/>
            <wp:positionH relativeFrom="column">
              <wp:posOffset>743331</wp:posOffset>
            </wp:positionH>
            <wp:positionV relativeFrom="paragraph">
              <wp:posOffset>32385</wp:posOffset>
            </wp:positionV>
            <wp:extent cx="2279650" cy="2416175"/>
            <wp:effectExtent l="0" t="0" r="6350" b="0"/>
            <wp:wrapSquare wrapText="bothSides"/>
            <wp:docPr id="3" name="Picture 3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65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4BDA">
        <w:t>Q1:</w:t>
      </w:r>
    </w:p>
    <w:p w14:paraId="183EF778" w14:textId="4A0BD9A0" w:rsidR="007E091E" w:rsidRDefault="007E091E"/>
    <w:p w14:paraId="4400E4D4" w14:textId="2BA4B2A7" w:rsidR="007E091E" w:rsidRDefault="007E091E"/>
    <w:p w14:paraId="42261582" w14:textId="4C062413" w:rsidR="007E091E" w:rsidRDefault="007E091E"/>
    <w:p w14:paraId="7A1044A3" w14:textId="15182F64" w:rsidR="007E091E" w:rsidRDefault="007E091E"/>
    <w:p w14:paraId="1C8C0439" w14:textId="4CED25EE" w:rsidR="007E091E" w:rsidRDefault="007E091E"/>
    <w:p w14:paraId="5E35E2FE" w14:textId="467FD7A3" w:rsidR="007E091E" w:rsidRDefault="007E091E"/>
    <w:p w14:paraId="6E798465" w14:textId="0C79C0A1" w:rsidR="007E091E" w:rsidRDefault="007E091E"/>
    <w:p w14:paraId="112502CE" w14:textId="2397A6D9" w:rsidR="007E091E" w:rsidRDefault="007E091E"/>
    <w:p w14:paraId="3B93E308" w14:textId="3379841F" w:rsidR="007E091E" w:rsidRDefault="007E091E"/>
    <w:p w14:paraId="57CE6769" w14:textId="6C46921C" w:rsidR="007E091E" w:rsidRDefault="007E091E"/>
    <w:p w14:paraId="61649758" w14:textId="6F6A9799" w:rsidR="007E091E" w:rsidRDefault="007E091E"/>
    <w:p w14:paraId="366C7F5D" w14:textId="3F7EE60B" w:rsidR="007E091E" w:rsidRDefault="007E091E"/>
    <w:p w14:paraId="00612D90" w14:textId="5FE516D5" w:rsidR="007E091E" w:rsidRDefault="007E091E"/>
    <w:p w14:paraId="2CBF1F43" w14:textId="2E051AA6" w:rsidR="007E091E" w:rsidRDefault="007E091E"/>
    <w:p w14:paraId="32DEBC06" w14:textId="01682752" w:rsidR="007E091E" w:rsidRDefault="007E091E">
      <w:r>
        <w:t xml:space="preserve">Q2: </w:t>
      </w:r>
      <w:r w:rsidR="00C540DD">
        <w:t>As dispersion increases there is</w:t>
      </w:r>
      <w:r w:rsidR="0037126E">
        <w:t xml:space="preserve"> more uncertainty in the mean values.</w:t>
      </w:r>
    </w:p>
    <w:p w14:paraId="0FD90C73" w14:textId="26FC3624" w:rsidR="007E091E" w:rsidRDefault="00EB3387">
      <w:r>
        <w:rPr>
          <w:noProof/>
        </w:rPr>
        <w:drawing>
          <wp:anchor distT="0" distB="0" distL="114300" distR="114300" simplePos="0" relativeHeight="251661312" behindDoc="0" locked="0" layoutInCell="1" allowOverlap="1" wp14:anchorId="48AABFD1" wp14:editId="62B27824">
            <wp:simplePos x="0" y="0"/>
            <wp:positionH relativeFrom="column">
              <wp:posOffset>1100582</wp:posOffset>
            </wp:positionH>
            <wp:positionV relativeFrom="paragraph">
              <wp:posOffset>153162</wp:posOffset>
            </wp:positionV>
            <wp:extent cx="2378710" cy="2522220"/>
            <wp:effectExtent l="0" t="0" r="0" b="5080"/>
            <wp:wrapSquare wrapText="bothSides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871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A2AF32" w14:textId="2A829960" w:rsidR="007E091E" w:rsidRDefault="007E091E">
      <w:r>
        <w:t>Q3:</w:t>
      </w:r>
    </w:p>
    <w:p w14:paraId="576D25E1" w14:textId="2822A0FA" w:rsidR="007E091E" w:rsidRDefault="007E091E"/>
    <w:p w14:paraId="3C5F6DDB" w14:textId="0AC4479E" w:rsidR="007E091E" w:rsidRDefault="007E091E"/>
    <w:p w14:paraId="6E417CD2" w14:textId="251BE740" w:rsidR="007E091E" w:rsidRDefault="007E091E"/>
    <w:p w14:paraId="00501B7F" w14:textId="0BB12BDC" w:rsidR="007E091E" w:rsidRDefault="007E091E"/>
    <w:p w14:paraId="312DB2A3" w14:textId="53D1B0D9" w:rsidR="007E091E" w:rsidRDefault="007E091E"/>
    <w:p w14:paraId="230A8A54" w14:textId="66696B9D" w:rsidR="007E091E" w:rsidRDefault="007E091E"/>
    <w:p w14:paraId="75526197" w14:textId="7476CBD9" w:rsidR="007E091E" w:rsidRDefault="007E091E"/>
    <w:p w14:paraId="0C77368D" w14:textId="5474764B" w:rsidR="007E091E" w:rsidRDefault="007E091E"/>
    <w:p w14:paraId="12EB087F" w14:textId="5329F695" w:rsidR="007E091E" w:rsidRDefault="007E091E"/>
    <w:p w14:paraId="01E75AD5" w14:textId="2394598C" w:rsidR="007E091E" w:rsidRDefault="007E091E"/>
    <w:p w14:paraId="0D3C243C" w14:textId="31F31351" w:rsidR="007E091E" w:rsidRDefault="007E091E"/>
    <w:p w14:paraId="51C5B7B2" w14:textId="64A18E09" w:rsidR="007E091E" w:rsidRDefault="007E091E"/>
    <w:p w14:paraId="0BC02327" w14:textId="541100B4" w:rsidR="007E091E" w:rsidRDefault="007E091E"/>
    <w:p w14:paraId="604AFBBA" w14:textId="044C34DC" w:rsidR="007E091E" w:rsidRDefault="007E091E"/>
    <w:p w14:paraId="4199DE26" w14:textId="7B8AE82D" w:rsidR="007E091E" w:rsidRDefault="007E091E"/>
    <w:p w14:paraId="701F22C1" w14:textId="319640DA" w:rsidR="007E091E" w:rsidRDefault="007E091E">
      <w:r>
        <w:t>Q4:</w:t>
      </w:r>
      <w:r w:rsidR="0023190B">
        <w:t xml:space="preserve"> </w:t>
      </w:r>
      <w:r w:rsidR="00ED1602">
        <w:t>T</w:t>
      </w:r>
      <w:r w:rsidR="00906AB1">
        <w:t xml:space="preserve">he sample size becomes larger, and the dispersion becomes more squeezed. This causes the statistical power to </w:t>
      </w:r>
      <w:r w:rsidR="00C30B59">
        <w:t>decrease</w:t>
      </w:r>
      <w:r w:rsidR="00906AB1">
        <w:t>.</w:t>
      </w:r>
      <w:r w:rsidR="00C30B59">
        <w:t xml:space="preserve"> The power to the left of the graph is greater and is smaller on the right.</w:t>
      </w:r>
    </w:p>
    <w:p w14:paraId="775BB10F" w14:textId="033A6D7D" w:rsidR="0023190B" w:rsidRDefault="0023190B"/>
    <w:p w14:paraId="375583B5" w14:textId="6B0421B5" w:rsidR="0023190B" w:rsidRDefault="0023190B"/>
    <w:p w14:paraId="346677D6" w14:textId="3D7DEB51" w:rsidR="0023190B" w:rsidRDefault="004E247D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A7A8125" wp14:editId="79A1566F">
            <wp:simplePos x="0" y="0"/>
            <wp:positionH relativeFrom="column">
              <wp:posOffset>1255268</wp:posOffset>
            </wp:positionH>
            <wp:positionV relativeFrom="paragraph">
              <wp:posOffset>0</wp:posOffset>
            </wp:positionV>
            <wp:extent cx="2065655" cy="2189480"/>
            <wp:effectExtent l="0" t="0" r="4445" b="0"/>
            <wp:wrapSquare wrapText="bothSides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655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190B">
        <w:t>Q</w:t>
      </w:r>
      <w:r>
        <w:t>5:</w:t>
      </w:r>
    </w:p>
    <w:p w14:paraId="22B95A2B" w14:textId="3BC4F1FF" w:rsidR="004E247D" w:rsidRDefault="004E247D"/>
    <w:p w14:paraId="0D849D54" w14:textId="33946340" w:rsidR="004E247D" w:rsidRDefault="004E247D"/>
    <w:p w14:paraId="5EB06FE1" w14:textId="31C0FE94" w:rsidR="004E247D" w:rsidRDefault="004E247D"/>
    <w:p w14:paraId="53F3468F" w14:textId="36E6D123" w:rsidR="004E247D" w:rsidRDefault="004E247D"/>
    <w:p w14:paraId="4FF208DA" w14:textId="134A6492" w:rsidR="004E247D" w:rsidRDefault="004E247D"/>
    <w:p w14:paraId="2800F28F" w14:textId="4766104C" w:rsidR="004E247D" w:rsidRDefault="004E247D"/>
    <w:p w14:paraId="318BFDDD" w14:textId="6296E159" w:rsidR="004E247D" w:rsidRDefault="004E247D"/>
    <w:p w14:paraId="514FF9E8" w14:textId="04332CAD" w:rsidR="004E247D" w:rsidRDefault="004E247D"/>
    <w:p w14:paraId="3A4591D6" w14:textId="19F87FEF" w:rsidR="004E247D" w:rsidRDefault="004E247D"/>
    <w:p w14:paraId="6D50A859" w14:textId="4A5744D5" w:rsidR="004E247D" w:rsidRDefault="004E247D"/>
    <w:p w14:paraId="4D2948B8" w14:textId="77777777" w:rsidR="004E247D" w:rsidRDefault="004E247D"/>
    <w:p w14:paraId="10F88BCE" w14:textId="1971CA16" w:rsidR="004E247D" w:rsidRDefault="004E247D">
      <w:r>
        <w:t xml:space="preserve">Q6: I could use this information when designing an experiment because it would </w:t>
      </w:r>
      <w:r w:rsidR="00E35227">
        <w:t>give me a more complete picture and show how all variables interact.</w:t>
      </w:r>
    </w:p>
    <w:sectPr w:rsidR="004E2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9DE"/>
    <w:rsid w:val="00034B49"/>
    <w:rsid w:val="0023190B"/>
    <w:rsid w:val="0037126E"/>
    <w:rsid w:val="00446AA3"/>
    <w:rsid w:val="004E247D"/>
    <w:rsid w:val="007E091E"/>
    <w:rsid w:val="00906AB1"/>
    <w:rsid w:val="00A94BDA"/>
    <w:rsid w:val="00C30B59"/>
    <w:rsid w:val="00C540DD"/>
    <w:rsid w:val="00E35227"/>
    <w:rsid w:val="00EB3387"/>
    <w:rsid w:val="00ED1602"/>
    <w:rsid w:val="00EF0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F71F1"/>
  <w15:chartTrackingRefBased/>
  <w15:docId w15:val="{C056149C-BA5B-104F-90BC-802A0BC5D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Fink</dc:creator>
  <cp:keywords/>
  <dc:description/>
  <cp:lastModifiedBy>Alexandra Fink</cp:lastModifiedBy>
  <cp:revision>8</cp:revision>
  <dcterms:created xsi:type="dcterms:W3CDTF">2021-12-01T20:09:00Z</dcterms:created>
  <dcterms:modified xsi:type="dcterms:W3CDTF">2021-12-13T18:45:00Z</dcterms:modified>
</cp:coreProperties>
</file>