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A58F" w14:textId="1FCEF5F0" w:rsidR="00EC070F" w:rsidRDefault="00163648">
      <w:r>
        <w:t>Alex Fink</w:t>
      </w:r>
      <w:r w:rsidR="009424FB">
        <w:t>, JT Larkin, Desirée Smith</w:t>
      </w:r>
    </w:p>
    <w:p w14:paraId="6524A65C" w14:textId="481D1358" w:rsidR="00163648" w:rsidRDefault="00163648">
      <w:r>
        <w:t>11/9/2021</w:t>
      </w:r>
    </w:p>
    <w:p w14:paraId="7ABEF844" w14:textId="71D019B7" w:rsidR="00163648" w:rsidRDefault="00163648">
      <w:r>
        <w:t>Mike Nelson</w:t>
      </w:r>
    </w:p>
    <w:p w14:paraId="577768E1" w14:textId="0649E229" w:rsidR="00163648" w:rsidRDefault="00163648">
      <w:r>
        <w:t xml:space="preserve">Lab# 9 </w:t>
      </w:r>
    </w:p>
    <w:p w14:paraId="5B75E52E" w14:textId="54E60EF2" w:rsidR="00163648" w:rsidRDefault="00163648"/>
    <w:p w14:paraId="18D82FB6" w14:textId="36F07C6C" w:rsidR="00163648" w:rsidRDefault="00163648">
      <w:r>
        <w:t xml:space="preserve">Q1: The null hypothesis for the chi-squared test is that there is no relationship between the control and clipped trees, no relationship between the variables.   </w:t>
      </w:r>
    </w:p>
    <w:p w14:paraId="42E1FBE6" w14:textId="1EA82488" w:rsidR="00163648" w:rsidRDefault="00163648" w:rsidP="00163648">
      <w:pPr>
        <w:tabs>
          <w:tab w:val="left" w:pos="6527"/>
        </w:tabs>
      </w:pPr>
      <w:r>
        <w:tab/>
      </w:r>
    </w:p>
    <w:p w14:paraId="338E38EB" w14:textId="2F4A7BC6" w:rsidR="00163648" w:rsidRDefault="00163648" w:rsidP="00163648">
      <w:pPr>
        <w:tabs>
          <w:tab w:val="left" w:pos="6527"/>
        </w:tabs>
      </w:pPr>
      <w:r>
        <w:t>Q2: The Brown Creepers do show a significant habitat preference. The edge false preference is 144, where the interior false preference is 599. The true values are 29 compared to 314.</w:t>
      </w:r>
    </w:p>
    <w:p w14:paraId="577B2CD3" w14:textId="2B7388F3" w:rsidR="00163648" w:rsidRDefault="00163648" w:rsidP="00163648">
      <w:pPr>
        <w:tabs>
          <w:tab w:val="left" w:pos="6527"/>
        </w:tabs>
      </w:pPr>
    </w:p>
    <w:p w14:paraId="0A599425" w14:textId="405EDC55" w:rsidR="00163648" w:rsidRDefault="00163648" w:rsidP="00163648">
      <w:pPr>
        <w:tabs>
          <w:tab w:val="left" w:pos="6527"/>
        </w:tabs>
      </w:pPr>
      <w:r>
        <w:t xml:space="preserve">Q3: </w:t>
      </w:r>
      <w:r w:rsidR="00C941C8">
        <w:t>The R code is:</w:t>
      </w:r>
    </w:p>
    <w:p w14:paraId="123791A2" w14:textId="78DAA4C7" w:rsidR="00C941C8" w:rsidRDefault="00C941C8" w:rsidP="00163648">
      <w:pPr>
        <w:tabs>
          <w:tab w:val="left" w:pos="6527"/>
        </w:tabs>
      </w:pPr>
    </w:p>
    <w:p w14:paraId="5AEDC59A" w14:textId="77777777" w:rsidR="00C941C8" w:rsidRDefault="00C941C8" w:rsidP="00C941C8">
      <w:pPr>
        <w:tabs>
          <w:tab w:val="left" w:pos="6527"/>
        </w:tabs>
      </w:pPr>
      <w:proofErr w:type="spellStart"/>
      <w:r>
        <w:t>fit_species</w:t>
      </w:r>
      <w:proofErr w:type="spellEnd"/>
      <w:r>
        <w:t xml:space="preserve"> = </w:t>
      </w:r>
    </w:p>
    <w:p w14:paraId="6EC29AF4" w14:textId="77777777" w:rsidR="00C941C8" w:rsidRDefault="00C941C8" w:rsidP="00C941C8">
      <w:pPr>
        <w:tabs>
          <w:tab w:val="left" w:pos="6527"/>
        </w:tabs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3ABF8611" w14:textId="77777777" w:rsidR="00C941C8" w:rsidRDefault="00C941C8" w:rsidP="00C941C8">
      <w:pPr>
        <w:tabs>
          <w:tab w:val="left" w:pos="6527"/>
        </w:tabs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species,</w:t>
      </w:r>
    </w:p>
    <w:p w14:paraId="76F05795" w14:textId="608704BA" w:rsidR="00C941C8" w:rsidRDefault="00C941C8" w:rsidP="00C941C8">
      <w:pPr>
        <w:tabs>
          <w:tab w:val="left" w:pos="6527"/>
        </w:tabs>
      </w:pPr>
      <w:r>
        <w:t xml:space="preserve">    data = penguins)</w:t>
      </w:r>
    </w:p>
    <w:p w14:paraId="1DF813FD" w14:textId="51239731" w:rsidR="00163648" w:rsidRDefault="00163648" w:rsidP="00163648">
      <w:pPr>
        <w:tabs>
          <w:tab w:val="left" w:pos="6527"/>
        </w:tabs>
      </w:pPr>
    </w:p>
    <w:p w14:paraId="29FED4FC" w14:textId="6E45C10F" w:rsidR="00163648" w:rsidRDefault="00163648" w:rsidP="00163648">
      <w:pPr>
        <w:tabs>
          <w:tab w:val="left" w:pos="6527"/>
        </w:tabs>
      </w:pPr>
      <w:r>
        <w:t>Q4:</w:t>
      </w:r>
      <w:r w:rsidR="00C941C8">
        <w:t xml:space="preserve"> The R code is:</w:t>
      </w:r>
    </w:p>
    <w:p w14:paraId="050C4547" w14:textId="42CA6CC4" w:rsidR="00C941C8" w:rsidRDefault="00C941C8" w:rsidP="00163648">
      <w:pPr>
        <w:tabs>
          <w:tab w:val="left" w:pos="6527"/>
        </w:tabs>
      </w:pPr>
    </w:p>
    <w:p w14:paraId="08136BB1" w14:textId="77777777" w:rsidR="00C941C8" w:rsidRDefault="00C941C8" w:rsidP="00C941C8">
      <w:pPr>
        <w:tabs>
          <w:tab w:val="left" w:pos="6527"/>
        </w:tabs>
      </w:pPr>
      <w:proofErr w:type="spellStart"/>
      <w:r>
        <w:t>fit_sex</w:t>
      </w:r>
      <w:proofErr w:type="spellEnd"/>
      <w:r>
        <w:t xml:space="preserve"> = </w:t>
      </w:r>
    </w:p>
    <w:p w14:paraId="6C1722E4" w14:textId="77777777" w:rsidR="00C941C8" w:rsidRDefault="00C941C8" w:rsidP="00C941C8">
      <w:pPr>
        <w:tabs>
          <w:tab w:val="left" w:pos="6527"/>
        </w:tabs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4EA26A81" w14:textId="77777777" w:rsidR="00C941C8" w:rsidRDefault="00C941C8" w:rsidP="00C941C8">
      <w:pPr>
        <w:tabs>
          <w:tab w:val="left" w:pos="6527"/>
        </w:tabs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sex,</w:t>
      </w:r>
    </w:p>
    <w:p w14:paraId="6ABB68FA" w14:textId="47DCC36F" w:rsidR="00C941C8" w:rsidRDefault="00C941C8" w:rsidP="00C941C8">
      <w:pPr>
        <w:tabs>
          <w:tab w:val="left" w:pos="6527"/>
        </w:tabs>
      </w:pPr>
      <w:r>
        <w:t xml:space="preserve">    data = penguins)</w:t>
      </w:r>
    </w:p>
    <w:p w14:paraId="289909AC" w14:textId="1214D7C4" w:rsidR="00163648" w:rsidRDefault="00163648" w:rsidP="00163648">
      <w:pPr>
        <w:tabs>
          <w:tab w:val="left" w:pos="6527"/>
        </w:tabs>
      </w:pPr>
    </w:p>
    <w:p w14:paraId="44A62A3B" w14:textId="260716CD" w:rsidR="00163648" w:rsidRDefault="00163648" w:rsidP="00163648">
      <w:pPr>
        <w:tabs>
          <w:tab w:val="left" w:pos="6527"/>
        </w:tabs>
      </w:pPr>
      <w:r>
        <w:t>Q5:</w:t>
      </w:r>
      <w:r w:rsidR="00C941C8">
        <w:t xml:space="preserve"> The R code is:</w:t>
      </w:r>
    </w:p>
    <w:p w14:paraId="79026CDE" w14:textId="6D177BE7" w:rsidR="00C941C8" w:rsidRDefault="00C941C8" w:rsidP="00163648">
      <w:pPr>
        <w:tabs>
          <w:tab w:val="left" w:pos="6527"/>
        </w:tabs>
      </w:pPr>
    </w:p>
    <w:p w14:paraId="4E117380" w14:textId="77777777" w:rsidR="00C941C8" w:rsidRDefault="00C941C8" w:rsidP="00C941C8">
      <w:pPr>
        <w:tabs>
          <w:tab w:val="left" w:pos="6527"/>
        </w:tabs>
      </w:pPr>
      <w:proofErr w:type="spellStart"/>
      <w:r>
        <w:t>fit_both</w:t>
      </w:r>
      <w:proofErr w:type="spellEnd"/>
      <w:r>
        <w:t xml:space="preserve"> = </w:t>
      </w:r>
    </w:p>
    <w:p w14:paraId="0E88CBD2" w14:textId="77777777" w:rsidR="00C941C8" w:rsidRDefault="00C941C8" w:rsidP="00C941C8">
      <w:pPr>
        <w:tabs>
          <w:tab w:val="left" w:pos="6527"/>
        </w:tabs>
      </w:pPr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</w:p>
    <w:p w14:paraId="30FFF45B" w14:textId="77777777" w:rsidR="00C941C8" w:rsidRDefault="00C941C8" w:rsidP="00C941C8">
      <w:pPr>
        <w:tabs>
          <w:tab w:val="left" w:pos="6527"/>
        </w:tabs>
      </w:pPr>
      <w:r>
        <w:t xml:space="preserve">    formula = </w:t>
      </w:r>
      <w:proofErr w:type="spellStart"/>
      <w:r>
        <w:t>body_mass_g</w:t>
      </w:r>
      <w:proofErr w:type="spellEnd"/>
      <w:r>
        <w:t xml:space="preserve"> ~ sex, species,</w:t>
      </w:r>
    </w:p>
    <w:p w14:paraId="38F9457A" w14:textId="7DDF002F" w:rsidR="00C941C8" w:rsidRDefault="00C941C8" w:rsidP="00C941C8">
      <w:pPr>
        <w:tabs>
          <w:tab w:val="left" w:pos="6527"/>
        </w:tabs>
      </w:pPr>
      <w:r>
        <w:t xml:space="preserve">    data = penguins)</w:t>
      </w:r>
    </w:p>
    <w:p w14:paraId="6F17001C" w14:textId="606C27E2" w:rsidR="00B30EE4" w:rsidRDefault="00B30EE4" w:rsidP="00C941C8">
      <w:pPr>
        <w:tabs>
          <w:tab w:val="left" w:pos="6527"/>
        </w:tabs>
      </w:pPr>
    </w:p>
    <w:p w14:paraId="3042F0BB" w14:textId="77777777" w:rsidR="00B30EE4" w:rsidRDefault="00B30EE4" w:rsidP="00C941C8">
      <w:pPr>
        <w:tabs>
          <w:tab w:val="left" w:pos="6527"/>
        </w:tabs>
      </w:pPr>
    </w:p>
    <w:p w14:paraId="7BD98C37" w14:textId="77777777" w:rsidR="00163648" w:rsidRDefault="00163648" w:rsidP="00163648">
      <w:pPr>
        <w:tabs>
          <w:tab w:val="left" w:pos="6527"/>
        </w:tabs>
      </w:pPr>
    </w:p>
    <w:p w14:paraId="7316F372" w14:textId="4EB9E4C3" w:rsidR="00C42637" w:rsidRDefault="00C42637" w:rsidP="00163648">
      <w:pPr>
        <w:tabs>
          <w:tab w:val="left" w:pos="6527"/>
        </w:tabs>
      </w:pPr>
      <w:r>
        <w:t>Q6:</w:t>
      </w:r>
    </w:p>
    <w:p w14:paraId="0860B385" w14:textId="77777777" w:rsidR="00C42637" w:rsidRDefault="00C42637" w:rsidP="00163648">
      <w:pPr>
        <w:tabs>
          <w:tab w:val="left" w:pos="6527"/>
        </w:tabs>
      </w:pPr>
    </w:p>
    <w:p w14:paraId="532D4359" w14:textId="5696B505" w:rsidR="00C42637" w:rsidRDefault="00C42637" w:rsidP="00163648">
      <w:pPr>
        <w:tabs>
          <w:tab w:val="left" w:pos="6527"/>
        </w:tabs>
      </w:pPr>
    </w:p>
    <w:p w14:paraId="1F0E68E9" w14:textId="11F01CED" w:rsidR="00C42637" w:rsidRDefault="00C42637" w:rsidP="00163648">
      <w:pPr>
        <w:tabs>
          <w:tab w:val="left" w:pos="6527"/>
        </w:tabs>
      </w:pPr>
    </w:p>
    <w:p w14:paraId="23BFB897" w14:textId="236785DA" w:rsidR="00C42637" w:rsidRDefault="00C42637" w:rsidP="00163648">
      <w:pPr>
        <w:tabs>
          <w:tab w:val="left" w:pos="6527"/>
        </w:tabs>
      </w:pPr>
    </w:p>
    <w:p w14:paraId="1E4176F4" w14:textId="12B324DB" w:rsidR="00C42637" w:rsidRDefault="00C42637" w:rsidP="00163648">
      <w:pPr>
        <w:tabs>
          <w:tab w:val="left" w:pos="6527"/>
        </w:tabs>
      </w:pPr>
    </w:p>
    <w:p w14:paraId="6C4D8229" w14:textId="2C694248" w:rsidR="00C42637" w:rsidRDefault="00C42637" w:rsidP="00163648">
      <w:pPr>
        <w:tabs>
          <w:tab w:val="left" w:pos="6527"/>
        </w:tabs>
      </w:pPr>
    </w:p>
    <w:p w14:paraId="21E43F54" w14:textId="1D000C9A" w:rsidR="00C42637" w:rsidRDefault="00C42637" w:rsidP="00163648">
      <w:pPr>
        <w:tabs>
          <w:tab w:val="left" w:pos="6527"/>
        </w:tabs>
      </w:pPr>
    </w:p>
    <w:p w14:paraId="594080C6" w14:textId="5586B5AA" w:rsidR="00C42637" w:rsidRDefault="00B30EE4" w:rsidP="00163648">
      <w:pPr>
        <w:tabs>
          <w:tab w:val="left" w:pos="652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D180A" wp14:editId="1C70C0D6">
            <wp:simplePos x="0" y="0"/>
            <wp:positionH relativeFrom="column">
              <wp:posOffset>335915</wp:posOffset>
            </wp:positionH>
            <wp:positionV relativeFrom="paragraph">
              <wp:posOffset>-1598930</wp:posOffset>
            </wp:positionV>
            <wp:extent cx="4046855" cy="2011680"/>
            <wp:effectExtent l="0" t="0" r="4445" b="0"/>
            <wp:wrapSquare wrapText="bothSides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4BC77" w14:textId="6A70E8B2" w:rsidR="00C42637" w:rsidRDefault="00C42637" w:rsidP="00163648">
      <w:pPr>
        <w:tabs>
          <w:tab w:val="left" w:pos="6527"/>
        </w:tabs>
      </w:pPr>
    </w:p>
    <w:p w14:paraId="05442466" w14:textId="5C5F05C9" w:rsidR="00C42637" w:rsidRDefault="00C42637" w:rsidP="00163648">
      <w:pPr>
        <w:tabs>
          <w:tab w:val="left" w:pos="6527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0BFB6E" wp14:editId="31C6E766">
            <wp:simplePos x="0" y="0"/>
            <wp:positionH relativeFrom="column">
              <wp:posOffset>904240</wp:posOffset>
            </wp:positionH>
            <wp:positionV relativeFrom="paragraph">
              <wp:posOffset>458</wp:posOffset>
            </wp:positionV>
            <wp:extent cx="3334385" cy="1657350"/>
            <wp:effectExtent l="0" t="0" r="5715" b="6350"/>
            <wp:wrapSquare wrapText="bothSides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Q7:</w:t>
      </w:r>
    </w:p>
    <w:p w14:paraId="3072A9E1" w14:textId="2874E51D" w:rsidR="00C42637" w:rsidRDefault="00C42637" w:rsidP="00163648">
      <w:pPr>
        <w:tabs>
          <w:tab w:val="left" w:pos="6527"/>
        </w:tabs>
      </w:pPr>
    </w:p>
    <w:p w14:paraId="112BC2E7" w14:textId="5E210719" w:rsidR="00C42637" w:rsidRDefault="00C42637" w:rsidP="00163648">
      <w:pPr>
        <w:tabs>
          <w:tab w:val="left" w:pos="6527"/>
        </w:tabs>
      </w:pPr>
    </w:p>
    <w:p w14:paraId="0A82C0E0" w14:textId="77777777" w:rsidR="00C42637" w:rsidRDefault="00C42637" w:rsidP="00163648">
      <w:pPr>
        <w:tabs>
          <w:tab w:val="left" w:pos="6527"/>
        </w:tabs>
      </w:pPr>
    </w:p>
    <w:p w14:paraId="5F57E991" w14:textId="7D4606EE" w:rsidR="00C42637" w:rsidRDefault="00C42637" w:rsidP="00163648">
      <w:pPr>
        <w:tabs>
          <w:tab w:val="left" w:pos="6527"/>
        </w:tabs>
      </w:pPr>
    </w:p>
    <w:p w14:paraId="359BCD21" w14:textId="673FBFB9" w:rsidR="00C42637" w:rsidRDefault="00C42637" w:rsidP="00163648">
      <w:pPr>
        <w:tabs>
          <w:tab w:val="left" w:pos="6527"/>
        </w:tabs>
      </w:pPr>
    </w:p>
    <w:p w14:paraId="26669FB2" w14:textId="4E70F1A0" w:rsidR="00C42637" w:rsidRDefault="00C42637" w:rsidP="00163648">
      <w:pPr>
        <w:tabs>
          <w:tab w:val="left" w:pos="6527"/>
        </w:tabs>
      </w:pPr>
    </w:p>
    <w:p w14:paraId="6083D4F9" w14:textId="38FEA7A6" w:rsidR="00C42637" w:rsidRDefault="00C42637" w:rsidP="00163648">
      <w:pPr>
        <w:tabs>
          <w:tab w:val="left" w:pos="6527"/>
        </w:tabs>
      </w:pPr>
    </w:p>
    <w:p w14:paraId="55DDE506" w14:textId="5DF25FFD" w:rsidR="00C42637" w:rsidRDefault="00C42637" w:rsidP="00163648">
      <w:pPr>
        <w:tabs>
          <w:tab w:val="left" w:pos="652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F2203" wp14:editId="405E680D">
            <wp:simplePos x="0" y="0"/>
            <wp:positionH relativeFrom="column">
              <wp:posOffset>733425</wp:posOffset>
            </wp:positionH>
            <wp:positionV relativeFrom="paragraph">
              <wp:posOffset>118516</wp:posOffset>
            </wp:positionV>
            <wp:extent cx="4429125" cy="2201545"/>
            <wp:effectExtent l="0" t="0" r="3175" b="0"/>
            <wp:wrapSquare wrapText="bothSides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BA22B" w14:textId="77777777" w:rsidR="00C42637" w:rsidRDefault="00C42637" w:rsidP="00163648">
      <w:pPr>
        <w:tabs>
          <w:tab w:val="left" w:pos="6527"/>
        </w:tabs>
      </w:pPr>
    </w:p>
    <w:p w14:paraId="6F28751A" w14:textId="77777777" w:rsidR="00C42637" w:rsidRDefault="00C42637" w:rsidP="00163648">
      <w:pPr>
        <w:tabs>
          <w:tab w:val="left" w:pos="6527"/>
        </w:tabs>
      </w:pPr>
    </w:p>
    <w:p w14:paraId="319F8182" w14:textId="349910DB" w:rsidR="00163648" w:rsidRDefault="00163648" w:rsidP="00163648">
      <w:pPr>
        <w:tabs>
          <w:tab w:val="left" w:pos="6527"/>
        </w:tabs>
      </w:pPr>
      <w:r>
        <w:t>Q8:</w:t>
      </w:r>
    </w:p>
    <w:p w14:paraId="2A5714D9" w14:textId="7762FC55" w:rsidR="00C42637" w:rsidRDefault="00C42637" w:rsidP="00163648">
      <w:pPr>
        <w:tabs>
          <w:tab w:val="left" w:pos="6527"/>
        </w:tabs>
      </w:pPr>
    </w:p>
    <w:p w14:paraId="2773F7CB" w14:textId="5014292A" w:rsidR="00C42637" w:rsidRDefault="00C42637" w:rsidP="00163648">
      <w:pPr>
        <w:tabs>
          <w:tab w:val="left" w:pos="6527"/>
        </w:tabs>
      </w:pPr>
    </w:p>
    <w:p w14:paraId="19741A05" w14:textId="6D67C1BF" w:rsidR="00163648" w:rsidRDefault="00163648" w:rsidP="00163648">
      <w:pPr>
        <w:tabs>
          <w:tab w:val="left" w:pos="6527"/>
        </w:tabs>
      </w:pPr>
    </w:p>
    <w:p w14:paraId="5BF123E6" w14:textId="4728FBEF" w:rsidR="00C42637" w:rsidRDefault="00C42637" w:rsidP="00163648">
      <w:pPr>
        <w:tabs>
          <w:tab w:val="left" w:pos="6527"/>
        </w:tabs>
      </w:pPr>
    </w:p>
    <w:p w14:paraId="56978FB0" w14:textId="77777777" w:rsidR="00C42637" w:rsidRDefault="00C42637" w:rsidP="00163648">
      <w:pPr>
        <w:tabs>
          <w:tab w:val="left" w:pos="6527"/>
        </w:tabs>
      </w:pPr>
    </w:p>
    <w:p w14:paraId="60190171" w14:textId="50F0F586" w:rsidR="00C42637" w:rsidRDefault="00C42637" w:rsidP="00163648">
      <w:pPr>
        <w:tabs>
          <w:tab w:val="left" w:pos="6527"/>
        </w:tabs>
      </w:pPr>
    </w:p>
    <w:p w14:paraId="0CB88358" w14:textId="77777777" w:rsidR="00C42637" w:rsidRDefault="00C42637" w:rsidP="00163648">
      <w:pPr>
        <w:tabs>
          <w:tab w:val="left" w:pos="6527"/>
        </w:tabs>
      </w:pPr>
    </w:p>
    <w:p w14:paraId="3D9F3B28" w14:textId="77777777" w:rsidR="00C42637" w:rsidRDefault="00C42637" w:rsidP="00163648">
      <w:pPr>
        <w:tabs>
          <w:tab w:val="left" w:pos="6527"/>
        </w:tabs>
      </w:pPr>
    </w:p>
    <w:p w14:paraId="30E8AC95" w14:textId="77777777" w:rsidR="00C42637" w:rsidRDefault="00C42637" w:rsidP="00163648">
      <w:pPr>
        <w:tabs>
          <w:tab w:val="left" w:pos="6527"/>
        </w:tabs>
      </w:pPr>
    </w:p>
    <w:p w14:paraId="41582A39" w14:textId="50D3C8A8" w:rsidR="00C42637" w:rsidRDefault="00163648" w:rsidP="00163648">
      <w:pPr>
        <w:tabs>
          <w:tab w:val="left" w:pos="6527"/>
        </w:tabs>
      </w:pPr>
      <w:r>
        <w:t>Q9:</w:t>
      </w:r>
      <w:r w:rsidR="00CB3743">
        <w:t xml:space="preserve"> The model that would have </w:t>
      </w:r>
      <w:r w:rsidR="00E90A3C">
        <w:t xml:space="preserve">a </w:t>
      </w:r>
      <w:r w:rsidR="00CB3743">
        <w:t xml:space="preserve">problem fulfilling this assumption would be the boxplot of penguins by species because in that plot the boxes </w:t>
      </w:r>
      <w:r w:rsidR="00DC7CEE">
        <w:t>look</w:t>
      </w:r>
      <w:r w:rsidR="00CB3743">
        <w:t xml:space="preserve"> very different and spread out from </w:t>
      </w:r>
      <w:r w:rsidR="00DC7CEE">
        <w:t>each other</w:t>
      </w:r>
      <w:r w:rsidR="00CB3743">
        <w:t>.</w:t>
      </w:r>
    </w:p>
    <w:p w14:paraId="6FD6DBA4" w14:textId="267B2FE7" w:rsidR="00163648" w:rsidRDefault="00163648" w:rsidP="00163648">
      <w:pPr>
        <w:tabs>
          <w:tab w:val="left" w:pos="6527"/>
        </w:tabs>
      </w:pPr>
    </w:p>
    <w:p w14:paraId="5DCDDDF4" w14:textId="0BA52BBE" w:rsidR="00163648" w:rsidRDefault="00163648" w:rsidP="00163648">
      <w:pPr>
        <w:tabs>
          <w:tab w:val="left" w:pos="6527"/>
        </w:tabs>
      </w:pPr>
      <w:r>
        <w:t>Q10: The null hypothesis for the Bartlett test is that there</w:t>
      </w:r>
      <w:r w:rsidR="00AD1C2B">
        <w:t xml:space="preserve"> is</w:t>
      </w:r>
      <w:r>
        <w:t xml:space="preserve"> no difference in variance between the controlled and clipped trees.</w:t>
      </w:r>
    </w:p>
    <w:p w14:paraId="44774DB6" w14:textId="2FED20FA" w:rsidR="00163648" w:rsidRDefault="00163648" w:rsidP="00163648">
      <w:pPr>
        <w:tabs>
          <w:tab w:val="left" w:pos="6527"/>
        </w:tabs>
      </w:pPr>
    </w:p>
    <w:p w14:paraId="3716D2D7" w14:textId="0F12C5C5" w:rsidR="00163648" w:rsidRDefault="00163648" w:rsidP="00163648">
      <w:pPr>
        <w:tabs>
          <w:tab w:val="left" w:pos="6527"/>
        </w:tabs>
      </w:pPr>
      <w:r>
        <w:t xml:space="preserve">Q11: </w:t>
      </w:r>
      <w:r w:rsidR="001424BB" w:rsidRPr="001424BB">
        <w:t>0.050</w:t>
      </w:r>
      <w:r w:rsidR="001424BB">
        <w:t>1</w:t>
      </w:r>
    </w:p>
    <w:p w14:paraId="5E39E278" w14:textId="6DB1EF81" w:rsidR="001424BB" w:rsidRDefault="001424BB" w:rsidP="00163648">
      <w:pPr>
        <w:tabs>
          <w:tab w:val="left" w:pos="6527"/>
        </w:tabs>
      </w:pPr>
    </w:p>
    <w:p w14:paraId="5E3E26DD" w14:textId="25E81930" w:rsidR="001424BB" w:rsidRDefault="001424BB" w:rsidP="00163648">
      <w:pPr>
        <w:tabs>
          <w:tab w:val="left" w:pos="6527"/>
        </w:tabs>
      </w:pPr>
      <w:r>
        <w:t xml:space="preserve">Q12: </w:t>
      </w:r>
      <w:r w:rsidRPr="001424BB">
        <w:t>0.0319</w:t>
      </w:r>
    </w:p>
    <w:p w14:paraId="541B14BD" w14:textId="2DF76962" w:rsidR="001424BB" w:rsidRDefault="001424BB" w:rsidP="00163648">
      <w:pPr>
        <w:tabs>
          <w:tab w:val="left" w:pos="6527"/>
        </w:tabs>
      </w:pPr>
    </w:p>
    <w:p w14:paraId="07929C76" w14:textId="73868F22" w:rsidR="001424BB" w:rsidRDefault="001424BB" w:rsidP="00163648">
      <w:pPr>
        <w:tabs>
          <w:tab w:val="left" w:pos="6527"/>
        </w:tabs>
      </w:pPr>
      <w:r>
        <w:t xml:space="preserve">Q13: </w:t>
      </w:r>
      <w:r w:rsidR="00006FCF">
        <w:t>0.1741</w:t>
      </w:r>
    </w:p>
    <w:p w14:paraId="0C2DFF92" w14:textId="5BB22D06" w:rsidR="00006FCF" w:rsidRDefault="00006FCF" w:rsidP="00163648">
      <w:pPr>
        <w:tabs>
          <w:tab w:val="left" w:pos="6527"/>
        </w:tabs>
      </w:pPr>
    </w:p>
    <w:p w14:paraId="5D7626BB" w14:textId="64BEE5FA" w:rsidR="00006FCF" w:rsidRPr="00163648" w:rsidRDefault="00006FCF" w:rsidP="00163648">
      <w:pPr>
        <w:tabs>
          <w:tab w:val="left" w:pos="6527"/>
        </w:tabs>
      </w:pPr>
      <w:r>
        <w:t xml:space="preserve">Q14: With the Bartlett test I am </w:t>
      </w:r>
      <w:r w:rsidR="009424FB">
        <w:t xml:space="preserve">anticipating there is an issue because the value is insignificant and I cannot reject the null for both variables, but I can for sex. For species the value is right on the boarder of significance. </w:t>
      </w:r>
    </w:p>
    <w:sectPr w:rsidR="00006FCF" w:rsidRPr="0016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8"/>
    <w:rsid w:val="00006FCF"/>
    <w:rsid w:val="000F567B"/>
    <w:rsid w:val="001424BB"/>
    <w:rsid w:val="00163648"/>
    <w:rsid w:val="009424FB"/>
    <w:rsid w:val="00AD1C2B"/>
    <w:rsid w:val="00B30EE4"/>
    <w:rsid w:val="00C42637"/>
    <w:rsid w:val="00C941C8"/>
    <w:rsid w:val="00CB3743"/>
    <w:rsid w:val="00DC7CEE"/>
    <w:rsid w:val="00E77EA5"/>
    <w:rsid w:val="00E90A3C"/>
    <w:rsid w:val="00E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1D28"/>
  <w15:chartTrackingRefBased/>
  <w15:docId w15:val="{BCCA7A23-5F5E-0442-9441-48F22F19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8</cp:revision>
  <dcterms:created xsi:type="dcterms:W3CDTF">2021-11-09T19:25:00Z</dcterms:created>
  <dcterms:modified xsi:type="dcterms:W3CDTF">2021-11-11T16:43:00Z</dcterms:modified>
</cp:coreProperties>
</file>