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AB9E5" w14:textId="3301ACFF" w:rsidR="001A5AA6" w:rsidRDefault="00955B47" w:rsidP="00955B47">
      <w:pPr>
        <w:jc w:val="center"/>
        <w:rPr>
          <w:b/>
          <w:bCs/>
        </w:rPr>
      </w:pPr>
      <w:r>
        <w:rPr>
          <w:b/>
          <w:bCs/>
        </w:rPr>
        <w:t>Project 2</w:t>
      </w:r>
    </w:p>
    <w:p w14:paraId="6256753F" w14:textId="77F3AB97" w:rsidR="00955B47" w:rsidRDefault="00955B47" w:rsidP="00955B47">
      <w:pPr>
        <w:jc w:val="center"/>
        <w:rPr>
          <w:b/>
          <w:bCs/>
        </w:rPr>
      </w:pPr>
      <w:r>
        <w:rPr>
          <w:b/>
          <w:bCs/>
        </w:rPr>
        <w:t>The MLB Draft by the States.</w:t>
      </w:r>
    </w:p>
    <w:p w14:paraId="5A0AB32B" w14:textId="18B30947" w:rsidR="00955B47" w:rsidRDefault="00955B47" w:rsidP="00955B47">
      <w:pPr>
        <w:jc w:val="center"/>
      </w:pPr>
      <w:r>
        <w:t>Rory Berry, Adam Flury, Spencer Hurley</w:t>
      </w:r>
    </w:p>
    <w:p w14:paraId="554DF8E6" w14:textId="3E43833B" w:rsidR="00955B47" w:rsidRDefault="00955B47" w:rsidP="00955B47">
      <w:r w:rsidRPr="00955B47">
        <w:rPr>
          <w:b/>
          <w:bCs/>
        </w:rPr>
        <w:t>Topic:</w:t>
      </w:r>
      <w:r>
        <w:rPr>
          <w:b/>
          <w:bCs/>
        </w:rPr>
        <w:t xml:space="preserve"> </w:t>
      </w:r>
      <w:r>
        <w:t>We are going to be visualizing data from the MLB draft between 2011 and 2018.</w:t>
      </w:r>
      <w:r w:rsidR="00694CDF">
        <w:t xml:space="preserve"> We want to see where MLB drafts picks most often come from, and visualize how various things affected whether you sign and how large of a signing bonus you get.</w:t>
      </w:r>
    </w:p>
    <w:p w14:paraId="24197FC8" w14:textId="77777777" w:rsidR="00955B47" w:rsidRDefault="00955B47" w:rsidP="00955B47">
      <w:r>
        <w:rPr>
          <w:b/>
          <w:bCs/>
        </w:rPr>
        <w:t xml:space="preserve">Dataset: </w:t>
      </w:r>
      <w:hyperlink r:id="rId4" w:history="1">
        <w:r>
          <w:rPr>
            <w:rStyle w:val="Hyperlink"/>
          </w:rPr>
          <w:t>https://www.perfectgame.org/Draft/Signings.aspx?y=2011</w:t>
        </w:r>
      </w:hyperlink>
    </w:p>
    <w:p w14:paraId="7C21D582" w14:textId="45BC3FF5" w:rsidR="00694CDF" w:rsidRDefault="00955B47" w:rsidP="00955B47">
      <w:r>
        <w:t xml:space="preserve">We plan to web scrape the table from the link listed above to gather data on each pick. The columns are </w:t>
      </w:r>
      <w:r w:rsidR="00694CDF">
        <w:t>r</w:t>
      </w:r>
      <w:r>
        <w:t>ound</w:t>
      </w:r>
      <w:r w:rsidR="00694CDF">
        <w:t xml:space="preserve"> #</w:t>
      </w:r>
      <w:r>
        <w:t>, pick #, team, name, position, school, home</w:t>
      </w:r>
      <w:r w:rsidR="00694CDF">
        <w:t xml:space="preserve"> </w:t>
      </w:r>
      <w:r>
        <w:t>state, whether they signed and the size of the signing bonus.</w:t>
      </w:r>
    </w:p>
    <w:p w14:paraId="61EE63BB" w14:textId="0EEC4420" w:rsidR="00673004" w:rsidRPr="00673004" w:rsidRDefault="00673004" w:rsidP="00955B47">
      <w:r>
        <w:rPr>
          <w:b/>
          <w:bCs/>
        </w:rPr>
        <w:t xml:space="preserve">Database: </w:t>
      </w:r>
      <w:r w:rsidR="00F427DE">
        <w:t>SQLite</w:t>
      </w:r>
    </w:p>
    <w:p w14:paraId="56FF4180" w14:textId="33FB1F4F" w:rsidR="00694CDF" w:rsidRDefault="00694CDF" w:rsidP="00955B47">
      <w:r>
        <w:rPr>
          <w:b/>
          <w:bCs/>
        </w:rPr>
        <w:t xml:space="preserve">Inspiration: </w:t>
      </w:r>
      <w:r>
        <w:t xml:space="preserve">We are taking inspiration from the </w:t>
      </w:r>
      <w:r w:rsidR="00B310E9">
        <w:t>Homeless project shown many times in class. Our idea is to have a choropleth map of the US that can be filtered many different way, and a few graphs that will up based on how the data is filtered for the map. Hopefully we will also get the functionality to click on the state as well.</w:t>
      </w:r>
    </w:p>
    <w:p w14:paraId="45FF71EB" w14:textId="491D34E3" w:rsidR="00B310E9" w:rsidRDefault="00B310E9" w:rsidP="00955B47">
      <w:r>
        <w:rPr>
          <w:b/>
          <w:bCs/>
        </w:rPr>
        <w:t xml:space="preserve">Sketch: </w:t>
      </w:r>
      <w:r>
        <w:t>Very similar to the homeless project, we are not sure about what we will want to graph yet with the map yet though.</w:t>
      </w:r>
    </w:p>
    <w:p w14:paraId="0082BDF6" w14:textId="5D5A2A49" w:rsidR="00B310E9" w:rsidRDefault="00B310E9" w:rsidP="00955B47">
      <w:r>
        <w:rPr>
          <w:b/>
          <w:bCs/>
        </w:rPr>
        <w:t xml:space="preserve">Github Repo: </w:t>
      </w:r>
      <w:hyperlink r:id="rId5" w:history="1">
        <w:r w:rsidRPr="00B310E9">
          <w:rPr>
            <w:rStyle w:val="Hyperlink"/>
          </w:rPr>
          <w:t>https://github.com/Hurle156/Project-2.git</w:t>
        </w:r>
      </w:hyperlink>
    </w:p>
    <w:p w14:paraId="67152CBA" w14:textId="77777777" w:rsidR="00B310E9" w:rsidRPr="00B310E9" w:rsidRDefault="00B310E9" w:rsidP="00955B47"/>
    <w:p w14:paraId="116560FB" w14:textId="77777777" w:rsidR="00B310E9" w:rsidRPr="00B310E9" w:rsidRDefault="00B310E9" w:rsidP="00955B47"/>
    <w:p w14:paraId="4F80A764" w14:textId="77777777" w:rsidR="00694CDF" w:rsidRDefault="00694CDF" w:rsidP="00955B47"/>
    <w:p w14:paraId="27779587" w14:textId="499F3785" w:rsidR="00955B47" w:rsidRPr="00955B47" w:rsidRDefault="00955B47" w:rsidP="00955B47">
      <w:r>
        <w:t xml:space="preserve">   </w:t>
      </w:r>
    </w:p>
    <w:sectPr w:rsidR="00955B47" w:rsidRPr="00955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47"/>
    <w:rsid w:val="001A5AA6"/>
    <w:rsid w:val="00673004"/>
    <w:rsid w:val="00694CDF"/>
    <w:rsid w:val="00955B47"/>
    <w:rsid w:val="00B310E9"/>
    <w:rsid w:val="00F4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AB90"/>
  <w15:chartTrackingRefBased/>
  <w15:docId w15:val="{980F3F3A-7CBE-421B-92CF-388DAB98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B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urle156/Project-2.git" TargetMode="External"/><Relationship Id="rId4" Type="http://schemas.openxmlformats.org/officeDocument/2006/relationships/hyperlink" Target="https://www.perfectgame.org/Draft/Signings.aspx?y=2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Hurley</dc:creator>
  <cp:keywords/>
  <dc:description/>
  <cp:lastModifiedBy>Spencer Hurley</cp:lastModifiedBy>
  <cp:revision>3</cp:revision>
  <dcterms:created xsi:type="dcterms:W3CDTF">2020-04-04T17:14:00Z</dcterms:created>
  <dcterms:modified xsi:type="dcterms:W3CDTF">2020-04-10T01:07:00Z</dcterms:modified>
</cp:coreProperties>
</file>