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49EDF" w14:textId="77777777" w:rsidR="00FD3CE3" w:rsidRDefault="00FD3CE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FD3CE3" w14:paraId="6ADDE39E" w14:textId="77777777">
        <w:trPr>
          <w:trHeight w:val="2192"/>
        </w:trPr>
        <w:tc>
          <w:tcPr>
            <w:tcW w:w="835" w:type="dxa"/>
          </w:tcPr>
          <w:p w14:paraId="52BFC60D" w14:textId="77777777" w:rsidR="00FD3CE3" w:rsidRDefault="00CC72BC">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7E4F1D75" wp14:editId="3C2A1C6C">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221DAFED" w14:textId="77777777" w:rsidR="00FD3CE3" w:rsidRDefault="00CC72BC">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67F2CA59" w14:textId="77777777" w:rsidR="00FD3CE3" w:rsidRDefault="00FD3CE3">
            <w:pPr>
              <w:rPr>
                <w:color w:val="767171"/>
                <w:sz w:val="24"/>
                <w:szCs w:val="24"/>
              </w:rPr>
            </w:pPr>
          </w:p>
          <w:p w14:paraId="68499B76" w14:textId="77777777" w:rsidR="00FD3CE3" w:rsidRDefault="00CC72BC">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5D7217DD" w14:textId="77777777" w:rsidR="00FD3CE3" w:rsidRDefault="00FD3CE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FD3CE3" w14:paraId="0F9F8A4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D0A4FAD" w14:textId="77777777" w:rsidR="00FD3CE3" w:rsidRDefault="00CC72BC">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6876A06" w14:textId="77777777" w:rsidR="00FD3CE3" w:rsidRDefault="00FD3CE3">
      <w:pPr>
        <w:spacing w:after="0" w:line="360" w:lineRule="auto"/>
        <w:jc w:val="both"/>
        <w:rPr>
          <w:b/>
          <w:bCs/>
          <w:sz w:val="24"/>
          <w:szCs w:val="24"/>
        </w:rPr>
      </w:pPr>
    </w:p>
    <w:p w14:paraId="43FB71E6" w14:textId="77777777" w:rsidR="00FD3CE3" w:rsidRDefault="00FD3CE3">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D3CE3" w14:paraId="525C23AD" w14:textId="77777777">
        <w:trPr>
          <w:trHeight w:val="440"/>
        </w:trPr>
        <w:tc>
          <w:tcPr>
            <w:tcW w:w="10076" w:type="dxa"/>
            <w:vAlign w:val="center"/>
          </w:tcPr>
          <w:p w14:paraId="204D5900" w14:textId="77777777" w:rsidR="00FD3CE3" w:rsidRDefault="00CC72BC">
            <w:pPr>
              <w:rPr>
                <w:b/>
                <w:bCs/>
                <w:color w:val="767171"/>
                <w:sz w:val="24"/>
                <w:szCs w:val="24"/>
              </w:rPr>
            </w:pPr>
            <w:r>
              <w:rPr>
                <w:sz w:val="24"/>
                <w:szCs w:val="24"/>
              </w:rPr>
              <w:t>1. Revisa la malla de tu carrera, piensa en las asignaturas o certificados de competencias que has cursado hasta ahora. Responde:</w:t>
            </w:r>
          </w:p>
        </w:tc>
      </w:tr>
      <w:tr w:rsidR="00FD3CE3" w14:paraId="0B305602" w14:textId="77777777">
        <w:trPr>
          <w:trHeight w:val="1663"/>
        </w:trPr>
        <w:tc>
          <w:tcPr>
            <w:tcW w:w="10076" w:type="dxa"/>
            <w:shd w:val="clear" w:color="auto" w:fill="DEEAF6"/>
            <w:vAlign w:val="center"/>
          </w:tcPr>
          <w:p w14:paraId="33D1730C" w14:textId="77777777" w:rsidR="00FD3CE3" w:rsidRDefault="00FD3CE3">
            <w:pPr>
              <w:rPr>
                <w:color w:val="767171"/>
                <w:sz w:val="24"/>
                <w:szCs w:val="24"/>
              </w:rPr>
            </w:pPr>
          </w:p>
          <w:p w14:paraId="05376CFA" w14:textId="77777777" w:rsidR="00FD3CE3" w:rsidRDefault="00CC72BC">
            <w:pPr>
              <w:rPr>
                <w:color w:val="767171"/>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3A5C6F96" w14:textId="77777777" w:rsidR="00FD3CE3" w:rsidRDefault="00FD3CE3">
            <w:pPr>
              <w:rPr>
                <w:color w:val="767171"/>
                <w:sz w:val="24"/>
                <w:szCs w:val="24"/>
              </w:rPr>
            </w:pPr>
          </w:p>
          <w:p w14:paraId="0731B340" w14:textId="73190CF7" w:rsidR="00FD3CE3" w:rsidRDefault="0077164E">
            <w:pPr>
              <w:rPr>
                <w:color w:val="767171"/>
                <w:sz w:val="24"/>
                <w:szCs w:val="24"/>
              </w:rPr>
            </w:pPr>
            <w:r>
              <w:rPr>
                <w:color w:val="767171"/>
                <w:sz w:val="24"/>
                <w:szCs w:val="24"/>
              </w:rPr>
              <w:t>Arquitectura de Software. El proceso de diseñar en alto nivel software es intrínsicamente interesante.</w:t>
            </w:r>
          </w:p>
          <w:p w14:paraId="18B644FE" w14:textId="77777777" w:rsidR="00FD3CE3" w:rsidRDefault="00FD3CE3">
            <w:pPr>
              <w:rPr>
                <w:color w:val="767171"/>
                <w:sz w:val="24"/>
                <w:szCs w:val="24"/>
              </w:rPr>
            </w:pPr>
          </w:p>
          <w:p w14:paraId="2381743B" w14:textId="77777777" w:rsidR="00FD3CE3" w:rsidRDefault="00FD3CE3">
            <w:pPr>
              <w:rPr>
                <w:color w:val="767171"/>
                <w:sz w:val="24"/>
                <w:szCs w:val="24"/>
              </w:rPr>
            </w:pPr>
          </w:p>
          <w:p w14:paraId="3854B880" w14:textId="77777777" w:rsidR="00FD3CE3" w:rsidRDefault="00CC72BC">
            <w:pPr>
              <w:rPr>
                <w:color w:val="767171"/>
                <w:sz w:val="24"/>
                <w:szCs w:val="24"/>
              </w:rPr>
            </w:pPr>
            <w:r>
              <w:rPr>
                <w:sz w:val="24"/>
                <w:szCs w:val="24"/>
              </w:rPr>
              <w:t>A partir de las certificaciones que obtienes a lo largo de la carrera ¿Existe valor en la o las certificaciones obtenidas? ¿Por qué?</w:t>
            </w:r>
          </w:p>
          <w:p w14:paraId="2536E1C4" w14:textId="77777777" w:rsidR="00FD3CE3" w:rsidRDefault="00FD3CE3">
            <w:pPr>
              <w:rPr>
                <w:color w:val="767171"/>
                <w:sz w:val="24"/>
                <w:szCs w:val="24"/>
              </w:rPr>
            </w:pPr>
          </w:p>
          <w:p w14:paraId="72B472BC" w14:textId="53C9CAC8" w:rsidR="00FD3CE3" w:rsidRDefault="0077164E">
            <w:pPr>
              <w:rPr>
                <w:color w:val="767171"/>
                <w:sz w:val="24"/>
                <w:szCs w:val="24"/>
              </w:rPr>
            </w:pPr>
            <w:r>
              <w:rPr>
                <w:color w:val="767171"/>
                <w:sz w:val="24"/>
                <w:szCs w:val="24"/>
              </w:rPr>
              <w:t>Las certificaciones adquiridas fueron las asociadas a análisis de datos. Aunque estas han sido útiles, siendo el ingreso al mundo laboral por medio de estas, el flujo de la vida me ha movido en otras direcciones donde son de menos uso.</w:t>
            </w:r>
          </w:p>
          <w:p w14:paraId="0FA280C6" w14:textId="77777777" w:rsidR="00FD3CE3" w:rsidRDefault="00FD3CE3">
            <w:pPr>
              <w:rPr>
                <w:color w:val="767171"/>
                <w:sz w:val="24"/>
                <w:szCs w:val="24"/>
              </w:rPr>
            </w:pPr>
          </w:p>
          <w:p w14:paraId="6832E3C0" w14:textId="77777777" w:rsidR="00FD3CE3" w:rsidRDefault="00FD3CE3">
            <w:pPr>
              <w:jc w:val="both"/>
              <w:rPr>
                <w:b/>
                <w:bCs/>
                <w:color w:val="1F4E79"/>
              </w:rPr>
            </w:pPr>
          </w:p>
          <w:p w14:paraId="035822F5" w14:textId="77777777" w:rsidR="00FD3CE3" w:rsidRDefault="00FD3CE3">
            <w:pPr>
              <w:jc w:val="both"/>
              <w:rPr>
                <w:b/>
                <w:bCs/>
                <w:color w:val="1F4E79"/>
              </w:rPr>
            </w:pPr>
          </w:p>
          <w:p w14:paraId="6741BB30" w14:textId="77777777" w:rsidR="00FD3CE3" w:rsidRDefault="00FD3CE3">
            <w:pPr>
              <w:jc w:val="both"/>
              <w:rPr>
                <w:b/>
                <w:bCs/>
                <w:color w:val="1F4E79"/>
              </w:rPr>
            </w:pPr>
          </w:p>
          <w:p w14:paraId="5FB70464" w14:textId="77777777" w:rsidR="00FD3CE3" w:rsidRDefault="00FD3CE3">
            <w:pPr>
              <w:jc w:val="both"/>
              <w:rPr>
                <w:b/>
                <w:bCs/>
                <w:color w:val="1F4E79"/>
              </w:rPr>
            </w:pPr>
          </w:p>
        </w:tc>
      </w:tr>
    </w:tbl>
    <w:p w14:paraId="586050DC" w14:textId="77777777" w:rsidR="00FD3CE3" w:rsidRDefault="00FD3CE3">
      <w:pPr>
        <w:spacing w:after="0" w:line="360" w:lineRule="auto"/>
        <w:jc w:val="both"/>
        <w:rPr>
          <w:color w:val="595959"/>
          <w:sz w:val="24"/>
          <w:szCs w:val="24"/>
        </w:rPr>
      </w:pPr>
    </w:p>
    <w:p w14:paraId="020AE25D" w14:textId="77777777" w:rsidR="00FD3CE3" w:rsidRDefault="00FD3CE3">
      <w:pPr>
        <w:spacing w:after="0" w:line="360" w:lineRule="auto"/>
        <w:jc w:val="both"/>
        <w:rPr>
          <w:b/>
          <w:bCs/>
          <w:sz w:val="24"/>
          <w:szCs w:val="24"/>
        </w:rPr>
      </w:pPr>
    </w:p>
    <w:p w14:paraId="769AC679" w14:textId="77777777" w:rsidR="00FD3CE3" w:rsidRDefault="00FD3CE3">
      <w:pPr>
        <w:spacing w:after="0" w:line="360" w:lineRule="auto"/>
        <w:jc w:val="both"/>
        <w:rPr>
          <w:b/>
          <w:bCs/>
          <w:sz w:val="24"/>
          <w:szCs w:val="24"/>
        </w:rPr>
      </w:pPr>
    </w:p>
    <w:p w14:paraId="2ABD151C" w14:textId="77777777" w:rsidR="00FD3CE3" w:rsidRDefault="00FD3CE3">
      <w:pPr>
        <w:spacing w:after="0" w:line="360" w:lineRule="auto"/>
        <w:jc w:val="both"/>
        <w:rPr>
          <w:b/>
          <w:bCs/>
          <w:sz w:val="24"/>
          <w:szCs w:val="24"/>
        </w:rPr>
      </w:pPr>
    </w:p>
    <w:p w14:paraId="32DF9509" w14:textId="77777777" w:rsidR="00FD3CE3" w:rsidRDefault="00FD3CE3">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D3CE3" w14:paraId="36673E38" w14:textId="77777777">
        <w:trPr>
          <w:trHeight w:val="440"/>
        </w:trPr>
        <w:tc>
          <w:tcPr>
            <w:tcW w:w="10076" w:type="dxa"/>
            <w:vAlign w:val="center"/>
          </w:tcPr>
          <w:p w14:paraId="46654725" w14:textId="77777777" w:rsidR="00FD3CE3" w:rsidRDefault="00CC72BC">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FD3CE3" w14:paraId="04D6690B" w14:textId="77777777">
        <w:trPr>
          <w:trHeight w:val="440"/>
        </w:trPr>
        <w:tc>
          <w:tcPr>
            <w:tcW w:w="10076" w:type="dxa"/>
            <w:shd w:val="clear" w:color="auto" w:fill="DEEAF6"/>
            <w:vAlign w:val="center"/>
          </w:tcPr>
          <w:p w14:paraId="31CAB3C6" w14:textId="77777777" w:rsidR="00FD3CE3" w:rsidRDefault="00FD3CE3">
            <w:pPr>
              <w:jc w:val="both"/>
              <w:rPr>
                <w:color w:val="767171"/>
                <w:sz w:val="24"/>
                <w:szCs w:val="24"/>
              </w:rPr>
            </w:pPr>
          </w:p>
          <w:p w14:paraId="485F8D11" w14:textId="77777777" w:rsidR="00FD3CE3" w:rsidRDefault="00CC72B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F5431C0" w14:textId="6A268C4F" w:rsidR="00FD3CE3" w:rsidRDefault="0077164E">
            <w:pPr>
              <w:jc w:val="both"/>
              <w:rPr>
                <w:color w:val="767171"/>
                <w:sz w:val="24"/>
                <w:szCs w:val="24"/>
              </w:rPr>
            </w:pPr>
            <w:r>
              <w:rPr>
                <w:color w:val="767171"/>
                <w:sz w:val="24"/>
                <w:szCs w:val="24"/>
              </w:rPr>
              <w:t>Aquellas asociadas a desarrollo, diseño e ingeniería de software son las más desarrolladas. Seguido esto de las asociadas a análisis de datos.</w:t>
            </w:r>
          </w:p>
          <w:p w14:paraId="63E1A0EB" w14:textId="61E738A0" w:rsidR="0077164E" w:rsidRDefault="0077164E">
            <w:pPr>
              <w:jc w:val="both"/>
              <w:rPr>
                <w:color w:val="767171"/>
                <w:sz w:val="24"/>
                <w:szCs w:val="24"/>
              </w:rPr>
            </w:pPr>
          </w:p>
          <w:p w14:paraId="7E74497B" w14:textId="01D0F591" w:rsidR="0077164E" w:rsidRDefault="0077164E">
            <w:pPr>
              <w:jc w:val="both"/>
              <w:rPr>
                <w:b/>
                <w:bCs/>
              </w:rPr>
            </w:pPr>
            <w:r>
              <w:rPr>
                <w:color w:val="767171"/>
                <w:sz w:val="24"/>
                <w:szCs w:val="24"/>
              </w:rPr>
              <w:t>Las menos desarrolladas son aquellas asociadas a gestión.</w:t>
            </w:r>
          </w:p>
          <w:p w14:paraId="4C055D3A" w14:textId="77777777" w:rsidR="00FD3CE3" w:rsidRDefault="00FD3CE3">
            <w:pPr>
              <w:jc w:val="both"/>
              <w:rPr>
                <w:b/>
                <w:bCs/>
                <w:color w:val="1F4E79"/>
              </w:rPr>
            </w:pPr>
          </w:p>
        </w:tc>
      </w:tr>
    </w:tbl>
    <w:p w14:paraId="30887ED9" w14:textId="77777777" w:rsidR="00FD3CE3" w:rsidRDefault="00FD3CE3">
      <w:pPr>
        <w:spacing w:after="0" w:line="360" w:lineRule="auto"/>
        <w:jc w:val="both"/>
        <w:rPr>
          <w:color w:val="595959"/>
          <w:sz w:val="24"/>
          <w:szCs w:val="24"/>
        </w:rPr>
      </w:pPr>
    </w:p>
    <w:p w14:paraId="7F7718FB" w14:textId="77777777" w:rsidR="00FD3CE3" w:rsidRDefault="00FD3CE3"/>
    <w:p w14:paraId="17064055" w14:textId="77777777" w:rsidR="00FD3CE3" w:rsidRDefault="00FD3CE3"/>
    <w:p w14:paraId="65DECD20" w14:textId="77777777" w:rsidR="00FD3CE3" w:rsidRDefault="00FD3CE3"/>
    <w:p w14:paraId="2F703312" w14:textId="77777777" w:rsidR="00FD3CE3" w:rsidRDefault="00FD3CE3">
      <w:pPr>
        <w:spacing w:after="0" w:line="360" w:lineRule="auto"/>
        <w:jc w:val="both"/>
        <w:rPr>
          <w:b/>
          <w:bCs/>
          <w:sz w:val="24"/>
          <w:szCs w:val="24"/>
        </w:rPr>
      </w:pPr>
    </w:p>
    <w:p w14:paraId="7E640956" w14:textId="77777777" w:rsidR="00FD3CE3" w:rsidRDefault="00FD3CE3">
      <w:pPr>
        <w:spacing w:after="0" w:line="360" w:lineRule="auto"/>
        <w:jc w:val="both"/>
        <w:rPr>
          <w:b/>
          <w:bCs/>
          <w:sz w:val="24"/>
          <w:szCs w:val="24"/>
        </w:rPr>
      </w:pPr>
    </w:p>
    <w:p w14:paraId="5EC7133D" w14:textId="77777777" w:rsidR="00FD3CE3" w:rsidRDefault="00FD3CE3">
      <w:pPr>
        <w:spacing w:after="0" w:line="360" w:lineRule="auto"/>
        <w:jc w:val="both"/>
        <w:rPr>
          <w:b/>
          <w:bCs/>
          <w:sz w:val="24"/>
          <w:szCs w:val="24"/>
        </w:rPr>
      </w:pPr>
    </w:p>
    <w:p w14:paraId="1639F3B0" w14:textId="77777777" w:rsidR="00FD3CE3" w:rsidRDefault="00FD3CE3">
      <w:pPr>
        <w:spacing w:after="0" w:line="360" w:lineRule="auto"/>
        <w:jc w:val="both"/>
        <w:rPr>
          <w:b/>
          <w:bCs/>
          <w:sz w:val="24"/>
          <w:szCs w:val="24"/>
        </w:rPr>
      </w:pPr>
    </w:p>
    <w:p w14:paraId="48466953" w14:textId="77777777" w:rsidR="00FD3CE3" w:rsidRDefault="00FD3CE3">
      <w:pPr>
        <w:spacing w:after="0" w:line="360" w:lineRule="auto"/>
        <w:jc w:val="both"/>
        <w:rPr>
          <w:b/>
          <w:bCs/>
          <w:sz w:val="24"/>
          <w:szCs w:val="24"/>
        </w:rPr>
      </w:pPr>
    </w:p>
    <w:p w14:paraId="50436C71" w14:textId="77777777" w:rsidR="00FD3CE3" w:rsidRDefault="00FD3CE3">
      <w:pPr>
        <w:spacing w:after="0" w:line="360" w:lineRule="auto"/>
        <w:jc w:val="both"/>
        <w:rPr>
          <w:b/>
          <w:bCs/>
          <w:sz w:val="24"/>
          <w:szCs w:val="24"/>
        </w:rPr>
      </w:pPr>
    </w:p>
    <w:p w14:paraId="45A41C58" w14:textId="77777777" w:rsidR="00FD3CE3" w:rsidRDefault="00FD3CE3">
      <w:pPr>
        <w:spacing w:after="0" w:line="360" w:lineRule="auto"/>
        <w:jc w:val="both"/>
        <w:rPr>
          <w:b/>
          <w:bCs/>
          <w:sz w:val="24"/>
          <w:szCs w:val="24"/>
        </w:rPr>
      </w:pPr>
    </w:p>
    <w:p w14:paraId="43E02805" w14:textId="77777777" w:rsidR="00FD3CE3" w:rsidRDefault="00FD3CE3">
      <w:pPr>
        <w:spacing w:after="0" w:line="360" w:lineRule="auto"/>
        <w:jc w:val="both"/>
        <w:rPr>
          <w:b/>
          <w:bCs/>
          <w:sz w:val="24"/>
          <w:szCs w:val="24"/>
        </w:rPr>
      </w:pPr>
    </w:p>
    <w:p w14:paraId="096C2FAC" w14:textId="77777777" w:rsidR="00FD3CE3" w:rsidRDefault="00FD3CE3">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D3CE3" w14:paraId="025B5B57" w14:textId="77777777">
        <w:trPr>
          <w:trHeight w:val="440"/>
        </w:trPr>
        <w:tc>
          <w:tcPr>
            <w:tcW w:w="10076" w:type="dxa"/>
            <w:vAlign w:val="center"/>
          </w:tcPr>
          <w:p w14:paraId="166D8386" w14:textId="77777777" w:rsidR="00FD3CE3" w:rsidRDefault="00CC72BC">
            <w:pPr>
              <w:jc w:val="both"/>
              <w:rPr>
                <w:color w:val="767171"/>
                <w:sz w:val="24"/>
                <w:szCs w:val="24"/>
              </w:rPr>
            </w:pPr>
            <w:r>
              <w:rPr>
                <w:sz w:val="24"/>
                <w:szCs w:val="24"/>
              </w:rPr>
              <w:t>3. A partir de las respuestas anteriores y el perfil de egreso de tu carrera (competencias), responde las siguientes preguntas:</w:t>
            </w:r>
          </w:p>
        </w:tc>
      </w:tr>
      <w:tr w:rsidR="00FD3CE3" w14:paraId="32AF3140" w14:textId="77777777">
        <w:trPr>
          <w:trHeight w:val="440"/>
        </w:trPr>
        <w:tc>
          <w:tcPr>
            <w:tcW w:w="10076" w:type="dxa"/>
            <w:shd w:val="clear" w:color="auto" w:fill="DEEAF6"/>
            <w:vAlign w:val="center"/>
          </w:tcPr>
          <w:p w14:paraId="05CBB9CD" w14:textId="77777777" w:rsidR="00FD3CE3" w:rsidRDefault="00FD3CE3">
            <w:pPr>
              <w:rPr>
                <w:color w:val="767171"/>
                <w:sz w:val="24"/>
                <w:szCs w:val="24"/>
              </w:rPr>
            </w:pPr>
          </w:p>
          <w:p w14:paraId="73A3B2DB" w14:textId="4869748C" w:rsidR="00FD3CE3" w:rsidRPr="0077164E" w:rsidRDefault="00CC72B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10A8F389" w14:textId="73142B04" w:rsidR="0077164E" w:rsidRPr="0077164E" w:rsidRDefault="0077164E" w:rsidP="0077164E">
            <w:pPr>
              <w:pBdr>
                <w:top w:val="nil"/>
                <w:left w:val="nil"/>
                <w:bottom w:val="nil"/>
                <w:right w:val="nil"/>
                <w:between w:val="nil"/>
              </w:pBdr>
              <w:tabs>
                <w:tab w:val="left" w:pos="454"/>
              </w:tabs>
              <w:spacing w:after="160" w:line="259" w:lineRule="auto"/>
              <w:jc w:val="both"/>
              <w:rPr>
                <w:color w:val="767171"/>
                <w:sz w:val="24"/>
                <w:szCs w:val="24"/>
              </w:rPr>
            </w:pPr>
            <w:r>
              <w:rPr>
                <w:color w:val="000000"/>
                <w:sz w:val="24"/>
                <w:szCs w:val="24"/>
              </w:rPr>
              <w:t xml:space="preserve">Interes principal es desarrollo de software, mantención de sistemas </w:t>
            </w:r>
            <w:r>
              <w:rPr>
                <w:i/>
                <w:iCs/>
                <w:color w:val="000000"/>
                <w:sz w:val="24"/>
                <w:szCs w:val="24"/>
              </w:rPr>
              <w:t>legacy</w:t>
            </w:r>
            <w:r>
              <w:rPr>
                <w:color w:val="000000"/>
                <w:sz w:val="24"/>
                <w:szCs w:val="24"/>
              </w:rPr>
              <w:t>, microptimización y problemas de computabilidad.</w:t>
            </w:r>
          </w:p>
          <w:p w14:paraId="6A117408" w14:textId="77777777" w:rsidR="00FD3CE3" w:rsidRDefault="00FD3CE3">
            <w:pPr>
              <w:tabs>
                <w:tab w:val="left" w:pos="454"/>
              </w:tabs>
              <w:jc w:val="both"/>
              <w:rPr>
                <w:color w:val="767171"/>
                <w:sz w:val="24"/>
                <w:szCs w:val="24"/>
              </w:rPr>
            </w:pPr>
          </w:p>
          <w:p w14:paraId="3A9D4AF9" w14:textId="77777777" w:rsidR="00FD3CE3" w:rsidRDefault="00FD3CE3">
            <w:pPr>
              <w:tabs>
                <w:tab w:val="left" w:pos="454"/>
              </w:tabs>
              <w:jc w:val="both"/>
              <w:rPr>
                <w:color w:val="767171"/>
                <w:sz w:val="24"/>
                <w:szCs w:val="24"/>
              </w:rPr>
            </w:pPr>
          </w:p>
          <w:p w14:paraId="3F51F3CB" w14:textId="77777777" w:rsidR="00FD3CE3" w:rsidRDefault="00FD3CE3">
            <w:pPr>
              <w:tabs>
                <w:tab w:val="left" w:pos="454"/>
              </w:tabs>
              <w:jc w:val="both"/>
              <w:rPr>
                <w:color w:val="767171"/>
                <w:sz w:val="24"/>
                <w:szCs w:val="24"/>
              </w:rPr>
            </w:pPr>
          </w:p>
          <w:p w14:paraId="46029B92" w14:textId="77777777" w:rsidR="00FD3CE3" w:rsidRDefault="00FD3CE3">
            <w:pPr>
              <w:tabs>
                <w:tab w:val="left" w:pos="454"/>
              </w:tabs>
              <w:jc w:val="both"/>
              <w:rPr>
                <w:color w:val="767171"/>
                <w:sz w:val="24"/>
                <w:szCs w:val="24"/>
              </w:rPr>
            </w:pPr>
          </w:p>
          <w:p w14:paraId="6D170E4C" w14:textId="77777777" w:rsidR="00FD3CE3" w:rsidRDefault="00FD3CE3">
            <w:pPr>
              <w:tabs>
                <w:tab w:val="left" w:pos="454"/>
              </w:tabs>
              <w:jc w:val="both"/>
              <w:rPr>
                <w:color w:val="767171"/>
                <w:sz w:val="24"/>
                <w:szCs w:val="24"/>
              </w:rPr>
            </w:pPr>
          </w:p>
          <w:p w14:paraId="288C66C8" w14:textId="77777777" w:rsidR="00FD3CE3" w:rsidRDefault="00FD3CE3">
            <w:pPr>
              <w:tabs>
                <w:tab w:val="left" w:pos="454"/>
              </w:tabs>
              <w:jc w:val="both"/>
              <w:rPr>
                <w:color w:val="767171"/>
                <w:sz w:val="24"/>
                <w:szCs w:val="24"/>
              </w:rPr>
            </w:pPr>
          </w:p>
          <w:p w14:paraId="2D4FD329" w14:textId="77777777" w:rsidR="00FD3CE3" w:rsidRDefault="00FD3CE3">
            <w:pPr>
              <w:tabs>
                <w:tab w:val="left" w:pos="454"/>
              </w:tabs>
              <w:jc w:val="both"/>
              <w:rPr>
                <w:color w:val="767171"/>
                <w:sz w:val="24"/>
                <w:szCs w:val="24"/>
              </w:rPr>
            </w:pPr>
          </w:p>
          <w:p w14:paraId="6A6490D4" w14:textId="77777777" w:rsidR="00FD3CE3" w:rsidRDefault="00CC72B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40948928" w14:textId="473D4B6E" w:rsidR="00FD3CE3" w:rsidRDefault="00FD3CE3">
            <w:pPr>
              <w:tabs>
                <w:tab w:val="left" w:pos="454"/>
              </w:tabs>
              <w:jc w:val="both"/>
              <w:rPr>
                <w:color w:val="767171"/>
                <w:sz w:val="24"/>
                <w:szCs w:val="24"/>
              </w:rPr>
            </w:pPr>
          </w:p>
          <w:p w14:paraId="15839434" w14:textId="79078F42" w:rsidR="0077164E" w:rsidRDefault="0077164E">
            <w:pPr>
              <w:tabs>
                <w:tab w:val="left" w:pos="454"/>
              </w:tabs>
              <w:jc w:val="both"/>
              <w:rPr>
                <w:color w:val="767171"/>
                <w:sz w:val="24"/>
                <w:szCs w:val="24"/>
              </w:rPr>
            </w:pPr>
            <w:r>
              <w:rPr>
                <w:color w:val="767171"/>
                <w:sz w:val="24"/>
                <w:szCs w:val="24"/>
              </w:rPr>
              <w:t>Desarrollo y mantención de software.</w:t>
            </w:r>
          </w:p>
          <w:p w14:paraId="1D5E8C97" w14:textId="77777777" w:rsidR="00FD3CE3" w:rsidRDefault="00FD3CE3">
            <w:pPr>
              <w:tabs>
                <w:tab w:val="left" w:pos="454"/>
              </w:tabs>
              <w:jc w:val="both"/>
              <w:rPr>
                <w:color w:val="767171"/>
                <w:sz w:val="24"/>
                <w:szCs w:val="24"/>
              </w:rPr>
            </w:pPr>
          </w:p>
          <w:p w14:paraId="4F443427" w14:textId="77777777" w:rsidR="00FD3CE3" w:rsidRDefault="00FD3CE3">
            <w:pPr>
              <w:tabs>
                <w:tab w:val="left" w:pos="454"/>
              </w:tabs>
              <w:jc w:val="both"/>
              <w:rPr>
                <w:color w:val="767171"/>
                <w:sz w:val="24"/>
                <w:szCs w:val="24"/>
              </w:rPr>
            </w:pPr>
          </w:p>
          <w:p w14:paraId="069197F5" w14:textId="77777777" w:rsidR="00FD3CE3" w:rsidRDefault="00FD3CE3">
            <w:pPr>
              <w:tabs>
                <w:tab w:val="left" w:pos="454"/>
              </w:tabs>
              <w:jc w:val="both"/>
              <w:rPr>
                <w:color w:val="767171"/>
                <w:sz w:val="24"/>
                <w:szCs w:val="24"/>
              </w:rPr>
            </w:pPr>
          </w:p>
          <w:p w14:paraId="1A7F590A" w14:textId="77777777" w:rsidR="00FD3CE3" w:rsidRDefault="00CC72B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22878F9A" w14:textId="77777777" w:rsidR="00FD3CE3" w:rsidRDefault="00FD3CE3">
            <w:pPr>
              <w:tabs>
                <w:tab w:val="left" w:pos="454"/>
              </w:tabs>
              <w:jc w:val="both"/>
              <w:rPr>
                <w:color w:val="767171"/>
                <w:sz w:val="24"/>
                <w:szCs w:val="24"/>
              </w:rPr>
            </w:pPr>
          </w:p>
          <w:p w14:paraId="25AE9720" w14:textId="138F87D6" w:rsidR="00FD3CE3" w:rsidRDefault="0077164E">
            <w:pPr>
              <w:jc w:val="both"/>
              <w:rPr>
                <w:b/>
                <w:bCs/>
                <w:color w:val="1F4E79"/>
              </w:rPr>
            </w:pPr>
            <w:r>
              <w:rPr>
                <w:color w:val="767171"/>
                <w:sz w:val="24"/>
                <w:szCs w:val="24"/>
              </w:rPr>
              <w:t>Estar vivo y en una industria que ha terminado de canibalizarse en la búsqueda de ganancias infinitas.</w:t>
            </w:r>
          </w:p>
          <w:p w14:paraId="35E87A78" w14:textId="77777777" w:rsidR="00FD3CE3" w:rsidRDefault="00FD3CE3">
            <w:pPr>
              <w:jc w:val="both"/>
              <w:rPr>
                <w:b/>
                <w:bCs/>
                <w:color w:val="1F4E79"/>
              </w:rPr>
            </w:pPr>
          </w:p>
        </w:tc>
      </w:tr>
    </w:tbl>
    <w:p w14:paraId="06012E0F" w14:textId="77777777" w:rsidR="00FD3CE3" w:rsidRDefault="00FD3CE3">
      <w:pPr>
        <w:spacing w:after="0" w:line="360" w:lineRule="auto"/>
        <w:jc w:val="both"/>
        <w:rPr>
          <w:color w:val="595959"/>
          <w:sz w:val="24"/>
          <w:szCs w:val="24"/>
        </w:rPr>
      </w:pPr>
    </w:p>
    <w:p w14:paraId="7650A5B3" w14:textId="77777777" w:rsidR="00FD3CE3" w:rsidRDefault="00FD3CE3">
      <w:pPr>
        <w:spacing w:after="0" w:line="360" w:lineRule="auto"/>
        <w:jc w:val="both"/>
        <w:rPr>
          <w:b/>
          <w:bCs/>
          <w:sz w:val="24"/>
          <w:szCs w:val="24"/>
        </w:rPr>
      </w:pPr>
    </w:p>
    <w:p w14:paraId="0EF1C355" w14:textId="77777777" w:rsidR="00FD3CE3" w:rsidRDefault="00FD3CE3">
      <w:pPr>
        <w:spacing w:after="0" w:line="360" w:lineRule="auto"/>
        <w:jc w:val="both"/>
        <w:rPr>
          <w:b/>
          <w:bCs/>
          <w:sz w:val="24"/>
          <w:szCs w:val="24"/>
        </w:rPr>
      </w:pPr>
    </w:p>
    <w:p w14:paraId="6BDF5EBB" w14:textId="77777777" w:rsidR="00FD3CE3" w:rsidRDefault="00FD3CE3">
      <w:pPr>
        <w:spacing w:after="0" w:line="360" w:lineRule="auto"/>
        <w:jc w:val="both"/>
        <w:rPr>
          <w:b/>
          <w:bCs/>
          <w:sz w:val="24"/>
          <w:szCs w:val="24"/>
        </w:rPr>
      </w:pPr>
    </w:p>
    <w:p w14:paraId="73421761" w14:textId="77777777" w:rsidR="00FD3CE3" w:rsidRDefault="00FD3CE3">
      <w:pPr>
        <w:spacing w:after="0" w:line="360" w:lineRule="auto"/>
        <w:jc w:val="both"/>
        <w:rPr>
          <w:b/>
          <w:bCs/>
          <w:sz w:val="24"/>
          <w:szCs w:val="24"/>
        </w:rPr>
      </w:pPr>
    </w:p>
    <w:p w14:paraId="4987D05C" w14:textId="77777777" w:rsidR="00FD3CE3" w:rsidRDefault="00FD3CE3">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D3CE3" w14:paraId="18C95BC6" w14:textId="77777777">
        <w:trPr>
          <w:trHeight w:val="440"/>
        </w:trPr>
        <w:tc>
          <w:tcPr>
            <w:tcW w:w="10076" w:type="dxa"/>
            <w:vAlign w:val="center"/>
          </w:tcPr>
          <w:p w14:paraId="7A513774" w14:textId="77777777" w:rsidR="00FD3CE3" w:rsidRDefault="00CC72BC">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FD3CE3" w14:paraId="4FCED1E6" w14:textId="77777777">
        <w:trPr>
          <w:trHeight w:val="440"/>
        </w:trPr>
        <w:tc>
          <w:tcPr>
            <w:tcW w:w="10076" w:type="dxa"/>
            <w:shd w:val="clear" w:color="auto" w:fill="DEEAF6"/>
            <w:vAlign w:val="center"/>
          </w:tcPr>
          <w:p w14:paraId="7FD26D81" w14:textId="77777777" w:rsidR="00FD3CE3" w:rsidRDefault="00FD3CE3">
            <w:pPr>
              <w:rPr>
                <w:color w:val="767171"/>
                <w:sz w:val="24"/>
                <w:szCs w:val="24"/>
              </w:rPr>
            </w:pPr>
          </w:p>
          <w:p w14:paraId="46BFDF01" w14:textId="77777777" w:rsidR="00FD3CE3" w:rsidRDefault="00CC72BC">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2D9647A0" w14:textId="17BB13FD" w:rsidR="0077164E" w:rsidRDefault="0077164E">
            <w:pPr>
              <w:tabs>
                <w:tab w:val="left" w:pos="454"/>
              </w:tabs>
              <w:jc w:val="both"/>
              <w:rPr>
                <w:sz w:val="24"/>
                <w:szCs w:val="24"/>
              </w:rPr>
            </w:pPr>
            <w:r>
              <w:rPr>
                <w:color w:val="767171"/>
                <w:sz w:val="24"/>
                <w:szCs w:val="24"/>
              </w:rPr>
              <w:t>Se ajusta a desarrollo de software, PLT y optimización.</w:t>
            </w:r>
          </w:p>
          <w:p w14:paraId="2FA2E92C" w14:textId="77777777" w:rsidR="00FD3CE3" w:rsidRDefault="00FD3CE3">
            <w:pPr>
              <w:tabs>
                <w:tab w:val="left" w:pos="454"/>
              </w:tabs>
              <w:jc w:val="both"/>
              <w:rPr>
                <w:sz w:val="24"/>
                <w:szCs w:val="24"/>
              </w:rPr>
            </w:pPr>
          </w:p>
          <w:p w14:paraId="17D8054B" w14:textId="77777777" w:rsidR="00FD3CE3" w:rsidRDefault="00FD3CE3">
            <w:pPr>
              <w:tabs>
                <w:tab w:val="left" w:pos="454"/>
              </w:tabs>
              <w:jc w:val="both"/>
              <w:rPr>
                <w:color w:val="767171"/>
                <w:sz w:val="24"/>
                <w:szCs w:val="24"/>
              </w:rPr>
            </w:pPr>
          </w:p>
          <w:p w14:paraId="554FCC96" w14:textId="77777777" w:rsidR="00FD3CE3" w:rsidRDefault="00CC72BC">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71687520" w14:textId="77777777" w:rsidR="00FD3CE3" w:rsidRDefault="00CC72BC">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4F623646" w14:textId="77777777" w:rsidR="00FD3CE3" w:rsidRDefault="00CC72BC">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05C8F9C5" w14:textId="77777777" w:rsidR="00FD3CE3" w:rsidRDefault="00CC72BC">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0A22A1FB" w14:textId="77777777" w:rsidR="00FD3CE3" w:rsidRDefault="00FD3CE3">
            <w:pPr>
              <w:tabs>
                <w:tab w:val="left" w:pos="1021"/>
              </w:tabs>
              <w:ind w:firstLine="142"/>
              <w:jc w:val="both"/>
              <w:rPr>
                <w:b/>
                <w:bCs/>
                <w:color w:val="1F4E79"/>
              </w:rPr>
            </w:pPr>
          </w:p>
          <w:p w14:paraId="6DACE27D" w14:textId="77777777" w:rsidR="00FD3CE3" w:rsidRDefault="00FD3CE3">
            <w:pPr>
              <w:jc w:val="both"/>
              <w:rPr>
                <w:b/>
                <w:bCs/>
                <w:color w:val="1F4E79"/>
              </w:rPr>
            </w:pPr>
          </w:p>
          <w:p w14:paraId="1C79BA1E" w14:textId="77777777" w:rsidR="00FD3CE3" w:rsidRDefault="00FD3CE3">
            <w:pPr>
              <w:jc w:val="both"/>
              <w:rPr>
                <w:b/>
                <w:bCs/>
              </w:rPr>
            </w:pPr>
          </w:p>
          <w:p w14:paraId="04E5C92C" w14:textId="77777777" w:rsidR="00FD3CE3" w:rsidRDefault="00FD3CE3">
            <w:pPr>
              <w:jc w:val="both"/>
              <w:rPr>
                <w:b/>
                <w:bCs/>
              </w:rPr>
            </w:pPr>
          </w:p>
          <w:p w14:paraId="7E636044" w14:textId="77777777" w:rsidR="00FD3CE3" w:rsidRDefault="00FD3CE3">
            <w:pPr>
              <w:jc w:val="both"/>
              <w:rPr>
                <w:b/>
                <w:bCs/>
              </w:rPr>
            </w:pPr>
          </w:p>
          <w:p w14:paraId="45711540" w14:textId="77777777" w:rsidR="00FD3CE3" w:rsidRDefault="00FD3CE3">
            <w:pPr>
              <w:jc w:val="both"/>
              <w:rPr>
                <w:b/>
                <w:bCs/>
              </w:rPr>
            </w:pPr>
          </w:p>
          <w:p w14:paraId="1E491E88" w14:textId="77777777" w:rsidR="00FD3CE3" w:rsidRDefault="00FD3CE3">
            <w:pPr>
              <w:jc w:val="both"/>
              <w:rPr>
                <w:b/>
                <w:bCs/>
              </w:rPr>
            </w:pPr>
          </w:p>
          <w:p w14:paraId="7624F88E" w14:textId="77777777" w:rsidR="00FD3CE3" w:rsidRDefault="00FD3CE3">
            <w:pPr>
              <w:jc w:val="both"/>
              <w:rPr>
                <w:b/>
                <w:bCs/>
              </w:rPr>
            </w:pPr>
          </w:p>
          <w:p w14:paraId="036065C9" w14:textId="77777777" w:rsidR="00FD3CE3" w:rsidRDefault="00FD3CE3">
            <w:pPr>
              <w:jc w:val="both"/>
              <w:rPr>
                <w:b/>
                <w:bCs/>
              </w:rPr>
            </w:pPr>
          </w:p>
          <w:p w14:paraId="242D8FC9" w14:textId="77777777" w:rsidR="00FD3CE3" w:rsidRDefault="00FD3CE3">
            <w:pPr>
              <w:jc w:val="both"/>
              <w:rPr>
                <w:b/>
                <w:bCs/>
              </w:rPr>
            </w:pPr>
          </w:p>
          <w:p w14:paraId="02F1DB9A" w14:textId="77777777" w:rsidR="00FD3CE3" w:rsidRDefault="00FD3CE3">
            <w:pPr>
              <w:jc w:val="both"/>
              <w:rPr>
                <w:b/>
                <w:bCs/>
              </w:rPr>
            </w:pPr>
          </w:p>
          <w:p w14:paraId="138264A9" w14:textId="77777777" w:rsidR="00FD3CE3" w:rsidRDefault="00FD3CE3">
            <w:pPr>
              <w:jc w:val="both"/>
              <w:rPr>
                <w:b/>
                <w:bCs/>
              </w:rPr>
            </w:pPr>
          </w:p>
          <w:p w14:paraId="0C5C6657" w14:textId="77777777" w:rsidR="00FD3CE3" w:rsidRDefault="00FD3CE3">
            <w:pPr>
              <w:jc w:val="both"/>
              <w:rPr>
                <w:b/>
                <w:bCs/>
                <w:color w:val="1F4E79"/>
              </w:rPr>
            </w:pPr>
          </w:p>
        </w:tc>
      </w:tr>
    </w:tbl>
    <w:p w14:paraId="4C574A88" w14:textId="77777777" w:rsidR="00FD3CE3" w:rsidRDefault="00FD3CE3">
      <w:pPr>
        <w:spacing w:after="0" w:line="360" w:lineRule="auto"/>
        <w:jc w:val="both"/>
        <w:rPr>
          <w:color w:val="595959"/>
          <w:sz w:val="24"/>
          <w:szCs w:val="24"/>
        </w:rPr>
      </w:pPr>
    </w:p>
    <w:p w14:paraId="4BD32569" w14:textId="77777777" w:rsidR="00FD3CE3" w:rsidRDefault="00FD3CE3">
      <w:pPr>
        <w:rPr>
          <w:sz w:val="24"/>
          <w:szCs w:val="24"/>
        </w:rPr>
      </w:pPr>
    </w:p>
    <w:sectPr w:rsidR="00FD3CE3">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0B840" w14:textId="77777777" w:rsidR="00CC72BC" w:rsidRDefault="00CC72BC">
      <w:pPr>
        <w:spacing w:after="0" w:line="240" w:lineRule="auto"/>
      </w:pPr>
      <w:r>
        <w:separator/>
      </w:r>
    </w:p>
  </w:endnote>
  <w:endnote w:type="continuationSeparator" w:id="0">
    <w:p w14:paraId="278F6BE0" w14:textId="77777777" w:rsidR="00CC72BC" w:rsidRDefault="00CC7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E5DB176-7624-47A6-8C03-23611FD82493}"/>
  </w:font>
  <w:font w:name="Calibri">
    <w:panose1 w:val="020F0502020204030204"/>
    <w:charset w:val="00"/>
    <w:family w:val="swiss"/>
    <w:pitch w:val="variable"/>
    <w:sig w:usb0="E4002EFF" w:usb1="C200247B" w:usb2="00000009" w:usb3="00000000" w:csb0="000001FF" w:csb1="00000000"/>
    <w:embedRegular r:id="rId2" w:fontKey="{B6AD6C4E-44C7-487C-8CA0-BBA29533BAD3}"/>
    <w:embedBold r:id="rId3" w:fontKey="{2FD6474A-A7B8-43D4-BD66-466D3E3ED503}"/>
    <w:embedItalic r:id="rId4" w:fontKey="{5E58D5CA-9612-458D-A022-74DDD60DD786}"/>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5" w:fontKey="{1DCA0DB8-6FE4-403F-9058-964CE30E6E70}"/>
    <w:embedBold r:id="rId6" w:fontKey="{65261F03-7B4F-4FF4-B471-32879CE405A3}"/>
  </w:font>
  <w:font w:name="Cambria">
    <w:panose1 w:val="02040503050406030204"/>
    <w:charset w:val="00"/>
    <w:family w:val="roman"/>
    <w:pitch w:val="variable"/>
    <w:sig w:usb0="E00006FF" w:usb1="420024FF" w:usb2="02000000" w:usb3="00000000" w:csb0="0000019F" w:csb1="00000000"/>
    <w:embedRegular r:id="rId7" w:fontKey="{3A6D956E-E3BE-4F6C-8E78-DDC9B9B8E6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3A61" w14:textId="77777777" w:rsidR="00FD3CE3" w:rsidRDefault="00CC72BC">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2C087E9" wp14:editId="7F2AADB0">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01C98C34" w14:textId="77777777" w:rsidR="00FD3CE3" w:rsidRDefault="00FD3CE3">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2443152B" w14:textId="77777777" w:rsidR="00FD3CE3" w:rsidRDefault="00CC72BC">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28811" w14:textId="77777777" w:rsidR="00CC72BC" w:rsidRDefault="00CC72BC">
      <w:pPr>
        <w:spacing w:after="0" w:line="240" w:lineRule="auto"/>
      </w:pPr>
      <w:r>
        <w:separator/>
      </w:r>
    </w:p>
  </w:footnote>
  <w:footnote w:type="continuationSeparator" w:id="0">
    <w:p w14:paraId="1E02FBE2" w14:textId="77777777" w:rsidR="00CC72BC" w:rsidRDefault="00CC7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1226E" w14:textId="77777777" w:rsidR="00FD3CE3" w:rsidRDefault="00FD3CE3">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D3CE3" w14:paraId="4C93AE47" w14:textId="77777777">
      <w:trPr>
        <w:trHeight w:val="697"/>
      </w:trPr>
      <w:tc>
        <w:tcPr>
          <w:tcW w:w="5707" w:type="dxa"/>
          <w:tcBorders>
            <w:top w:val="nil"/>
            <w:left w:val="nil"/>
            <w:bottom w:val="nil"/>
            <w:right w:val="nil"/>
          </w:tcBorders>
        </w:tcPr>
        <w:p w14:paraId="0AF2BE44" w14:textId="77777777" w:rsidR="00FD3CE3" w:rsidRDefault="00CC72B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D79E430" w14:textId="77777777" w:rsidR="00FD3CE3" w:rsidRDefault="00CC72B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833C2BA" w14:textId="77777777" w:rsidR="00FD3CE3" w:rsidRDefault="00FD3CE3">
          <w:pPr>
            <w:rPr>
              <w:rFonts w:ascii="Century Gothic" w:eastAsia="Century Gothic" w:hAnsi="Century Gothic" w:cs="Century Gothic"/>
              <w:sz w:val="2"/>
              <w:szCs w:val="2"/>
            </w:rPr>
          </w:pPr>
        </w:p>
      </w:tc>
      <w:tc>
        <w:tcPr>
          <w:tcW w:w="4216" w:type="dxa"/>
          <w:tcBorders>
            <w:top w:val="nil"/>
            <w:left w:val="nil"/>
            <w:bottom w:val="nil"/>
            <w:right w:val="nil"/>
          </w:tcBorders>
        </w:tcPr>
        <w:p w14:paraId="24C249BD" w14:textId="77777777" w:rsidR="00FD3CE3" w:rsidRDefault="00CC72BC">
          <w:pPr>
            <w:jc w:val="right"/>
            <w:rPr>
              <w:rFonts w:ascii="Century Gothic" w:eastAsia="Century Gothic" w:hAnsi="Century Gothic" w:cs="Century Gothic"/>
              <w:b/>
              <w:bCs/>
              <w:sz w:val="30"/>
              <w:szCs w:val="30"/>
            </w:rPr>
          </w:pPr>
          <w:r>
            <w:rPr>
              <w:noProof/>
            </w:rPr>
            <w:drawing>
              <wp:inline distT="0" distB="0" distL="0" distR="0" wp14:anchorId="7E9A719B" wp14:editId="060541F8">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891B2BB" w14:textId="77777777" w:rsidR="00FD3CE3" w:rsidRDefault="00FD3CE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40B87" w14:textId="77777777" w:rsidR="00FD3CE3" w:rsidRDefault="00FD3CE3">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FD3CE3" w14:paraId="19EB9FB4" w14:textId="77777777">
      <w:trPr>
        <w:trHeight w:val="1091"/>
      </w:trPr>
      <w:tc>
        <w:tcPr>
          <w:tcW w:w="787" w:type="dxa"/>
          <w:tcBorders>
            <w:top w:val="nil"/>
            <w:left w:val="nil"/>
            <w:bottom w:val="nil"/>
            <w:right w:val="nil"/>
          </w:tcBorders>
        </w:tcPr>
        <w:p w14:paraId="317B171B" w14:textId="77777777" w:rsidR="00FD3CE3" w:rsidRDefault="00CC72BC">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356340C" wp14:editId="3D17749F">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5A323136" w14:textId="77777777" w:rsidR="00FD3CE3" w:rsidRDefault="00CC72B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296CC9E" w14:textId="77777777" w:rsidR="00FD3CE3" w:rsidRDefault="00CC72B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E34A7BB" w14:textId="77777777" w:rsidR="00FD3CE3" w:rsidRDefault="00CC72B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513A513" w14:textId="77777777" w:rsidR="00FD3CE3" w:rsidRDefault="00FD3CE3">
          <w:pPr>
            <w:rPr>
              <w:rFonts w:ascii="Century Gothic" w:eastAsia="Century Gothic" w:hAnsi="Century Gothic" w:cs="Century Gothic"/>
              <w:sz w:val="2"/>
              <w:szCs w:val="2"/>
            </w:rPr>
          </w:pPr>
        </w:p>
      </w:tc>
      <w:tc>
        <w:tcPr>
          <w:tcW w:w="3370" w:type="dxa"/>
          <w:tcBorders>
            <w:top w:val="nil"/>
            <w:left w:val="nil"/>
            <w:bottom w:val="nil"/>
            <w:right w:val="nil"/>
          </w:tcBorders>
        </w:tcPr>
        <w:p w14:paraId="1DB0925C" w14:textId="77777777" w:rsidR="00FD3CE3" w:rsidRDefault="00CC72BC">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7E1BD72" wp14:editId="3A2D9568">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7F5A6C6B" w14:textId="77777777" w:rsidR="00FD3CE3" w:rsidRDefault="00FD3CE3">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4C2823"/>
    <w:multiLevelType w:val="multilevel"/>
    <w:tmpl w:val="089C8E1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E3"/>
    <w:rsid w:val="0077164E"/>
    <w:rsid w:val="00CC72BC"/>
    <w:rsid w:val="00FD3C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3D10"/>
  <w15:docId w15:val="{3F36C355-7E1A-4B81-A2D7-EAB12BED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551</Words>
  <Characters>3035</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2</cp:revision>
  <dcterms:created xsi:type="dcterms:W3CDTF">2026-08-18T00:18:00Z</dcterms:created>
  <dcterms:modified xsi:type="dcterms:W3CDTF">2026-08-18T00:24:00Z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