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cuuceu44mzxd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Catalina Paz Espinoza Ortiz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905.9999999999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expresar ideas técnicas de forma claras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Pensamiento critico y resolución de problemas 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analizar situaciones complejas y proponer soluciones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integrarme bien y proponer ideas que aporten al proyecto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tiempo y organización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cumplir con los plazos organizando bien los tiempos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Responsabilidad y autonomía 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Asumo cada compromiso cumpliendo responsablemente con este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continuo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estoy dispuesta a enfrentar nuevos desafíos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Habilidades básicas en inglés 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comunicarme y trabajar con herramientas que estén en este idioma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en el área de informática 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sistemas operativos y lenguajes de programación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6NFAnD6WFkvSjFxvQfN/RXxVPg==">CgMxLjAyDmguY3V1Y2V1NDRtenhkOAByITFLRWRuaU1QSUotZ0toUkhmSjlBcDRyLVBjUFpwejlSXw==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