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45" w:rsidRPr="00FD61FD" w:rsidRDefault="00922145">
      <w:pPr>
        <w:rPr>
          <w:b/>
          <w:sz w:val="28"/>
          <w:lang w:val="fr-FR"/>
        </w:rPr>
      </w:pPr>
      <w:proofErr w:type="spellStart"/>
      <w:r w:rsidRPr="00FD61FD">
        <w:rPr>
          <w:b/>
          <w:sz w:val="28"/>
          <w:lang w:val="fr-FR"/>
        </w:rPr>
        <w:t>IPhoneLocator</w:t>
      </w:r>
      <w:proofErr w:type="spellEnd"/>
      <w:r w:rsidRPr="00FD61FD">
        <w:rPr>
          <w:b/>
          <w:sz w:val="28"/>
          <w:lang w:val="fr-FR"/>
        </w:rPr>
        <w:t xml:space="preserve"> Installation Guide</w:t>
      </w:r>
    </w:p>
    <w:p w:rsidR="00DC3988" w:rsidRPr="00922145" w:rsidRDefault="00922145" w:rsidP="0092214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For </w:t>
      </w:r>
      <w:r w:rsidR="00F36843" w:rsidRPr="00922145">
        <w:rPr>
          <w:lang w:val="fr-FR"/>
        </w:rPr>
        <w:t>Vera UI5 1.622</w:t>
      </w:r>
    </w:p>
    <w:p w:rsidR="00922145" w:rsidRPr="00922145" w:rsidRDefault="00922145" w:rsidP="00922145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922145">
        <w:rPr>
          <w:lang w:val="fr-FR"/>
        </w:rPr>
        <w:t>November</w:t>
      </w:r>
      <w:proofErr w:type="spellEnd"/>
      <w:r w:rsidRPr="00922145">
        <w:rPr>
          <w:lang w:val="fr-FR"/>
        </w:rPr>
        <w:t xml:space="preserve"> 15th 2013</w:t>
      </w:r>
    </w:p>
    <w:p w:rsidR="00922145" w:rsidRPr="00922145" w:rsidRDefault="00922145" w:rsidP="00922145">
      <w:pPr>
        <w:pStyle w:val="Paragraphedeliste"/>
        <w:numPr>
          <w:ilvl w:val="0"/>
          <w:numId w:val="3"/>
        </w:numPr>
      </w:pPr>
      <w:r w:rsidRPr="00922145">
        <w:t xml:space="preserve">based on </w:t>
      </w:r>
      <w:r>
        <w:t xml:space="preserve">a </w:t>
      </w:r>
      <w:r w:rsidRPr="00922145">
        <w:t xml:space="preserve">version </w:t>
      </w:r>
      <w:r>
        <w:t>V1.60 installed from the application store</w:t>
      </w:r>
    </w:p>
    <w:p w:rsidR="00922145" w:rsidRDefault="00922145" w:rsidP="00922145">
      <w:pPr>
        <w:pStyle w:val="Paragraphedeliste"/>
        <w:numPr>
          <w:ilvl w:val="0"/>
          <w:numId w:val="3"/>
        </w:numPr>
        <w:rPr>
          <w:lang w:val="fr-FR"/>
        </w:rPr>
      </w:pPr>
      <w:r w:rsidRPr="00922145">
        <w:rPr>
          <w:lang w:val="fr-FR"/>
        </w:rPr>
        <w:t>@amg0</w:t>
      </w:r>
    </w:p>
    <w:p w:rsidR="00922145" w:rsidRPr="00922145" w:rsidRDefault="00922145" w:rsidP="0092214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User Guide documentation : </w:t>
      </w:r>
      <w:hyperlink r:id="rId5" w:history="1">
        <w:r w:rsidRPr="00922145">
          <w:rPr>
            <w:rStyle w:val="Lienhypertexte"/>
            <w:lang w:val="fr-FR"/>
          </w:rPr>
          <w:t>http://forum.micasaverde.com/index.php/topic,16907.0.html</w:t>
        </w:r>
      </w:hyperlink>
    </w:p>
    <w:p w:rsidR="00F36843" w:rsidRDefault="00F36843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534"/>
        <w:gridCol w:w="4933"/>
        <w:gridCol w:w="5549"/>
      </w:tblGrid>
      <w:tr w:rsidR="00096BDB" w:rsidRPr="00F36843" w:rsidTr="00FD61FD">
        <w:tc>
          <w:tcPr>
            <w:tcW w:w="534" w:type="dxa"/>
          </w:tcPr>
          <w:p w:rsidR="00F36843" w:rsidRDefault="00F36843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933" w:type="dxa"/>
          </w:tcPr>
          <w:p w:rsidR="00F36843" w:rsidRPr="00F36843" w:rsidRDefault="00F36843">
            <w:r w:rsidRPr="00F36843">
              <w:t>Install the Plugin from the application store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F36843" w:rsidRPr="00F36843" w:rsidRDefault="00F36843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73395" cy="114848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193" cy="114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3" w:rsidRPr="00F36843" w:rsidTr="00FD61FD">
        <w:tc>
          <w:tcPr>
            <w:tcW w:w="534" w:type="dxa"/>
          </w:tcPr>
          <w:p w:rsidR="00F36843" w:rsidRDefault="00F36843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933" w:type="dxa"/>
          </w:tcPr>
          <w:p w:rsidR="00F36843" w:rsidRPr="00F36843" w:rsidRDefault="00F36843">
            <w:r w:rsidRPr="00FD61FD">
              <w:rPr>
                <w:highlight w:val="yellow"/>
              </w:rPr>
              <w:t>Wait</w:t>
            </w:r>
            <w:r>
              <w:t xml:space="preserve"> while files are downloaded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F36843" w:rsidRDefault="00F36843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74874" cy="983510"/>
                  <wp:effectExtent l="0" t="0" r="190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08" cy="98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3" w:rsidRPr="00F36843" w:rsidTr="00FD61FD">
        <w:tc>
          <w:tcPr>
            <w:tcW w:w="534" w:type="dxa"/>
          </w:tcPr>
          <w:p w:rsidR="00F36843" w:rsidRDefault="00F36843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933" w:type="dxa"/>
          </w:tcPr>
          <w:p w:rsidR="00F36843" w:rsidRDefault="00F36843">
            <w:r w:rsidRPr="00FD61FD">
              <w:rPr>
                <w:highlight w:val="yellow"/>
              </w:rPr>
              <w:t>Wait</w:t>
            </w:r>
            <w:r>
              <w:t xml:space="preserve"> until you get this message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F36843" w:rsidRDefault="00F36843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80725" cy="8046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43" cy="80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3" w:rsidRPr="00F36843" w:rsidTr="00FD61FD">
        <w:tc>
          <w:tcPr>
            <w:tcW w:w="534" w:type="dxa"/>
          </w:tcPr>
          <w:p w:rsidR="00F36843" w:rsidRDefault="000418F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933" w:type="dxa"/>
          </w:tcPr>
          <w:p w:rsidR="00F36843" w:rsidRDefault="000418F7">
            <w:r>
              <w:t>The plugin display in the Devices page should be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F36843" w:rsidRDefault="000418F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3375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8F7" w:rsidRPr="00F36843" w:rsidTr="00FD61FD">
        <w:tc>
          <w:tcPr>
            <w:tcW w:w="534" w:type="dxa"/>
          </w:tcPr>
          <w:p w:rsidR="000418F7" w:rsidRDefault="000418F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4933" w:type="dxa"/>
          </w:tcPr>
          <w:p w:rsidR="000418F7" w:rsidRDefault="000418F7">
            <w:r>
              <w:t>Go into “</w:t>
            </w:r>
            <w:r w:rsidRPr="00FD61FD">
              <w:rPr>
                <w:b/>
              </w:rPr>
              <w:t>Settings</w:t>
            </w:r>
            <w:r>
              <w:t>” tab for the device. You should see these values except the Home Lat , Home Long, which by default , should be your VERA declared location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418F7" w:rsidRDefault="000418F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76308" cy="25924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183" cy="25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8F7" w:rsidRPr="00F36843" w:rsidTr="00FD61FD">
        <w:tc>
          <w:tcPr>
            <w:tcW w:w="534" w:type="dxa"/>
          </w:tcPr>
          <w:p w:rsidR="000418F7" w:rsidRPr="000418F7" w:rsidRDefault="000418F7">
            <w:r>
              <w:lastRenderedPageBreak/>
              <w:t>6</w:t>
            </w:r>
          </w:p>
        </w:tc>
        <w:tc>
          <w:tcPr>
            <w:tcW w:w="4933" w:type="dxa"/>
          </w:tcPr>
          <w:p w:rsidR="000418F7" w:rsidRDefault="000418F7" w:rsidP="000418F7">
            <w:r>
              <w:t xml:space="preserve">Type your </w:t>
            </w:r>
            <w:proofErr w:type="spellStart"/>
            <w:r>
              <w:t>iCloud</w:t>
            </w:r>
            <w:proofErr w:type="spellEnd"/>
            <w:r>
              <w:t xml:space="preserve"> </w:t>
            </w:r>
            <w:r w:rsidRPr="00FD61FD">
              <w:rPr>
                <w:b/>
              </w:rPr>
              <w:t>email</w:t>
            </w:r>
            <w:r>
              <w:t xml:space="preserve"> and </w:t>
            </w:r>
            <w:r w:rsidRPr="00FD61FD">
              <w:rPr>
                <w:b/>
              </w:rPr>
              <w:t>password</w:t>
            </w:r>
            <w:r>
              <w:t xml:space="preserve"> and leave the password field ( with the tab keys or with a mouse click )</w:t>
            </w:r>
          </w:p>
          <w:p w:rsidR="00A34B00" w:rsidRDefault="00A34B00" w:rsidP="000418F7"/>
          <w:p w:rsidR="00A34B00" w:rsidRDefault="00A34B00" w:rsidP="00A34B00">
            <w:proofErr w:type="spellStart"/>
            <w:r>
              <w:t>Everytime</w:t>
            </w:r>
            <w:proofErr w:type="spellEnd"/>
            <w:r>
              <w:t xml:space="preserve"> you change your password and leave the field </w:t>
            </w:r>
            <w:proofErr w:type="gramStart"/>
            <w:r>
              <w:t>( with</w:t>
            </w:r>
            <w:proofErr w:type="gramEnd"/>
            <w:r>
              <w:t xml:space="preserve"> the tab keys or with a mouse click ) it will go and refresh device name list from the </w:t>
            </w:r>
            <w:proofErr w:type="spellStart"/>
            <w:r>
              <w:t>iCloud</w:t>
            </w:r>
            <w:proofErr w:type="spellEnd"/>
            <w:r>
              <w:t xml:space="preserve"> information.  An empty list is a sign of wrong email or wrong password or no internet </w:t>
            </w:r>
            <w:proofErr w:type="gramStart"/>
            <w:r>
              <w:t>connection !</w:t>
            </w:r>
            <w:proofErr w:type="gramEnd"/>
          </w:p>
          <w:p w:rsidR="00A34B00" w:rsidRDefault="00A34B00" w:rsidP="000418F7"/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418F7" w:rsidRDefault="000418F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16121" cy="24774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52" cy="247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8F7" w:rsidRPr="00F36843" w:rsidTr="00FD61FD">
        <w:tc>
          <w:tcPr>
            <w:tcW w:w="534" w:type="dxa"/>
          </w:tcPr>
          <w:p w:rsidR="000418F7" w:rsidRDefault="000418F7">
            <w:r>
              <w:t>7</w:t>
            </w:r>
          </w:p>
        </w:tc>
        <w:tc>
          <w:tcPr>
            <w:tcW w:w="4933" w:type="dxa"/>
          </w:tcPr>
          <w:p w:rsidR="000418F7" w:rsidRDefault="000418F7" w:rsidP="000418F7">
            <w:r>
              <w:t xml:space="preserve">You </w:t>
            </w:r>
            <w:proofErr w:type="spellStart"/>
            <w:r>
              <w:t>shoud</w:t>
            </w:r>
            <w:proofErr w:type="spellEnd"/>
            <w:r>
              <w:t xml:space="preserve"> see this button “</w:t>
            </w:r>
            <w:r w:rsidRPr="00FD61FD">
              <w:rPr>
                <w:b/>
              </w:rPr>
              <w:t>refreshing</w:t>
            </w:r>
            <w:r>
              <w:t xml:space="preserve">…” while the device is contacting </w:t>
            </w:r>
            <w:proofErr w:type="spellStart"/>
            <w:r>
              <w:t>iCloud</w:t>
            </w:r>
            <w:proofErr w:type="spellEnd"/>
            <w:r>
              <w:t xml:space="preserve"> to find your device names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418F7" w:rsidRDefault="000418F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0901" cy="965607"/>
                  <wp:effectExtent l="0" t="0" r="63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3" cy="96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8F7" w:rsidRPr="00F36843" w:rsidTr="00FD61FD">
        <w:tc>
          <w:tcPr>
            <w:tcW w:w="534" w:type="dxa"/>
          </w:tcPr>
          <w:p w:rsidR="000418F7" w:rsidRDefault="000418F7">
            <w:r>
              <w:t>8</w:t>
            </w:r>
          </w:p>
        </w:tc>
        <w:tc>
          <w:tcPr>
            <w:tcW w:w="4933" w:type="dxa"/>
          </w:tcPr>
          <w:p w:rsidR="00FD61FD" w:rsidRDefault="000418F7" w:rsidP="00FD61FD">
            <w:pPr>
              <w:rPr>
                <w:noProof/>
              </w:rPr>
            </w:pPr>
            <w:r>
              <w:t xml:space="preserve">Then if email + </w:t>
            </w:r>
            <w:proofErr w:type="spellStart"/>
            <w:r>
              <w:t>pwd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correct you should see the </w:t>
            </w:r>
            <w:r w:rsidR="00FD61FD">
              <w:t>pick-</w:t>
            </w:r>
            <w:r>
              <w:t xml:space="preserve">list of devices from your </w:t>
            </w:r>
            <w:proofErr w:type="spellStart"/>
            <w:r>
              <w:t>iCloud</w:t>
            </w:r>
            <w:proofErr w:type="spellEnd"/>
            <w:r>
              <w:t xml:space="preserve"> account. Pick one and click on the </w:t>
            </w:r>
            <w:r w:rsidR="00FD61FD">
              <w:t>“</w:t>
            </w:r>
            <w:r w:rsidR="00FD61FD">
              <w:sym w:font="Wingdings" w:char="F0E8"/>
            </w:r>
            <w:r w:rsidR="00FD61FD">
              <w:t xml:space="preserve">” </w:t>
            </w:r>
            <w:r>
              <w:t>button to transfer it into the list of selected devices you want to track</w:t>
            </w:r>
            <w:r w:rsidR="00FD61FD">
              <w:rPr>
                <w:noProof/>
              </w:rPr>
              <w:t xml:space="preserve"> </w:t>
            </w:r>
          </w:p>
          <w:p w:rsidR="00FD61FD" w:rsidRDefault="00FD61FD" w:rsidP="00FD61FD">
            <w:pPr>
              <w:rPr>
                <w:noProof/>
              </w:rPr>
            </w:pPr>
          </w:p>
          <w:p w:rsidR="00FD61FD" w:rsidRDefault="00FD61FD" w:rsidP="00FD61FD">
            <w:pPr>
              <w:rPr>
                <w:noProof/>
              </w:rPr>
            </w:pPr>
            <w:r>
              <w:rPr>
                <w:noProof/>
              </w:rPr>
              <w:t>Selected devices or pattern matchin should end up in the right hand list ( selected list ).</w:t>
            </w:r>
          </w:p>
          <w:p w:rsidR="000418F7" w:rsidRDefault="00FD61FD" w:rsidP="00FD61FD">
            <w:r>
              <w:rPr>
                <w:noProof/>
              </w:rPr>
              <w:t>You can delete from that list with the “X” button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418F7" w:rsidRDefault="000418F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35732" cy="44108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076" cy="44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22" w:rsidRDefault="00A83C22">
            <w:pPr>
              <w:rPr>
                <w:noProof/>
              </w:rPr>
            </w:pPr>
          </w:p>
          <w:p w:rsidR="00A83C22" w:rsidRDefault="00A83C22">
            <w:pPr>
              <w:rPr>
                <w:noProof/>
              </w:rPr>
            </w:pPr>
            <w:r>
              <w:rPr>
                <w:noProof/>
              </w:rPr>
              <w:t>Or use pattern matching like “.*” to get tracking for all devices in your account:</w:t>
            </w:r>
          </w:p>
          <w:p w:rsidR="00A83C22" w:rsidRDefault="00A83C22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238500" cy="3905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C22" w:rsidRDefault="00A83C22">
            <w:pPr>
              <w:rPr>
                <w:noProof/>
              </w:rPr>
            </w:pPr>
          </w:p>
        </w:tc>
      </w:tr>
      <w:tr w:rsidR="000418F7" w:rsidRPr="00F36843" w:rsidTr="00FD61FD">
        <w:tc>
          <w:tcPr>
            <w:tcW w:w="534" w:type="dxa"/>
          </w:tcPr>
          <w:p w:rsidR="000418F7" w:rsidRDefault="000418F7">
            <w:r>
              <w:t>9</w:t>
            </w:r>
          </w:p>
        </w:tc>
        <w:tc>
          <w:tcPr>
            <w:tcW w:w="4933" w:type="dxa"/>
          </w:tcPr>
          <w:p w:rsidR="00FD61FD" w:rsidRDefault="00096BDB" w:rsidP="00096BDB">
            <w:r>
              <w:t xml:space="preserve">Change your other parameters as you want. Refer to the documentation available at </w:t>
            </w:r>
            <w:r w:rsidR="00FD61FD">
              <w:t>:</w:t>
            </w:r>
          </w:p>
          <w:p w:rsidR="00FD61FD" w:rsidRDefault="00FD61FD" w:rsidP="00096BDB"/>
          <w:p w:rsidR="000418F7" w:rsidRDefault="005C141B" w:rsidP="00096BDB">
            <w:hyperlink r:id="rId15" w:history="1">
              <w:r w:rsidR="00096BDB">
                <w:rPr>
                  <w:rStyle w:val="Lienhypertexte"/>
                </w:rPr>
                <w:t>http://forum.micasaverde.com/index.php/topic,16907.0.html</w:t>
              </w:r>
            </w:hyperlink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418F7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99078" cy="1152013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837" cy="115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DB" w:rsidRPr="00F36843" w:rsidTr="00FD61FD">
        <w:tc>
          <w:tcPr>
            <w:tcW w:w="534" w:type="dxa"/>
          </w:tcPr>
          <w:p w:rsidR="00096BDB" w:rsidRDefault="00096BDB">
            <w:r>
              <w:t>10</w:t>
            </w:r>
          </w:p>
        </w:tc>
        <w:tc>
          <w:tcPr>
            <w:tcW w:w="4933" w:type="dxa"/>
          </w:tcPr>
          <w:p w:rsidR="00096BDB" w:rsidRDefault="00096BDB" w:rsidP="00096BDB">
            <w:r>
              <w:t>Click on the Save Needed button, it will turn Green while saving then back to normal blue.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11527" cy="596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11" cy="59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BDB" w:rsidRDefault="00096BDB">
            <w:pPr>
              <w:rPr>
                <w:noProof/>
              </w:rPr>
            </w:pPr>
          </w:p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80007" cy="792400"/>
                  <wp:effectExtent l="0" t="0" r="635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29" cy="79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BDB" w:rsidRDefault="00096BDB">
            <w:pPr>
              <w:rPr>
                <w:noProof/>
              </w:rPr>
            </w:pPr>
          </w:p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0669" cy="541481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67" cy="54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BDB" w:rsidRDefault="00096BDB">
            <w:pPr>
              <w:rPr>
                <w:noProof/>
              </w:rPr>
            </w:pPr>
          </w:p>
        </w:tc>
      </w:tr>
      <w:tr w:rsidR="00096BDB" w:rsidRPr="00F36843" w:rsidTr="00FD61FD">
        <w:tc>
          <w:tcPr>
            <w:tcW w:w="534" w:type="dxa"/>
          </w:tcPr>
          <w:p w:rsidR="00096BDB" w:rsidRDefault="00096BDB">
            <w:r>
              <w:lastRenderedPageBreak/>
              <w:t>11</w:t>
            </w:r>
          </w:p>
        </w:tc>
        <w:tc>
          <w:tcPr>
            <w:tcW w:w="4933" w:type="dxa"/>
          </w:tcPr>
          <w:p w:rsidR="00096BDB" w:rsidRDefault="00096BDB" w:rsidP="00096BDB">
            <w:r>
              <w:t>Close the device window and check the display in the DEVICE page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57831" cy="1103133"/>
                  <wp:effectExtent l="0" t="0" r="444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361" cy="110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DB" w:rsidRPr="00F36843" w:rsidTr="00FD61FD">
        <w:tc>
          <w:tcPr>
            <w:tcW w:w="534" w:type="dxa"/>
          </w:tcPr>
          <w:p w:rsidR="00096BDB" w:rsidRDefault="00096BDB">
            <w:r>
              <w:t>12</w:t>
            </w:r>
          </w:p>
        </w:tc>
        <w:tc>
          <w:tcPr>
            <w:tcW w:w="4933" w:type="dxa"/>
          </w:tcPr>
          <w:p w:rsidR="00096BDB" w:rsidRDefault="00096BDB" w:rsidP="00096BDB">
            <w:r>
              <w:t>Force a refresh and see it being updated for the first time.  Notice the icon telling you the device is approaching ( the default pole north location was probably further than your new configured home location )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390650" cy="666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=</w:t>
            </w:r>
          </w:p>
          <w:p w:rsidR="00096BDB" w:rsidRDefault="00096BDB">
            <w:pPr>
              <w:rPr>
                <w:noProof/>
              </w:rPr>
            </w:pPr>
          </w:p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3276" cy="1031443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8" cy="103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DB" w:rsidRPr="00F36843" w:rsidTr="00FD61FD">
        <w:tc>
          <w:tcPr>
            <w:tcW w:w="534" w:type="dxa"/>
          </w:tcPr>
          <w:p w:rsidR="00096BDB" w:rsidRDefault="00096BDB">
            <w:r>
              <w:t>13</w:t>
            </w:r>
          </w:p>
        </w:tc>
        <w:tc>
          <w:tcPr>
            <w:tcW w:w="4933" w:type="dxa"/>
          </w:tcPr>
          <w:p w:rsidR="00096BDB" w:rsidRDefault="00096BDB" w:rsidP="00096BDB">
            <w:r>
              <w:t>After a while (depending on your polling settings ) it will refresh and show a stable icon most likely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81049" cy="1046074"/>
                  <wp:effectExtent l="0" t="0" r="508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200" cy="10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ED6" w:rsidRPr="00F36843" w:rsidTr="00FD61FD">
        <w:tc>
          <w:tcPr>
            <w:tcW w:w="534" w:type="dxa"/>
          </w:tcPr>
          <w:p w:rsidR="00984ED6" w:rsidRDefault="00984ED6">
            <w:r>
              <w:t>14</w:t>
            </w:r>
          </w:p>
        </w:tc>
        <w:tc>
          <w:tcPr>
            <w:tcW w:w="4933" w:type="dxa"/>
          </w:tcPr>
          <w:p w:rsidR="00984ED6" w:rsidRDefault="00984ED6" w:rsidP="00096BDB">
            <w:pPr>
              <w:tabs>
                <w:tab w:val="left" w:pos="1256"/>
              </w:tabs>
            </w:pPr>
            <w:r>
              <w:t xml:space="preserve">For root devices that manage more than one </w:t>
            </w:r>
            <w:proofErr w:type="spellStart"/>
            <w:r>
              <w:t>iCloud</w:t>
            </w:r>
            <w:proofErr w:type="spellEnd"/>
            <w:r>
              <w:t xml:space="preserve"> device, you will need one or 2 LUA reloads at this step in order to force the creation of child devices, one per </w:t>
            </w:r>
            <w:proofErr w:type="spellStart"/>
            <w:r>
              <w:t>iCloud</w:t>
            </w:r>
            <w:proofErr w:type="spellEnd"/>
            <w:r>
              <w:t xml:space="preserve"> device selected in your selected device list 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984ED6" w:rsidRPr="00984ED6" w:rsidRDefault="006303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LUA RELOAD BUTTON</w:t>
            </w:r>
          </w:p>
        </w:tc>
      </w:tr>
      <w:tr w:rsidR="00096BDB" w:rsidRPr="00F36843" w:rsidTr="00FD61FD">
        <w:tc>
          <w:tcPr>
            <w:tcW w:w="534" w:type="dxa"/>
          </w:tcPr>
          <w:p w:rsidR="00096BDB" w:rsidRDefault="00984ED6">
            <w:r>
              <w:t>15</w:t>
            </w:r>
          </w:p>
        </w:tc>
        <w:tc>
          <w:tcPr>
            <w:tcW w:w="4933" w:type="dxa"/>
          </w:tcPr>
          <w:p w:rsidR="00096BDB" w:rsidRDefault="004D243B" w:rsidP="004D243B">
            <w:pPr>
              <w:tabs>
                <w:tab w:val="left" w:pos="1256"/>
              </w:tabs>
            </w:pPr>
            <w:r>
              <w:t xml:space="preserve">After </w:t>
            </w:r>
            <w:proofErr w:type="spellStart"/>
            <w:r>
              <w:t>lua</w:t>
            </w:r>
            <w:proofErr w:type="spellEnd"/>
            <w:r>
              <w:t xml:space="preserve"> reload ( if needed ) t</w:t>
            </w:r>
            <w:r w:rsidR="00096BDB">
              <w:t>he map setting page should now work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096BDB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357677" cy="22330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611" cy="223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BDB" w:rsidRPr="00F36843" w:rsidTr="00FD61FD">
        <w:tc>
          <w:tcPr>
            <w:tcW w:w="534" w:type="dxa"/>
          </w:tcPr>
          <w:p w:rsidR="00096BDB" w:rsidRDefault="00984ED6">
            <w:r>
              <w:t>16</w:t>
            </w:r>
          </w:p>
        </w:tc>
        <w:tc>
          <w:tcPr>
            <w:tcW w:w="4933" w:type="dxa"/>
          </w:tcPr>
          <w:p w:rsidR="00096BDB" w:rsidRDefault="00A83C22" w:rsidP="00096BDB">
            <w:pPr>
              <w:tabs>
                <w:tab w:val="left" w:pos="1256"/>
              </w:tabs>
            </w:pPr>
            <w:r>
              <w:t>You can create scene, PLEG or simple device notifications</w:t>
            </w:r>
          </w:p>
        </w:tc>
        <w:tc>
          <w:tcPr>
            <w:tcW w:w="5549" w:type="dxa"/>
            <w:tcMar>
              <w:top w:w="28" w:type="dxa"/>
              <w:bottom w:w="28" w:type="dxa"/>
            </w:tcMar>
          </w:tcPr>
          <w:p w:rsidR="00096BDB" w:rsidRDefault="00A83C22">
            <w:pPr>
              <w:rPr>
                <w:noProof/>
              </w:rPr>
            </w:pPr>
            <w:bookmarkStart w:id="0" w:name="_GoBack"/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46720" cy="1133856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93" cy="113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36843" w:rsidRPr="00F36843" w:rsidRDefault="00F36843"/>
    <w:sectPr w:rsidR="00F36843" w:rsidRPr="00F36843" w:rsidSect="00096B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343A"/>
    <w:multiLevelType w:val="hybridMultilevel"/>
    <w:tmpl w:val="A09AE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43E"/>
    <w:multiLevelType w:val="hybridMultilevel"/>
    <w:tmpl w:val="518A8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764E5"/>
    <w:multiLevelType w:val="hybridMultilevel"/>
    <w:tmpl w:val="5B46E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compat/>
  <w:rsids>
    <w:rsidRoot w:val="00B96480"/>
    <w:rsid w:val="000418F7"/>
    <w:rsid w:val="00096BDB"/>
    <w:rsid w:val="004D243B"/>
    <w:rsid w:val="005C141B"/>
    <w:rsid w:val="006303A1"/>
    <w:rsid w:val="00747452"/>
    <w:rsid w:val="00922145"/>
    <w:rsid w:val="00966AD1"/>
    <w:rsid w:val="00984ED6"/>
    <w:rsid w:val="00A34B00"/>
    <w:rsid w:val="00A83C22"/>
    <w:rsid w:val="00B96480"/>
    <w:rsid w:val="00DC3988"/>
    <w:rsid w:val="00F36843"/>
    <w:rsid w:val="00FD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843"/>
    <w:pPr>
      <w:ind w:left="720"/>
      <w:contextualSpacing/>
    </w:pPr>
  </w:style>
  <w:style w:type="table" w:styleId="Grilledutableau">
    <w:name w:val="Table Grid"/>
    <w:basedOn w:val="TableauNormal"/>
    <w:uiPriority w:val="59"/>
    <w:rsid w:val="00F36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3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84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096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43"/>
    <w:pPr>
      <w:ind w:left="720"/>
      <w:contextualSpacing/>
    </w:pPr>
  </w:style>
  <w:style w:type="table" w:styleId="TableGrid">
    <w:name w:val="Table Grid"/>
    <w:basedOn w:val="TableNormal"/>
    <w:uiPriority w:val="59"/>
    <w:rsid w:val="00F36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6B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forum.micasaverde.com/index.php/topic,16907.0.html" TargetMode="External"/><Relationship Id="rId15" Type="http://schemas.openxmlformats.org/officeDocument/2006/relationships/hyperlink" Target="http://forum.micasaverde.com/index.php/topic,16907.0.html" TargetMode="External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Alexis Mermet</cp:lastModifiedBy>
  <cp:revision>11</cp:revision>
  <cp:lastPrinted>2013-11-15T19:18:00Z</cp:lastPrinted>
  <dcterms:created xsi:type="dcterms:W3CDTF">2013-11-15T18:39:00Z</dcterms:created>
  <dcterms:modified xsi:type="dcterms:W3CDTF">2013-11-15T21:16:00Z</dcterms:modified>
</cp:coreProperties>
</file>