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4669">
      <w:proofErr w:type="gramStart"/>
      <w:r>
        <w:t>Q.1.1</w:t>
      </w:r>
      <w:r w:rsidR="00CE0231">
        <w:t xml:space="preserve">) </w:t>
      </w:r>
      <w:r w:rsidR="00174CBB">
        <w:t xml:space="preserve">A </w:t>
      </w:r>
      <w:r w:rsidR="00CE0231" w:rsidRPr="00CE0231">
        <w:t>LEX/Flex program that recognizes binary strings containing even number of 0’s.</w:t>
      </w:r>
      <w:proofErr w:type="gramEnd"/>
    </w:p>
    <w:p w:rsidR="00CE0231" w:rsidRDefault="00174CBB">
      <w:r>
        <w:rPr>
          <w:noProof/>
        </w:rPr>
        <w:drawing>
          <wp:inline distT="0" distB="0" distL="0" distR="0">
            <wp:extent cx="5943600" cy="2040255"/>
            <wp:effectExtent l="19050" t="0" r="0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60" w:rsidRDefault="00065060" w:rsidP="00174CBB">
      <w:r>
        <w:t xml:space="preserve">Q.1.2) </w:t>
      </w:r>
      <w:r w:rsidR="00174CBB">
        <w:t>A LEX/Flex program that recognizes binary strings containing even number of 0’s and even number of 1’s.</w:t>
      </w:r>
    </w:p>
    <w:p w:rsidR="00065060" w:rsidRDefault="00174CBB">
      <w:r>
        <w:rPr>
          <w:noProof/>
        </w:rPr>
        <w:drawing>
          <wp:inline distT="0" distB="0" distL="0" distR="0">
            <wp:extent cx="5943600" cy="1529715"/>
            <wp:effectExtent l="19050" t="0" r="0" b="0"/>
            <wp:docPr id="2" name="Picture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BB" w:rsidRDefault="00174CBB">
      <w:r>
        <w:t>Q.1.3)</w:t>
      </w:r>
      <w:r w:rsidRPr="00174CBB">
        <w:t xml:space="preserve"> </w:t>
      </w:r>
      <w:r>
        <w:t>A</w:t>
      </w:r>
      <w:r w:rsidRPr="00174CBB">
        <w:t xml:space="preserve"> LEX/Flex program that recognizes binary strings whose integer equivalent is divisible by 3.</w:t>
      </w:r>
    </w:p>
    <w:p w:rsidR="00174CBB" w:rsidRDefault="00174CBB">
      <w:r>
        <w:rPr>
          <w:noProof/>
        </w:rPr>
        <w:drawing>
          <wp:inline distT="0" distB="0" distL="0" distR="0">
            <wp:extent cx="5943600" cy="2007870"/>
            <wp:effectExtent l="19050" t="0" r="0" b="0"/>
            <wp:docPr id="3" name="Picture 2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4669"/>
    <w:rsid w:val="00065060"/>
    <w:rsid w:val="00174CBB"/>
    <w:rsid w:val="00844669"/>
    <w:rsid w:val="00CE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2020-09-03T15:51:00Z</dcterms:created>
  <dcterms:modified xsi:type="dcterms:W3CDTF">2020-09-03T17:08:00Z</dcterms:modified>
</cp:coreProperties>
</file>