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5EC9" w14:textId="2DFCA595" w:rsidR="00C10765" w:rsidRDefault="00A314B6">
      <w:r w:rsidRPr="00A314B6">
        <w:t>demo video link: https://drive.google.com/file/d/13xTVVMtIaWfFaillyQiHQp8oIpNnbiys/view?usp=sharing</w:t>
      </w:r>
    </w:p>
    <w:sectPr w:rsidR="00C1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B6"/>
    <w:rsid w:val="00A314B6"/>
    <w:rsid w:val="00AA42B0"/>
    <w:rsid w:val="00C1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DF4F8"/>
  <w15:chartTrackingRefBased/>
  <w15:docId w15:val="{30AC0E46-6412-7749-A20C-37FC49C6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gote</dc:creator>
  <cp:keywords/>
  <dc:description/>
  <cp:lastModifiedBy>atharv gote</cp:lastModifiedBy>
  <cp:revision>1</cp:revision>
  <dcterms:created xsi:type="dcterms:W3CDTF">2023-07-01T17:15:00Z</dcterms:created>
  <dcterms:modified xsi:type="dcterms:W3CDTF">2023-07-01T17:15:00Z</dcterms:modified>
</cp:coreProperties>
</file>