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1336"/>
        <w:gridCol w:w="6382"/>
        <w:gridCol w:w="1191"/>
      </w:tblGrid>
      <w:tr w:rsidR="006E6999" w14:paraId="3A762E83" w14:textId="77777777" w:rsidTr="006E6999">
        <w:trPr>
          <w:trHeight w:val="339"/>
        </w:trPr>
        <w:tc>
          <w:tcPr>
            <w:tcW w:w="1336" w:type="dxa"/>
          </w:tcPr>
          <w:p w14:paraId="2E341308" w14:textId="2FDBA603" w:rsidR="00F1107D" w:rsidRPr="00F1107D" w:rsidRDefault="00F1107D" w:rsidP="00F1107D">
            <w:pPr>
              <w:rPr>
                <w:sz w:val="20"/>
                <w:szCs w:val="20"/>
              </w:rPr>
            </w:pPr>
            <w:r w:rsidRPr="00F1107D">
              <w:rPr>
                <w:sz w:val="20"/>
                <w:szCs w:val="20"/>
              </w:rPr>
              <w:t>Requirement</w:t>
            </w:r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6382" w:type="dxa"/>
          </w:tcPr>
          <w:p w14:paraId="1ECAF3F9" w14:textId="16790439" w:rsidR="00F1107D" w:rsidRDefault="008222A4" w:rsidP="00F1107D">
            <w:r>
              <w:t xml:space="preserve">                                         Requirement Description</w:t>
            </w:r>
          </w:p>
        </w:tc>
        <w:tc>
          <w:tcPr>
            <w:tcW w:w="1191" w:type="dxa"/>
          </w:tcPr>
          <w:p w14:paraId="6AFE57AB" w14:textId="277D5314" w:rsidR="00F1107D" w:rsidRDefault="00F1107D" w:rsidP="00F1107D">
            <w:r>
              <w:t>MOSCOW</w:t>
            </w:r>
          </w:p>
        </w:tc>
      </w:tr>
      <w:tr w:rsidR="006E6999" w14:paraId="5B29465C" w14:textId="77777777" w:rsidTr="006E6999">
        <w:trPr>
          <w:trHeight w:val="339"/>
        </w:trPr>
        <w:tc>
          <w:tcPr>
            <w:tcW w:w="1336" w:type="dxa"/>
          </w:tcPr>
          <w:p w14:paraId="62E326F0" w14:textId="501FE6B1" w:rsidR="00F1107D" w:rsidRDefault="008F36BC" w:rsidP="00F1107D">
            <w:r>
              <w:t>FR01</w:t>
            </w:r>
          </w:p>
        </w:tc>
        <w:tc>
          <w:tcPr>
            <w:tcW w:w="6382" w:type="dxa"/>
          </w:tcPr>
          <w:p w14:paraId="3F59ACBD" w14:textId="74B8AAA5" w:rsidR="00F1107D" w:rsidRDefault="00FE7CC3" w:rsidP="00F1107D">
            <w:r>
              <w:t>User can log in, sign up for an account on the app</w:t>
            </w:r>
          </w:p>
        </w:tc>
        <w:tc>
          <w:tcPr>
            <w:tcW w:w="1191" w:type="dxa"/>
          </w:tcPr>
          <w:p w14:paraId="6E44A98C" w14:textId="6B7766DD" w:rsidR="00F1107D" w:rsidRDefault="00FE7CC3" w:rsidP="00F1107D">
            <w:r>
              <w:t>M</w:t>
            </w:r>
          </w:p>
        </w:tc>
      </w:tr>
      <w:tr w:rsidR="006E6999" w14:paraId="5B419C32" w14:textId="77777777" w:rsidTr="006E6999">
        <w:trPr>
          <w:trHeight w:val="339"/>
        </w:trPr>
        <w:tc>
          <w:tcPr>
            <w:tcW w:w="1336" w:type="dxa"/>
          </w:tcPr>
          <w:p w14:paraId="597D23D8" w14:textId="72E205AA" w:rsidR="00F1107D" w:rsidRDefault="008F36BC" w:rsidP="00F1107D">
            <w:r>
              <w:t>FR02</w:t>
            </w:r>
          </w:p>
        </w:tc>
        <w:tc>
          <w:tcPr>
            <w:tcW w:w="6382" w:type="dxa"/>
          </w:tcPr>
          <w:p w14:paraId="30D4E8F1" w14:textId="6BEF93FD" w:rsidR="00F1107D" w:rsidRDefault="00FE7CC3" w:rsidP="00F1107D">
            <w:r>
              <w:t>User uses E-mail or phone number to sign up + password</w:t>
            </w:r>
          </w:p>
        </w:tc>
        <w:tc>
          <w:tcPr>
            <w:tcW w:w="1191" w:type="dxa"/>
          </w:tcPr>
          <w:p w14:paraId="72F9265C" w14:textId="53727F5F" w:rsidR="00F1107D" w:rsidRDefault="00FE7CC3" w:rsidP="00F1107D">
            <w:r>
              <w:t>M</w:t>
            </w:r>
          </w:p>
        </w:tc>
      </w:tr>
      <w:tr w:rsidR="006E6999" w14:paraId="5D3B89A5" w14:textId="77777777" w:rsidTr="006E6999">
        <w:trPr>
          <w:trHeight w:val="339"/>
        </w:trPr>
        <w:tc>
          <w:tcPr>
            <w:tcW w:w="1336" w:type="dxa"/>
          </w:tcPr>
          <w:p w14:paraId="7F11FEE8" w14:textId="64004424" w:rsidR="00F1107D" w:rsidRDefault="008F36BC" w:rsidP="00F1107D">
            <w:r>
              <w:t>FR03</w:t>
            </w:r>
          </w:p>
        </w:tc>
        <w:tc>
          <w:tcPr>
            <w:tcW w:w="6382" w:type="dxa"/>
          </w:tcPr>
          <w:p w14:paraId="706CF4D4" w14:textId="58C6F672" w:rsidR="00F1107D" w:rsidRDefault="00FE7CC3" w:rsidP="00F1107D">
            <w:r>
              <w:t>Protect from duplicate accounts</w:t>
            </w:r>
          </w:p>
        </w:tc>
        <w:tc>
          <w:tcPr>
            <w:tcW w:w="1191" w:type="dxa"/>
          </w:tcPr>
          <w:p w14:paraId="1EF94E3F" w14:textId="63E9690D" w:rsidR="00F1107D" w:rsidRDefault="00FE7CC3" w:rsidP="00F1107D">
            <w:r>
              <w:t>M</w:t>
            </w:r>
          </w:p>
        </w:tc>
      </w:tr>
      <w:tr w:rsidR="006E6999" w14:paraId="266A3EE7" w14:textId="77777777" w:rsidTr="006E6999">
        <w:trPr>
          <w:trHeight w:val="339"/>
        </w:trPr>
        <w:tc>
          <w:tcPr>
            <w:tcW w:w="1336" w:type="dxa"/>
          </w:tcPr>
          <w:p w14:paraId="501C7913" w14:textId="7942FCCE" w:rsidR="00F1107D" w:rsidRDefault="008F36BC" w:rsidP="00F1107D">
            <w:r>
              <w:t>FR04</w:t>
            </w:r>
          </w:p>
        </w:tc>
        <w:tc>
          <w:tcPr>
            <w:tcW w:w="6382" w:type="dxa"/>
          </w:tcPr>
          <w:p w14:paraId="6F5DAA96" w14:textId="735344C4" w:rsidR="00F1107D" w:rsidRDefault="00FE7CC3" w:rsidP="00F1107D">
            <w:r>
              <w:t>Make sure account is protected by two factor identification methods. (Login credentials + phone text verification code)</w:t>
            </w:r>
          </w:p>
        </w:tc>
        <w:tc>
          <w:tcPr>
            <w:tcW w:w="1191" w:type="dxa"/>
          </w:tcPr>
          <w:p w14:paraId="776630C7" w14:textId="4992C433" w:rsidR="00F1107D" w:rsidRDefault="00FE7CC3" w:rsidP="00F1107D">
            <w:r>
              <w:t>S</w:t>
            </w:r>
          </w:p>
        </w:tc>
      </w:tr>
      <w:tr w:rsidR="006E6999" w14:paraId="7A599FDF" w14:textId="77777777" w:rsidTr="006E6999">
        <w:trPr>
          <w:trHeight w:val="339"/>
        </w:trPr>
        <w:tc>
          <w:tcPr>
            <w:tcW w:w="1336" w:type="dxa"/>
          </w:tcPr>
          <w:p w14:paraId="54FBDA17" w14:textId="19E961F9" w:rsidR="00F1107D" w:rsidRDefault="008F36BC" w:rsidP="00F1107D">
            <w:r>
              <w:t>FR05</w:t>
            </w:r>
          </w:p>
        </w:tc>
        <w:tc>
          <w:tcPr>
            <w:tcW w:w="6382" w:type="dxa"/>
          </w:tcPr>
          <w:p w14:paraId="5CEA8AB5" w14:textId="06FF668D" w:rsidR="00F1107D" w:rsidRDefault="00FE7CC3" w:rsidP="00F1107D">
            <w:r>
              <w:t>Verify user creates strong password (letters</w:t>
            </w:r>
            <w:r w:rsidR="00EC5CD6">
              <w:t>, n</w:t>
            </w:r>
            <w:r>
              <w:t>umbers, and special characters)</w:t>
            </w:r>
          </w:p>
        </w:tc>
        <w:tc>
          <w:tcPr>
            <w:tcW w:w="1191" w:type="dxa"/>
          </w:tcPr>
          <w:p w14:paraId="2CD8203D" w14:textId="151177B2" w:rsidR="00F1107D" w:rsidRDefault="00FE7CC3" w:rsidP="00F1107D">
            <w:r>
              <w:t>M</w:t>
            </w:r>
          </w:p>
        </w:tc>
      </w:tr>
      <w:tr w:rsidR="006E6999" w14:paraId="660BBED0" w14:textId="77777777" w:rsidTr="006E6999">
        <w:trPr>
          <w:trHeight w:val="339"/>
        </w:trPr>
        <w:tc>
          <w:tcPr>
            <w:tcW w:w="1336" w:type="dxa"/>
          </w:tcPr>
          <w:p w14:paraId="5B571470" w14:textId="2960601B" w:rsidR="00F1107D" w:rsidRDefault="008F36BC" w:rsidP="00F1107D">
            <w:r>
              <w:t>FR06</w:t>
            </w:r>
          </w:p>
        </w:tc>
        <w:tc>
          <w:tcPr>
            <w:tcW w:w="6382" w:type="dxa"/>
          </w:tcPr>
          <w:p w14:paraId="36B7F237" w14:textId="46A74408" w:rsidR="00F1107D" w:rsidRDefault="00EC5CD6" w:rsidP="00F1107D">
            <w:r>
              <w:t xml:space="preserve">Make sure user’s data is saved so they can check their calories intake from days before. </w:t>
            </w:r>
          </w:p>
        </w:tc>
        <w:tc>
          <w:tcPr>
            <w:tcW w:w="1191" w:type="dxa"/>
          </w:tcPr>
          <w:p w14:paraId="49D4068A" w14:textId="19E9CE29" w:rsidR="00F1107D" w:rsidRDefault="00EC5CD6" w:rsidP="00F1107D">
            <w:r>
              <w:t>S</w:t>
            </w:r>
          </w:p>
        </w:tc>
      </w:tr>
      <w:tr w:rsidR="006E6999" w14:paraId="47E13365" w14:textId="77777777" w:rsidTr="006E6999">
        <w:trPr>
          <w:trHeight w:val="321"/>
        </w:trPr>
        <w:tc>
          <w:tcPr>
            <w:tcW w:w="1336" w:type="dxa"/>
          </w:tcPr>
          <w:p w14:paraId="6BA413DE" w14:textId="64CA5431" w:rsidR="00F1107D" w:rsidRDefault="008F36BC" w:rsidP="00F1107D">
            <w:r>
              <w:t>FR07</w:t>
            </w:r>
          </w:p>
        </w:tc>
        <w:tc>
          <w:tcPr>
            <w:tcW w:w="6382" w:type="dxa"/>
          </w:tcPr>
          <w:p w14:paraId="109B117B" w14:textId="0FEBB4D6" w:rsidR="00F1107D" w:rsidRDefault="00EC5CD6" w:rsidP="00F1107D">
            <w:r>
              <w:t>Give user ability to reset password using an email link</w:t>
            </w:r>
          </w:p>
        </w:tc>
        <w:tc>
          <w:tcPr>
            <w:tcW w:w="1191" w:type="dxa"/>
          </w:tcPr>
          <w:p w14:paraId="27FA4977" w14:textId="0A9D334A" w:rsidR="00F1107D" w:rsidRDefault="00EC5CD6" w:rsidP="00F1107D">
            <w:r>
              <w:t>S</w:t>
            </w:r>
          </w:p>
        </w:tc>
      </w:tr>
      <w:tr w:rsidR="006E6999" w14:paraId="6ABB7D12" w14:textId="77777777" w:rsidTr="006E6999">
        <w:trPr>
          <w:trHeight w:val="339"/>
        </w:trPr>
        <w:tc>
          <w:tcPr>
            <w:tcW w:w="1336" w:type="dxa"/>
          </w:tcPr>
          <w:p w14:paraId="257D8960" w14:textId="44FEDBE9" w:rsidR="00F1107D" w:rsidRDefault="008F36BC" w:rsidP="00F1107D">
            <w:r>
              <w:t>FR08</w:t>
            </w:r>
          </w:p>
        </w:tc>
        <w:tc>
          <w:tcPr>
            <w:tcW w:w="6382" w:type="dxa"/>
          </w:tcPr>
          <w:p w14:paraId="5C0BFFFD" w14:textId="5C402D75" w:rsidR="00F1107D" w:rsidRDefault="00EC5CD6" w:rsidP="00F1107D">
            <w:r>
              <w:t xml:space="preserve">Provide user with an account profile to </w:t>
            </w:r>
            <w:r w:rsidR="00026163">
              <w:t>add</w:t>
            </w:r>
            <w:r>
              <w:t xml:space="preserve"> name,</w:t>
            </w:r>
            <w:r w:rsidR="00026163">
              <w:t xml:space="preserve"> gender,</w:t>
            </w:r>
            <w:r>
              <w:t xml:space="preserve"> age, height, and weight. </w:t>
            </w:r>
          </w:p>
        </w:tc>
        <w:tc>
          <w:tcPr>
            <w:tcW w:w="1191" w:type="dxa"/>
          </w:tcPr>
          <w:p w14:paraId="53687E20" w14:textId="44595718" w:rsidR="00F1107D" w:rsidRDefault="00EC5CD6" w:rsidP="00F1107D">
            <w:r>
              <w:t>M</w:t>
            </w:r>
          </w:p>
        </w:tc>
      </w:tr>
      <w:tr w:rsidR="006E6999" w14:paraId="13999F91" w14:textId="77777777" w:rsidTr="006E6999">
        <w:trPr>
          <w:trHeight w:val="339"/>
        </w:trPr>
        <w:tc>
          <w:tcPr>
            <w:tcW w:w="1336" w:type="dxa"/>
          </w:tcPr>
          <w:p w14:paraId="35BA0783" w14:textId="316A73E3" w:rsidR="00F1107D" w:rsidRDefault="008F36BC" w:rsidP="00F1107D">
            <w:r>
              <w:t>FR09</w:t>
            </w:r>
          </w:p>
        </w:tc>
        <w:tc>
          <w:tcPr>
            <w:tcW w:w="6382" w:type="dxa"/>
          </w:tcPr>
          <w:p w14:paraId="3CBEFC9D" w14:textId="7B187BB6" w:rsidR="00F1107D" w:rsidRDefault="00EC5CD6" w:rsidP="00F1107D">
            <w:r>
              <w:t>Give user the ability to update account’s profile and save changes.</w:t>
            </w:r>
          </w:p>
        </w:tc>
        <w:tc>
          <w:tcPr>
            <w:tcW w:w="1191" w:type="dxa"/>
          </w:tcPr>
          <w:p w14:paraId="05EDEC94" w14:textId="7A60449B" w:rsidR="00F1107D" w:rsidRDefault="00EC5CD6" w:rsidP="00F1107D">
            <w:r>
              <w:t>M</w:t>
            </w:r>
          </w:p>
        </w:tc>
      </w:tr>
      <w:tr w:rsidR="006E6999" w14:paraId="533BB4C1" w14:textId="77777777" w:rsidTr="006E6999">
        <w:trPr>
          <w:trHeight w:val="339"/>
        </w:trPr>
        <w:tc>
          <w:tcPr>
            <w:tcW w:w="1336" w:type="dxa"/>
          </w:tcPr>
          <w:p w14:paraId="078B4131" w14:textId="72147658" w:rsidR="00F1107D" w:rsidRDefault="008F36BC" w:rsidP="00F1107D">
            <w:r>
              <w:t>FR10</w:t>
            </w:r>
          </w:p>
        </w:tc>
        <w:tc>
          <w:tcPr>
            <w:tcW w:w="6382" w:type="dxa"/>
          </w:tcPr>
          <w:p w14:paraId="04509B2B" w14:textId="1B1D1617" w:rsidR="00F1107D" w:rsidRDefault="00EC5CD6" w:rsidP="00F1107D">
            <w:r>
              <w:t>Application will save all data in a Database</w:t>
            </w:r>
          </w:p>
        </w:tc>
        <w:tc>
          <w:tcPr>
            <w:tcW w:w="1191" w:type="dxa"/>
          </w:tcPr>
          <w:p w14:paraId="235D7419" w14:textId="45E5203C" w:rsidR="00F1107D" w:rsidRDefault="00EC5CD6" w:rsidP="00F1107D">
            <w:r>
              <w:t>M</w:t>
            </w:r>
          </w:p>
        </w:tc>
      </w:tr>
      <w:tr w:rsidR="006E6999" w14:paraId="7E20CC25" w14:textId="77777777" w:rsidTr="006E6999">
        <w:trPr>
          <w:trHeight w:val="339"/>
        </w:trPr>
        <w:tc>
          <w:tcPr>
            <w:tcW w:w="1336" w:type="dxa"/>
          </w:tcPr>
          <w:p w14:paraId="34922981" w14:textId="7389428A" w:rsidR="00F1107D" w:rsidRDefault="008F36BC" w:rsidP="00F1107D">
            <w:r>
              <w:t>FR11</w:t>
            </w:r>
          </w:p>
        </w:tc>
        <w:tc>
          <w:tcPr>
            <w:tcW w:w="6382" w:type="dxa"/>
          </w:tcPr>
          <w:p w14:paraId="664F0816" w14:textId="408C8A10" w:rsidR="00F1107D" w:rsidRDefault="00EC5CD6" w:rsidP="00F1107D">
            <w:r>
              <w:t xml:space="preserve">Give user “Calculate my BMR” option in the app. App will use user’s age, </w:t>
            </w:r>
            <w:r w:rsidR="00026163">
              <w:t xml:space="preserve">gender, </w:t>
            </w:r>
            <w:r>
              <w:t xml:space="preserve">height, </w:t>
            </w:r>
            <w:r w:rsidR="00026163">
              <w:t xml:space="preserve">and </w:t>
            </w:r>
            <w:r>
              <w:t xml:space="preserve">weight to do </w:t>
            </w:r>
            <w:r w:rsidR="00026163">
              <w:t xml:space="preserve">the </w:t>
            </w:r>
            <w:r>
              <w:t xml:space="preserve">calculation. </w:t>
            </w:r>
            <w:r w:rsidR="00026163">
              <w:t>The</w:t>
            </w:r>
            <w:r>
              <w:t xml:space="preserve"> output will return the </w:t>
            </w:r>
            <w:r w:rsidR="00026163">
              <w:t>number</w:t>
            </w:r>
            <w:r>
              <w:t xml:space="preserve"> of daily calories </w:t>
            </w:r>
            <w:r w:rsidR="00026163">
              <w:t xml:space="preserve">the </w:t>
            </w:r>
            <w:r>
              <w:t>user</w:t>
            </w:r>
            <w:r w:rsidR="00026163">
              <w:t xml:space="preserve"> needs to consume. </w:t>
            </w:r>
          </w:p>
        </w:tc>
        <w:tc>
          <w:tcPr>
            <w:tcW w:w="1191" w:type="dxa"/>
          </w:tcPr>
          <w:p w14:paraId="00F6261D" w14:textId="3683BCC6" w:rsidR="00F1107D" w:rsidRDefault="00026163" w:rsidP="00F1107D">
            <w:r>
              <w:t>M</w:t>
            </w:r>
          </w:p>
        </w:tc>
      </w:tr>
      <w:tr w:rsidR="006E6999" w14:paraId="5523F9EF" w14:textId="77777777" w:rsidTr="006E6999">
        <w:trPr>
          <w:trHeight w:val="339"/>
        </w:trPr>
        <w:tc>
          <w:tcPr>
            <w:tcW w:w="1336" w:type="dxa"/>
          </w:tcPr>
          <w:p w14:paraId="4B44AEB0" w14:textId="04C26521" w:rsidR="00F1107D" w:rsidRDefault="008F36BC" w:rsidP="00F1107D">
            <w:r>
              <w:t>FR12</w:t>
            </w:r>
          </w:p>
        </w:tc>
        <w:tc>
          <w:tcPr>
            <w:tcW w:w="6382" w:type="dxa"/>
          </w:tcPr>
          <w:p w14:paraId="24EE7613" w14:textId="630A71E5" w:rsidR="00F1107D" w:rsidRDefault="00026163" w:rsidP="00F1107D">
            <w:r>
              <w:t>App lets user input the food and amount to calculate current number of calories consumed</w:t>
            </w:r>
          </w:p>
        </w:tc>
        <w:tc>
          <w:tcPr>
            <w:tcW w:w="1191" w:type="dxa"/>
          </w:tcPr>
          <w:p w14:paraId="6B346C19" w14:textId="22C055C8" w:rsidR="00F1107D" w:rsidRDefault="00026163" w:rsidP="00F1107D">
            <w:r>
              <w:t>M</w:t>
            </w:r>
          </w:p>
        </w:tc>
      </w:tr>
      <w:tr w:rsidR="006E6999" w14:paraId="0E6BFFDC" w14:textId="77777777" w:rsidTr="006E6999">
        <w:trPr>
          <w:trHeight w:val="339"/>
        </w:trPr>
        <w:tc>
          <w:tcPr>
            <w:tcW w:w="1336" w:type="dxa"/>
          </w:tcPr>
          <w:p w14:paraId="60383398" w14:textId="63D3CD36" w:rsidR="00F1107D" w:rsidRDefault="008F36BC" w:rsidP="00F1107D">
            <w:r>
              <w:t>FR13</w:t>
            </w:r>
          </w:p>
        </w:tc>
        <w:tc>
          <w:tcPr>
            <w:tcW w:w="6382" w:type="dxa"/>
          </w:tcPr>
          <w:p w14:paraId="67202C07" w14:textId="51EC9C65" w:rsidR="00F1107D" w:rsidRDefault="00026163" w:rsidP="00F1107D">
            <w:r>
              <w:t>App will provide user with the ability of tracking the number of calories eaten previously</w:t>
            </w:r>
          </w:p>
        </w:tc>
        <w:tc>
          <w:tcPr>
            <w:tcW w:w="1191" w:type="dxa"/>
          </w:tcPr>
          <w:p w14:paraId="5845F244" w14:textId="7D38B0C5" w:rsidR="00F1107D" w:rsidRDefault="00026163" w:rsidP="00F1107D">
            <w:r>
              <w:t>M</w:t>
            </w:r>
          </w:p>
        </w:tc>
      </w:tr>
      <w:tr w:rsidR="006E6999" w14:paraId="1D99E9E6" w14:textId="77777777" w:rsidTr="006E6999">
        <w:trPr>
          <w:trHeight w:val="339"/>
        </w:trPr>
        <w:tc>
          <w:tcPr>
            <w:tcW w:w="1336" w:type="dxa"/>
          </w:tcPr>
          <w:p w14:paraId="604356A3" w14:textId="189056C8" w:rsidR="00F1107D" w:rsidRDefault="008F36BC" w:rsidP="00F1107D">
            <w:r>
              <w:t>FR14</w:t>
            </w:r>
          </w:p>
        </w:tc>
        <w:tc>
          <w:tcPr>
            <w:tcW w:w="6382" w:type="dxa"/>
          </w:tcPr>
          <w:p w14:paraId="125FA281" w14:textId="5BF010A2" w:rsidR="00F1107D" w:rsidRDefault="00026163" w:rsidP="00F1107D">
            <w:r>
              <w:t xml:space="preserve">App can add and edit waist, arm, chest, thigh, and hips measurement. </w:t>
            </w:r>
          </w:p>
        </w:tc>
        <w:tc>
          <w:tcPr>
            <w:tcW w:w="1191" w:type="dxa"/>
          </w:tcPr>
          <w:p w14:paraId="79E9E8EE" w14:textId="23BAED65" w:rsidR="00F1107D" w:rsidRDefault="00026163" w:rsidP="00F1107D">
            <w:r>
              <w:t>M</w:t>
            </w:r>
          </w:p>
        </w:tc>
      </w:tr>
      <w:tr w:rsidR="006E6999" w14:paraId="54FC03B8" w14:textId="77777777" w:rsidTr="006E6999">
        <w:trPr>
          <w:trHeight w:val="339"/>
        </w:trPr>
        <w:tc>
          <w:tcPr>
            <w:tcW w:w="1336" w:type="dxa"/>
          </w:tcPr>
          <w:p w14:paraId="34AEE4B6" w14:textId="7B84E3C1" w:rsidR="00F1107D" w:rsidRDefault="008F36BC" w:rsidP="00F1107D">
            <w:r>
              <w:t>FR15</w:t>
            </w:r>
          </w:p>
        </w:tc>
        <w:tc>
          <w:tcPr>
            <w:tcW w:w="6382" w:type="dxa"/>
          </w:tcPr>
          <w:p w14:paraId="3488F0E3" w14:textId="326A882F" w:rsidR="00F1107D" w:rsidRDefault="00026163" w:rsidP="00F1107D">
            <w:r>
              <w:t xml:space="preserve">App can track old measurements and compare to new measurements and return number of inches gained or lost. </w:t>
            </w:r>
          </w:p>
        </w:tc>
        <w:tc>
          <w:tcPr>
            <w:tcW w:w="1191" w:type="dxa"/>
          </w:tcPr>
          <w:p w14:paraId="048DF4FB" w14:textId="3BF73323" w:rsidR="00F1107D" w:rsidRDefault="00026163" w:rsidP="00F1107D">
            <w:r>
              <w:t>M</w:t>
            </w:r>
          </w:p>
        </w:tc>
      </w:tr>
      <w:tr w:rsidR="006E6999" w14:paraId="576024EA" w14:textId="77777777" w:rsidTr="006E6999">
        <w:trPr>
          <w:trHeight w:val="339"/>
        </w:trPr>
        <w:tc>
          <w:tcPr>
            <w:tcW w:w="1336" w:type="dxa"/>
          </w:tcPr>
          <w:p w14:paraId="63278F12" w14:textId="40082D72" w:rsidR="00F1107D" w:rsidRDefault="008F36BC" w:rsidP="00F1107D">
            <w:r>
              <w:t>FR16</w:t>
            </w:r>
          </w:p>
        </w:tc>
        <w:tc>
          <w:tcPr>
            <w:tcW w:w="6382" w:type="dxa"/>
          </w:tcPr>
          <w:p w14:paraId="7FA88E96" w14:textId="08437694" w:rsidR="00F1107D" w:rsidRDefault="00026163" w:rsidP="00F1107D">
            <w:r>
              <w:t xml:space="preserve">App provides user with the ability to see the total number of calories consumed. </w:t>
            </w:r>
          </w:p>
        </w:tc>
        <w:tc>
          <w:tcPr>
            <w:tcW w:w="1191" w:type="dxa"/>
          </w:tcPr>
          <w:p w14:paraId="007303A9" w14:textId="1F28C889" w:rsidR="00F1107D" w:rsidRDefault="00026163" w:rsidP="00F1107D">
            <w:r>
              <w:t>M</w:t>
            </w:r>
          </w:p>
        </w:tc>
      </w:tr>
      <w:tr w:rsidR="006E6999" w14:paraId="0C55C8B8" w14:textId="77777777" w:rsidTr="006E6999">
        <w:trPr>
          <w:trHeight w:val="339"/>
        </w:trPr>
        <w:tc>
          <w:tcPr>
            <w:tcW w:w="1336" w:type="dxa"/>
          </w:tcPr>
          <w:p w14:paraId="1E74F988" w14:textId="4EF7AE82" w:rsidR="00F1107D" w:rsidRDefault="008F36BC" w:rsidP="00F1107D">
            <w:r>
              <w:t>FR17</w:t>
            </w:r>
          </w:p>
        </w:tc>
        <w:tc>
          <w:tcPr>
            <w:tcW w:w="6382" w:type="dxa"/>
          </w:tcPr>
          <w:p w14:paraId="08959127" w14:textId="231E6D4D" w:rsidR="00F1107D" w:rsidRDefault="00E5701C" w:rsidP="00F1107D">
            <w:r>
              <w:t>App lets user set up a calorie intake goal</w:t>
            </w:r>
          </w:p>
        </w:tc>
        <w:tc>
          <w:tcPr>
            <w:tcW w:w="1191" w:type="dxa"/>
          </w:tcPr>
          <w:p w14:paraId="6CEE483A" w14:textId="351B2631" w:rsidR="00F1107D" w:rsidRDefault="00E5701C" w:rsidP="00F1107D">
            <w:r>
              <w:t>S</w:t>
            </w:r>
          </w:p>
        </w:tc>
      </w:tr>
      <w:tr w:rsidR="006E6999" w14:paraId="66548EB4" w14:textId="77777777" w:rsidTr="006E6999">
        <w:trPr>
          <w:trHeight w:val="339"/>
        </w:trPr>
        <w:tc>
          <w:tcPr>
            <w:tcW w:w="1336" w:type="dxa"/>
          </w:tcPr>
          <w:p w14:paraId="5201E0D5" w14:textId="2C29EE0D" w:rsidR="00F1107D" w:rsidRDefault="008F36BC" w:rsidP="00F1107D">
            <w:r>
              <w:t>FR18</w:t>
            </w:r>
          </w:p>
        </w:tc>
        <w:tc>
          <w:tcPr>
            <w:tcW w:w="6382" w:type="dxa"/>
          </w:tcPr>
          <w:p w14:paraId="2D1B28BE" w14:textId="17C13B9A" w:rsidR="00F1107D" w:rsidRDefault="00E5701C" w:rsidP="00F1107D">
            <w:r>
              <w:t>App notifies user when a certain number of calories have been consumed</w:t>
            </w:r>
          </w:p>
        </w:tc>
        <w:tc>
          <w:tcPr>
            <w:tcW w:w="1191" w:type="dxa"/>
          </w:tcPr>
          <w:p w14:paraId="05F6C0F1" w14:textId="099B40A0" w:rsidR="00F1107D" w:rsidRDefault="00E5701C" w:rsidP="00F1107D">
            <w:r>
              <w:t>S</w:t>
            </w:r>
          </w:p>
        </w:tc>
      </w:tr>
      <w:tr w:rsidR="006E6999" w14:paraId="309E71FA" w14:textId="77777777" w:rsidTr="006E6999">
        <w:trPr>
          <w:trHeight w:val="339"/>
        </w:trPr>
        <w:tc>
          <w:tcPr>
            <w:tcW w:w="1336" w:type="dxa"/>
          </w:tcPr>
          <w:p w14:paraId="54F36F39" w14:textId="7F306A58" w:rsidR="00F1107D" w:rsidRDefault="008F36BC" w:rsidP="00F1107D">
            <w:r>
              <w:t>FR19</w:t>
            </w:r>
          </w:p>
        </w:tc>
        <w:tc>
          <w:tcPr>
            <w:tcW w:w="6382" w:type="dxa"/>
          </w:tcPr>
          <w:p w14:paraId="19FEC3C3" w14:textId="72F5ACD1" w:rsidR="00F1107D" w:rsidRDefault="00E5701C" w:rsidP="00F1107D">
            <w:r>
              <w:t>App lets user add number of calories burned due to exercise</w:t>
            </w:r>
          </w:p>
        </w:tc>
        <w:tc>
          <w:tcPr>
            <w:tcW w:w="1191" w:type="dxa"/>
          </w:tcPr>
          <w:p w14:paraId="5DA8D273" w14:textId="0240D902" w:rsidR="00F1107D" w:rsidRDefault="00E5701C" w:rsidP="00F1107D">
            <w:r>
              <w:t>C</w:t>
            </w:r>
          </w:p>
        </w:tc>
      </w:tr>
      <w:tr w:rsidR="006E6999" w14:paraId="74C70E17" w14:textId="77777777" w:rsidTr="006E6999">
        <w:trPr>
          <w:trHeight w:val="321"/>
        </w:trPr>
        <w:tc>
          <w:tcPr>
            <w:tcW w:w="1336" w:type="dxa"/>
          </w:tcPr>
          <w:p w14:paraId="49874263" w14:textId="5A72B779" w:rsidR="00F1107D" w:rsidRDefault="008F36BC" w:rsidP="00F1107D">
            <w:r>
              <w:t>FR20</w:t>
            </w:r>
          </w:p>
        </w:tc>
        <w:tc>
          <w:tcPr>
            <w:tcW w:w="6382" w:type="dxa"/>
          </w:tcPr>
          <w:p w14:paraId="650A9D24" w14:textId="495DFE84" w:rsidR="00F1107D" w:rsidRDefault="00E5701C" w:rsidP="00F1107D">
            <w:r>
              <w:t>App calculate</w:t>
            </w:r>
            <w:r w:rsidR="00561396">
              <w:t xml:space="preserve">s </w:t>
            </w:r>
            <w:r>
              <w:t xml:space="preserve">the total number of calories burned using all previous data. </w:t>
            </w:r>
          </w:p>
        </w:tc>
        <w:tc>
          <w:tcPr>
            <w:tcW w:w="1191" w:type="dxa"/>
          </w:tcPr>
          <w:p w14:paraId="633B4B5D" w14:textId="0CD1C1A6" w:rsidR="00F1107D" w:rsidRDefault="00E5701C" w:rsidP="00F1107D">
            <w:r>
              <w:t>C</w:t>
            </w:r>
          </w:p>
        </w:tc>
      </w:tr>
    </w:tbl>
    <w:p w14:paraId="618C81ED" w14:textId="05F08EB8" w:rsidR="008149F8" w:rsidRDefault="008149F8" w:rsidP="00F1107D"/>
    <w:p w14:paraId="789FD92B" w14:textId="77777777" w:rsidR="006E6999" w:rsidRDefault="006E6999" w:rsidP="00F1107D"/>
    <w:sectPr w:rsidR="006E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8"/>
    <w:rsid w:val="00026163"/>
    <w:rsid w:val="00561396"/>
    <w:rsid w:val="006E6999"/>
    <w:rsid w:val="008149F8"/>
    <w:rsid w:val="008222A4"/>
    <w:rsid w:val="008F36BC"/>
    <w:rsid w:val="00E5701C"/>
    <w:rsid w:val="00EC5CD6"/>
    <w:rsid w:val="00F1107D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25C78"/>
  <w15:chartTrackingRefBased/>
  <w15:docId w15:val="{F01C71B0-C9D2-264E-9C69-1696CD82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11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Roca Hernandez</dc:creator>
  <cp:keywords/>
  <dc:description/>
  <cp:lastModifiedBy>Xavier Roca Hernandez</cp:lastModifiedBy>
  <cp:revision>10</cp:revision>
  <dcterms:created xsi:type="dcterms:W3CDTF">2022-10-15T23:35:00Z</dcterms:created>
  <dcterms:modified xsi:type="dcterms:W3CDTF">2022-10-16T01:53:00Z</dcterms:modified>
</cp:coreProperties>
</file>