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65AE" w14:textId="77777777" w:rsidR="0096418F" w:rsidRDefault="0096418F"/>
    <w:p w14:paraId="1C1DBC06" w14:textId="77777777" w:rsidR="009C5200" w:rsidRDefault="0096418F">
      <w:r>
        <w:rPr>
          <w:noProof/>
        </w:rPr>
        <w:drawing>
          <wp:inline distT="0" distB="0" distL="0" distR="0" wp14:anchorId="051834FD" wp14:editId="0CB58835">
            <wp:extent cx="6542405" cy="368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050" cy="36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F6BD" w14:textId="77777777" w:rsidR="0096418F" w:rsidRDefault="0096418F">
      <w:r>
        <w:rPr>
          <w:noProof/>
        </w:rPr>
        <w:drawing>
          <wp:inline distT="0" distB="0" distL="0" distR="0" wp14:anchorId="2B3718DF" wp14:editId="7BC1DEA7">
            <wp:extent cx="6591300" cy="37076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145" cy="37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238" w14:textId="77777777" w:rsidR="0096418F" w:rsidRDefault="0096418F"/>
    <w:p w14:paraId="4FA0EA9D" w14:textId="123C78D6" w:rsidR="0096418F" w:rsidRPr="0096418F" w:rsidRDefault="0096418F">
      <w:pPr>
        <w:rPr>
          <w:b/>
        </w:rPr>
      </w:pPr>
      <w:r>
        <w:rPr>
          <w:b/>
        </w:rPr>
        <w:lastRenderedPageBreak/>
        <w:t>Data</w:t>
      </w:r>
    </w:p>
    <w:p w14:paraId="23CFA29B" w14:textId="5D3EDC93" w:rsidR="0096418F" w:rsidRDefault="0096418F">
      <w:r>
        <w:t>I am finished with my project, unless there is something you see that you think I should change.</w:t>
      </w:r>
    </w:p>
    <w:p w14:paraId="0FF6834F" w14:textId="3CD12A09" w:rsidR="0096418F" w:rsidRDefault="0096418F">
      <w:r>
        <w:t>In picture one, the top half shows all three of my tables for the database “</w:t>
      </w:r>
      <w:proofErr w:type="spellStart"/>
      <w:r>
        <w:t>historical_data.db</w:t>
      </w:r>
      <w:proofErr w:type="spellEnd"/>
      <w:r>
        <w:t>.”</w:t>
      </w:r>
    </w:p>
    <w:p w14:paraId="3F466FB7" w14:textId="2B5A95FA" w:rsidR="0096418F" w:rsidRDefault="0096418F">
      <w:r>
        <w:t>On the bottom half, the middle and right windows show all two of my cache files.</w:t>
      </w:r>
    </w:p>
    <w:p w14:paraId="1F5C19E8" w14:textId="5EFC972A" w:rsidR="0096418F" w:rsidRDefault="0096418F">
      <w:r>
        <w:t xml:space="preserve">The reddit files are ONLY cached. Whether the file updates or not is dependent on if you requested the data on the same day (harder to do than I initially expected). I did not </w:t>
      </w:r>
      <w:proofErr w:type="spellStart"/>
      <w:r>
        <w:t>db</w:t>
      </w:r>
      <w:proofErr w:type="spellEnd"/>
      <w:r>
        <w:t xml:space="preserve"> them, </w:t>
      </w:r>
      <w:proofErr w:type="gramStart"/>
      <w:r>
        <w:t>as  I</w:t>
      </w:r>
      <w:proofErr w:type="gramEnd"/>
      <w:r>
        <w:t xml:space="preserve"> did not see it necessary.</w:t>
      </w:r>
    </w:p>
    <w:p w14:paraId="1B401CCC" w14:textId="0E075753" w:rsidR="0096418F" w:rsidRDefault="0096418F">
      <w:r>
        <w:t xml:space="preserve">The </w:t>
      </w:r>
      <w:proofErr w:type="spellStart"/>
      <w:r>
        <w:t>Coindesk</w:t>
      </w:r>
      <w:proofErr w:type="spellEnd"/>
      <w:r>
        <w:t xml:space="preserve"> files are cached and databased. These articles are less likely to be updated, it’s mainly an archive </w:t>
      </w:r>
      <w:proofErr w:type="spellStart"/>
      <w:r>
        <w:t>newsite</w:t>
      </w:r>
      <w:proofErr w:type="spellEnd"/>
      <w:r>
        <w:t>. Since there isn’t a lot of new content for each coin on this site, I did not make it date-dependent like for reddit.</w:t>
      </w:r>
    </w:p>
    <w:p w14:paraId="4AADD0AF" w14:textId="776F02CD" w:rsidR="0096418F" w:rsidRDefault="00B045A6">
      <w:r>
        <w:t>Essentially every coin is loaded on the “Coin” table</w:t>
      </w:r>
      <w:r w:rsidR="00D73688">
        <w:t xml:space="preserve"> (1500+)</w:t>
      </w:r>
      <w:r>
        <w:t>.</w:t>
      </w:r>
    </w:p>
    <w:p w14:paraId="6DC15557" w14:textId="546B6A82" w:rsidR="00B045A6" w:rsidRDefault="00B045A6">
      <w:r>
        <w:t>There is also 1-month historical price data that gets inserted the first time a user requests it.</w:t>
      </w:r>
    </w:p>
    <w:p w14:paraId="2C77EDFE" w14:textId="0FF1F2A2" w:rsidR="0096418F" w:rsidRDefault="0096418F"/>
    <w:p w14:paraId="4FA8068F" w14:textId="34F45C9F" w:rsidR="0096418F" w:rsidRDefault="0096418F">
      <w:pPr>
        <w:rPr>
          <w:b/>
        </w:rPr>
      </w:pPr>
      <w:r>
        <w:rPr>
          <w:b/>
        </w:rPr>
        <w:t>Interface</w:t>
      </w:r>
    </w:p>
    <w:p w14:paraId="1D92000D" w14:textId="565464B1" w:rsidR="0096418F" w:rsidRDefault="0096418F">
      <w:r>
        <w:t>The bottom-right photo is the main page of my program. It consists of a search bar where the user can enter a coin (capitalizations matter). There are also about 200 coins below it that a user can click on if they are just pursuing.</w:t>
      </w:r>
    </w:p>
    <w:p w14:paraId="635D342B" w14:textId="002AA9CF" w:rsidR="0096418F" w:rsidRDefault="0096418F">
      <w:r>
        <w:t>The bottom photo is what loads when a coin is searched. It consists of four data-types:</w:t>
      </w:r>
    </w:p>
    <w:p w14:paraId="7FC11F05" w14:textId="24DE86DE" w:rsidR="0096418F" w:rsidRDefault="0096418F" w:rsidP="0096418F">
      <w:pPr>
        <w:pStyle w:val="ListParagraph"/>
        <w:numPr>
          <w:ilvl w:val="0"/>
          <w:numId w:val="1"/>
        </w:numPr>
      </w:pPr>
      <w:r>
        <w:t>Current information- Right below the name presents the current price, 24hr change, and rank. This information is not cached or databased since they rely on the most up-to-date information.</w:t>
      </w:r>
    </w:p>
    <w:p w14:paraId="07E8CB98" w14:textId="37E1CFA6" w:rsidR="0096418F" w:rsidRDefault="0096418F" w:rsidP="0096418F">
      <w:pPr>
        <w:pStyle w:val="ListParagraph"/>
        <w:numPr>
          <w:ilvl w:val="0"/>
          <w:numId w:val="1"/>
        </w:numPr>
      </w:pPr>
      <w:r>
        <w:t xml:space="preserve">1-month chart. This uses </w:t>
      </w:r>
      <w:proofErr w:type="spellStart"/>
      <w:r>
        <w:t>Plotly</w:t>
      </w:r>
      <w:proofErr w:type="spellEnd"/>
      <w:r>
        <w:t xml:space="preserve"> to chart the last 30 days, depending on when the information is initially requested.</w:t>
      </w:r>
    </w:p>
    <w:p w14:paraId="6CE7F11D" w14:textId="388E186E" w:rsidR="00B045A6" w:rsidRDefault="00B045A6" w:rsidP="0096418F">
      <w:pPr>
        <w:pStyle w:val="ListParagraph"/>
        <w:numPr>
          <w:ilvl w:val="0"/>
          <w:numId w:val="1"/>
        </w:numPr>
      </w:pPr>
      <w:r>
        <w:t>Latest Reddit News- This pulls the top articles within the hour under the coin’s subreddit</w:t>
      </w:r>
    </w:p>
    <w:p w14:paraId="2B314C36" w14:textId="22391A5A" w:rsidR="00B045A6" w:rsidRDefault="00B045A6" w:rsidP="00B045A6">
      <w:pPr>
        <w:pStyle w:val="ListParagraph"/>
        <w:numPr>
          <w:ilvl w:val="0"/>
          <w:numId w:val="1"/>
        </w:numPr>
      </w:pPr>
      <w:proofErr w:type="spellStart"/>
      <w:r>
        <w:t>Coindesk</w:t>
      </w:r>
      <w:proofErr w:type="spellEnd"/>
      <w:r>
        <w:t xml:space="preserve"> Articles- This pulls articles from either the database or coin desk directly depending on if it has been requested before.</w:t>
      </w:r>
    </w:p>
    <w:p w14:paraId="00EFB7B1" w14:textId="0766A439" w:rsidR="00B045A6" w:rsidRDefault="00B045A6" w:rsidP="00B045A6"/>
    <w:p w14:paraId="07B6C48D" w14:textId="45422A40" w:rsidR="00B045A6" w:rsidRDefault="00B045A6" w:rsidP="00B045A6">
      <w:pPr>
        <w:rPr>
          <w:b/>
        </w:rPr>
      </w:pPr>
      <w:r>
        <w:rPr>
          <w:b/>
        </w:rPr>
        <w:t>Bug Concerns/Error Handling</w:t>
      </w:r>
    </w:p>
    <w:p w14:paraId="42E77A0D" w14:textId="6429A6CA" w:rsidR="00B045A6" w:rsidRDefault="00B045A6" w:rsidP="00B045A6">
      <w:r>
        <w:t>Since I pull different information from multiple sources, sometime</w:t>
      </w:r>
      <w:r w:rsidR="00954F7C">
        <w:t>s</w:t>
      </w:r>
      <w:r>
        <w:t xml:space="preserve"> there won’t be any articles for it. This happens often for less popular coins. In this case the article</w:t>
      </w:r>
      <w:r w:rsidR="00954F7C">
        <w:t>s</w:t>
      </w:r>
      <w:bookmarkStart w:id="0" w:name="_GoBack"/>
      <w:bookmarkEnd w:id="0"/>
      <w:r>
        <w:t xml:space="preserve"> are left empty, but the graph and current info still exists. This happens to approximately 50% of coins.</w:t>
      </w:r>
    </w:p>
    <w:p w14:paraId="6A045DB4" w14:textId="247C3E03" w:rsidR="00B045A6" w:rsidRDefault="00B045A6" w:rsidP="00B045A6">
      <w:r>
        <w:t xml:space="preserve">Some coin names are so uniquely spelled that each website handles the name differently in their calls, and it’s impossible to track all 1500+ of these names, so in this case- If I cannot pull numerical data, </w:t>
      </w:r>
      <w:proofErr w:type="gramStart"/>
      <w:r>
        <w:t>It</w:t>
      </w:r>
      <w:proofErr w:type="gramEnd"/>
      <w:r>
        <w:t xml:space="preserve"> goes to a custom 404 page. This only happens to approximately 5% of coins.</w:t>
      </w:r>
    </w:p>
    <w:p w14:paraId="4D63BBB3" w14:textId="0624AE3A" w:rsidR="00D563D1" w:rsidRDefault="00D563D1" w:rsidP="00B045A6"/>
    <w:p w14:paraId="483CA5A3" w14:textId="3CB5FBE4" w:rsidR="00D563D1" w:rsidRDefault="00D563D1" w:rsidP="00B045A6">
      <w:pPr>
        <w:rPr>
          <w:b/>
        </w:rPr>
      </w:pPr>
      <w:r>
        <w:rPr>
          <w:b/>
        </w:rPr>
        <w:lastRenderedPageBreak/>
        <w:t>Changes to proposal</w:t>
      </w:r>
    </w:p>
    <w:p w14:paraId="2C8D1C24" w14:textId="39B6CABF" w:rsidR="00D563D1" w:rsidRPr="00D563D1" w:rsidRDefault="00D563D1" w:rsidP="00B045A6">
      <w:r>
        <w:t xml:space="preserve">I will not be collecting data from twitter anymore. I will also only present one graph. </w:t>
      </w:r>
      <w:proofErr w:type="spellStart"/>
      <w:r>
        <w:t>Coindesk</w:t>
      </w:r>
      <w:proofErr w:type="spellEnd"/>
      <w:r>
        <w:t xml:space="preserve"> will be the only critic-based site that I scrape from. There will be no csv caching. Additionally, Reddit does not require OAuth. They only require that you provide a reddit username when scraping data.</w:t>
      </w:r>
    </w:p>
    <w:p w14:paraId="60D8017E" w14:textId="348CC6D9" w:rsidR="0096418F" w:rsidRDefault="0096418F"/>
    <w:p w14:paraId="17B534EC" w14:textId="1DBBFD28" w:rsidR="00B66F45" w:rsidRDefault="00B66F45"/>
    <w:p w14:paraId="4FEB9C94" w14:textId="77777777" w:rsidR="00B66F45" w:rsidRDefault="00B66F45"/>
    <w:p w14:paraId="1F39F1E7" w14:textId="0D01E477" w:rsidR="00B66F45" w:rsidRDefault="00B66F45"/>
    <w:p w14:paraId="1CA66FE4" w14:textId="16C966E6" w:rsidR="00B66F45" w:rsidRDefault="00B66F45">
      <w:r>
        <w:t>Comments are appreciated.</w:t>
      </w:r>
    </w:p>
    <w:p w14:paraId="477D5414" w14:textId="7CADA3AB" w:rsidR="00B66F45" w:rsidRDefault="00B66F45">
      <w:r>
        <w:t>Thanks.</w:t>
      </w:r>
    </w:p>
    <w:sectPr w:rsidR="00B6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146"/>
    <w:multiLevelType w:val="hybridMultilevel"/>
    <w:tmpl w:val="A158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8F"/>
    <w:rsid w:val="00783E1E"/>
    <w:rsid w:val="00954F7C"/>
    <w:rsid w:val="0096418F"/>
    <w:rsid w:val="00B045A6"/>
    <w:rsid w:val="00B66F45"/>
    <w:rsid w:val="00D563D1"/>
    <w:rsid w:val="00D73688"/>
    <w:rsid w:val="00E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1FBC"/>
  <w15:chartTrackingRefBased/>
  <w15:docId w15:val="{68DAD5ED-FF69-4B90-B250-0CF5213D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Gonzalez</dc:creator>
  <cp:keywords/>
  <dc:description/>
  <cp:lastModifiedBy>Alexander Gonzalez</cp:lastModifiedBy>
  <cp:revision>4</cp:revision>
  <dcterms:created xsi:type="dcterms:W3CDTF">2018-04-11T17:01:00Z</dcterms:created>
  <dcterms:modified xsi:type="dcterms:W3CDTF">2018-04-11T17:23:00Z</dcterms:modified>
</cp:coreProperties>
</file>