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241EC" w:rsidP="001241EC" w:rsidRDefault="001241EC" w14:paraId="2AEA6A34" w14:textId="77777777">
      <w:pPr>
        <w:rPr>
          <w:lang w:val="en-US"/>
        </w:rPr>
      </w:pPr>
      <w:r w:rsidRPr="001241EC">
        <w:rPr>
          <w:b/>
          <w:bCs/>
          <w:lang w:val="en-US"/>
        </w:rPr>
        <w:t>Improving social skills in children with ASD using a long-term, in-home social robot</w:t>
      </w:r>
      <w:r>
        <w:rPr>
          <w:b/>
          <w:bCs/>
          <w:lang w:val="en-US"/>
        </w:rPr>
        <w:t xml:space="preserve"> </w:t>
      </w:r>
      <w:r w:rsidRPr="001241EC">
        <w:rPr>
          <w:b/>
          <w:bCs/>
          <w:lang w:val="en-US"/>
        </w:rPr>
        <w:t>(Scassellati, 2018)</w:t>
      </w:r>
      <w:r w:rsidRPr="001241EC">
        <w:rPr>
          <w:lang w:val="en-US"/>
        </w:rPr>
        <w:tab/>
      </w:r>
    </w:p>
    <w:p w:rsidRPr="001241EC" w:rsidR="001241EC" w:rsidP="001241EC" w:rsidRDefault="001241EC" w14:paraId="34EAFB0B" w14:textId="7DF9296C" w14:noSpellErr="1">
      <w:pPr>
        <w:rPr>
          <w:lang w:val="en-US"/>
        </w:rPr>
      </w:pPr>
      <w:r w:rsidRPr="4D4E56AC" w:rsidR="001241EC">
        <w:rPr>
          <w:lang w:val="en-US"/>
        </w:rPr>
        <w:t>"The study by Scassellati</w:t>
      </w:r>
      <w:r w:rsidRPr="4D4E56AC" w:rsidR="001241EC">
        <w:rPr>
          <w:lang w:val="en-US"/>
        </w:rPr>
        <w:t xml:space="preserve">   (</w:t>
      </w:r>
      <w:r w:rsidRPr="4D4E56AC" w:rsidR="001241EC">
        <w:rPr>
          <w:lang w:val="en-US"/>
        </w:rPr>
        <w:t xml:space="preserve">2018) introduces and explains several medical and technical concepts relevant to their research on using a socially assistive robot to improve social skills in children with </w:t>
      </w:r>
      <w:r w:rsidRPr="4D4E56AC" w:rsidR="001241EC">
        <w:rPr>
          <w:lang w:val="en-US"/>
        </w:rPr>
        <w:t>Autism Spectrum Disorder</w:t>
      </w:r>
      <w:r w:rsidRPr="4D4E56AC" w:rsidR="001241EC">
        <w:rPr>
          <w:lang w:val="en-US"/>
        </w:rPr>
        <w:t xml:space="preserve"> (ASD). Here is a list of the most important concepts and terms mentioned, along with their definitions:</w:t>
      </w:r>
    </w:p>
    <w:p w:rsidRPr="001241EC" w:rsidR="001241EC" w:rsidP="001241EC" w:rsidRDefault="001241EC" w14:paraId="35AD9F2D" w14:textId="77777777">
      <w:pPr>
        <w:rPr>
          <w:lang w:val="en-US"/>
        </w:rPr>
      </w:pPr>
      <w:r w:rsidRPr="001241EC">
        <w:rPr>
          <w:lang w:val="en-US"/>
        </w:rPr>
        <w:t>Autism Spectrum Disorder (ASD): A neurodevelopmental condition characterized by challenges in social interaction and communication, along with restricted and repetitive behaviors.</w:t>
      </w:r>
    </w:p>
    <w:p w:rsidRPr="001241EC" w:rsidR="001241EC" w:rsidP="001241EC" w:rsidRDefault="001241EC" w14:paraId="60C05471" w14:textId="77777777">
      <w:pPr>
        <w:rPr>
          <w:lang w:val="en-US"/>
        </w:rPr>
      </w:pPr>
      <w:r w:rsidRPr="001241EC">
        <w:rPr>
          <w:lang w:val="en-US"/>
        </w:rPr>
        <w:t xml:space="preserve">Socially Assistive Robotics (SAR): Robotics that aim to </w:t>
      </w:r>
      <w:proofErr w:type="gramStart"/>
      <w:r w:rsidRPr="001241EC">
        <w:rPr>
          <w:lang w:val="en-US"/>
        </w:rPr>
        <w:t>provide assistance</w:t>
      </w:r>
      <w:proofErr w:type="gramEnd"/>
      <w:r w:rsidRPr="001241EC">
        <w:rPr>
          <w:lang w:val="en-US"/>
        </w:rPr>
        <w:t xml:space="preserve"> through social interaction rather than physical interaction, focusing on enhancing social and cognitive growth.</w:t>
      </w:r>
    </w:p>
    <w:p w:rsidRPr="001241EC" w:rsidR="001241EC" w:rsidP="001241EC" w:rsidRDefault="001241EC" w14:paraId="4D745DC0" w14:textId="77777777">
      <w:pPr>
        <w:rPr>
          <w:lang w:val="en-US"/>
        </w:rPr>
      </w:pPr>
      <w:r w:rsidRPr="001241EC">
        <w:rPr>
          <w:lang w:val="en-US"/>
        </w:rPr>
        <w:t>Joint Attention: A foundational social-cognitive skill involving the ability to coordinate attention with another individual toward an object or event, which is crucial for developing communication skills.</w:t>
      </w:r>
    </w:p>
    <w:p w:rsidRPr="001241EC" w:rsidR="001241EC" w:rsidP="001241EC" w:rsidRDefault="001241EC" w14:paraId="043D5B68" w14:textId="77777777">
      <w:pPr>
        <w:rPr>
          <w:lang w:val="en-US"/>
        </w:rPr>
      </w:pPr>
      <w:r w:rsidRPr="001241EC">
        <w:rPr>
          <w:lang w:val="en-US"/>
        </w:rPr>
        <w:t>Nonverbal Intelligent Quotient (IQ): A measure of an individual’s intellectual abilities that do not involve verbal language, such as abstract reasoning, spatial awareness, and visual perception.</w:t>
      </w:r>
    </w:p>
    <w:p w:rsidRPr="001241EC" w:rsidR="001241EC" w:rsidP="001241EC" w:rsidRDefault="001241EC" w14:paraId="40E8514A" w14:textId="77777777">
      <w:pPr>
        <w:rPr>
          <w:lang w:val="en-US"/>
        </w:rPr>
      </w:pPr>
      <w:r w:rsidRPr="001241EC">
        <w:rPr>
          <w:lang w:val="en-US"/>
        </w:rPr>
        <w:t>Autism Diagnostic Interview-Revised (ADI-R): A structured interview used for diagnosing autism, focusing on the individual's behavior and development.</w:t>
      </w:r>
    </w:p>
    <w:p w:rsidRPr="001241EC" w:rsidR="001241EC" w:rsidP="001241EC" w:rsidRDefault="001241EC" w14:paraId="2B8359AD" w14:textId="77777777">
      <w:pPr>
        <w:rPr>
          <w:lang w:val="en-US"/>
        </w:rPr>
      </w:pPr>
      <w:r w:rsidRPr="001241EC">
        <w:rPr>
          <w:lang w:val="en-US"/>
        </w:rPr>
        <w:t>Autism Diagnostic Observation Schedule (ADOS): A semi-structured assessment of communication, social interaction, and play used for diagnosing autism.</w:t>
      </w:r>
    </w:p>
    <w:p w:rsidRPr="001241EC" w:rsidR="001241EC" w:rsidP="001241EC" w:rsidRDefault="001241EC" w14:paraId="69141ADC" w14:textId="77777777">
      <w:pPr>
        <w:rPr>
          <w:lang w:val="en-US"/>
        </w:rPr>
      </w:pPr>
      <w:r w:rsidRPr="001241EC">
        <w:rPr>
          <w:lang w:val="en-US"/>
        </w:rPr>
        <w:t>Single-subject withdrawal design (ABA): An experimental design used in the study that involves initial observations (A), an intervention phase (B), and a return to initial conditions (A) to assess changes due to the intervention.</w:t>
      </w:r>
    </w:p>
    <w:p w:rsidRPr="001241EC" w:rsidR="001241EC" w:rsidP="001241EC" w:rsidRDefault="001241EC" w14:paraId="43576208" w14:textId="77777777">
      <w:pPr>
        <w:rPr>
          <w:lang w:val="en-US"/>
        </w:rPr>
      </w:pPr>
      <w:r w:rsidRPr="001241EC">
        <w:rPr>
          <w:lang w:val="en-US"/>
        </w:rPr>
        <w:t xml:space="preserve">Binomial Generalized Linear Mixed Models: A type of statistical analysis used to analyze data where the response variable is a binary </w:t>
      </w:r>
      <w:proofErr w:type="gramStart"/>
      <w:r w:rsidRPr="001241EC">
        <w:rPr>
          <w:lang w:val="en-US"/>
        </w:rPr>
        <w:t>outcome</w:t>
      </w:r>
      <w:proofErr w:type="gramEnd"/>
      <w:r w:rsidRPr="001241EC">
        <w:rPr>
          <w:lang w:val="en-US"/>
        </w:rPr>
        <w:t xml:space="preserve"> and the data involves measurements that are grouped into clusters.</w:t>
      </w:r>
    </w:p>
    <w:p w:rsidRPr="001241EC" w:rsidR="001241EC" w:rsidP="001241EC" w:rsidRDefault="001241EC" w14:paraId="0A58AD45" w14:textId="77777777">
      <w:pPr>
        <w:rPr>
          <w:lang w:val="en-US"/>
        </w:rPr>
      </w:pPr>
      <w:r w:rsidRPr="001241EC">
        <w:rPr>
          <w:lang w:val="en-US"/>
        </w:rPr>
        <w:t>Cumulative Link Mixed Model: A statistical model used to analyze ordinal response variables, particularly useful when the data involves repeated measurements of ordinal scores.</w:t>
      </w:r>
    </w:p>
    <w:p w:rsidR="001241EC" w:rsidP="001241EC" w:rsidRDefault="001241EC" w14:paraId="06FBD3D0" w14:textId="77777777">
      <w:pPr>
        <w:rPr>
          <w:lang w:val="en-US"/>
        </w:rPr>
      </w:pPr>
      <w:r w:rsidRPr="001241EC">
        <w:rPr>
          <w:lang w:val="en-US"/>
        </w:rPr>
        <w:t>These concepts are crucial for understanding the framework and findings of the study, particularly how the intervention might benefit children with ASD in terms of their social interactions and communication skills."</w:t>
      </w:r>
    </w:p>
    <w:p w:rsidR="001241EC" w:rsidP="001241EC" w:rsidRDefault="001241EC" w14:paraId="3E77E8EA" w14:textId="77777777">
      <w:pPr>
        <w:rPr>
          <w:lang w:val="en-US"/>
        </w:rPr>
      </w:pPr>
    </w:p>
    <w:p w:rsidRPr="001241EC" w:rsidR="001241EC" w:rsidP="001241EC" w:rsidRDefault="001241EC" w14:paraId="3F5D476E" w14:textId="77777777">
      <w:pPr>
        <w:rPr>
          <w:lang w:val="en-US"/>
        </w:rPr>
      </w:pPr>
    </w:p>
    <w:p w:rsidR="001241EC" w:rsidP="001241EC" w:rsidRDefault="001241EC" w14:paraId="5FA998EE" w14:textId="77777777">
      <w:pPr>
        <w:rPr>
          <w:lang w:val="en-US"/>
        </w:rPr>
      </w:pPr>
      <w:r w:rsidRPr="001241EC">
        <w:rPr>
          <w:b/>
          <w:bCs/>
          <w:lang w:val="en-US"/>
        </w:rPr>
        <w:t xml:space="preserve">Improving therapeutic outcomes in autism spectrum disorders: Enhancing social communication and sensory processing </w:t>
      </w:r>
      <w:proofErr w:type="gramStart"/>
      <w:r w:rsidRPr="001241EC">
        <w:rPr>
          <w:b/>
          <w:bCs/>
          <w:lang w:val="en-US"/>
        </w:rPr>
        <w:t>through the use of</w:t>
      </w:r>
      <w:proofErr w:type="gramEnd"/>
      <w:r w:rsidRPr="001241EC">
        <w:rPr>
          <w:b/>
          <w:bCs/>
          <w:lang w:val="en-US"/>
        </w:rPr>
        <w:t xml:space="preserve"> interactive robots.</w:t>
      </w:r>
      <w:r>
        <w:rPr>
          <w:b/>
          <w:bCs/>
          <w:lang w:val="en-US"/>
        </w:rPr>
        <w:t xml:space="preserve"> </w:t>
      </w:r>
      <w:r w:rsidRPr="001241EC">
        <w:rPr>
          <w:b/>
          <w:bCs/>
          <w:lang w:val="en-US"/>
        </w:rPr>
        <w:t>(</w:t>
      </w:r>
      <w:proofErr w:type="spellStart"/>
      <w:r w:rsidRPr="001241EC">
        <w:rPr>
          <w:b/>
          <w:bCs/>
          <w:lang w:val="en-US"/>
        </w:rPr>
        <w:t>Sartorato</w:t>
      </w:r>
      <w:proofErr w:type="spellEnd"/>
      <w:r w:rsidRPr="001241EC">
        <w:rPr>
          <w:b/>
          <w:bCs/>
          <w:lang w:val="en-US"/>
        </w:rPr>
        <w:t>, 2017)</w:t>
      </w:r>
      <w:r w:rsidRPr="001241EC">
        <w:rPr>
          <w:lang w:val="en-US"/>
        </w:rPr>
        <w:tab/>
      </w:r>
    </w:p>
    <w:p w:rsidRPr="001241EC" w:rsidR="001241EC" w:rsidP="2193B7B9" w:rsidRDefault="001241EC" w14:paraId="4E89F6F9" w14:textId="085CCAD8">
      <w:pPr>
        <w:rPr>
          <w:lang w:val="es-CO"/>
        </w:rPr>
      </w:pPr>
      <w:r w:rsidRPr="2193B7B9" w:rsidR="001241EC">
        <w:rPr>
          <w:lang w:val="es-CO"/>
        </w:rPr>
        <w:t xml:space="preserve">"The study by </w:t>
      </w:r>
      <w:r w:rsidRPr="2193B7B9" w:rsidR="001241EC">
        <w:rPr>
          <w:lang w:val="es-CO"/>
        </w:rPr>
        <w:t>Sartorato</w:t>
      </w:r>
      <w:r w:rsidRPr="2193B7B9" w:rsidR="001241EC">
        <w:rPr>
          <w:lang w:val="es-CO"/>
        </w:rPr>
        <w:t xml:space="preserve">   (</w:t>
      </w:r>
      <w:r w:rsidRPr="2193B7B9" w:rsidR="001241EC">
        <w:rPr>
          <w:lang w:val="es-CO"/>
        </w:rPr>
        <w:t>2017) addresses various medical and technical concepts concerning the use of social robots for improving therapeutic outcomes in children with autism spectrum disorders (ASD). Here are the key concepts and terms mentioned in the article along with their definitions:</w:t>
      </w:r>
    </w:p>
    <w:p w:rsidRPr="001241EC" w:rsidR="001241EC" w:rsidP="001241EC" w:rsidRDefault="001241EC" w14:paraId="1DD47ABD" w14:textId="77777777">
      <w:pPr>
        <w:rPr>
          <w:lang w:val="en-US"/>
        </w:rPr>
      </w:pPr>
      <w:r w:rsidRPr="001241EC">
        <w:rPr>
          <w:lang w:val="en-US"/>
        </w:rPr>
        <w:t>Autism Spectrum Disorders (ASD): A range of neurodevelopmental conditions characterized by challenges in social interaction, restricted interests, and repetitive behaviors.</w:t>
      </w:r>
    </w:p>
    <w:p w:rsidRPr="001241EC" w:rsidR="001241EC" w:rsidP="001241EC" w:rsidRDefault="001241EC" w14:paraId="7B7554B0" w14:textId="77777777">
      <w:pPr>
        <w:rPr>
          <w:lang w:val="en-US"/>
        </w:rPr>
      </w:pPr>
      <w:r w:rsidRPr="001241EC">
        <w:rPr>
          <w:lang w:val="en-US"/>
        </w:rPr>
        <w:t>Social Robots: Robots designed to engage users through social interaction rather than physical tasks, often used in therapeutic settings to assist individuals with ASD.</w:t>
      </w:r>
    </w:p>
    <w:p w:rsidRPr="001241EC" w:rsidR="001241EC" w:rsidP="001241EC" w:rsidRDefault="001241EC" w14:paraId="5F3ECE56" w14:textId="77777777">
      <w:pPr>
        <w:rPr>
          <w:lang w:val="en-US"/>
        </w:rPr>
      </w:pPr>
      <w:r w:rsidRPr="001241EC">
        <w:rPr>
          <w:lang w:val="en-US"/>
        </w:rPr>
        <w:t>Sensory Processing: The way the nervous system receives and interprets messages from the senses. Children with ASD often have atypical sensory processing, including hypersensitivity or hyposensitivity to sensory stimuli.</w:t>
      </w:r>
    </w:p>
    <w:p w:rsidRPr="001241EC" w:rsidR="001241EC" w:rsidP="001241EC" w:rsidRDefault="001241EC" w14:paraId="077E9063" w14:textId="77777777">
      <w:pPr>
        <w:rPr>
          <w:lang w:val="en-US"/>
        </w:rPr>
      </w:pPr>
      <w:r w:rsidRPr="001241EC">
        <w:rPr>
          <w:lang w:val="en-US"/>
        </w:rPr>
        <w:t>Multisensory Integration: The process by which the brain combines information from different sensory modalities (such as sight and sound) to form a unified perception. This integration is often impaired in individuals with ASD.</w:t>
      </w:r>
    </w:p>
    <w:p w:rsidRPr="001241EC" w:rsidR="001241EC" w:rsidP="001241EC" w:rsidRDefault="001241EC" w14:paraId="1D75E2F5" w14:textId="77777777">
      <w:pPr>
        <w:rPr>
          <w:lang w:val="en-US"/>
        </w:rPr>
      </w:pPr>
      <w:r w:rsidRPr="001241EC">
        <w:rPr>
          <w:lang w:val="en-US"/>
        </w:rPr>
        <w:t>Temporal Binding Window: A concept in sensory processing referring to the time frame within which sensory inputs from different sources are integrated by the brain to be perceived as occurring simultaneously.</w:t>
      </w:r>
    </w:p>
    <w:p w:rsidRPr="001241EC" w:rsidR="001241EC" w:rsidP="001241EC" w:rsidRDefault="001241EC" w14:paraId="4E90A54C" w14:textId="77777777">
      <w:pPr>
        <w:rPr>
          <w:lang w:val="en-US"/>
        </w:rPr>
      </w:pPr>
      <w:r w:rsidRPr="001241EC">
        <w:rPr>
          <w:lang w:val="en-US"/>
        </w:rPr>
        <w:t>Neurobiology of Social Interactions: Refers to the neural mechanisms underlying social behavior and communication, including areas like the amygdala and fusiform gyrus, which are often implicated in ASD.</w:t>
      </w:r>
    </w:p>
    <w:p w:rsidRPr="001241EC" w:rsidR="001241EC" w:rsidP="001241EC" w:rsidRDefault="001241EC" w14:paraId="1E223BB7" w14:textId="77777777">
      <w:pPr>
        <w:rPr>
          <w:lang w:val="en-US"/>
        </w:rPr>
      </w:pPr>
      <w:r w:rsidRPr="001241EC">
        <w:rPr>
          <w:lang w:val="en-US"/>
        </w:rPr>
        <w:t>Uncanny Valley: A phenomenon in robotics and animation where humanoid objects which imperfectly resemble actual human beings provoke uncanny or strangely familiar feelings of eeriness and revulsion in observers.</w:t>
      </w:r>
    </w:p>
    <w:p w:rsidRPr="001241EC" w:rsidR="001241EC" w:rsidP="001241EC" w:rsidRDefault="001241EC" w14:paraId="22598C90" w14:textId="77777777">
      <w:pPr>
        <w:rPr>
          <w:lang w:val="en-US"/>
        </w:rPr>
      </w:pPr>
      <w:r w:rsidRPr="001241EC">
        <w:rPr>
          <w:lang w:val="en-US"/>
        </w:rPr>
        <w:t>Humanoid Robots: Robots designed to resemble humans in appearance and behavior, which can be more relatable and effective in therapy settings for ASD.</w:t>
      </w:r>
    </w:p>
    <w:p w:rsidRPr="001241EC" w:rsidR="001241EC" w:rsidP="001241EC" w:rsidRDefault="001241EC" w14:paraId="607222D0" w14:textId="77777777">
      <w:pPr>
        <w:rPr>
          <w:lang w:val="en-US"/>
        </w:rPr>
      </w:pPr>
      <w:r w:rsidRPr="001241EC">
        <w:rPr>
          <w:lang w:val="en-US"/>
        </w:rPr>
        <w:t>Cartoonish Robots: Robots that are designed to appear like cartoon characters. These are often used in interventions to make interactions more engaging for children with ASD without the complexity that realistic human features might involve.</w:t>
      </w:r>
    </w:p>
    <w:p w:rsidRPr="001241EC" w:rsidR="001241EC" w:rsidP="001241EC" w:rsidRDefault="001241EC" w14:paraId="15AE6FBD" w14:textId="77777777">
      <w:pPr>
        <w:rPr>
          <w:lang w:val="en-US"/>
        </w:rPr>
      </w:pPr>
      <w:r w:rsidRPr="001241EC">
        <w:rPr>
          <w:lang w:val="en-US"/>
        </w:rPr>
        <w:t>Robot-Assisted Therapy: A form of therapy that utilizes robots as mediators or facilitators to improve the social and communicative skills of individuals with ASD.</w:t>
      </w:r>
    </w:p>
    <w:p w:rsidRPr="001241EC" w:rsidR="001241EC" w:rsidP="001241EC" w:rsidRDefault="001241EC" w14:paraId="600167E5" w14:textId="77777777">
      <w:pPr>
        <w:rPr>
          <w:lang w:val="en-US"/>
        </w:rPr>
      </w:pPr>
      <w:r w:rsidRPr="001241EC">
        <w:rPr>
          <w:lang w:val="en-US"/>
        </w:rPr>
        <w:t>Systems Neuroscience: An interdisciplinary field that studies the structure and function of neural systems and circuits in the brain. In the context of the study, it is used to understand how interactions with social robots might influence brain function in individuals with ASD.</w:t>
      </w:r>
    </w:p>
    <w:p w:rsidR="001241EC" w:rsidP="001241EC" w:rsidRDefault="001241EC" w14:paraId="30FBABE9" w14:textId="77777777">
      <w:pPr>
        <w:rPr>
          <w:lang w:val="en-US"/>
        </w:rPr>
      </w:pPr>
      <w:r w:rsidRPr="001241EC">
        <w:rPr>
          <w:lang w:val="en-US"/>
        </w:rPr>
        <w:t>These concepts are essential to understanding how interactions with robots could potentially benefit individuals with ASD, especially in terms of enhancing their social communication and sensory processing abilities."</w:t>
      </w:r>
    </w:p>
    <w:p w:rsidR="001241EC" w:rsidP="001241EC" w:rsidRDefault="001241EC" w14:paraId="70EAF56A" w14:textId="77777777">
      <w:pPr>
        <w:rPr>
          <w:lang w:val="en-US"/>
        </w:rPr>
      </w:pPr>
    </w:p>
    <w:p w:rsidRPr="001241EC" w:rsidR="001241EC" w:rsidP="001241EC" w:rsidRDefault="001241EC" w14:paraId="265A2837" w14:textId="77777777">
      <w:pPr>
        <w:rPr>
          <w:lang w:val="en-US"/>
        </w:rPr>
      </w:pPr>
    </w:p>
    <w:p w:rsidR="001241EC" w:rsidP="001241EC" w:rsidRDefault="001241EC" w14:paraId="131BEBCF" w14:textId="77777777">
      <w:pPr>
        <w:rPr>
          <w:lang w:val="en-US"/>
        </w:rPr>
      </w:pPr>
      <w:r w:rsidRPr="001241EC">
        <w:rPr>
          <w:b/>
          <w:bCs/>
          <w:lang w:val="en-US"/>
        </w:rPr>
        <w:t>Outcomes of a Robot-Assisted Social-Emotional Understanding Intervention for Young Children with Autism Spectrum Disorders</w:t>
      </w:r>
      <w:r w:rsidRPr="001241EC">
        <w:rPr>
          <w:b/>
          <w:bCs/>
          <w:lang w:val="en-US"/>
        </w:rPr>
        <w:tab/>
      </w:r>
      <w:r w:rsidRPr="001241EC">
        <w:rPr>
          <w:b/>
          <w:bCs/>
          <w:lang w:val="en-US"/>
        </w:rPr>
        <w:t>(Marino, 2019)</w:t>
      </w:r>
    </w:p>
    <w:p w:rsidRPr="001241EC" w:rsidR="001241EC" w:rsidP="001241EC" w:rsidRDefault="001241EC" w14:paraId="696A093A" w14:textId="69DFD839" w14:noSpellErr="1">
      <w:pPr>
        <w:rPr>
          <w:lang w:val="en-US"/>
        </w:rPr>
      </w:pPr>
      <w:r w:rsidRPr="4D4E56AC" w:rsidR="001241EC">
        <w:rPr>
          <w:lang w:val="en-US"/>
        </w:rPr>
        <w:t>"The study by Marino</w:t>
      </w:r>
      <w:r w:rsidRPr="4D4E56AC" w:rsidR="001241EC">
        <w:rPr>
          <w:lang w:val="en-US"/>
        </w:rPr>
        <w:t xml:space="preserve">   (</w:t>
      </w:r>
      <w:r w:rsidRPr="4D4E56AC" w:rsidR="001241EC">
        <w:rPr>
          <w:lang w:val="en-US"/>
        </w:rPr>
        <w:t xml:space="preserve">2020) introduces a variety of medical and technical concepts as part of their research on robot-assisted interventions for young children with </w:t>
      </w:r>
      <w:r w:rsidRPr="4D4E56AC" w:rsidR="001241EC">
        <w:rPr>
          <w:lang w:val="en-US"/>
        </w:rPr>
        <w:t>Autism Spectrum Disorders</w:t>
      </w:r>
      <w:r w:rsidRPr="4D4E56AC" w:rsidR="001241EC">
        <w:rPr>
          <w:lang w:val="en-US"/>
        </w:rPr>
        <w:t xml:space="preserve"> (ASD). Here are some of the key terms and concepts mentioned:</w:t>
      </w:r>
    </w:p>
    <w:p w:rsidRPr="001241EC" w:rsidR="001241EC" w:rsidP="001241EC" w:rsidRDefault="001241EC" w14:paraId="23F0E4F7" w14:textId="77777777">
      <w:pPr>
        <w:rPr>
          <w:lang w:val="en-US"/>
        </w:rPr>
      </w:pPr>
      <w:r w:rsidRPr="001241EC">
        <w:rPr>
          <w:lang w:val="en-US"/>
        </w:rPr>
        <w:t>Autism Spectrum Disorders (ASD): A range of conditions characterized by challenges with social skills, repetitive behaviors, speech, and nonverbal communication.</w:t>
      </w:r>
    </w:p>
    <w:p w:rsidRPr="001241EC" w:rsidR="001241EC" w:rsidP="001241EC" w:rsidRDefault="001241EC" w14:paraId="6B8CAAF9" w14:textId="77777777">
      <w:pPr>
        <w:rPr>
          <w:lang w:val="en-US"/>
        </w:rPr>
      </w:pPr>
      <w:r w:rsidRPr="001241EC">
        <w:rPr>
          <w:lang w:val="en-US"/>
        </w:rPr>
        <w:t>Robot-Assisted Therapy (RAT): A therapeutic intervention where robots are used to facilitate treatment. In this context, RAT is used to assist in delivering cognitive-behavioral therapy (CBT) aimed at improving social-emotional understanding.</w:t>
      </w:r>
    </w:p>
    <w:p w:rsidRPr="001241EC" w:rsidR="001241EC" w:rsidP="001241EC" w:rsidRDefault="001241EC" w14:paraId="0E880B18" w14:textId="77777777">
      <w:pPr>
        <w:rPr>
          <w:lang w:val="en-US"/>
        </w:rPr>
      </w:pPr>
      <w:r w:rsidRPr="001241EC">
        <w:rPr>
          <w:lang w:val="en-US"/>
        </w:rPr>
        <w:t>Cognitive Behavioral Therapy (CBT): A psycho-social intervention aimed at improving mental health. CBT focuses on challenging and changing unhelpful cognitive distortions and behaviors, improving emotional regulation, and developing personal coping strategies.</w:t>
      </w:r>
    </w:p>
    <w:p w:rsidRPr="001241EC" w:rsidR="001241EC" w:rsidP="001241EC" w:rsidRDefault="001241EC" w14:paraId="141E5C48" w14:textId="77777777">
      <w:pPr>
        <w:rPr>
          <w:lang w:val="en-US"/>
        </w:rPr>
      </w:pPr>
      <w:r w:rsidRPr="001241EC">
        <w:rPr>
          <w:lang w:val="en-US"/>
        </w:rPr>
        <w:t>Rational Emotive Behavior Therapy (REBT): A type of CBT that focuses on resolving emotional and behavioral problems and disturbances and enabling people to lead happier and more fulfilling lives.</w:t>
      </w:r>
    </w:p>
    <w:p w:rsidRPr="001241EC" w:rsidR="001241EC" w:rsidP="001241EC" w:rsidRDefault="001241EC" w14:paraId="6BC6F159" w14:textId="77777777">
      <w:pPr>
        <w:rPr>
          <w:lang w:val="en-US"/>
        </w:rPr>
      </w:pPr>
      <w:r w:rsidRPr="001241EC">
        <w:rPr>
          <w:lang w:val="en-US"/>
        </w:rPr>
        <w:t>Test of Emotional Comprehension (TEC): An assessment tool used to measure understanding of various emotions and their contexts.</w:t>
      </w:r>
    </w:p>
    <w:p w:rsidRPr="001241EC" w:rsidR="001241EC" w:rsidP="001241EC" w:rsidRDefault="001241EC" w14:paraId="4A25D034" w14:textId="77777777">
      <w:pPr>
        <w:rPr>
          <w:lang w:val="en-US"/>
        </w:rPr>
      </w:pPr>
      <w:r w:rsidRPr="001241EC">
        <w:rPr>
          <w:lang w:val="en-US"/>
        </w:rPr>
        <w:t>Emotional Lexicon Test (ELT): Measures the ability of individuals to match emotions with appropriate contexts, assessing emotional vocabulary and understanding.</w:t>
      </w:r>
    </w:p>
    <w:p w:rsidRPr="001241EC" w:rsidR="001241EC" w:rsidP="001241EC" w:rsidRDefault="001241EC" w14:paraId="27B131E2" w14:textId="77777777">
      <w:pPr>
        <w:rPr>
          <w:lang w:val="en-US"/>
        </w:rPr>
      </w:pPr>
      <w:r w:rsidRPr="001241EC">
        <w:rPr>
          <w:lang w:val="en-US"/>
        </w:rPr>
        <w:t>Antecedent-Behavior-Consequence (ABC) model: A behavioral analysis framework that involves identifying antecedents (triggers), behaviors (responses), and consequences (results of the behavior).</w:t>
      </w:r>
    </w:p>
    <w:p w:rsidRPr="001241EC" w:rsidR="001241EC" w:rsidP="001241EC" w:rsidRDefault="001241EC" w14:paraId="53D38085" w14:textId="77777777">
      <w:pPr>
        <w:rPr>
          <w:lang w:val="en-US"/>
        </w:rPr>
      </w:pPr>
      <w:r w:rsidRPr="001241EC">
        <w:rPr>
          <w:lang w:val="en-US"/>
        </w:rPr>
        <w:t>Developmental Quotient (DQ): A measure of a child's developmental status that compares their performance to typical developmental milestones.</w:t>
      </w:r>
    </w:p>
    <w:p w:rsidR="001241EC" w:rsidP="001241EC" w:rsidRDefault="001241EC" w14:paraId="73F64ADA" w14:textId="77777777">
      <w:pPr>
        <w:rPr>
          <w:lang w:val="en-US"/>
        </w:rPr>
      </w:pPr>
      <w:r w:rsidRPr="001241EC">
        <w:rPr>
          <w:lang w:val="en-US"/>
        </w:rPr>
        <w:t>These terms are fundamental to understanding the research methodology and outcomes related to using a robot-assisted intervention to support emotional understanding in children with ASD."</w:t>
      </w:r>
    </w:p>
    <w:p w:rsidR="001241EC" w:rsidP="001241EC" w:rsidRDefault="001241EC" w14:paraId="2F38FC02" w14:textId="77777777">
      <w:pPr>
        <w:rPr>
          <w:lang w:val="en-US"/>
        </w:rPr>
      </w:pPr>
    </w:p>
    <w:p w:rsidRPr="001241EC" w:rsidR="001241EC" w:rsidP="001241EC" w:rsidRDefault="001241EC" w14:paraId="0AB3893C" w14:textId="77777777">
      <w:pPr>
        <w:rPr>
          <w:lang w:val="en-US"/>
        </w:rPr>
      </w:pPr>
    </w:p>
    <w:p w:rsidR="001241EC" w:rsidP="001241EC" w:rsidRDefault="001241EC" w14:paraId="527742D4" w14:textId="2DD1A8BE">
      <w:pPr>
        <w:rPr>
          <w:lang w:val="en-US"/>
        </w:rPr>
      </w:pPr>
      <w:r w:rsidRPr="4D4E56AC" w:rsidR="001241EC">
        <w:rPr>
          <w:b w:val="1"/>
          <w:bCs w:val="1"/>
          <w:lang w:val="en-US"/>
        </w:rPr>
        <w:t>Robot-assisted therapy for learning and social interaction of children with autism spectrum disorder</w:t>
      </w:r>
      <w:r>
        <w:tab/>
      </w:r>
      <w:r w:rsidRPr="4D4E56AC" w:rsidR="001241EC">
        <w:rPr>
          <w:b w:val="1"/>
          <w:bCs w:val="1"/>
          <w:lang w:val="en-US"/>
        </w:rPr>
        <w:t>(</w:t>
      </w:r>
      <w:r w:rsidRPr="4D4E56AC" w:rsidR="001241EC">
        <w:rPr>
          <w:b w:val="1"/>
          <w:bCs w:val="1"/>
          <w:lang w:val="en-US"/>
        </w:rPr>
        <w:t>Bhara</w:t>
      </w:r>
      <w:r w:rsidRPr="4D4E56AC" w:rsidR="001241EC">
        <w:rPr>
          <w:b w:val="1"/>
          <w:bCs w:val="1"/>
          <w:lang w:val="en-US"/>
        </w:rPr>
        <w:t>tharaj</w:t>
      </w:r>
      <w:r w:rsidRPr="4D4E56AC" w:rsidR="001241EC">
        <w:rPr>
          <w:b w:val="1"/>
          <w:bCs w:val="1"/>
          <w:lang w:val="en-US"/>
        </w:rPr>
        <w:t>, 2017)</w:t>
      </w:r>
    </w:p>
    <w:p w:rsidRPr="001241EC" w:rsidR="001241EC" w:rsidP="001241EC" w:rsidRDefault="001241EC" w14:paraId="5537A07E" w14:textId="236798E8">
      <w:pPr>
        <w:rPr>
          <w:lang w:val="en-US"/>
        </w:rPr>
      </w:pPr>
      <w:r w:rsidRPr="4D4E56AC" w:rsidR="001241EC">
        <w:rPr>
          <w:lang w:val="en-US"/>
        </w:rPr>
        <w:t xml:space="preserve">"The study by </w:t>
      </w:r>
      <w:r w:rsidRPr="4D4E56AC" w:rsidR="001241EC">
        <w:rPr>
          <w:lang w:val="en-US"/>
        </w:rPr>
        <w:t>Bharatharaj</w:t>
      </w:r>
      <w:r w:rsidRPr="4D4E56AC" w:rsidR="001241EC">
        <w:rPr>
          <w:lang w:val="en-US"/>
        </w:rPr>
        <w:t xml:space="preserve">   (</w:t>
      </w:r>
      <w:r w:rsidRPr="4D4E56AC" w:rsidR="001241EC">
        <w:rPr>
          <w:lang w:val="en-US"/>
        </w:rPr>
        <w:t xml:space="preserve">2017) introduces and explains several medical and technical concepts as part of their research on robot-assisted therapy for children with </w:t>
      </w:r>
      <w:r w:rsidRPr="4D4E56AC" w:rsidR="001241EC">
        <w:rPr>
          <w:lang w:val="en-US"/>
        </w:rPr>
        <w:t>Autism Spectrum Disorder</w:t>
      </w:r>
      <w:r w:rsidRPr="4D4E56AC" w:rsidR="001241EC">
        <w:rPr>
          <w:lang w:val="en-US"/>
        </w:rPr>
        <w:t xml:space="preserve"> (ASD). Here are the key concepts and terms mentioned in the article, along with their definitions:</w:t>
      </w:r>
    </w:p>
    <w:p w:rsidRPr="001241EC" w:rsidR="001241EC" w:rsidP="001241EC" w:rsidRDefault="001241EC" w14:paraId="5214EB6C" w14:textId="77777777">
      <w:pPr>
        <w:rPr>
          <w:lang w:val="en-US"/>
        </w:rPr>
      </w:pPr>
      <w:r w:rsidRPr="001241EC">
        <w:rPr>
          <w:lang w:val="en-US"/>
        </w:rPr>
        <w:t>Autism Spectrum Disorder (ASD): A developmental disorder characterized by difficulties in social interaction, communication, and restricted repetitive behaviors and interests.</w:t>
      </w:r>
    </w:p>
    <w:p w:rsidRPr="001241EC" w:rsidR="001241EC" w:rsidP="001241EC" w:rsidRDefault="001241EC" w14:paraId="07986C6C" w14:textId="77777777">
      <w:pPr>
        <w:rPr>
          <w:lang w:val="en-US"/>
        </w:rPr>
      </w:pPr>
      <w:r w:rsidRPr="001241EC">
        <w:rPr>
          <w:lang w:val="en-US"/>
        </w:rPr>
        <w:t>Robot-Assisted Therapy (RAT): The use of robots to provide or enhance therapeutic interventions. In this context, it specifically refers to using robots to improve learning and social interactions among children with ASD.</w:t>
      </w:r>
    </w:p>
    <w:p w:rsidRPr="001241EC" w:rsidR="001241EC" w:rsidP="001241EC" w:rsidRDefault="001241EC" w14:paraId="7D842B12" w14:textId="77777777">
      <w:pPr>
        <w:rPr>
          <w:lang w:val="en-US"/>
        </w:rPr>
      </w:pPr>
      <w:r w:rsidRPr="001241EC">
        <w:rPr>
          <w:lang w:val="en-US"/>
        </w:rPr>
        <w:t>Parrot-Inspired Robots: Robots designed to mimic the appearance and behaviors of parrots, which are used in the therapeutic setting to engage children due to their bright colors, ability to mimic human speech, and interactive capabilities.</w:t>
      </w:r>
    </w:p>
    <w:p w:rsidRPr="001241EC" w:rsidR="001241EC" w:rsidP="001241EC" w:rsidRDefault="001241EC" w14:paraId="52754873" w14:textId="77777777">
      <w:pPr>
        <w:rPr>
          <w:lang w:val="en-US"/>
        </w:rPr>
      </w:pPr>
      <w:r w:rsidRPr="001241EC">
        <w:rPr>
          <w:lang w:val="en-US"/>
        </w:rPr>
        <w:t>Adapted Model-Rival Method (AMRM): A teaching technique derived from the model-rival method used in animal training, adapted for use with a robotic system to teach and engage children with ASD. It involves the robot acting as both a model and a rival to engage the child's attention and interaction.</w:t>
      </w:r>
    </w:p>
    <w:p w:rsidRPr="001241EC" w:rsidR="001241EC" w:rsidP="001241EC" w:rsidRDefault="001241EC" w14:paraId="786947CE" w14:textId="77777777">
      <w:pPr>
        <w:rPr>
          <w:lang w:val="en-US"/>
        </w:rPr>
      </w:pPr>
      <w:proofErr w:type="spellStart"/>
      <w:r w:rsidRPr="001241EC">
        <w:rPr>
          <w:lang w:val="en-US"/>
        </w:rPr>
        <w:t>KiliRo</w:t>
      </w:r>
      <w:proofErr w:type="spellEnd"/>
      <w:r w:rsidRPr="001241EC">
        <w:rPr>
          <w:lang w:val="en-US"/>
        </w:rPr>
        <w:t>: The specific parrot-inspired robot used in the study, designed to interact with children using behaviors like speaking and responding to touch, aimed at aiding in learning and social interaction.</w:t>
      </w:r>
    </w:p>
    <w:p w:rsidRPr="001241EC" w:rsidR="001241EC" w:rsidP="001241EC" w:rsidRDefault="001241EC" w14:paraId="79F4967B" w14:textId="77777777">
      <w:pPr>
        <w:rPr>
          <w:lang w:val="en-US"/>
        </w:rPr>
      </w:pPr>
      <w:r w:rsidRPr="001241EC">
        <w:rPr>
          <w:lang w:val="en-US"/>
        </w:rPr>
        <w:t>Emotion Recognition Technology: Technologies like the Oxford Emotion API used to analyze and classify the emotional responses of children during interactions with the robot, based on their facial expressions.</w:t>
      </w:r>
    </w:p>
    <w:p w:rsidRPr="001241EC" w:rsidR="001241EC" w:rsidP="001241EC" w:rsidRDefault="001241EC" w14:paraId="373DD536" w14:textId="77777777">
      <w:pPr>
        <w:rPr>
          <w:lang w:val="en-US"/>
        </w:rPr>
      </w:pPr>
      <w:r w:rsidRPr="001241EC">
        <w:rPr>
          <w:lang w:val="en-US"/>
        </w:rPr>
        <w:t>Bio-inspired Robotics: Robots that are designed based on the forms and behaviors of biological organisms. In therapeutic settings, these robots aim to replicate the beneficial aspects of animal-assisted therapies while minimizing potential risks like allergies or unpredictable behavior.</w:t>
      </w:r>
    </w:p>
    <w:p w:rsidR="001241EC" w:rsidP="001241EC" w:rsidRDefault="001241EC" w14:paraId="5A293B14" w14:textId="77777777">
      <w:pPr>
        <w:rPr>
          <w:lang w:val="en-US"/>
        </w:rPr>
      </w:pPr>
      <w:r w:rsidRPr="001241EC">
        <w:rPr>
          <w:lang w:val="en-US"/>
        </w:rPr>
        <w:t>These terms are essential for understanding the scope of the study, particularly how robotic technologies can be adapted to support the therapeutic needs of children with ASD in innovative and engaging ways."</w:t>
      </w:r>
    </w:p>
    <w:p w:rsidR="001241EC" w:rsidP="001241EC" w:rsidRDefault="001241EC" w14:paraId="36F0F387" w14:textId="77777777">
      <w:pPr>
        <w:rPr>
          <w:lang w:val="en-US"/>
        </w:rPr>
      </w:pPr>
    </w:p>
    <w:p w:rsidRPr="001241EC" w:rsidR="001241EC" w:rsidP="001241EC" w:rsidRDefault="001241EC" w14:paraId="32A40011" w14:textId="77777777">
      <w:pPr>
        <w:rPr>
          <w:lang w:val="en-US"/>
        </w:rPr>
      </w:pPr>
    </w:p>
    <w:p w:rsidR="001241EC" w:rsidP="001241EC" w:rsidRDefault="001241EC" w14:paraId="0A39D685" w14:textId="77777777">
      <w:pPr>
        <w:rPr>
          <w:b/>
          <w:bCs/>
          <w:lang w:val="en-US"/>
        </w:rPr>
      </w:pPr>
      <w:r w:rsidRPr="001241EC">
        <w:rPr>
          <w:b/>
          <w:bCs/>
          <w:lang w:val="en-US"/>
        </w:rPr>
        <w:t>Teaching Music to Children with Autism: A Social Robotics Challenge</w:t>
      </w:r>
      <w:r w:rsidRPr="001241EC">
        <w:rPr>
          <w:b/>
          <w:bCs/>
          <w:lang w:val="en-US"/>
        </w:rPr>
        <w:tab/>
      </w:r>
      <w:r w:rsidRPr="001241EC">
        <w:rPr>
          <w:b/>
          <w:bCs/>
          <w:lang w:val="en-US"/>
        </w:rPr>
        <w:t>(Taheri, 2017)</w:t>
      </w:r>
    </w:p>
    <w:p w:rsidRPr="001241EC" w:rsidR="001241EC" w:rsidP="2193B7B9" w:rsidRDefault="001241EC" w14:paraId="0AA09DDB" w14:textId="67E7602A" w14:noSpellErr="1">
      <w:pPr>
        <w:rPr>
          <w:lang w:val="es-CO"/>
        </w:rPr>
      </w:pPr>
      <w:r w:rsidRPr="2193B7B9" w:rsidR="001241EC">
        <w:rPr>
          <w:lang w:val="es-CO"/>
        </w:rPr>
        <w:t>"The study by Taheri</w:t>
      </w:r>
      <w:r w:rsidRPr="2193B7B9" w:rsidR="001241EC">
        <w:rPr>
          <w:lang w:val="es-CO"/>
        </w:rPr>
        <w:t xml:space="preserve">   (</w:t>
      </w:r>
      <w:r w:rsidRPr="2193B7B9" w:rsidR="001241EC">
        <w:rPr>
          <w:lang w:val="es-CO"/>
        </w:rPr>
        <w:t>2019) discusses several key medical and technical concepts related to the use of social robotics in teaching music to children with autism. Here are some of the important concepts mentioned along with their definitions:</w:t>
      </w:r>
    </w:p>
    <w:p w:rsidRPr="001241EC" w:rsidR="001241EC" w:rsidP="001241EC" w:rsidRDefault="001241EC" w14:paraId="4ED480B2" w14:textId="77777777">
      <w:pPr>
        <w:rPr>
          <w:lang w:val="en-US"/>
        </w:rPr>
      </w:pPr>
      <w:r w:rsidRPr="001241EC">
        <w:rPr>
          <w:lang w:val="en-US"/>
        </w:rPr>
        <w:t>Autism Spectrum Disorders (ASD): Neurodevelopmental disorders characterized by difficulties in social interaction, communication, and by restricted and repetitive behaviors.</w:t>
      </w:r>
    </w:p>
    <w:p w:rsidRPr="001241EC" w:rsidR="001241EC" w:rsidP="001241EC" w:rsidRDefault="001241EC" w14:paraId="495A17F6" w14:textId="77777777">
      <w:pPr>
        <w:rPr>
          <w:lang w:val="en-US"/>
        </w:rPr>
      </w:pPr>
      <w:r w:rsidRPr="001241EC">
        <w:rPr>
          <w:lang w:val="en-US"/>
        </w:rPr>
        <w:t>Social Robotics: The branch of robotics focused on building robots that can interact socially with humans. These robots are used as educational and therapeutic aids in interventions for individuals with ASD.</w:t>
      </w:r>
    </w:p>
    <w:p w:rsidRPr="001241EC" w:rsidR="001241EC" w:rsidP="001241EC" w:rsidRDefault="001241EC" w14:paraId="20561668" w14:textId="77777777">
      <w:pPr>
        <w:rPr>
          <w:lang w:val="en-US"/>
        </w:rPr>
      </w:pPr>
      <w:r w:rsidRPr="001241EC">
        <w:rPr>
          <w:lang w:val="en-US"/>
        </w:rPr>
        <w:t>Human-Robot Interaction (HRI): The study of interactions between humans and robots. HRI considers how humans and robots can communicate effectively, and how best to design robotic systems that work alongside humans.</w:t>
      </w:r>
    </w:p>
    <w:p w:rsidRPr="001241EC" w:rsidR="001241EC" w:rsidP="001241EC" w:rsidRDefault="001241EC" w14:paraId="21A645B0" w14:textId="77777777">
      <w:pPr>
        <w:rPr>
          <w:lang w:val="en-US"/>
        </w:rPr>
      </w:pPr>
      <w:r w:rsidRPr="001241EC">
        <w:rPr>
          <w:lang w:val="en-US"/>
        </w:rPr>
        <w:t>Music-Based Therapy: Therapeutic interventions that use music activities, such as playing instruments and singing, to address physical, psychological, social, and cognitive aspects of behavior.</w:t>
      </w:r>
    </w:p>
    <w:p w:rsidRPr="001241EC" w:rsidR="001241EC" w:rsidP="001241EC" w:rsidRDefault="001241EC" w14:paraId="02CC235E" w14:textId="77777777">
      <w:pPr>
        <w:rPr>
          <w:lang w:val="en-US"/>
        </w:rPr>
      </w:pPr>
      <w:r w:rsidRPr="001241EC">
        <w:rPr>
          <w:lang w:val="en-US"/>
        </w:rPr>
        <w:t>Joint Attention: A social communication skill that involves using gestures and gaze to share an experience with another person about objects or events.</w:t>
      </w:r>
    </w:p>
    <w:p w:rsidRPr="001241EC" w:rsidR="001241EC" w:rsidP="001241EC" w:rsidRDefault="001241EC" w14:paraId="6C7589FD" w14:textId="77777777">
      <w:pPr>
        <w:rPr>
          <w:lang w:val="en-US"/>
        </w:rPr>
      </w:pPr>
      <w:r w:rsidRPr="001241EC">
        <w:rPr>
          <w:lang w:val="en-US"/>
        </w:rPr>
        <w:t>Imitation Games: Activities used in therapeutic settings where a person mimics another’s actions. Imitation is crucial for learning social behaviors and is often a focus in therapies for children with ASD.</w:t>
      </w:r>
    </w:p>
    <w:p w:rsidRPr="001241EC" w:rsidR="001241EC" w:rsidP="001241EC" w:rsidRDefault="001241EC" w14:paraId="743B9BA1" w14:textId="77777777">
      <w:pPr>
        <w:rPr>
          <w:lang w:val="en-US"/>
        </w:rPr>
      </w:pPr>
      <w:r w:rsidRPr="001241EC">
        <w:rPr>
          <w:lang w:val="en-US"/>
        </w:rPr>
        <w:t>Fine Motor Skills: The coordination of small muscles, in movements—usually involving the synchronization of hands and fingers—with the eyes.</w:t>
      </w:r>
    </w:p>
    <w:p w:rsidRPr="001241EC" w:rsidR="001241EC" w:rsidP="001241EC" w:rsidRDefault="001241EC" w14:paraId="2DCE75D6" w14:textId="77777777">
      <w:pPr>
        <w:rPr>
          <w:lang w:val="en-US"/>
        </w:rPr>
      </w:pPr>
      <w:r w:rsidRPr="001241EC">
        <w:rPr>
          <w:lang w:val="en-US"/>
        </w:rPr>
        <w:t>Rhythm Perception: The ability to recognize and follow musical beats or rhythms, an important skill developed through music-based therapy.</w:t>
      </w:r>
    </w:p>
    <w:p w:rsidRPr="001241EC" w:rsidR="001241EC" w:rsidP="001241EC" w:rsidRDefault="001241EC" w14:paraId="648B6071" w14:textId="77777777">
      <w:pPr>
        <w:rPr>
          <w:lang w:val="en-US"/>
        </w:rPr>
      </w:pPr>
      <w:r w:rsidRPr="001241EC">
        <w:rPr>
          <w:lang w:val="en-US"/>
        </w:rPr>
        <w:t>Xylophone and Drum Player Robot: In this context, a robot that is programmed to play these musical instruments to facilitate music-based therapy sessions.</w:t>
      </w:r>
    </w:p>
    <w:p w:rsidRPr="001241EC" w:rsidR="001241EC" w:rsidP="001241EC" w:rsidRDefault="001241EC" w14:paraId="51FFB6C0" w14:textId="77777777">
      <w:pPr>
        <w:rPr>
          <w:lang w:val="en-US"/>
        </w:rPr>
      </w:pPr>
      <w:r w:rsidRPr="001241EC">
        <w:rPr>
          <w:lang w:val="en-US"/>
        </w:rPr>
        <w:t>Fine Motor Imitation: The ability to replicate small, precise movements that require the use of fine motor skills, an important area of development in children with ASD.</w:t>
      </w:r>
    </w:p>
    <w:p w:rsidR="001241EC" w:rsidP="001241EC" w:rsidRDefault="001241EC" w14:paraId="5A12CC93" w14:textId="77777777">
      <w:pPr>
        <w:rPr>
          <w:lang w:val="en-US"/>
        </w:rPr>
      </w:pPr>
      <w:r w:rsidRPr="001241EC">
        <w:rPr>
          <w:lang w:val="en-US"/>
        </w:rPr>
        <w:t>These concepts are integral to understanding how the combination of robotics and music-based therapy can potentially enhance therapeutic outcomes for children with ASD, particularly in improving social interaction and communication skills."</w:t>
      </w:r>
    </w:p>
    <w:p w:rsidR="001241EC" w:rsidP="001241EC" w:rsidRDefault="001241EC" w14:paraId="530CB3B7" w14:textId="77777777">
      <w:pPr>
        <w:rPr>
          <w:lang w:val="en-US"/>
        </w:rPr>
      </w:pPr>
    </w:p>
    <w:p w:rsidRPr="001241EC" w:rsidR="001241EC" w:rsidP="001241EC" w:rsidRDefault="001241EC" w14:paraId="13C86547" w14:textId="77777777">
      <w:pPr>
        <w:rPr>
          <w:lang w:val="en-US"/>
        </w:rPr>
      </w:pPr>
    </w:p>
    <w:p w:rsidR="001241EC" w:rsidP="001241EC" w:rsidRDefault="001241EC" w14:paraId="3F1F13D8" w14:textId="77777777">
      <w:pPr>
        <w:rPr>
          <w:lang w:val="en-US"/>
        </w:rPr>
      </w:pPr>
      <w:r w:rsidRPr="4D4E56AC" w:rsidR="001241EC">
        <w:rPr>
          <w:b w:val="1"/>
          <w:bCs w:val="1"/>
          <w:lang w:val="en-US"/>
        </w:rPr>
        <w:t>Robot-Assisted Training of Joint Attention Skills in Children Diagnosed with Autism</w:t>
      </w:r>
      <w:r>
        <w:tab/>
      </w:r>
      <w:r w:rsidRPr="4D4E56AC" w:rsidR="001241EC">
        <w:rPr>
          <w:b w:val="1"/>
          <w:bCs w:val="1"/>
          <w:lang w:val="en-US"/>
        </w:rPr>
        <w:t>(</w:t>
      </w:r>
      <w:r w:rsidRPr="4D4E56AC" w:rsidR="001241EC">
        <w:rPr>
          <w:b w:val="1"/>
          <w:bCs w:val="1"/>
          <w:lang w:val="en-US"/>
        </w:rPr>
        <w:t>Kajopoulos</w:t>
      </w:r>
      <w:r w:rsidRPr="4D4E56AC" w:rsidR="001241EC">
        <w:rPr>
          <w:b w:val="1"/>
          <w:bCs w:val="1"/>
          <w:lang w:val="en-US"/>
        </w:rPr>
        <w:t>, 2015)</w:t>
      </w:r>
      <w:r>
        <w:tab/>
      </w:r>
    </w:p>
    <w:p w:rsidRPr="001241EC" w:rsidR="001241EC" w:rsidP="001241EC" w:rsidRDefault="001241EC" w14:paraId="722F9D90" w14:textId="26490EAD">
      <w:pPr>
        <w:rPr>
          <w:lang w:val="en-US"/>
        </w:rPr>
      </w:pPr>
      <w:r w:rsidRPr="4D4E56AC" w:rsidR="001241EC">
        <w:rPr>
          <w:lang w:val="en-US"/>
        </w:rPr>
        <w:t xml:space="preserve">"The study by </w:t>
      </w:r>
      <w:r w:rsidRPr="4D4E56AC" w:rsidR="001241EC">
        <w:rPr>
          <w:lang w:val="en-US"/>
        </w:rPr>
        <w:t>Kajopoulos</w:t>
      </w:r>
      <w:r w:rsidRPr="4D4E56AC" w:rsidR="001241EC">
        <w:rPr>
          <w:lang w:val="en-US"/>
        </w:rPr>
        <w:t xml:space="preserve">   (</w:t>
      </w:r>
      <w:r w:rsidRPr="4D4E56AC" w:rsidR="001241EC">
        <w:rPr>
          <w:lang w:val="en-US"/>
        </w:rPr>
        <w:t>2015) explores the impact of robot-assisted training on joint attention skills in children with Autism Spectrum Disorder (ASD). Here are some of the key medical and technical concepts discussed in the study:</w:t>
      </w:r>
    </w:p>
    <w:p w:rsidRPr="001241EC" w:rsidR="001241EC" w:rsidP="001241EC" w:rsidRDefault="001241EC" w14:paraId="27BC901B" w14:textId="77777777">
      <w:pPr>
        <w:rPr>
          <w:lang w:val="en-US"/>
        </w:rPr>
      </w:pPr>
      <w:r w:rsidRPr="001241EC">
        <w:rPr>
          <w:lang w:val="en-US"/>
        </w:rPr>
        <w:t>Autism Spectrum Disorder (ASD): A developmental disorder characterized by challenges in social interaction, communication, and restricted repetitive behaviors.</w:t>
      </w:r>
    </w:p>
    <w:p w:rsidRPr="001241EC" w:rsidR="001241EC" w:rsidP="001241EC" w:rsidRDefault="001241EC" w14:paraId="07F119C7" w14:textId="77777777">
      <w:pPr>
        <w:rPr>
          <w:lang w:val="en-US"/>
        </w:rPr>
      </w:pPr>
      <w:r w:rsidRPr="001241EC">
        <w:rPr>
          <w:lang w:val="en-US"/>
        </w:rPr>
        <w:t>Joint Attention: The ability to coordinate attention between a communicative partner and an object or event. This skill is foundational for the development of social communication.</w:t>
      </w:r>
    </w:p>
    <w:p w:rsidRPr="001241EC" w:rsidR="001241EC" w:rsidP="001241EC" w:rsidRDefault="001241EC" w14:paraId="4776A316" w14:textId="77777777">
      <w:pPr>
        <w:rPr>
          <w:lang w:val="en-US"/>
        </w:rPr>
      </w:pPr>
      <w:r w:rsidRPr="001241EC">
        <w:rPr>
          <w:lang w:val="en-US"/>
        </w:rPr>
        <w:t>Robot-Assisted Therapy (RAT): The use of robots to facilitate therapy sessions. In this context, robots are used as tools to improve joint attention skills among children with ASD.</w:t>
      </w:r>
    </w:p>
    <w:p w:rsidRPr="001241EC" w:rsidR="001241EC" w:rsidP="001241EC" w:rsidRDefault="001241EC" w14:paraId="2D5B5AE2" w14:textId="77777777">
      <w:pPr>
        <w:rPr>
          <w:lang w:val="en-US"/>
        </w:rPr>
      </w:pPr>
      <w:r w:rsidRPr="001241EC">
        <w:rPr>
          <w:lang w:val="en-US"/>
        </w:rPr>
        <w:t>Social Robots: Robots designed for interacting with humans, particularly in social contexts, to engage users through social behaviors and cues.</w:t>
      </w:r>
    </w:p>
    <w:p w:rsidRPr="001241EC" w:rsidR="001241EC" w:rsidP="001241EC" w:rsidRDefault="001241EC" w14:paraId="24BA6C6A" w14:textId="77777777">
      <w:pPr>
        <w:rPr>
          <w:lang w:val="en-US"/>
        </w:rPr>
      </w:pPr>
      <w:r w:rsidRPr="001241EC">
        <w:rPr>
          <w:lang w:val="en-US"/>
        </w:rPr>
        <w:t>Responding to Joint Attention (RJA): A specific aspect of joint attention where an individual responds to the bid of another to look at something, indicating an understanding of the other’s focus.</w:t>
      </w:r>
    </w:p>
    <w:p w:rsidRPr="001241EC" w:rsidR="001241EC" w:rsidP="001241EC" w:rsidRDefault="001241EC" w14:paraId="1EDDEFF5" w14:textId="77777777">
      <w:pPr>
        <w:rPr>
          <w:lang w:val="en-US"/>
        </w:rPr>
      </w:pPr>
      <w:r w:rsidRPr="001241EC">
        <w:rPr>
          <w:lang w:val="en-US"/>
        </w:rPr>
        <w:t>Initiating Joint Attention (IJA): Another aspect of joint attention involving the individual’s ability to initiate a moment of joint focus, such as pointing or vocalizing to draw another's attention.</w:t>
      </w:r>
    </w:p>
    <w:p w:rsidRPr="001241EC" w:rsidR="001241EC" w:rsidP="001241EC" w:rsidRDefault="001241EC" w14:paraId="434B4E7D" w14:textId="77777777">
      <w:pPr>
        <w:rPr>
          <w:lang w:val="en-US"/>
        </w:rPr>
      </w:pPr>
      <w:r w:rsidRPr="001241EC">
        <w:rPr>
          <w:lang w:val="en-US"/>
        </w:rPr>
        <w:t>Early Social Communication Scales (ESCS): A tool used to measure social communication abilities, including joint attention, in children.</w:t>
      </w:r>
    </w:p>
    <w:p w:rsidRPr="001241EC" w:rsidR="001241EC" w:rsidP="001241EC" w:rsidRDefault="001241EC" w14:paraId="3B0EEC00" w14:textId="77777777">
      <w:pPr>
        <w:rPr>
          <w:lang w:val="en-US"/>
        </w:rPr>
      </w:pPr>
      <w:r w:rsidRPr="001241EC">
        <w:rPr>
          <w:lang w:val="en-US"/>
        </w:rPr>
        <w:t>Cueing Paradigm: In this study, the robot uses its head direction to cue the child's attention towards stimuli displayed on screens, facilitating training in joint attention.</w:t>
      </w:r>
    </w:p>
    <w:p w:rsidR="001241EC" w:rsidP="001241EC" w:rsidRDefault="001241EC" w14:paraId="468086A1" w14:textId="77777777">
      <w:pPr>
        <w:rPr>
          <w:lang w:val="en-US"/>
        </w:rPr>
      </w:pPr>
      <w:r w:rsidRPr="001241EC">
        <w:rPr>
          <w:lang w:val="en-US"/>
        </w:rPr>
        <w:t>These concepts are central to understanding the methods and aims of the research, which focuses on improving core joint attention skills through the integration of robotic assistance into therapy for children with ASD."</w:t>
      </w:r>
    </w:p>
    <w:p w:rsidR="001241EC" w:rsidP="001241EC" w:rsidRDefault="001241EC" w14:paraId="273CA12D" w14:textId="77777777">
      <w:pPr>
        <w:rPr>
          <w:lang w:val="en-US"/>
        </w:rPr>
      </w:pPr>
    </w:p>
    <w:p w:rsidRPr="001241EC" w:rsidR="001241EC" w:rsidP="001241EC" w:rsidRDefault="001241EC" w14:paraId="0784E348" w14:textId="77777777">
      <w:pPr>
        <w:rPr>
          <w:lang w:val="en-US"/>
        </w:rPr>
      </w:pPr>
    </w:p>
    <w:p w:rsidR="001241EC" w:rsidP="001241EC" w:rsidRDefault="001241EC" w14:paraId="4E73A4AC" w14:textId="77777777">
      <w:pPr>
        <w:rPr>
          <w:lang w:val="en-US"/>
        </w:rPr>
      </w:pPr>
      <w:r w:rsidRPr="001241EC">
        <w:rPr>
          <w:b/>
          <w:bCs/>
          <w:lang w:val="en-US"/>
        </w:rPr>
        <w:t xml:space="preserve">Where is Your Nose? - Developing Body Awareness Skills Among Children </w:t>
      </w:r>
      <w:proofErr w:type="gramStart"/>
      <w:r w:rsidRPr="001241EC">
        <w:rPr>
          <w:b/>
          <w:bCs/>
          <w:lang w:val="en-US"/>
        </w:rPr>
        <w:t>With</w:t>
      </w:r>
      <w:proofErr w:type="gramEnd"/>
      <w:r w:rsidRPr="001241EC">
        <w:rPr>
          <w:b/>
          <w:bCs/>
          <w:lang w:val="en-US"/>
        </w:rPr>
        <w:t xml:space="preserve"> Autism Using a Humanoid Robot</w:t>
      </w:r>
      <w:r w:rsidRPr="001241EC">
        <w:rPr>
          <w:b/>
          <w:bCs/>
          <w:lang w:val="en-US"/>
        </w:rPr>
        <w:tab/>
      </w:r>
      <w:r w:rsidRPr="001241EC">
        <w:rPr>
          <w:b/>
          <w:bCs/>
          <w:lang w:val="en-US"/>
        </w:rPr>
        <w:t>(Costa, 2013)</w:t>
      </w:r>
      <w:r w:rsidRPr="001241EC">
        <w:rPr>
          <w:lang w:val="en-US"/>
        </w:rPr>
        <w:tab/>
      </w:r>
    </w:p>
    <w:p w:rsidRPr="001241EC" w:rsidR="001241EC" w:rsidP="001241EC" w:rsidRDefault="001241EC" w14:paraId="2BFCF5E1" w14:textId="45812AF5" w14:noSpellErr="1">
      <w:pPr>
        <w:rPr>
          <w:lang w:val="en-US"/>
        </w:rPr>
      </w:pPr>
      <w:r w:rsidRPr="4D4E56AC" w:rsidR="001241EC">
        <w:rPr>
          <w:lang w:val="en-US"/>
        </w:rPr>
        <w:t>"The study by Costa</w:t>
      </w:r>
      <w:r w:rsidRPr="4D4E56AC" w:rsidR="001241EC">
        <w:rPr>
          <w:lang w:val="en-US"/>
        </w:rPr>
        <w:t xml:space="preserve">   (</w:t>
      </w:r>
      <w:r w:rsidRPr="4D4E56AC" w:rsidR="001241EC">
        <w:rPr>
          <w:lang w:val="en-US"/>
        </w:rPr>
        <w:t xml:space="preserve">2013) presents </w:t>
      </w:r>
      <w:r w:rsidRPr="4D4E56AC" w:rsidR="001241EC">
        <w:rPr>
          <w:lang w:val="en-US"/>
        </w:rPr>
        <w:t>an exploratory research</w:t>
      </w:r>
      <w:r w:rsidRPr="4D4E56AC" w:rsidR="001241EC">
        <w:rPr>
          <w:lang w:val="en-US"/>
        </w:rPr>
        <w:t xml:space="preserve"> utilizing a humanoid robot named KASPAR to develop body awareness skills among children with </w:t>
      </w:r>
      <w:r w:rsidRPr="4D4E56AC" w:rsidR="001241EC">
        <w:rPr>
          <w:lang w:val="en-US"/>
        </w:rPr>
        <w:t>Autism Spectrum Disorder</w:t>
      </w:r>
      <w:r w:rsidRPr="4D4E56AC" w:rsidR="001241EC">
        <w:rPr>
          <w:lang w:val="en-US"/>
        </w:rPr>
        <w:t xml:space="preserve"> (ASD). Here are some of the central concepts and terms discussed in the paper:</w:t>
      </w:r>
    </w:p>
    <w:p w:rsidRPr="001241EC" w:rsidR="001241EC" w:rsidP="001241EC" w:rsidRDefault="001241EC" w14:paraId="227187A4" w14:textId="77777777">
      <w:pPr>
        <w:rPr>
          <w:lang w:val="en-US"/>
        </w:rPr>
      </w:pPr>
      <w:r w:rsidRPr="001241EC">
        <w:rPr>
          <w:lang w:val="en-US"/>
        </w:rPr>
        <w:t>Autism Spectrum Disorder (ASD): A developmental disorder affecting communication and behavior, where symptoms can vary significantly in type and severity.</w:t>
      </w:r>
    </w:p>
    <w:p w:rsidRPr="001241EC" w:rsidR="001241EC" w:rsidP="001241EC" w:rsidRDefault="001241EC" w14:paraId="786D5C51" w14:textId="77777777">
      <w:pPr>
        <w:rPr>
          <w:lang w:val="en-US"/>
        </w:rPr>
      </w:pPr>
      <w:r w:rsidRPr="001241EC">
        <w:rPr>
          <w:lang w:val="en-US"/>
        </w:rPr>
        <w:t>Humanoid Robot (KASPAR): A robot designed with human-like features, used in this study to interact with children. KASPAR is equipped with tactile sensors that respond differently to gentle and harsh touches, enhancing interactive and responsive engagement.</w:t>
      </w:r>
    </w:p>
    <w:p w:rsidRPr="001241EC" w:rsidR="001241EC" w:rsidP="001241EC" w:rsidRDefault="001241EC" w14:paraId="167B830B" w14:textId="77777777">
      <w:pPr>
        <w:rPr>
          <w:lang w:val="en-US"/>
        </w:rPr>
      </w:pPr>
      <w:r w:rsidRPr="001241EC">
        <w:rPr>
          <w:lang w:val="en-US"/>
        </w:rPr>
        <w:t>Body Awareness: The recognition, identification, and coordination of body parts and their movements. In this study, body awareness activities are facilitated through interaction with the robot.</w:t>
      </w:r>
    </w:p>
    <w:p w:rsidRPr="001241EC" w:rsidR="001241EC" w:rsidP="001241EC" w:rsidRDefault="001241EC" w14:paraId="1B5EFAF7" w14:textId="77777777">
      <w:pPr>
        <w:rPr>
          <w:lang w:val="en-US"/>
        </w:rPr>
      </w:pPr>
      <w:r w:rsidRPr="001241EC">
        <w:rPr>
          <w:lang w:val="en-US"/>
        </w:rPr>
        <w:t>Tactile Interaction: Interactions involving touch, which is a critical component of the study as it assesses the robot's ability to respond to physical contact from children, either gentle or harsh.</w:t>
      </w:r>
    </w:p>
    <w:p w:rsidRPr="001241EC" w:rsidR="001241EC" w:rsidP="001241EC" w:rsidRDefault="001241EC" w14:paraId="25CE9186" w14:textId="77777777">
      <w:pPr>
        <w:rPr>
          <w:lang w:val="en-US"/>
        </w:rPr>
      </w:pPr>
      <w:r w:rsidRPr="001241EC">
        <w:rPr>
          <w:lang w:val="en-US"/>
        </w:rPr>
        <w:t>Social Mediator: The robot's role as an intermediary that helps to improve social interaction between the child and another person, such as an experimenter or therapist.</w:t>
      </w:r>
    </w:p>
    <w:p w:rsidRPr="001241EC" w:rsidR="001241EC" w:rsidP="001241EC" w:rsidRDefault="001241EC" w14:paraId="00B19993" w14:textId="77777777">
      <w:pPr>
        <w:rPr>
          <w:lang w:val="en-US"/>
        </w:rPr>
      </w:pPr>
      <w:r w:rsidRPr="001241EC">
        <w:rPr>
          <w:lang w:val="en-US"/>
        </w:rPr>
        <w:t>Triadic Interaction: The interaction involving three parties—the child, the robot, and the experimenter—which is used to foster engagement and learning in a structured setting.</w:t>
      </w:r>
    </w:p>
    <w:p w:rsidRPr="001241EC" w:rsidR="001241EC" w:rsidP="001241EC" w:rsidRDefault="001241EC" w14:paraId="385D525A" w14:textId="77777777">
      <w:pPr>
        <w:rPr>
          <w:lang w:val="en-US"/>
        </w:rPr>
      </w:pPr>
      <w:r w:rsidRPr="001241EC">
        <w:rPr>
          <w:lang w:val="en-US"/>
        </w:rPr>
        <w:t>Performance Task: An activity designed to assess the child's ability to identify and locate body parts on a given outline or figure, which was used as both a pre-test and post-test in the study to measure progress.</w:t>
      </w:r>
    </w:p>
    <w:p w:rsidRPr="001241EC" w:rsidR="001241EC" w:rsidP="001241EC" w:rsidRDefault="001241EC" w14:paraId="6F2D1824" w14:textId="77777777">
      <w:pPr>
        <w:rPr>
          <w:lang w:val="en-US"/>
        </w:rPr>
      </w:pPr>
      <w:r w:rsidRPr="001241EC">
        <w:rPr>
          <w:lang w:val="en-US"/>
        </w:rPr>
        <w:t>Proprioceptive and Tactile Systems: The sensory systems involved in body awareness and touch. The study emphasizes the importance of physical play in developing these systems adequately in children.</w:t>
      </w:r>
    </w:p>
    <w:p w:rsidRPr="001241EC" w:rsidR="001241EC" w:rsidP="001241EC" w:rsidRDefault="001241EC" w14:paraId="30041364" w14:textId="77777777">
      <w:pPr>
        <w:rPr>
          <w:lang w:val="en-US"/>
        </w:rPr>
      </w:pPr>
      <w:r w:rsidRPr="001241EC">
        <w:rPr>
          <w:lang w:val="en-US"/>
        </w:rPr>
        <w:t>Picture Exchange Communication System (PECS): A form of alternative communication used in the study to initiate tasks with the children, involving a card with a picture of the KASPAR robot to signal the start of a new activity.</w:t>
      </w:r>
    </w:p>
    <w:p w:rsidRPr="001241EC" w:rsidR="001241EC" w:rsidP="001241EC" w:rsidRDefault="001241EC" w14:paraId="2768B5FA" w14:textId="77777777">
      <w:pPr>
        <w:rPr>
          <w:lang w:val="en-US"/>
        </w:rPr>
      </w:pPr>
      <w:r w:rsidRPr="001241EC">
        <w:rPr>
          <w:lang w:val="en-US"/>
        </w:rPr>
        <w:t>Qualitative and Quantitative Measures: Methods used to evaluate the interactions and outcomes of the study, including video analysis of sessions, questionnaires, and structured interviews with teachers to assess the children's development in tactile interaction and body part identification.</w:t>
      </w:r>
    </w:p>
    <w:p w:rsidR="001241EC" w:rsidP="001241EC" w:rsidRDefault="001241EC" w14:paraId="7719F8B5" w14:textId="77777777">
      <w:pPr>
        <w:rPr>
          <w:lang w:val="en-US"/>
        </w:rPr>
      </w:pPr>
      <w:r w:rsidRPr="001241EC">
        <w:rPr>
          <w:lang w:val="en-US"/>
        </w:rPr>
        <w:t>These concepts are crucial for understanding how robotic interaction can be utilized to enhance sensory and social skills in children with ASD, specifically through improving their awareness of body parts and fostering appropriate social interactions."</w:t>
      </w:r>
    </w:p>
    <w:p w:rsidR="001241EC" w:rsidP="001241EC" w:rsidRDefault="001241EC" w14:paraId="1C7334B6" w14:textId="77777777">
      <w:pPr>
        <w:rPr>
          <w:lang w:val="en-US"/>
        </w:rPr>
      </w:pPr>
    </w:p>
    <w:p w:rsidRPr="001241EC" w:rsidR="001241EC" w:rsidP="001241EC" w:rsidRDefault="001241EC" w14:paraId="1A344256" w14:textId="77777777">
      <w:pPr>
        <w:rPr>
          <w:lang w:val="en-US"/>
        </w:rPr>
      </w:pPr>
    </w:p>
    <w:p w:rsidR="001241EC" w:rsidP="001241EC" w:rsidRDefault="001241EC" w14:paraId="29F1C10C" w14:textId="77777777">
      <w:pPr>
        <w:rPr>
          <w:lang w:val="en-US"/>
        </w:rPr>
      </w:pPr>
      <w:r w:rsidRPr="001241EC">
        <w:rPr>
          <w:b/>
          <w:bCs/>
          <w:lang w:val="en-US"/>
        </w:rPr>
        <w:t>Human-Robot Interaction in Autism Treatment: A Case Study on Three Pairs of Autistic Children as Twins, Siblings, and Classmates</w:t>
      </w:r>
      <w:r w:rsidRPr="001241EC">
        <w:rPr>
          <w:b/>
          <w:bCs/>
          <w:lang w:val="en-US"/>
        </w:rPr>
        <w:tab/>
      </w:r>
      <w:r w:rsidRPr="001241EC">
        <w:rPr>
          <w:b/>
          <w:bCs/>
          <w:lang w:val="en-US"/>
        </w:rPr>
        <w:t>(Taheri, 2017-B)</w:t>
      </w:r>
      <w:r w:rsidRPr="001241EC">
        <w:rPr>
          <w:lang w:val="en-US"/>
        </w:rPr>
        <w:tab/>
      </w:r>
    </w:p>
    <w:p w:rsidRPr="001241EC" w:rsidR="001241EC" w:rsidP="001241EC" w:rsidRDefault="001241EC" w14:paraId="20D5720D" w14:textId="3A87A5D4" w14:noSpellErr="1">
      <w:pPr>
        <w:rPr>
          <w:lang w:val="en-US"/>
        </w:rPr>
      </w:pPr>
      <w:r w:rsidRPr="4D4E56AC" w:rsidR="001241EC">
        <w:rPr>
          <w:lang w:val="en-US"/>
        </w:rPr>
        <w:t>"The study by Taheri</w:t>
      </w:r>
      <w:r w:rsidRPr="4D4E56AC" w:rsidR="001241EC">
        <w:rPr>
          <w:lang w:val="en-US"/>
        </w:rPr>
        <w:t xml:space="preserve">   (</w:t>
      </w:r>
      <w:r w:rsidRPr="4D4E56AC" w:rsidR="001241EC">
        <w:rPr>
          <w:lang w:val="en-US"/>
        </w:rPr>
        <w:t xml:space="preserve">2018) discusses several key concepts related to the use of human-robot interaction in the treatment of children with </w:t>
      </w:r>
      <w:r w:rsidRPr="4D4E56AC" w:rsidR="001241EC">
        <w:rPr>
          <w:lang w:val="en-US"/>
        </w:rPr>
        <w:t>Autism Spectrum Disorder</w:t>
      </w:r>
      <w:r w:rsidRPr="4D4E56AC" w:rsidR="001241EC">
        <w:rPr>
          <w:lang w:val="en-US"/>
        </w:rPr>
        <w:t xml:space="preserve"> (ASD). Here are the main concepts and terms mentioned:</w:t>
      </w:r>
    </w:p>
    <w:p w:rsidRPr="001241EC" w:rsidR="001241EC" w:rsidP="001241EC" w:rsidRDefault="001241EC" w14:paraId="37852840" w14:textId="77777777">
      <w:pPr>
        <w:rPr>
          <w:lang w:val="en-US"/>
        </w:rPr>
      </w:pPr>
      <w:r w:rsidRPr="001241EC">
        <w:rPr>
          <w:lang w:val="en-US"/>
        </w:rPr>
        <w:t>Autism Spectrum Disorders (ASD): A developmental disorder affecting communication and behavior, where symptoms can vary significantly in type and severity.</w:t>
      </w:r>
    </w:p>
    <w:p w:rsidRPr="001241EC" w:rsidR="001241EC" w:rsidP="001241EC" w:rsidRDefault="001241EC" w14:paraId="0A65FCB0" w14:textId="77777777">
      <w:pPr>
        <w:rPr>
          <w:lang w:val="en-US"/>
        </w:rPr>
      </w:pPr>
      <w:r w:rsidRPr="001241EC">
        <w:rPr>
          <w:lang w:val="en-US"/>
        </w:rPr>
        <w:t>Human-Robot Interaction (HRI): The field of study that looks at the interactions between humans and robots. In this context, it specifically refers to using robots to facilitate treatment and intervention in children with ASD.</w:t>
      </w:r>
    </w:p>
    <w:p w:rsidRPr="001241EC" w:rsidR="001241EC" w:rsidP="001241EC" w:rsidRDefault="001241EC" w14:paraId="059BB2D3" w14:textId="77777777">
      <w:pPr>
        <w:rPr>
          <w:lang w:val="en-US"/>
        </w:rPr>
      </w:pPr>
      <w:r w:rsidRPr="001241EC">
        <w:rPr>
          <w:lang w:val="en-US"/>
        </w:rPr>
        <w:t>Joint Attention: A behavior in which two people use gestures and gaze to share attention on an object or event. It is a critical skill that often needs to be developed in children with ASD.</w:t>
      </w:r>
    </w:p>
    <w:p w:rsidRPr="001241EC" w:rsidR="001241EC" w:rsidP="001241EC" w:rsidRDefault="001241EC" w14:paraId="4127F5AF" w14:textId="77777777">
      <w:pPr>
        <w:rPr>
          <w:lang w:val="en-US"/>
        </w:rPr>
      </w:pPr>
      <w:r w:rsidRPr="001241EC">
        <w:rPr>
          <w:lang w:val="en-US"/>
        </w:rPr>
        <w:t>Imitation: The action of using observed behaviors to learn or perform a task. In ASD treatment, robots are used to demonstrate and prompt imitation to aid learning and interaction skills.</w:t>
      </w:r>
    </w:p>
    <w:p w:rsidRPr="001241EC" w:rsidR="001241EC" w:rsidP="001241EC" w:rsidRDefault="001241EC" w14:paraId="35091AC8" w14:textId="77777777">
      <w:pPr>
        <w:rPr>
          <w:lang w:val="en-US"/>
        </w:rPr>
      </w:pPr>
      <w:r w:rsidRPr="001241EC">
        <w:rPr>
          <w:lang w:val="en-US"/>
        </w:rPr>
        <w:t>Humanoid Robot: A robot designed to resemble and mimic human actions and interactions. The study utilizes humanoid robots to engage with children due to their relatable form and behavior.</w:t>
      </w:r>
    </w:p>
    <w:p w:rsidRPr="001241EC" w:rsidR="001241EC" w:rsidP="001241EC" w:rsidRDefault="001241EC" w14:paraId="39554D30" w14:textId="77777777">
      <w:pPr>
        <w:rPr>
          <w:lang w:val="en-US"/>
        </w:rPr>
      </w:pPr>
      <w:r w:rsidRPr="001241EC">
        <w:rPr>
          <w:lang w:val="en-US"/>
        </w:rPr>
        <w:t>Social Skills: Abilities necessary to communicate, interact, and behave effectively and appropriately with others. The study focuses on improving these skills in children with ASD through robot-assisted interactions.</w:t>
      </w:r>
    </w:p>
    <w:p w:rsidRPr="001241EC" w:rsidR="001241EC" w:rsidP="001241EC" w:rsidRDefault="001241EC" w14:paraId="187EFECF" w14:textId="77777777">
      <w:pPr>
        <w:rPr>
          <w:lang w:val="en-US"/>
        </w:rPr>
      </w:pPr>
      <w:r w:rsidRPr="001241EC">
        <w:rPr>
          <w:lang w:val="en-US"/>
        </w:rPr>
        <w:t>Cohen’s d Effect Sizes: A statistical measure used in the study to evaluate the effect sizes of treatment outcomes, indicating the strength of the intervention on various behaviors or skills.</w:t>
      </w:r>
    </w:p>
    <w:p w:rsidRPr="001241EC" w:rsidR="001241EC" w:rsidP="001241EC" w:rsidRDefault="001241EC" w14:paraId="5B0212E7" w14:textId="77777777">
      <w:pPr>
        <w:rPr>
          <w:lang w:val="en-US"/>
        </w:rPr>
      </w:pPr>
      <w:r w:rsidRPr="001241EC">
        <w:rPr>
          <w:lang w:val="en-US"/>
        </w:rPr>
        <w:t>Gilliam Autism Rating Scale (GARS): A tool used for assessing the severity of autism and identifying symptoms. It helps in evaluating the effectiveness of interventions by measuring changes before and after treatment.</w:t>
      </w:r>
    </w:p>
    <w:p w:rsidRPr="001241EC" w:rsidR="001241EC" w:rsidP="001241EC" w:rsidRDefault="001241EC" w14:paraId="799C2199" w14:textId="77777777">
      <w:pPr>
        <w:rPr>
          <w:lang w:val="en-US"/>
        </w:rPr>
      </w:pPr>
      <w:r w:rsidRPr="001241EC">
        <w:rPr>
          <w:lang w:val="en-US"/>
        </w:rPr>
        <w:t xml:space="preserve">Autism Social Skills Profile (ASSP): A questionnaire used to assess social behaviors in children with autism. It measures changes in social skills </w:t>
      </w:r>
      <w:proofErr w:type="gramStart"/>
      <w:r w:rsidRPr="001241EC">
        <w:rPr>
          <w:lang w:val="en-US"/>
        </w:rPr>
        <w:t>as a result of</w:t>
      </w:r>
      <w:proofErr w:type="gramEnd"/>
      <w:r w:rsidRPr="001241EC">
        <w:rPr>
          <w:lang w:val="en-US"/>
        </w:rPr>
        <w:t xml:space="preserve"> interventions.</w:t>
      </w:r>
    </w:p>
    <w:p w:rsidRPr="001241EC" w:rsidR="001241EC" w:rsidP="001241EC" w:rsidRDefault="001241EC" w14:paraId="75C1EA2F" w14:textId="77777777">
      <w:pPr>
        <w:rPr>
          <w:lang w:val="en-US"/>
        </w:rPr>
      </w:pPr>
      <w:r w:rsidRPr="001241EC">
        <w:rPr>
          <w:lang w:val="en-US"/>
        </w:rPr>
        <w:t>Behavioral Assessment: Methods used to observe, record, and assess changes in behavior following an intervention, such as human-robot interaction sessions in this study.</w:t>
      </w:r>
    </w:p>
    <w:p w:rsidR="001241EC" w:rsidP="001241EC" w:rsidRDefault="001241EC" w14:paraId="2B41F3CD" w14:textId="77777777">
      <w:pPr>
        <w:rPr>
          <w:lang w:val="en-US"/>
        </w:rPr>
      </w:pPr>
      <w:r w:rsidRPr="001241EC">
        <w:rPr>
          <w:lang w:val="en-US"/>
        </w:rPr>
        <w:t>These concepts are crucial for understanding the framework and outcomes of the research, particularly how robotic assistance can be used effectively to support therapy and development in children with ASD."</w:t>
      </w:r>
    </w:p>
    <w:p w:rsidR="001241EC" w:rsidP="001241EC" w:rsidRDefault="001241EC" w14:paraId="4BC451C7" w14:textId="77777777">
      <w:pPr>
        <w:rPr>
          <w:lang w:val="en-US"/>
        </w:rPr>
      </w:pPr>
    </w:p>
    <w:p w:rsidRPr="001241EC" w:rsidR="001241EC" w:rsidP="001241EC" w:rsidRDefault="001241EC" w14:paraId="2A4A7327" w14:textId="77777777">
      <w:pPr>
        <w:rPr>
          <w:lang w:val="en-US"/>
        </w:rPr>
      </w:pPr>
    </w:p>
    <w:p w:rsidR="001241EC" w:rsidP="001241EC" w:rsidRDefault="001241EC" w14:paraId="2F7C94F4" w14:textId="77777777">
      <w:pPr>
        <w:rPr>
          <w:lang w:val="en-US"/>
        </w:rPr>
      </w:pPr>
      <w:r w:rsidRPr="001241EC">
        <w:rPr>
          <w:b/>
          <w:bCs/>
          <w:lang w:val="en-US"/>
        </w:rPr>
        <w:t>Developing child-robot interaction scenarios with a humanoid robot to assist children with autism in developing visual perspective taking skills</w:t>
      </w:r>
      <w:r w:rsidRPr="001241EC">
        <w:rPr>
          <w:b/>
          <w:bCs/>
          <w:lang w:val="en-US"/>
        </w:rPr>
        <w:tab/>
      </w:r>
      <w:r w:rsidRPr="001241EC">
        <w:rPr>
          <w:b/>
          <w:bCs/>
          <w:lang w:val="en-US"/>
        </w:rPr>
        <w:t>(Wood, 2017)</w:t>
      </w:r>
      <w:r w:rsidRPr="001241EC">
        <w:rPr>
          <w:lang w:val="en-US"/>
        </w:rPr>
        <w:tab/>
      </w:r>
    </w:p>
    <w:p w:rsidRPr="001241EC" w:rsidR="001241EC" w:rsidP="2193B7B9" w:rsidRDefault="001241EC" w14:paraId="65F5A1AA" w14:textId="596B12C1" w14:noSpellErr="1">
      <w:pPr>
        <w:rPr>
          <w:lang w:val="es-CO"/>
        </w:rPr>
      </w:pPr>
      <w:r w:rsidRPr="2193B7B9" w:rsidR="001241EC">
        <w:rPr>
          <w:lang w:val="es-CO"/>
        </w:rPr>
        <w:t>"The study by Wood</w:t>
      </w:r>
      <w:r w:rsidRPr="2193B7B9" w:rsidR="001241EC">
        <w:rPr>
          <w:lang w:val="es-CO"/>
        </w:rPr>
        <w:t xml:space="preserve">   (</w:t>
      </w:r>
      <w:r w:rsidRPr="2193B7B9" w:rsidR="001241EC">
        <w:rPr>
          <w:lang w:val="es-CO"/>
        </w:rPr>
        <w:t>2017) discusses numerous medical and technical concepts and terms related to developing child-robot interaction scenarios with a humanoid robot to assist children with autism in developing visual perspective-taking skills. Here are some of the key concepts and terms detailed in the study:</w:t>
      </w:r>
    </w:p>
    <w:p w:rsidRPr="001241EC" w:rsidR="001241EC" w:rsidP="001241EC" w:rsidRDefault="001241EC" w14:paraId="1B47DAF1" w14:textId="77777777">
      <w:pPr>
        <w:rPr>
          <w:lang w:val="en-US"/>
        </w:rPr>
      </w:pPr>
      <w:r w:rsidRPr="001241EC">
        <w:rPr>
          <w:lang w:val="en-US"/>
        </w:rPr>
        <w:t xml:space="preserve">Autism Spectrum Disorder (ASD): A developmental disorder that affects communication and </w:t>
      </w:r>
      <w:proofErr w:type="gramStart"/>
      <w:r w:rsidRPr="001241EC">
        <w:rPr>
          <w:lang w:val="en-US"/>
        </w:rPr>
        <w:t>behavior, and</w:t>
      </w:r>
      <w:proofErr w:type="gramEnd"/>
      <w:r w:rsidRPr="001241EC">
        <w:rPr>
          <w:lang w:val="en-US"/>
        </w:rPr>
        <w:t xml:space="preserve"> includes a wide range of symptoms and skills.</w:t>
      </w:r>
    </w:p>
    <w:p w:rsidRPr="001241EC" w:rsidR="001241EC" w:rsidP="001241EC" w:rsidRDefault="001241EC" w14:paraId="2EA6FD69" w14:textId="77777777">
      <w:pPr>
        <w:rPr>
          <w:lang w:val="en-US"/>
        </w:rPr>
      </w:pPr>
      <w:r w:rsidRPr="001241EC">
        <w:rPr>
          <w:lang w:val="en-US"/>
        </w:rPr>
        <w:t>Visual Perspective Taking (VPT): The ability to understand and interpret the world from another person's visual point of view. This skill involves both spatial and social information processing, which are areas where children with ASD may have difficulties.</w:t>
      </w:r>
    </w:p>
    <w:p w:rsidRPr="001241EC" w:rsidR="001241EC" w:rsidP="001241EC" w:rsidRDefault="001241EC" w14:paraId="57545EEA" w14:textId="77777777">
      <w:pPr>
        <w:rPr>
          <w:lang w:val="en-US"/>
        </w:rPr>
      </w:pPr>
      <w:r w:rsidRPr="001241EC">
        <w:rPr>
          <w:lang w:val="en-US"/>
        </w:rPr>
        <w:t>Humanoid Robot (Kaspar): A robot designed with human-like features that is used in the study to interact with children with ASD to help develop their VPT skills through a series of games.</w:t>
      </w:r>
    </w:p>
    <w:p w:rsidRPr="001241EC" w:rsidR="001241EC" w:rsidP="001241EC" w:rsidRDefault="001241EC" w14:paraId="5ACA1292" w14:textId="77777777">
      <w:pPr>
        <w:rPr>
          <w:lang w:val="en-US"/>
        </w:rPr>
      </w:pPr>
      <w:r w:rsidRPr="001241EC">
        <w:rPr>
          <w:lang w:val="en-US"/>
        </w:rPr>
        <w:t>Theory of Mind (</w:t>
      </w:r>
      <w:proofErr w:type="spellStart"/>
      <w:r w:rsidRPr="001241EC">
        <w:rPr>
          <w:lang w:val="en-US"/>
        </w:rPr>
        <w:t>ToM</w:t>
      </w:r>
      <w:proofErr w:type="spellEnd"/>
      <w:r w:rsidRPr="001241EC">
        <w:rPr>
          <w:lang w:val="en-US"/>
        </w:rPr>
        <w:t>): The ability to attribute mental states—beliefs, intents, desires, emotions, knowledge, etc.—to oneself and others and to understand that others have beliefs, desires, and intentions that are different from one's own.</w:t>
      </w:r>
    </w:p>
    <w:p w:rsidRPr="001241EC" w:rsidR="001241EC" w:rsidP="001241EC" w:rsidRDefault="001241EC" w14:paraId="15374388" w14:textId="77777777">
      <w:pPr>
        <w:rPr>
          <w:lang w:val="en-US"/>
        </w:rPr>
      </w:pPr>
      <w:r w:rsidRPr="001241EC">
        <w:rPr>
          <w:lang w:val="en-US"/>
        </w:rPr>
        <w:t>Games/Scenarios: Structured interaction sessions designed to gradually build and enhance VPT capabilities in children by using the humanoid robot to simulate social interactions and perspective-taking challenges.</w:t>
      </w:r>
    </w:p>
    <w:p w:rsidRPr="001241EC" w:rsidR="001241EC" w:rsidP="001241EC" w:rsidRDefault="001241EC" w14:paraId="04267FBE" w14:textId="77777777">
      <w:pPr>
        <w:rPr>
          <w:lang w:val="en-US"/>
        </w:rPr>
      </w:pPr>
      <w:r w:rsidRPr="001241EC">
        <w:rPr>
          <w:lang w:val="en-US"/>
        </w:rPr>
        <w:t>Smarties Test, Sally-Anne Test, and Charlie Test: Psychological tests used to assess theory of mind and the ability to engage in visual perspective taking. These tests are employed to measure the children’s development before and after the intervention.</w:t>
      </w:r>
    </w:p>
    <w:p w:rsidRPr="001241EC" w:rsidR="001241EC" w:rsidP="001241EC" w:rsidRDefault="001241EC" w14:paraId="53FF4C80" w14:textId="77777777">
      <w:pPr>
        <w:rPr>
          <w:lang w:val="en-US"/>
        </w:rPr>
      </w:pPr>
      <w:r w:rsidRPr="001241EC">
        <w:rPr>
          <w:lang w:val="en-US"/>
        </w:rPr>
        <w:t>Visual Perception: The ability to interpret the surrounding environment by processing information that is contained in visible light.</w:t>
      </w:r>
    </w:p>
    <w:p w:rsidRPr="001241EC" w:rsidR="001241EC" w:rsidP="001241EC" w:rsidRDefault="001241EC" w14:paraId="0426B859" w14:textId="77777777">
      <w:pPr>
        <w:rPr>
          <w:lang w:val="en-US"/>
        </w:rPr>
      </w:pPr>
      <w:r w:rsidRPr="001241EC">
        <w:rPr>
          <w:lang w:val="en-US"/>
        </w:rPr>
        <w:t xml:space="preserve">Joint Attention: The shared focus of two individuals on an object. It is achieved when one individual </w:t>
      </w:r>
      <w:proofErr w:type="gramStart"/>
      <w:r w:rsidRPr="001241EC">
        <w:rPr>
          <w:lang w:val="en-US"/>
        </w:rPr>
        <w:t>alerts</w:t>
      </w:r>
      <w:proofErr w:type="gramEnd"/>
      <w:r w:rsidRPr="001241EC">
        <w:rPr>
          <w:lang w:val="en-US"/>
        </w:rPr>
        <w:t xml:space="preserve"> another to an object by means of eye-gazing, pointing, or other verbal or non-verbal indications.</w:t>
      </w:r>
    </w:p>
    <w:p w:rsidRPr="001241EC" w:rsidR="001241EC" w:rsidP="001241EC" w:rsidRDefault="001241EC" w14:paraId="5C7AECBF" w14:textId="77777777">
      <w:pPr>
        <w:rPr>
          <w:lang w:val="en-US"/>
        </w:rPr>
      </w:pPr>
      <w:r w:rsidRPr="001241EC">
        <w:rPr>
          <w:lang w:val="en-US"/>
        </w:rPr>
        <w:t>Eye Gaze Tracking: A technology used in this study to monitor where a person is looking, which is crucial for understanding how children with ASD develop perspective-taking skills.</w:t>
      </w:r>
    </w:p>
    <w:p w:rsidR="001241EC" w:rsidP="001241EC" w:rsidRDefault="001241EC" w14:paraId="72D940FD" w14:textId="77777777">
      <w:pPr>
        <w:rPr>
          <w:lang w:val="en-US"/>
        </w:rPr>
      </w:pPr>
      <w:r w:rsidRPr="001241EC">
        <w:rPr>
          <w:lang w:val="en-US"/>
        </w:rPr>
        <w:t>These concepts are crucial to understanding the experimental approach and findings of the research, particularly the novel use of robotic assistance to enhance social cognitive skills in children with ASD."</w:t>
      </w:r>
    </w:p>
    <w:p w:rsidR="001241EC" w:rsidP="001241EC" w:rsidRDefault="001241EC" w14:paraId="5F4CCEE7" w14:textId="77777777">
      <w:pPr>
        <w:rPr>
          <w:lang w:val="en-US"/>
        </w:rPr>
      </w:pPr>
    </w:p>
    <w:p w:rsidRPr="001241EC" w:rsidR="001241EC" w:rsidP="001241EC" w:rsidRDefault="001241EC" w14:paraId="40F45775" w14:textId="77777777">
      <w:pPr>
        <w:rPr>
          <w:lang w:val="en-US"/>
        </w:rPr>
      </w:pPr>
    </w:p>
    <w:p w:rsidR="001241EC" w:rsidP="001241EC" w:rsidRDefault="001241EC" w14:paraId="46441950" w14:textId="77777777">
      <w:pPr>
        <w:rPr>
          <w:lang w:val="en-US"/>
        </w:rPr>
      </w:pPr>
      <w:r w:rsidRPr="001241EC">
        <w:rPr>
          <w:b/>
          <w:bCs/>
          <w:lang w:val="en-US"/>
        </w:rPr>
        <w:t>Personalized Robot Interventions for Autistic Children: An Automated Methodology for Attention Assessment</w:t>
      </w:r>
      <w:r w:rsidRPr="001241EC">
        <w:rPr>
          <w:b/>
          <w:bCs/>
          <w:lang w:val="en-US"/>
        </w:rPr>
        <w:tab/>
      </w:r>
      <w:r w:rsidRPr="001241EC">
        <w:rPr>
          <w:b/>
          <w:bCs/>
          <w:lang w:val="en-US"/>
        </w:rPr>
        <w:t>(Alnajjar, 2020)</w:t>
      </w:r>
      <w:r w:rsidRPr="001241EC">
        <w:rPr>
          <w:lang w:val="en-US"/>
        </w:rPr>
        <w:tab/>
      </w:r>
    </w:p>
    <w:p w:rsidRPr="001241EC" w:rsidR="001241EC" w:rsidP="001241EC" w:rsidRDefault="001241EC" w14:paraId="58201A52" w14:textId="3D8BDC51" w14:noSpellErr="1">
      <w:pPr>
        <w:rPr>
          <w:lang w:val="en-US"/>
        </w:rPr>
      </w:pPr>
      <w:r w:rsidRPr="4D4E56AC" w:rsidR="001241EC">
        <w:rPr>
          <w:lang w:val="en-US"/>
        </w:rPr>
        <w:t>"The study by Alnajjar</w:t>
      </w:r>
      <w:r w:rsidRPr="4D4E56AC" w:rsidR="001241EC">
        <w:rPr>
          <w:lang w:val="en-US"/>
        </w:rPr>
        <w:t xml:space="preserve">   (</w:t>
      </w:r>
      <w:r w:rsidRPr="4D4E56AC" w:rsidR="001241EC">
        <w:rPr>
          <w:lang w:val="en-US"/>
        </w:rPr>
        <w:t xml:space="preserve">2021) discusses several medical and technical concepts related to personalized robot interventions for children with </w:t>
      </w:r>
      <w:r w:rsidRPr="4D4E56AC" w:rsidR="001241EC">
        <w:rPr>
          <w:lang w:val="en-US"/>
        </w:rPr>
        <w:t>Autism Spectrum Disorder</w:t>
      </w:r>
      <w:r w:rsidRPr="4D4E56AC" w:rsidR="001241EC">
        <w:rPr>
          <w:lang w:val="en-US"/>
        </w:rPr>
        <w:t xml:space="preserve"> (ASD). </w:t>
      </w:r>
      <w:r w:rsidRPr="4D4E56AC" w:rsidR="001241EC">
        <w:rPr>
          <w:lang w:val="en-US"/>
        </w:rPr>
        <w:t>Here's</w:t>
      </w:r>
      <w:r w:rsidRPr="4D4E56AC" w:rsidR="001241EC">
        <w:rPr>
          <w:lang w:val="en-US"/>
        </w:rPr>
        <w:t xml:space="preserve"> a list of the key concepts and terms along with their definitions:</w:t>
      </w:r>
    </w:p>
    <w:p w:rsidRPr="001241EC" w:rsidR="001241EC" w:rsidP="001241EC" w:rsidRDefault="001241EC" w14:paraId="629EA570" w14:textId="77777777">
      <w:pPr>
        <w:rPr>
          <w:lang w:val="en-US"/>
        </w:rPr>
      </w:pPr>
      <w:r w:rsidRPr="001241EC">
        <w:rPr>
          <w:lang w:val="en-US"/>
        </w:rPr>
        <w:t>Autism Spectrum Disorder (ASD): A developmental disorder characterized by difficulties in social interaction, communication, and repetitive behaviors.</w:t>
      </w:r>
    </w:p>
    <w:p w:rsidRPr="001241EC" w:rsidR="001241EC" w:rsidP="001241EC" w:rsidRDefault="001241EC" w14:paraId="7B3D97DE" w14:textId="77777777">
      <w:pPr>
        <w:rPr>
          <w:lang w:val="en-US"/>
        </w:rPr>
      </w:pPr>
      <w:r w:rsidRPr="001241EC">
        <w:rPr>
          <w:lang w:val="en-US"/>
        </w:rPr>
        <w:t>Human-Robot Interaction (HRI): The study of the interactions between humans and robots, which in this context, focuses on therapeutic and educational applications for children with ASD.</w:t>
      </w:r>
    </w:p>
    <w:p w:rsidRPr="001241EC" w:rsidR="001241EC" w:rsidP="001241EC" w:rsidRDefault="001241EC" w14:paraId="04F82C38" w14:textId="77777777">
      <w:pPr>
        <w:rPr>
          <w:lang w:val="en-US"/>
        </w:rPr>
      </w:pPr>
      <w:r w:rsidRPr="001241EC">
        <w:rPr>
          <w:lang w:val="en-US"/>
        </w:rPr>
        <w:t>Attention Assessment: Techniques used to evaluate the attention levels of children with ASD during interactions with robots, which is crucial for tailoring interventions and measuring outcomes.</w:t>
      </w:r>
    </w:p>
    <w:p w:rsidRPr="001241EC" w:rsidR="001241EC" w:rsidP="001241EC" w:rsidRDefault="001241EC" w14:paraId="3FC50A87" w14:textId="77777777">
      <w:pPr>
        <w:rPr>
          <w:lang w:val="en-US"/>
        </w:rPr>
      </w:pPr>
      <w:r w:rsidRPr="001241EC">
        <w:rPr>
          <w:lang w:val="en-US"/>
        </w:rPr>
        <w:t>Adaptive Dynamic Scenario: A methodology in robot-assisted interventions where the interaction adjusts in real-time based on the child's attention levels and engagement, allowing for a personalized approach to therapy.</w:t>
      </w:r>
    </w:p>
    <w:p w:rsidRPr="001241EC" w:rsidR="001241EC" w:rsidP="001241EC" w:rsidRDefault="001241EC" w14:paraId="0531C100" w14:textId="77777777">
      <w:pPr>
        <w:rPr>
          <w:lang w:val="en-US"/>
        </w:rPr>
      </w:pPr>
      <w:r w:rsidRPr="001241EC">
        <w:rPr>
          <w:lang w:val="en-US"/>
        </w:rPr>
        <w:t>NAO Robot: A programmable humanoid robot used in the study to interact with children. It features a mobile phone attached to its chest that displays emotional cues.</w:t>
      </w:r>
    </w:p>
    <w:p w:rsidRPr="001241EC" w:rsidR="001241EC" w:rsidP="001241EC" w:rsidRDefault="001241EC" w14:paraId="60C5DC50" w14:textId="77777777">
      <w:pPr>
        <w:rPr>
          <w:lang w:val="en-US"/>
        </w:rPr>
      </w:pPr>
      <w:r w:rsidRPr="001241EC">
        <w:rPr>
          <w:lang w:val="en-US"/>
        </w:rPr>
        <w:t>Joint Attention: The shared focus on an object by two individuals, in this case between a child and a robot, which is a key area of development targeted in interventions for children with ASD.</w:t>
      </w:r>
    </w:p>
    <w:p w:rsidRPr="001241EC" w:rsidR="001241EC" w:rsidP="001241EC" w:rsidRDefault="001241EC" w14:paraId="21A1D590" w14:textId="77777777">
      <w:pPr>
        <w:rPr>
          <w:lang w:val="en-US"/>
        </w:rPr>
      </w:pPr>
      <w:r w:rsidRPr="001241EC">
        <w:rPr>
          <w:lang w:val="en-US"/>
        </w:rPr>
        <w:t>Sound Response: In this context, refers to the use of sound or speech detection during robot-child interactions to evaluate engagement and responsiveness of the child.</w:t>
      </w:r>
    </w:p>
    <w:p w:rsidRPr="001241EC" w:rsidR="001241EC" w:rsidP="001241EC" w:rsidRDefault="001241EC" w14:paraId="588AA963" w14:textId="77777777">
      <w:pPr>
        <w:rPr>
          <w:lang w:val="en-US"/>
        </w:rPr>
      </w:pPr>
      <w:r w:rsidRPr="001241EC">
        <w:rPr>
          <w:lang w:val="en-US"/>
        </w:rPr>
        <w:t>Emotion Detection: Techniques used to analyze and interpret the emotional states of children during interactions based on facial expressions, aiding in adjusting the robot's actions to better suit the child's needs.</w:t>
      </w:r>
    </w:p>
    <w:p w:rsidRPr="001241EC" w:rsidR="001241EC" w:rsidP="001241EC" w:rsidRDefault="001241EC" w14:paraId="5A911E05" w14:textId="77777777">
      <w:pPr>
        <w:rPr>
          <w:lang w:val="en-US"/>
        </w:rPr>
      </w:pPr>
      <w:r w:rsidRPr="001241EC">
        <w:rPr>
          <w:lang w:val="en-US"/>
        </w:rPr>
        <w:t>Personalization: The adjustment of robot behaviors and interaction patterns to fit the unique needs and preferences of individual children, which is essential for effective intervention in diverse ASD populations.</w:t>
      </w:r>
    </w:p>
    <w:p w:rsidR="001241EC" w:rsidP="001241EC" w:rsidRDefault="001241EC" w14:paraId="0C39849B" w14:textId="77777777">
      <w:pPr>
        <w:rPr>
          <w:lang w:val="en-US"/>
        </w:rPr>
      </w:pPr>
      <w:r w:rsidRPr="001241EC">
        <w:rPr>
          <w:lang w:val="en-US"/>
        </w:rPr>
        <w:t>These concepts are integral to understanding the innovative approach of using robot-assisted interventions tailored to the individual needs of children with ASD, focusing on enhancing their social and communication skills."</w:t>
      </w:r>
    </w:p>
    <w:p w:rsidR="001241EC" w:rsidP="001241EC" w:rsidRDefault="001241EC" w14:paraId="60FD46FC" w14:textId="77777777">
      <w:pPr>
        <w:rPr>
          <w:lang w:val="en-US"/>
        </w:rPr>
      </w:pPr>
    </w:p>
    <w:p w:rsidRPr="001241EC" w:rsidR="001241EC" w:rsidP="001241EC" w:rsidRDefault="001241EC" w14:paraId="612ADA89" w14:textId="77777777">
      <w:pPr>
        <w:rPr>
          <w:lang w:val="en-US"/>
        </w:rPr>
      </w:pPr>
    </w:p>
    <w:p w:rsidR="001241EC" w:rsidP="001241EC" w:rsidRDefault="001241EC" w14:paraId="0052818D" w14:textId="77777777">
      <w:pPr>
        <w:rPr>
          <w:lang w:val="en-US"/>
        </w:rPr>
      </w:pPr>
      <w:r w:rsidRPr="4D4E56AC" w:rsidR="001241EC">
        <w:rPr>
          <w:b w:val="1"/>
          <w:bCs w:val="1"/>
          <w:lang w:val="en-US"/>
        </w:rPr>
        <w:t>Humanoid Robot as a Teacher's Assistant: Helping Children with Autism to Learn Social and Academic Skills</w:t>
      </w:r>
      <w:r>
        <w:tab/>
      </w:r>
      <w:r w:rsidRPr="4D4E56AC" w:rsidR="001241EC">
        <w:rPr>
          <w:b w:val="1"/>
          <w:bCs w:val="1"/>
          <w:lang w:val="en-US"/>
        </w:rPr>
        <w:t>(</w:t>
      </w:r>
      <w:r w:rsidRPr="4D4E56AC" w:rsidR="001241EC">
        <w:rPr>
          <w:b w:val="1"/>
          <w:bCs w:val="1"/>
          <w:lang w:val="en-US"/>
        </w:rPr>
        <w:t>Qidwai</w:t>
      </w:r>
      <w:r w:rsidRPr="4D4E56AC" w:rsidR="001241EC">
        <w:rPr>
          <w:b w:val="1"/>
          <w:bCs w:val="1"/>
          <w:lang w:val="en-US"/>
        </w:rPr>
        <w:t>, 2020)</w:t>
      </w:r>
    </w:p>
    <w:p w:rsidRPr="001241EC" w:rsidR="001241EC" w:rsidP="001241EC" w:rsidRDefault="001241EC" w14:paraId="56B81C90" w14:textId="6635A2F5">
      <w:pPr>
        <w:rPr>
          <w:lang w:val="en-US"/>
        </w:rPr>
      </w:pPr>
      <w:r w:rsidRPr="4D4E56AC" w:rsidR="001241EC">
        <w:rPr>
          <w:lang w:val="en-US"/>
        </w:rPr>
        <w:t xml:space="preserve">"The study by </w:t>
      </w:r>
      <w:r w:rsidRPr="4D4E56AC" w:rsidR="001241EC">
        <w:rPr>
          <w:lang w:val="en-US"/>
        </w:rPr>
        <w:t>Qidwai</w:t>
      </w:r>
      <w:r w:rsidRPr="4D4E56AC" w:rsidR="001241EC">
        <w:rPr>
          <w:lang w:val="en-US"/>
        </w:rPr>
        <w:t xml:space="preserve">   (</w:t>
      </w:r>
      <w:r w:rsidRPr="4D4E56AC" w:rsidR="001241EC">
        <w:rPr>
          <w:lang w:val="en-US"/>
        </w:rPr>
        <w:t xml:space="preserve">2020) discusses several key concepts related to the use of humanoid robots as teaching assistants to aid children with </w:t>
      </w:r>
      <w:r w:rsidRPr="4D4E56AC" w:rsidR="001241EC">
        <w:rPr>
          <w:lang w:val="en-US"/>
        </w:rPr>
        <w:t>Autism Spectrum Disorder</w:t>
      </w:r>
      <w:r w:rsidRPr="4D4E56AC" w:rsidR="001241EC">
        <w:rPr>
          <w:lang w:val="en-US"/>
        </w:rPr>
        <w:t xml:space="preserve"> (ASD) in learning social and academic skills. Here are some important concepts and terms from the study:</w:t>
      </w:r>
    </w:p>
    <w:p w:rsidRPr="001241EC" w:rsidR="001241EC" w:rsidP="001241EC" w:rsidRDefault="001241EC" w14:paraId="702CA743" w14:textId="77777777">
      <w:pPr>
        <w:rPr>
          <w:lang w:val="en-US"/>
        </w:rPr>
      </w:pPr>
      <w:r w:rsidRPr="001241EC">
        <w:rPr>
          <w:lang w:val="en-US"/>
        </w:rPr>
        <w:t>Autism Spectrum Disorder (ASD): A neurodevelopmental disorder characterized by challenges with social skills, repetitive behaviors, and communication difficulties.</w:t>
      </w:r>
    </w:p>
    <w:p w:rsidRPr="001241EC" w:rsidR="001241EC" w:rsidP="001241EC" w:rsidRDefault="001241EC" w14:paraId="7C19A534" w14:textId="77777777">
      <w:pPr>
        <w:rPr>
          <w:lang w:val="en-US"/>
        </w:rPr>
      </w:pPr>
      <w:r w:rsidRPr="001241EC">
        <w:rPr>
          <w:lang w:val="en-US"/>
        </w:rPr>
        <w:t>Humanoid Robot (NAO Robot): A robot designed to mimic human appearance and behavior, used in this study as a teaching assistant to facilitate interaction and learning.</w:t>
      </w:r>
    </w:p>
    <w:p w:rsidRPr="001241EC" w:rsidR="001241EC" w:rsidP="001241EC" w:rsidRDefault="001241EC" w14:paraId="7EE3C36F" w14:textId="77777777">
      <w:pPr>
        <w:rPr>
          <w:lang w:val="en-US"/>
        </w:rPr>
      </w:pPr>
      <w:r w:rsidRPr="001241EC">
        <w:rPr>
          <w:lang w:val="en-US"/>
        </w:rPr>
        <w:t>Human-Robot Interaction (HRI): The study of interactions between humans and robots, focusing on optimizing these interactions to benefit human users, particularly in therapeutic and educational settings.</w:t>
      </w:r>
    </w:p>
    <w:p w:rsidRPr="001241EC" w:rsidR="001241EC" w:rsidP="001241EC" w:rsidRDefault="001241EC" w14:paraId="02CD69CC" w14:textId="77777777">
      <w:pPr>
        <w:rPr>
          <w:lang w:val="en-US"/>
        </w:rPr>
      </w:pPr>
      <w:r w:rsidRPr="001241EC">
        <w:rPr>
          <w:lang w:val="en-US"/>
        </w:rPr>
        <w:t>Interactive Games: Games played with the assistance of the humanoid robot, designed to engage children with ASD in activities that promote learning and interaction.</w:t>
      </w:r>
    </w:p>
    <w:p w:rsidRPr="001241EC" w:rsidR="001241EC" w:rsidP="001241EC" w:rsidRDefault="001241EC" w14:paraId="1D605CF3" w14:textId="77777777">
      <w:pPr>
        <w:rPr>
          <w:lang w:val="en-US"/>
        </w:rPr>
      </w:pPr>
      <w:r w:rsidRPr="001241EC">
        <w:rPr>
          <w:lang w:val="en-US"/>
        </w:rPr>
        <w:t>Robot-Based Games: Educational and therapeutic games facilitated by robots, intended to enhance learning and social skills in children with ASD.</w:t>
      </w:r>
    </w:p>
    <w:p w:rsidRPr="001241EC" w:rsidR="001241EC" w:rsidP="001241EC" w:rsidRDefault="001241EC" w14:paraId="14DAA5B5" w14:textId="77777777">
      <w:pPr>
        <w:rPr>
          <w:lang w:val="en-US"/>
        </w:rPr>
      </w:pPr>
      <w:r w:rsidRPr="001241EC">
        <w:rPr>
          <w:lang w:val="en-US"/>
        </w:rPr>
        <w:t>Behavioral Response Variables: Metrics used in the study to assess changes in children's behavior and learning outcomes in response to robot-assisted activities. These include number of trials, activity response time, response type, and behavior retention.</w:t>
      </w:r>
    </w:p>
    <w:p w:rsidRPr="001241EC" w:rsidR="001241EC" w:rsidP="001241EC" w:rsidRDefault="001241EC" w14:paraId="2313C98D" w14:textId="77777777">
      <w:pPr>
        <w:rPr>
          <w:lang w:val="en-US"/>
        </w:rPr>
      </w:pPr>
      <w:r w:rsidRPr="001241EC">
        <w:rPr>
          <w:lang w:val="en-US"/>
        </w:rPr>
        <w:t>Quantitative Findings: Results of the study quantified in terms of improvement in behavioral and learning parameters, demonstrating the effectiveness of robot-assisted activities compared to traditional methods.</w:t>
      </w:r>
    </w:p>
    <w:p w:rsidR="001241EC" w:rsidP="001241EC" w:rsidRDefault="001241EC" w14:paraId="4927F3EC" w14:textId="77777777">
      <w:pPr>
        <w:rPr>
          <w:lang w:val="en-US"/>
        </w:rPr>
      </w:pPr>
      <w:r w:rsidRPr="001241EC">
        <w:rPr>
          <w:lang w:val="en-US"/>
        </w:rPr>
        <w:t>These concepts are central to understanding the benefits and methodology of using humanoid robots in educational settings for children with ASD, showing significant improvements in learning and social interactions through structured robot-assisted activities."</w:t>
      </w:r>
    </w:p>
    <w:p w:rsidR="001241EC" w:rsidP="001241EC" w:rsidRDefault="001241EC" w14:paraId="0EF12A62" w14:textId="77777777">
      <w:pPr>
        <w:rPr>
          <w:lang w:val="en-US"/>
        </w:rPr>
      </w:pPr>
    </w:p>
    <w:p w:rsidRPr="001241EC" w:rsidR="001241EC" w:rsidP="001241EC" w:rsidRDefault="001241EC" w14:paraId="252FDDFD" w14:textId="77777777">
      <w:pPr>
        <w:rPr>
          <w:lang w:val="en-US"/>
        </w:rPr>
      </w:pPr>
    </w:p>
    <w:p w:rsidR="001241EC" w:rsidP="001241EC" w:rsidRDefault="001241EC" w14:paraId="6C422D5C" w14:textId="77777777">
      <w:pPr>
        <w:rPr>
          <w:lang w:val="en-US"/>
        </w:rPr>
      </w:pPr>
      <w:r w:rsidRPr="4D4E56AC" w:rsidR="001241EC">
        <w:rPr>
          <w:b w:val="1"/>
          <w:bCs w:val="1"/>
          <w:lang w:val="en-US"/>
        </w:rPr>
        <w:t>Study on social interaction between children with autism and humanoid robot NAO</w:t>
      </w:r>
      <w:r>
        <w:tab/>
      </w:r>
      <w:r w:rsidRPr="4D4E56AC" w:rsidR="001241EC">
        <w:rPr>
          <w:b w:val="1"/>
          <w:bCs w:val="1"/>
          <w:lang w:val="en-US"/>
        </w:rPr>
        <w:t>(</w:t>
      </w:r>
      <w:r w:rsidRPr="4D4E56AC" w:rsidR="001241EC">
        <w:rPr>
          <w:b w:val="1"/>
          <w:bCs w:val="1"/>
          <w:lang w:val="en-US"/>
        </w:rPr>
        <w:t>Miskam</w:t>
      </w:r>
      <w:r w:rsidRPr="4D4E56AC" w:rsidR="001241EC">
        <w:rPr>
          <w:b w:val="1"/>
          <w:bCs w:val="1"/>
          <w:lang w:val="en-US"/>
        </w:rPr>
        <w:t>, 2013)</w:t>
      </w:r>
      <w:r>
        <w:tab/>
      </w:r>
    </w:p>
    <w:p w:rsidRPr="001241EC" w:rsidR="001241EC" w:rsidP="001241EC" w:rsidRDefault="001241EC" w14:paraId="61A96726" w14:textId="41D3009B">
      <w:pPr>
        <w:rPr>
          <w:lang w:val="en-US"/>
        </w:rPr>
      </w:pPr>
      <w:r w:rsidRPr="001241EC">
        <w:rPr>
          <w:lang w:val="en-US"/>
        </w:rPr>
        <w:t xml:space="preserve">"The study by </w:t>
      </w:r>
      <w:proofErr w:type="spellStart"/>
      <w:r w:rsidRPr="001241EC">
        <w:rPr>
          <w:lang w:val="en-US"/>
        </w:rPr>
        <w:t>Miskam</w:t>
      </w:r>
      <w:proofErr w:type="spellEnd"/>
      <w:r w:rsidRPr="001241EC">
        <w:rPr>
          <w:lang w:val="en-US"/>
        </w:rPr>
        <w:t xml:space="preserve">   focuses on social interaction between children with </w:t>
      </w:r>
      <w:proofErr w:type="gramStart"/>
      <w:r w:rsidRPr="001241EC">
        <w:rPr>
          <w:lang w:val="en-US"/>
        </w:rPr>
        <w:t>Autism Spectrum Disorder</w:t>
      </w:r>
      <w:proofErr w:type="gramEnd"/>
      <w:r w:rsidRPr="001241EC">
        <w:rPr>
          <w:lang w:val="en-US"/>
        </w:rPr>
        <w:t xml:space="preserve"> (ASD) and the humanoid robot NAO. Here are some key concepts and terms explained in the document:</w:t>
      </w:r>
    </w:p>
    <w:p w:rsidRPr="001241EC" w:rsidR="001241EC" w:rsidP="001241EC" w:rsidRDefault="001241EC" w14:paraId="3AE6FB11" w14:textId="77777777">
      <w:pPr>
        <w:rPr>
          <w:lang w:val="en-US"/>
        </w:rPr>
      </w:pPr>
      <w:r w:rsidRPr="001241EC">
        <w:rPr>
          <w:lang w:val="en-US"/>
        </w:rPr>
        <w:t>Autism Spectrum Disorder (ASD): A developmental disorder characterized by difficulties in social interaction, verbal and nonverbal communication, and repetitive behaviors.</w:t>
      </w:r>
    </w:p>
    <w:p w:rsidRPr="001241EC" w:rsidR="001241EC" w:rsidP="001241EC" w:rsidRDefault="001241EC" w14:paraId="4A3A81FC" w14:textId="77777777">
      <w:pPr>
        <w:rPr>
          <w:lang w:val="en-US"/>
        </w:rPr>
      </w:pPr>
      <w:r w:rsidRPr="001241EC">
        <w:rPr>
          <w:lang w:val="en-US"/>
        </w:rPr>
        <w:t>Humanoid Robot NAO: A robot used in this study, programmed to interact with children to assist in their social skills development. NAO is designed to engage in behaviors and activities that facilitate social interaction.</w:t>
      </w:r>
    </w:p>
    <w:p w:rsidRPr="001241EC" w:rsidR="001241EC" w:rsidP="001241EC" w:rsidRDefault="001241EC" w14:paraId="41996CF9" w14:textId="77777777">
      <w:pPr>
        <w:rPr>
          <w:lang w:val="en-US"/>
        </w:rPr>
      </w:pPr>
      <w:r w:rsidRPr="001241EC">
        <w:rPr>
          <w:lang w:val="en-US"/>
        </w:rPr>
        <w:t>Human-Robot Interaction (HRI): The field of study concerned with the interactions between humans and robots. In this context, it refers to the interaction between children with ASD and humanoid robots.</w:t>
      </w:r>
    </w:p>
    <w:p w:rsidRPr="001241EC" w:rsidR="001241EC" w:rsidP="001241EC" w:rsidRDefault="001241EC" w14:paraId="35F670C9" w14:textId="77777777">
      <w:pPr>
        <w:rPr>
          <w:lang w:val="en-US"/>
        </w:rPr>
      </w:pPr>
      <w:proofErr w:type="spellStart"/>
      <w:r w:rsidRPr="001241EC">
        <w:rPr>
          <w:lang w:val="en-US"/>
        </w:rPr>
        <w:t>Choregraphe</w:t>
      </w:r>
      <w:proofErr w:type="spellEnd"/>
      <w:r w:rsidRPr="001241EC">
        <w:rPr>
          <w:lang w:val="en-US"/>
        </w:rPr>
        <w:t>: The software tool used to program the humanoid robot NAO, allowing the researchers to develop lesson modules specifically designed to enhance social interactions for children with ASD.</w:t>
      </w:r>
    </w:p>
    <w:p w:rsidRPr="001241EC" w:rsidR="001241EC" w:rsidP="001241EC" w:rsidRDefault="001241EC" w14:paraId="4A51B12D" w14:textId="77777777">
      <w:pPr>
        <w:rPr>
          <w:lang w:val="en-US"/>
        </w:rPr>
      </w:pPr>
      <w:r w:rsidRPr="001241EC">
        <w:rPr>
          <w:lang w:val="en-US"/>
        </w:rPr>
        <w:t>Gilliam Autism Rating Scale-second edition (GARS-2): A tool used to assess the severity of autism and identify symptoms. This study utilizes it to measure changes in the children's behaviors during interactions with the robot.</w:t>
      </w:r>
    </w:p>
    <w:p w:rsidRPr="001241EC" w:rsidR="001241EC" w:rsidP="001241EC" w:rsidRDefault="001241EC" w14:paraId="3B06E33D" w14:textId="77777777">
      <w:pPr>
        <w:rPr>
          <w:lang w:val="en-US"/>
        </w:rPr>
      </w:pPr>
      <w:r w:rsidRPr="001241EC">
        <w:rPr>
          <w:lang w:val="en-US"/>
        </w:rPr>
        <w:t>Social Interaction Skills: The behaviors and abilities needed to interact effectively with others, which the study aims to develop in children with ASD through structured interactions with NAO.</w:t>
      </w:r>
    </w:p>
    <w:p w:rsidRPr="001241EC" w:rsidR="001241EC" w:rsidP="001241EC" w:rsidRDefault="001241EC" w14:paraId="1248777A" w14:textId="77777777">
      <w:pPr>
        <w:rPr>
          <w:lang w:val="en-US"/>
        </w:rPr>
      </w:pPr>
      <w:r w:rsidRPr="001241EC">
        <w:rPr>
          <w:lang w:val="en-US"/>
        </w:rPr>
        <w:t>Behavioral Therapy and Educational Intervention: Approaches used to help minimize the deficits associated with ASD, as mentioned in the study, which now include innovative methods like interaction with humanoid robots.</w:t>
      </w:r>
    </w:p>
    <w:p w:rsidR="001241EC" w:rsidP="001241EC" w:rsidRDefault="001241EC" w14:paraId="011C2E69" w14:textId="77777777">
      <w:pPr>
        <w:rPr>
          <w:lang w:val="en-US"/>
        </w:rPr>
      </w:pPr>
      <w:r w:rsidRPr="001241EC">
        <w:rPr>
          <w:lang w:val="en-US"/>
        </w:rPr>
        <w:t xml:space="preserve">These concepts are central to understanding how humanoid robots can be utilized as therapeutic aids to enhance social skills in children with ASD. The study evaluates the </w:t>
      </w:r>
      <w:r w:rsidRPr="001241EC">
        <w:rPr>
          <w:lang w:val="en-US"/>
        </w:rPr>
        <w:t>effectiveness of these robot-assisted interactions in a controlled setting, measuring outcomes through observed behaviors and structured assessments."</w:t>
      </w:r>
    </w:p>
    <w:p w:rsidR="001241EC" w:rsidP="001241EC" w:rsidRDefault="001241EC" w14:paraId="49ADF202" w14:textId="77777777">
      <w:pPr>
        <w:rPr>
          <w:lang w:val="en-US"/>
        </w:rPr>
      </w:pPr>
    </w:p>
    <w:p w:rsidRPr="001241EC" w:rsidR="001241EC" w:rsidP="001241EC" w:rsidRDefault="001241EC" w14:paraId="36B05201" w14:textId="77777777">
      <w:pPr>
        <w:rPr>
          <w:lang w:val="en-US"/>
        </w:rPr>
      </w:pPr>
    </w:p>
    <w:p w:rsidR="001241EC" w:rsidP="001241EC" w:rsidRDefault="001241EC" w14:paraId="244CE6A8" w14:textId="77777777">
      <w:pPr>
        <w:rPr>
          <w:lang w:val="en-US"/>
        </w:rPr>
      </w:pPr>
      <w:r w:rsidRPr="4D4E56AC" w:rsidR="001241EC">
        <w:rPr>
          <w:b w:val="1"/>
          <w:bCs w:val="1"/>
          <w:lang w:val="en-US"/>
        </w:rPr>
        <w:t xml:space="preserve">Interaction design and </w:t>
      </w:r>
      <w:r w:rsidRPr="4D4E56AC" w:rsidR="001241EC">
        <w:rPr>
          <w:b w:val="1"/>
          <w:bCs w:val="1"/>
          <w:lang w:val="en-US"/>
        </w:rPr>
        <w:t>methodology</w:t>
      </w:r>
      <w:r w:rsidRPr="4D4E56AC" w:rsidR="001241EC">
        <w:rPr>
          <w:b w:val="1"/>
          <w:bCs w:val="1"/>
          <w:lang w:val="en-US"/>
        </w:rPr>
        <w:t xml:space="preserve"> of robot-assisted therapy for children with severe ASD and ADHD</w:t>
      </w:r>
      <w:r>
        <w:tab/>
      </w:r>
      <w:r w:rsidRPr="4D4E56AC" w:rsidR="001241EC">
        <w:rPr>
          <w:b w:val="1"/>
          <w:bCs w:val="1"/>
          <w:lang w:val="en-US"/>
        </w:rPr>
        <w:t>(</w:t>
      </w:r>
      <w:r w:rsidRPr="4D4E56AC" w:rsidR="001241EC">
        <w:rPr>
          <w:b w:val="1"/>
          <w:bCs w:val="1"/>
          <w:lang w:val="en-US"/>
        </w:rPr>
        <w:t>Sandygulova</w:t>
      </w:r>
      <w:r w:rsidRPr="4D4E56AC" w:rsidR="001241EC">
        <w:rPr>
          <w:b w:val="1"/>
          <w:bCs w:val="1"/>
          <w:lang w:val="en-US"/>
        </w:rPr>
        <w:t>, 2019)</w:t>
      </w:r>
      <w:r>
        <w:tab/>
      </w:r>
    </w:p>
    <w:p w:rsidRPr="001241EC" w:rsidR="001241EC" w:rsidP="001241EC" w:rsidRDefault="001241EC" w14:paraId="28D5DB4B" w14:textId="35397999">
      <w:pPr>
        <w:rPr>
          <w:lang w:val="en-US"/>
        </w:rPr>
      </w:pPr>
      <w:r w:rsidRPr="4D4E56AC" w:rsidR="001241EC">
        <w:rPr>
          <w:lang w:val="en-US"/>
        </w:rPr>
        <w:t xml:space="preserve">"The study by </w:t>
      </w:r>
      <w:r w:rsidRPr="4D4E56AC" w:rsidR="001241EC">
        <w:rPr>
          <w:lang w:val="en-US"/>
        </w:rPr>
        <w:t>Sandygulova</w:t>
      </w:r>
      <w:r w:rsidRPr="4D4E56AC" w:rsidR="001241EC">
        <w:rPr>
          <w:lang w:val="en-US"/>
        </w:rPr>
        <w:t xml:space="preserve">   (</w:t>
      </w:r>
      <w:r w:rsidRPr="4D4E56AC" w:rsidR="001241EC">
        <w:rPr>
          <w:lang w:val="en-US"/>
        </w:rPr>
        <w:t xml:space="preserve">2019) discusses a range of medical and technical concepts related to robot-assisted therapy (RAP) for children with severe </w:t>
      </w:r>
      <w:r w:rsidRPr="4D4E56AC" w:rsidR="001241EC">
        <w:rPr>
          <w:lang w:val="en-US"/>
        </w:rPr>
        <w:t>Autism Spectrum Disorder</w:t>
      </w:r>
      <w:r w:rsidRPr="4D4E56AC" w:rsidR="001241EC">
        <w:rPr>
          <w:lang w:val="en-US"/>
        </w:rPr>
        <w:t xml:space="preserve"> (ASD) and </w:t>
      </w:r>
      <w:r w:rsidRPr="4D4E56AC" w:rsidR="001241EC">
        <w:rPr>
          <w:lang w:val="en-US"/>
        </w:rPr>
        <w:t>Attention Deficit Hyperactivity Disorder</w:t>
      </w:r>
      <w:r w:rsidRPr="4D4E56AC" w:rsidR="001241EC">
        <w:rPr>
          <w:lang w:val="en-US"/>
        </w:rPr>
        <w:t xml:space="preserve"> (ADHD). Here are some key concepts and terms from the study:</w:t>
      </w:r>
    </w:p>
    <w:p w:rsidRPr="001241EC" w:rsidR="001241EC" w:rsidP="001241EC" w:rsidRDefault="001241EC" w14:paraId="2F4AA261" w14:textId="77777777">
      <w:pPr>
        <w:rPr>
          <w:lang w:val="en-US"/>
        </w:rPr>
      </w:pPr>
      <w:r w:rsidRPr="001241EC">
        <w:rPr>
          <w:lang w:val="en-US"/>
        </w:rPr>
        <w:t>Autism Spectrum Disorder (ASD): A developmental disorder that affects communication and behavior, often marked by difficulties in social interaction and repetitive behaviors.</w:t>
      </w:r>
    </w:p>
    <w:p w:rsidRPr="001241EC" w:rsidR="001241EC" w:rsidP="001241EC" w:rsidRDefault="001241EC" w14:paraId="5D442210" w14:textId="77777777">
      <w:pPr>
        <w:rPr>
          <w:lang w:val="en-US"/>
        </w:rPr>
      </w:pPr>
      <w:r w:rsidRPr="001241EC">
        <w:rPr>
          <w:lang w:val="en-US"/>
        </w:rPr>
        <w:t>Attention Deficit Hyperactivity Disorder (ADHD): A behavioral disorder that includes symptoms such as inattentiveness, hyperactivity, and impulsiveness.</w:t>
      </w:r>
    </w:p>
    <w:p w:rsidRPr="001241EC" w:rsidR="001241EC" w:rsidP="001241EC" w:rsidRDefault="001241EC" w14:paraId="19DBB890" w14:textId="77777777">
      <w:pPr>
        <w:rPr>
          <w:lang w:val="en-US"/>
        </w:rPr>
      </w:pPr>
      <w:r w:rsidRPr="001241EC">
        <w:rPr>
          <w:lang w:val="en-US"/>
        </w:rPr>
        <w:t>Robot-Assisted Therapy (RAP): The use of robots to provide therapeutic interventions tailored to the needs of individuals with disabilities such as ASD and ADHD.</w:t>
      </w:r>
    </w:p>
    <w:p w:rsidRPr="001241EC" w:rsidR="001241EC" w:rsidP="001241EC" w:rsidRDefault="001241EC" w14:paraId="1D4427F5" w14:textId="77777777">
      <w:pPr>
        <w:rPr>
          <w:lang w:val="en-US"/>
        </w:rPr>
      </w:pPr>
      <w:r w:rsidRPr="001241EC">
        <w:rPr>
          <w:lang w:val="en-US"/>
        </w:rPr>
        <w:t>Humanoid Robot (NAO): The specific type of robot used in this study, designed to interact socially with children to aid in therapeutic activities.</w:t>
      </w:r>
    </w:p>
    <w:p w:rsidRPr="001241EC" w:rsidR="001241EC" w:rsidP="001241EC" w:rsidRDefault="001241EC" w14:paraId="5ABDABF5" w14:textId="77777777">
      <w:pPr>
        <w:rPr>
          <w:lang w:val="en-US"/>
        </w:rPr>
      </w:pPr>
      <w:r w:rsidRPr="001241EC">
        <w:rPr>
          <w:lang w:val="en-US"/>
        </w:rPr>
        <w:t>Interaction Design: The process of creating engaging interfaces between people and products, which in this context refers to the interaction between children and the robot.</w:t>
      </w:r>
    </w:p>
    <w:p w:rsidRPr="001241EC" w:rsidR="001241EC" w:rsidP="001241EC" w:rsidRDefault="001241EC" w14:paraId="397ABA8F" w14:textId="77777777">
      <w:pPr>
        <w:rPr>
          <w:lang w:val="en-US"/>
        </w:rPr>
      </w:pPr>
      <w:r w:rsidRPr="001241EC">
        <w:rPr>
          <w:lang w:val="en-US"/>
        </w:rPr>
        <w:t>Iterative Evaluation: A method used in the study where the robot's behavior is continuously refined based on feedback from sessions with children, their parents, and therapists.</w:t>
      </w:r>
    </w:p>
    <w:p w:rsidRPr="001241EC" w:rsidR="001241EC" w:rsidP="001241EC" w:rsidRDefault="001241EC" w14:paraId="3453D0A6" w14:textId="77777777">
      <w:pPr>
        <w:rPr>
          <w:lang w:val="en-US"/>
        </w:rPr>
      </w:pPr>
      <w:r w:rsidRPr="001241EC">
        <w:rPr>
          <w:lang w:val="en-US"/>
        </w:rPr>
        <w:t>Stakeholder Input: Involvement of parents, children, and therapists in the design process to ensure the therapy meets the specific needs of each child.</w:t>
      </w:r>
    </w:p>
    <w:p w:rsidRPr="001241EC" w:rsidR="001241EC" w:rsidP="001241EC" w:rsidRDefault="001241EC" w14:paraId="0E783BD6" w14:textId="77777777">
      <w:pPr>
        <w:rPr>
          <w:lang w:val="en-US"/>
        </w:rPr>
      </w:pPr>
      <w:r w:rsidRPr="001241EC">
        <w:rPr>
          <w:lang w:val="en-US"/>
        </w:rPr>
        <w:t>Qualitative Data: Observational and interview data collected to evaluate the effectiveness and suitability of the robot-assisted therapy sessions.</w:t>
      </w:r>
    </w:p>
    <w:p w:rsidRPr="001241EC" w:rsidR="001241EC" w:rsidP="001241EC" w:rsidRDefault="001241EC" w14:paraId="359C37D1" w14:textId="77777777">
      <w:pPr>
        <w:rPr>
          <w:lang w:val="en-US"/>
        </w:rPr>
      </w:pPr>
      <w:r w:rsidRPr="001241EC">
        <w:rPr>
          <w:lang w:val="en-US"/>
        </w:rPr>
        <w:t>Customization: Adapting the robot's interactions and activities to suit the individual preferences and requirements of each child with ASD and ADHD.</w:t>
      </w:r>
    </w:p>
    <w:p w:rsidR="001241EC" w:rsidP="001241EC" w:rsidRDefault="001241EC" w14:paraId="451613CF" w14:textId="77777777">
      <w:pPr>
        <w:rPr>
          <w:lang w:val="en-US"/>
        </w:rPr>
      </w:pPr>
      <w:r w:rsidRPr="001241EC">
        <w:rPr>
          <w:lang w:val="en-US"/>
        </w:rPr>
        <w:t>These concepts are crucial for understanding the methodology and the application of robot-assisted interventions aimed at improving outcomes for children with ASD and ADHD through tailored therapeutic sessions."</w:t>
      </w:r>
    </w:p>
    <w:p w:rsidR="001241EC" w:rsidP="001241EC" w:rsidRDefault="001241EC" w14:paraId="443582C3" w14:textId="77777777">
      <w:pPr>
        <w:rPr>
          <w:lang w:val="en-US"/>
        </w:rPr>
      </w:pPr>
    </w:p>
    <w:p w:rsidRPr="001241EC" w:rsidR="001241EC" w:rsidP="001241EC" w:rsidRDefault="001241EC" w14:paraId="45ED3750" w14:textId="77777777">
      <w:pPr>
        <w:rPr>
          <w:lang w:val="en-US"/>
        </w:rPr>
      </w:pPr>
    </w:p>
    <w:p w:rsidR="001241EC" w:rsidP="001241EC" w:rsidRDefault="001241EC" w14:paraId="6F712C0E" w14:textId="77777777">
      <w:pPr>
        <w:rPr>
          <w:b/>
          <w:bCs/>
          <w:lang w:val="en-US"/>
        </w:rPr>
      </w:pPr>
      <w:r w:rsidRPr="001241EC">
        <w:rPr>
          <w:b/>
          <w:bCs/>
          <w:lang w:val="en-US"/>
        </w:rPr>
        <w:t>Communication Support via a Tele-Operated Robot for Easier Talking: Case/Laboratory Study of Individuals with/Without Autism Spectrum Disorder</w:t>
      </w:r>
      <w:r w:rsidRPr="001241EC">
        <w:rPr>
          <w:b/>
          <w:bCs/>
          <w:lang w:val="en-US"/>
        </w:rPr>
        <w:tab/>
      </w:r>
      <w:r w:rsidRPr="001241EC">
        <w:rPr>
          <w:b/>
          <w:bCs/>
          <w:lang w:val="en-US"/>
        </w:rPr>
        <w:t>(Shimaya, 2018)</w:t>
      </w:r>
    </w:p>
    <w:p w:rsidRPr="001241EC" w:rsidR="001241EC" w:rsidP="001241EC" w:rsidRDefault="001241EC" w14:paraId="337D0A6E" w14:textId="63B4112A" w14:noSpellErr="1">
      <w:pPr>
        <w:rPr>
          <w:lang w:val="en-US"/>
        </w:rPr>
      </w:pPr>
      <w:r w:rsidRPr="4D4E56AC" w:rsidR="001241EC">
        <w:rPr>
          <w:lang w:val="en-US"/>
        </w:rPr>
        <w:t>"The study by Shimaya</w:t>
      </w:r>
      <w:r w:rsidRPr="4D4E56AC" w:rsidR="001241EC">
        <w:rPr>
          <w:lang w:val="en-US"/>
        </w:rPr>
        <w:t xml:space="preserve">   (</w:t>
      </w:r>
      <w:r w:rsidRPr="4D4E56AC" w:rsidR="001241EC">
        <w:rPr>
          <w:lang w:val="en-US"/>
        </w:rPr>
        <w:t xml:space="preserve">2019) explores the use of tele-operated robots for enhancing communication abilities in individuals with and without </w:t>
      </w:r>
      <w:r w:rsidRPr="4D4E56AC" w:rsidR="001241EC">
        <w:rPr>
          <w:lang w:val="en-US"/>
        </w:rPr>
        <w:t>Autism Spectrum Disorder</w:t>
      </w:r>
      <w:r w:rsidRPr="4D4E56AC" w:rsidR="001241EC">
        <w:rPr>
          <w:lang w:val="en-US"/>
        </w:rPr>
        <w:t xml:space="preserve"> (ASD). Here are the main concepts and terms discussed in the document:</w:t>
      </w:r>
    </w:p>
    <w:p w:rsidRPr="001241EC" w:rsidR="001241EC" w:rsidP="001241EC" w:rsidRDefault="001241EC" w14:paraId="5F05DA20" w14:textId="77777777">
      <w:pPr>
        <w:rPr>
          <w:lang w:val="en-US"/>
        </w:rPr>
      </w:pPr>
      <w:r w:rsidRPr="001241EC">
        <w:rPr>
          <w:lang w:val="en-US"/>
        </w:rPr>
        <w:t>Autism Spectrum Disorder (ASD): A developmental disorder characterized by difficulties in social interaction, communication, and repetitive behaviors.</w:t>
      </w:r>
    </w:p>
    <w:p w:rsidRPr="001241EC" w:rsidR="001241EC" w:rsidP="001241EC" w:rsidRDefault="001241EC" w14:paraId="7E8DF85B" w14:textId="77777777">
      <w:pPr>
        <w:rPr>
          <w:lang w:val="en-US"/>
        </w:rPr>
      </w:pPr>
      <w:r w:rsidRPr="001241EC">
        <w:rPr>
          <w:lang w:val="en-US"/>
        </w:rPr>
        <w:t xml:space="preserve">Tele-Operated Robots: Robots controlled remotely by a human operator, used in this study to facilitate </w:t>
      </w:r>
      <w:proofErr w:type="gramStart"/>
      <w:r w:rsidRPr="001241EC">
        <w:rPr>
          <w:lang w:val="en-US"/>
        </w:rPr>
        <w:t>communication</w:t>
      </w:r>
      <w:proofErr w:type="gramEnd"/>
      <w:r w:rsidRPr="001241EC">
        <w:rPr>
          <w:lang w:val="en-US"/>
        </w:rPr>
        <w:t xml:space="preserve"> and provide therapy.</w:t>
      </w:r>
    </w:p>
    <w:p w:rsidRPr="001241EC" w:rsidR="001241EC" w:rsidP="001241EC" w:rsidRDefault="001241EC" w14:paraId="277DA921" w14:textId="77777777">
      <w:pPr>
        <w:rPr>
          <w:lang w:val="en-US"/>
        </w:rPr>
      </w:pPr>
      <w:r w:rsidRPr="001241EC">
        <w:rPr>
          <w:lang w:val="en-US"/>
        </w:rPr>
        <w:t>Communication Support: The use of aids or tools (like robots in this case) to improve the ability of individuals to communicate effectively.</w:t>
      </w:r>
    </w:p>
    <w:p w:rsidRPr="001241EC" w:rsidR="001241EC" w:rsidP="001241EC" w:rsidRDefault="001241EC" w14:paraId="1ACE2A63" w14:textId="77777777">
      <w:pPr>
        <w:rPr>
          <w:lang w:val="en-US"/>
        </w:rPr>
      </w:pPr>
      <w:r w:rsidRPr="001241EC">
        <w:rPr>
          <w:lang w:val="en-US"/>
        </w:rPr>
        <w:t>Human-Robot Interaction (HRI): The field of study focusing on the interactions between humans and robots, exploring how these interactions can be made as effective and natural as possible.</w:t>
      </w:r>
    </w:p>
    <w:p w:rsidRPr="001241EC" w:rsidR="001241EC" w:rsidP="001241EC" w:rsidRDefault="001241EC" w14:paraId="723CD1CF" w14:textId="77777777">
      <w:pPr>
        <w:rPr>
          <w:lang w:val="en-US"/>
        </w:rPr>
      </w:pPr>
      <w:r w:rsidRPr="001241EC">
        <w:rPr>
          <w:lang w:val="en-US"/>
        </w:rPr>
        <w:t>Telepresence: The use of technology (such as tele-operated robots) to provide a presence or effect in a place other than one's physical location.</w:t>
      </w:r>
    </w:p>
    <w:p w:rsidRPr="001241EC" w:rsidR="001241EC" w:rsidP="001241EC" w:rsidRDefault="001241EC" w14:paraId="2249D4BB" w14:textId="77777777">
      <w:pPr>
        <w:rPr>
          <w:lang w:val="en-US"/>
        </w:rPr>
      </w:pPr>
      <w:r w:rsidRPr="001241EC">
        <w:rPr>
          <w:lang w:val="en-US"/>
        </w:rPr>
        <w:t>Ease of Conversation: A measure of how smoothly and comfortably a conversation can proceed, which is a focus of this study when comparing robot-mediated and direct human interactions.</w:t>
      </w:r>
    </w:p>
    <w:p w:rsidRPr="001241EC" w:rsidR="001241EC" w:rsidP="001241EC" w:rsidRDefault="001241EC" w14:paraId="0572DE62" w14:textId="77777777">
      <w:pPr>
        <w:rPr>
          <w:lang w:val="en-US"/>
        </w:rPr>
      </w:pPr>
      <w:r w:rsidRPr="001241EC">
        <w:rPr>
          <w:lang w:val="en-US"/>
        </w:rPr>
        <w:t>Direct Conversation: Face-to-face interaction without any mediation.</w:t>
      </w:r>
    </w:p>
    <w:p w:rsidRPr="001241EC" w:rsidR="001241EC" w:rsidP="001241EC" w:rsidRDefault="001241EC" w14:paraId="22C9FDEA" w14:textId="77777777">
      <w:pPr>
        <w:rPr>
          <w:lang w:val="en-US"/>
        </w:rPr>
      </w:pPr>
      <w:r w:rsidRPr="001241EC">
        <w:rPr>
          <w:lang w:val="en-US"/>
        </w:rPr>
        <w:t>Semi-Indirect Conversation: Interaction where the conversation is mediated by a tele-operated robot, but the operator is visible in the same room.</w:t>
      </w:r>
    </w:p>
    <w:p w:rsidRPr="001241EC" w:rsidR="001241EC" w:rsidP="001241EC" w:rsidRDefault="001241EC" w14:paraId="3A1EC935" w14:textId="77777777">
      <w:pPr>
        <w:rPr>
          <w:lang w:val="en-US"/>
        </w:rPr>
      </w:pPr>
      <w:r w:rsidRPr="001241EC">
        <w:rPr>
          <w:lang w:val="en-US"/>
        </w:rPr>
        <w:t>Indirect Conversation: Interaction where the conversation is mediated by a tele-operated robot with the operator in a different location.</w:t>
      </w:r>
    </w:p>
    <w:p w:rsidRPr="001241EC" w:rsidR="001241EC" w:rsidP="001241EC" w:rsidRDefault="001241EC" w14:paraId="4A19CFDE" w14:textId="77777777">
      <w:pPr>
        <w:rPr>
          <w:lang w:val="en-US"/>
        </w:rPr>
      </w:pPr>
      <w:r w:rsidRPr="001241EC">
        <w:rPr>
          <w:lang w:val="en-US"/>
        </w:rPr>
        <w:t>Side-by-Side Operation: A method where the robot operator is physically present alongside the robot, making it clear to the participants that their interactions are being monitored and controlled by a human operator nearby.</w:t>
      </w:r>
    </w:p>
    <w:p w:rsidR="001241EC" w:rsidP="001241EC" w:rsidRDefault="001241EC" w14:paraId="5B485AC7" w14:textId="77777777">
      <w:pPr>
        <w:rPr>
          <w:lang w:val="en-US"/>
        </w:rPr>
      </w:pPr>
      <w:r w:rsidRPr="001241EC">
        <w:rPr>
          <w:lang w:val="en-US"/>
        </w:rPr>
        <w:t>These terms are integral to understanding the methodologies and implications of using tele-operated robots for improving communication abilities, particularly in therapeutic contexts for individuals with ASD."</w:t>
      </w:r>
    </w:p>
    <w:p w:rsidR="001241EC" w:rsidP="001241EC" w:rsidRDefault="001241EC" w14:paraId="350625FD" w14:textId="77777777">
      <w:pPr>
        <w:rPr>
          <w:lang w:val="en-US"/>
        </w:rPr>
      </w:pPr>
    </w:p>
    <w:p w:rsidRPr="001241EC" w:rsidR="001241EC" w:rsidP="001241EC" w:rsidRDefault="001241EC" w14:paraId="4C9C30D1" w14:textId="77777777">
      <w:pPr>
        <w:rPr>
          <w:lang w:val="en-US"/>
        </w:rPr>
      </w:pPr>
    </w:p>
    <w:p w:rsidR="001241EC" w:rsidP="001241EC" w:rsidRDefault="001241EC" w14:paraId="4FB1F3FA" w14:textId="77777777">
      <w:pPr>
        <w:rPr>
          <w:lang w:val="en-US"/>
        </w:rPr>
      </w:pPr>
      <w:r w:rsidRPr="001241EC">
        <w:rPr>
          <w:b/>
          <w:bCs/>
          <w:lang w:val="en-US"/>
        </w:rPr>
        <w:t>Developing a protocol and experimental setup for using a humanoid robot to assist children with autism to develop visual perspective taking skills</w:t>
      </w:r>
      <w:r w:rsidRPr="001241EC">
        <w:rPr>
          <w:b/>
          <w:bCs/>
          <w:lang w:val="en-US"/>
        </w:rPr>
        <w:tab/>
      </w:r>
      <w:r w:rsidRPr="001241EC">
        <w:rPr>
          <w:b/>
          <w:bCs/>
          <w:lang w:val="en-US"/>
        </w:rPr>
        <w:t>(Wood, 2019)</w:t>
      </w:r>
      <w:r w:rsidRPr="001241EC">
        <w:rPr>
          <w:lang w:val="en-US"/>
        </w:rPr>
        <w:tab/>
      </w:r>
    </w:p>
    <w:p w:rsidRPr="001241EC" w:rsidR="001241EC" w:rsidP="2193B7B9" w:rsidRDefault="001241EC" w14:paraId="0D241B77" w14:textId="78E99BB4" w14:noSpellErr="1">
      <w:pPr>
        <w:rPr>
          <w:lang w:val="es-CO"/>
        </w:rPr>
      </w:pPr>
      <w:r w:rsidRPr="2193B7B9" w:rsidR="001241EC">
        <w:rPr>
          <w:lang w:val="es-CO"/>
        </w:rPr>
        <w:t>"The study by Wood</w:t>
      </w:r>
      <w:r w:rsidRPr="2193B7B9" w:rsidR="001241EC">
        <w:rPr>
          <w:lang w:val="es-CO"/>
        </w:rPr>
        <w:t xml:space="preserve">   (</w:t>
      </w:r>
      <w:r w:rsidRPr="2193B7B9" w:rsidR="001241EC">
        <w:rPr>
          <w:lang w:val="es-CO"/>
        </w:rPr>
        <w:t>2019) focuses on developing a protocol and experimental setup for using a humanoid robot to assist children with autism in developing visual perspective-taking (VPT) skills. Here are the key medical and technical concepts and terms discussed in the study:</w:t>
      </w:r>
    </w:p>
    <w:p w:rsidRPr="001241EC" w:rsidR="001241EC" w:rsidP="001241EC" w:rsidRDefault="001241EC" w14:paraId="3D3E5430" w14:textId="77777777">
      <w:pPr>
        <w:rPr>
          <w:lang w:val="en-US"/>
        </w:rPr>
      </w:pPr>
      <w:r w:rsidRPr="001241EC">
        <w:rPr>
          <w:lang w:val="en-US"/>
        </w:rPr>
        <w:t>Autism Spectrum Disorder (ASD): A developmental disorder affecting how a person perceives the world and interacts with others, characterized by challenges in social communication and repetitive behaviors.</w:t>
      </w:r>
    </w:p>
    <w:p w:rsidRPr="001241EC" w:rsidR="001241EC" w:rsidP="001241EC" w:rsidRDefault="001241EC" w14:paraId="1B308980" w14:textId="77777777">
      <w:pPr>
        <w:rPr>
          <w:lang w:val="en-US"/>
        </w:rPr>
      </w:pPr>
      <w:r w:rsidRPr="001241EC">
        <w:rPr>
          <w:lang w:val="en-US"/>
        </w:rPr>
        <w:t>Visual Perspective Taking (VPT): The ability to see the world from another person's perspective, considering what they see and how they see it, which involves integrating both spatial and social information.</w:t>
      </w:r>
    </w:p>
    <w:p w:rsidRPr="001241EC" w:rsidR="001241EC" w:rsidP="001241EC" w:rsidRDefault="001241EC" w14:paraId="3017B66A" w14:textId="77777777">
      <w:pPr>
        <w:rPr>
          <w:lang w:val="en-US"/>
        </w:rPr>
      </w:pPr>
      <w:r w:rsidRPr="001241EC">
        <w:rPr>
          <w:lang w:val="en-US"/>
        </w:rPr>
        <w:t>Humanoid Robot (Kaspar): The robot used in this study, designed to interact with children and assist in developing their VPT skills through structured games and activities.</w:t>
      </w:r>
    </w:p>
    <w:p w:rsidRPr="001241EC" w:rsidR="001241EC" w:rsidP="001241EC" w:rsidRDefault="001241EC" w14:paraId="18BDBBDB" w14:textId="77777777">
      <w:pPr>
        <w:rPr>
          <w:lang w:val="en-US"/>
        </w:rPr>
      </w:pPr>
      <w:r w:rsidRPr="001241EC">
        <w:rPr>
          <w:lang w:val="en-US"/>
        </w:rPr>
        <w:t>Theory of Mind (</w:t>
      </w:r>
      <w:proofErr w:type="spellStart"/>
      <w:r w:rsidRPr="001241EC">
        <w:rPr>
          <w:lang w:val="en-US"/>
        </w:rPr>
        <w:t>ToM</w:t>
      </w:r>
      <w:proofErr w:type="spellEnd"/>
      <w:r w:rsidRPr="001241EC">
        <w:rPr>
          <w:lang w:val="en-US"/>
        </w:rPr>
        <w:t>): The cognitive ability to understand that others have their own thoughts, feelings, and perspectives that are different from one's own.</w:t>
      </w:r>
    </w:p>
    <w:p w:rsidRPr="001241EC" w:rsidR="001241EC" w:rsidP="001241EC" w:rsidRDefault="001241EC" w14:paraId="41DC6EA4" w14:textId="77777777">
      <w:pPr>
        <w:rPr>
          <w:lang w:val="en-US"/>
        </w:rPr>
      </w:pPr>
      <w:r w:rsidRPr="001241EC">
        <w:rPr>
          <w:lang w:val="en-US"/>
        </w:rPr>
        <w:t>Social Robotics: The field of robotics focusing on creating robots that can interact with humans in social ways to support processes like learning and therapy.</w:t>
      </w:r>
    </w:p>
    <w:p w:rsidRPr="001241EC" w:rsidR="001241EC" w:rsidP="001241EC" w:rsidRDefault="001241EC" w14:paraId="408D5841" w14:textId="77777777">
      <w:pPr>
        <w:rPr>
          <w:lang w:val="en-US"/>
        </w:rPr>
      </w:pPr>
      <w:r w:rsidRPr="001241EC">
        <w:rPr>
          <w:lang w:val="en-US"/>
        </w:rPr>
        <w:t>Human-Robot Interaction (HRI): The study of interactions between humans and robots, aiming to develop effective systems for cooperative action and communication.</w:t>
      </w:r>
    </w:p>
    <w:p w:rsidRPr="001241EC" w:rsidR="001241EC" w:rsidP="001241EC" w:rsidRDefault="001241EC" w14:paraId="097F84D1" w14:textId="77777777">
      <w:pPr>
        <w:rPr>
          <w:lang w:val="en-US"/>
        </w:rPr>
      </w:pPr>
      <w:r w:rsidRPr="001241EC">
        <w:rPr>
          <w:lang w:val="en-US"/>
        </w:rPr>
        <w:t>Assistive Robotics: The use of robots to assist individuals in activities of daily living, in this case, to support therapy and education for children with ASD.</w:t>
      </w:r>
    </w:p>
    <w:p w:rsidRPr="001241EC" w:rsidR="001241EC" w:rsidP="001241EC" w:rsidRDefault="001241EC" w14:paraId="7C16F92C" w14:textId="77777777">
      <w:pPr>
        <w:rPr>
          <w:lang w:val="en-US"/>
        </w:rPr>
      </w:pPr>
      <w:r w:rsidRPr="001241EC">
        <w:rPr>
          <w:lang w:val="en-US"/>
        </w:rPr>
        <w:t>Joint Attention: The shared focus of two individuals on an object, which is foundational for developing communication and social skills.</w:t>
      </w:r>
    </w:p>
    <w:p w:rsidRPr="001241EC" w:rsidR="001241EC" w:rsidP="001241EC" w:rsidRDefault="001241EC" w14:paraId="1862167B" w14:textId="77777777">
      <w:pPr>
        <w:rPr>
          <w:lang w:val="en-US"/>
        </w:rPr>
      </w:pPr>
      <w:r w:rsidRPr="001241EC">
        <w:rPr>
          <w:lang w:val="en-US"/>
        </w:rPr>
        <w:t>Smarties Test, Sally-Anne Test, Charlie Test: These are assessment tools used to measure theory of mind and perspective-taking abilities in children, including understanding false beliefs and following eye gaze to infer attention.</w:t>
      </w:r>
    </w:p>
    <w:p w:rsidR="001241EC" w:rsidP="001241EC" w:rsidRDefault="001241EC" w14:paraId="3ABC74D5" w14:textId="7125BBA9">
      <w:pPr>
        <w:rPr>
          <w:lang w:val="en-US"/>
        </w:rPr>
      </w:pPr>
      <w:r w:rsidRPr="001241EC">
        <w:rPr>
          <w:lang w:val="en-US"/>
        </w:rPr>
        <w:t>These concepts are integral to understanding the methodologies and outcomes of using robot-assisted interventions to enhance social skills and cognitive abilities in children with ASD, specifically focusing on developing their ability to take on others' perspectives."</w:t>
      </w:r>
    </w:p>
    <w:p w:rsidR="001241EC" w:rsidP="001241EC" w:rsidRDefault="001241EC" w14:paraId="5A9B8CBF" w14:textId="77777777">
      <w:pPr>
        <w:rPr>
          <w:lang w:val="en-US"/>
        </w:rPr>
      </w:pPr>
    </w:p>
    <w:p w:rsidRPr="001241EC" w:rsidR="001241EC" w:rsidP="001241EC" w:rsidRDefault="001241EC" w14:paraId="0F9683E0" w14:textId="77777777">
      <w:pPr>
        <w:rPr>
          <w:lang w:val="en-US"/>
        </w:rPr>
      </w:pPr>
    </w:p>
    <w:p w:rsidR="001241EC" w:rsidP="001241EC" w:rsidRDefault="001241EC" w14:paraId="7284E587" w14:textId="77777777">
      <w:pPr>
        <w:rPr>
          <w:lang w:val="en-US"/>
        </w:rPr>
      </w:pPr>
      <w:r w:rsidRPr="4D4E56AC" w:rsidR="001241EC">
        <w:rPr>
          <w:b w:val="1"/>
          <w:bCs w:val="1"/>
          <w:lang w:val="en-US"/>
        </w:rPr>
        <w:t>Playful interaction with Teo, a Mobile Robot for Children with Neurodevelopmental Disorders</w:t>
      </w:r>
      <w:r>
        <w:tab/>
      </w:r>
      <w:r w:rsidRPr="4D4E56AC" w:rsidR="001241EC">
        <w:rPr>
          <w:b w:val="1"/>
          <w:bCs w:val="1"/>
          <w:lang w:val="en-US"/>
        </w:rPr>
        <w:t>(</w:t>
      </w:r>
      <w:r w:rsidRPr="4D4E56AC" w:rsidR="001241EC">
        <w:rPr>
          <w:b w:val="1"/>
          <w:bCs w:val="1"/>
          <w:lang w:val="en-US"/>
        </w:rPr>
        <w:t>Bonarini</w:t>
      </w:r>
      <w:r w:rsidRPr="4D4E56AC" w:rsidR="001241EC">
        <w:rPr>
          <w:b w:val="1"/>
          <w:bCs w:val="1"/>
          <w:lang w:val="en-US"/>
        </w:rPr>
        <w:t>, 2016)</w:t>
      </w:r>
      <w:r>
        <w:tab/>
      </w:r>
    </w:p>
    <w:p w:rsidRPr="001241EC" w:rsidR="001241EC" w:rsidP="001241EC" w:rsidRDefault="001241EC" w14:paraId="6D038610" w14:textId="6F6661AE">
      <w:pPr>
        <w:rPr>
          <w:lang w:val="en-US"/>
        </w:rPr>
      </w:pPr>
      <w:r w:rsidRPr="4D4E56AC" w:rsidR="001241EC">
        <w:rPr>
          <w:lang w:val="en-US"/>
        </w:rPr>
        <w:t xml:space="preserve">"The study by </w:t>
      </w:r>
      <w:r w:rsidRPr="4D4E56AC" w:rsidR="001241EC">
        <w:rPr>
          <w:lang w:val="en-US"/>
        </w:rPr>
        <w:t>Bonarini</w:t>
      </w:r>
      <w:r w:rsidRPr="4D4E56AC" w:rsidR="001241EC">
        <w:rPr>
          <w:lang w:val="en-US"/>
        </w:rPr>
        <w:t xml:space="preserve">   (</w:t>
      </w:r>
      <w:r w:rsidRPr="4D4E56AC" w:rsidR="001241EC">
        <w:rPr>
          <w:lang w:val="en-US"/>
        </w:rPr>
        <w:t xml:space="preserve">2016) introduces several medical and technical concepts as part of their research on playful interaction </w:t>
      </w:r>
      <w:r w:rsidRPr="4D4E56AC" w:rsidR="001241EC">
        <w:rPr>
          <w:lang w:val="en-US"/>
        </w:rPr>
        <w:t>with ""</w:t>
      </w:r>
      <w:r w:rsidRPr="4D4E56AC" w:rsidR="001241EC">
        <w:rPr>
          <w:lang w:val="en-US"/>
        </w:rPr>
        <w:t>Teo,"</w:t>
      </w:r>
      <w:r w:rsidRPr="4D4E56AC" w:rsidR="001241EC">
        <w:rPr>
          <w:lang w:val="en-US"/>
        </w:rPr>
        <w:t>" a mobile robot designed for children with Neurodevelopmental Disorders (NDD). Here are some of the key concepts and terms mentioned:</w:t>
      </w:r>
    </w:p>
    <w:p w:rsidRPr="001241EC" w:rsidR="001241EC" w:rsidP="001241EC" w:rsidRDefault="001241EC" w14:paraId="3B3B0421" w14:textId="77777777">
      <w:pPr>
        <w:rPr>
          <w:lang w:val="en-US"/>
        </w:rPr>
      </w:pPr>
      <w:r w:rsidRPr="001241EC">
        <w:rPr>
          <w:lang w:val="en-US"/>
        </w:rPr>
        <w:t>Neurodevelopmental Disorders (NDD): A group of conditions with onset in the developmental period, characterized by developmental deficits that affect personal, social, academic, or occupational functioning.</w:t>
      </w:r>
    </w:p>
    <w:p w:rsidRPr="001241EC" w:rsidR="001241EC" w:rsidP="001241EC" w:rsidRDefault="001241EC" w14:paraId="621A4A9D" w14:textId="77777777">
      <w:pPr>
        <w:rPr>
          <w:lang w:val="en-US"/>
        </w:rPr>
      </w:pPr>
      <w:r w:rsidRPr="001241EC">
        <w:rPr>
          <w:lang w:val="en-US"/>
        </w:rPr>
        <w:t>Mobile Robot (Teo): A robot specifically designed for interaction with children with NDD, featuring mobility, emotional expressions, and customizable interactions to aid in therapy and play.</w:t>
      </w:r>
    </w:p>
    <w:p w:rsidRPr="001241EC" w:rsidR="001241EC" w:rsidP="001241EC" w:rsidRDefault="001241EC" w14:paraId="25AD6711" w14:textId="77777777">
      <w:pPr>
        <w:rPr>
          <w:lang w:val="en-US"/>
        </w:rPr>
      </w:pPr>
      <w:r w:rsidRPr="001241EC">
        <w:rPr>
          <w:lang w:val="en-US"/>
        </w:rPr>
        <w:t>Human-Robot Interaction (HRI): The field of study focusing on the interactions between humans and robots, which in this case is used to explore therapeutic interactions for children with NDD.</w:t>
      </w:r>
    </w:p>
    <w:p w:rsidRPr="001241EC" w:rsidR="001241EC" w:rsidP="001241EC" w:rsidRDefault="001241EC" w14:paraId="0857BE96" w14:textId="77777777">
      <w:pPr>
        <w:rPr>
          <w:lang w:val="en-US"/>
        </w:rPr>
      </w:pPr>
      <w:r w:rsidRPr="001241EC">
        <w:rPr>
          <w:lang w:val="en-US"/>
        </w:rPr>
        <w:t>Joint Movements: Refers to coordinated physical movements between the child and Teo during play, which are designed to engage children and help them explore spatial relationships.</w:t>
      </w:r>
    </w:p>
    <w:p w:rsidRPr="001241EC" w:rsidR="001241EC" w:rsidP="001241EC" w:rsidRDefault="001241EC" w14:paraId="293737F1" w14:textId="77777777">
      <w:pPr>
        <w:rPr>
          <w:lang w:val="en-US"/>
        </w:rPr>
      </w:pPr>
      <w:r w:rsidRPr="001241EC">
        <w:rPr>
          <w:lang w:val="en-US"/>
        </w:rPr>
        <w:t>Physical Manipulation: Interactions where children physically interact with Teo, such as through touch, hugs, or manipulating the robot, which help in developing tactile and motor skills.</w:t>
      </w:r>
    </w:p>
    <w:p w:rsidRPr="001241EC" w:rsidR="001241EC" w:rsidP="001241EC" w:rsidRDefault="001241EC" w14:paraId="4669DBE9" w14:textId="77777777">
      <w:pPr>
        <w:rPr>
          <w:lang w:val="en-US"/>
        </w:rPr>
      </w:pPr>
      <w:r w:rsidRPr="001241EC">
        <w:rPr>
          <w:lang w:val="en-US"/>
        </w:rPr>
        <w:t>Multisensory Interaction: The use of multiple senses in interaction, where Teo responds to touch, sounds, and visual cues to provide a rich interactive experience.</w:t>
      </w:r>
    </w:p>
    <w:p w:rsidRPr="001241EC" w:rsidR="001241EC" w:rsidP="001241EC" w:rsidRDefault="001241EC" w14:paraId="66265ECC" w14:textId="77777777">
      <w:pPr>
        <w:rPr>
          <w:lang w:val="en-US"/>
        </w:rPr>
      </w:pPr>
      <w:r w:rsidRPr="001241EC">
        <w:rPr>
          <w:lang w:val="en-US"/>
        </w:rPr>
        <w:t>Playful Interaction: Activities designed to be engaging and fun, focusing on the child's free exploration of Teo's features and the environment, promoting learning and socialization.</w:t>
      </w:r>
    </w:p>
    <w:p w:rsidRPr="001241EC" w:rsidR="001241EC" w:rsidP="001241EC" w:rsidRDefault="001241EC" w14:paraId="690F9A30" w14:textId="77777777">
      <w:pPr>
        <w:rPr>
          <w:lang w:val="en-US"/>
        </w:rPr>
      </w:pPr>
      <w:r w:rsidRPr="001241EC">
        <w:rPr>
          <w:lang w:val="en-US"/>
        </w:rPr>
        <w:t>Therapist-Controlled Interaction: Situations where therapists control Teo's responses to ensure that interactions are therapeutic and appropriate for the child's needs.</w:t>
      </w:r>
    </w:p>
    <w:p w:rsidRPr="001241EC" w:rsidR="001241EC" w:rsidP="001241EC" w:rsidRDefault="001241EC" w14:paraId="169B1ABA" w14:textId="77777777">
      <w:pPr>
        <w:rPr>
          <w:lang w:val="en-US"/>
        </w:rPr>
      </w:pPr>
      <w:r w:rsidRPr="001241EC">
        <w:rPr>
          <w:lang w:val="en-US"/>
        </w:rPr>
        <w:t>Emotional Feedback: The robot's use of sound, light, and movement to express emotions in response to the child's actions, fostering an emotional connection and understanding of cause and effect.</w:t>
      </w:r>
    </w:p>
    <w:p w:rsidRPr="001241EC" w:rsidR="001241EC" w:rsidP="001241EC" w:rsidRDefault="001241EC" w14:paraId="575D0BA3" w14:textId="77777777">
      <w:pPr>
        <w:rPr>
          <w:lang w:val="en-US"/>
        </w:rPr>
      </w:pPr>
      <w:r w:rsidRPr="001241EC">
        <w:rPr>
          <w:lang w:val="en-US"/>
        </w:rPr>
        <w:t>Personalization of Interaction: Adjusting Teo's behaviors and physical characteristics to match the individual needs and preferences of each child, enhancing the therapeutic relevance of interactions.</w:t>
      </w:r>
    </w:p>
    <w:p w:rsidR="001241EC" w:rsidP="001241EC" w:rsidRDefault="001241EC" w14:paraId="279463A7" w14:textId="77777777">
      <w:pPr>
        <w:rPr>
          <w:lang w:val="en-US"/>
        </w:rPr>
      </w:pPr>
      <w:r w:rsidRPr="001241EC">
        <w:rPr>
          <w:lang w:val="en-US"/>
        </w:rPr>
        <w:t>These concepts are crucial for understanding the therapeutic potential and design considerations of Teo as a playful, interactive tool for children with various neurodevelopmental challenges."</w:t>
      </w:r>
    </w:p>
    <w:p w:rsidR="001241EC" w:rsidP="001241EC" w:rsidRDefault="001241EC" w14:paraId="2C687A93" w14:textId="77777777">
      <w:pPr>
        <w:rPr>
          <w:lang w:val="en-US"/>
        </w:rPr>
      </w:pPr>
    </w:p>
    <w:p w:rsidRPr="001241EC" w:rsidR="001241EC" w:rsidP="001241EC" w:rsidRDefault="001241EC" w14:paraId="26287267" w14:textId="77777777">
      <w:pPr>
        <w:rPr>
          <w:lang w:val="en-US"/>
        </w:rPr>
      </w:pPr>
    </w:p>
    <w:p w:rsidR="001241EC" w:rsidP="001241EC" w:rsidRDefault="001241EC" w14:paraId="028151CE" w14:textId="77777777">
      <w:pPr>
        <w:rPr>
          <w:lang w:val="en-US"/>
        </w:rPr>
      </w:pPr>
      <w:r w:rsidRPr="4D4E56AC" w:rsidR="001241EC">
        <w:rPr>
          <w:b w:val="1"/>
          <w:bCs w:val="1"/>
          <w:lang w:val="en-US"/>
        </w:rPr>
        <w:t>Social engagement of children with autism spectrum disorder in interaction with a parrot-inspired therapeutic robot</w:t>
      </w:r>
      <w:r>
        <w:tab/>
      </w:r>
      <w:r w:rsidRPr="4D4E56AC" w:rsidR="001241EC">
        <w:rPr>
          <w:b w:val="1"/>
          <w:bCs w:val="1"/>
          <w:lang w:val="en-US"/>
        </w:rPr>
        <w:t>(</w:t>
      </w:r>
      <w:r w:rsidRPr="4D4E56AC" w:rsidR="001241EC">
        <w:rPr>
          <w:b w:val="1"/>
          <w:bCs w:val="1"/>
          <w:lang w:val="en-US"/>
        </w:rPr>
        <w:t>Bharatharaj</w:t>
      </w:r>
      <w:r w:rsidRPr="4D4E56AC" w:rsidR="001241EC">
        <w:rPr>
          <w:b w:val="1"/>
          <w:bCs w:val="1"/>
          <w:lang w:val="en-US"/>
        </w:rPr>
        <w:t>, 2018)</w:t>
      </w:r>
      <w:r>
        <w:tab/>
      </w:r>
    </w:p>
    <w:p w:rsidRPr="001241EC" w:rsidR="001241EC" w:rsidP="001241EC" w:rsidRDefault="001241EC" w14:paraId="120F46AE" w14:textId="362C04B5">
      <w:pPr>
        <w:rPr>
          <w:lang w:val="en-US"/>
        </w:rPr>
      </w:pPr>
      <w:r w:rsidRPr="4D4E56AC" w:rsidR="001241EC">
        <w:rPr>
          <w:lang w:val="en-US"/>
        </w:rPr>
        <w:t xml:space="preserve">"The study by </w:t>
      </w:r>
      <w:r w:rsidRPr="4D4E56AC" w:rsidR="001241EC">
        <w:rPr>
          <w:lang w:val="en-US"/>
        </w:rPr>
        <w:t>Bharatharaj</w:t>
      </w:r>
      <w:r w:rsidRPr="4D4E56AC" w:rsidR="001241EC">
        <w:rPr>
          <w:lang w:val="en-US"/>
        </w:rPr>
        <w:t xml:space="preserve">   (</w:t>
      </w:r>
      <w:r w:rsidRPr="4D4E56AC" w:rsidR="001241EC">
        <w:rPr>
          <w:lang w:val="en-US"/>
        </w:rPr>
        <w:t xml:space="preserve">2018) explores the role of a parrot-inspired therapeutic robot, </w:t>
      </w:r>
      <w:r w:rsidRPr="4D4E56AC" w:rsidR="001241EC">
        <w:rPr>
          <w:lang w:val="en-US"/>
        </w:rPr>
        <w:t>KiliRo</w:t>
      </w:r>
      <w:r w:rsidRPr="4D4E56AC" w:rsidR="001241EC">
        <w:rPr>
          <w:lang w:val="en-US"/>
        </w:rPr>
        <w:t xml:space="preserve">, in enhancing social engagement among children with </w:t>
      </w:r>
      <w:r w:rsidRPr="4D4E56AC" w:rsidR="001241EC">
        <w:rPr>
          <w:lang w:val="en-US"/>
        </w:rPr>
        <w:t>Autism Spectrum Disorder</w:t>
      </w:r>
      <w:r w:rsidRPr="4D4E56AC" w:rsidR="001241EC">
        <w:rPr>
          <w:lang w:val="en-US"/>
        </w:rPr>
        <w:t xml:space="preserve"> (ASD). Here are the main concepts and terms mentioned in the study:</w:t>
      </w:r>
    </w:p>
    <w:p w:rsidRPr="001241EC" w:rsidR="001241EC" w:rsidP="001241EC" w:rsidRDefault="001241EC" w14:paraId="6F1749F7" w14:textId="77777777">
      <w:pPr>
        <w:rPr>
          <w:lang w:val="en-US"/>
        </w:rPr>
      </w:pPr>
      <w:r w:rsidRPr="001241EC">
        <w:rPr>
          <w:lang w:val="en-US"/>
        </w:rPr>
        <w:t>Autism Spectrum Disorder (ASD): A developmental disorder characterized by challenges in social interaction, communication, and repetitive behaviors.</w:t>
      </w:r>
    </w:p>
    <w:p w:rsidRPr="001241EC" w:rsidR="001241EC" w:rsidP="001241EC" w:rsidRDefault="001241EC" w14:paraId="6B7D87E2" w14:textId="77777777">
      <w:pPr>
        <w:rPr>
          <w:lang w:val="en-US"/>
        </w:rPr>
      </w:pPr>
      <w:r w:rsidRPr="001241EC">
        <w:rPr>
          <w:lang w:val="en-US"/>
        </w:rPr>
        <w:t>Therapeutic Robot: Robots designed to assist in therapy, used here to encourage social interaction among children with ASD.</w:t>
      </w:r>
    </w:p>
    <w:p w:rsidRPr="001241EC" w:rsidR="001241EC" w:rsidP="001241EC" w:rsidRDefault="001241EC" w14:paraId="49D2CC62" w14:textId="77777777">
      <w:pPr>
        <w:rPr>
          <w:lang w:val="en-US"/>
        </w:rPr>
      </w:pPr>
      <w:r w:rsidRPr="001241EC">
        <w:rPr>
          <w:lang w:val="en-US"/>
        </w:rPr>
        <w:t>Human-Robot Interaction (HRI): The field that studies interactions between humans and robots, focusing on optimizing these interactions for therapeutic purposes.</w:t>
      </w:r>
    </w:p>
    <w:p w:rsidRPr="001241EC" w:rsidR="001241EC" w:rsidP="001241EC" w:rsidRDefault="001241EC" w14:paraId="36F79901" w14:textId="77777777">
      <w:pPr>
        <w:rPr>
          <w:lang w:val="en-US"/>
        </w:rPr>
      </w:pPr>
      <w:r w:rsidRPr="001241EC">
        <w:rPr>
          <w:lang w:val="en-US"/>
        </w:rPr>
        <w:t>Parrot-Inspired Robot (</w:t>
      </w:r>
      <w:proofErr w:type="spellStart"/>
      <w:r w:rsidRPr="001241EC">
        <w:rPr>
          <w:lang w:val="en-US"/>
        </w:rPr>
        <w:t>KiliRo</w:t>
      </w:r>
      <w:proofErr w:type="spellEnd"/>
      <w:r w:rsidRPr="001241EC">
        <w:rPr>
          <w:lang w:val="en-US"/>
        </w:rPr>
        <w:t>): A robot modeled after a parrot, designed to be engaging and interactive to assist in therapy for children with ASD.</w:t>
      </w:r>
    </w:p>
    <w:p w:rsidRPr="001241EC" w:rsidR="001241EC" w:rsidP="001241EC" w:rsidRDefault="001241EC" w14:paraId="53B58731" w14:textId="77777777">
      <w:pPr>
        <w:rPr>
          <w:lang w:val="en-US"/>
        </w:rPr>
      </w:pPr>
      <w:r w:rsidRPr="001241EC">
        <w:rPr>
          <w:lang w:val="en-US"/>
        </w:rPr>
        <w:t>Social Engagement Behaviors: Specific behaviors that indicate active social interaction, such as looking at, going close to, touching, and responding to the robot or another person.</w:t>
      </w:r>
    </w:p>
    <w:p w:rsidRPr="001241EC" w:rsidR="001241EC" w:rsidP="001241EC" w:rsidRDefault="001241EC" w14:paraId="761035BE" w14:textId="77777777">
      <w:pPr>
        <w:rPr>
          <w:lang w:val="en-US"/>
        </w:rPr>
      </w:pPr>
      <w:r w:rsidRPr="001241EC">
        <w:rPr>
          <w:lang w:val="en-US"/>
        </w:rPr>
        <w:t>Bio-inspired Robots: Robots that mimic biological entities, which can be particularly engaging for therapeutic contexts.</w:t>
      </w:r>
    </w:p>
    <w:p w:rsidRPr="001241EC" w:rsidR="001241EC" w:rsidP="001241EC" w:rsidRDefault="001241EC" w14:paraId="66EABD25" w14:textId="77777777">
      <w:pPr>
        <w:rPr>
          <w:lang w:val="en-US"/>
        </w:rPr>
      </w:pPr>
      <w:r w:rsidRPr="001241EC">
        <w:rPr>
          <w:lang w:val="en-US"/>
        </w:rPr>
        <w:t>Single-Subject Design: A research design that involves detailed observation and analysis of the behavior of a single subject before, during, and after an intervention.</w:t>
      </w:r>
    </w:p>
    <w:p w:rsidR="001241EC" w:rsidP="001241EC" w:rsidRDefault="001241EC" w14:paraId="56672FD9" w14:textId="77777777">
      <w:pPr>
        <w:rPr>
          <w:lang w:val="en-US"/>
        </w:rPr>
      </w:pPr>
      <w:r w:rsidRPr="001241EC">
        <w:rPr>
          <w:lang w:val="en-US"/>
        </w:rPr>
        <w:t>These terms and concepts are central to understanding how the integration of robot-assisted therapy can potentially improve social behaviors and engagement in children with ASD. The study particularly highlights the benefits of bio-inspired designs in creating robots that can more effectively engage children during therapeutic sessions."</w:t>
      </w:r>
    </w:p>
    <w:p w:rsidR="001241EC" w:rsidP="001241EC" w:rsidRDefault="001241EC" w14:paraId="6A5BF1D1" w14:textId="77777777">
      <w:pPr>
        <w:rPr>
          <w:lang w:val="en-US"/>
        </w:rPr>
      </w:pPr>
    </w:p>
    <w:p w:rsidRPr="001241EC" w:rsidR="001241EC" w:rsidP="001241EC" w:rsidRDefault="001241EC" w14:paraId="3BA67E03" w14:textId="77777777">
      <w:pPr>
        <w:rPr>
          <w:lang w:val="en-US"/>
        </w:rPr>
      </w:pPr>
    </w:p>
    <w:p w:rsidR="001241EC" w:rsidP="001241EC" w:rsidRDefault="001241EC" w14:paraId="2AD84876" w14:textId="77777777">
      <w:pPr>
        <w:rPr>
          <w:lang w:val="en-US"/>
        </w:rPr>
      </w:pPr>
      <w:r w:rsidRPr="001241EC">
        <w:rPr>
          <w:b/>
          <w:bCs/>
          <w:lang w:val="en-US"/>
        </w:rPr>
        <w:t>Using Robot-Assisted Instruction to Teach Students with Intellectual Disabilities to Use Personal Narrative in Text Messages</w:t>
      </w:r>
      <w:r w:rsidRPr="001241EC">
        <w:rPr>
          <w:b/>
          <w:bCs/>
          <w:lang w:val="en-US"/>
        </w:rPr>
        <w:tab/>
      </w:r>
      <w:r w:rsidRPr="001241EC">
        <w:rPr>
          <w:b/>
          <w:bCs/>
          <w:lang w:val="en-US"/>
        </w:rPr>
        <w:t>(Pennington, 2014)</w:t>
      </w:r>
      <w:r w:rsidRPr="001241EC">
        <w:rPr>
          <w:lang w:val="en-US"/>
        </w:rPr>
        <w:tab/>
      </w:r>
    </w:p>
    <w:p w:rsidRPr="001241EC" w:rsidR="001241EC" w:rsidP="2193B7B9" w:rsidRDefault="001241EC" w14:paraId="4D3B3A6C" w14:textId="4660ADB6" w14:noSpellErr="1">
      <w:pPr>
        <w:rPr>
          <w:lang w:val="es-CO"/>
        </w:rPr>
      </w:pPr>
      <w:r w:rsidRPr="2193B7B9" w:rsidR="001241EC">
        <w:rPr>
          <w:lang w:val="es-CO"/>
        </w:rPr>
        <w:t>"The study by Pennington</w:t>
      </w:r>
      <w:r w:rsidRPr="2193B7B9" w:rsidR="001241EC">
        <w:rPr>
          <w:lang w:val="es-CO"/>
        </w:rPr>
        <w:t xml:space="preserve">   (</w:t>
      </w:r>
      <w:r w:rsidRPr="2193B7B9" w:rsidR="001241EC">
        <w:rPr>
          <w:lang w:val="es-CO"/>
        </w:rPr>
        <w:t>2014) focuses on using robot-assisted instruction to teach students with intellectual disabilities (ID) to compose text messages containing personal narratives. Here are the key concepts and terms discussed in the study:</w:t>
      </w:r>
    </w:p>
    <w:p w:rsidRPr="001241EC" w:rsidR="001241EC" w:rsidP="001241EC" w:rsidRDefault="001241EC" w14:paraId="743D1DD8" w14:textId="77777777">
      <w:pPr>
        <w:rPr>
          <w:lang w:val="en-US"/>
        </w:rPr>
      </w:pPr>
      <w:r w:rsidRPr="001241EC">
        <w:rPr>
          <w:lang w:val="en-US"/>
        </w:rPr>
        <w:t>Intellectual Disabilities (ID): Disabilities characterized by significant limitations both in intellectual functioning and in adaptive behavior, which covers many everyday social and practical skills.</w:t>
      </w:r>
    </w:p>
    <w:p w:rsidRPr="001241EC" w:rsidR="001241EC" w:rsidP="001241EC" w:rsidRDefault="001241EC" w14:paraId="67AED4C9" w14:textId="77777777">
      <w:pPr>
        <w:rPr>
          <w:lang w:val="en-US"/>
        </w:rPr>
      </w:pPr>
      <w:r w:rsidRPr="001241EC">
        <w:rPr>
          <w:lang w:val="en-US"/>
        </w:rPr>
        <w:t>Robot-Assisted Instruction: The use of robots to facilitate learning processes, in this case, to help teach writing skills, specifically in crafting text messages.</w:t>
      </w:r>
    </w:p>
    <w:p w:rsidRPr="001241EC" w:rsidR="001241EC" w:rsidP="001241EC" w:rsidRDefault="001241EC" w14:paraId="392623D2" w14:textId="77777777">
      <w:pPr>
        <w:rPr>
          <w:lang w:val="en-US"/>
        </w:rPr>
      </w:pPr>
      <w:r w:rsidRPr="001241EC">
        <w:rPr>
          <w:lang w:val="en-US"/>
        </w:rPr>
        <w:t>Personal Narrative in Text Messages: Refers to the component of a text message where individuals share personal experiences or stories.</w:t>
      </w:r>
    </w:p>
    <w:p w:rsidRPr="001241EC" w:rsidR="001241EC" w:rsidP="001241EC" w:rsidRDefault="001241EC" w14:paraId="07391259" w14:textId="77777777">
      <w:pPr>
        <w:rPr>
          <w:lang w:val="en-US"/>
        </w:rPr>
      </w:pPr>
      <w:r w:rsidRPr="001241EC">
        <w:rPr>
          <w:lang w:val="en-US"/>
        </w:rPr>
        <w:t>Simultaneous Prompting: An instructional method used in the study involving presenting an instruction and immediately providing the prompt that will evoke the correct response.</w:t>
      </w:r>
    </w:p>
    <w:p w:rsidRPr="001241EC" w:rsidR="001241EC" w:rsidP="001241EC" w:rsidRDefault="001241EC" w14:paraId="338198C1" w14:textId="77777777">
      <w:pPr>
        <w:rPr>
          <w:lang w:val="en-US"/>
        </w:rPr>
      </w:pPr>
      <w:r w:rsidRPr="001241EC">
        <w:rPr>
          <w:lang w:val="en-US"/>
        </w:rPr>
        <w:t>Self-Graphing: A technique used in the study where students graph their own progress or performance, which helps in self-monitoring and enhancing learning.</w:t>
      </w:r>
    </w:p>
    <w:p w:rsidRPr="001241EC" w:rsidR="001241EC" w:rsidP="001241EC" w:rsidRDefault="001241EC" w14:paraId="0DCDF557" w14:textId="77777777">
      <w:pPr>
        <w:rPr>
          <w:lang w:val="en-US"/>
        </w:rPr>
      </w:pPr>
      <w:r w:rsidRPr="001241EC">
        <w:rPr>
          <w:lang w:val="en-US"/>
        </w:rPr>
        <w:t>Text Messaging: The process of sending short messages via mobile devices. This study focused on teaching students how to structure a text message with a greeting, personal narrative, and closing.</w:t>
      </w:r>
    </w:p>
    <w:p w:rsidRPr="001241EC" w:rsidR="001241EC" w:rsidP="001241EC" w:rsidRDefault="001241EC" w14:paraId="3149BA30" w14:textId="77777777">
      <w:pPr>
        <w:rPr>
          <w:lang w:val="en-US"/>
        </w:rPr>
      </w:pPr>
      <w:r w:rsidRPr="001241EC">
        <w:rPr>
          <w:lang w:val="en-US"/>
        </w:rPr>
        <w:t>Greeting and Closing in Texts: These are parts of the structure of a text message. A greeting might be ""Hi"" or ""Hello,"" while a closing could be ""Bye"" or ""See you.""</w:t>
      </w:r>
    </w:p>
    <w:p w:rsidRPr="001241EC" w:rsidR="001241EC" w:rsidP="001241EC" w:rsidRDefault="001241EC" w14:paraId="74788406" w14:textId="77777777">
      <w:pPr>
        <w:rPr>
          <w:lang w:val="en-US"/>
        </w:rPr>
      </w:pPr>
      <w:r w:rsidRPr="001241EC">
        <w:rPr>
          <w:lang w:val="en-US"/>
        </w:rPr>
        <w:t>Communication Tools: In this context, the tools refer to the devices and software used for sending text messages, such as smartphones and messaging applications.</w:t>
      </w:r>
    </w:p>
    <w:p w:rsidRPr="001241EC" w:rsidR="001241EC" w:rsidP="001241EC" w:rsidRDefault="001241EC" w14:paraId="4E6DCA0C" w14:textId="77777777">
      <w:pPr>
        <w:rPr>
          <w:lang w:val="en-US"/>
        </w:rPr>
      </w:pPr>
      <w:r w:rsidRPr="001241EC">
        <w:rPr>
          <w:lang w:val="en-US"/>
        </w:rPr>
        <w:t>NAO Robot: A programmable humanoid robot used in this study to deliver instruction and interact with students. It features capabilities like voice recognition and synthesis, facial recognition, and motion.</w:t>
      </w:r>
    </w:p>
    <w:p w:rsidRPr="001241EC" w:rsidR="001241EC" w:rsidP="001241EC" w:rsidRDefault="001241EC" w14:paraId="64ED0F8A" w14:textId="77777777">
      <w:pPr>
        <w:rPr>
          <w:lang w:val="en-US"/>
        </w:rPr>
      </w:pPr>
      <w:r w:rsidRPr="001241EC">
        <w:rPr>
          <w:lang w:val="en-US"/>
        </w:rPr>
        <w:t>Multicomponent Instructional Package: This study used a package combining a robot, simultaneous prompting, and self-graphing to teach text messaging, which proved effective in improving the students' performance.</w:t>
      </w:r>
    </w:p>
    <w:p w:rsidR="001241EC" w:rsidP="001241EC" w:rsidRDefault="001241EC" w14:paraId="08B92F99" w14:textId="1F3F605D">
      <w:pPr>
        <w:rPr>
          <w:lang w:val="en-US"/>
        </w:rPr>
      </w:pPr>
      <w:r w:rsidRPr="001241EC">
        <w:rPr>
          <w:lang w:val="en-US"/>
        </w:rPr>
        <w:t>These concepts are central to understanding how technological aids like robots can be integrated into educational practices to support students with intellectual disabilities in acquiring practical communication skills."</w:t>
      </w:r>
    </w:p>
    <w:p w:rsidR="001241EC" w:rsidP="001241EC" w:rsidRDefault="001241EC" w14:paraId="5C5BBEB5" w14:textId="77777777">
      <w:pPr>
        <w:rPr>
          <w:lang w:val="en-US"/>
        </w:rPr>
      </w:pPr>
    </w:p>
    <w:p w:rsidRPr="001241EC" w:rsidR="001241EC" w:rsidP="001241EC" w:rsidRDefault="001241EC" w14:paraId="69A253BE" w14:textId="77777777">
      <w:pPr>
        <w:rPr>
          <w:lang w:val="en-US"/>
        </w:rPr>
      </w:pPr>
    </w:p>
    <w:p w:rsidR="001241EC" w:rsidP="308A1EF1" w:rsidRDefault="001241EC" w14:paraId="515BB658" w14:textId="6B976893">
      <w:pPr>
        <w:rPr>
          <w:lang w:val="es-CO"/>
        </w:rPr>
      </w:pPr>
      <w:r w:rsidRPr="308A1EF1" w:rsidR="001241EC">
        <w:rPr>
          <w:b w:val="1"/>
          <w:bCs w:val="1"/>
          <w:lang w:val="es-CO"/>
        </w:rPr>
        <w:t>Teaching Psychomotor Skills to Autistic Children by Employing a Robotic Training Kit: A Pilot Study</w:t>
      </w:r>
      <w:r>
        <w:tab/>
      </w:r>
      <w:r w:rsidRPr="308A1EF1" w:rsidR="001241EC">
        <w:rPr>
          <w:b w:val="1"/>
          <w:bCs w:val="1"/>
          <w:lang w:val="es-CO"/>
        </w:rPr>
        <w:t>(</w:t>
      </w:r>
      <w:r w:rsidRPr="308A1EF1" w:rsidR="001241EC">
        <w:rPr>
          <w:b w:val="1"/>
          <w:bCs w:val="1"/>
          <w:lang w:val="es-CO"/>
        </w:rPr>
        <w:t>Moorth</w:t>
      </w:r>
      <w:r w:rsidRPr="308A1EF1" w:rsidR="001241EC">
        <w:rPr>
          <w:b w:val="1"/>
          <w:bCs w:val="1"/>
          <w:lang w:val="es-CO"/>
        </w:rPr>
        <w:t>y &amp; Pugazhenthi, 201</w:t>
      </w:r>
      <w:r w:rsidRPr="308A1EF1" w:rsidR="6599C95D">
        <w:rPr>
          <w:b w:val="1"/>
          <w:bCs w:val="1"/>
          <w:lang w:val="es-CO"/>
        </w:rPr>
        <w:t>6-B</w:t>
      </w:r>
      <w:r w:rsidRPr="308A1EF1" w:rsidR="001241EC">
        <w:rPr>
          <w:b w:val="1"/>
          <w:bCs w:val="1"/>
          <w:lang w:val="es-CO"/>
        </w:rPr>
        <w:t>)</w:t>
      </w:r>
      <w:r>
        <w:tab/>
      </w:r>
    </w:p>
    <w:p w:rsidRPr="001241EC" w:rsidR="001241EC" w:rsidP="001241EC" w:rsidRDefault="001241EC" w14:paraId="60A3D047" w14:textId="466F220A">
      <w:pPr>
        <w:rPr>
          <w:lang w:val="en-US"/>
        </w:rPr>
      </w:pPr>
      <w:r w:rsidRPr="001241EC">
        <w:rPr>
          <w:lang w:val="en-US"/>
        </w:rPr>
        <w:t>"The study by Moorthy and Pugazhenthi (2017) focuses on teaching psychomotor skills to autistic children using a robotic training kit, emphasizing the development of skills necessary for daily activities such as direction awareness, hand-eye coordination, and palmar grasp. Here are the key concepts and terms from the study:</w:t>
      </w:r>
    </w:p>
    <w:p w:rsidRPr="001241EC" w:rsidR="001241EC" w:rsidP="001241EC" w:rsidRDefault="001241EC" w14:paraId="077A229E" w14:textId="77777777">
      <w:pPr>
        <w:rPr>
          <w:lang w:val="en-US"/>
        </w:rPr>
      </w:pPr>
      <w:r w:rsidRPr="001241EC">
        <w:rPr>
          <w:lang w:val="en-US"/>
        </w:rPr>
        <w:t>Autism Spectrum Disorder (ASD): A developmental disorder that affects communication, behavior, and social skills. Children with ASD often exhibit motor skill impairments and psychomotor delays.</w:t>
      </w:r>
    </w:p>
    <w:p w:rsidRPr="001241EC" w:rsidR="001241EC" w:rsidP="001241EC" w:rsidRDefault="001241EC" w14:paraId="738EAD4F" w14:textId="77777777">
      <w:pPr>
        <w:rPr>
          <w:lang w:val="en-US"/>
        </w:rPr>
      </w:pPr>
      <w:r w:rsidRPr="001241EC">
        <w:rPr>
          <w:lang w:val="en-US"/>
        </w:rPr>
        <w:t>Psychomotor Skills: Skills that involve both mental and physical processes. In this study, the focus is on teaching autistic children the coordination of these skills through the manipulation of a robotic kit.</w:t>
      </w:r>
    </w:p>
    <w:p w:rsidRPr="001241EC" w:rsidR="001241EC" w:rsidP="001241EC" w:rsidRDefault="001241EC" w14:paraId="439BAC74" w14:textId="77777777">
      <w:pPr>
        <w:rPr>
          <w:lang w:val="en-US"/>
        </w:rPr>
      </w:pPr>
      <w:r w:rsidRPr="001241EC">
        <w:rPr>
          <w:lang w:val="en-US"/>
        </w:rPr>
        <w:t>Robotic Training Kit: The device used in the study, designed to aid in the development of hand-eye coordination and the understanding of directions (up, down, left, right) by manipulating a joystick that controls a robot.</w:t>
      </w:r>
    </w:p>
    <w:p w:rsidRPr="001241EC" w:rsidR="001241EC" w:rsidP="001241EC" w:rsidRDefault="001241EC" w14:paraId="4633C89D" w14:textId="77777777">
      <w:pPr>
        <w:rPr>
          <w:lang w:val="en-US"/>
        </w:rPr>
      </w:pPr>
      <w:r w:rsidRPr="001241EC">
        <w:rPr>
          <w:lang w:val="en-US"/>
        </w:rPr>
        <w:t>OWI-535 Robotic Arm: The specific model of the robotic training kit used, which is a 4 Degree of Freedom (DOF) pick and place robot modified for the study to enhance user interaction and ease of use.</w:t>
      </w:r>
    </w:p>
    <w:p w:rsidRPr="001241EC" w:rsidR="001241EC" w:rsidP="001241EC" w:rsidRDefault="001241EC" w14:paraId="4BA40D25" w14:textId="77777777">
      <w:pPr>
        <w:rPr>
          <w:lang w:val="en-US"/>
        </w:rPr>
      </w:pPr>
      <w:r w:rsidRPr="001241EC">
        <w:rPr>
          <w:lang w:val="en-US"/>
        </w:rPr>
        <w:t>Palmar Grasp: The ability to grasp and manipulate objects with the palm and fingers, a skill that the robotic training kit helps to develop in children.</w:t>
      </w:r>
    </w:p>
    <w:p w:rsidRPr="001241EC" w:rsidR="001241EC" w:rsidP="001241EC" w:rsidRDefault="001241EC" w14:paraId="6F9923AC" w14:textId="77777777">
      <w:pPr>
        <w:rPr>
          <w:lang w:val="en-US"/>
        </w:rPr>
      </w:pPr>
      <w:r w:rsidRPr="001241EC">
        <w:rPr>
          <w:lang w:val="en-US"/>
        </w:rPr>
        <w:t>Hand–Eye Coordination: The coordinated control of eye movement with hand movement, allowing the eyes to guide the hands in movements.</w:t>
      </w:r>
    </w:p>
    <w:p w:rsidRPr="001241EC" w:rsidR="001241EC" w:rsidP="001241EC" w:rsidRDefault="001241EC" w14:paraId="60FA7884" w14:textId="77777777">
      <w:pPr>
        <w:rPr>
          <w:lang w:val="en-US"/>
        </w:rPr>
      </w:pPr>
      <w:r w:rsidRPr="001241EC">
        <w:rPr>
          <w:lang w:val="en-US"/>
        </w:rPr>
        <w:t>Knowledge of Directions: Understanding and responding to spatial directions, a skill taught using the robotic kit to enhance children's ability to orient themselves spatially.</w:t>
      </w:r>
    </w:p>
    <w:p w:rsidRPr="001241EC" w:rsidR="001241EC" w:rsidP="001241EC" w:rsidRDefault="001241EC" w14:paraId="03EE43B0" w14:textId="77777777">
      <w:pPr>
        <w:rPr>
          <w:lang w:val="en-US"/>
        </w:rPr>
      </w:pPr>
      <w:r w:rsidRPr="001241EC">
        <w:rPr>
          <w:lang w:val="en-US"/>
        </w:rPr>
        <w:t>Visual Movement: Utilization of continuous visual cues provided by the movement of the robotic arm to captivate children's attention, which is critical for engaging children with ASD effectively.</w:t>
      </w:r>
    </w:p>
    <w:p w:rsidRPr="001241EC" w:rsidR="001241EC" w:rsidP="001241EC" w:rsidRDefault="001241EC" w14:paraId="66A76158" w14:textId="77777777">
      <w:pPr>
        <w:rPr>
          <w:lang w:val="en-US"/>
        </w:rPr>
      </w:pPr>
      <w:r w:rsidRPr="001241EC">
        <w:rPr>
          <w:lang w:val="en-US"/>
        </w:rPr>
        <w:t>Smooth Pursuits: Eye movements that allow the eyes to smoothly follow a moving object, one of the psychomotor skills improved through training with the robotic kit.</w:t>
      </w:r>
    </w:p>
    <w:p w:rsidRPr="001241EC" w:rsidR="001241EC" w:rsidP="001241EC" w:rsidRDefault="001241EC" w14:paraId="3E4E65D4" w14:textId="77777777">
      <w:pPr>
        <w:rPr>
          <w:lang w:val="en-US"/>
        </w:rPr>
      </w:pPr>
      <w:r w:rsidRPr="001241EC">
        <w:rPr>
          <w:lang w:val="en-US"/>
        </w:rPr>
        <w:t>Therapist Supervision: The study emphasizes the role of professional supervision in guiding the use of the robotic kit, ensuring that the interactions are beneficial and appropriately tailored to each child's needs.</w:t>
      </w:r>
    </w:p>
    <w:p w:rsidR="001241EC" w:rsidP="001241EC" w:rsidRDefault="001241EC" w14:paraId="60A54F54" w14:textId="77777777">
      <w:pPr>
        <w:rPr>
          <w:lang w:val="en-US"/>
        </w:rPr>
      </w:pPr>
      <w:r w:rsidRPr="001241EC">
        <w:rPr>
          <w:lang w:val="en-US"/>
        </w:rPr>
        <w:t>These concepts are crucial for understanding how robotic technologies can be specifically adapted to support the development of motor skills in children with ASD, making day-to-day tasks more manageable and enhancing their ability to interact with their environment effectively."</w:t>
      </w:r>
    </w:p>
    <w:p w:rsidR="001241EC" w:rsidP="001241EC" w:rsidRDefault="001241EC" w14:paraId="46C1C7D2" w14:textId="77777777">
      <w:pPr>
        <w:rPr>
          <w:lang w:val="en-US"/>
        </w:rPr>
      </w:pPr>
    </w:p>
    <w:p w:rsidRPr="001241EC" w:rsidR="001241EC" w:rsidP="001241EC" w:rsidRDefault="001241EC" w14:paraId="25175049" w14:textId="77777777">
      <w:pPr>
        <w:rPr>
          <w:lang w:val="en-US"/>
        </w:rPr>
      </w:pPr>
    </w:p>
    <w:p w:rsidR="001241EC" w:rsidP="001241EC" w:rsidRDefault="001241EC" w14:paraId="69204F4E" w14:textId="77777777">
      <w:pPr>
        <w:rPr>
          <w:b/>
          <w:bCs/>
          <w:lang w:val="en-US"/>
        </w:rPr>
      </w:pPr>
      <w:r w:rsidRPr="001241EC">
        <w:rPr>
          <w:b/>
          <w:bCs/>
          <w:lang w:val="en-US"/>
        </w:rPr>
        <w:t>Advantages of indirect conversation via a desktop humanoid robot: Case study on daily life guidance for adolescents with autism spectrum disorders</w:t>
      </w:r>
      <w:r w:rsidRPr="001241EC">
        <w:rPr>
          <w:b/>
          <w:bCs/>
          <w:lang w:val="en-US"/>
        </w:rPr>
        <w:tab/>
      </w:r>
      <w:r w:rsidRPr="001241EC">
        <w:rPr>
          <w:b/>
          <w:bCs/>
          <w:lang w:val="en-US"/>
        </w:rPr>
        <w:t>(Shimaya, 2016)</w:t>
      </w:r>
    </w:p>
    <w:p w:rsidRPr="001241EC" w:rsidR="001241EC" w:rsidP="001241EC" w:rsidRDefault="001241EC" w14:paraId="1B0D0997" w14:textId="178F5741" w14:noSpellErr="1">
      <w:pPr>
        <w:rPr>
          <w:lang w:val="en-US"/>
        </w:rPr>
      </w:pPr>
      <w:r w:rsidRPr="4D4E56AC" w:rsidR="001241EC">
        <w:rPr>
          <w:lang w:val="en-US"/>
        </w:rPr>
        <w:t>"The study by Shimaya</w:t>
      </w:r>
      <w:r w:rsidRPr="4D4E56AC" w:rsidR="001241EC">
        <w:rPr>
          <w:lang w:val="en-US"/>
        </w:rPr>
        <w:t xml:space="preserve">   (</w:t>
      </w:r>
      <w:r w:rsidRPr="4D4E56AC" w:rsidR="001241EC">
        <w:rPr>
          <w:lang w:val="en-US"/>
        </w:rPr>
        <w:t xml:space="preserve">2016) explores the use of a desktop humanoid robot to facilitate indirect conversation for adolescents with </w:t>
      </w:r>
      <w:r w:rsidRPr="4D4E56AC" w:rsidR="001241EC">
        <w:rPr>
          <w:lang w:val="en-US"/>
        </w:rPr>
        <w:t>Autism Spectrum Disorder</w:t>
      </w:r>
      <w:r w:rsidRPr="4D4E56AC" w:rsidR="001241EC">
        <w:rPr>
          <w:lang w:val="en-US"/>
        </w:rPr>
        <w:t xml:space="preserve"> (ASD), aiming to improve their verbal interactions with caregivers. Here are some key concepts and terms discussed in the document:</w:t>
      </w:r>
    </w:p>
    <w:p w:rsidRPr="001241EC" w:rsidR="001241EC" w:rsidP="001241EC" w:rsidRDefault="001241EC" w14:paraId="5E35B175" w14:textId="77777777">
      <w:pPr>
        <w:rPr>
          <w:lang w:val="en-US"/>
        </w:rPr>
      </w:pPr>
      <w:r w:rsidRPr="001241EC">
        <w:rPr>
          <w:lang w:val="en-US"/>
        </w:rPr>
        <w:t>Autism Spectrum Disorder (ASD): A developmental disorder marked by difficulties in social communication and characterized by restricted and repetitive behaviors.</w:t>
      </w:r>
    </w:p>
    <w:p w:rsidRPr="001241EC" w:rsidR="001241EC" w:rsidP="001241EC" w:rsidRDefault="001241EC" w14:paraId="4CE5B9E8" w14:textId="77777777">
      <w:pPr>
        <w:rPr>
          <w:lang w:val="en-US"/>
        </w:rPr>
      </w:pPr>
      <w:r w:rsidRPr="001241EC">
        <w:rPr>
          <w:lang w:val="en-US"/>
        </w:rPr>
        <w:t>Indirect Conversation via Robot: The process of communicating through a robot as an intermediary, which can help overcome direct communication challenges faced by individuals with ASD.</w:t>
      </w:r>
    </w:p>
    <w:p w:rsidRPr="001241EC" w:rsidR="001241EC" w:rsidP="001241EC" w:rsidRDefault="001241EC" w14:paraId="2419E268" w14:textId="77777777">
      <w:pPr>
        <w:rPr>
          <w:lang w:val="en-US"/>
        </w:rPr>
      </w:pPr>
      <w:r w:rsidRPr="001241EC">
        <w:rPr>
          <w:lang w:val="en-US"/>
        </w:rPr>
        <w:t>Desktop Humanoid Robot (</w:t>
      </w:r>
      <w:proofErr w:type="spellStart"/>
      <w:r w:rsidRPr="001241EC">
        <w:rPr>
          <w:lang w:val="en-US"/>
        </w:rPr>
        <w:t>CommU</w:t>
      </w:r>
      <w:proofErr w:type="spellEnd"/>
      <w:r w:rsidRPr="001241EC">
        <w:rPr>
          <w:lang w:val="en-US"/>
        </w:rPr>
        <w:t>): A small, human-like robot used in this study, designed to facilitate communication by simulating human-like interactions.</w:t>
      </w:r>
    </w:p>
    <w:p w:rsidRPr="001241EC" w:rsidR="001241EC" w:rsidP="001241EC" w:rsidRDefault="001241EC" w14:paraId="100F838E" w14:textId="77777777">
      <w:pPr>
        <w:rPr>
          <w:lang w:val="en-US"/>
        </w:rPr>
      </w:pPr>
      <w:r w:rsidRPr="001241EC">
        <w:rPr>
          <w:lang w:val="en-US"/>
        </w:rPr>
        <w:t>Non-Echolalic Responses: Responses in conversation that are original or contextually appropriate rather than mere repetitions (echolalia) of what has been heard.</w:t>
      </w:r>
    </w:p>
    <w:p w:rsidRPr="001241EC" w:rsidR="001241EC" w:rsidP="001241EC" w:rsidRDefault="001241EC" w14:paraId="3E3694E9" w14:textId="77777777">
      <w:pPr>
        <w:rPr>
          <w:lang w:val="en-US"/>
        </w:rPr>
      </w:pPr>
      <w:r w:rsidRPr="001241EC">
        <w:rPr>
          <w:lang w:val="en-US"/>
        </w:rPr>
        <w:t>Social Relationships Problems: Challenges individuals with ASD face in understanding and maintaining social interactions, which can lead to difficulties in forming relationships.</w:t>
      </w:r>
    </w:p>
    <w:p w:rsidRPr="001241EC" w:rsidR="001241EC" w:rsidP="001241EC" w:rsidRDefault="001241EC" w14:paraId="4EFB7C92" w14:textId="77777777">
      <w:pPr>
        <w:rPr>
          <w:lang w:val="en-US"/>
        </w:rPr>
      </w:pPr>
      <w:r w:rsidRPr="001241EC">
        <w:rPr>
          <w:lang w:val="en-US"/>
        </w:rPr>
        <w:t>Triadic Interaction: Interactions that involve three parties; in this context, the student, the robot, and the caregiver.</w:t>
      </w:r>
    </w:p>
    <w:p w:rsidRPr="001241EC" w:rsidR="001241EC" w:rsidP="001241EC" w:rsidRDefault="001241EC" w14:paraId="20E6C349" w14:textId="77777777">
      <w:pPr>
        <w:rPr>
          <w:lang w:val="en-US"/>
        </w:rPr>
      </w:pPr>
      <w:r w:rsidRPr="001241EC">
        <w:rPr>
          <w:lang w:val="en-US"/>
        </w:rPr>
        <w:t>Augmentative and Alternative Communication (AAC) Devices: Tools that help individuals with communication disorders to express themselves. These can range from simple picture boards to complex computer systems that generate speech.</w:t>
      </w:r>
    </w:p>
    <w:p w:rsidRPr="001241EC" w:rsidR="001241EC" w:rsidP="001241EC" w:rsidRDefault="001241EC" w14:paraId="4FDE7D9E" w14:textId="77777777">
      <w:pPr>
        <w:rPr>
          <w:lang w:val="en-US"/>
        </w:rPr>
      </w:pPr>
      <w:r w:rsidRPr="001241EC">
        <w:rPr>
          <w:lang w:val="en-US"/>
        </w:rPr>
        <w:t xml:space="preserve">Virtual Reality (VR): A simulated environment that can be </w:t>
      </w:r>
      <w:proofErr w:type="gramStart"/>
      <w:r w:rsidRPr="001241EC">
        <w:rPr>
          <w:lang w:val="en-US"/>
        </w:rPr>
        <w:t>similar to</w:t>
      </w:r>
      <w:proofErr w:type="gramEnd"/>
      <w:r w:rsidRPr="001241EC">
        <w:rPr>
          <w:lang w:val="en-US"/>
        </w:rPr>
        <w:t xml:space="preserve"> or completely different from the real world, used here as a reference to potential tools for teaching social skills to individuals with ASD.</w:t>
      </w:r>
    </w:p>
    <w:p w:rsidRPr="001241EC" w:rsidR="001241EC" w:rsidP="001241EC" w:rsidRDefault="001241EC" w14:paraId="2585F5C9" w14:textId="77777777">
      <w:pPr>
        <w:rPr>
          <w:lang w:val="en-US"/>
        </w:rPr>
      </w:pPr>
      <w:r w:rsidRPr="001241EC">
        <w:rPr>
          <w:lang w:val="en-US"/>
        </w:rPr>
        <w:t>Verbal Communication Skills: The abilities involved in expressing thoughts, feelings, and ideas through spoken language, which are often impaired in individuals with ASD.</w:t>
      </w:r>
    </w:p>
    <w:p w:rsidRPr="001241EC" w:rsidR="001241EC" w:rsidP="001241EC" w:rsidRDefault="001241EC" w14:paraId="1F32DC44" w14:textId="77777777">
      <w:pPr>
        <w:rPr>
          <w:lang w:val="en-US"/>
        </w:rPr>
      </w:pPr>
      <w:r w:rsidRPr="001241EC">
        <w:rPr>
          <w:lang w:val="en-US"/>
        </w:rPr>
        <w:t>Counseling and Daily Life Guidance: Supportive interactions aimed at helping individuals with ASD navigate daily life challenges and improve their social and communication skills.</w:t>
      </w:r>
    </w:p>
    <w:p w:rsidR="001241EC" w:rsidP="001241EC" w:rsidRDefault="001241EC" w14:paraId="7D38D1AD" w14:textId="77777777">
      <w:pPr>
        <w:rPr>
          <w:lang w:val="en-US"/>
        </w:rPr>
      </w:pPr>
      <w:r w:rsidRPr="001241EC">
        <w:rPr>
          <w:lang w:val="en-US"/>
        </w:rPr>
        <w:t>These concepts are central to understanding the experimental approach and potential benefits of using robot-assisted interventions to enhance communication and social interaction skills in adolescents with ASD. The study highlights how technology can be leveraged to address specific therapeutic and educational needs in this population."</w:t>
      </w:r>
    </w:p>
    <w:p w:rsidR="001241EC" w:rsidP="001241EC" w:rsidRDefault="001241EC" w14:paraId="02C0C029" w14:textId="77777777">
      <w:pPr>
        <w:rPr>
          <w:lang w:val="en-US"/>
        </w:rPr>
      </w:pPr>
    </w:p>
    <w:p w:rsidRPr="001241EC" w:rsidR="001241EC" w:rsidP="001241EC" w:rsidRDefault="001241EC" w14:paraId="74A9FFB7" w14:textId="77777777">
      <w:pPr>
        <w:rPr>
          <w:lang w:val="en-US"/>
        </w:rPr>
      </w:pPr>
    </w:p>
    <w:p w:rsidR="001241EC" w:rsidP="001241EC" w:rsidRDefault="001241EC" w14:paraId="1677B9E2" w14:textId="77777777">
      <w:pPr>
        <w:rPr>
          <w:lang w:val="en-US"/>
        </w:rPr>
      </w:pPr>
      <w:r w:rsidRPr="001241EC">
        <w:rPr>
          <w:b/>
          <w:bCs/>
          <w:lang w:val="en-US"/>
        </w:rPr>
        <w:t>Social Robots and Teaching Music to Autistic Children: Myth or Reality?</w:t>
      </w:r>
      <w:r w:rsidRPr="001241EC">
        <w:rPr>
          <w:b/>
          <w:bCs/>
          <w:lang w:val="en-US"/>
        </w:rPr>
        <w:tab/>
      </w:r>
      <w:r w:rsidRPr="001241EC">
        <w:rPr>
          <w:b/>
          <w:bCs/>
          <w:lang w:val="en-US"/>
        </w:rPr>
        <w:t>(Taheri, 2016)</w:t>
      </w:r>
    </w:p>
    <w:p w:rsidRPr="001241EC" w:rsidR="001241EC" w:rsidP="001241EC" w:rsidRDefault="001241EC" w14:paraId="6EF43CF4" w14:textId="0A22DC4F">
      <w:pPr>
        <w:rPr>
          <w:lang w:val="en-US"/>
        </w:rPr>
      </w:pPr>
      <w:r w:rsidRPr="001241EC">
        <w:rPr>
          <w:lang w:val="en-US"/>
        </w:rPr>
        <w:t xml:space="preserve">"The study by Taheri   explores the use of social robots in teaching music to children with </w:t>
      </w:r>
      <w:proofErr w:type="gramStart"/>
      <w:r w:rsidRPr="001241EC">
        <w:rPr>
          <w:lang w:val="en-US"/>
        </w:rPr>
        <w:t>Autism Spectrum Disorder</w:t>
      </w:r>
      <w:proofErr w:type="gramEnd"/>
      <w:r w:rsidRPr="001241EC">
        <w:rPr>
          <w:lang w:val="en-US"/>
        </w:rPr>
        <w:t xml:space="preserve"> (ASD), assessing the impact on social, cognitive, and motor skills development. Here are the key concepts and terms:</w:t>
      </w:r>
    </w:p>
    <w:p w:rsidRPr="001241EC" w:rsidR="001241EC" w:rsidP="001241EC" w:rsidRDefault="001241EC" w14:paraId="2AD3404C" w14:textId="77777777">
      <w:pPr>
        <w:rPr>
          <w:lang w:val="en-US"/>
        </w:rPr>
      </w:pPr>
      <w:r w:rsidRPr="001241EC">
        <w:rPr>
          <w:lang w:val="en-US"/>
        </w:rPr>
        <w:t>Autism Spectrum Disorder (ASD): A developmental disorder that affects communication and behavior, often involving interests and activities that are limited and repetitive.</w:t>
      </w:r>
    </w:p>
    <w:p w:rsidRPr="001241EC" w:rsidR="001241EC" w:rsidP="001241EC" w:rsidRDefault="001241EC" w14:paraId="05566D91" w14:textId="77777777">
      <w:pPr>
        <w:rPr>
          <w:lang w:val="en-US"/>
        </w:rPr>
      </w:pPr>
      <w:r w:rsidRPr="001241EC">
        <w:rPr>
          <w:lang w:val="en-US"/>
        </w:rPr>
        <w:t>Social Robots: Robots designed to interact with humans on a social level, used in this study to teach music.</w:t>
      </w:r>
    </w:p>
    <w:p w:rsidRPr="001241EC" w:rsidR="001241EC" w:rsidP="001241EC" w:rsidRDefault="001241EC" w14:paraId="5FB611DD" w14:textId="77777777">
      <w:pPr>
        <w:rPr>
          <w:lang w:val="en-US"/>
        </w:rPr>
      </w:pPr>
      <w:r w:rsidRPr="001241EC">
        <w:rPr>
          <w:lang w:val="en-US"/>
        </w:rPr>
        <w:t>Humanoid Robot (NAO): A programmable robot used as a teaching assistant in this study, designed to engage with children through music playing activities.</w:t>
      </w:r>
    </w:p>
    <w:p w:rsidRPr="001241EC" w:rsidR="001241EC" w:rsidP="001241EC" w:rsidRDefault="001241EC" w14:paraId="66D84258" w14:textId="77777777">
      <w:pPr>
        <w:rPr>
          <w:lang w:val="en-US"/>
        </w:rPr>
      </w:pPr>
      <w:r w:rsidRPr="001241EC">
        <w:rPr>
          <w:lang w:val="en-US"/>
        </w:rPr>
        <w:t>Music-based Therapy: Therapeutic interventions that use music to improve various skills including social interactions and communication.</w:t>
      </w:r>
    </w:p>
    <w:p w:rsidRPr="001241EC" w:rsidR="001241EC" w:rsidP="001241EC" w:rsidRDefault="001241EC" w14:paraId="11761BDD" w14:textId="77777777">
      <w:pPr>
        <w:rPr>
          <w:lang w:val="en-US"/>
        </w:rPr>
      </w:pPr>
      <w:r w:rsidRPr="001241EC">
        <w:rPr>
          <w:lang w:val="en-US"/>
        </w:rPr>
        <w:t>Xylophone and Drum Playing: Specific musical activities chosen for the study, aimed at enhancing motor skills and rhythmic perception in children with ASD.</w:t>
      </w:r>
    </w:p>
    <w:p w:rsidRPr="001241EC" w:rsidR="001241EC" w:rsidP="001241EC" w:rsidRDefault="001241EC" w14:paraId="7B17A45B" w14:textId="77777777">
      <w:pPr>
        <w:rPr>
          <w:lang w:val="en-US"/>
        </w:rPr>
      </w:pPr>
      <w:r w:rsidRPr="001241EC">
        <w:rPr>
          <w:lang w:val="en-US"/>
        </w:rPr>
        <w:t>Imitation and Turn-taking Games: Techniques used within the therapy to promote social skills and learning by mimicking robot actions or taking turns in music playing.</w:t>
      </w:r>
    </w:p>
    <w:p w:rsidRPr="001241EC" w:rsidR="001241EC" w:rsidP="001241EC" w:rsidRDefault="001241EC" w14:paraId="5509244E" w14:textId="77777777">
      <w:pPr>
        <w:rPr>
          <w:lang w:val="en-US"/>
        </w:rPr>
      </w:pPr>
      <w:r w:rsidRPr="001241EC">
        <w:rPr>
          <w:lang w:val="en-US"/>
        </w:rPr>
        <w:t>Kinect-based Virtual Xylophone: A digital version of a xylophone played using motion-capture technology, part of the study's interventions to engage children in a virtual music-making environment.</w:t>
      </w:r>
    </w:p>
    <w:p w:rsidRPr="001241EC" w:rsidR="001241EC" w:rsidP="001241EC" w:rsidRDefault="001241EC" w14:paraId="5AC297E1" w14:textId="77777777">
      <w:pPr>
        <w:rPr>
          <w:lang w:val="en-US"/>
        </w:rPr>
      </w:pPr>
      <w:proofErr w:type="spellStart"/>
      <w:r w:rsidRPr="001241EC">
        <w:rPr>
          <w:lang w:val="en-US"/>
        </w:rPr>
        <w:t>Stambak’s</w:t>
      </w:r>
      <w:proofErr w:type="spellEnd"/>
      <w:r w:rsidRPr="001241EC">
        <w:rPr>
          <w:lang w:val="en-US"/>
        </w:rPr>
        <w:t xml:space="preserve"> Rhythmic Structures Reproduction Test: A tool to assess rhythmic skills, measuring how well participants can reproduce heard rhythms.</w:t>
      </w:r>
    </w:p>
    <w:p w:rsidRPr="001241EC" w:rsidR="001241EC" w:rsidP="001241EC" w:rsidRDefault="001241EC" w14:paraId="764980E1" w14:textId="77777777">
      <w:pPr>
        <w:rPr>
          <w:lang w:val="en-US"/>
        </w:rPr>
      </w:pPr>
      <w:r w:rsidRPr="001241EC">
        <w:rPr>
          <w:lang w:val="en-US"/>
        </w:rPr>
        <w:t>Gilliam Autism Rating Scale (GARS): A tool used for assessing the severity of autism and the impact of interventions on behaviors characteristic of ASD.</w:t>
      </w:r>
    </w:p>
    <w:p w:rsidRPr="001241EC" w:rsidR="001241EC" w:rsidP="001241EC" w:rsidRDefault="001241EC" w14:paraId="7CE23863" w14:textId="77777777">
      <w:pPr>
        <w:rPr>
          <w:lang w:val="en-US"/>
        </w:rPr>
      </w:pPr>
      <w:r w:rsidRPr="001241EC">
        <w:rPr>
          <w:lang w:val="en-US"/>
        </w:rPr>
        <w:t>Single Subject Design Study: Research design employed in this study, focusing on individual responses to interventions without a control group.</w:t>
      </w:r>
    </w:p>
    <w:p w:rsidR="001241EC" w:rsidP="001241EC" w:rsidRDefault="001241EC" w14:paraId="0D9A2986" w14:textId="77777777">
      <w:pPr>
        <w:rPr>
          <w:lang w:val="en-US"/>
        </w:rPr>
      </w:pPr>
      <w:r w:rsidRPr="001241EC">
        <w:rPr>
          <w:lang w:val="en-US"/>
        </w:rPr>
        <w:t>This study evaluates the potential of robotic assistance in music education for children with ASD, noting improvements in engagement and skills development through structured, robot-led activities."</w:t>
      </w:r>
    </w:p>
    <w:p w:rsidR="001241EC" w:rsidP="001241EC" w:rsidRDefault="001241EC" w14:paraId="6FEDAF5E" w14:textId="77777777">
      <w:pPr>
        <w:rPr>
          <w:lang w:val="en-US"/>
        </w:rPr>
      </w:pPr>
    </w:p>
    <w:p w:rsidRPr="001241EC" w:rsidR="001241EC" w:rsidP="001241EC" w:rsidRDefault="001241EC" w14:paraId="6354D27A" w14:textId="77777777">
      <w:pPr>
        <w:rPr>
          <w:lang w:val="en-US"/>
        </w:rPr>
      </w:pPr>
    </w:p>
    <w:p w:rsidR="001241EC" w:rsidP="001241EC" w:rsidRDefault="001241EC" w14:paraId="64891395" w14:textId="77777777">
      <w:pPr>
        <w:rPr>
          <w:lang w:val="en-US"/>
        </w:rPr>
      </w:pPr>
      <w:r w:rsidRPr="4D4E56AC" w:rsidR="001241EC">
        <w:rPr>
          <w:b w:val="1"/>
          <w:bCs w:val="1"/>
          <w:lang w:val="en-US"/>
        </w:rPr>
        <w:t>Comparing the gaze responses of children with autism and typically developed individuals in human-robot interaction</w:t>
      </w:r>
      <w:r>
        <w:tab/>
      </w:r>
      <w:r w:rsidRPr="4D4E56AC" w:rsidR="001241EC">
        <w:rPr>
          <w:b w:val="1"/>
          <w:bCs w:val="1"/>
          <w:lang w:val="en-US"/>
        </w:rPr>
        <w:t>(</w:t>
      </w:r>
      <w:r w:rsidRPr="4D4E56AC" w:rsidR="001241EC">
        <w:rPr>
          <w:b w:val="1"/>
          <w:bCs w:val="1"/>
          <w:lang w:val="en-US"/>
        </w:rPr>
        <w:t>Mavadati</w:t>
      </w:r>
      <w:r w:rsidRPr="4D4E56AC" w:rsidR="001241EC">
        <w:rPr>
          <w:b w:val="1"/>
          <w:bCs w:val="1"/>
          <w:lang w:val="en-US"/>
        </w:rPr>
        <w:t xml:space="preserve"> ,</w:t>
      </w:r>
      <w:r w:rsidRPr="4D4E56AC" w:rsidR="001241EC">
        <w:rPr>
          <w:b w:val="1"/>
          <w:bCs w:val="1"/>
          <w:lang w:val="en-US"/>
        </w:rPr>
        <w:t xml:space="preserve"> 2014)</w:t>
      </w:r>
      <w:r>
        <w:tab/>
      </w:r>
    </w:p>
    <w:p w:rsidRPr="001241EC" w:rsidR="001241EC" w:rsidP="001241EC" w:rsidRDefault="001241EC" w14:paraId="6C02C648" w14:textId="79C12ED1">
      <w:pPr>
        <w:rPr>
          <w:lang w:val="en-US"/>
        </w:rPr>
      </w:pPr>
      <w:r w:rsidRPr="4D4E56AC" w:rsidR="001241EC">
        <w:rPr>
          <w:lang w:val="en-US"/>
        </w:rPr>
        <w:t xml:space="preserve">"The study by </w:t>
      </w:r>
      <w:r w:rsidRPr="4D4E56AC" w:rsidR="001241EC">
        <w:rPr>
          <w:lang w:val="en-US"/>
        </w:rPr>
        <w:t>Mavadati</w:t>
      </w:r>
      <w:r w:rsidRPr="4D4E56AC" w:rsidR="001241EC">
        <w:rPr>
          <w:lang w:val="en-US"/>
        </w:rPr>
        <w:t xml:space="preserve">   (</w:t>
      </w:r>
      <w:r w:rsidRPr="4D4E56AC" w:rsidR="001241EC">
        <w:rPr>
          <w:lang w:val="en-US"/>
        </w:rPr>
        <w:t xml:space="preserve">2014) investigates the gaze responses of children with </w:t>
      </w:r>
      <w:r w:rsidRPr="4D4E56AC" w:rsidR="001241EC">
        <w:rPr>
          <w:lang w:val="en-US"/>
        </w:rPr>
        <w:t>Autism Spectrum Disorder</w:t>
      </w:r>
      <w:r w:rsidRPr="4D4E56AC" w:rsidR="001241EC">
        <w:rPr>
          <w:lang w:val="en-US"/>
        </w:rPr>
        <w:t xml:space="preserve"> (ASD) compared to Typically Developing (TD) peers during interactions with a robot. The study </w:t>
      </w:r>
      <w:r w:rsidRPr="4D4E56AC" w:rsidR="001241EC">
        <w:rPr>
          <w:lang w:val="en-US"/>
        </w:rPr>
        <w:t>utilizes</w:t>
      </w:r>
      <w:r w:rsidRPr="4D4E56AC" w:rsidR="001241EC">
        <w:rPr>
          <w:lang w:val="en-US"/>
        </w:rPr>
        <w:t xml:space="preserve"> Variable-order Markov Models (VMM) to analyze and model these responses. Here are the key concepts and terms used in the study:</w:t>
      </w:r>
    </w:p>
    <w:p w:rsidRPr="001241EC" w:rsidR="001241EC" w:rsidP="001241EC" w:rsidRDefault="001241EC" w14:paraId="417DB7C2" w14:textId="77777777">
      <w:pPr>
        <w:rPr>
          <w:lang w:val="en-US"/>
        </w:rPr>
      </w:pPr>
      <w:r w:rsidRPr="001241EC">
        <w:rPr>
          <w:lang w:val="en-US"/>
        </w:rPr>
        <w:t>Autism Spectrum Disorder (ASD): A developmental disorder characterized by difficulties in social communication and repetitive behaviors.</w:t>
      </w:r>
    </w:p>
    <w:p w:rsidRPr="001241EC" w:rsidR="001241EC" w:rsidP="001241EC" w:rsidRDefault="001241EC" w14:paraId="0EFF7435" w14:textId="77777777">
      <w:pPr>
        <w:rPr>
          <w:lang w:val="en-US"/>
        </w:rPr>
      </w:pPr>
      <w:r w:rsidRPr="001241EC">
        <w:rPr>
          <w:lang w:val="en-US"/>
        </w:rPr>
        <w:t>Typically Developing (TD): Refers to children who develop along the typical timeline of cognitive, social, and emotional milestones.</w:t>
      </w:r>
    </w:p>
    <w:p w:rsidRPr="001241EC" w:rsidR="001241EC" w:rsidP="001241EC" w:rsidRDefault="001241EC" w14:paraId="7919C9DA" w14:textId="77777777">
      <w:pPr>
        <w:rPr>
          <w:lang w:val="en-US"/>
        </w:rPr>
      </w:pPr>
      <w:r w:rsidRPr="001241EC">
        <w:rPr>
          <w:lang w:val="en-US"/>
        </w:rPr>
        <w:t>Human-Robot Interaction (HRI): The study and management of interactions between humans and robots, which in this case involves therapeutic applications for children with ASD.</w:t>
      </w:r>
    </w:p>
    <w:p w:rsidRPr="001241EC" w:rsidR="001241EC" w:rsidP="001241EC" w:rsidRDefault="001241EC" w14:paraId="6D619DAA" w14:textId="77777777">
      <w:pPr>
        <w:rPr>
          <w:lang w:val="en-US"/>
        </w:rPr>
      </w:pPr>
      <w:r w:rsidRPr="001241EC">
        <w:rPr>
          <w:lang w:val="en-US"/>
        </w:rPr>
        <w:t>Variable-order Markov Model (VMM): A statistical model used to predict a sequence of events based on both current and historical data. Unlike simpler models, VMM can change the number of historical observations it considers (the order), depending on the situation.</w:t>
      </w:r>
    </w:p>
    <w:p w:rsidRPr="001241EC" w:rsidR="001241EC" w:rsidP="001241EC" w:rsidRDefault="001241EC" w14:paraId="54EA6B22" w14:textId="77777777">
      <w:pPr>
        <w:rPr>
          <w:lang w:val="en-US"/>
        </w:rPr>
      </w:pPr>
      <w:r w:rsidRPr="001241EC">
        <w:rPr>
          <w:lang w:val="en-US"/>
        </w:rPr>
        <w:t>Speaking vs. Listening Contexts: The study differentiates between these two communication scenarios to observe and analyze how gaze patterns vary between when a child is speaking to the robot and when they are listening to it.</w:t>
      </w:r>
    </w:p>
    <w:p w:rsidRPr="001241EC" w:rsidR="001241EC" w:rsidP="001241EC" w:rsidRDefault="001241EC" w14:paraId="401CD23D" w14:textId="77777777">
      <w:pPr>
        <w:rPr>
          <w:lang w:val="en-US"/>
        </w:rPr>
      </w:pPr>
      <w:r w:rsidRPr="001241EC">
        <w:rPr>
          <w:lang w:val="en-US"/>
        </w:rPr>
        <w:t>NAO Robot: A programmable humanoid robot used in the study to interact with children. NAO is often used in research because of its human-like appearance and capabilities which include speech and movement.</w:t>
      </w:r>
    </w:p>
    <w:p w:rsidRPr="001241EC" w:rsidR="001241EC" w:rsidP="001241EC" w:rsidRDefault="001241EC" w14:paraId="2CBA54AA" w14:textId="77777777">
      <w:pPr>
        <w:rPr>
          <w:lang w:val="en-US"/>
        </w:rPr>
      </w:pPr>
      <w:r w:rsidRPr="001241EC">
        <w:rPr>
          <w:lang w:val="en-US"/>
        </w:rPr>
        <w:t>Eye Gaze Attention: Refers to where and how individuals focus their visual attention. In autism research, eye gaze is often studied as an indicator of social communication abilities.</w:t>
      </w:r>
    </w:p>
    <w:p w:rsidRPr="001241EC" w:rsidR="001241EC" w:rsidP="001241EC" w:rsidRDefault="001241EC" w14:paraId="034EC3D2" w14:textId="77777777">
      <w:pPr>
        <w:rPr>
          <w:lang w:val="en-US"/>
        </w:rPr>
      </w:pPr>
      <w:r w:rsidRPr="001241EC">
        <w:rPr>
          <w:lang w:val="en-US"/>
        </w:rPr>
        <w:t>Temporal Gaze Patterns: The sequence and timing of gaze shifts during interactions, which are analyzed to understand differences in how children with ASD and TD children process and respond in social contexts.</w:t>
      </w:r>
    </w:p>
    <w:p w:rsidRPr="001241EC" w:rsidR="001241EC" w:rsidP="001241EC" w:rsidRDefault="001241EC" w14:paraId="7FBAFC64" w14:textId="77777777">
      <w:pPr>
        <w:rPr>
          <w:lang w:val="en-US"/>
        </w:rPr>
      </w:pPr>
      <w:r w:rsidRPr="001241EC">
        <w:rPr>
          <w:lang w:val="en-US"/>
        </w:rPr>
        <w:t>Memoryless System vs. System with Memory: This refers to the ability of a statistical model like VMM to either disregard previous states (memoryless) or consider them (with memory) when predicting future states.</w:t>
      </w:r>
    </w:p>
    <w:p w:rsidR="001241EC" w:rsidP="001241EC" w:rsidRDefault="001241EC" w14:paraId="437195DF" w14:textId="77777777">
      <w:pPr>
        <w:rPr>
          <w:lang w:val="en-US"/>
        </w:rPr>
      </w:pPr>
      <w:r w:rsidRPr="001241EC">
        <w:rPr>
          <w:lang w:val="en-US"/>
        </w:rPr>
        <w:t>These terms and concepts are crucial for understanding the methodology and significance of the study's findings. The research aims to provide insights into how children with ASD can benefit from robotic interventions tailored to enhance their social communication skills, particularly through improved management and understanding of their gaze behaviors in different conversational contexts."</w:t>
      </w:r>
    </w:p>
    <w:p w:rsidR="001241EC" w:rsidP="001241EC" w:rsidRDefault="001241EC" w14:paraId="14D5CFF3" w14:textId="77777777">
      <w:pPr>
        <w:rPr>
          <w:lang w:val="en-US"/>
        </w:rPr>
      </w:pPr>
    </w:p>
    <w:p w:rsidRPr="001241EC" w:rsidR="001241EC" w:rsidP="001241EC" w:rsidRDefault="001241EC" w14:paraId="6E6EF45C" w14:textId="77777777">
      <w:pPr>
        <w:rPr>
          <w:lang w:val="en-US"/>
        </w:rPr>
      </w:pPr>
    </w:p>
    <w:p w:rsidR="001241EC" w:rsidP="001241EC" w:rsidRDefault="001241EC" w14:paraId="19985DA2" w14:textId="77777777">
      <w:pPr>
        <w:rPr>
          <w:lang w:val="en-US"/>
        </w:rPr>
      </w:pPr>
      <w:r w:rsidRPr="001241EC">
        <w:rPr>
          <w:b/>
          <w:bCs/>
          <w:lang w:val="en-US"/>
        </w:rPr>
        <w:t>Enhance the language ability of humanoid robot NAO through deep learning to interact with autistic children</w:t>
      </w:r>
      <w:r w:rsidRPr="001241EC">
        <w:rPr>
          <w:b/>
          <w:bCs/>
          <w:lang w:val="en-US"/>
        </w:rPr>
        <w:tab/>
      </w:r>
      <w:r w:rsidRPr="001241EC">
        <w:rPr>
          <w:b/>
          <w:bCs/>
          <w:lang w:val="en-US"/>
        </w:rPr>
        <w:t>(She &amp; Ren, 2021)</w:t>
      </w:r>
      <w:r w:rsidRPr="001241EC">
        <w:rPr>
          <w:lang w:val="en-US"/>
        </w:rPr>
        <w:tab/>
      </w:r>
    </w:p>
    <w:p w:rsidRPr="001241EC" w:rsidR="001241EC" w:rsidP="001241EC" w:rsidRDefault="001241EC" w14:paraId="51A5407D" w14:textId="054CC940">
      <w:pPr>
        <w:rPr>
          <w:lang w:val="en-US"/>
        </w:rPr>
      </w:pPr>
      <w:r w:rsidRPr="001241EC">
        <w:rPr>
          <w:lang w:val="en-US"/>
        </w:rPr>
        <w:t xml:space="preserve">"The study by She and Ren (2021) explores enhancing the language capabilities of humanoid robots, specifically NAO, through deep learning to interact more effectively with children who have </w:t>
      </w:r>
      <w:proofErr w:type="gramStart"/>
      <w:r w:rsidRPr="001241EC">
        <w:rPr>
          <w:lang w:val="en-US"/>
        </w:rPr>
        <w:t>Autism Spectrum Disorder</w:t>
      </w:r>
      <w:proofErr w:type="gramEnd"/>
      <w:r w:rsidRPr="001241EC">
        <w:rPr>
          <w:lang w:val="en-US"/>
        </w:rPr>
        <w:t xml:space="preserve"> (ASD). Here are some key concepts and terms from the study:</w:t>
      </w:r>
    </w:p>
    <w:p w:rsidRPr="001241EC" w:rsidR="001241EC" w:rsidP="001241EC" w:rsidRDefault="001241EC" w14:paraId="4BA7E6EF" w14:textId="77777777">
      <w:pPr>
        <w:rPr>
          <w:lang w:val="en-US"/>
        </w:rPr>
      </w:pPr>
      <w:r w:rsidRPr="001241EC">
        <w:rPr>
          <w:lang w:val="en-US"/>
        </w:rPr>
        <w:t>Autism Spectrum Disorder (ASD): A lifelong neurological disability characterized by significant challenges in social communication and behavior.</w:t>
      </w:r>
    </w:p>
    <w:p w:rsidRPr="001241EC" w:rsidR="001241EC" w:rsidP="001241EC" w:rsidRDefault="001241EC" w14:paraId="03532B68" w14:textId="77777777">
      <w:pPr>
        <w:rPr>
          <w:lang w:val="en-US"/>
        </w:rPr>
      </w:pPr>
      <w:r w:rsidRPr="001241EC">
        <w:rPr>
          <w:lang w:val="en-US"/>
        </w:rPr>
        <w:t>Humanoid Robot (NAO): A robot used in this study that mimics human behavior and is used as a platform to enhance interactions with children with ASD.</w:t>
      </w:r>
    </w:p>
    <w:p w:rsidRPr="001241EC" w:rsidR="001241EC" w:rsidP="001241EC" w:rsidRDefault="001241EC" w14:paraId="28B4DA52" w14:textId="77777777">
      <w:pPr>
        <w:rPr>
          <w:lang w:val="en-US"/>
        </w:rPr>
      </w:pPr>
      <w:r w:rsidRPr="001241EC">
        <w:rPr>
          <w:lang w:val="en-US"/>
        </w:rPr>
        <w:t>Deep Learning: Advanced machine learning techniques that involve neural networks with many layers, used in this study to improve the robot's conversational abilities.</w:t>
      </w:r>
    </w:p>
    <w:p w:rsidRPr="001241EC" w:rsidR="001241EC" w:rsidP="001241EC" w:rsidRDefault="001241EC" w14:paraId="3D2855B5" w14:textId="77777777">
      <w:pPr>
        <w:rPr>
          <w:lang w:val="en-US"/>
        </w:rPr>
      </w:pPr>
      <w:r w:rsidRPr="001241EC">
        <w:rPr>
          <w:lang w:val="en-US"/>
        </w:rPr>
        <w:t>Seq2Seq (Sequence-to-Sequence) Model: A type of deep learning model used for tasks that involve transforming one sequence into another, like translating text or generating responses in dialogue systems.</w:t>
      </w:r>
    </w:p>
    <w:p w:rsidRPr="001241EC" w:rsidR="001241EC" w:rsidP="001241EC" w:rsidRDefault="001241EC" w14:paraId="4F6CCA08" w14:textId="77777777">
      <w:pPr>
        <w:rPr>
          <w:lang w:val="en-US"/>
        </w:rPr>
      </w:pPr>
      <w:r w:rsidRPr="001241EC">
        <w:rPr>
          <w:lang w:val="en-US"/>
        </w:rPr>
        <w:t>Transfer Learning: A technique in machine learning where a model developed for one task is reused as the starting point for a model on a second task, which in this case involves adapting models trained on typical developmental dialogues to understand and interact with dialogues from children with ASD.</w:t>
      </w:r>
    </w:p>
    <w:p w:rsidRPr="001241EC" w:rsidR="001241EC" w:rsidP="001241EC" w:rsidRDefault="001241EC" w14:paraId="1B8F8779" w14:textId="77777777">
      <w:pPr>
        <w:rPr>
          <w:lang w:val="en-US"/>
        </w:rPr>
      </w:pPr>
      <w:r w:rsidRPr="001241EC">
        <w:rPr>
          <w:lang w:val="en-US"/>
        </w:rPr>
        <w:t>Generative Conversational Agent: A system designed to generate human-like responses in a dialogue based on input it receives, which aims to make the NAO robot more responsive and interactive.</w:t>
      </w:r>
    </w:p>
    <w:p w:rsidRPr="001241EC" w:rsidR="001241EC" w:rsidP="001241EC" w:rsidRDefault="001241EC" w14:paraId="6C4CFC61" w14:textId="77777777">
      <w:pPr>
        <w:rPr>
          <w:lang w:val="en-US"/>
        </w:rPr>
      </w:pPr>
      <w:r w:rsidRPr="001241EC">
        <w:rPr>
          <w:lang w:val="en-US"/>
        </w:rPr>
        <w:t>Dialogue Systems: Systems that can understand and generate human language in a conversational context, used in the study to facilitate interaction between the robot and children.</w:t>
      </w:r>
    </w:p>
    <w:p w:rsidRPr="001241EC" w:rsidR="001241EC" w:rsidP="001241EC" w:rsidRDefault="001241EC" w14:paraId="607B03C2" w14:textId="77777777">
      <w:pPr>
        <w:rPr>
          <w:lang w:val="en-US"/>
        </w:rPr>
      </w:pPr>
      <w:r w:rsidRPr="001241EC">
        <w:rPr>
          <w:lang w:val="en-US"/>
        </w:rPr>
        <w:t>Embedding Layer: A component of the neural network that converts words into a form understandable by the machine, facilitating the processing of human language.</w:t>
      </w:r>
    </w:p>
    <w:p w:rsidRPr="001241EC" w:rsidR="001241EC" w:rsidP="001241EC" w:rsidRDefault="001241EC" w14:paraId="6A4C0051" w14:textId="77777777">
      <w:pPr>
        <w:rPr>
          <w:lang w:val="en-US"/>
        </w:rPr>
      </w:pPr>
      <w:r w:rsidRPr="001241EC">
        <w:rPr>
          <w:lang w:val="en-US"/>
        </w:rPr>
        <w:t>Attention Mechanism: An approach in neural network architecture that helps the model focus on specific parts of the input, enhancing the relevance and contextuality of the model's output.</w:t>
      </w:r>
    </w:p>
    <w:p w:rsidRPr="001241EC" w:rsidR="001241EC" w:rsidP="001241EC" w:rsidRDefault="001241EC" w14:paraId="00B51146" w14:textId="77777777">
      <w:pPr>
        <w:rPr>
          <w:lang w:val="en-US"/>
        </w:rPr>
      </w:pPr>
      <w:r w:rsidRPr="001241EC">
        <w:rPr>
          <w:lang w:val="en-US"/>
        </w:rPr>
        <w:t>Encoder-Decoder Architecture: A framework in neural networks used especially for tasks that require a model to convert one form of data into another, such as translating languages or generating dialogue responses.</w:t>
      </w:r>
    </w:p>
    <w:p w:rsidRPr="001241EC" w:rsidR="001241EC" w:rsidP="001241EC" w:rsidRDefault="001241EC" w14:paraId="3D6468D8" w14:textId="77777777">
      <w:pPr>
        <w:rPr>
          <w:lang w:val="en-US"/>
        </w:rPr>
      </w:pPr>
      <w:r w:rsidRPr="001241EC">
        <w:rPr>
          <w:lang w:val="en-US"/>
        </w:rPr>
        <w:t>These terms and concepts are crucial to understanding how the integration of advanced machine learning techniques with humanoid robotics can improve interactions with children having ASD, potentially enhancing their communication and social skills through more meaningful and context-aware interactions with robots."</w:t>
      </w:r>
    </w:p>
    <w:p w:rsidR="001241EC" w:rsidP="001241EC" w:rsidRDefault="001241EC" w14:paraId="12B59B31" w14:textId="77777777">
      <w:pPr>
        <w:rPr>
          <w:lang w:val="en-US"/>
        </w:rPr>
      </w:pPr>
    </w:p>
    <w:p w:rsidR="001241EC" w:rsidP="001241EC" w:rsidRDefault="001241EC" w14:paraId="56B9086D" w14:textId="77777777">
      <w:pPr>
        <w:rPr>
          <w:lang w:val="en-US"/>
        </w:rPr>
      </w:pPr>
    </w:p>
    <w:p w:rsidR="001241EC" w:rsidP="001241EC" w:rsidRDefault="001241EC" w14:paraId="7511A7A6" w14:textId="77777777">
      <w:pPr>
        <w:rPr>
          <w:lang w:val="en-US"/>
        </w:rPr>
      </w:pPr>
      <w:r w:rsidRPr="4D4E56AC" w:rsidR="001241EC">
        <w:rPr>
          <w:b w:val="1"/>
          <w:bCs w:val="1"/>
          <w:lang w:val="en-US"/>
        </w:rPr>
        <w:t xml:space="preserve">Human-robot interaction as a tool to evaluate and quantify motor imitation behavior in children with </w:t>
      </w:r>
      <w:r w:rsidRPr="4D4E56AC" w:rsidR="001241EC">
        <w:rPr>
          <w:b w:val="1"/>
          <w:bCs w:val="1"/>
          <w:lang w:val="en-US"/>
        </w:rPr>
        <w:t>Autism Spectrum Disorders</w:t>
      </w:r>
      <w:r>
        <w:tab/>
      </w:r>
      <w:r w:rsidRPr="4D4E56AC" w:rsidR="001241EC">
        <w:rPr>
          <w:b w:val="1"/>
          <w:bCs w:val="1"/>
          <w:lang w:val="en-US"/>
        </w:rPr>
        <w:t>(</w:t>
      </w:r>
      <w:r w:rsidRPr="4D4E56AC" w:rsidR="001241EC">
        <w:rPr>
          <w:b w:val="1"/>
          <w:bCs w:val="1"/>
          <w:lang w:val="en-US"/>
        </w:rPr>
        <w:t>Bugnariu</w:t>
      </w:r>
      <w:r w:rsidRPr="4D4E56AC" w:rsidR="001241EC">
        <w:rPr>
          <w:b w:val="1"/>
          <w:bCs w:val="1"/>
          <w:lang w:val="en-US"/>
        </w:rPr>
        <w:t>, 2013)</w:t>
      </w:r>
      <w:r>
        <w:tab/>
      </w:r>
    </w:p>
    <w:p w:rsidRPr="001241EC" w:rsidR="001241EC" w:rsidP="001241EC" w:rsidRDefault="001241EC" w14:paraId="1F36FF89" w14:textId="41597C39">
      <w:pPr>
        <w:rPr>
          <w:lang w:val="en-US"/>
        </w:rPr>
      </w:pPr>
      <w:r w:rsidRPr="4D4E56AC" w:rsidR="001241EC">
        <w:rPr>
          <w:lang w:val="en-US"/>
        </w:rPr>
        <w:t xml:space="preserve">"The study by </w:t>
      </w:r>
      <w:r w:rsidRPr="4D4E56AC" w:rsidR="001241EC">
        <w:rPr>
          <w:lang w:val="en-US"/>
        </w:rPr>
        <w:t>Bugnariu</w:t>
      </w:r>
      <w:r w:rsidRPr="4D4E56AC" w:rsidR="001241EC">
        <w:rPr>
          <w:lang w:val="en-US"/>
        </w:rPr>
        <w:t xml:space="preserve">   (</w:t>
      </w:r>
      <w:r w:rsidRPr="4D4E56AC" w:rsidR="001241EC">
        <w:rPr>
          <w:lang w:val="en-US"/>
        </w:rPr>
        <w:t xml:space="preserve">2013) introduces several key concepts related to the use of human-robot interaction to evaluate and quantify motor imitation behaviors in children with </w:t>
      </w:r>
      <w:r w:rsidRPr="4D4E56AC" w:rsidR="001241EC">
        <w:rPr>
          <w:lang w:val="en-US"/>
        </w:rPr>
        <w:t>Autism Spectrum Disorders</w:t>
      </w:r>
      <w:r w:rsidRPr="4D4E56AC" w:rsidR="001241EC">
        <w:rPr>
          <w:lang w:val="en-US"/>
        </w:rPr>
        <w:t xml:space="preserve"> (ASD). Here are some of the primary concepts and terms mentioned:</w:t>
      </w:r>
    </w:p>
    <w:p w:rsidRPr="001241EC" w:rsidR="001241EC" w:rsidP="001241EC" w:rsidRDefault="001241EC" w14:paraId="1BF5DAF3" w14:textId="77777777">
      <w:pPr>
        <w:rPr>
          <w:lang w:val="en-US"/>
        </w:rPr>
      </w:pPr>
      <w:r w:rsidRPr="001241EC">
        <w:rPr>
          <w:lang w:val="en-US"/>
        </w:rPr>
        <w:t>Autism Spectrum Disorders (ASD): A developmental disorder characterized by difficulties in social interaction, verbal and nonverbal communication, and restricted and repetitive behaviors.</w:t>
      </w:r>
    </w:p>
    <w:p w:rsidRPr="001241EC" w:rsidR="001241EC" w:rsidP="001241EC" w:rsidRDefault="001241EC" w14:paraId="41DD6E40" w14:textId="77777777">
      <w:pPr>
        <w:rPr>
          <w:lang w:val="en-US"/>
        </w:rPr>
      </w:pPr>
      <w:r w:rsidRPr="001241EC">
        <w:rPr>
          <w:lang w:val="en-US"/>
        </w:rPr>
        <w:t>Human-Robot Interaction (HRI): The study of interactions between humans and robots, which in this context is used to evaluate and quantify the motor imitation behaviors of children with ASD.</w:t>
      </w:r>
    </w:p>
    <w:p w:rsidRPr="001241EC" w:rsidR="001241EC" w:rsidP="001241EC" w:rsidRDefault="001241EC" w14:paraId="66DB5C26" w14:textId="77777777">
      <w:pPr>
        <w:rPr>
          <w:lang w:val="en-US"/>
        </w:rPr>
      </w:pPr>
      <w:r w:rsidRPr="001241EC">
        <w:rPr>
          <w:lang w:val="en-US"/>
        </w:rPr>
        <w:t>Motor Imitation Behavior: The ability to replicate another person's gestures or actions, which is often challenging for individuals with ASD.</w:t>
      </w:r>
    </w:p>
    <w:p w:rsidRPr="001241EC" w:rsidR="001241EC" w:rsidP="001241EC" w:rsidRDefault="001241EC" w14:paraId="086B01EA" w14:textId="77777777">
      <w:pPr>
        <w:rPr>
          <w:lang w:val="en-US"/>
        </w:rPr>
      </w:pPr>
      <w:r w:rsidRPr="001241EC">
        <w:rPr>
          <w:lang w:val="en-US"/>
        </w:rPr>
        <w:t>Dynamic Time Warping (DTW): A technique used in the study to analyze the similarity between the robot's movements and the child's imitation by measuring the alignment and timing of movements.</w:t>
      </w:r>
    </w:p>
    <w:p w:rsidRPr="001241EC" w:rsidR="001241EC" w:rsidP="001241EC" w:rsidRDefault="001241EC" w14:paraId="0C3514E6" w14:textId="77777777">
      <w:pPr>
        <w:rPr>
          <w:lang w:val="en-US"/>
        </w:rPr>
      </w:pPr>
      <w:r w:rsidRPr="001241EC">
        <w:rPr>
          <w:lang w:val="en-US"/>
        </w:rPr>
        <w:t>Kinematic Data: Refers to the data related to the motion of points in space and time. In this study, kinematic data is captured to analyze the movement patterns of children during robot interaction.</w:t>
      </w:r>
    </w:p>
    <w:p w:rsidRPr="001241EC" w:rsidR="001241EC" w:rsidP="001241EC" w:rsidRDefault="001241EC" w14:paraId="6B6F7971" w14:textId="77777777">
      <w:pPr>
        <w:rPr>
          <w:lang w:val="en-US"/>
        </w:rPr>
      </w:pPr>
      <w:r w:rsidRPr="001241EC">
        <w:rPr>
          <w:lang w:val="en-US"/>
        </w:rPr>
        <w:t>Zeno the Humanoid Robot: A child-sized, articulated humanoid robot used in the study to perform movements that children are encouraged to imitate.</w:t>
      </w:r>
    </w:p>
    <w:p w:rsidRPr="001241EC" w:rsidR="001241EC" w:rsidP="001241EC" w:rsidRDefault="001241EC" w14:paraId="2E92E59A" w14:textId="77777777">
      <w:pPr>
        <w:rPr>
          <w:lang w:val="en-US"/>
        </w:rPr>
      </w:pPr>
      <w:r w:rsidRPr="001241EC">
        <w:rPr>
          <w:lang w:val="en-US"/>
        </w:rPr>
        <w:t>Imitative Exercises: Specific movements performed by the robot, such as waving hello/goodbye or a fist bump, which children with ASD attempt to imitate.</w:t>
      </w:r>
    </w:p>
    <w:p w:rsidRPr="001241EC" w:rsidR="001241EC" w:rsidP="001241EC" w:rsidRDefault="001241EC" w14:paraId="547F2108" w14:textId="77777777">
      <w:pPr>
        <w:rPr>
          <w:lang w:val="en-US"/>
        </w:rPr>
      </w:pPr>
      <w:r w:rsidRPr="001241EC">
        <w:rPr>
          <w:lang w:val="en-US"/>
        </w:rPr>
        <w:t>Sensor/Actuator Technology: Mentioned in the context of advances that have facilitated the development of robots capable of interacting in a more human-like and responsive manner.</w:t>
      </w:r>
    </w:p>
    <w:p w:rsidRPr="001241EC" w:rsidR="001241EC" w:rsidP="001241EC" w:rsidRDefault="001241EC" w14:paraId="2C2312D0" w14:textId="77777777">
      <w:pPr>
        <w:rPr>
          <w:lang w:val="en-US"/>
        </w:rPr>
      </w:pPr>
      <w:r w:rsidRPr="001241EC">
        <w:rPr>
          <w:lang w:val="en-US"/>
        </w:rPr>
        <w:t>Mirror Neurons: Neurons that fire both when an individual acts and when the individual observes the same action performed by another. The study discusses the link between mirror neurons and motor skills in ASD.</w:t>
      </w:r>
    </w:p>
    <w:p w:rsidR="001241EC" w:rsidP="001241EC" w:rsidRDefault="001241EC" w14:paraId="527A687A" w14:textId="1DF132C3">
      <w:pPr>
        <w:rPr>
          <w:lang w:val="en-US"/>
        </w:rPr>
      </w:pPr>
      <w:r w:rsidRPr="001241EC">
        <w:rPr>
          <w:lang w:val="en-US"/>
        </w:rPr>
        <w:t>These concepts are crucial for understanding the innovative approach of using robotics to assess and enhance motor imitation skills in children with ASD, providing insights into both the challenges and potentials of such technological interventions."</w:t>
      </w:r>
    </w:p>
    <w:p w:rsidR="001241EC" w:rsidP="001241EC" w:rsidRDefault="001241EC" w14:paraId="170D176D" w14:textId="77777777">
      <w:pPr>
        <w:rPr>
          <w:lang w:val="en-US"/>
        </w:rPr>
      </w:pPr>
    </w:p>
    <w:p w:rsidRPr="001241EC" w:rsidR="001241EC" w:rsidP="001241EC" w:rsidRDefault="001241EC" w14:paraId="3033FE93" w14:textId="77777777">
      <w:pPr>
        <w:rPr>
          <w:lang w:val="en-US"/>
        </w:rPr>
      </w:pPr>
    </w:p>
    <w:p w:rsidR="001241EC" w:rsidP="001241EC" w:rsidRDefault="001241EC" w14:paraId="6174C7B6" w14:textId="77777777">
      <w:pPr>
        <w:rPr>
          <w:lang w:val="en-US"/>
        </w:rPr>
      </w:pPr>
      <w:r w:rsidRPr="001241EC">
        <w:rPr>
          <w:b/>
          <w:bCs/>
          <w:lang w:val="en-US"/>
        </w:rPr>
        <w:t xml:space="preserve">Exploring Skills Gained Through a Robotics Program for Youth </w:t>
      </w:r>
      <w:proofErr w:type="gramStart"/>
      <w:r w:rsidRPr="001241EC">
        <w:rPr>
          <w:b/>
          <w:bCs/>
          <w:lang w:val="en-US"/>
        </w:rPr>
        <w:t>With</w:t>
      </w:r>
      <w:proofErr w:type="gramEnd"/>
      <w:r w:rsidRPr="001241EC">
        <w:rPr>
          <w:b/>
          <w:bCs/>
          <w:lang w:val="en-US"/>
        </w:rPr>
        <w:t xml:space="preserve"> Disabilities</w:t>
      </w:r>
      <w:r w:rsidRPr="001241EC">
        <w:rPr>
          <w:b/>
          <w:bCs/>
          <w:lang w:val="en-US"/>
        </w:rPr>
        <w:tab/>
      </w:r>
      <w:r w:rsidRPr="001241EC">
        <w:rPr>
          <w:b/>
          <w:bCs/>
          <w:lang w:val="en-US"/>
        </w:rPr>
        <w:t>(Lindsay, 2020)</w:t>
      </w:r>
      <w:r w:rsidRPr="001241EC">
        <w:rPr>
          <w:lang w:val="en-US"/>
        </w:rPr>
        <w:tab/>
      </w:r>
    </w:p>
    <w:p w:rsidRPr="001241EC" w:rsidR="001241EC" w:rsidP="001241EC" w:rsidRDefault="001241EC" w14:paraId="4F3D8273" w14:textId="581E7AFD">
      <w:pPr>
        <w:rPr>
          <w:lang w:val="en-US"/>
        </w:rPr>
      </w:pPr>
      <w:r w:rsidRPr="001241EC">
        <w:rPr>
          <w:lang w:val="en-US"/>
        </w:rPr>
        <w:t>"The study by Lindsay (2020) examines the benefits of a group-based robotics program tailored for youth with disabilities, focusing on the skills and experiences gained. Here are the key concepts and terms from the study:</w:t>
      </w:r>
    </w:p>
    <w:p w:rsidRPr="001241EC" w:rsidR="001241EC" w:rsidP="001241EC" w:rsidRDefault="001241EC" w14:paraId="05C2675F" w14:textId="77777777">
      <w:pPr>
        <w:rPr>
          <w:lang w:val="en-US"/>
        </w:rPr>
      </w:pPr>
      <w:r w:rsidRPr="001241EC">
        <w:rPr>
          <w:lang w:val="en-US"/>
        </w:rPr>
        <w:t>Robotics Program for Youth with Disabilities: A specialized program designed to introduce youth with disabilities to robotics, fostering interest in STEM fields and developing vital life skills like teamwork and problem-solving.</w:t>
      </w:r>
    </w:p>
    <w:p w:rsidRPr="001241EC" w:rsidR="001241EC" w:rsidP="001241EC" w:rsidRDefault="001241EC" w14:paraId="0E046914" w14:textId="77777777">
      <w:pPr>
        <w:rPr>
          <w:lang w:val="en-US"/>
        </w:rPr>
      </w:pPr>
      <w:r w:rsidRPr="001241EC">
        <w:rPr>
          <w:lang w:val="en-US"/>
        </w:rPr>
        <w:t>STEM Education: Refers to education in the fields of science, technology, engineering, and mathematics. The study emphasizes the importance of involving underrepresented groups, such as youth with disabilities, in STEM to enhance their future career opportunities.</w:t>
      </w:r>
    </w:p>
    <w:p w:rsidRPr="001241EC" w:rsidR="001241EC" w:rsidP="001241EC" w:rsidRDefault="001241EC" w14:paraId="5A3FD544" w14:textId="77777777">
      <w:pPr>
        <w:rPr>
          <w:lang w:val="en-US"/>
        </w:rPr>
      </w:pPr>
      <w:r w:rsidRPr="001241EC">
        <w:rPr>
          <w:lang w:val="en-US"/>
        </w:rPr>
        <w:t>FIRST® Robotics: An international youth organization that operates robotics competitions and offers programs to stimulate interest in STEM. The robotics program in this study is adapted from FIRST® Robotics to be more accessible for children with disabilities.</w:t>
      </w:r>
    </w:p>
    <w:p w:rsidRPr="001241EC" w:rsidR="001241EC" w:rsidP="001241EC" w:rsidRDefault="001241EC" w14:paraId="5DE589F6" w14:textId="77777777">
      <w:pPr>
        <w:rPr>
          <w:lang w:val="en-US"/>
        </w:rPr>
      </w:pPr>
      <w:r w:rsidRPr="001241EC">
        <w:rPr>
          <w:lang w:val="en-US"/>
        </w:rPr>
        <w:t>Group-Based Learning: The study focuses on the benefits of learning in a group setting, which can help enhance personal development such as communication and teamwork skills.</w:t>
      </w:r>
    </w:p>
    <w:p w:rsidRPr="001241EC" w:rsidR="001241EC" w:rsidP="001241EC" w:rsidRDefault="001241EC" w14:paraId="49EA90A9" w14:textId="77777777">
      <w:pPr>
        <w:rPr>
          <w:lang w:val="en-US"/>
        </w:rPr>
      </w:pPr>
      <w:r w:rsidRPr="001241EC">
        <w:rPr>
          <w:lang w:val="en-US"/>
        </w:rPr>
        <w:t>Adaptations for Accessibility: Modifications made to the robotics program to accommodate the needs of children with various disabilities, including adaptations for physical accessibility, learning support, and social integration.</w:t>
      </w:r>
    </w:p>
    <w:p w:rsidRPr="001241EC" w:rsidR="001241EC" w:rsidP="001241EC" w:rsidRDefault="001241EC" w14:paraId="46BC8B9F" w14:textId="77777777">
      <w:pPr>
        <w:rPr>
          <w:lang w:val="en-US"/>
        </w:rPr>
      </w:pPr>
      <w:r w:rsidRPr="001241EC">
        <w:rPr>
          <w:lang w:val="en-US"/>
        </w:rPr>
        <w:t>Survey Methodology: The study uses survey responses to evaluate the impact of the robotics program, assessing areas like the quality of experience, impact on participants, and skills gained.</w:t>
      </w:r>
    </w:p>
    <w:p w:rsidRPr="001241EC" w:rsidR="001241EC" w:rsidP="001241EC" w:rsidRDefault="001241EC" w14:paraId="4A451FA3" w14:textId="77777777">
      <w:pPr>
        <w:rPr>
          <w:lang w:val="en-US"/>
        </w:rPr>
      </w:pPr>
      <w:r w:rsidRPr="001241EC">
        <w:rPr>
          <w:lang w:val="en-US"/>
        </w:rPr>
        <w:t>Skills Development: The research highlights the development of specific skills through participation in the program, such as decision-making, teamwork, time management, and technical skills related to robotics.</w:t>
      </w:r>
    </w:p>
    <w:p w:rsidRPr="001241EC" w:rsidR="001241EC" w:rsidP="001241EC" w:rsidRDefault="001241EC" w14:paraId="58DB97FD" w14:textId="77777777">
      <w:pPr>
        <w:rPr>
          <w:lang w:val="en-US"/>
        </w:rPr>
      </w:pPr>
      <w:r w:rsidRPr="001241EC">
        <w:rPr>
          <w:lang w:val="en-US"/>
        </w:rPr>
        <w:t>Social Interaction and Inclusion: A key aspect of the study is how participation in the robotics program helps improve social interactions among youth with disabilities, fostering a sense of belonging and inclusion.</w:t>
      </w:r>
    </w:p>
    <w:p w:rsidRPr="001241EC" w:rsidR="001241EC" w:rsidP="001241EC" w:rsidRDefault="001241EC" w14:paraId="7B62B4B3" w14:textId="77777777">
      <w:pPr>
        <w:rPr>
          <w:lang w:val="en-US"/>
        </w:rPr>
      </w:pPr>
      <w:r w:rsidRPr="001241EC">
        <w:rPr>
          <w:lang w:val="en-US"/>
        </w:rPr>
        <w:t>Qualitative and Quantitative Analysis: The study employs both descriptive statistics for quantitative analysis and thematic analysis for qualitative insights into the participants' experiences.</w:t>
      </w:r>
    </w:p>
    <w:p w:rsidRPr="001241EC" w:rsidR="001241EC" w:rsidP="001241EC" w:rsidRDefault="001241EC" w14:paraId="14BB3788" w14:textId="77777777">
      <w:pPr>
        <w:rPr>
          <w:lang w:val="en-US"/>
        </w:rPr>
      </w:pPr>
      <w:r w:rsidRPr="001241EC">
        <w:rPr>
          <w:lang w:val="en-US"/>
        </w:rPr>
        <w:t>Implications for Occupational Therapy: The study provides insights into how occupational therapists can use robotics programs as a tool to enhance participation and development in children with disabilities, supporting their integration into STEM fields.</w:t>
      </w:r>
    </w:p>
    <w:p w:rsidRPr="001241EC" w:rsidR="001241EC" w:rsidP="001241EC" w:rsidRDefault="001241EC" w14:paraId="6D4E23A9" w14:textId="77777777">
      <w:pPr>
        <w:rPr>
          <w:lang w:val="en-US"/>
        </w:rPr>
      </w:pPr>
      <w:r w:rsidRPr="001241EC">
        <w:rPr>
          <w:lang w:val="en-US"/>
        </w:rPr>
        <w:t>This research underscores the potential of tailored robotics programs to significantly benefit youth with disabilities by providing them with the skills and confidence to pursue interests in STEM, thereby improving their educational and career prospects."</w:t>
      </w:r>
    </w:p>
    <w:p w:rsidR="001241EC" w:rsidP="001241EC" w:rsidRDefault="001241EC" w14:paraId="3F54ECD7" w14:textId="77777777">
      <w:pPr>
        <w:rPr>
          <w:lang w:val="en-US"/>
        </w:rPr>
      </w:pPr>
    </w:p>
    <w:p w:rsidR="001241EC" w:rsidP="001241EC" w:rsidRDefault="001241EC" w14:paraId="29C63CAF" w14:textId="77777777">
      <w:pPr>
        <w:rPr>
          <w:lang w:val="en-US"/>
        </w:rPr>
      </w:pPr>
    </w:p>
    <w:p w:rsidR="001241EC" w:rsidP="001241EC" w:rsidRDefault="001241EC" w14:paraId="2E542B3A" w14:textId="77777777">
      <w:pPr>
        <w:rPr>
          <w:lang w:val="en-US"/>
        </w:rPr>
      </w:pPr>
      <w:r w:rsidRPr="001241EC">
        <w:rPr>
          <w:b/>
          <w:bCs/>
          <w:lang w:val="en-US"/>
        </w:rPr>
        <w:t>A robotic treatment approach to promote social interaction skills for children with autism spectrum disorders</w:t>
      </w:r>
      <w:r w:rsidRPr="001241EC">
        <w:rPr>
          <w:b/>
          <w:bCs/>
          <w:lang w:val="en-US"/>
        </w:rPr>
        <w:tab/>
      </w:r>
      <w:r w:rsidRPr="001241EC">
        <w:rPr>
          <w:b/>
          <w:bCs/>
          <w:lang w:val="en-US"/>
        </w:rPr>
        <w:t>(Yun, 2014)</w:t>
      </w:r>
      <w:r w:rsidRPr="001241EC">
        <w:rPr>
          <w:lang w:val="en-US"/>
        </w:rPr>
        <w:tab/>
      </w:r>
    </w:p>
    <w:p w:rsidRPr="001241EC" w:rsidR="001241EC" w:rsidP="001241EC" w:rsidRDefault="001241EC" w14:paraId="4614129B" w14:textId="6E0B1C0C" w14:noSpellErr="1">
      <w:pPr>
        <w:rPr>
          <w:lang w:val="en-US"/>
        </w:rPr>
      </w:pPr>
      <w:r w:rsidRPr="4D4E56AC" w:rsidR="001241EC">
        <w:rPr>
          <w:lang w:val="en-US"/>
        </w:rPr>
        <w:t>"The study by Yun</w:t>
      </w:r>
      <w:r w:rsidRPr="4D4E56AC" w:rsidR="001241EC">
        <w:rPr>
          <w:lang w:val="en-US"/>
        </w:rPr>
        <w:t xml:space="preserve">   (</w:t>
      </w:r>
      <w:r w:rsidRPr="4D4E56AC" w:rsidR="001241EC">
        <w:rPr>
          <w:lang w:val="en-US"/>
        </w:rPr>
        <w:t xml:space="preserve">2014) discusses a robotic treatment approach aimed at enhancing social interaction skills in children with </w:t>
      </w:r>
      <w:r w:rsidRPr="4D4E56AC" w:rsidR="001241EC">
        <w:rPr>
          <w:lang w:val="en-US"/>
        </w:rPr>
        <w:t>Autism Spectrum Disorders</w:t>
      </w:r>
      <w:r w:rsidRPr="4D4E56AC" w:rsidR="001241EC">
        <w:rPr>
          <w:lang w:val="en-US"/>
        </w:rPr>
        <w:t xml:space="preserve"> (ASD). The key concepts and terms from this study include:</w:t>
      </w:r>
    </w:p>
    <w:p w:rsidRPr="001241EC" w:rsidR="001241EC" w:rsidP="001241EC" w:rsidRDefault="001241EC" w14:paraId="0B1A904A" w14:textId="77777777">
      <w:pPr>
        <w:rPr>
          <w:lang w:val="en-US"/>
        </w:rPr>
      </w:pPr>
      <w:r w:rsidRPr="001241EC">
        <w:rPr>
          <w:lang w:val="en-US"/>
        </w:rPr>
        <w:t>Autism Spectrum Disorders (ASD): Developmental disorders that affect communication and behavior, often characterized by difficulties in social interaction, repetitive behaviors, and challenges in communication.</w:t>
      </w:r>
    </w:p>
    <w:p w:rsidRPr="001241EC" w:rsidR="001241EC" w:rsidP="001241EC" w:rsidRDefault="001241EC" w14:paraId="151E2168" w14:textId="77777777">
      <w:pPr>
        <w:rPr>
          <w:lang w:val="en-US"/>
        </w:rPr>
      </w:pPr>
      <w:r w:rsidRPr="001241EC">
        <w:rPr>
          <w:lang w:val="en-US"/>
        </w:rPr>
        <w:t>Robot-Assisted Behavioral Intervention System: A system that uses a robot to facilitate social training scenarios including mutual greeting, interplay games, and the assessment of children's reactivity using recognition modules for facial and tactile responses.</w:t>
      </w:r>
    </w:p>
    <w:p w:rsidRPr="001241EC" w:rsidR="001241EC" w:rsidP="001241EC" w:rsidRDefault="001241EC" w14:paraId="3FF440F0" w14:textId="77777777">
      <w:pPr>
        <w:rPr>
          <w:lang w:val="en-US"/>
        </w:rPr>
      </w:pPr>
      <w:r w:rsidRPr="001241EC">
        <w:rPr>
          <w:lang w:val="en-US"/>
        </w:rPr>
        <w:t>Discrete Trial Teaching (DTT): An instructional strategy used in the therapy that is structured, directive, and involves a series of trials where each trial has a clear beginning and end. It is widely used in behavioral analysis to teach skills and behaviors.</w:t>
      </w:r>
    </w:p>
    <w:p w:rsidRPr="001241EC" w:rsidR="001241EC" w:rsidP="001241EC" w:rsidRDefault="001241EC" w14:paraId="186C0CD5" w14:textId="77777777">
      <w:pPr>
        <w:rPr>
          <w:lang w:val="en-US"/>
        </w:rPr>
      </w:pPr>
      <w:r w:rsidRPr="001241EC">
        <w:rPr>
          <w:lang w:val="en-US"/>
        </w:rPr>
        <w:t>Therapy, Encouragement, and Pause Modes: The robot's task modes during interactions, where it alternates its behavior based on the child’s responses to maintain engagement and optimize learning outcomes.</w:t>
      </w:r>
    </w:p>
    <w:p w:rsidRPr="001241EC" w:rsidR="001241EC" w:rsidP="001241EC" w:rsidRDefault="001241EC" w14:paraId="04351276" w14:textId="77777777">
      <w:pPr>
        <w:rPr>
          <w:lang w:val="en-US"/>
        </w:rPr>
      </w:pPr>
      <w:r w:rsidRPr="001241EC">
        <w:rPr>
          <w:lang w:val="en-US"/>
        </w:rPr>
        <w:t>Recognition Modules: Technology used within the robotic system to detect and interpret children's facial expressions and tactile interactions, essential for customizing the robot's responses.</w:t>
      </w:r>
    </w:p>
    <w:p w:rsidRPr="001241EC" w:rsidR="001241EC" w:rsidP="001241EC" w:rsidRDefault="001241EC" w14:paraId="0311EC7F" w14:textId="77777777">
      <w:pPr>
        <w:rPr>
          <w:lang w:val="en-US"/>
        </w:rPr>
      </w:pPr>
      <w:r w:rsidRPr="001241EC">
        <w:rPr>
          <w:lang w:val="en-US"/>
        </w:rPr>
        <w:t>Interactive Robots: Robots designed to engage with humans interactively, used here to specifically target and improve the social skills of children with ASD.</w:t>
      </w:r>
    </w:p>
    <w:p w:rsidRPr="001241EC" w:rsidR="001241EC" w:rsidP="001241EC" w:rsidRDefault="001241EC" w14:paraId="61AA7D61" w14:textId="77777777">
      <w:pPr>
        <w:rPr>
          <w:lang w:val="en-US"/>
        </w:rPr>
      </w:pPr>
      <w:r w:rsidRPr="001241EC">
        <w:rPr>
          <w:lang w:val="en-US"/>
        </w:rPr>
        <w:t>Social Training Scenarios: Controlled environments where children interact with robots to practice social skills like eye contact, joint attention, and turn-taking.</w:t>
      </w:r>
    </w:p>
    <w:p w:rsidRPr="001241EC" w:rsidR="001241EC" w:rsidP="001241EC" w:rsidRDefault="001241EC" w14:paraId="6498E9C0" w14:textId="77777777">
      <w:pPr>
        <w:rPr>
          <w:lang w:val="en-US"/>
        </w:rPr>
      </w:pPr>
      <w:r w:rsidRPr="001241EC">
        <w:rPr>
          <w:lang w:val="en-US"/>
        </w:rPr>
        <w:t>Frontal Face Recognition and Touch Features: Technological features of the robot that help it recognize when a child is making eye contact or touching the robot, which are important cues in social interaction.</w:t>
      </w:r>
    </w:p>
    <w:p w:rsidRPr="001241EC" w:rsidR="001241EC" w:rsidP="001241EC" w:rsidRDefault="001241EC" w14:paraId="594C50BA" w14:textId="77777777">
      <w:pPr>
        <w:rPr>
          <w:lang w:val="en-US"/>
        </w:rPr>
      </w:pPr>
      <w:proofErr w:type="spellStart"/>
      <w:r w:rsidRPr="001241EC">
        <w:rPr>
          <w:lang w:val="en-US"/>
        </w:rPr>
        <w:t>Kinesic</w:t>
      </w:r>
      <w:proofErr w:type="spellEnd"/>
      <w:r w:rsidRPr="001241EC">
        <w:rPr>
          <w:lang w:val="en-US"/>
        </w:rPr>
        <w:t xml:space="preserve"> Acts and Displayable Contents: Elements of the robot's behavior that include physical movements and visual displays on the robot, used to communicate and engage with the children effectively.</w:t>
      </w:r>
    </w:p>
    <w:p w:rsidRPr="001241EC" w:rsidR="001241EC" w:rsidP="001241EC" w:rsidRDefault="001241EC" w14:paraId="5FC1D193" w14:textId="77777777">
      <w:pPr>
        <w:rPr>
          <w:lang w:val="en-US"/>
        </w:rPr>
      </w:pPr>
      <w:r w:rsidRPr="001241EC">
        <w:rPr>
          <w:lang w:val="en-US"/>
        </w:rPr>
        <w:t>Behavioral Response Analysis: The process by which the robot assesses and reacts to the children's behavior, adjusting its actions to either continue the interaction, encourage more participation, or pause the interaction based on the child's engagement.</w:t>
      </w:r>
    </w:p>
    <w:p w:rsidRPr="001241EC" w:rsidR="001241EC" w:rsidP="001241EC" w:rsidRDefault="001241EC" w14:paraId="2991E4B9" w14:textId="77777777">
      <w:pPr>
        <w:rPr>
          <w:lang w:val="en-US"/>
        </w:rPr>
      </w:pPr>
      <w:r w:rsidRPr="001241EC">
        <w:rPr>
          <w:lang w:val="en-US"/>
        </w:rPr>
        <w:t>This study highlights how a structured robot-assisted intervention can potentially improve social interaction skills in children with ASD by using tailored robotic stimuli and interactions based on real-time assessments of the children's behavioral responses."</w:t>
      </w:r>
    </w:p>
    <w:p w:rsidR="001241EC" w:rsidP="001241EC" w:rsidRDefault="001241EC" w14:paraId="1B7DF41F" w14:textId="77777777">
      <w:pPr>
        <w:rPr>
          <w:lang w:val="en-US"/>
        </w:rPr>
      </w:pPr>
    </w:p>
    <w:p w:rsidR="001241EC" w:rsidP="001241EC" w:rsidRDefault="001241EC" w14:paraId="22F90B8D" w14:textId="77777777">
      <w:pPr>
        <w:rPr>
          <w:lang w:val="en-US"/>
        </w:rPr>
      </w:pPr>
    </w:p>
    <w:p w:rsidR="001241EC" w:rsidP="001241EC" w:rsidRDefault="001241EC" w14:paraId="03A66ACC" w14:textId="77777777">
      <w:pPr>
        <w:rPr>
          <w:lang w:val="en-US"/>
        </w:rPr>
      </w:pPr>
      <w:r w:rsidRPr="001241EC">
        <w:rPr>
          <w:b/>
          <w:bCs/>
          <w:lang w:val="en-US"/>
        </w:rPr>
        <w:t>A Robotic Therapy Case Study: Developing Joint Attention Skills with a Student on the Autism Spectrum.</w:t>
      </w:r>
      <w:r w:rsidRPr="001241EC">
        <w:rPr>
          <w:b/>
          <w:bCs/>
          <w:lang w:val="en-US"/>
        </w:rPr>
        <w:tab/>
      </w:r>
      <w:r w:rsidRPr="001241EC">
        <w:rPr>
          <w:b/>
          <w:bCs/>
          <w:lang w:val="en-US"/>
        </w:rPr>
        <w:t>(Charron, 2017)</w:t>
      </w:r>
      <w:r w:rsidRPr="001241EC">
        <w:rPr>
          <w:lang w:val="en-US"/>
        </w:rPr>
        <w:tab/>
      </w:r>
    </w:p>
    <w:p w:rsidRPr="001241EC" w:rsidR="001241EC" w:rsidP="2193B7B9" w:rsidRDefault="001241EC" w14:paraId="6F5958C0" w14:textId="225BD0A7" w14:noSpellErr="1">
      <w:pPr>
        <w:rPr>
          <w:lang w:val="es-CO"/>
        </w:rPr>
      </w:pPr>
      <w:r w:rsidRPr="2193B7B9" w:rsidR="001241EC">
        <w:rPr>
          <w:lang w:val="es-CO"/>
        </w:rPr>
        <w:t>"The study by Charron</w:t>
      </w:r>
      <w:r w:rsidRPr="2193B7B9" w:rsidR="001241EC">
        <w:rPr>
          <w:lang w:val="es-CO"/>
        </w:rPr>
        <w:t xml:space="preserve">   (</w:t>
      </w:r>
      <w:r w:rsidRPr="2193B7B9" w:rsidR="001241EC">
        <w:rPr>
          <w:lang w:val="es-CO"/>
        </w:rPr>
        <w:t>2017) details a case study where a humanoid robot named NAO was used in therapy sessions to develop joint attention skills in a student with autism. Here are the key concepts and terms discussed in the study:</w:t>
      </w:r>
    </w:p>
    <w:p w:rsidRPr="001241EC" w:rsidR="001241EC" w:rsidP="001241EC" w:rsidRDefault="001241EC" w14:paraId="51AEAFA4" w14:textId="77777777">
      <w:pPr>
        <w:rPr>
          <w:lang w:val="en-US"/>
        </w:rPr>
      </w:pPr>
      <w:r w:rsidRPr="001241EC">
        <w:rPr>
          <w:lang w:val="en-US"/>
        </w:rPr>
        <w:t>Autism Spectrum Disorder (ASD): A developmental disorder affecting social interaction, communication, and behavior, often including difficulties in engaging in joint attention.</w:t>
      </w:r>
    </w:p>
    <w:p w:rsidRPr="001241EC" w:rsidR="001241EC" w:rsidP="001241EC" w:rsidRDefault="001241EC" w14:paraId="35950404" w14:textId="77777777">
      <w:pPr>
        <w:rPr>
          <w:lang w:val="en-US"/>
        </w:rPr>
      </w:pPr>
      <w:r w:rsidRPr="001241EC">
        <w:rPr>
          <w:lang w:val="en-US"/>
        </w:rPr>
        <w:t>Joint Attention: The ability to coordinate attention with another individual towards an object or event, which is crucial for communication and social interaction.</w:t>
      </w:r>
    </w:p>
    <w:p w:rsidRPr="001241EC" w:rsidR="001241EC" w:rsidP="001241EC" w:rsidRDefault="001241EC" w14:paraId="30C7D456" w14:textId="77777777">
      <w:pPr>
        <w:rPr>
          <w:lang w:val="en-US"/>
        </w:rPr>
      </w:pPr>
      <w:r w:rsidRPr="001241EC">
        <w:rPr>
          <w:lang w:val="en-US"/>
        </w:rPr>
        <w:t>Humanoid Robot (NAO): A robot used in the therapy sessions, capable of speech recognition, object recognition, mobility, and gesturing, which makes it suitable for interactive educational purposes.</w:t>
      </w:r>
    </w:p>
    <w:p w:rsidRPr="001241EC" w:rsidR="001241EC" w:rsidP="001241EC" w:rsidRDefault="001241EC" w14:paraId="7D29BAA2" w14:textId="77777777">
      <w:pPr>
        <w:rPr>
          <w:lang w:val="en-US"/>
        </w:rPr>
      </w:pPr>
      <w:r w:rsidRPr="001241EC">
        <w:rPr>
          <w:lang w:val="en-US"/>
        </w:rPr>
        <w:t>Robot-Assisted Therapy: The use of robots as therapeutic tools to engage students and assist in developing specific skills such as joint attention.</w:t>
      </w:r>
    </w:p>
    <w:p w:rsidRPr="001241EC" w:rsidR="001241EC" w:rsidP="001241EC" w:rsidRDefault="001241EC" w14:paraId="44E9DF6C" w14:textId="77777777">
      <w:pPr>
        <w:rPr>
          <w:lang w:val="en-US"/>
        </w:rPr>
      </w:pPr>
      <w:r w:rsidRPr="001241EC">
        <w:rPr>
          <w:lang w:val="en-US"/>
        </w:rPr>
        <w:t>Video Recording and Analysis: Methodology used to observe and analyze the student's interactions with the robot during therapy, assessing the development of joint attention skills.</w:t>
      </w:r>
    </w:p>
    <w:p w:rsidRPr="001241EC" w:rsidR="001241EC" w:rsidP="001241EC" w:rsidRDefault="001241EC" w14:paraId="5B2D14C4" w14:textId="77777777">
      <w:pPr>
        <w:rPr>
          <w:lang w:val="en-US"/>
        </w:rPr>
      </w:pPr>
      <w:r w:rsidRPr="001241EC">
        <w:rPr>
          <w:lang w:val="en-US"/>
        </w:rPr>
        <w:t>Soft System Methodology (SSM): A framework used for analyzing and improving real-world complex problems, applied here to assess and enhance the therapy sessions.</w:t>
      </w:r>
    </w:p>
    <w:p w:rsidRPr="001241EC" w:rsidR="001241EC" w:rsidP="001241EC" w:rsidRDefault="001241EC" w14:paraId="6B827792" w14:textId="77777777">
      <w:pPr>
        <w:rPr>
          <w:lang w:val="en-US"/>
        </w:rPr>
      </w:pPr>
      <w:r w:rsidRPr="001241EC">
        <w:rPr>
          <w:lang w:val="en-US"/>
        </w:rPr>
        <w:t>Response to Joint Attention and Initiating Joint Attention: Two types of joint attention skills targeted in the therapy. ""Response to joint attention"" refers to the child’s reaction to the robot’s directive, and ""initiating joint attention"" refers to the child directing the robot or another person to focus on something.</w:t>
      </w:r>
    </w:p>
    <w:p w:rsidRPr="001241EC" w:rsidR="001241EC" w:rsidP="001241EC" w:rsidRDefault="001241EC" w14:paraId="07320A1D" w14:textId="77777777">
      <w:pPr>
        <w:rPr>
          <w:lang w:val="en-US"/>
        </w:rPr>
      </w:pPr>
      <w:r w:rsidRPr="001241EC">
        <w:rPr>
          <w:lang w:val="en-US"/>
        </w:rPr>
        <w:t>Educational and Therapeutic Outcomes: The study evaluates how robot-assisted therapy might influence educational and therapeutic outcomes for children with ASD, particularly in developing communication and social skills.</w:t>
      </w:r>
    </w:p>
    <w:p w:rsidRPr="001241EC" w:rsidR="001241EC" w:rsidP="001241EC" w:rsidRDefault="001241EC" w14:paraId="25BAA792" w14:textId="77777777">
      <w:pPr>
        <w:rPr>
          <w:lang w:val="en-US"/>
        </w:rPr>
      </w:pPr>
      <w:r w:rsidRPr="001241EC">
        <w:rPr>
          <w:lang w:val="en-US"/>
        </w:rPr>
        <w:t>Programming Flexibility: NAO's ability to be programmed with specific behaviors that are beneficial for therapeutic interaction, allowing customization according to the therapy needs.</w:t>
      </w:r>
    </w:p>
    <w:p w:rsidR="001241EC" w:rsidP="001241EC" w:rsidRDefault="001241EC" w14:paraId="04BB45E3" w14:textId="77777777">
      <w:pPr>
        <w:rPr>
          <w:lang w:val="en-US"/>
        </w:rPr>
      </w:pPr>
      <w:r w:rsidRPr="001241EC">
        <w:rPr>
          <w:lang w:val="en-US"/>
        </w:rPr>
        <w:t>These concepts help understand the potential and challenges of integrating advanced robotic systems into therapeutic practices for children with ASD, focusing particularly on enhancing joint attention skills which are fundamental for effective communication and social interaction."</w:t>
      </w:r>
    </w:p>
    <w:p w:rsidR="001241EC" w:rsidP="001241EC" w:rsidRDefault="001241EC" w14:paraId="08700C6C" w14:textId="77777777">
      <w:pPr>
        <w:rPr>
          <w:lang w:val="en-US"/>
        </w:rPr>
      </w:pPr>
    </w:p>
    <w:p w:rsidRPr="001241EC" w:rsidR="001241EC" w:rsidP="001241EC" w:rsidRDefault="001241EC" w14:paraId="0A5565D0" w14:textId="77777777">
      <w:pPr>
        <w:rPr>
          <w:lang w:val="en-US"/>
        </w:rPr>
      </w:pPr>
    </w:p>
    <w:p w:rsidR="001241EC" w:rsidP="001241EC" w:rsidRDefault="001241EC" w14:paraId="7EB03894" w14:textId="77777777">
      <w:pPr>
        <w:rPr>
          <w:lang w:val="en-US"/>
        </w:rPr>
      </w:pPr>
      <w:r w:rsidRPr="001241EC">
        <w:rPr>
          <w:b/>
          <w:bCs/>
          <w:lang w:val="en-US"/>
        </w:rPr>
        <w:t>Self-initiations in young children with autism during Pivotal Response Treatment with and without robot assistance.</w:t>
      </w:r>
      <w:r w:rsidRPr="001241EC">
        <w:rPr>
          <w:b/>
          <w:bCs/>
          <w:lang w:val="en-US"/>
        </w:rPr>
        <w:tab/>
      </w:r>
      <w:r w:rsidRPr="001241EC">
        <w:rPr>
          <w:b/>
          <w:bCs/>
          <w:lang w:val="en-US"/>
        </w:rPr>
        <w:t>(De Korte, 2020)</w:t>
      </w:r>
      <w:r w:rsidRPr="001241EC">
        <w:rPr>
          <w:lang w:val="en-US"/>
        </w:rPr>
        <w:tab/>
      </w:r>
    </w:p>
    <w:p w:rsidRPr="001241EC" w:rsidR="001241EC" w:rsidP="001241EC" w:rsidRDefault="001241EC" w14:paraId="5F9B0838" w14:textId="49779268" w14:noSpellErr="1">
      <w:pPr>
        <w:rPr>
          <w:lang w:val="en-US"/>
        </w:rPr>
      </w:pPr>
      <w:r w:rsidRPr="4D4E56AC" w:rsidR="001241EC">
        <w:rPr>
          <w:lang w:val="en-US"/>
        </w:rPr>
        <w:t>"The study by De Korte</w:t>
      </w:r>
      <w:r w:rsidRPr="4D4E56AC" w:rsidR="001241EC">
        <w:rPr>
          <w:lang w:val="en-US"/>
        </w:rPr>
        <w:t xml:space="preserve">   (</w:t>
      </w:r>
      <w:r w:rsidRPr="4D4E56AC" w:rsidR="001241EC">
        <w:rPr>
          <w:lang w:val="en-US"/>
        </w:rPr>
        <w:t>2020) discusses various key concepts and techniques related to robot-assisted Pivotal Response Treatment (PRT) for improving self-initiations in children with Autism Spectrum Disorder (ASD). Here are the primary concepts and terms outlined in the study:</w:t>
      </w:r>
    </w:p>
    <w:p w:rsidRPr="001241EC" w:rsidR="001241EC" w:rsidP="001241EC" w:rsidRDefault="001241EC" w14:paraId="59973A6A" w14:textId="77777777">
      <w:pPr>
        <w:rPr>
          <w:lang w:val="en-US"/>
        </w:rPr>
      </w:pPr>
      <w:r w:rsidRPr="001241EC">
        <w:rPr>
          <w:lang w:val="en-US"/>
        </w:rPr>
        <w:t>Autism Spectrum Disorder (ASD): A developmental disorder characterized by challenges in social interaction, communication, and repetitive behaviors.</w:t>
      </w:r>
    </w:p>
    <w:p w:rsidRPr="001241EC" w:rsidR="001241EC" w:rsidP="001241EC" w:rsidRDefault="001241EC" w14:paraId="19A8C7D5" w14:textId="77777777">
      <w:pPr>
        <w:rPr>
          <w:lang w:val="en-US"/>
        </w:rPr>
      </w:pPr>
      <w:r w:rsidRPr="001241EC">
        <w:rPr>
          <w:lang w:val="en-US"/>
        </w:rPr>
        <w:t>Pivotal Response Treatment (PRT): A behavioral intervention that targets pivotal areas of a child's development to produce broad improvements in communication, behavior, and social skills.</w:t>
      </w:r>
    </w:p>
    <w:p w:rsidRPr="001241EC" w:rsidR="001241EC" w:rsidP="001241EC" w:rsidRDefault="001241EC" w14:paraId="7B06E940" w14:textId="77777777">
      <w:pPr>
        <w:rPr>
          <w:lang w:val="en-US"/>
        </w:rPr>
      </w:pPr>
      <w:r w:rsidRPr="001241EC">
        <w:rPr>
          <w:lang w:val="en-US"/>
        </w:rPr>
        <w:t>Self-initiations: The spontaneous initiation of social interactions, which are often a challenge for children with ASD. These are critical for enhancing communication and social interactions.</w:t>
      </w:r>
    </w:p>
    <w:p w:rsidRPr="001241EC" w:rsidR="001241EC" w:rsidP="001241EC" w:rsidRDefault="001241EC" w14:paraId="532F4944" w14:textId="77777777">
      <w:pPr>
        <w:rPr>
          <w:lang w:val="en-US"/>
        </w:rPr>
      </w:pPr>
      <w:r w:rsidRPr="001241EC">
        <w:rPr>
          <w:lang w:val="en-US"/>
        </w:rPr>
        <w:t>Robot-Assisted PRT: The integration of robotic systems into PRT to enhance engagement and effectiveness of the therapy. Robots are used due to their predictability and consistency, which can be appealing and less intimidating for children with ASD.</w:t>
      </w:r>
    </w:p>
    <w:p w:rsidRPr="001241EC" w:rsidR="001241EC" w:rsidP="001241EC" w:rsidRDefault="001241EC" w14:paraId="581A89D9" w14:textId="77777777">
      <w:pPr>
        <w:rPr>
          <w:lang w:val="en-US"/>
        </w:rPr>
      </w:pPr>
      <w:r w:rsidRPr="001241EC">
        <w:rPr>
          <w:lang w:val="en-US"/>
        </w:rPr>
        <w:t>Functional Self-initiations and Social Self-initiations: Different types of self-initiations targeted in therapy. Functional self-initiations relate to requests for objects or information necessary for an ongoing activity, while social self-initiations involve more complex interactions such as sharing information or emotions.</w:t>
      </w:r>
    </w:p>
    <w:p w:rsidRPr="001241EC" w:rsidR="001241EC" w:rsidP="001241EC" w:rsidRDefault="001241EC" w14:paraId="0D272300" w14:textId="77777777">
      <w:pPr>
        <w:rPr>
          <w:lang w:val="en-US"/>
        </w:rPr>
      </w:pPr>
      <w:r w:rsidRPr="001241EC">
        <w:rPr>
          <w:lang w:val="en-US"/>
        </w:rPr>
        <w:t>General Social-Communicative Skills: Broader communicative abilities that can be enhanced through improved self-initiations, assessed using tools like the Social Responsiveness Scale (SRS).</w:t>
      </w:r>
    </w:p>
    <w:p w:rsidRPr="001241EC" w:rsidR="001241EC" w:rsidP="001241EC" w:rsidRDefault="001241EC" w14:paraId="31767052" w14:textId="77777777">
      <w:pPr>
        <w:rPr>
          <w:lang w:val="en-US"/>
        </w:rPr>
      </w:pPr>
      <w:r w:rsidRPr="001241EC">
        <w:rPr>
          <w:lang w:val="en-US"/>
        </w:rPr>
        <w:t>Linear Mixed-Effects Models: Statistical methods used to analyze the data, allowing for the assessment of changes over time within individuals, which is crucial in intervention studies where individual responses may vary greatly.</w:t>
      </w:r>
    </w:p>
    <w:p w:rsidRPr="001241EC" w:rsidR="001241EC" w:rsidP="001241EC" w:rsidRDefault="001241EC" w14:paraId="27BFD1E8" w14:textId="77777777">
      <w:pPr>
        <w:rPr>
          <w:lang w:val="en-US"/>
        </w:rPr>
      </w:pPr>
      <w:r w:rsidRPr="001241EC">
        <w:rPr>
          <w:lang w:val="en-US"/>
        </w:rPr>
        <w:t>Randomized Controlled Trial (RCT): The study design used to assess the effectiveness of PRT with and without robot assistance, ensuring the reliability of the findings through random assignment of participants to different intervention groups.</w:t>
      </w:r>
    </w:p>
    <w:p w:rsidRPr="001241EC" w:rsidR="001241EC" w:rsidP="001241EC" w:rsidRDefault="001241EC" w14:paraId="04E47C23" w14:textId="77777777">
      <w:pPr>
        <w:rPr>
          <w:lang w:val="en-US"/>
        </w:rPr>
      </w:pPr>
      <w:r w:rsidRPr="001241EC">
        <w:rPr>
          <w:lang w:val="en-US"/>
        </w:rPr>
        <w:t>Social Responsiveness Scale (SRS): A measure used to assess social communication impairments and the effect of interventions over time.</w:t>
      </w:r>
    </w:p>
    <w:p w:rsidRPr="001241EC" w:rsidR="001241EC" w:rsidP="001241EC" w:rsidRDefault="001241EC" w14:paraId="4C7B0FCC" w14:textId="77777777">
      <w:pPr>
        <w:rPr>
          <w:lang w:val="en-US"/>
        </w:rPr>
      </w:pPr>
      <w:r w:rsidRPr="001241EC">
        <w:rPr>
          <w:lang w:val="en-US"/>
        </w:rPr>
        <w:t>Video Coding of Interactions: Method used to objectively analyze changes in behavior and interaction patterns during sessions, crucial for evaluating the effectiveness of the intervention strategies.</w:t>
      </w:r>
    </w:p>
    <w:p w:rsidRPr="001241EC" w:rsidR="001241EC" w:rsidP="001241EC" w:rsidRDefault="001241EC" w14:paraId="2819F115" w14:textId="77777777">
      <w:pPr>
        <w:rPr>
          <w:lang w:val="en-US"/>
        </w:rPr>
      </w:pPr>
      <w:r w:rsidRPr="001241EC">
        <w:rPr>
          <w:lang w:val="en-US"/>
        </w:rPr>
        <w:t>These concepts are fundamental to understanding how robot-assisted interventions can potentially enhance the therapy outcomes for children with ASD, specifically through improving self-initiations and overall social communication skills."</w:t>
      </w:r>
    </w:p>
    <w:p w:rsidR="001241EC" w:rsidP="001241EC" w:rsidRDefault="001241EC" w14:paraId="10485E51" w14:textId="77777777">
      <w:pPr>
        <w:rPr>
          <w:lang w:val="en-US"/>
        </w:rPr>
      </w:pPr>
    </w:p>
    <w:p w:rsidR="001241EC" w:rsidP="001241EC" w:rsidRDefault="001241EC" w14:paraId="7C676D9F" w14:textId="77777777">
      <w:pPr>
        <w:rPr>
          <w:lang w:val="en-US"/>
        </w:rPr>
      </w:pPr>
    </w:p>
    <w:p w:rsidR="001241EC" w:rsidP="001241EC" w:rsidRDefault="001241EC" w14:paraId="470B7A16" w14:textId="77777777">
      <w:pPr>
        <w:rPr>
          <w:lang w:val="en-US"/>
        </w:rPr>
      </w:pPr>
      <w:r w:rsidRPr="001241EC">
        <w:rPr>
          <w:b/>
          <w:bCs/>
          <w:lang w:val="en-US"/>
        </w:rPr>
        <w:t>Development of interaction scenarios based on pre-school curriculum in robotic intervention for children with autism</w:t>
      </w:r>
      <w:r w:rsidRPr="001241EC">
        <w:rPr>
          <w:b/>
          <w:bCs/>
          <w:lang w:val="en-US"/>
        </w:rPr>
        <w:tab/>
      </w:r>
      <w:r w:rsidRPr="001241EC">
        <w:rPr>
          <w:b/>
          <w:bCs/>
          <w:lang w:val="en-US"/>
        </w:rPr>
        <w:t>(Hamzah, 2014)</w:t>
      </w:r>
      <w:r w:rsidRPr="001241EC">
        <w:rPr>
          <w:lang w:val="en-US"/>
        </w:rPr>
        <w:tab/>
      </w:r>
    </w:p>
    <w:p w:rsidRPr="001241EC" w:rsidR="001241EC" w:rsidP="001241EC" w:rsidRDefault="001241EC" w14:paraId="409B1A35" w14:textId="1E577403" w14:noSpellErr="1">
      <w:pPr>
        <w:rPr>
          <w:lang w:val="en-US"/>
        </w:rPr>
      </w:pPr>
      <w:r w:rsidRPr="4D4E56AC" w:rsidR="001241EC">
        <w:rPr>
          <w:lang w:val="en-US"/>
        </w:rPr>
        <w:t>"The study by Hamzah</w:t>
      </w:r>
      <w:r w:rsidRPr="4D4E56AC" w:rsidR="001241EC">
        <w:rPr>
          <w:lang w:val="en-US"/>
        </w:rPr>
        <w:t xml:space="preserve">   (</w:t>
      </w:r>
      <w:r w:rsidRPr="4D4E56AC" w:rsidR="001241EC">
        <w:rPr>
          <w:lang w:val="en-US"/>
        </w:rPr>
        <w:t xml:space="preserve">2014) delves into developing interaction scenarios based on the pre-school curriculum for robotic intervention in children with </w:t>
      </w:r>
      <w:r w:rsidRPr="4D4E56AC" w:rsidR="001241EC">
        <w:rPr>
          <w:lang w:val="en-US"/>
        </w:rPr>
        <w:t>Autism Spectrum Disorder</w:t>
      </w:r>
      <w:r w:rsidRPr="4D4E56AC" w:rsidR="001241EC">
        <w:rPr>
          <w:lang w:val="en-US"/>
        </w:rPr>
        <w:t xml:space="preserve"> (ASD). Here are the key concepts and terms from the study:</w:t>
      </w:r>
    </w:p>
    <w:p w:rsidRPr="001241EC" w:rsidR="001241EC" w:rsidP="001241EC" w:rsidRDefault="001241EC" w14:paraId="19493F6B" w14:textId="77777777">
      <w:pPr>
        <w:rPr>
          <w:lang w:val="en-US"/>
        </w:rPr>
      </w:pPr>
      <w:r w:rsidRPr="001241EC">
        <w:rPr>
          <w:lang w:val="en-US"/>
        </w:rPr>
        <w:t>Autism Spectrum Disorder (ASD): A developmental disorder that affects social interaction, communication abilities, and is characterized by repetitive behaviors and restricted interests.</w:t>
      </w:r>
    </w:p>
    <w:p w:rsidRPr="001241EC" w:rsidR="001241EC" w:rsidP="001241EC" w:rsidRDefault="001241EC" w14:paraId="2A12AF62" w14:textId="77777777">
      <w:pPr>
        <w:rPr>
          <w:lang w:val="en-US"/>
        </w:rPr>
      </w:pPr>
      <w:r w:rsidRPr="001241EC">
        <w:rPr>
          <w:lang w:val="en-US"/>
        </w:rPr>
        <w:t>Humanoid Robot: The study utilizes humanoid robots, which are robots designed to resemble the human body, to interact with children. These robots can perform tasks and exhibit behaviors that engage children during therapy sessions.</w:t>
      </w:r>
    </w:p>
    <w:p w:rsidRPr="001241EC" w:rsidR="001241EC" w:rsidP="001241EC" w:rsidRDefault="001241EC" w14:paraId="29DF0F54" w14:textId="77777777">
      <w:pPr>
        <w:rPr>
          <w:lang w:val="en-US"/>
        </w:rPr>
      </w:pPr>
      <w:r w:rsidRPr="001241EC">
        <w:rPr>
          <w:lang w:val="en-US"/>
        </w:rPr>
        <w:t>Human-Robot Interaction (HRI): This refers to the interactions between humans and robots, focusing on how these interactions can support therapeutic goals, especially for children with ASD.</w:t>
      </w:r>
    </w:p>
    <w:p w:rsidRPr="001241EC" w:rsidR="001241EC" w:rsidP="001241EC" w:rsidRDefault="001241EC" w14:paraId="6D5BE35A" w14:textId="77777777">
      <w:pPr>
        <w:rPr>
          <w:lang w:val="en-US"/>
        </w:rPr>
      </w:pPr>
      <w:r w:rsidRPr="001241EC">
        <w:rPr>
          <w:lang w:val="en-US"/>
        </w:rPr>
        <w:t>Robotic Intervention: The use of robots as therapeutic aids to help improve social and communication skills among children with ASD. This intervention leverages the natural interest children have in robots to encourage more interactive and communicative behaviors.</w:t>
      </w:r>
    </w:p>
    <w:p w:rsidRPr="001241EC" w:rsidR="001241EC" w:rsidP="001241EC" w:rsidRDefault="001241EC" w14:paraId="792DEBBA" w14:textId="77777777">
      <w:pPr>
        <w:rPr>
          <w:lang w:val="en-US"/>
        </w:rPr>
      </w:pPr>
      <w:r w:rsidRPr="001241EC">
        <w:rPr>
          <w:lang w:val="en-US"/>
        </w:rPr>
        <w:t>Pre-School Curriculum: The study designs robotic interactions based on a curriculum tailored for young children, ensuring that the activities are educationally relevant and support developmental goals.</w:t>
      </w:r>
    </w:p>
    <w:p w:rsidRPr="001241EC" w:rsidR="001241EC" w:rsidP="001241EC" w:rsidRDefault="001241EC" w14:paraId="71B93E78" w14:textId="77777777">
      <w:pPr>
        <w:rPr>
          <w:lang w:val="en-US"/>
        </w:rPr>
      </w:pPr>
      <w:r w:rsidRPr="001241EC">
        <w:rPr>
          <w:lang w:val="en-US"/>
        </w:rPr>
        <w:t>Rehabilitation Robotics: A field of study that integrates robotics with therapeutic practices aimed at improving the quality of life for individuals with disabilities, including children with ASD.</w:t>
      </w:r>
    </w:p>
    <w:p w:rsidRPr="001241EC" w:rsidR="001241EC" w:rsidP="001241EC" w:rsidRDefault="001241EC" w14:paraId="6A9E8431" w14:textId="77777777">
      <w:pPr>
        <w:rPr>
          <w:lang w:val="en-US"/>
        </w:rPr>
      </w:pPr>
      <w:r w:rsidRPr="001241EC">
        <w:rPr>
          <w:lang w:val="en-US"/>
        </w:rPr>
        <w:t>Applied Behavior Analysis (ABA): A method of therapy that focuses on improving specific behaviors through reinforcement strategies. The study incorporates ABA techniques into the robotic programs to enhance learning and engagement.</w:t>
      </w:r>
    </w:p>
    <w:p w:rsidRPr="001241EC" w:rsidR="001241EC" w:rsidP="001241EC" w:rsidRDefault="001241EC" w14:paraId="5E423CB7" w14:textId="77777777">
      <w:pPr>
        <w:rPr>
          <w:lang w:val="en-US"/>
        </w:rPr>
      </w:pPr>
      <w:r w:rsidRPr="001241EC">
        <w:rPr>
          <w:lang w:val="en-US"/>
        </w:rPr>
        <w:t>Communication Skills: The study particularly focuses on developing the ability of children with ASD to communicate effectively, which is often a significant challenge for this group.</w:t>
      </w:r>
    </w:p>
    <w:p w:rsidRPr="001241EC" w:rsidR="001241EC" w:rsidP="001241EC" w:rsidRDefault="001241EC" w14:paraId="2E202E6B" w14:textId="77777777">
      <w:pPr>
        <w:rPr>
          <w:lang w:val="en-US"/>
        </w:rPr>
      </w:pPr>
      <w:proofErr w:type="spellStart"/>
      <w:r w:rsidRPr="001241EC">
        <w:rPr>
          <w:lang w:val="en-US"/>
        </w:rPr>
        <w:t>Choregraphe</w:t>
      </w:r>
      <w:proofErr w:type="spellEnd"/>
      <w:r w:rsidRPr="001241EC">
        <w:rPr>
          <w:lang w:val="en-US"/>
        </w:rPr>
        <w:t xml:space="preserve"> Software: Used to program the humanoid robot, allowing for the customization of interactions according to the specific needs of the therapy sessions.</w:t>
      </w:r>
    </w:p>
    <w:p w:rsidRPr="001241EC" w:rsidR="001241EC" w:rsidP="001241EC" w:rsidRDefault="001241EC" w14:paraId="23A194F7" w14:textId="77777777">
      <w:pPr>
        <w:rPr>
          <w:lang w:val="en-US"/>
        </w:rPr>
      </w:pPr>
      <w:r w:rsidRPr="001241EC">
        <w:rPr>
          <w:lang w:val="en-US"/>
        </w:rPr>
        <w:t>Joint Attention Skills: The ability to share attention with others towards an object or event, which is a critical developmental skill that many children with ASD struggle to acquire.</w:t>
      </w:r>
    </w:p>
    <w:p w:rsidR="001241EC" w:rsidP="001241EC" w:rsidRDefault="001241EC" w14:paraId="08DC9642" w14:textId="77777777">
      <w:pPr>
        <w:rPr>
          <w:lang w:val="en-US"/>
        </w:rPr>
      </w:pPr>
      <w:r w:rsidRPr="001241EC">
        <w:rPr>
          <w:lang w:val="en-US"/>
        </w:rPr>
        <w:t>This study underscores the potential of using targeted robotic interactions based on established educational curriculums to aid in the development of essential social and communication skills in children with ASD. The implementation of these scenarios in a therapeutic setting aims to provide a structured yet flexible environment for children to engage in meaningful educational activities."</w:t>
      </w:r>
    </w:p>
    <w:p w:rsidR="001241EC" w:rsidP="001241EC" w:rsidRDefault="001241EC" w14:paraId="54DDCBB0" w14:textId="77777777">
      <w:pPr>
        <w:rPr>
          <w:lang w:val="en-US"/>
        </w:rPr>
      </w:pPr>
    </w:p>
    <w:p w:rsidRPr="001241EC" w:rsidR="001241EC" w:rsidP="001241EC" w:rsidRDefault="001241EC" w14:paraId="2208EEC7" w14:textId="77777777">
      <w:pPr>
        <w:rPr>
          <w:lang w:val="en-US"/>
        </w:rPr>
      </w:pPr>
    </w:p>
    <w:p w:rsidR="001241EC" w:rsidP="001241EC" w:rsidRDefault="001241EC" w14:paraId="2C41842C" w14:textId="77777777">
      <w:pPr>
        <w:rPr>
          <w:lang w:val="en-US"/>
        </w:rPr>
      </w:pPr>
      <w:r w:rsidRPr="4D4E56AC" w:rsidR="001241EC">
        <w:rPr>
          <w:b w:val="1"/>
          <w:bCs w:val="1"/>
          <w:lang w:val="en-US"/>
        </w:rPr>
        <w:t>Integrating human-robot and motion-based touchless interaction for children with intellectual disability</w:t>
      </w:r>
      <w:r>
        <w:tab/>
      </w:r>
      <w:r w:rsidRPr="4D4E56AC" w:rsidR="001241EC">
        <w:rPr>
          <w:b w:val="1"/>
          <w:bCs w:val="1"/>
          <w:lang w:val="en-US"/>
        </w:rPr>
        <w:t>(</w:t>
      </w:r>
      <w:r w:rsidRPr="4D4E56AC" w:rsidR="001241EC">
        <w:rPr>
          <w:b w:val="1"/>
          <w:bCs w:val="1"/>
          <w:lang w:val="en-US"/>
        </w:rPr>
        <w:t>Bonarini</w:t>
      </w:r>
      <w:r w:rsidRPr="4D4E56AC" w:rsidR="001241EC">
        <w:rPr>
          <w:b w:val="1"/>
          <w:bCs w:val="1"/>
          <w:lang w:val="en-US"/>
        </w:rPr>
        <w:t>, 2014)</w:t>
      </w:r>
      <w:r>
        <w:tab/>
      </w:r>
    </w:p>
    <w:p w:rsidRPr="001241EC" w:rsidR="001241EC" w:rsidP="001241EC" w:rsidRDefault="001241EC" w14:paraId="08BDBD05" w14:textId="687849CC">
      <w:pPr>
        <w:rPr>
          <w:lang w:val="en-US"/>
        </w:rPr>
      </w:pPr>
      <w:r w:rsidRPr="4D4E56AC" w:rsidR="001241EC">
        <w:rPr>
          <w:lang w:val="en-US"/>
        </w:rPr>
        <w:t xml:space="preserve">"The study by </w:t>
      </w:r>
      <w:r w:rsidRPr="4D4E56AC" w:rsidR="001241EC">
        <w:rPr>
          <w:lang w:val="en-US"/>
        </w:rPr>
        <w:t>Bonarini</w:t>
      </w:r>
      <w:r w:rsidRPr="4D4E56AC" w:rsidR="001241EC">
        <w:rPr>
          <w:lang w:val="en-US"/>
        </w:rPr>
        <w:t xml:space="preserve">   (</w:t>
      </w:r>
      <w:r w:rsidRPr="4D4E56AC" w:rsidR="001241EC">
        <w:rPr>
          <w:lang w:val="en-US"/>
        </w:rPr>
        <w:t xml:space="preserve">2014) focuses on integrating human-robot interaction and motion-based touchless interaction for children with intellectual disabilities. </w:t>
      </w:r>
      <w:r w:rsidRPr="4D4E56AC" w:rsidR="001241EC">
        <w:rPr>
          <w:lang w:val="en-US"/>
        </w:rPr>
        <w:t xml:space="preserve">The research aims to support game-based learning </w:t>
      </w:r>
      <w:r w:rsidRPr="4D4E56AC" w:rsidR="001241EC">
        <w:rPr>
          <w:lang w:val="en-US"/>
        </w:rPr>
        <w:t>through the use of</w:t>
      </w:r>
      <w:r w:rsidRPr="4D4E56AC" w:rsidR="001241EC">
        <w:rPr>
          <w:lang w:val="en-US"/>
        </w:rPr>
        <w:t xml:space="preserve"> mobile robots and motion-sensing devices.</w:t>
      </w:r>
      <w:r w:rsidRPr="4D4E56AC" w:rsidR="001241EC">
        <w:rPr>
          <w:lang w:val="en-US"/>
        </w:rPr>
        <w:t xml:space="preserve"> Here are some key concepts and terms discussed in the study:</w:t>
      </w:r>
    </w:p>
    <w:p w:rsidRPr="001241EC" w:rsidR="001241EC" w:rsidP="001241EC" w:rsidRDefault="001241EC" w14:paraId="720924D5" w14:textId="77777777">
      <w:pPr>
        <w:rPr>
          <w:lang w:val="en-US"/>
        </w:rPr>
      </w:pPr>
      <w:r w:rsidRPr="001241EC">
        <w:rPr>
          <w:lang w:val="en-US"/>
        </w:rPr>
        <w:t>Intellectual Disability: Conditions characterized by significant limitations in intellectual functioning (such as learning, reasoning, problem-solving) and adaptive behavior, which covers a range of everyday social and practical skills.</w:t>
      </w:r>
    </w:p>
    <w:p w:rsidRPr="001241EC" w:rsidR="001241EC" w:rsidP="001241EC" w:rsidRDefault="001241EC" w14:paraId="63D6EC2C" w14:textId="77777777">
      <w:pPr>
        <w:rPr>
          <w:lang w:val="en-US"/>
        </w:rPr>
      </w:pPr>
      <w:r w:rsidRPr="001241EC">
        <w:rPr>
          <w:lang w:val="en-US"/>
        </w:rPr>
        <w:t>Human-Robot Interaction (HRI): Involves interactions between humans and robots, where robots are used as tools to engage and assist children in learning and social interactions.</w:t>
      </w:r>
    </w:p>
    <w:p w:rsidRPr="001241EC" w:rsidR="001241EC" w:rsidP="001241EC" w:rsidRDefault="001241EC" w14:paraId="472F4A4C" w14:textId="77777777">
      <w:pPr>
        <w:rPr>
          <w:lang w:val="en-US"/>
        </w:rPr>
      </w:pPr>
      <w:r w:rsidRPr="001241EC">
        <w:rPr>
          <w:lang w:val="en-US"/>
        </w:rPr>
        <w:t>Motion-Based Touchless Interaction: Interaction with digital systems through body movements and gestures without the need for physical contact or controllers, facilitated by devices like Kinect cameras.</w:t>
      </w:r>
    </w:p>
    <w:p w:rsidRPr="001241EC" w:rsidR="001241EC" w:rsidP="001241EC" w:rsidRDefault="001241EC" w14:paraId="7C42182D" w14:textId="77777777">
      <w:pPr>
        <w:rPr>
          <w:lang w:val="en-US"/>
        </w:rPr>
      </w:pPr>
      <w:r w:rsidRPr="001241EC">
        <w:rPr>
          <w:lang w:val="en-US"/>
        </w:rPr>
        <w:t>Kinesthetic and Visual Learning: Learning styles that are supported by touchless interaction, involving movement and visual cues to aid in the development of cognitive and behavioral skills.</w:t>
      </w:r>
    </w:p>
    <w:p w:rsidRPr="001241EC" w:rsidR="001241EC" w:rsidP="001241EC" w:rsidRDefault="001241EC" w14:paraId="0EA67CFF" w14:textId="77777777">
      <w:pPr>
        <w:rPr>
          <w:lang w:val="en-US"/>
        </w:rPr>
      </w:pPr>
      <w:r w:rsidRPr="001241EC">
        <w:rPr>
          <w:lang w:val="en-US"/>
        </w:rPr>
        <w:t>Game-Based Learning: Educational approach that uses games to promote learning, engaging students and motivating them through game-related tasks.</w:t>
      </w:r>
    </w:p>
    <w:p w:rsidRPr="001241EC" w:rsidR="001241EC" w:rsidP="001241EC" w:rsidRDefault="001241EC" w14:paraId="241605D9" w14:textId="77777777">
      <w:pPr>
        <w:rPr>
          <w:lang w:val="en-US"/>
        </w:rPr>
      </w:pPr>
      <w:r w:rsidRPr="001241EC">
        <w:rPr>
          <w:lang w:val="en-US"/>
        </w:rPr>
        <w:t>Socially Interactive Robots: Robots designed to engage in social behaviors and interactions, which can provide social cues and facilitate social learning for children with disabilities.</w:t>
      </w:r>
    </w:p>
    <w:p w:rsidRPr="001241EC" w:rsidR="001241EC" w:rsidP="001241EC" w:rsidRDefault="001241EC" w14:paraId="7BEB2D0C" w14:textId="77777777">
      <w:pPr>
        <w:rPr>
          <w:lang w:val="en-US"/>
        </w:rPr>
      </w:pPr>
      <w:r w:rsidRPr="001241EC">
        <w:rPr>
          <w:lang w:val="en-US"/>
        </w:rPr>
        <w:t>Prototypes of Interactive Games: Early versions of designed games that integrate robot interaction and motion-based input to evaluate the feasibility and effectiveness of such interventions in therapeutic and educational settings.</w:t>
      </w:r>
    </w:p>
    <w:p w:rsidRPr="001241EC" w:rsidR="001241EC" w:rsidP="001241EC" w:rsidRDefault="001241EC" w14:paraId="082C0FB0" w14:textId="77777777">
      <w:pPr>
        <w:rPr>
          <w:lang w:val="en-US"/>
        </w:rPr>
      </w:pPr>
      <w:r w:rsidRPr="001241EC">
        <w:rPr>
          <w:lang w:val="en-US"/>
        </w:rPr>
        <w:t>Design Challenges: The complexities involved in creating systems that effectively integrate human-robot interaction, touchless control, and educational content into a cohesive learning experience for children with intellectual disabilities.</w:t>
      </w:r>
    </w:p>
    <w:p w:rsidRPr="001241EC" w:rsidR="001241EC" w:rsidP="001241EC" w:rsidRDefault="001241EC" w14:paraId="1D627CD3" w14:textId="77777777">
      <w:pPr>
        <w:rPr>
          <w:lang w:val="en-US"/>
        </w:rPr>
      </w:pPr>
      <w:r w:rsidRPr="001241EC">
        <w:rPr>
          <w:lang w:val="en-US"/>
        </w:rPr>
        <w:t>Triadic Interaction: Describes the interaction that occurs among three elements: the child, the robot, and the virtual world. This complex relationship requires careful design to ensure smooth and effective learning experiences.</w:t>
      </w:r>
    </w:p>
    <w:p w:rsidRPr="001241EC" w:rsidR="001241EC" w:rsidP="001241EC" w:rsidRDefault="001241EC" w14:paraId="665B72BB" w14:textId="77777777">
      <w:pPr>
        <w:rPr>
          <w:lang w:val="en-US"/>
        </w:rPr>
      </w:pPr>
      <w:r w:rsidRPr="001241EC">
        <w:rPr>
          <w:lang w:val="en-US"/>
        </w:rPr>
        <w:t xml:space="preserve">Feedback, Facilitator, Prompt, and Emulator Roles: Different functional roles assigned to robots within the interactive games, each supporting various aspects of the interaction and learning process. Robots can provide feedback, </w:t>
      </w:r>
      <w:proofErr w:type="gramStart"/>
      <w:r w:rsidRPr="001241EC">
        <w:rPr>
          <w:lang w:val="en-US"/>
        </w:rPr>
        <w:t>guide</w:t>
      </w:r>
      <w:proofErr w:type="gramEnd"/>
      <w:r w:rsidRPr="001241EC">
        <w:rPr>
          <w:lang w:val="en-US"/>
        </w:rPr>
        <w:t xml:space="preserve"> or prompt actions, facilitate tasks, or emulate behaviors for imitation by children.</w:t>
      </w:r>
    </w:p>
    <w:p w:rsidR="001241EC" w:rsidP="001241EC" w:rsidRDefault="001241EC" w14:paraId="5D4D6618" w14:textId="77777777">
      <w:pPr>
        <w:rPr>
          <w:lang w:val="en-US"/>
        </w:rPr>
      </w:pPr>
      <w:r w:rsidRPr="001241EC">
        <w:rPr>
          <w:lang w:val="en-US"/>
        </w:rPr>
        <w:t>These concepts underpin the study's aim to create novel educational tools that leverage both robotic and touchless technologies to enhance learning opportunities for children with intellectual disabilities, ensuring that the activities are accessible and effectively support their unique learning needs."</w:t>
      </w:r>
    </w:p>
    <w:p w:rsidR="001241EC" w:rsidP="001241EC" w:rsidRDefault="001241EC" w14:paraId="3C17936F" w14:textId="77777777">
      <w:pPr>
        <w:rPr>
          <w:lang w:val="en-US"/>
        </w:rPr>
      </w:pPr>
    </w:p>
    <w:p w:rsidRPr="001241EC" w:rsidR="001241EC" w:rsidP="001241EC" w:rsidRDefault="001241EC" w14:paraId="187CB0F5" w14:textId="77777777">
      <w:pPr>
        <w:rPr>
          <w:lang w:val="en-US"/>
        </w:rPr>
      </w:pPr>
    </w:p>
    <w:p w:rsidR="001241EC" w:rsidP="001241EC" w:rsidRDefault="001241EC" w14:paraId="6CA18FF4" w14:textId="77777777">
      <w:pPr>
        <w:rPr>
          <w:lang w:val="en-US"/>
        </w:rPr>
      </w:pPr>
      <w:r w:rsidRPr="4D4E56AC" w:rsidR="001241EC">
        <w:rPr>
          <w:b w:val="1"/>
          <w:bCs w:val="1"/>
          <w:lang w:val="en-US"/>
        </w:rPr>
        <w:t>Embedded multimodal nonverbal and verbal interactions between a mobile toy robot and autistic children</w:t>
      </w:r>
      <w:r>
        <w:tab/>
      </w:r>
      <w:r w:rsidRPr="4D4E56AC" w:rsidR="001241EC">
        <w:rPr>
          <w:b w:val="1"/>
          <w:bCs w:val="1"/>
          <w:lang w:val="en-US"/>
        </w:rPr>
        <w:t>(</w:t>
      </w:r>
      <w:r w:rsidRPr="4D4E56AC" w:rsidR="001241EC">
        <w:rPr>
          <w:b w:val="1"/>
          <w:bCs w:val="1"/>
          <w:lang w:val="en-US"/>
        </w:rPr>
        <w:t>Giannopulu</w:t>
      </w:r>
      <w:r w:rsidRPr="4D4E56AC" w:rsidR="001241EC">
        <w:rPr>
          <w:b w:val="1"/>
          <w:bCs w:val="1"/>
          <w:lang w:val="en-US"/>
        </w:rPr>
        <w:t>, 2013)</w:t>
      </w:r>
      <w:r>
        <w:tab/>
      </w:r>
    </w:p>
    <w:p w:rsidRPr="001241EC" w:rsidR="001241EC" w:rsidP="001241EC" w:rsidRDefault="001241EC" w14:paraId="63AD0201" w14:textId="0D1C6D5F">
      <w:pPr>
        <w:rPr>
          <w:lang w:val="en-US"/>
        </w:rPr>
      </w:pPr>
      <w:r w:rsidRPr="001241EC">
        <w:rPr>
          <w:lang w:val="en-US"/>
        </w:rPr>
        <w:t xml:space="preserve">"The study by </w:t>
      </w:r>
      <w:proofErr w:type="spellStart"/>
      <w:r w:rsidRPr="001241EC">
        <w:rPr>
          <w:lang w:val="en-US"/>
        </w:rPr>
        <w:t>Giannopulu</w:t>
      </w:r>
      <w:proofErr w:type="spellEnd"/>
      <w:r w:rsidRPr="001241EC">
        <w:rPr>
          <w:lang w:val="en-US"/>
        </w:rPr>
        <w:t xml:space="preserve"> (2013) investigates the interactions between autistic children and a mobile toy robot named ""POL"" during free spontaneous gameplay. This research is aimed at understanding how such interactions can aid in the development of nonverbal and verbal communication skills. Here are the key concepts and terms from the study:</w:t>
      </w:r>
    </w:p>
    <w:p w:rsidRPr="001241EC" w:rsidR="001241EC" w:rsidP="001241EC" w:rsidRDefault="001241EC" w14:paraId="7F32C92F" w14:textId="77777777">
      <w:pPr>
        <w:rPr>
          <w:lang w:val="en-US"/>
        </w:rPr>
      </w:pPr>
      <w:r w:rsidRPr="001241EC">
        <w:rPr>
          <w:lang w:val="en-US"/>
        </w:rPr>
        <w:t>Autism Spectrum Disorder (ASD): A complex neurological disorder affecting cognitive, emotional, social, and language development, with varying degrees of severity.</w:t>
      </w:r>
    </w:p>
    <w:p w:rsidRPr="001241EC" w:rsidR="001241EC" w:rsidP="001241EC" w:rsidRDefault="001241EC" w14:paraId="5A5D14B2" w14:textId="77777777">
      <w:pPr>
        <w:rPr>
          <w:lang w:val="en-US"/>
        </w:rPr>
      </w:pPr>
      <w:r w:rsidRPr="001241EC">
        <w:rPr>
          <w:lang w:val="en-US"/>
        </w:rPr>
        <w:t>Mobile Toy Robot (POL): An animal-shaped, mobile robot used in the study, operated by wireless control to interact with children in various movements such as moving forward, backward, and turning.</w:t>
      </w:r>
    </w:p>
    <w:p w:rsidRPr="001241EC" w:rsidR="001241EC" w:rsidP="001241EC" w:rsidRDefault="001241EC" w14:paraId="3FEFDDFC" w14:textId="77777777">
      <w:pPr>
        <w:rPr>
          <w:lang w:val="en-US"/>
        </w:rPr>
      </w:pPr>
      <w:r w:rsidRPr="001241EC">
        <w:rPr>
          <w:lang w:val="en-US"/>
        </w:rPr>
        <w:t>Multimodal Nonverbal Interaction: Interaction involving multiple nonverbal modes, such as visual (eye contact), tactile (touch), manipulation (handling the robot), and posture, which are observed during the child's interaction with the robot.</w:t>
      </w:r>
    </w:p>
    <w:p w:rsidRPr="001241EC" w:rsidR="001241EC" w:rsidP="001241EC" w:rsidRDefault="001241EC" w14:paraId="7023E6E8" w14:textId="77777777">
      <w:pPr>
        <w:rPr>
          <w:lang w:val="en-US"/>
        </w:rPr>
      </w:pPr>
      <w:r w:rsidRPr="001241EC">
        <w:rPr>
          <w:lang w:val="en-US"/>
        </w:rPr>
        <w:t>Expressive Language Development: The capability of children, particularly those with ASD, to develop verbal expressions including the use of words and verbs. The study examines how interaction with the robot may encourage the development of expressive language.</w:t>
      </w:r>
    </w:p>
    <w:p w:rsidRPr="001241EC" w:rsidR="001241EC" w:rsidP="001241EC" w:rsidRDefault="001241EC" w14:paraId="2C5E54BC" w14:textId="77777777">
      <w:pPr>
        <w:rPr>
          <w:lang w:val="en-US"/>
        </w:rPr>
      </w:pPr>
      <w:r w:rsidRPr="001241EC">
        <w:rPr>
          <w:lang w:val="en-US"/>
        </w:rPr>
        <w:t>Neural Orthosis: The concept of using a robotic system as a tool to support and enhance neural functions in children, potentially improving brain activity related to language and interaction.</w:t>
      </w:r>
    </w:p>
    <w:p w:rsidRPr="001241EC" w:rsidR="001241EC" w:rsidP="001241EC" w:rsidRDefault="001241EC" w14:paraId="39E56CEA" w14:textId="77777777">
      <w:pPr>
        <w:rPr>
          <w:lang w:val="en-US"/>
        </w:rPr>
      </w:pPr>
      <w:r w:rsidRPr="001241EC">
        <w:rPr>
          <w:lang w:val="en-US"/>
        </w:rPr>
        <w:t>Game-Based Interaction: The use of gameplay scenarios to engage children with ASD in interactive activities that promote cognitive, emotional, and social development.</w:t>
      </w:r>
    </w:p>
    <w:p w:rsidRPr="001241EC" w:rsidR="001241EC" w:rsidP="001241EC" w:rsidRDefault="001241EC" w14:paraId="319024D3" w14:textId="77777777">
      <w:pPr>
        <w:rPr>
          <w:lang w:val="en-US"/>
        </w:rPr>
      </w:pPr>
      <w:r w:rsidRPr="001241EC">
        <w:rPr>
          <w:lang w:val="en-US"/>
        </w:rPr>
        <w:t>Embedded Interaction: Refers to the integration of multiple forms of interaction (nonverbal, verbal, emotional, cognitive) during gameplay, which are essential for comprehensive developmental support.</w:t>
      </w:r>
    </w:p>
    <w:p w:rsidRPr="001241EC" w:rsidR="001241EC" w:rsidP="001241EC" w:rsidRDefault="001241EC" w14:paraId="01E18800" w14:textId="77777777">
      <w:pPr>
        <w:rPr>
          <w:lang w:val="en-US"/>
        </w:rPr>
      </w:pPr>
      <w:r w:rsidRPr="001241EC">
        <w:rPr>
          <w:lang w:val="en-US"/>
        </w:rPr>
        <w:t>Spontaneous Free Play: A setup where children interact with the robot in a non-structured environment, allowing for natural behaviors and responses to be observed and analyzed.</w:t>
      </w:r>
    </w:p>
    <w:p w:rsidRPr="001241EC" w:rsidR="001241EC" w:rsidP="001241EC" w:rsidRDefault="001241EC" w14:paraId="442B1734" w14:textId="77777777">
      <w:pPr>
        <w:rPr>
          <w:lang w:val="en-US"/>
        </w:rPr>
      </w:pPr>
      <w:r w:rsidRPr="001241EC">
        <w:rPr>
          <w:lang w:val="en-US"/>
        </w:rPr>
        <w:t>Cognitive and Emotional Benefits: The potential improvements in cognitive functions and emotional understanding through interactive play with the robot.</w:t>
      </w:r>
    </w:p>
    <w:p w:rsidRPr="001241EC" w:rsidR="001241EC" w:rsidP="001241EC" w:rsidRDefault="001241EC" w14:paraId="4426105E" w14:textId="77777777">
      <w:pPr>
        <w:rPr>
          <w:lang w:val="en-US"/>
        </w:rPr>
      </w:pPr>
      <w:r w:rsidRPr="001241EC">
        <w:rPr>
          <w:lang w:val="en-US"/>
        </w:rPr>
        <w:t>Statistical Analysis of Interaction: The study uses methods like Spearman’s correlation coefficient to analyze the relationship between the duration of multimodal interactions and the frequency of expressive language to determine the effectiveness of robotic interactions.</w:t>
      </w:r>
    </w:p>
    <w:p w:rsidR="001241EC" w:rsidP="001241EC" w:rsidRDefault="001241EC" w14:paraId="034EB4E7" w14:textId="77777777">
      <w:pPr>
        <w:rPr>
          <w:lang w:val="en-US"/>
        </w:rPr>
      </w:pPr>
      <w:r w:rsidRPr="001241EC">
        <w:rPr>
          <w:lang w:val="en-US"/>
        </w:rPr>
        <w:t>This study highlights the potential of robotic interactions to serve as a supportive tool for enhancing communication skills in children with ASD, using an engaging and responsive mobile robot in a natural play environment."</w:t>
      </w:r>
    </w:p>
    <w:p w:rsidR="00AF0170" w:rsidP="001241EC" w:rsidRDefault="00AF0170" w14:paraId="617A709D" w14:textId="77777777">
      <w:pPr>
        <w:rPr>
          <w:lang w:val="en-US"/>
        </w:rPr>
      </w:pPr>
    </w:p>
    <w:p w:rsidRPr="001241EC" w:rsidR="00AF0170" w:rsidP="001241EC" w:rsidRDefault="00AF0170" w14:paraId="5B26B6AB" w14:textId="77777777">
      <w:pPr>
        <w:rPr>
          <w:lang w:val="en-US"/>
        </w:rPr>
      </w:pPr>
    </w:p>
    <w:p w:rsidR="00AF0170" w:rsidP="001241EC" w:rsidRDefault="001241EC" w14:paraId="3233C300" w14:textId="77777777">
      <w:pPr>
        <w:rPr>
          <w:lang w:val="en-US"/>
        </w:rPr>
      </w:pPr>
      <w:r w:rsidRPr="00AF0170">
        <w:rPr>
          <w:b/>
          <w:bCs/>
          <w:lang w:val="en-US"/>
        </w:rPr>
        <w:t>Predicting Response to Joint Attention Performance in Human-Human Interaction Based on Human-Robot Interaction for Young Children with Autism Spectrum Disorder</w:t>
      </w:r>
      <w:r w:rsidR="00AF0170">
        <w:rPr>
          <w:b/>
          <w:bCs/>
          <w:lang w:val="en-US"/>
        </w:rPr>
        <w:t xml:space="preserve"> </w:t>
      </w:r>
      <w:r w:rsidRPr="00AF0170">
        <w:rPr>
          <w:b/>
          <w:bCs/>
          <w:lang w:val="en-US"/>
        </w:rPr>
        <w:t>(Nie, 2018)</w:t>
      </w:r>
      <w:r w:rsidRPr="001241EC">
        <w:rPr>
          <w:lang w:val="en-US"/>
        </w:rPr>
        <w:tab/>
      </w:r>
    </w:p>
    <w:p w:rsidRPr="001241EC" w:rsidR="001241EC" w:rsidP="001241EC" w:rsidRDefault="001241EC" w14:paraId="0074DBB5" w14:textId="06CCA9CD" w14:noSpellErr="1">
      <w:pPr>
        <w:rPr>
          <w:lang w:val="en-US"/>
        </w:rPr>
      </w:pPr>
      <w:r w:rsidRPr="4D4E56AC" w:rsidR="001241EC">
        <w:rPr>
          <w:lang w:val="en-US"/>
        </w:rPr>
        <w:t>"The study by Nie</w:t>
      </w:r>
      <w:r w:rsidRPr="4D4E56AC" w:rsidR="001241EC">
        <w:rPr>
          <w:lang w:val="en-US"/>
        </w:rPr>
        <w:t xml:space="preserve">   (</w:t>
      </w:r>
      <w:r w:rsidRPr="4D4E56AC" w:rsidR="001241EC">
        <w:rPr>
          <w:lang w:val="en-US"/>
        </w:rPr>
        <w:t>2018) examines the potential of using robot-mediated interventions to predict the response to joint attention (RJA) performance in human-human interaction (HHI) among young children with Autism Spectrum Disorder (ASD), based on their responses in human-robot interaction (HRI) sessions. Here are the key concepts and terms from the study:</w:t>
      </w:r>
    </w:p>
    <w:p w:rsidRPr="001241EC" w:rsidR="001241EC" w:rsidP="001241EC" w:rsidRDefault="001241EC" w14:paraId="1E1D5C8A" w14:textId="77777777">
      <w:pPr>
        <w:rPr>
          <w:lang w:val="en-US"/>
        </w:rPr>
      </w:pPr>
      <w:r w:rsidRPr="001241EC">
        <w:rPr>
          <w:lang w:val="en-US"/>
        </w:rPr>
        <w:t>Autism Spectrum Disorder (ASD): A developmental disorder characterized by difficulties in social communication and repetitive behaviors. RJA, a subset of these social communication skills, involves the ability to respond to another person’s gaze and gestures, focusing on shared objects or activities.</w:t>
      </w:r>
    </w:p>
    <w:p w:rsidRPr="001241EC" w:rsidR="001241EC" w:rsidP="001241EC" w:rsidRDefault="001241EC" w14:paraId="6773CCEF" w14:textId="77777777">
      <w:pPr>
        <w:rPr>
          <w:lang w:val="en-US"/>
        </w:rPr>
      </w:pPr>
      <w:r w:rsidRPr="001241EC">
        <w:rPr>
          <w:lang w:val="en-US"/>
        </w:rPr>
        <w:t>Robot-Assisted Intervention: The use of robotic systems to facilitate therapy or learning sessions, specifically aimed at improving joint attention skills in children with ASD.</w:t>
      </w:r>
    </w:p>
    <w:p w:rsidRPr="001241EC" w:rsidR="001241EC" w:rsidP="001241EC" w:rsidRDefault="001241EC" w14:paraId="6089D802" w14:textId="77777777">
      <w:pPr>
        <w:rPr>
          <w:lang w:val="en-US"/>
        </w:rPr>
      </w:pPr>
      <w:r w:rsidRPr="001241EC">
        <w:rPr>
          <w:lang w:val="en-US"/>
        </w:rPr>
        <w:t>Human-Robot Interaction (HRI): Interactions between humans and robots, which in this study are used to predict and improve human-human interaction (HHI) skills.</w:t>
      </w:r>
    </w:p>
    <w:p w:rsidRPr="001241EC" w:rsidR="001241EC" w:rsidP="001241EC" w:rsidRDefault="001241EC" w14:paraId="2330AB88" w14:textId="77777777">
      <w:pPr>
        <w:rPr>
          <w:lang w:val="en-US"/>
        </w:rPr>
      </w:pPr>
      <w:r w:rsidRPr="001241EC">
        <w:rPr>
          <w:lang w:val="en-US"/>
        </w:rPr>
        <w:t>Human-Human Interaction (HHI): Social interactions between humans, which are the ultimate target for improvement through therapeutic interventions in ASD.</w:t>
      </w:r>
    </w:p>
    <w:p w:rsidRPr="001241EC" w:rsidR="001241EC" w:rsidP="001241EC" w:rsidRDefault="001241EC" w14:paraId="1D313BFA" w14:textId="77777777">
      <w:pPr>
        <w:rPr>
          <w:lang w:val="en-US"/>
        </w:rPr>
      </w:pPr>
      <w:r w:rsidRPr="001241EC">
        <w:rPr>
          <w:lang w:val="en-US"/>
        </w:rPr>
        <w:t>Early Social-Communication Scales (ESCS): A structured assessment used to measure nonverbal communication abilities in young children, including RJA. This serves as a follow-up measure in the study to assess HHI after HRI sessions.</w:t>
      </w:r>
    </w:p>
    <w:p w:rsidRPr="001241EC" w:rsidR="001241EC" w:rsidP="001241EC" w:rsidRDefault="001241EC" w14:paraId="04D6A8CF" w14:textId="77777777">
      <w:pPr>
        <w:rPr>
          <w:lang w:val="en-US"/>
        </w:rPr>
      </w:pPr>
      <w:r w:rsidRPr="001241EC">
        <w:rPr>
          <w:lang w:val="en-US"/>
        </w:rPr>
        <w:t>Head Pose Patterns: The orientation of the head, tracked during HRI sessions, used as a predictor for RJA performance in subsequent HHI. These patterns reflect the child’s attention focus and are critical for the study’s predictive modeling.</w:t>
      </w:r>
    </w:p>
    <w:p w:rsidRPr="001241EC" w:rsidR="001241EC" w:rsidP="001241EC" w:rsidRDefault="001241EC" w14:paraId="3A16CF83" w14:textId="77777777">
      <w:pPr>
        <w:rPr>
          <w:lang w:val="en-US"/>
        </w:rPr>
      </w:pPr>
      <w:r w:rsidRPr="001241EC">
        <w:rPr>
          <w:lang w:val="en-US"/>
        </w:rPr>
        <w:t>Semi-Supervised Machine Learning: A type of machine learning that involves input data that are partially labeled. In this study, it's used to predict the children’s performance in HHI based on their behavior in HRI sessions.</w:t>
      </w:r>
    </w:p>
    <w:p w:rsidRPr="001241EC" w:rsidR="001241EC" w:rsidP="001241EC" w:rsidRDefault="001241EC" w14:paraId="1823A4EA" w14:textId="77777777">
      <w:pPr>
        <w:rPr>
          <w:lang w:val="en-US"/>
        </w:rPr>
      </w:pPr>
      <w:r w:rsidRPr="001241EC">
        <w:rPr>
          <w:lang w:val="en-US"/>
        </w:rPr>
        <w:t>Three-Class Classification Problem: The method used to predict RJA performance, classifying it into three levels based on the severity of ASD symptoms as reflected in RJA skills.</w:t>
      </w:r>
    </w:p>
    <w:p w:rsidRPr="001241EC" w:rsidR="001241EC" w:rsidP="001241EC" w:rsidRDefault="001241EC" w14:paraId="2A7A740F" w14:textId="77777777">
      <w:pPr>
        <w:rPr>
          <w:lang w:val="en-US"/>
        </w:rPr>
      </w:pPr>
      <w:proofErr w:type="spellStart"/>
      <w:r w:rsidRPr="001241EC">
        <w:rPr>
          <w:lang w:val="en-US"/>
        </w:rPr>
        <w:t>Transductive</w:t>
      </w:r>
      <w:proofErr w:type="spellEnd"/>
      <w:r w:rsidRPr="001241EC">
        <w:rPr>
          <w:lang w:val="en-US"/>
        </w:rPr>
        <w:t xml:space="preserve"> Support Vector Machine (TSVM): A machine learning model used in this study for predicting RJA performance from HRI data, taking advantage of both labeled and unlabeled data to improve prediction accuracy.</w:t>
      </w:r>
    </w:p>
    <w:p w:rsidRPr="001241EC" w:rsidR="001241EC" w:rsidP="001241EC" w:rsidRDefault="001241EC" w14:paraId="36C32F21" w14:textId="77777777">
      <w:pPr>
        <w:rPr>
          <w:lang w:val="en-US"/>
        </w:rPr>
      </w:pPr>
      <w:r w:rsidRPr="001241EC">
        <w:rPr>
          <w:lang w:val="en-US"/>
        </w:rPr>
        <w:t>Gaze Tracking and Head Pose Detection: Technologies used to monitor where and how the participant looks at during HRI sessions, important for understanding attention and engagement.</w:t>
      </w:r>
    </w:p>
    <w:p w:rsidR="001241EC" w:rsidP="001241EC" w:rsidRDefault="001241EC" w14:paraId="78F3C9FE" w14:textId="77777777">
      <w:pPr>
        <w:rPr>
          <w:lang w:val="en-US"/>
        </w:rPr>
      </w:pPr>
      <w:r w:rsidRPr="001241EC">
        <w:rPr>
          <w:lang w:val="en-US"/>
        </w:rPr>
        <w:t>These concepts are central to understanding the methodology and goals of the research, particularly the innovative approach of using robotic systems to enhance and predict social communication skills in children with ASD."</w:t>
      </w:r>
    </w:p>
    <w:p w:rsidR="00AF0170" w:rsidP="001241EC" w:rsidRDefault="00AF0170" w14:paraId="70A83EF5" w14:textId="77777777">
      <w:pPr>
        <w:rPr>
          <w:lang w:val="en-US"/>
        </w:rPr>
      </w:pPr>
    </w:p>
    <w:p w:rsidRPr="001241EC" w:rsidR="00AF0170" w:rsidP="001241EC" w:rsidRDefault="00AF0170" w14:paraId="47EAFA7C" w14:textId="77777777">
      <w:pPr>
        <w:rPr>
          <w:lang w:val="en-US"/>
        </w:rPr>
      </w:pPr>
    </w:p>
    <w:p w:rsidR="00AF0170" w:rsidP="001241EC" w:rsidRDefault="001241EC" w14:paraId="19263448" w14:textId="77777777">
      <w:pPr>
        <w:rPr>
          <w:lang w:val="en-US"/>
        </w:rPr>
      </w:pPr>
      <w:r w:rsidRPr="00AF0170">
        <w:rPr>
          <w:b/>
          <w:bCs/>
          <w:lang w:val="en-US"/>
        </w:rPr>
        <w:t>Building a game scenario to encourage children with autism to recognize and label emotions using a humanoid robot</w:t>
      </w:r>
      <w:r w:rsidRPr="00AF0170">
        <w:rPr>
          <w:b/>
          <w:bCs/>
          <w:lang w:val="en-US"/>
        </w:rPr>
        <w:tab/>
      </w:r>
      <w:r w:rsidRPr="00AF0170">
        <w:rPr>
          <w:b/>
          <w:bCs/>
          <w:lang w:val="en-US"/>
        </w:rPr>
        <w:t>(Costa, 2014)</w:t>
      </w:r>
      <w:r w:rsidRPr="001241EC">
        <w:rPr>
          <w:lang w:val="en-US"/>
        </w:rPr>
        <w:tab/>
      </w:r>
    </w:p>
    <w:p w:rsidRPr="001241EC" w:rsidR="001241EC" w:rsidP="001241EC" w:rsidRDefault="001241EC" w14:paraId="7C8607B8" w14:textId="69B07D0E" w14:noSpellErr="1">
      <w:pPr>
        <w:rPr>
          <w:lang w:val="en-US"/>
        </w:rPr>
      </w:pPr>
      <w:r w:rsidRPr="4D4E56AC" w:rsidR="001241EC">
        <w:rPr>
          <w:lang w:val="en-US"/>
        </w:rPr>
        <w:t>"The study by Costa</w:t>
      </w:r>
      <w:r w:rsidRPr="4D4E56AC" w:rsidR="001241EC">
        <w:rPr>
          <w:lang w:val="en-US"/>
        </w:rPr>
        <w:t xml:space="preserve">   (</w:t>
      </w:r>
      <w:r w:rsidRPr="4D4E56AC" w:rsidR="001241EC">
        <w:rPr>
          <w:lang w:val="en-US"/>
        </w:rPr>
        <w:t xml:space="preserve">2014) discusses the development of a game scenario using a humanoid robot to help children with </w:t>
      </w:r>
      <w:r w:rsidRPr="4D4E56AC" w:rsidR="001241EC">
        <w:rPr>
          <w:lang w:val="en-US"/>
        </w:rPr>
        <w:t>Autism Spectrum Disorder</w:t>
      </w:r>
      <w:r w:rsidRPr="4D4E56AC" w:rsidR="001241EC">
        <w:rPr>
          <w:lang w:val="en-US"/>
        </w:rPr>
        <w:t xml:space="preserve"> (ASD) recognize and label emotions. Here are the key concepts and terms from the study:</w:t>
      </w:r>
    </w:p>
    <w:p w:rsidRPr="001241EC" w:rsidR="001241EC" w:rsidP="001241EC" w:rsidRDefault="001241EC" w14:paraId="3CE31D5F" w14:textId="77777777">
      <w:pPr>
        <w:rPr>
          <w:lang w:val="en-US"/>
        </w:rPr>
      </w:pPr>
      <w:r w:rsidRPr="001241EC">
        <w:rPr>
          <w:lang w:val="en-US"/>
        </w:rPr>
        <w:t>Autism Spectrum Disorder (ASD): A developmental disorder characterized by difficulties in social interaction, communication, and restricted and repetitive behaviors.</w:t>
      </w:r>
    </w:p>
    <w:p w:rsidRPr="001241EC" w:rsidR="001241EC" w:rsidP="001241EC" w:rsidRDefault="001241EC" w14:paraId="6FEAA558" w14:textId="77777777">
      <w:pPr>
        <w:rPr>
          <w:lang w:val="en-US"/>
        </w:rPr>
      </w:pPr>
      <w:r w:rsidRPr="001241EC">
        <w:rPr>
          <w:lang w:val="en-US"/>
        </w:rPr>
        <w:t>Humanoid Robot (ZECA): A robot with the ability to display varied facial expressions, used in the study to engage children with ASD in games that teach recognition and labeling of emotions.</w:t>
      </w:r>
    </w:p>
    <w:p w:rsidRPr="001241EC" w:rsidR="001241EC" w:rsidP="001241EC" w:rsidRDefault="001241EC" w14:paraId="17D60706" w14:textId="77777777">
      <w:pPr>
        <w:rPr>
          <w:lang w:val="en-US"/>
        </w:rPr>
      </w:pPr>
      <w:r w:rsidRPr="001241EC">
        <w:rPr>
          <w:lang w:val="en-US"/>
        </w:rPr>
        <w:t>Robot-Assisted Play: The use of robots to facilitate play designed to achieve therapeutic goals, in this case, improving emotional recognition in children with ASD.</w:t>
      </w:r>
    </w:p>
    <w:p w:rsidRPr="001241EC" w:rsidR="001241EC" w:rsidP="001241EC" w:rsidRDefault="001241EC" w14:paraId="08D833F2" w14:textId="77777777">
      <w:pPr>
        <w:rPr>
          <w:lang w:val="en-US"/>
        </w:rPr>
      </w:pPr>
      <w:r w:rsidRPr="001241EC">
        <w:rPr>
          <w:lang w:val="en-US"/>
        </w:rPr>
        <w:t>Facial Expressions and Emotions: Critical components of the study, where the robot demonstrates various facial expressions that children must learn to identify and label correctly.</w:t>
      </w:r>
    </w:p>
    <w:p w:rsidRPr="001241EC" w:rsidR="001241EC" w:rsidP="001241EC" w:rsidRDefault="001241EC" w14:paraId="694D7852" w14:textId="77777777">
      <w:pPr>
        <w:rPr>
          <w:lang w:val="en-US"/>
        </w:rPr>
      </w:pPr>
      <w:r w:rsidRPr="001241EC">
        <w:rPr>
          <w:lang w:val="en-US"/>
        </w:rPr>
        <w:t>Game Scenario: A structured set of activities involving the robot and children, aimed at encouraging interaction and learning about emotions.</w:t>
      </w:r>
    </w:p>
    <w:p w:rsidRPr="001241EC" w:rsidR="001241EC" w:rsidP="001241EC" w:rsidRDefault="001241EC" w14:paraId="5C0DBE79" w14:textId="77777777">
      <w:pPr>
        <w:rPr>
          <w:lang w:val="en-US"/>
        </w:rPr>
      </w:pPr>
      <w:r w:rsidRPr="001241EC">
        <w:rPr>
          <w:lang w:val="en-US"/>
        </w:rPr>
        <w:t>Triadic Interaction: Involves three parties – the child, the robot, and the experimenter – working together during the sessions, which helps facilitate engagement and learning.</w:t>
      </w:r>
    </w:p>
    <w:p w:rsidRPr="001241EC" w:rsidR="001241EC" w:rsidP="001241EC" w:rsidRDefault="001241EC" w14:paraId="16511C40" w14:textId="77777777">
      <w:pPr>
        <w:rPr>
          <w:lang w:val="en-US"/>
        </w:rPr>
      </w:pPr>
      <w:r w:rsidRPr="001241EC">
        <w:rPr>
          <w:lang w:val="en-US"/>
        </w:rPr>
        <w:t>Performance Task: A specific activity within the game scenario where children match images of human faces displaying different emotions with corresponding labels.</w:t>
      </w:r>
    </w:p>
    <w:p w:rsidRPr="001241EC" w:rsidR="001241EC" w:rsidP="001241EC" w:rsidRDefault="001241EC" w14:paraId="40B57321" w14:textId="77777777">
      <w:pPr>
        <w:rPr>
          <w:lang w:val="en-US"/>
        </w:rPr>
      </w:pPr>
      <w:r w:rsidRPr="001241EC">
        <w:rPr>
          <w:lang w:val="en-US"/>
        </w:rPr>
        <w:t>PECS (Picture Exchange Communication System): A form of augmentative and alternative communication used in one of the game tasks to help children with ASD communicate through pictures.</w:t>
      </w:r>
    </w:p>
    <w:p w:rsidRPr="001241EC" w:rsidR="001241EC" w:rsidP="001241EC" w:rsidRDefault="001241EC" w14:paraId="0C0E9574" w14:textId="77777777">
      <w:pPr>
        <w:rPr>
          <w:lang w:val="en-US"/>
        </w:rPr>
      </w:pPr>
      <w:r w:rsidRPr="001241EC">
        <w:rPr>
          <w:lang w:val="en-US"/>
        </w:rPr>
        <w:t>Expressive Face Material (</w:t>
      </w:r>
      <w:proofErr w:type="spellStart"/>
      <w:r w:rsidRPr="001241EC">
        <w:rPr>
          <w:lang w:val="en-US"/>
        </w:rPr>
        <w:t>Frubber</w:t>
      </w:r>
      <w:proofErr w:type="spellEnd"/>
      <w:r w:rsidRPr="001241EC">
        <w:rPr>
          <w:lang w:val="en-US"/>
        </w:rPr>
        <w:t>): The material covering the robot’s face that allows it to display a range of emotions clearly and visibly, enhancing interaction quality.</w:t>
      </w:r>
    </w:p>
    <w:p w:rsidRPr="001241EC" w:rsidR="001241EC" w:rsidP="001241EC" w:rsidRDefault="001241EC" w14:paraId="26883C2A" w14:textId="77777777">
      <w:pPr>
        <w:rPr>
          <w:lang w:val="en-US"/>
        </w:rPr>
      </w:pPr>
      <w:r w:rsidRPr="001241EC">
        <w:rPr>
          <w:lang w:val="en-US"/>
        </w:rPr>
        <w:t>Pilot Study: An initial test of the game scenario with a small number of participants to refine the activities and setup before a full-scale study.</w:t>
      </w:r>
    </w:p>
    <w:p w:rsidRPr="001241EC" w:rsidR="001241EC" w:rsidP="001241EC" w:rsidRDefault="001241EC" w14:paraId="5378D380" w14:textId="77777777">
      <w:pPr>
        <w:rPr>
          <w:lang w:val="en-US"/>
        </w:rPr>
      </w:pPr>
      <w:r w:rsidRPr="001241EC">
        <w:rPr>
          <w:lang w:val="en-US"/>
        </w:rPr>
        <w:t>These concepts are central to understanding the methodologies used in the research and the potential impact of robot-assisted therapy in enhancing emotional recognition skills in children with ASD. The study highlights the adaptability and effectiveness of using humanoid robots in educational and therapeutic settings for children with developmental disorders."</w:t>
      </w:r>
    </w:p>
    <w:p w:rsidR="00AF0170" w:rsidP="001241EC" w:rsidRDefault="00AF0170" w14:paraId="33EF330E" w14:textId="77777777">
      <w:pPr>
        <w:rPr>
          <w:lang w:val="en-US"/>
        </w:rPr>
      </w:pPr>
    </w:p>
    <w:p w:rsidR="00AF0170" w:rsidP="001241EC" w:rsidRDefault="00AF0170" w14:paraId="0FD01B03" w14:textId="77777777">
      <w:pPr>
        <w:rPr>
          <w:lang w:val="en-US"/>
        </w:rPr>
      </w:pPr>
    </w:p>
    <w:p w:rsidR="00AF0170" w:rsidP="001241EC" w:rsidRDefault="001241EC" w14:paraId="1637C979" w14:textId="77777777">
      <w:pPr>
        <w:rPr>
          <w:lang w:val="en-US"/>
        </w:rPr>
      </w:pPr>
      <w:r w:rsidRPr="4D4E56AC" w:rsidR="001241EC">
        <w:rPr>
          <w:b w:val="1"/>
          <w:bCs w:val="1"/>
          <w:lang w:val="en-US"/>
        </w:rPr>
        <w:t>Multimodal cognitive nonverbal and verbal interactions: The neurorehabilitation of autistic children via mobile toy robots</w:t>
      </w:r>
      <w:r>
        <w:tab/>
      </w:r>
      <w:r w:rsidRPr="4D4E56AC" w:rsidR="001241EC">
        <w:rPr>
          <w:b w:val="1"/>
          <w:bCs w:val="1"/>
          <w:lang w:val="en-US"/>
        </w:rPr>
        <w:t>(</w:t>
      </w:r>
      <w:r w:rsidRPr="4D4E56AC" w:rsidR="001241EC">
        <w:rPr>
          <w:b w:val="1"/>
          <w:bCs w:val="1"/>
          <w:lang w:val="en-US"/>
        </w:rPr>
        <w:t>Giannopulu</w:t>
      </w:r>
      <w:r w:rsidRPr="4D4E56AC" w:rsidR="001241EC">
        <w:rPr>
          <w:b w:val="1"/>
          <w:bCs w:val="1"/>
          <w:lang w:val="en-US"/>
        </w:rPr>
        <w:t>, 2013-B)</w:t>
      </w:r>
    </w:p>
    <w:p w:rsidRPr="001241EC" w:rsidR="001241EC" w:rsidP="001241EC" w:rsidRDefault="001241EC" w14:paraId="61CAEBB0" w14:textId="1FC7B584">
      <w:pPr>
        <w:rPr>
          <w:lang w:val="en-US"/>
        </w:rPr>
      </w:pPr>
      <w:r w:rsidRPr="001241EC">
        <w:rPr>
          <w:lang w:val="en-US"/>
        </w:rPr>
        <w:t>"The document you provided discusses various concepts related to the neurorehabilitation of autistic children through interactions with mobile toy robots. Here are some key medical and technical concepts and terms mentioned, along with their definitions:</w:t>
      </w:r>
    </w:p>
    <w:p w:rsidRPr="001241EC" w:rsidR="001241EC" w:rsidP="001241EC" w:rsidRDefault="001241EC" w14:paraId="40C0B8FF" w14:textId="77777777">
      <w:pPr>
        <w:rPr>
          <w:lang w:val="en-US"/>
        </w:rPr>
      </w:pPr>
      <w:r w:rsidRPr="001241EC">
        <w:rPr>
          <w:lang w:val="en-US"/>
        </w:rPr>
        <w:t xml:space="preserve">Autism Spectrum Disorder (ASD): A complex, heterogeneous neurological disorder that affects cognitive functioning, emotional regulation, social behavior, and language </w:t>
      </w:r>
      <w:proofErr w:type="gramStart"/>
      <w:r w:rsidRPr="001241EC">
        <w:rPr>
          <w:lang w:val="en-US"/>
        </w:rPr>
        <w:t>development .</w:t>
      </w:r>
      <w:proofErr w:type="gramEnd"/>
    </w:p>
    <w:p w:rsidRPr="001241EC" w:rsidR="001241EC" w:rsidP="001241EC" w:rsidRDefault="001241EC" w14:paraId="3C85E45B" w14:textId="77777777">
      <w:pPr>
        <w:rPr>
          <w:lang w:val="en-US"/>
        </w:rPr>
      </w:pPr>
      <w:r w:rsidRPr="001241EC">
        <w:rPr>
          <w:lang w:val="en-US"/>
        </w:rPr>
        <w:t xml:space="preserve">Multimodal Cognitive Nonverbal and Verbal Interactions: Interactions that involve multiple modes of communication, including nonverbal cues like eye contact, touch, manipulation, and posture, as well as verbal communication. These interactions are studied to understand their role in the cognitive and emotional development of autistic </w:t>
      </w:r>
      <w:proofErr w:type="gramStart"/>
      <w:r w:rsidRPr="001241EC">
        <w:rPr>
          <w:lang w:val="en-US"/>
        </w:rPr>
        <w:t>children .</w:t>
      </w:r>
      <w:proofErr w:type="gramEnd"/>
    </w:p>
    <w:p w:rsidRPr="001241EC" w:rsidR="001241EC" w:rsidP="001241EC" w:rsidRDefault="001241EC" w14:paraId="7796491A" w14:textId="77777777">
      <w:pPr>
        <w:rPr>
          <w:lang w:val="en-US"/>
        </w:rPr>
      </w:pPr>
      <w:r w:rsidRPr="001241EC">
        <w:rPr>
          <w:lang w:val="en-US"/>
        </w:rPr>
        <w:t xml:space="preserve">Neural </w:t>
      </w:r>
      <w:proofErr w:type="spellStart"/>
      <w:r w:rsidRPr="001241EC">
        <w:rPr>
          <w:lang w:val="en-US"/>
        </w:rPr>
        <w:t>Orthesis</w:t>
      </w:r>
      <w:proofErr w:type="spellEnd"/>
      <w:r w:rsidRPr="001241EC">
        <w:rPr>
          <w:lang w:val="en-US"/>
        </w:rPr>
        <w:t xml:space="preserve">: A term used in the context of using mobile toy robots as a therapeutic device to enhance neural activity and foster neurorehabilitation in children with autism. It refers to the support these devices provide for the embodiment of cognitive, nonverbal, emotional, and verbal information processing during free </w:t>
      </w:r>
      <w:proofErr w:type="gramStart"/>
      <w:r w:rsidRPr="001241EC">
        <w:rPr>
          <w:lang w:val="en-US"/>
        </w:rPr>
        <w:t>play .</w:t>
      </w:r>
      <w:proofErr w:type="gramEnd"/>
    </w:p>
    <w:p w:rsidRPr="001241EC" w:rsidR="001241EC" w:rsidP="001241EC" w:rsidRDefault="001241EC" w14:paraId="5B7F66AD" w14:textId="77777777">
      <w:pPr>
        <w:rPr>
          <w:lang w:val="en-US"/>
        </w:rPr>
      </w:pPr>
      <w:r w:rsidRPr="001241EC">
        <w:rPr>
          <w:lang w:val="en-US"/>
        </w:rPr>
        <w:t xml:space="preserve">Neuroplasticity: The brain's ability to reorganize itself by forming new neural connections throughout life. Neuroplasticity allows the neurons (nerve cells) in the brain to compensate for injury and disease and to adjust their activities in response to new situations or to changes in their </w:t>
      </w:r>
      <w:proofErr w:type="gramStart"/>
      <w:r w:rsidRPr="001241EC">
        <w:rPr>
          <w:lang w:val="en-US"/>
        </w:rPr>
        <w:t>environment .</w:t>
      </w:r>
      <w:proofErr w:type="gramEnd"/>
    </w:p>
    <w:p w:rsidRPr="001241EC" w:rsidR="001241EC" w:rsidP="001241EC" w:rsidRDefault="001241EC" w14:paraId="4192DAFB" w14:textId="77777777">
      <w:pPr>
        <w:rPr>
          <w:lang w:val="en-US"/>
        </w:rPr>
      </w:pPr>
      <w:r w:rsidRPr="001241EC">
        <w:rPr>
          <w:lang w:val="en-US"/>
        </w:rPr>
        <w:t xml:space="preserve">Triadic Interaction: This term describes interactions involving three participants; in this context, the child, the robot, and another person (often a therapist). It's used to examine how a child with autism uses the robot as a mediator to interact with another person and express </w:t>
      </w:r>
      <w:proofErr w:type="gramStart"/>
      <w:r w:rsidRPr="001241EC">
        <w:rPr>
          <w:lang w:val="en-US"/>
        </w:rPr>
        <w:t>emotions .</w:t>
      </w:r>
      <w:proofErr w:type="gramEnd"/>
    </w:p>
    <w:p w:rsidRPr="001241EC" w:rsidR="001241EC" w:rsidP="001241EC" w:rsidRDefault="001241EC" w14:paraId="39E7AABF" w14:textId="77777777">
      <w:pPr>
        <w:rPr>
          <w:lang w:val="en-US"/>
        </w:rPr>
      </w:pPr>
      <w:r w:rsidRPr="001241EC">
        <w:rPr>
          <w:lang w:val="en-US"/>
        </w:rPr>
        <w:t xml:space="preserve">Expressive Language: This refers to the use of words, sentences, gestures, and writing to convey meaning and messages to others. The study discusses how children with autism may develop expressive language in varying degrees, influenced by their interactions in therapy sessions using </w:t>
      </w:r>
      <w:proofErr w:type="gramStart"/>
      <w:r w:rsidRPr="001241EC">
        <w:rPr>
          <w:lang w:val="en-US"/>
        </w:rPr>
        <w:t>robots .</w:t>
      </w:r>
      <w:proofErr w:type="gramEnd"/>
    </w:p>
    <w:p w:rsidR="001241EC" w:rsidP="001241EC" w:rsidRDefault="001241EC" w14:paraId="078E39E1" w14:textId="77777777">
      <w:pPr>
        <w:rPr>
          <w:lang w:val="en-US"/>
        </w:rPr>
      </w:pPr>
      <w:r w:rsidRPr="001241EC">
        <w:rPr>
          <w:lang w:val="en-US"/>
        </w:rPr>
        <w:t>These concepts are integral to understanding the therapeutic strategies and outcomes discussed in the article, especially regarding the use of robotics in the treatment and support of children with autism."</w:t>
      </w:r>
    </w:p>
    <w:p w:rsidR="00AF0170" w:rsidP="001241EC" w:rsidRDefault="00AF0170" w14:paraId="3CAD5F2E" w14:textId="77777777">
      <w:pPr>
        <w:rPr>
          <w:lang w:val="en-US"/>
        </w:rPr>
      </w:pPr>
    </w:p>
    <w:p w:rsidRPr="001241EC" w:rsidR="00AF0170" w:rsidP="001241EC" w:rsidRDefault="00AF0170" w14:paraId="6082F566" w14:textId="77777777">
      <w:pPr>
        <w:rPr>
          <w:lang w:val="en-US"/>
        </w:rPr>
      </w:pPr>
    </w:p>
    <w:p w:rsidR="00AF0170" w:rsidP="001241EC" w:rsidRDefault="001241EC" w14:paraId="62F5D08D" w14:textId="77777777">
      <w:pPr>
        <w:rPr>
          <w:lang w:val="en-US"/>
        </w:rPr>
      </w:pPr>
      <w:r w:rsidRPr="00AF0170">
        <w:rPr>
          <w:b/>
          <w:bCs/>
          <w:lang w:val="en-US"/>
        </w:rPr>
        <w:t xml:space="preserve">Smiles as a Signal of Prosocial Behaviors Toward the Robot in the Therapeutic Setting for Children </w:t>
      </w:r>
      <w:proofErr w:type="gramStart"/>
      <w:r w:rsidRPr="00AF0170">
        <w:rPr>
          <w:b/>
          <w:bCs/>
          <w:lang w:val="en-US"/>
        </w:rPr>
        <w:t>With</w:t>
      </w:r>
      <w:proofErr w:type="gramEnd"/>
      <w:r w:rsidRPr="00AF0170">
        <w:rPr>
          <w:b/>
          <w:bCs/>
          <w:lang w:val="en-US"/>
        </w:rPr>
        <w:t xml:space="preserve"> Autism Spectrum Disorder</w:t>
      </w:r>
      <w:r w:rsidRPr="00AF0170">
        <w:rPr>
          <w:b/>
          <w:bCs/>
          <w:lang w:val="en-US"/>
        </w:rPr>
        <w:tab/>
      </w:r>
      <w:r w:rsidRPr="00AF0170">
        <w:rPr>
          <w:b/>
          <w:bCs/>
          <w:lang w:val="en-US"/>
        </w:rPr>
        <w:t>(Kim, 2021)</w:t>
      </w:r>
      <w:r w:rsidRPr="001241EC">
        <w:rPr>
          <w:lang w:val="en-US"/>
        </w:rPr>
        <w:tab/>
      </w:r>
    </w:p>
    <w:p w:rsidRPr="001241EC" w:rsidR="001241EC" w:rsidP="001241EC" w:rsidRDefault="001241EC" w14:paraId="578D6D61" w14:textId="0B4E94CE">
      <w:pPr>
        <w:rPr>
          <w:lang w:val="en-US"/>
        </w:rPr>
      </w:pPr>
      <w:r w:rsidRPr="001241EC">
        <w:rPr>
          <w:lang w:val="en-US"/>
        </w:rPr>
        <w:t xml:space="preserve">"Here are the key medical and technical concepts and terms mentioned in the article ""Smiles as a Signal of Prosocial Behaviors Toward the Robot in the Therapeutic Setting for Children </w:t>
      </w:r>
      <w:proofErr w:type="gramStart"/>
      <w:r w:rsidRPr="001241EC">
        <w:rPr>
          <w:lang w:val="en-US"/>
        </w:rPr>
        <w:t>With</w:t>
      </w:r>
      <w:proofErr w:type="gramEnd"/>
      <w:r w:rsidRPr="001241EC">
        <w:rPr>
          <w:lang w:val="en-US"/>
        </w:rPr>
        <w:t xml:space="preserve"> Autism Spectrum Disorder"" along with their definitions:</w:t>
      </w:r>
    </w:p>
    <w:p w:rsidRPr="001241EC" w:rsidR="001241EC" w:rsidP="001241EC" w:rsidRDefault="001241EC" w14:paraId="67AA1028" w14:textId="77777777">
      <w:pPr>
        <w:rPr>
          <w:lang w:val="en-US"/>
        </w:rPr>
      </w:pPr>
      <w:r w:rsidRPr="001241EC">
        <w:rPr>
          <w:lang w:val="en-US"/>
        </w:rPr>
        <w:t>Autism Spectrum Disorder (ASD): A developmental disorder characterized by difficulties in social interaction, communication, and restricted or repetitive patterns of behavior and interests.</w:t>
      </w:r>
    </w:p>
    <w:p w:rsidRPr="001241EC" w:rsidR="001241EC" w:rsidP="001241EC" w:rsidRDefault="001241EC" w14:paraId="023ABA48" w14:textId="77777777">
      <w:pPr>
        <w:rPr>
          <w:lang w:val="en-US"/>
        </w:rPr>
      </w:pPr>
      <w:r w:rsidRPr="001241EC">
        <w:rPr>
          <w:lang w:val="en-US"/>
        </w:rPr>
        <w:t>Prosocial Behavior: Actions intended to benefit others, including behaviors like helping, sharing, donating, co-operating, and volunteering.</w:t>
      </w:r>
    </w:p>
    <w:p w:rsidRPr="001241EC" w:rsidR="001241EC" w:rsidP="001241EC" w:rsidRDefault="001241EC" w14:paraId="22091747" w14:textId="77777777">
      <w:pPr>
        <w:rPr>
          <w:lang w:val="en-US"/>
        </w:rPr>
      </w:pPr>
      <w:r w:rsidRPr="001241EC">
        <w:rPr>
          <w:lang w:val="en-US"/>
        </w:rPr>
        <w:t>Robot-Assisted Therapy: The use of robots as therapeutic aids in treatments, especially for individuals with cognitive, sensory, and motor impairments. In this context, it is used to engage children with ASD in social interactions to improve their social skills.</w:t>
      </w:r>
    </w:p>
    <w:p w:rsidRPr="001241EC" w:rsidR="001241EC" w:rsidP="001241EC" w:rsidRDefault="001241EC" w14:paraId="51CEBE55" w14:textId="77777777">
      <w:pPr>
        <w:rPr>
          <w:lang w:val="en-US"/>
        </w:rPr>
      </w:pPr>
      <w:r w:rsidRPr="001241EC">
        <w:rPr>
          <w:lang w:val="en-US"/>
        </w:rPr>
        <w:t>NAO (Robot): A programmable humanoid robot used in various educational, research, and therapeutic settings. In the study, it is utilized to interact with children with ASD to elicit and measure prosocial behaviors.</w:t>
      </w:r>
    </w:p>
    <w:p w:rsidRPr="001241EC" w:rsidR="001241EC" w:rsidP="001241EC" w:rsidRDefault="001241EC" w14:paraId="0368B4EC" w14:textId="77777777">
      <w:pPr>
        <w:rPr>
          <w:lang w:val="en-US"/>
        </w:rPr>
      </w:pPr>
      <w:r w:rsidRPr="001241EC">
        <w:rPr>
          <w:lang w:val="en-US"/>
        </w:rPr>
        <w:t>Electromyogram (EMG): A diagnostic procedure to assess the health of muscles and the nerve cells that control them. It is used in the study to measure facial muscle activity related to smiling.</w:t>
      </w:r>
    </w:p>
    <w:p w:rsidRPr="001241EC" w:rsidR="001241EC" w:rsidP="001241EC" w:rsidRDefault="001241EC" w14:paraId="62F186BE" w14:textId="77777777">
      <w:pPr>
        <w:rPr>
          <w:lang w:val="en-US"/>
        </w:rPr>
      </w:pPr>
      <w:r w:rsidRPr="001241EC">
        <w:rPr>
          <w:lang w:val="en-US"/>
        </w:rPr>
        <w:t>Bayesian Model: A statistical model that incorporates prior knowledge into the model building process. In the article, it is used to predict prosocial behaviors based on observed smiles during interactions with a robot.</w:t>
      </w:r>
    </w:p>
    <w:p w:rsidRPr="001241EC" w:rsidR="001241EC" w:rsidP="001241EC" w:rsidRDefault="001241EC" w14:paraId="66CB0C06" w14:textId="77777777">
      <w:pPr>
        <w:rPr>
          <w:lang w:val="en-US"/>
        </w:rPr>
      </w:pPr>
      <w:r w:rsidRPr="001241EC">
        <w:rPr>
          <w:lang w:val="en-US"/>
        </w:rPr>
        <w:t xml:space="preserve">Cross-Validation: A model validation technique for assessing how the results of a statistical analysis will generalize to an independent data set. It is commonly used in settings where the goal is predictive </w:t>
      </w:r>
      <w:proofErr w:type="gramStart"/>
      <w:r w:rsidRPr="001241EC">
        <w:rPr>
          <w:lang w:val="en-US"/>
        </w:rPr>
        <w:t>modeling</w:t>
      </w:r>
      <w:proofErr w:type="gramEnd"/>
      <w:r w:rsidRPr="001241EC">
        <w:rPr>
          <w:lang w:val="en-US"/>
        </w:rPr>
        <w:t xml:space="preserve"> and the prediction is to be tested against a new data set.</w:t>
      </w:r>
    </w:p>
    <w:p w:rsidRPr="001241EC" w:rsidR="001241EC" w:rsidP="001241EC" w:rsidRDefault="001241EC" w14:paraId="16993CB1" w14:textId="77777777">
      <w:pPr>
        <w:rPr>
          <w:lang w:val="en-US"/>
        </w:rPr>
      </w:pPr>
      <w:r w:rsidRPr="001241EC">
        <w:rPr>
          <w:lang w:val="en-US"/>
        </w:rPr>
        <w:t>Smile Detection: Technological detection of smiles, typically using sensors or software that analyze facial expressions to identify the presence of a smile. This is critical in the study for correlating smiles with prosocial behaviors in children with ASD.</w:t>
      </w:r>
    </w:p>
    <w:p w:rsidR="001241EC" w:rsidP="001241EC" w:rsidRDefault="001241EC" w14:paraId="0FBA051B" w14:textId="77777777">
      <w:pPr>
        <w:rPr>
          <w:lang w:val="en-US"/>
        </w:rPr>
      </w:pPr>
      <w:r w:rsidRPr="001241EC">
        <w:rPr>
          <w:lang w:val="en-US"/>
        </w:rPr>
        <w:t xml:space="preserve">These terms are central to understanding the methodologies and implications of the study involving children with ASD and robot </w:t>
      </w:r>
      <w:proofErr w:type="gramStart"/>
      <w:r w:rsidRPr="001241EC">
        <w:rPr>
          <w:lang w:val="en-US"/>
        </w:rPr>
        <w:t>interactions .</w:t>
      </w:r>
      <w:proofErr w:type="gramEnd"/>
      <w:r w:rsidRPr="001241EC">
        <w:rPr>
          <w:lang w:val="en-US"/>
        </w:rPr>
        <w:t>"</w:t>
      </w:r>
    </w:p>
    <w:p w:rsidR="00AF0170" w:rsidP="001241EC" w:rsidRDefault="00AF0170" w14:paraId="43DC5239" w14:textId="77777777">
      <w:pPr>
        <w:rPr>
          <w:lang w:val="en-US"/>
        </w:rPr>
      </w:pPr>
    </w:p>
    <w:p w:rsidRPr="001241EC" w:rsidR="00AF0170" w:rsidP="001241EC" w:rsidRDefault="00AF0170" w14:paraId="3D14A4BB" w14:textId="77777777">
      <w:pPr>
        <w:rPr>
          <w:lang w:val="en-US"/>
        </w:rPr>
      </w:pPr>
    </w:p>
    <w:p w:rsidRPr="001241EC" w:rsidR="001241EC" w:rsidP="001241EC" w:rsidRDefault="001241EC" w14:paraId="5726481A" w14:textId="67F868A9">
      <w:pPr>
        <w:rPr>
          <w:lang w:val="en-US"/>
        </w:rPr>
      </w:pPr>
      <w:r w:rsidRPr="00AF0170">
        <w:rPr>
          <w:b/>
          <w:bCs/>
          <w:lang w:val="en-US"/>
        </w:rPr>
        <w:t>Emergent emotional and verbal strategies in autism are based on multimodal interactions with toy robots in free spontaneous game play</w:t>
      </w:r>
      <w:r w:rsidR="00AF0170">
        <w:rPr>
          <w:b/>
          <w:bCs/>
          <w:lang w:val="en-US"/>
        </w:rPr>
        <w:t xml:space="preserve"> </w:t>
      </w:r>
      <w:r w:rsidRPr="00AF0170">
        <w:rPr>
          <w:b/>
          <w:bCs/>
          <w:lang w:val="en-US"/>
        </w:rPr>
        <w:t>(</w:t>
      </w:r>
      <w:proofErr w:type="spellStart"/>
      <w:r w:rsidRPr="00AF0170">
        <w:rPr>
          <w:b/>
          <w:bCs/>
          <w:lang w:val="en-US"/>
        </w:rPr>
        <w:t>Puyon</w:t>
      </w:r>
      <w:proofErr w:type="spellEnd"/>
      <w:r w:rsidRPr="00AF0170">
        <w:rPr>
          <w:b/>
          <w:bCs/>
          <w:lang w:val="en-US"/>
        </w:rPr>
        <w:t xml:space="preserve"> &amp; </w:t>
      </w:r>
      <w:proofErr w:type="spellStart"/>
      <w:r w:rsidRPr="00AF0170">
        <w:rPr>
          <w:b/>
          <w:bCs/>
          <w:lang w:val="en-US"/>
        </w:rPr>
        <w:t>Giannopulu</w:t>
      </w:r>
      <w:proofErr w:type="spellEnd"/>
      <w:r w:rsidRPr="00AF0170">
        <w:rPr>
          <w:b/>
          <w:bCs/>
          <w:lang w:val="en-US"/>
        </w:rPr>
        <w:t>, 2013)</w:t>
      </w:r>
      <w:r w:rsidR="00AF0170">
        <w:rPr>
          <w:lang w:val="en-US"/>
        </w:rPr>
        <w:t xml:space="preserve"> </w:t>
      </w:r>
      <w:r w:rsidRPr="001241EC">
        <w:rPr>
          <w:lang w:val="en-US"/>
        </w:rPr>
        <w:t>"The document ""Emergent Emotional and Verbal Strategies in Autism"" explores various medical and technical concepts related to autism and its treatment through robotic interaction. Here are the key terms and their definitions:</w:t>
      </w:r>
    </w:p>
    <w:p w:rsidRPr="001241EC" w:rsidR="001241EC" w:rsidP="001241EC" w:rsidRDefault="001241EC" w14:paraId="72A8FEA9" w14:textId="77777777">
      <w:pPr>
        <w:rPr>
          <w:lang w:val="en-US"/>
        </w:rPr>
      </w:pPr>
      <w:r w:rsidRPr="001241EC">
        <w:rPr>
          <w:lang w:val="en-US"/>
        </w:rPr>
        <w:t>Autism Spectrum Disorder (ASD): A developmental disorder characterized by difficulties in social interaction, communication, and by restricted and repetitive behavior.</w:t>
      </w:r>
    </w:p>
    <w:p w:rsidRPr="001241EC" w:rsidR="001241EC" w:rsidP="001241EC" w:rsidRDefault="001241EC" w14:paraId="583E84D7" w14:textId="77777777">
      <w:pPr>
        <w:rPr>
          <w:lang w:val="en-US"/>
        </w:rPr>
      </w:pPr>
      <w:r w:rsidRPr="001241EC">
        <w:rPr>
          <w:lang w:val="en-US"/>
        </w:rPr>
        <w:t>Expressive Language: The ability to convey thoughts, feelings, or information through speech, writing, or other communication methods. In the context of autism, this can often be delayed or atypical.</w:t>
      </w:r>
    </w:p>
    <w:p w:rsidRPr="001241EC" w:rsidR="001241EC" w:rsidP="001241EC" w:rsidRDefault="001241EC" w14:paraId="717B1839" w14:textId="77777777">
      <w:pPr>
        <w:rPr>
          <w:lang w:val="en-US"/>
        </w:rPr>
      </w:pPr>
      <w:r w:rsidRPr="001241EC">
        <w:rPr>
          <w:lang w:val="en-US"/>
        </w:rPr>
        <w:t xml:space="preserve">Neural </w:t>
      </w:r>
      <w:proofErr w:type="spellStart"/>
      <w:r w:rsidRPr="001241EC">
        <w:rPr>
          <w:lang w:val="en-US"/>
        </w:rPr>
        <w:t>Orthesis</w:t>
      </w:r>
      <w:proofErr w:type="spellEnd"/>
      <w:r w:rsidRPr="001241EC">
        <w:rPr>
          <w:lang w:val="en-US"/>
        </w:rPr>
        <w:t>: A therapeutic concept implying the use of external devices (like robots) to support neural function and development, particularly in individuals with neurological deficits like ASD.</w:t>
      </w:r>
    </w:p>
    <w:p w:rsidRPr="001241EC" w:rsidR="001241EC" w:rsidP="001241EC" w:rsidRDefault="001241EC" w14:paraId="1A5D4708" w14:textId="77777777">
      <w:pPr>
        <w:rPr>
          <w:lang w:val="en-US"/>
        </w:rPr>
      </w:pPr>
      <w:r w:rsidRPr="001241EC">
        <w:rPr>
          <w:lang w:val="en-US"/>
        </w:rPr>
        <w:t>Multimodal Interactions: Refers to engaging multiple senses or types of communication, such as visual, auditory, and tactile inputs, which is crucial in therapies for ASD to stimulate various brain functions.</w:t>
      </w:r>
    </w:p>
    <w:p w:rsidRPr="001241EC" w:rsidR="001241EC" w:rsidP="001241EC" w:rsidRDefault="001241EC" w14:paraId="077ACF5B" w14:textId="77777777">
      <w:pPr>
        <w:rPr>
          <w:lang w:val="en-US"/>
        </w:rPr>
      </w:pPr>
      <w:r w:rsidRPr="001241EC">
        <w:rPr>
          <w:lang w:val="en-US"/>
        </w:rPr>
        <w:t>Robot-Assisted Therapy: The use of robots as tools in therapeutic settings to improve social interaction and communication skills in individuals with ASD.</w:t>
      </w:r>
    </w:p>
    <w:p w:rsidRPr="001241EC" w:rsidR="001241EC" w:rsidP="001241EC" w:rsidRDefault="001241EC" w14:paraId="0D719A8C" w14:textId="77777777">
      <w:pPr>
        <w:rPr>
          <w:lang w:val="en-US"/>
        </w:rPr>
      </w:pPr>
      <w:r w:rsidRPr="001241EC">
        <w:rPr>
          <w:lang w:val="en-US"/>
        </w:rPr>
        <w:t>Neuroplasticity: The brain's ability to reorganize itself by forming new neural connections. This is an important concept in understanding how therapies can aid developmental disorders by encouraging brain development and function.</w:t>
      </w:r>
    </w:p>
    <w:p w:rsidRPr="001241EC" w:rsidR="001241EC" w:rsidP="001241EC" w:rsidRDefault="001241EC" w14:paraId="5A42A115" w14:textId="77777777">
      <w:pPr>
        <w:rPr>
          <w:lang w:val="en-US"/>
        </w:rPr>
      </w:pPr>
      <w:r w:rsidRPr="001241EC">
        <w:rPr>
          <w:lang w:val="en-US"/>
        </w:rPr>
        <w:t>Cognitive Nonverbal and Verbal Information Processing: Involves the ways in which individuals with autism process information nonverbally (through gestures, facial expressions) and verbally (through language), often using therapeutic interventions to enhance these abilities.</w:t>
      </w:r>
    </w:p>
    <w:p w:rsidRPr="001241EC" w:rsidR="001241EC" w:rsidP="001241EC" w:rsidRDefault="001241EC" w14:paraId="492A939F" w14:textId="77777777">
      <w:pPr>
        <w:rPr>
          <w:lang w:val="en-US"/>
        </w:rPr>
      </w:pPr>
      <w:r w:rsidRPr="001241EC">
        <w:rPr>
          <w:lang w:val="en-US"/>
        </w:rPr>
        <w:t>Dyadic and Triadic Interactions: Dyadic interactions refer to interactions between two people or a person and a robot, while triadic involves three, such as a child, a robot, and a therapist. These interactions are studied to improve communication strategies in autistic individuals</w:t>
      </w:r>
      <w:r w:rsidRPr="001241EC">
        <w:rPr>
          <w:rFonts w:ascii="Arial" w:hAnsi="Arial" w:cs="Arial"/>
          <w:lang w:val="en-US"/>
        </w:rPr>
        <w:t>​​</w:t>
      </w:r>
      <w:r w:rsidRPr="001241EC">
        <w:rPr>
          <w:lang w:val="en-US"/>
        </w:rPr>
        <w:t>.</w:t>
      </w:r>
    </w:p>
    <w:p w:rsidR="001241EC" w:rsidP="001241EC" w:rsidRDefault="001241EC" w14:paraId="016E114F" w14:textId="77777777">
      <w:pPr>
        <w:rPr>
          <w:lang w:val="en-US"/>
        </w:rPr>
      </w:pPr>
      <w:r w:rsidRPr="001241EC">
        <w:rPr>
          <w:lang w:val="en-US"/>
        </w:rPr>
        <w:t>These terms provide a foundation for understanding the therapeutic approaches discussed in the article, focusing on enhancing communication and social skills in children with ASD through innovative interventions."</w:t>
      </w:r>
    </w:p>
    <w:p w:rsidR="00AF0170" w:rsidP="001241EC" w:rsidRDefault="00AF0170" w14:paraId="423187EF" w14:textId="77777777">
      <w:pPr>
        <w:rPr>
          <w:lang w:val="en-US"/>
        </w:rPr>
      </w:pPr>
    </w:p>
    <w:p w:rsidRPr="001241EC" w:rsidR="00AF0170" w:rsidP="001241EC" w:rsidRDefault="00AF0170" w14:paraId="77089327" w14:textId="77777777">
      <w:pPr>
        <w:rPr>
          <w:lang w:val="en-US"/>
        </w:rPr>
      </w:pPr>
    </w:p>
    <w:p w:rsidR="00AF0170" w:rsidP="001241EC" w:rsidRDefault="001241EC" w14:paraId="31D358FE" w14:textId="77777777">
      <w:pPr>
        <w:rPr>
          <w:lang w:val="en-US"/>
        </w:rPr>
      </w:pPr>
      <w:r w:rsidRPr="4D4E56AC" w:rsidR="001241EC">
        <w:rPr>
          <w:b w:val="1"/>
          <w:bCs w:val="1"/>
          <w:lang w:val="en-US"/>
        </w:rPr>
        <w:t>Robotic toys for autistic children: Innovative tools for teaching and treatment</w:t>
      </w:r>
      <w:r>
        <w:tab/>
      </w:r>
      <w:r w:rsidRPr="4D4E56AC" w:rsidR="001241EC">
        <w:rPr>
          <w:b w:val="1"/>
          <w:bCs w:val="1"/>
          <w:lang w:val="en-US"/>
        </w:rPr>
        <w:t>(</w:t>
      </w:r>
      <w:r w:rsidRPr="4D4E56AC" w:rsidR="001241EC">
        <w:rPr>
          <w:b w:val="1"/>
          <w:bCs w:val="1"/>
          <w:lang w:val="en-US"/>
        </w:rPr>
        <w:t>Qidwai</w:t>
      </w:r>
      <w:r w:rsidRPr="4D4E56AC" w:rsidR="001241EC">
        <w:rPr>
          <w:b w:val="1"/>
          <w:bCs w:val="1"/>
          <w:lang w:val="en-US"/>
        </w:rPr>
        <w:t xml:space="preserve"> ,</w:t>
      </w:r>
      <w:r w:rsidRPr="4D4E56AC" w:rsidR="001241EC">
        <w:rPr>
          <w:b w:val="1"/>
          <w:bCs w:val="1"/>
          <w:lang w:val="en-US"/>
        </w:rPr>
        <w:t xml:space="preserve"> 2013)</w:t>
      </w:r>
      <w:r>
        <w:tab/>
      </w:r>
    </w:p>
    <w:p w:rsidRPr="001241EC" w:rsidR="001241EC" w:rsidP="001241EC" w:rsidRDefault="001241EC" w14:paraId="2744389A" w14:textId="1409D142">
      <w:pPr>
        <w:rPr>
          <w:lang w:val="en-US"/>
        </w:rPr>
      </w:pPr>
      <w:r w:rsidRPr="001241EC">
        <w:rPr>
          <w:lang w:val="en-US"/>
        </w:rPr>
        <w:t xml:space="preserve">"The document ""Robotic Toys for Autistic Children: Innovative Tools for Teaching and Treatment"" discusses various medical and technical concepts and terms related to the use of robotic toys in the education and therapy of children with </w:t>
      </w:r>
      <w:proofErr w:type="gramStart"/>
      <w:r w:rsidRPr="001241EC">
        <w:rPr>
          <w:lang w:val="en-US"/>
        </w:rPr>
        <w:t>Autism Spectrum Disorder</w:t>
      </w:r>
      <w:proofErr w:type="gramEnd"/>
      <w:r w:rsidRPr="001241EC">
        <w:rPr>
          <w:lang w:val="en-US"/>
        </w:rPr>
        <w:t xml:space="preserve"> (ASD). Here are the key concepts and terms mentioned in the article:</w:t>
      </w:r>
    </w:p>
    <w:p w:rsidRPr="001241EC" w:rsidR="001241EC" w:rsidP="001241EC" w:rsidRDefault="001241EC" w14:paraId="7F3C354C" w14:textId="77777777">
      <w:pPr>
        <w:rPr>
          <w:lang w:val="en-US"/>
        </w:rPr>
      </w:pPr>
      <w:r w:rsidRPr="001241EC">
        <w:rPr>
          <w:lang w:val="en-US"/>
        </w:rPr>
        <w:t>Autism Spectrum Disorder (ASD): A developmental disorder characterized by challenges with social interaction, restricted interests, and repetitive behaviors. The severity of ASD symptoms varies widely among individuals</w:t>
      </w:r>
      <w:r w:rsidRPr="001241EC">
        <w:rPr>
          <w:rFonts w:ascii="Arial" w:hAnsi="Arial" w:cs="Arial"/>
          <w:lang w:val="en-US"/>
        </w:rPr>
        <w:t>​​</w:t>
      </w:r>
      <w:r w:rsidRPr="001241EC">
        <w:rPr>
          <w:lang w:val="en-US"/>
        </w:rPr>
        <w:t>.</w:t>
      </w:r>
    </w:p>
    <w:p w:rsidRPr="001241EC" w:rsidR="001241EC" w:rsidP="001241EC" w:rsidRDefault="001241EC" w14:paraId="43D59E25" w14:textId="77777777">
      <w:pPr>
        <w:rPr>
          <w:lang w:val="en-US"/>
        </w:rPr>
      </w:pPr>
      <w:r w:rsidRPr="001241EC">
        <w:rPr>
          <w:lang w:val="en-US"/>
        </w:rPr>
        <w:t>Robotic Toys: These are specially designed toys equipped with interactive technologies that can engage children in educational and therapeutic activities. In this context, robotic toys are used to attract the interest of children with ASD, who often respond positively to the sensory feedback provided by such toys</w:t>
      </w:r>
      <w:r w:rsidRPr="001241EC">
        <w:rPr>
          <w:rFonts w:ascii="Arial" w:hAnsi="Arial" w:cs="Arial"/>
          <w:lang w:val="en-US"/>
        </w:rPr>
        <w:t>​​</w:t>
      </w:r>
      <w:r w:rsidRPr="001241EC">
        <w:rPr>
          <w:lang w:val="en-US"/>
        </w:rPr>
        <w:t>.</w:t>
      </w:r>
    </w:p>
    <w:p w:rsidRPr="001241EC" w:rsidR="001241EC" w:rsidP="001241EC" w:rsidRDefault="001241EC" w14:paraId="7520BCE4" w14:textId="77777777">
      <w:pPr>
        <w:rPr>
          <w:lang w:val="en-US"/>
        </w:rPr>
      </w:pPr>
      <w:r w:rsidRPr="001241EC">
        <w:rPr>
          <w:lang w:val="en-US"/>
        </w:rPr>
        <w:t>IR Control: Infrared control technology used in robotics to enable wireless control over the movements and operations of a robot. This technology is particularly useful in creating interactive toys that can be remotely controlled to facilitate therapy and learning for children with ASD</w:t>
      </w:r>
      <w:r w:rsidRPr="001241EC">
        <w:rPr>
          <w:rFonts w:ascii="Arial" w:hAnsi="Arial" w:cs="Arial"/>
          <w:lang w:val="en-US"/>
        </w:rPr>
        <w:t>​​</w:t>
      </w:r>
      <w:r w:rsidRPr="001241EC">
        <w:rPr>
          <w:lang w:val="en-US"/>
        </w:rPr>
        <w:t>.</w:t>
      </w:r>
    </w:p>
    <w:p w:rsidRPr="001241EC" w:rsidR="001241EC" w:rsidP="001241EC" w:rsidRDefault="001241EC" w14:paraId="03FB73AA" w14:textId="77777777">
      <w:pPr>
        <w:rPr>
          <w:lang w:val="en-US"/>
        </w:rPr>
      </w:pPr>
      <w:r w:rsidRPr="001241EC">
        <w:rPr>
          <w:lang w:val="en-US"/>
        </w:rPr>
        <w:t>LabVIEW Based Remote Control: LabVIEW (Laboratory Virtual Instrument Engineering Workbench) is a system-design platform and development environment for a visual programming language. In this case, it is used to create customized user interfaces for controlling robotic toys, allowing therapists and educators to manipulate the toys to interact with children in specific ways aimed at therapeutic outcomes</w:t>
      </w:r>
      <w:r w:rsidRPr="001241EC">
        <w:rPr>
          <w:rFonts w:ascii="Arial" w:hAnsi="Arial" w:cs="Arial"/>
          <w:lang w:val="en-US"/>
        </w:rPr>
        <w:t>​​</w:t>
      </w:r>
      <w:r w:rsidRPr="001241EC">
        <w:rPr>
          <w:lang w:val="en-US"/>
        </w:rPr>
        <w:t>.</w:t>
      </w:r>
    </w:p>
    <w:p w:rsidRPr="001241EC" w:rsidR="001241EC" w:rsidP="001241EC" w:rsidRDefault="001241EC" w14:paraId="6090E58C" w14:textId="77777777">
      <w:pPr>
        <w:rPr>
          <w:lang w:val="en-US"/>
        </w:rPr>
      </w:pPr>
      <w:r w:rsidRPr="001241EC">
        <w:rPr>
          <w:lang w:val="en-US"/>
        </w:rPr>
        <w:t>Behavioral Modification: The use of robotic toys in modifying the behavior of children with ASD by encouraging physical activity, learning new tasks, and improving social interaction through structured play with robotic toys that are engaging due to their dynamic lights, sounds, and movements</w:t>
      </w:r>
      <w:r w:rsidRPr="001241EC">
        <w:rPr>
          <w:rFonts w:ascii="Arial" w:hAnsi="Arial" w:cs="Arial"/>
          <w:lang w:val="en-US"/>
        </w:rPr>
        <w:t>​​</w:t>
      </w:r>
      <w:r w:rsidRPr="001241EC">
        <w:rPr>
          <w:lang w:val="en-US"/>
        </w:rPr>
        <w:t>.</w:t>
      </w:r>
    </w:p>
    <w:p w:rsidR="001241EC" w:rsidP="001241EC" w:rsidRDefault="001241EC" w14:paraId="31C30CD1" w14:textId="77777777">
      <w:pPr>
        <w:rPr>
          <w:lang w:val="en-US"/>
        </w:rPr>
      </w:pPr>
      <w:r w:rsidRPr="001241EC">
        <w:rPr>
          <w:lang w:val="en-US"/>
        </w:rPr>
        <w:t>These concepts are crucial in understanding how technological interventions, specifically through the use of robotic toys, can play a role in the development and therapy of children with ASD, offering new ways to stimulate learning and interaction."</w:t>
      </w:r>
    </w:p>
    <w:p w:rsidR="00AF0170" w:rsidP="001241EC" w:rsidRDefault="00AF0170" w14:paraId="36466D3F" w14:textId="77777777">
      <w:pPr>
        <w:rPr>
          <w:lang w:val="en-US"/>
        </w:rPr>
      </w:pPr>
    </w:p>
    <w:p w:rsidRPr="001241EC" w:rsidR="00AF0170" w:rsidP="001241EC" w:rsidRDefault="00AF0170" w14:paraId="2D22495A" w14:textId="77777777">
      <w:pPr>
        <w:rPr>
          <w:lang w:val="en-US"/>
        </w:rPr>
      </w:pPr>
    </w:p>
    <w:p w:rsidR="00AF0170" w:rsidP="001241EC" w:rsidRDefault="001241EC" w14:paraId="1055CA54" w14:textId="77777777">
      <w:pPr>
        <w:rPr>
          <w:lang w:val="en-US"/>
        </w:rPr>
      </w:pPr>
      <w:proofErr w:type="spellStart"/>
      <w:r w:rsidRPr="00AF0170">
        <w:rPr>
          <w:b/>
          <w:bCs/>
          <w:lang w:val="en-US"/>
        </w:rPr>
        <w:t>RoboParrot</w:t>
      </w:r>
      <w:proofErr w:type="spellEnd"/>
      <w:r w:rsidRPr="00AF0170">
        <w:rPr>
          <w:b/>
          <w:bCs/>
          <w:lang w:val="en-US"/>
        </w:rPr>
        <w:t>: A robotic platform for human robot interaction, case of autistic children</w:t>
      </w:r>
      <w:r w:rsidRPr="00AF0170">
        <w:rPr>
          <w:b/>
          <w:bCs/>
          <w:lang w:val="en-US"/>
        </w:rPr>
        <w:tab/>
      </w:r>
      <w:r w:rsidRPr="00AF0170">
        <w:rPr>
          <w:b/>
          <w:bCs/>
          <w:lang w:val="en-US"/>
        </w:rPr>
        <w:t>(Soleiman, 2014)</w:t>
      </w:r>
      <w:r w:rsidRPr="001241EC">
        <w:rPr>
          <w:lang w:val="en-US"/>
        </w:rPr>
        <w:tab/>
      </w:r>
    </w:p>
    <w:p w:rsidRPr="001241EC" w:rsidR="001241EC" w:rsidP="001241EC" w:rsidRDefault="001241EC" w14:paraId="0ED77908" w14:textId="463FB116">
      <w:pPr>
        <w:rPr>
          <w:lang w:val="en-US"/>
        </w:rPr>
      </w:pPr>
      <w:r w:rsidRPr="001241EC">
        <w:rPr>
          <w:lang w:val="en-US"/>
        </w:rPr>
        <w:t>"The document ""</w:t>
      </w:r>
      <w:proofErr w:type="spellStart"/>
      <w:r w:rsidRPr="001241EC">
        <w:rPr>
          <w:lang w:val="en-US"/>
        </w:rPr>
        <w:t>RoboParrot</w:t>
      </w:r>
      <w:proofErr w:type="spellEnd"/>
      <w:r w:rsidRPr="001241EC">
        <w:rPr>
          <w:lang w:val="en-US"/>
        </w:rPr>
        <w:t>: A robotic platform for human-robot interaction"" discusses several medical and technical concepts related to human-robot interaction and the development of robotic platforms. Here are some of the key concepts and terms mentioned:</w:t>
      </w:r>
    </w:p>
    <w:p w:rsidRPr="001241EC" w:rsidR="001241EC" w:rsidP="001241EC" w:rsidRDefault="001241EC" w14:paraId="7B4AF35B" w14:textId="77777777">
      <w:pPr>
        <w:rPr>
          <w:lang w:val="en-US"/>
        </w:rPr>
      </w:pPr>
      <w:r w:rsidRPr="001241EC">
        <w:rPr>
          <w:lang w:val="en-US"/>
        </w:rPr>
        <w:t>Human-Robot Interaction (HRI): A field of study that focuses on the interactions between humans and robots. It explores how humans and robots can communicate effectively and how robots can be designed to best assist humans in various tasks.</w:t>
      </w:r>
    </w:p>
    <w:p w:rsidRPr="001241EC" w:rsidR="001241EC" w:rsidP="001241EC" w:rsidRDefault="001241EC" w14:paraId="0566E6E5" w14:textId="77777777">
      <w:pPr>
        <w:rPr>
          <w:lang w:val="en-US"/>
        </w:rPr>
      </w:pPr>
      <w:r w:rsidRPr="001241EC">
        <w:rPr>
          <w:lang w:val="en-US"/>
        </w:rPr>
        <w:t>Social Robotics: A subset of robotics focused on robots that interact with humans in a social manner, aiming to assist in or simulate social behaviors, enhancing interactions in therapeutic, educational, or personal settings.</w:t>
      </w:r>
    </w:p>
    <w:p w:rsidRPr="001241EC" w:rsidR="001241EC" w:rsidP="001241EC" w:rsidRDefault="001241EC" w14:paraId="57B483FB" w14:textId="77777777">
      <w:pPr>
        <w:rPr>
          <w:lang w:val="en-US"/>
        </w:rPr>
      </w:pPr>
      <w:r w:rsidRPr="001241EC">
        <w:rPr>
          <w:lang w:val="en-US"/>
        </w:rPr>
        <w:t>Proxemics: The study of human use of space and the effects that population density has on behavior, communication, and social interaction. In the context of robotics, it involves designing robots that can understand and respect personal space, adapting their behavior based on the proximity of human users.</w:t>
      </w:r>
    </w:p>
    <w:p w:rsidRPr="001241EC" w:rsidR="001241EC" w:rsidP="001241EC" w:rsidRDefault="001241EC" w14:paraId="43381524" w14:textId="77777777">
      <w:pPr>
        <w:rPr>
          <w:lang w:val="en-US"/>
        </w:rPr>
      </w:pPr>
      <w:r w:rsidRPr="001241EC">
        <w:rPr>
          <w:lang w:val="en-US"/>
        </w:rPr>
        <w:t xml:space="preserve">Behavioral Scripting: In robotics, this refers to programming specific sequences of actions or behaviors that a robot will execute in response to certain stimuli or </w:t>
      </w:r>
      <w:proofErr w:type="gramStart"/>
      <w:r w:rsidRPr="001241EC">
        <w:rPr>
          <w:lang w:val="en-US"/>
        </w:rPr>
        <w:t>in particular situations</w:t>
      </w:r>
      <w:proofErr w:type="gramEnd"/>
      <w:r w:rsidRPr="001241EC">
        <w:rPr>
          <w:lang w:val="en-US"/>
        </w:rPr>
        <w:t>, often used to make the robot's interactions more predictable and understandable to humans.</w:t>
      </w:r>
    </w:p>
    <w:p w:rsidRPr="001241EC" w:rsidR="001241EC" w:rsidP="001241EC" w:rsidRDefault="001241EC" w14:paraId="598FE190" w14:textId="77777777">
      <w:pPr>
        <w:rPr>
          <w:lang w:val="en-US"/>
        </w:rPr>
      </w:pPr>
      <w:r w:rsidRPr="001241EC">
        <w:rPr>
          <w:lang w:val="en-US"/>
        </w:rPr>
        <w:t>Nonverbal Cues: Refers to the ways in which robots can use physical movements or signals (not involving speech) to communicate or interact with humans, such as gestures, facial expressions, or body orientation.</w:t>
      </w:r>
    </w:p>
    <w:p w:rsidRPr="001241EC" w:rsidR="001241EC" w:rsidP="001241EC" w:rsidRDefault="001241EC" w14:paraId="7FCD4932" w14:textId="77777777">
      <w:pPr>
        <w:rPr>
          <w:lang w:val="en-US"/>
        </w:rPr>
      </w:pPr>
      <w:r w:rsidRPr="001241EC">
        <w:rPr>
          <w:lang w:val="en-US"/>
        </w:rPr>
        <w:t>Autonomy Levels in Robots: Different levels at which robots can operate, from fully manual (controlled entirely by a human) to fully autonomous (operating independently of human input), with various semi-autonomous stages in between.</w:t>
      </w:r>
    </w:p>
    <w:p w:rsidRPr="001241EC" w:rsidR="001241EC" w:rsidP="001241EC" w:rsidRDefault="001241EC" w14:paraId="017DF4FC" w14:textId="77777777">
      <w:pPr>
        <w:rPr>
          <w:lang w:val="en-US"/>
        </w:rPr>
      </w:pPr>
      <w:r w:rsidRPr="001241EC">
        <w:rPr>
          <w:lang w:val="en-US"/>
        </w:rPr>
        <w:t>Emotion Recognition: The ability of robots to detect and interpret human emotions, typically through analysis of facial expressions, voice tone, and body language, which can enhance interaction by allowing the robot to respond appropriately to the user's emotional state.</w:t>
      </w:r>
    </w:p>
    <w:p w:rsidR="001241EC" w:rsidP="001241EC" w:rsidRDefault="001241EC" w14:paraId="582C17BA" w14:textId="77777777">
      <w:pPr>
        <w:rPr>
          <w:lang w:val="en-US"/>
        </w:rPr>
      </w:pPr>
      <w:r w:rsidRPr="001241EC">
        <w:rPr>
          <w:lang w:val="en-US"/>
        </w:rPr>
        <w:t xml:space="preserve">These concepts are crucial for understanding the challenges and developments in creating robots that can effectively interact with humans in a manner that is both useful and ethically </w:t>
      </w:r>
      <w:proofErr w:type="gramStart"/>
      <w:r w:rsidRPr="001241EC">
        <w:rPr>
          <w:lang w:val="en-US"/>
        </w:rPr>
        <w:t>sound .</w:t>
      </w:r>
      <w:proofErr w:type="gramEnd"/>
      <w:r w:rsidRPr="001241EC">
        <w:rPr>
          <w:lang w:val="en-US"/>
        </w:rPr>
        <w:t>"</w:t>
      </w:r>
    </w:p>
    <w:p w:rsidR="00AF0170" w:rsidP="001241EC" w:rsidRDefault="00AF0170" w14:paraId="13033DDF" w14:textId="77777777">
      <w:pPr>
        <w:rPr>
          <w:lang w:val="en-US"/>
        </w:rPr>
      </w:pPr>
    </w:p>
    <w:p w:rsidRPr="001241EC" w:rsidR="00AF0170" w:rsidP="001241EC" w:rsidRDefault="00AF0170" w14:paraId="29FC2029" w14:textId="77777777">
      <w:pPr>
        <w:rPr>
          <w:lang w:val="en-US"/>
        </w:rPr>
      </w:pPr>
    </w:p>
    <w:p w:rsidR="00AF0170" w:rsidP="001241EC" w:rsidRDefault="001241EC" w14:paraId="38451E6D" w14:textId="77777777">
      <w:pPr>
        <w:rPr>
          <w:lang w:val="en-US"/>
        </w:rPr>
      </w:pPr>
      <w:r w:rsidRPr="00AF0170">
        <w:rPr>
          <w:b/>
          <w:bCs/>
          <w:lang w:val="en-US"/>
        </w:rPr>
        <w:t>Training Social Skills of Children with ASD through Social Virtual Robot</w:t>
      </w:r>
      <w:r w:rsidRPr="00AF0170">
        <w:rPr>
          <w:b/>
          <w:bCs/>
          <w:lang w:val="en-US"/>
        </w:rPr>
        <w:tab/>
      </w:r>
      <w:r w:rsidRPr="00AF0170">
        <w:rPr>
          <w:b/>
          <w:bCs/>
          <w:lang w:val="en-US"/>
        </w:rPr>
        <w:t>(Abdelmohsen &amp; Arafa, 2021)</w:t>
      </w:r>
      <w:r w:rsidRPr="001241EC">
        <w:rPr>
          <w:lang w:val="en-US"/>
        </w:rPr>
        <w:tab/>
      </w:r>
    </w:p>
    <w:p w:rsidRPr="001241EC" w:rsidR="001241EC" w:rsidP="001241EC" w:rsidRDefault="001241EC" w14:paraId="73C90ADB" w14:textId="4EAD03E7">
      <w:pPr>
        <w:rPr>
          <w:lang w:val="en-US"/>
        </w:rPr>
      </w:pPr>
      <w:r w:rsidRPr="001241EC">
        <w:rPr>
          <w:lang w:val="en-US"/>
        </w:rPr>
        <w:t>"The article ""Training Social Skills of Children with ASD Through Social Virtual Robot"" discusses several important medical and technical concepts. Here are the key concepts and terms mentioned in the article, along with their definitions:</w:t>
      </w:r>
    </w:p>
    <w:p w:rsidRPr="001241EC" w:rsidR="001241EC" w:rsidP="001241EC" w:rsidRDefault="001241EC" w14:paraId="02B27603" w14:textId="77777777">
      <w:pPr>
        <w:rPr>
          <w:lang w:val="en-US"/>
        </w:rPr>
      </w:pPr>
      <w:r w:rsidRPr="001241EC">
        <w:rPr>
          <w:lang w:val="en-US"/>
        </w:rPr>
        <w:t xml:space="preserve">Virtual Reality (VR): A simulated experience that can be </w:t>
      </w:r>
      <w:proofErr w:type="gramStart"/>
      <w:r w:rsidRPr="001241EC">
        <w:rPr>
          <w:lang w:val="en-US"/>
        </w:rPr>
        <w:t>similar to</w:t>
      </w:r>
      <w:proofErr w:type="gramEnd"/>
      <w:r w:rsidRPr="001241EC">
        <w:rPr>
          <w:lang w:val="en-US"/>
        </w:rPr>
        <w:t xml:space="preserve"> or completely different from the real world. VR is used in this context to create interactive environments for training social skills in children with ASD.</w:t>
      </w:r>
    </w:p>
    <w:p w:rsidRPr="001241EC" w:rsidR="001241EC" w:rsidP="001241EC" w:rsidRDefault="001241EC" w14:paraId="13660DB6" w14:textId="77777777">
      <w:pPr>
        <w:rPr>
          <w:lang w:val="en-US"/>
        </w:rPr>
      </w:pPr>
      <w:r w:rsidRPr="001241EC">
        <w:rPr>
          <w:lang w:val="en-US"/>
        </w:rPr>
        <w:t>Social Virtual Robot: A virtual robot used within a VR environment, designed to interact socially with participants to train specific social skills.</w:t>
      </w:r>
    </w:p>
    <w:p w:rsidRPr="001241EC" w:rsidR="001241EC" w:rsidP="001241EC" w:rsidRDefault="001241EC" w14:paraId="4D28B092" w14:textId="77777777">
      <w:pPr>
        <w:rPr>
          <w:lang w:val="en-US"/>
        </w:rPr>
      </w:pPr>
      <w:r w:rsidRPr="001241EC">
        <w:rPr>
          <w:lang w:val="en-US"/>
        </w:rPr>
        <w:t>Autism Spectrum Disorder (ASD): A developmental disorder characterized by difficulties with social interaction, communication, and restricted or repetitive patterns of behavior.</w:t>
      </w:r>
    </w:p>
    <w:p w:rsidRPr="001241EC" w:rsidR="001241EC" w:rsidP="001241EC" w:rsidRDefault="001241EC" w14:paraId="2D0ABD63" w14:textId="77777777">
      <w:pPr>
        <w:rPr>
          <w:lang w:val="en-US"/>
        </w:rPr>
      </w:pPr>
      <w:r w:rsidRPr="001241EC">
        <w:rPr>
          <w:lang w:val="en-US"/>
        </w:rPr>
        <w:t>Social Skills Training (SST): Programs designed to improve interpersonal skills by teaching typical social behaviors and responses. SST for children with ASD often involves structured lessons on basic social skills like turn-taking, initiating interactions, and understanding emotions.</w:t>
      </w:r>
    </w:p>
    <w:p w:rsidRPr="001241EC" w:rsidR="001241EC" w:rsidP="001241EC" w:rsidRDefault="001241EC" w14:paraId="10104B78" w14:textId="77777777">
      <w:pPr>
        <w:rPr>
          <w:lang w:val="en-US"/>
        </w:rPr>
      </w:pPr>
      <w:r w:rsidRPr="001241EC">
        <w:rPr>
          <w:lang w:val="en-US"/>
        </w:rPr>
        <w:t>Immersive VR vs. Non-Immersive VR: Immersive VR typically involves wearing a head-mounted display that completely covers the user's vision, creating a fully immersive experience. Non-Immersive VR uses monitors or screens to provide a virtual environment without the use of specialized wearable technology.</w:t>
      </w:r>
    </w:p>
    <w:p w:rsidRPr="001241EC" w:rsidR="001241EC" w:rsidP="001241EC" w:rsidRDefault="001241EC" w14:paraId="5C2BFF87" w14:textId="77777777">
      <w:pPr>
        <w:rPr>
          <w:lang w:val="en-US"/>
        </w:rPr>
      </w:pPr>
      <w:r w:rsidRPr="001241EC">
        <w:rPr>
          <w:lang w:val="en-US"/>
        </w:rPr>
        <w:t>Unity 3D: A popular game development platform used to create interactive 3D content. In this study, Unity 3D is used to develop the virtual environment and the social interaction scenarios with the virtual robot.</w:t>
      </w:r>
    </w:p>
    <w:p w:rsidR="001241EC" w:rsidP="001241EC" w:rsidRDefault="001241EC" w14:paraId="1EF6BC15" w14:textId="77777777">
      <w:pPr>
        <w:rPr>
          <w:lang w:val="en-US"/>
        </w:rPr>
      </w:pPr>
      <w:r w:rsidRPr="001241EC">
        <w:rPr>
          <w:lang w:val="en-US"/>
        </w:rPr>
        <w:t>These concepts are integral to understanding the methods and aims of the study, which focuses on enhancing the social skills of children with ASD through innovative virtual technologies</w:t>
      </w:r>
      <w:r w:rsidRPr="001241EC">
        <w:rPr>
          <w:rFonts w:ascii="Arial" w:hAnsi="Arial" w:cs="Arial"/>
          <w:lang w:val="en-US"/>
        </w:rPr>
        <w:t>​​</w:t>
      </w:r>
      <w:r w:rsidRPr="001241EC">
        <w:rPr>
          <w:lang w:val="en-US"/>
        </w:rPr>
        <w:t>."</w:t>
      </w:r>
    </w:p>
    <w:p w:rsidR="00AF0170" w:rsidP="001241EC" w:rsidRDefault="00AF0170" w14:paraId="46C14765" w14:textId="77777777">
      <w:pPr>
        <w:rPr>
          <w:lang w:val="en-US"/>
        </w:rPr>
      </w:pPr>
    </w:p>
    <w:p w:rsidRPr="001241EC" w:rsidR="00AF0170" w:rsidP="001241EC" w:rsidRDefault="00AF0170" w14:paraId="563E02CA" w14:textId="77777777">
      <w:pPr>
        <w:rPr>
          <w:lang w:val="en-US"/>
        </w:rPr>
      </w:pPr>
    </w:p>
    <w:p w:rsidR="00AF0170" w:rsidP="001241EC" w:rsidRDefault="001241EC" w14:paraId="5E605BE9" w14:textId="77777777" w14:noSpellErr="1">
      <w:pPr>
        <w:rPr>
          <w:lang w:val="en-US"/>
        </w:rPr>
      </w:pPr>
      <w:r w:rsidRPr="4D4E56AC" w:rsidR="001241EC">
        <w:rPr>
          <w:b w:val="1"/>
          <w:bCs w:val="1"/>
          <w:lang w:val="en-US"/>
        </w:rPr>
        <w:t>Non-participatory user-centered design of accessible teacher-teleoperated robot and tablets for minimally verbal autistic children</w:t>
      </w:r>
      <w:r>
        <w:tab/>
      </w:r>
      <w:r w:rsidRPr="4D4E56AC" w:rsidR="001241EC">
        <w:rPr>
          <w:b w:val="1"/>
          <w:bCs w:val="1"/>
          <w:lang w:val="en-US"/>
        </w:rPr>
        <w:t>(</w:t>
      </w:r>
      <w:r w:rsidRPr="4D4E56AC" w:rsidR="001241EC">
        <w:rPr>
          <w:b w:val="1"/>
          <w:bCs w:val="1"/>
          <w:lang w:val="en-US"/>
        </w:rPr>
        <w:t>Li ,</w:t>
      </w:r>
      <w:r w:rsidRPr="4D4E56AC" w:rsidR="001241EC">
        <w:rPr>
          <w:b w:val="1"/>
          <w:bCs w:val="1"/>
          <w:lang w:val="en-US"/>
        </w:rPr>
        <w:t xml:space="preserve"> 2020)</w:t>
      </w:r>
      <w:r>
        <w:tab/>
      </w:r>
    </w:p>
    <w:p w:rsidRPr="001241EC" w:rsidR="001241EC" w:rsidP="001241EC" w:rsidRDefault="001241EC" w14:paraId="0651F133" w14:textId="31B2D97B">
      <w:pPr>
        <w:rPr>
          <w:lang w:val="en-US"/>
        </w:rPr>
      </w:pPr>
      <w:r w:rsidRPr="001241EC">
        <w:rPr>
          <w:lang w:val="en-US"/>
        </w:rPr>
        <w:t>"The document ""Design and Evaluation of Applying Robots to Assist Children with Autism"" mentions several important medical and technical concepts and terms. Here are some of the key concepts and terms explained:</w:t>
      </w:r>
    </w:p>
    <w:p w:rsidRPr="001241EC" w:rsidR="001241EC" w:rsidP="001241EC" w:rsidRDefault="001241EC" w14:paraId="109EEE73" w14:textId="77777777">
      <w:pPr>
        <w:rPr>
          <w:lang w:val="en-US"/>
        </w:rPr>
      </w:pPr>
      <w:r w:rsidRPr="001241EC">
        <w:rPr>
          <w:lang w:val="en-US"/>
        </w:rPr>
        <w:t>Human-Robot Interaction (HRI): This field focuses on the interactions between humans and robots. It explores the optimization of robots to assist in human tasks, and how these interactions can be made as effective and natural as possible.</w:t>
      </w:r>
    </w:p>
    <w:p w:rsidRPr="001241EC" w:rsidR="001241EC" w:rsidP="001241EC" w:rsidRDefault="001241EC" w14:paraId="3C2E58BE" w14:textId="77777777">
      <w:pPr>
        <w:rPr>
          <w:lang w:val="en-US"/>
        </w:rPr>
      </w:pPr>
      <w:r w:rsidRPr="001241EC">
        <w:rPr>
          <w:lang w:val="en-US"/>
        </w:rPr>
        <w:t xml:space="preserve">Autism Spectrum Disorder (ASD): A developmental disorder characterized by challenges with social skills, repetitive behaviors, </w:t>
      </w:r>
      <w:proofErr w:type="gramStart"/>
      <w:r w:rsidRPr="001241EC">
        <w:rPr>
          <w:lang w:val="en-US"/>
        </w:rPr>
        <w:t>speech</w:t>
      </w:r>
      <w:proofErr w:type="gramEnd"/>
      <w:r w:rsidRPr="001241EC">
        <w:rPr>
          <w:lang w:val="en-US"/>
        </w:rPr>
        <w:t xml:space="preserve"> and nonverbal communication. The article examines how robots can assist children with ASD in developing better social and communication skills.</w:t>
      </w:r>
    </w:p>
    <w:p w:rsidRPr="001241EC" w:rsidR="001241EC" w:rsidP="001241EC" w:rsidRDefault="001241EC" w14:paraId="590F35E2" w14:textId="77777777">
      <w:pPr>
        <w:rPr>
          <w:lang w:val="en-US"/>
        </w:rPr>
      </w:pPr>
      <w:r w:rsidRPr="001241EC">
        <w:rPr>
          <w:lang w:val="en-US"/>
        </w:rPr>
        <w:t xml:space="preserve">Assistive Robotics: Robotics technology specifically designed to </w:t>
      </w:r>
      <w:proofErr w:type="gramStart"/>
      <w:r w:rsidRPr="001241EC">
        <w:rPr>
          <w:lang w:val="en-US"/>
        </w:rPr>
        <w:t>provide assistance to</w:t>
      </w:r>
      <w:proofErr w:type="gramEnd"/>
      <w:r w:rsidRPr="001241EC">
        <w:rPr>
          <w:lang w:val="en-US"/>
        </w:rPr>
        <w:t xml:space="preserve"> individuals with disabilities, helping them to perform tasks or participate in activities that might otherwise be beyond their capabilities.</w:t>
      </w:r>
    </w:p>
    <w:p w:rsidRPr="001241EC" w:rsidR="001241EC" w:rsidP="001241EC" w:rsidRDefault="001241EC" w14:paraId="3792F62B" w14:textId="77777777">
      <w:pPr>
        <w:rPr>
          <w:lang w:val="en-US"/>
        </w:rPr>
      </w:pPr>
      <w:r w:rsidRPr="001241EC">
        <w:rPr>
          <w:lang w:val="en-US"/>
        </w:rPr>
        <w:t>Behavioral Synchronization: This term refers to the coordination of behaviors between a robot and a child, where the robot's actions are harmonized with the child's actions to improve engagement and interaction effectiveness.</w:t>
      </w:r>
    </w:p>
    <w:p w:rsidRPr="001241EC" w:rsidR="001241EC" w:rsidP="001241EC" w:rsidRDefault="001241EC" w14:paraId="1BFAAC03" w14:textId="77777777">
      <w:pPr>
        <w:rPr>
          <w:lang w:val="en-US"/>
        </w:rPr>
      </w:pPr>
      <w:r w:rsidRPr="001241EC">
        <w:rPr>
          <w:lang w:val="en-US"/>
        </w:rPr>
        <w:t>Interactive Content: Refers to the dynamic elements within a robot-assisted session that engage the child, such as games, tasks, or dialogues designed to stimulate interaction and communication.</w:t>
      </w:r>
    </w:p>
    <w:p w:rsidRPr="001241EC" w:rsidR="001241EC" w:rsidP="001241EC" w:rsidRDefault="001241EC" w14:paraId="7AA5A124" w14:textId="77777777">
      <w:pPr>
        <w:rPr>
          <w:lang w:val="en-US"/>
        </w:rPr>
      </w:pPr>
      <w:r w:rsidRPr="001241EC">
        <w:rPr>
          <w:lang w:val="en-US"/>
        </w:rPr>
        <w:t>Therapeutic Intervention: The use of robots as part of a therapy program to achieve specific outcomes, such as improved social interaction or communication skills in children with autism.</w:t>
      </w:r>
    </w:p>
    <w:p w:rsidR="001241EC" w:rsidP="001241EC" w:rsidRDefault="001241EC" w14:paraId="3F23C8CE" w14:textId="77777777">
      <w:pPr>
        <w:rPr>
          <w:lang w:val="en-US"/>
        </w:rPr>
      </w:pPr>
      <w:r w:rsidRPr="001241EC">
        <w:rPr>
          <w:lang w:val="en-US"/>
        </w:rPr>
        <w:t xml:space="preserve">These concepts are integral to understanding the potential and application of robotics in therapeutic settings for children with autism, focusing on enhancing their interaction and communication </w:t>
      </w:r>
      <w:proofErr w:type="gramStart"/>
      <w:r w:rsidRPr="001241EC">
        <w:rPr>
          <w:lang w:val="en-US"/>
        </w:rPr>
        <w:t>capabilities .</w:t>
      </w:r>
      <w:proofErr w:type="gramEnd"/>
      <w:r w:rsidRPr="001241EC">
        <w:rPr>
          <w:lang w:val="en-US"/>
        </w:rPr>
        <w:t>"</w:t>
      </w:r>
    </w:p>
    <w:p w:rsidR="00AF0170" w:rsidP="001241EC" w:rsidRDefault="00AF0170" w14:paraId="0CE43C7D" w14:textId="77777777">
      <w:pPr>
        <w:rPr>
          <w:lang w:val="en-US"/>
        </w:rPr>
      </w:pPr>
    </w:p>
    <w:p w:rsidRPr="001241EC" w:rsidR="00AF0170" w:rsidP="001241EC" w:rsidRDefault="00AF0170" w14:paraId="062D2875" w14:textId="77777777">
      <w:pPr>
        <w:rPr>
          <w:lang w:val="en-US"/>
        </w:rPr>
      </w:pPr>
    </w:p>
    <w:p w:rsidR="00AF0170" w:rsidP="001241EC" w:rsidRDefault="001241EC" w14:paraId="78067BB5" w14:textId="77777777">
      <w:pPr>
        <w:rPr>
          <w:lang w:val="en-US"/>
        </w:rPr>
      </w:pPr>
      <w:r w:rsidRPr="00AF0170">
        <w:rPr>
          <w:b/>
          <w:bCs/>
          <w:lang w:val="en-US"/>
        </w:rPr>
        <w:t xml:space="preserve">Robots Can Teach Students </w:t>
      </w:r>
      <w:proofErr w:type="gramStart"/>
      <w:r w:rsidRPr="00AF0170">
        <w:rPr>
          <w:b/>
          <w:bCs/>
          <w:lang w:val="en-US"/>
        </w:rPr>
        <w:t>With</w:t>
      </w:r>
      <w:proofErr w:type="gramEnd"/>
      <w:r w:rsidRPr="00AF0170">
        <w:rPr>
          <w:b/>
          <w:bCs/>
          <w:lang w:val="en-US"/>
        </w:rPr>
        <w:t xml:space="preserve"> Intellectual Disabilities: Educational Benefits of Using Robotic and Augmented Reality Applications</w:t>
      </w:r>
      <w:r w:rsidRPr="00AF0170">
        <w:rPr>
          <w:b/>
          <w:bCs/>
          <w:lang w:val="en-US"/>
        </w:rPr>
        <w:tab/>
      </w:r>
      <w:r w:rsidRPr="00AF0170">
        <w:rPr>
          <w:b/>
          <w:bCs/>
          <w:lang w:val="en-US"/>
        </w:rPr>
        <w:t>(Reardon, 2019)</w:t>
      </w:r>
      <w:r w:rsidRPr="001241EC">
        <w:rPr>
          <w:lang w:val="en-US"/>
        </w:rPr>
        <w:tab/>
      </w:r>
    </w:p>
    <w:p w:rsidRPr="001241EC" w:rsidR="001241EC" w:rsidP="001241EC" w:rsidRDefault="001241EC" w14:paraId="2D469C74" w14:textId="2BC4D46D">
      <w:pPr>
        <w:rPr>
          <w:lang w:val="en-US"/>
        </w:rPr>
      </w:pPr>
      <w:r w:rsidRPr="001241EC">
        <w:rPr>
          <w:lang w:val="en-US"/>
        </w:rPr>
        <w:t xml:space="preserve">"The article ""Robots Can Teach Students </w:t>
      </w:r>
      <w:proofErr w:type="gramStart"/>
      <w:r w:rsidRPr="001241EC">
        <w:rPr>
          <w:lang w:val="en-US"/>
        </w:rPr>
        <w:t>With</w:t>
      </w:r>
      <w:proofErr w:type="gramEnd"/>
      <w:r w:rsidRPr="001241EC">
        <w:rPr>
          <w:lang w:val="en-US"/>
        </w:rPr>
        <w:t xml:space="preserve"> Intellectual Disabilities"" discusses several medical and technical concepts. Here are some of the key terms and their definitions:</w:t>
      </w:r>
    </w:p>
    <w:p w:rsidRPr="001241EC" w:rsidR="001241EC" w:rsidP="001241EC" w:rsidRDefault="001241EC" w14:paraId="08ECCBF6" w14:textId="77777777">
      <w:pPr>
        <w:rPr>
          <w:lang w:val="en-US"/>
        </w:rPr>
      </w:pPr>
      <w:r w:rsidRPr="001241EC">
        <w:rPr>
          <w:lang w:val="en-US"/>
        </w:rPr>
        <w:t>Intellectual Disability: A term used to describe a range of developmental issues characterized by significant limitations in both intellectual functioning and in adaptive behavior, which covers many everyday social and practical skills.</w:t>
      </w:r>
    </w:p>
    <w:p w:rsidRPr="001241EC" w:rsidR="001241EC" w:rsidP="001241EC" w:rsidRDefault="001241EC" w14:paraId="7F594A38" w14:textId="77777777">
      <w:pPr>
        <w:rPr>
          <w:lang w:val="en-US"/>
        </w:rPr>
      </w:pPr>
      <w:r w:rsidRPr="001241EC">
        <w:rPr>
          <w:lang w:val="en-US"/>
        </w:rPr>
        <w:t>Augmented Reality (AR): A technology that superimposes a computer-generated image on a user's view of the real world, providing a composite view. It is used in the context of the article to assist students with intellectual disabilities in learning various tasks.</w:t>
      </w:r>
    </w:p>
    <w:p w:rsidRPr="001241EC" w:rsidR="001241EC" w:rsidP="001241EC" w:rsidRDefault="001241EC" w14:paraId="1F814CD8" w14:textId="77777777">
      <w:pPr>
        <w:rPr>
          <w:lang w:val="en-US"/>
        </w:rPr>
      </w:pPr>
      <w:r w:rsidRPr="001241EC">
        <w:rPr>
          <w:lang w:val="en-US"/>
        </w:rPr>
        <w:t>Human-Robot Interaction (HRI): This field studies how humans interact with robots, aiming to improve and make these interactions as intuitive and efficient as possible.</w:t>
      </w:r>
    </w:p>
    <w:p w:rsidRPr="001241EC" w:rsidR="001241EC" w:rsidP="001241EC" w:rsidRDefault="001241EC" w14:paraId="3E6DAFBE" w14:textId="77777777">
      <w:pPr>
        <w:rPr>
          <w:lang w:val="en-US"/>
        </w:rPr>
      </w:pPr>
      <w:r w:rsidRPr="001241EC">
        <w:rPr>
          <w:lang w:val="en-US"/>
        </w:rPr>
        <w:t>Machine Learning: A method of data analysis that automates analytical model building. It is used within robots and AR systems to adapt interactions and responses based on the user's behavior and needs.</w:t>
      </w:r>
    </w:p>
    <w:p w:rsidRPr="001241EC" w:rsidR="001241EC" w:rsidP="001241EC" w:rsidRDefault="001241EC" w14:paraId="10FBEB7C" w14:textId="77777777">
      <w:pPr>
        <w:rPr>
          <w:lang w:val="en-US"/>
        </w:rPr>
      </w:pPr>
      <w:r w:rsidRPr="001241EC">
        <w:rPr>
          <w:lang w:val="en-US"/>
        </w:rPr>
        <w:t>Assistive Technology: Any device, software, or equipment that helps people work around their challenges. In this context, robots and AR systems are used as assistive technologies to aid learning and interaction for students with intellectual disabilities.</w:t>
      </w:r>
    </w:p>
    <w:p w:rsidRPr="001241EC" w:rsidR="001241EC" w:rsidP="001241EC" w:rsidRDefault="001241EC" w14:paraId="2B85B742" w14:textId="77777777">
      <w:pPr>
        <w:rPr>
          <w:lang w:val="en-US"/>
        </w:rPr>
      </w:pPr>
      <w:r w:rsidRPr="001241EC">
        <w:rPr>
          <w:lang w:val="en-US"/>
        </w:rPr>
        <w:t>Forward Chaining: A methodology in behavioral psychology that involves teaching an individual to follow a series of steps to achieve a goal, with each step being taught and then linked to the next. This technique is used to teach students various skills in a structured manner.</w:t>
      </w:r>
    </w:p>
    <w:p w:rsidRPr="001241EC" w:rsidR="001241EC" w:rsidP="001241EC" w:rsidRDefault="001241EC" w14:paraId="43D43631" w14:textId="77777777">
      <w:pPr>
        <w:rPr>
          <w:lang w:val="en-US"/>
        </w:rPr>
      </w:pPr>
      <w:r w:rsidRPr="001241EC">
        <w:rPr>
          <w:lang w:val="en-US"/>
        </w:rPr>
        <w:t>Behavioral Synchronization: In robotics, this refers to the robot's ability to align its actions with human behavior to create a more fluid and natural interaction, which is crucial for educational purposes with intellectually disabled students.</w:t>
      </w:r>
    </w:p>
    <w:p w:rsidR="001241EC" w:rsidP="001241EC" w:rsidRDefault="001241EC" w14:paraId="3F2FE020" w14:textId="77777777">
      <w:pPr>
        <w:rPr>
          <w:lang w:val="en-US"/>
        </w:rPr>
      </w:pPr>
      <w:r w:rsidRPr="001241EC">
        <w:rPr>
          <w:lang w:val="en-US"/>
        </w:rPr>
        <w:t xml:space="preserve">These concepts are crucial for understanding the innovative approaches discussed in the article regarding educational strategies for students with intellectual disabilities using robotic and AR </w:t>
      </w:r>
      <w:proofErr w:type="gramStart"/>
      <w:r w:rsidRPr="001241EC">
        <w:rPr>
          <w:lang w:val="en-US"/>
        </w:rPr>
        <w:t>technologies .</w:t>
      </w:r>
      <w:proofErr w:type="gramEnd"/>
      <w:r w:rsidRPr="001241EC">
        <w:rPr>
          <w:lang w:val="en-US"/>
        </w:rPr>
        <w:t>"</w:t>
      </w:r>
    </w:p>
    <w:p w:rsidR="00AF0170" w:rsidP="001241EC" w:rsidRDefault="00AF0170" w14:paraId="24051E42" w14:textId="77777777">
      <w:pPr>
        <w:rPr>
          <w:lang w:val="en-US"/>
        </w:rPr>
      </w:pPr>
    </w:p>
    <w:p w:rsidRPr="001241EC" w:rsidR="00AF0170" w:rsidP="001241EC" w:rsidRDefault="00AF0170" w14:paraId="404341A8" w14:textId="77777777">
      <w:pPr>
        <w:rPr>
          <w:lang w:val="en-US"/>
        </w:rPr>
      </w:pPr>
    </w:p>
    <w:p w:rsidR="00AF0170" w:rsidP="001241EC" w:rsidRDefault="001241EC" w14:paraId="34661973" w14:textId="77777777">
      <w:pPr>
        <w:rPr>
          <w:lang w:val="en-US"/>
        </w:rPr>
      </w:pPr>
      <w:r w:rsidRPr="00AF0170">
        <w:rPr>
          <w:b/>
          <w:bCs/>
          <w:lang w:val="en-US"/>
        </w:rPr>
        <w:t>Design and evaluation of applying robots to assisting and inducing children with autism in social interaction</w:t>
      </w:r>
      <w:r w:rsidRPr="00AF0170">
        <w:rPr>
          <w:b/>
          <w:bCs/>
          <w:lang w:val="en-US"/>
        </w:rPr>
        <w:tab/>
      </w:r>
      <w:r w:rsidRPr="00AF0170">
        <w:rPr>
          <w:b/>
          <w:bCs/>
          <w:lang w:val="en-US"/>
        </w:rPr>
        <w:t>(Yin &amp; Tung, 2013)</w:t>
      </w:r>
      <w:r w:rsidRPr="001241EC">
        <w:rPr>
          <w:lang w:val="en-US"/>
        </w:rPr>
        <w:tab/>
      </w:r>
    </w:p>
    <w:p w:rsidRPr="001241EC" w:rsidR="001241EC" w:rsidP="001241EC" w:rsidRDefault="001241EC" w14:paraId="2289A896" w14:textId="4BEB120A">
      <w:pPr>
        <w:rPr>
          <w:lang w:val="en-US"/>
        </w:rPr>
      </w:pPr>
      <w:r w:rsidRPr="001241EC">
        <w:rPr>
          <w:lang w:val="en-US"/>
        </w:rPr>
        <w:t>"The document ""Design and Evaluation of Applying Robots to Assist Children with Autism"" discusses various medical and technical concepts and terms related to the use of robotics in therapy for children with autism. Here are the key concepts and terms mentioned, along with their definitions:</w:t>
      </w:r>
    </w:p>
    <w:p w:rsidRPr="001241EC" w:rsidR="001241EC" w:rsidP="001241EC" w:rsidRDefault="001241EC" w14:paraId="1615566A" w14:textId="77777777">
      <w:pPr>
        <w:rPr>
          <w:lang w:val="en-US"/>
        </w:rPr>
      </w:pPr>
      <w:r w:rsidRPr="001241EC">
        <w:rPr>
          <w:lang w:val="en-US"/>
        </w:rPr>
        <w:t xml:space="preserve">Human-Robot Interaction (HRI): The study and design of processes by which humans and robots interact, particularly focusing on communication methods that enable robots to understand and respond to human activities </w:t>
      </w:r>
      <w:proofErr w:type="gramStart"/>
      <w:r w:rsidRPr="001241EC">
        <w:rPr>
          <w:lang w:val="en-US"/>
        </w:rPr>
        <w:t>effectively .</w:t>
      </w:r>
      <w:proofErr w:type="gramEnd"/>
    </w:p>
    <w:p w:rsidRPr="001241EC" w:rsidR="001241EC" w:rsidP="001241EC" w:rsidRDefault="001241EC" w14:paraId="4BA0E4C4" w14:textId="77777777">
      <w:pPr>
        <w:rPr>
          <w:lang w:val="en-US"/>
        </w:rPr>
      </w:pPr>
      <w:r w:rsidRPr="001241EC">
        <w:rPr>
          <w:lang w:val="en-US"/>
        </w:rPr>
        <w:t xml:space="preserve">Robotic Therapy: Therapeutic interventions that use robots to interact with patients, aiming to improve patient outcomes through structured and repeatable activities that stimulate cognitive, social, and physical </w:t>
      </w:r>
      <w:proofErr w:type="gramStart"/>
      <w:r w:rsidRPr="001241EC">
        <w:rPr>
          <w:lang w:val="en-US"/>
        </w:rPr>
        <w:t>skills .</w:t>
      </w:r>
      <w:proofErr w:type="gramEnd"/>
    </w:p>
    <w:p w:rsidRPr="001241EC" w:rsidR="001241EC" w:rsidP="001241EC" w:rsidRDefault="001241EC" w14:paraId="76751F3F" w14:textId="77777777">
      <w:pPr>
        <w:rPr>
          <w:lang w:val="en-US"/>
        </w:rPr>
      </w:pPr>
      <w:r w:rsidRPr="001241EC">
        <w:rPr>
          <w:lang w:val="en-US"/>
        </w:rPr>
        <w:t xml:space="preserve">Social Robotics: A branch of robotics concerned with robots that interact with humans in a social manner, emulating and engaging human behaviors and functions. This term is particularly relevant when discussing therapeutic uses for robots with children who have autism, as it involves enhancing social interaction </w:t>
      </w:r>
      <w:proofErr w:type="gramStart"/>
      <w:r w:rsidRPr="001241EC">
        <w:rPr>
          <w:lang w:val="en-US"/>
        </w:rPr>
        <w:t>skills .</w:t>
      </w:r>
      <w:proofErr w:type="gramEnd"/>
    </w:p>
    <w:p w:rsidRPr="001241EC" w:rsidR="001241EC" w:rsidP="001241EC" w:rsidRDefault="001241EC" w14:paraId="063CB13F" w14:textId="77777777">
      <w:pPr>
        <w:rPr>
          <w:lang w:val="en-US"/>
        </w:rPr>
      </w:pPr>
      <w:r w:rsidRPr="001241EC">
        <w:rPr>
          <w:lang w:val="en-US"/>
        </w:rPr>
        <w:t xml:space="preserve">Assistive Robotics: Robots specifically designed to assist individuals with disabilities or special needs in performing tasks or improving skills, often used in therapeutic settings to provide consistent and repeatable interactions for learning and </w:t>
      </w:r>
      <w:proofErr w:type="gramStart"/>
      <w:r w:rsidRPr="001241EC">
        <w:rPr>
          <w:lang w:val="en-US"/>
        </w:rPr>
        <w:t>development .</w:t>
      </w:r>
      <w:proofErr w:type="gramEnd"/>
    </w:p>
    <w:p w:rsidRPr="001241EC" w:rsidR="001241EC" w:rsidP="001241EC" w:rsidRDefault="001241EC" w14:paraId="61686D04" w14:textId="77777777">
      <w:pPr>
        <w:rPr>
          <w:lang w:val="en-US"/>
        </w:rPr>
      </w:pPr>
      <w:r w:rsidRPr="001241EC">
        <w:rPr>
          <w:lang w:val="en-US"/>
        </w:rPr>
        <w:t xml:space="preserve">Adaptive Interaction: Refers to the ability of a robot to adapt its behaviors based on the interaction with a child, which is crucial for maintaining engagement and effectiveness in therapy sessions with autistic </w:t>
      </w:r>
      <w:proofErr w:type="gramStart"/>
      <w:r w:rsidRPr="001241EC">
        <w:rPr>
          <w:lang w:val="en-US"/>
        </w:rPr>
        <w:t>children .</w:t>
      </w:r>
      <w:proofErr w:type="gramEnd"/>
    </w:p>
    <w:p w:rsidRPr="001241EC" w:rsidR="001241EC" w:rsidP="001241EC" w:rsidRDefault="001241EC" w14:paraId="7E2B15F4" w14:textId="77777777">
      <w:pPr>
        <w:rPr>
          <w:lang w:val="en-US"/>
        </w:rPr>
      </w:pPr>
      <w:r w:rsidRPr="001241EC">
        <w:rPr>
          <w:lang w:val="en-US"/>
        </w:rPr>
        <w:t>These terms are integral to understanding the application and impact of robotic technology in therapeutic settings for children with autism, highlighting the potential for technology-assisted therapies to support development and interaction skills."</w:t>
      </w:r>
    </w:p>
    <w:p w:rsidR="00AF0170" w:rsidP="001241EC" w:rsidRDefault="00AF0170" w14:paraId="2799FCCB" w14:textId="77777777">
      <w:pPr>
        <w:rPr>
          <w:lang w:val="en-US"/>
        </w:rPr>
      </w:pPr>
    </w:p>
    <w:p w:rsidR="00AF0170" w:rsidP="001241EC" w:rsidRDefault="00AF0170" w14:paraId="2E23BAA9" w14:textId="77777777">
      <w:pPr>
        <w:rPr>
          <w:lang w:val="en-US"/>
        </w:rPr>
      </w:pPr>
    </w:p>
    <w:p w:rsidR="00AF0170" w:rsidP="001241EC" w:rsidRDefault="001241EC" w14:paraId="01EA5F04" w14:textId="77777777">
      <w:pPr>
        <w:rPr>
          <w:lang w:val="en-US"/>
        </w:rPr>
      </w:pPr>
      <w:r w:rsidRPr="00AF0170">
        <w:rPr>
          <w:b/>
          <w:bCs/>
          <w:lang w:val="en-US"/>
        </w:rPr>
        <w:t>A soft, mobile, autonomous robot to develop skills through play in autistic children</w:t>
      </w:r>
      <w:r w:rsidRPr="00AF0170">
        <w:rPr>
          <w:b/>
          <w:bCs/>
          <w:lang w:val="en-US"/>
        </w:rPr>
        <w:tab/>
      </w:r>
      <w:r w:rsidRPr="00AF0170">
        <w:rPr>
          <w:b/>
          <w:bCs/>
          <w:lang w:val="en-US"/>
        </w:rPr>
        <w:t>(Brivio, 2021)</w:t>
      </w:r>
      <w:r w:rsidRPr="001241EC">
        <w:rPr>
          <w:lang w:val="en-US"/>
        </w:rPr>
        <w:tab/>
      </w:r>
    </w:p>
    <w:p w:rsidRPr="001241EC" w:rsidR="001241EC" w:rsidP="001241EC" w:rsidRDefault="001241EC" w14:paraId="6224EEBB" w14:textId="174BDF97">
      <w:pPr>
        <w:rPr>
          <w:lang w:val="en-US"/>
        </w:rPr>
      </w:pPr>
      <w:r w:rsidRPr="001241EC">
        <w:rPr>
          <w:lang w:val="en-US"/>
        </w:rPr>
        <w:t>"The document ""A Soft, Mobile, Autonomous Robot to Develop Skills"" outlines several important medical and technical concepts and terms concerning robotic interactions, especially in therapeutic settings. Here are the main terms and their definitions:</w:t>
      </w:r>
    </w:p>
    <w:p w:rsidRPr="001241EC" w:rsidR="001241EC" w:rsidP="001241EC" w:rsidRDefault="001241EC" w14:paraId="3DE75B18" w14:textId="77777777">
      <w:pPr>
        <w:rPr>
          <w:lang w:val="en-US"/>
        </w:rPr>
      </w:pPr>
      <w:r w:rsidRPr="001241EC">
        <w:rPr>
          <w:lang w:val="en-US"/>
        </w:rPr>
        <w:t>Soft Robotics: This field involves the design and construction of robots from highly flexible materials that can safely interact with humans. These robots are often used in therapeutic contexts where gentle and adaptable movements are necessary.</w:t>
      </w:r>
    </w:p>
    <w:p w:rsidRPr="001241EC" w:rsidR="001241EC" w:rsidP="001241EC" w:rsidRDefault="001241EC" w14:paraId="6F9E756B" w14:textId="77777777">
      <w:pPr>
        <w:rPr>
          <w:lang w:val="en-US"/>
        </w:rPr>
      </w:pPr>
      <w:r w:rsidRPr="001241EC">
        <w:rPr>
          <w:lang w:val="en-US"/>
        </w:rPr>
        <w:t>Autonomous Robots: Robots that can perform tasks and make decisions without human intervention. In therapeutic settings, these robots can adjust their actions based on the reactions and needs of the participants.</w:t>
      </w:r>
    </w:p>
    <w:p w:rsidRPr="001241EC" w:rsidR="001241EC" w:rsidP="001241EC" w:rsidRDefault="001241EC" w14:paraId="2D0B7193" w14:textId="77777777">
      <w:pPr>
        <w:rPr>
          <w:lang w:val="en-US"/>
        </w:rPr>
      </w:pPr>
      <w:r w:rsidRPr="001241EC">
        <w:rPr>
          <w:lang w:val="en-US"/>
        </w:rPr>
        <w:t>Human-Robot Interaction (HRI): The study of interactions between humans and robots. HRI considers how humans perceive, interact with, and respond to robots, aiming to improve the effectiveness and safety of these interactions.</w:t>
      </w:r>
    </w:p>
    <w:p w:rsidRPr="001241EC" w:rsidR="001241EC" w:rsidP="001241EC" w:rsidRDefault="001241EC" w14:paraId="2B10D6DE" w14:textId="77777777">
      <w:pPr>
        <w:rPr>
          <w:lang w:val="en-US"/>
        </w:rPr>
      </w:pPr>
      <w:r w:rsidRPr="001241EC">
        <w:rPr>
          <w:lang w:val="en-US"/>
        </w:rPr>
        <w:t>Social Robotics: A branch of robotics focused on creating robots capable of engaging in social environments. These robots are designed to understand and respond to human emotions, intentions, and behaviors, making them suitable for therapeutic use, especially with populations such as children with developmental disorders.</w:t>
      </w:r>
    </w:p>
    <w:p w:rsidRPr="001241EC" w:rsidR="001241EC" w:rsidP="001241EC" w:rsidRDefault="001241EC" w14:paraId="400FBA8C" w14:textId="77777777">
      <w:pPr>
        <w:rPr>
          <w:lang w:val="en-US"/>
        </w:rPr>
      </w:pPr>
      <w:r w:rsidRPr="001241EC">
        <w:rPr>
          <w:lang w:val="en-US"/>
        </w:rPr>
        <w:t>Behavioral Scripting in Robotics: The use of predefined behaviors programmed into a robot, allowing it to perform complex sequences of actions that appear natural to human observers. This is crucial for creating predictable and safe interactions in therapeutic settings.</w:t>
      </w:r>
    </w:p>
    <w:p w:rsidRPr="001241EC" w:rsidR="001241EC" w:rsidP="001241EC" w:rsidRDefault="001241EC" w14:paraId="367453AB" w14:textId="77777777">
      <w:pPr>
        <w:rPr>
          <w:lang w:val="en-US"/>
        </w:rPr>
      </w:pPr>
      <w:r w:rsidRPr="001241EC">
        <w:rPr>
          <w:lang w:val="en-US"/>
        </w:rPr>
        <w:t>Sensor Integration: The use of various sensors in robots to detect and respond to their environment. This can include touch sensors, motion detectors, and more, allowing the robot to navigate and interact safely with individuals during therapy sessions.</w:t>
      </w:r>
    </w:p>
    <w:p w:rsidRPr="001241EC" w:rsidR="001241EC" w:rsidP="001241EC" w:rsidRDefault="001241EC" w14:paraId="27BA938D" w14:textId="77777777">
      <w:pPr>
        <w:rPr>
          <w:lang w:val="en-US"/>
        </w:rPr>
      </w:pPr>
      <w:r w:rsidRPr="001241EC">
        <w:rPr>
          <w:lang w:val="en-US"/>
        </w:rPr>
        <w:t xml:space="preserve">Neurodevelopmental Disorders (NDD): Refers to a group of conditions that can impair personal, social, academic, or occupational functioning, including autism spectrum </w:t>
      </w:r>
      <w:r w:rsidRPr="001241EC">
        <w:rPr>
          <w:lang w:val="en-US"/>
        </w:rPr>
        <w:t>disorders. Robots designed for interaction with individuals with NDDs are tailored to address specific therapeutic goals such as improving communication skills or social interaction.</w:t>
      </w:r>
    </w:p>
    <w:p w:rsidR="001241EC" w:rsidP="001241EC" w:rsidRDefault="001241EC" w14:paraId="3BBB4630" w14:textId="77777777">
      <w:pPr>
        <w:rPr>
          <w:lang w:val="en-US"/>
        </w:rPr>
      </w:pPr>
      <w:r w:rsidRPr="001241EC">
        <w:rPr>
          <w:lang w:val="en-US"/>
        </w:rPr>
        <w:t>These concepts are critical in understanding how robots can be designed and utilized to assist in the development of social and cognitive skills, particularly in therapeutic settings tailored for children with neurodevelopmental disorders."</w:t>
      </w:r>
    </w:p>
    <w:p w:rsidR="00AF0170" w:rsidP="001241EC" w:rsidRDefault="00AF0170" w14:paraId="68EC0EE4" w14:textId="77777777">
      <w:pPr>
        <w:rPr>
          <w:lang w:val="en-US"/>
        </w:rPr>
      </w:pPr>
    </w:p>
    <w:p w:rsidRPr="001241EC" w:rsidR="00AF0170" w:rsidP="001241EC" w:rsidRDefault="00AF0170" w14:paraId="1262A28F" w14:textId="77777777">
      <w:pPr>
        <w:rPr>
          <w:lang w:val="en-US"/>
        </w:rPr>
      </w:pPr>
    </w:p>
    <w:p w:rsidR="00AF0170" w:rsidP="001241EC" w:rsidRDefault="001241EC" w14:paraId="28A4DD0D" w14:textId="77777777">
      <w:pPr>
        <w:rPr>
          <w:lang w:val="en-US"/>
        </w:rPr>
      </w:pPr>
      <w:r w:rsidRPr="00AF0170">
        <w:rPr>
          <w:b/>
          <w:bCs/>
          <w:lang w:val="en-US"/>
        </w:rPr>
        <w:t xml:space="preserve">Enhancement of the Communication Effectiveness of Interactive Robots for Autism Therapy by Using Touch and </w:t>
      </w:r>
      <w:proofErr w:type="spellStart"/>
      <w:r w:rsidRPr="00AF0170">
        <w:rPr>
          <w:b/>
          <w:bCs/>
          <w:lang w:val="en-US"/>
        </w:rPr>
        <w:t>Colour</w:t>
      </w:r>
      <w:proofErr w:type="spellEnd"/>
      <w:r w:rsidRPr="00AF0170">
        <w:rPr>
          <w:b/>
          <w:bCs/>
          <w:lang w:val="en-US"/>
        </w:rPr>
        <w:t xml:space="preserve"> Feedback</w:t>
      </w:r>
      <w:r w:rsidRPr="00AF0170">
        <w:rPr>
          <w:b/>
          <w:bCs/>
          <w:lang w:val="en-US"/>
        </w:rPr>
        <w:tab/>
      </w:r>
      <w:r w:rsidRPr="00AF0170">
        <w:rPr>
          <w:b/>
          <w:bCs/>
          <w:lang w:val="en-US"/>
        </w:rPr>
        <w:t>(Lee, 2014)</w:t>
      </w:r>
      <w:r w:rsidRPr="001241EC">
        <w:rPr>
          <w:lang w:val="en-US"/>
        </w:rPr>
        <w:tab/>
      </w:r>
    </w:p>
    <w:p w:rsidRPr="001241EC" w:rsidR="001241EC" w:rsidP="001241EC" w:rsidRDefault="001241EC" w14:paraId="4EF87C1C" w14:textId="57C11735">
      <w:pPr>
        <w:rPr>
          <w:lang w:val="en-US"/>
        </w:rPr>
      </w:pPr>
      <w:r w:rsidRPr="001241EC">
        <w:rPr>
          <w:lang w:val="en-US"/>
        </w:rPr>
        <w:t>"The article ""Enhancement of the Communication Effectiveness of Social Robots"" presents various medical and technical concepts and terms related to enhancing communication through social robots. Here are some of the key concepts and terms mentioned in the article, along with their definitions:</w:t>
      </w:r>
    </w:p>
    <w:p w:rsidRPr="001241EC" w:rsidR="001241EC" w:rsidP="001241EC" w:rsidRDefault="001241EC" w14:paraId="2DBE1A7C" w14:textId="77777777">
      <w:pPr>
        <w:rPr>
          <w:lang w:val="en-US"/>
        </w:rPr>
      </w:pPr>
      <w:r w:rsidRPr="001241EC">
        <w:rPr>
          <w:lang w:val="en-US"/>
        </w:rPr>
        <w:t>Social Robots: Robots designed to interact with humans on a social level, using verbal and non-verbal communication to engage users. They are used in various contexts, including education, therapy, and customer service.</w:t>
      </w:r>
    </w:p>
    <w:p w:rsidRPr="001241EC" w:rsidR="001241EC" w:rsidP="001241EC" w:rsidRDefault="001241EC" w14:paraId="710AD87E" w14:textId="77777777">
      <w:pPr>
        <w:rPr>
          <w:lang w:val="en-US"/>
        </w:rPr>
      </w:pPr>
      <w:r w:rsidRPr="001241EC">
        <w:rPr>
          <w:lang w:val="en-US"/>
        </w:rPr>
        <w:t>Human-Robot Interaction (HRI): The study of interactions between humans and robots. HRI focuses on optimizing robot design for effective communication and interaction with humans.</w:t>
      </w:r>
    </w:p>
    <w:p w:rsidRPr="001241EC" w:rsidR="001241EC" w:rsidP="001241EC" w:rsidRDefault="001241EC" w14:paraId="4820449F" w14:textId="77777777">
      <w:pPr>
        <w:rPr>
          <w:lang w:val="en-US"/>
        </w:rPr>
      </w:pPr>
      <w:r w:rsidRPr="001241EC">
        <w:rPr>
          <w:lang w:val="en-US"/>
        </w:rPr>
        <w:t>Communication Protocols in Robotics: Standards and methods used in robotics to enable clear and effective communication between robots and humans. These protocols include both the technical aspects of data transmission and the interactive elements of language and gesture.</w:t>
      </w:r>
    </w:p>
    <w:p w:rsidRPr="001241EC" w:rsidR="001241EC" w:rsidP="001241EC" w:rsidRDefault="001241EC" w14:paraId="18F56281" w14:textId="77777777">
      <w:pPr>
        <w:rPr>
          <w:lang w:val="en-US"/>
        </w:rPr>
      </w:pPr>
      <w:r w:rsidRPr="001241EC">
        <w:rPr>
          <w:lang w:val="en-US"/>
        </w:rPr>
        <w:t>Natural Language Processing (NLP): A field of computer science and artificial intelligence concerned with the interactions between computers and human (natural) languages. In social robotics, NLP enables robots to understand and respond to human speech.</w:t>
      </w:r>
    </w:p>
    <w:p w:rsidRPr="001241EC" w:rsidR="001241EC" w:rsidP="001241EC" w:rsidRDefault="001241EC" w14:paraId="18D0A111" w14:textId="77777777">
      <w:pPr>
        <w:rPr>
          <w:lang w:val="en-US"/>
        </w:rPr>
      </w:pPr>
      <w:r w:rsidRPr="001241EC">
        <w:rPr>
          <w:lang w:val="en-US"/>
        </w:rPr>
        <w:t>User-Centered Design in Robotics: A design philosophy that emphasizes the user's needs and behaviors in the design and development of robotic systems. It aims to make robots more accessible and useful to their intended users.</w:t>
      </w:r>
    </w:p>
    <w:p w:rsidRPr="001241EC" w:rsidR="001241EC" w:rsidP="001241EC" w:rsidRDefault="001241EC" w14:paraId="16BFD77B" w14:textId="77777777">
      <w:pPr>
        <w:rPr>
          <w:lang w:val="en-US"/>
        </w:rPr>
      </w:pPr>
      <w:r w:rsidRPr="001241EC">
        <w:rPr>
          <w:lang w:val="en-US"/>
        </w:rPr>
        <w:t>Adaptive Learning Algorithms: Algorithms that allow a robot to learn from its interactions with humans and adapt its behaviors over time to improve its effectiveness in social contexts.</w:t>
      </w:r>
    </w:p>
    <w:p w:rsidR="001241EC" w:rsidP="001241EC" w:rsidRDefault="001241EC" w14:paraId="58BA360A" w14:textId="77777777">
      <w:pPr>
        <w:rPr>
          <w:lang w:val="en-US"/>
        </w:rPr>
      </w:pPr>
      <w:r w:rsidRPr="001241EC">
        <w:rPr>
          <w:lang w:val="en-US"/>
        </w:rPr>
        <w:t>These terms provide a foundation for understanding the interactions between social robots and humans, particularly focusing on enhancing communication and engagement through technological and design innovations</w:t>
      </w:r>
      <w:r w:rsidRPr="001241EC">
        <w:rPr>
          <w:rFonts w:ascii="Arial" w:hAnsi="Arial" w:cs="Arial"/>
          <w:lang w:val="en-US"/>
        </w:rPr>
        <w:t>​​</w:t>
      </w:r>
      <w:r w:rsidRPr="001241EC">
        <w:rPr>
          <w:lang w:val="en-US"/>
        </w:rPr>
        <w:t>."</w:t>
      </w:r>
    </w:p>
    <w:p w:rsidR="00AF0170" w:rsidP="001241EC" w:rsidRDefault="00AF0170" w14:paraId="29D6E488" w14:textId="77777777">
      <w:pPr>
        <w:rPr>
          <w:lang w:val="en-US"/>
        </w:rPr>
      </w:pPr>
    </w:p>
    <w:p w:rsidR="00AF0170" w:rsidP="001241EC" w:rsidRDefault="001241EC" w14:paraId="26CBA6B6" w14:textId="77777777">
      <w:pPr>
        <w:rPr>
          <w:lang w:val="en-US"/>
        </w:rPr>
      </w:pPr>
      <w:r w:rsidRPr="00AF0170">
        <w:rPr>
          <w:b/>
          <w:bCs/>
          <w:lang w:val="en-US"/>
        </w:rPr>
        <w:t>I can teach them: The ability of robot instructors to cognitive disabled children</w:t>
      </w:r>
      <w:r w:rsidRPr="00AF0170">
        <w:rPr>
          <w:b/>
          <w:bCs/>
          <w:lang w:val="en-US"/>
        </w:rPr>
        <w:tab/>
      </w:r>
      <w:r w:rsidRPr="00AF0170">
        <w:rPr>
          <w:b/>
          <w:bCs/>
          <w:lang w:val="en-US"/>
        </w:rPr>
        <w:t>(Park &amp; Kwon, 2016)</w:t>
      </w:r>
      <w:r w:rsidRPr="001241EC">
        <w:rPr>
          <w:lang w:val="en-US"/>
        </w:rPr>
        <w:tab/>
      </w:r>
    </w:p>
    <w:p w:rsidRPr="001241EC" w:rsidR="001241EC" w:rsidP="001241EC" w:rsidRDefault="001241EC" w14:paraId="01AB8B75" w14:textId="6DC749FD">
      <w:pPr>
        <w:rPr>
          <w:lang w:val="en-US"/>
        </w:rPr>
      </w:pPr>
      <w:r w:rsidRPr="001241EC">
        <w:rPr>
          <w:lang w:val="en-US"/>
        </w:rPr>
        <w:t>"The article ""I CAN TEACH THEM: THE ABILITY OF ROBOT INSTRUCTORS"" explores several medical and technical concepts related to the use of robotics in education, particularly for individuals with learning disabilities. Here are the key concepts and terms mentioned in the article, along with their definitions:</w:t>
      </w:r>
    </w:p>
    <w:p w:rsidRPr="001241EC" w:rsidR="001241EC" w:rsidP="001241EC" w:rsidRDefault="001241EC" w14:paraId="2D11B24A" w14:textId="77777777">
      <w:pPr>
        <w:rPr>
          <w:lang w:val="en-US"/>
        </w:rPr>
      </w:pPr>
      <w:r w:rsidRPr="001241EC">
        <w:rPr>
          <w:lang w:val="en-US"/>
        </w:rPr>
        <w:t>Robot Instructors: Robots used in educational settings to teach or assist students, particularly those with learning disabilities, by providing tailored instructional interactions.</w:t>
      </w:r>
    </w:p>
    <w:p w:rsidRPr="001241EC" w:rsidR="001241EC" w:rsidP="001241EC" w:rsidRDefault="001241EC" w14:paraId="1AF18FDD" w14:textId="77777777">
      <w:pPr>
        <w:rPr>
          <w:lang w:val="en-US"/>
        </w:rPr>
      </w:pPr>
      <w:r w:rsidRPr="001241EC">
        <w:rPr>
          <w:lang w:val="en-US"/>
        </w:rPr>
        <w:t>Augmented Reality (AR): A technology that overlays digital information on the real world, enhancing the user's perception of reality. AR is used in this context to assist robot instructors in providing interactive and engaging learning experiences.</w:t>
      </w:r>
    </w:p>
    <w:p w:rsidRPr="001241EC" w:rsidR="001241EC" w:rsidP="001241EC" w:rsidRDefault="001241EC" w14:paraId="4028C6A2" w14:textId="77777777">
      <w:pPr>
        <w:rPr>
          <w:lang w:val="en-US"/>
        </w:rPr>
      </w:pPr>
      <w:r w:rsidRPr="001241EC">
        <w:rPr>
          <w:lang w:val="en-US"/>
        </w:rPr>
        <w:t>Adaptive Learning Technologies: Technologies that adapt the learning content and pace to the individual's learning needs and abilities, often used in conjunction with robot instructors to optimize educational outcomes.</w:t>
      </w:r>
    </w:p>
    <w:p w:rsidRPr="001241EC" w:rsidR="001241EC" w:rsidP="001241EC" w:rsidRDefault="001241EC" w14:paraId="77591B47" w14:textId="77777777">
      <w:pPr>
        <w:rPr>
          <w:lang w:val="en-US"/>
        </w:rPr>
      </w:pPr>
      <w:r w:rsidRPr="001241EC">
        <w:rPr>
          <w:lang w:val="en-US"/>
        </w:rPr>
        <w:t>Human-Robot Interaction (HRI): The field of study that focuses on the interaction between humans and robots, aiming to improve how these interactions are designed so that robots are more effective helpers in human environments.</w:t>
      </w:r>
    </w:p>
    <w:p w:rsidRPr="001241EC" w:rsidR="001241EC" w:rsidP="001241EC" w:rsidRDefault="001241EC" w14:paraId="3078583F" w14:textId="77777777">
      <w:pPr>
        <w:rPr>
          <w:lang w:val="en-US"/>
        </w:rPr>
      </w:pPr>
      <w:r w:rsidRPr="001241EC">
        <w:rPr>
          <w:lang w:val="en-US"/>
        </w:rPr>
        <w:t>Educational Robotics: The use of robotics technology to support and enhance learning processes, where robots act as tutors or facilitators in educational settings.</w:t>
      </w:r>
    </w:p>
    <w:p w:rsidRPr="001241EC" w:rsidR="001241EC" w:rsidP="001241EC" w:rsidRDefault="001241EC" w14:paraId="13DE40A1" w14:textId="77777777">
      <w:pPr>
        <w:rPr>
          <w:lang w:val="en-US"/>
        </w:rPr>
      </w:pPr>
      <w:r w:rsidRPr="001241EC">
        <w:rPr>
          <w:lang w:val="en-US"/>
        </w:rPr>
        <w:t>Machine Learning in Robotics: Applying machine learning techniques in robotics to enable robots to learn from educational interactions and improve their teaching methods based on data collected during those interactions.</w:t>
      </w:r>
    </w:p>
    <w:p w:rsidR="001241EC" w:rsidP="001241EC" w:rsidRDefault="001241EC" w14:paraId="50622EDD" w14:textId="77777777">
      <w:pPr>
        <w:rPr>
          <w:lang w:val="en-US"/>
        </w:rPr>
      </w:pPr>
      <w:r w:rsidRPr="001241EC">
        <w:rPr>
          <w:lang w:val="en-US"/>
        </w:rPr>
        <w:t>These concepts are integral to understanding how robotic technology can be applied in educational settings to enhance learning experiences for students with various needs, including those with learning disabilities</w:t>
      </w:r>
      <w:r w:rsidRPr="001241EC">
        <w:rPr>
          <w:rFonts w:ascii="Arial" w:hAnsi="Arial" w:cs="Arial"/>
          <w:lang w:val="en-US"/>
        </w:rPr>
        <w:t>​​</w:t>
      </w:r>
      <w:r w:rsidRPr="001241EC">
        <w:rPr>
          <w:lang w:val="en-US"/>
        </w:rPr>
        <w:t>."</w:t>
      </w:r>
    </w:p>
    <w:p w:rsidR="00AF0170" w:rsidP="001241EC" w:rsidRDefault="00AF0170" w14:paraId="525C37DE" w14:textId="77777777">
      <w:pPr>
        <w:rPr>
          <w:lang w:val="en-US"/>
        </w:rPr>
      </w:pPr>
    </w:p>
    <w:p w:rsidRPr="001241EC" w:rsidR="00AF0170" w:rsidP="001241EC" w:rsidRDefault="00AF0170" w14:paraId="1D7BA962" w14:textId="77777777">
      <w:pPr>
        <w:rPr>
          <w:lang w:val="en-US"/>
        </w:rPr>
      </w:pPr>
    </w:p>
    <w:p w:rsidR="00AF0170" w:rsidP="001241EC" w:rsidRDefault="001241EC" w14:paraId="71231839" w14:textId="77777777">
      <w:pPr>
        <w:rPr>
          <w:b w:val="1"/>
          <w:bCs w:val="1"/>
          <w:lang w:val="en-US"/>
        </w:rPr>
      </w:pPr>
      <w:r w:rsidRPr="4D4E56AC" w:rsidR="001241EC">
        <w:rPr>
          <w:b w:val="1"/>
          <w:bCs w:val="1"/>
          <w:lang w:val="en-US"/>
        </w:rPr>
        <w:t>Using a Daily Routine Game on the BLISS Robot for Supporting Personal-Social Development in Children with Autism and Other Special Needs</w:t>
      </w:r>
      <w:r>
        <w:tab/>
      </w:r>
      <w:r w:rsidRPr="4D4E56AC" w:rsidR="001241EC">
        <w:rPr>
          <w:b w:val="1"/>
          <w:bCs w:val="1"/>
          <w:lang w:val="en-US"/>
        </w:rPr>
        <w:t>(</w:t>
      </w:r>
      <w:r w:rsidRPr="4D4E56AC" w:rsidR="001241EC">
        <w:rPr>
          <w:b w:val="1"/>
          <w:bCs w:val="1"/>
          <w:lang w:val="en-US"/>
        </w:rPr>
        <w:t>Attawibulkul</w:t>
      </w:r>
      <w:r w:rsidRPr="4D4E56AC" w:rsidR="001241EC">
        <w:rPr>
          <w:b w:val="1"/>
          <w:bCs w:val="1"/>
          <w:lang w:val="en-US"/>
        </w:rPr>
        <w:t>, 2019)</w:t>
      </w:r>
    </w:p>
    <w:p w:rsidRPr="001241EC" w:rsidR="001241EC" w:rsidP="001241EC" w:rsidRDefault="001241EC" w14:paraId="61ACADF9" w14:textId="104639C6">
      <w:pPr>
        <w:rPr>
          <w:lang w:val="en-US"/>
        </w:rPr>
      </w:pPr>
      <w:r w:rsidRPr="001241EC">
        <w:rPr>
          <w:lang w:val="en-US"/>
        </w:rPr>
        <w:t>"Autism Spectrum Disorder (ASD): A neurodevelopmental disorder characterized by difficulties in social interaction, communication, and restricted or repetitive patterns of behavior and interests.</w:t>
      </w:r>
    </w:p>
    <w:p w:rsidRPr="001241EC" w:rsidR="001241EC" w:rsidP="001241EC" w:rsidRDefault="001241EC" w14:paraId="389B138E" w14:textId="77777777">
      <w:pPr>
        <w:rPr>
          <w:lang w:val="en-US"/>
        </w:rPr>
      </w:pPr>
      <w:r w:rsidRPr="001241EC">
        <w:rPr>
          <w:lang w:val="en-US"/>
        </w:rPr>
        <w:t>BLISS Robot: A robotic system used in the study to engage children with autism in daily routine games, aimed at supporting their personal-social and language development.</w:t>
      </w:r>
    </w:p>
    <w:p w:rsidRPr="001241EC" w:rsidR="001241EC" w:rsidP="001241EC" w:rsidRDefault="001241EC" w14:paraId="304A1038" w14:textId="77777777">
      <w:pPr>
        <w:rPr>
          <w:lang w:val="en-US"/>
        </w:rPr>
      </w:pPr>
      <w:r w:rsidRPr="001241EC">
        <w:rPr>
          <w:lang w:val="en-US"/>
        </w:rPr>
        <w:t>Daily Routine Game: A structured activity implemented on the BLISS Robot, designed to help children with autism and other special needs perform everyday activities like brushing teeth, taking a shower, eating meals, and packing a bag for school.</w:t>
      </w:r>
    </w:p>
    <w:p w:rsidRPr="001241EC" w:rsidR="001241EC" w:rsidP="001241EC" w:rsidRDefault="001241EC" w14:paraId="245D01D2" w14:textId="77777777">
      <w:pPr>
        <w:rPr>
          <w:lang w:val="en-US"/>
        </w:rPr>
      </w:pPr>
      <w:r w:rsidRPr="001241EC">
        <w:rPr>
          <w:lang w:val="en-US"/>
        </w:rPr>
        <w:t>PECS (Picture Exchange Communication System): A form of augmentative and alternative communication typically used by individuals with ASD, which uses pictures to teach communication skills.</w:t>
      </w:r>
    </w:p>
    <w:p w:rsidRPr="001241EC" w:rsidR="001241EC" w:rsidP="001241EC" w:rsidRDefault="001241EC" w14:paraId="1F1BA816" w14:textId="77777777">
      <w:pPr>
        <w:rPr>
          <w:lang w:val="en-US"/>
        </w:rPr>
      </w:pPr>
      <w:r w:rsidRPr="001241EC">
        <w:rPr>
          <w:lang w:val="en-US"/>
        </w:rPr>
        <w:t>Triadic Interaction: A therapeutic setup involving three participants—typically the child, the therapist or parent, and the robot—in which the robot mediates interaction to aid development.</w:t>
      </w:r>
    </w:p>
    <w:p w:rsidRPr="001241EC" w:rsidR="001241EC" w:rsidP="001241EC" w:rsidRDefault="001241EC" w14:paraId="030C22D2" w14:textId="77777777">
      <w:pPr>
        <w:rPr>
          <w:lang w:val="en-US"/>
        </w:rPr>
      </w:pPr>
      <w:r w:rsidRPr="001241EC">
        <w:rPr>
          <w:lang w:val="en-US"/>
        </w:rPr>
        <w:t>Social Skills: Abilities necessary to interact and communicate with others effectively. In the context of this study, the robot helps children develop these skills through interactive games.</w:t>
      </w:r>
    </w:p>
    <w:p w:rsidRPr="001241EC" w:rsidR="001241EC" w:rsidP="001241EC" w:rsidRDefault="001241EC" w14:paraId="03A08911" w14:textId="77777777">
      <w:pPr>
        <w:rPr>
          <w:lang w:val="en-US"/>
        </w:rPr>
      </w:pPr>
      <w:r w:rsidRPr="001241EC">
        <w:rPr>
          <w:lang w:val="en-US"/>
        </w:rPr>
        <w:t>Personal-Social Development: Developmental domain focusing on the child’s ability to interact socially and manage personal needs appropriately."</w:t>
      </w:r>
    </w:p>
    <w:p w:rsidR="00AF0170" w:rsidP="001241EC" w:rsidRDefault="00AF0170" w14:paraId="4A0F7307" w14:textId="77777777">
      <w:pPr>
        <w:rPr>
          <w:lang w:val="en-US"/>
        </w:rPr>
      </w:pPr>
    </w:p>
    <w:p w:rsidR="00AF0170" w:rsidP="001241EC" w:rsidRDefault="00AF0170" w14:paraId="5C7F2150" w14:textId="77777777">
      <w:pPr>
        <w:rPr>
          <w:lang w:val="en-US"/>
        </w:rPr>
      </w:pPr>
    </w:p>
    <w:p w:rsidR="00AF0170" w:rsidP="001241EC" w:rsidRDefault="001241EC" w14:paraId="3E9FA5A6" w14:textId="77777777">
      <w:pPr>
        <w:rPr>
          <w:lang w:val="en-US"/>
        </w:rPr>
      </w:pPr>
      <w:r w:rsidRPr="00AF0170">
        <w:rPr>
          <w:b/>
          <w:bCs/>
          <w:lang w:val="en-US"/>
        </w:rPr>
        <w:t xml:space="preserve">Assistive Robot, RGB-D </w:t>
      </w:r>
      <w:proofErr w:type="gramStart"/>
      <w:r w:rsidRPr="00AF0170">
        <w:rPr>
          <w:b/>
          <w:bCs/>
          <w:lang w:val="en-US"/>
        </w:rPr>
        <w:t>Sensor</w:t>
      </w:r>
      <w:proofErr w:type="gramEnd"/>
      <w:r w:rsidRPr="00AF0170">
        <w:rPr>
          <w:b/>
          <w:bCs/>
          <w:lang w:val="en-US"/>
        </w:rPr>
        <w:t xml:space="preserve"> and Graphical User Interface to Encourage Communication Skills in ASD Population</w:t>
      </w:r>
      <w:r w:rsidRPr="00AF0170">
        <w:rPr>
          <w:b/>
          <w:bCs/>
          <w:lang w:val="en-US"/>
        </w:rPr>
        <w:tab/>
      </w:r>
      <w:r w:rsidRPr="00AF0170">
        <w:rPr>
          <w:b/>
          <w:bCs/>
          <w:lang w:val="en-US"/>
        </w:rPr>
        <w:t>(Palestra, 2017)</w:t>
      </w:r>
      <w:r w:rsidRPr="001241EC">
        <w:rPr>
          <w:lang w:val="en-US"/>
        </w:rPr>
        <w:tab/>
      </w:r>
    </w:p>
    <w:p w:rsidRPr="001241EC" w:rsidR="001241EC" w:rsidP="001241EC" w:rsidRDefault="001241EC" w14:paraId="46F591F2" w14:textId="0DA2A7ED">
      <w:pPr>
        <w:rPr>
          <w:lang w:val="en-US"/>
        </w:rPr>
      </w:pPr>
      <w:r w:rsidRPr="001241EC">
        <w:rPr>
          <w:lang w:val="en-US"/>
        </w:rPr>
        <w:t xml:space="preserve">"The article ""Assistive Robot, RGB-D </w:t>
      </w:r>
      <w:proofErr w:type="gramStart"/>
      <w:r w:rsidRPr="001241EC">
        <w:rPr>
          <w:lang w:val="en-US"/>
        </w:rPr>
        <w:t>Sensor</w:t>
      </w:r>
      <w:proofErr w:type="gramEnd"/>
      <w:r w:rsidRPr="001241EC">
        <w:rPr>
          <w:lang w:val="en-US"/>
        </w:rPr>
        <w:t xml:space="preserve"> and Graphical User Interface to Encourage Communication Skills"" discusses several important medical and technical concepts related to the use of assistive technology in enhancing communication skills in individuals with Autism Spectrum Disorders (ASD). Here are some of the key concepts and terms mentioned in the article, along with their definitions:</w:t>
      </w:r>
    </w:p>
    <w:p w:rsidRPr="001241EC" w:rsidR="001241EC" w:rsidP="001241EC" w:rsidRDefault="001241EC" w14:paraId="55ECDDA2" w14:textId="77777777">
      <w:pPr>
        <w:rPr>
          <w:lang w:val="en-US"/>
        </w:rPr>
      </w:pPr>
      <w:r w:rsidRPr="001241EC">
        <w:rPr>
          <w:lang w:val="en-US"/>
        </w:rPr>
        <w:t xml:space="preserve">Assistive Robot: Robots designed to </w:t>
      </w:r>
      <w:proofErr w:type="gramStart"/>
      <w:r w:rsidRPr="001241EC">
        <w:rPr>
          <w:lang w:val="en-US"/>
        </w:rPr>
        <w:t>provide assistance</w:t>
      </w:r>
      <w:proofErr w:type="gramEnd"/>
      <w:r w:rsidRPr="001241EC">
        <w:rPr>
          <w:lang w:val="en-US"/>
        </w:rPr>
        <w:t xml:space="preserve"> specifically tailored to individuals with disabilities, aiming to enhance various capabilities, including communication and social interaction.</w:t>
      </w:r>
    </w:p>
    <w:p w:rsidRPr="001241EC" w:rsidR="001241EC" w:rsidP="001241EC" w:rsidRDefault="001241EC" w14:paraId="7AFF7F31" w14:textId="77777777">
      <w:pPr>
        <w:rPr>
          <w:lang w:val="en-US"/>
        </w:rPr>
      </w:pPr>
      <w:r w:rsidRPr="001241EC">
        <w:rPr>
          <w:lang w:val="en-US"/>
        </w:rPr>
        <w:t>RGB-D Sensor: A type of sensor that captures both color (RGB) and depth (D) data, which can be used in assistive technologies to better interpret human actions and environments for interaction with robots.</w:t>
      </w:r>
    </w:p>
    <w:p w:rsidRPr="001241EC" w:rsidR="001241EC" w:rsidP="001241EC" w:rsidRDefault="001241EC" w14:paraId="36BF77DB" w14:textId="77777777">
      <w:pPr>
        <w:rPr>
          <w:lang w:val="en-US"/>
        </w:rPr>
      </w:pPr>
      <w:r w:rsidRPr="001241EC">
        <w:rPr>
          <w:lang w:val="en-US"/>
        </w:rPr>
        <w:t>Graphical User Interface (GUI): A visual interface design that allows users to interact with electronic devices through graphical icons and visual indicators as opposed to text-based interfaces, command-line interfaces.</w:t>
      </w:r>
    </w:p>
    <w:p w:rsidRPr="001241EC" w:rsidR="001241EC" w:rsidP="001241EC" w:rsidRDefault="001241EC" w14:paraId="6A65EC8A" w14:textId="77777777">
      <w:pPr>
        <w:rPr>
          <w:lang w:val="en-US"/>
        </w:rPr>
      </w:pPr>
      <w:r w:rsidRPr="001241EC">
        <w:rPr>
          <w:lang w:val="en-US"/>
        </w:rPr>
        <w:t>Picture Exchange Communication System (PECS): A form of alternative communication typically used by individuals with autism, which uses pictures to teach communication skills. The system allows individuals to learn to communicate using pictures to express their needs and thoughts.</w:t>
      </w:r>
    </w:p>
    <w:p w:rsidRPr="001241EC" w:rsidR="001241EC" w:rsidP="001241EC" w:rsidRDefault="001241EC" w14:paraId="63305E1F" w14:textId="77777777">
      <w:pPr>
        <w:rPr>
          <w:lang w:val="en-US"/>
        </w:rPr>
      </w:pPr>
      <w:r w:rsidRPr="001241EC">
        <w:rPr>
          <w:lang w:val="en-US"/>
        </w:rPr>
        <w:t>Social Robotics: A branch of robotics where robots are designed to interact with humans following social behaviors and rules attached to their role. These robots are used to improve patient engagement during therapeutic sessions.</w:t>
      </w:r>
    </w:p>
    <w:p w:rsidRPr="001241EC" w:rsidR="001241EC" w:rsidP="001241EC" w:rsidRDefault="001241EC" w14:paraId="5197ABFE" w14:textId="77777777">
      <w:pPr>
        <w:rPr>
          <w:lang w:val="en-US"/>
        </w:rPr>
      </w:pPr>
      <w:r w:rsidRPr="001241EC">
        <w:rPr>
          <w:lang w:val="en-US"/>
        </w:rPr>
        <w:t>Nonverbal Communication Methods: Techniques used to convey information without spoken words, which may include gestures, body language, or visual aids. This is particularly relevant in contexts where individuals may have difficulties with verbal communication.</w:t>
      </w:r>
    </w:p>
    <w:p w:rsidRPr="001241EC" w:rsidR="001241EC" w:rsidP="001241EC" w:rsidRDefault="001241EC" w14:paraId="42AE1C38" w14:textId="77777777">
      <w:pPr>
        <w:rPr>
          <w:lang w:val="en-US"/>
        </w:rPr>
      </w:pPr>
      <w:r w:rsidRPr="001241EC">
        <w:rPr>
          <w:lang w:val="en-US"/>
        </w:rPr>
        <w:t>Joint Attention: An early form of social communication involving an adult and child both attending to the same object or event and is crucial for the development of language and social skills.</w:t>
      </w:r>
    </w:p>
    <w:p w:rsidR="001241EC" w:rsidP="001241EC" w:rsidRDefault="001241EC" w14:paraId="2C7D6E3B" w14:textId="77777777">
      <w:pPr>
        <w:rPr>
          <w:lang w:val="en-US"/>
        </w:rPr>
      </w:pPr>
      <w:r w:rsidRPr="001241EC">
        <w:rPr>
          <w:lang w:val="en-US"/>
        </w:rPr>
        <w:t xml:space="preserve">These concepts are essential for understanding the integration of robotic and sensor technologies in therapeutic settings aimed at improving communication abilities in individuals with </w:t>
      </w:r>
      <w:proofErr w:type="gramStart"/>
      <w:r w:rsidRPr="001241EC">
        <w:rPr>
          <w:lang w:val="en-US"/>
        </w:rPr>
        <w:t>ASD .</w:t>
      </w:r>
      <w:proofErr w:type="gramEnd"/>
      <w:r w:rsidRPr="001241EC">
        <w:rPr>
          <w:lang w:val="en-US"/>
        </w:rPr>
        <w:t>"</w:t>
      </w:r>
    </w:p>
    <w:p w:rsidR="00AF0170" w:rsidP="001241EC" w:rsidRDefault="00AF0170" w14:paraId="06AE74A1" w14:textId="77777777">
      <w:pPr>
        <w:rPr>
          <w:lang w:val="en-US"/>
        </w:rPr>
      </w:pPr>
    </w:p>
    <w:p w:rsidRPr="001241EC" w:rsidR="00AF0170" w:rsidP="001241EC" w:rsidRDefault="00AF0170" w14:paraId="0719BE0B" w14:textId="77777777">
      <w:pPr>
        <w:rPr>
          <w:lang w:val="en-US"/>
        </w:rPr>
      </w:pPr>
    </w:p>
    <w:p w:rsidR="00AF0170" w:rsidP="001241EC" w:rsidRDefault="001241EC" w14:paraId="65808837" w14:textId="77777777">
      <w:pPr>
        <w:rPr>
          <w:lang w:val="en-US"/>
        </w:rPr>
      </w:pPr>
      <w:r w:rsidRPr="4D4E56AC" w:rsidR="001241EC">
        <w:rPr>
          <w:b w:val="1"/>
          <w:bCs w:val="1"/>
          <w:lang w:val="en-US"/>
        </w:rPr>
        <w:t>The Development of Attention Detection Model from Child Behavior for Robot-Assisted Autism Therapy</w:t>
      </w:r>
      <w:r>
        <w:tab/>
      </w:r>
      <w:r w:rsidRPr="4D4E56AC" w:rsidR="001241EC">
        <w:rPr>
          <w:b w:val="1"/>
          <w:bCs w:val="1"/>
          <w:lang w:val="en-US"/>
        </w:rPr>
        <w:t>(</w:t>
      </w:r>
      <w:r w:rsidRPr="4D4E56AC" w:rsidR="001241EC">
        <w:rPr>
          <w:b w:val="1"/>
          <w:bCs w:val="1"/>
          <w:lang w:val="en-US"/>
        </w:rPr>
        <w:t>Wanglavan</w:t>
      </w:r>
      <w:r w:rsidRPr="4D4E56AC" w:rsidR="001241EC">
        <w:rPr>
          <w:b w:val="1"/>
          <w:bCs w:val="1"/>
          <w:lang w:val="en-US"/>
        </w:rPr>
        <w:t>, 2019)</w:t>
      </w:r>
      <w:r>
        <w:tab/>
      </w:r>
    </w:p>
    <w:p w:rsidRPr="001241EC" w:rsidR="001241EC" w:rsidP="001241EC" w:rsidRDefault="001241EC" w14:paraId="62FA97C3" w14:textId="019C5549">
      <w:pPr>
        <w:rPr>
          <w:lang w:val="en-US"/>
        </w:rPr>
      </w:pPr>
      <w:r w:rsidRPr="001241EC">
        <w:rPr>
          <w:lang w:val="en-US"/>
        </w:rPr>
        <w:t>"Autism Spectrum Disorder (ASD): A developmental disorder characterized by difficulties with social interaction and communication, and by restricted and repetitive behavior. Parents often struggle to engage with children with ASD in therapeutic activities.</w:t>
      </w:r>
    </w:p>
    <w:p w:rsidRPr="001241EC" w:rsidR="001241EC" w:rsidP="001241EC" w:rsidRDefault="001241EC" w14:paraId="429CF4DF" w14:textId="77777777">
      <w:pPr>
        <w:rPr>
          <w:lang w:val="en-US"/>
        </w:rPr>
      </w:pPr>
      <w:r w:rsidRPr="001241EC">
        <w:rPr>
          <w:lang w:val="en-US"/>
        </w:rPr>
        <w:t>Attention Detection Model: A model developed to detect levels of attention in children during interactions with a robot. The model uses various behavioral cues to determine attention levels, such as facial expressions, gazing direction, and responsiveness to questions.</w:t>
      </w:r>
    </w:p>
    <w:p w:rsidRPr="001241EC" w:rsidR="001241EC" w:rsidP="001241EC" w:rsidRDefault="001241EC" w14:paraId="1A6AF178" w14:textId="77777777">
      <w:pPr>
        <w:rPr>
          <w:lang w:val="en-US"/>
        </w:rPr>
      </w:pPr>
      <w:r w:rsidRPr="001241EC">
        <w:rPr>
          <w:lang w:val="en-US"/>
        </w:rPr>
        <w:t>BLISS Robot: A semi-automatic robot with a toy-like appearance used in therapy sessions to engage children through interactive games and activities. It is designed to attract children's attention and assist in learning interventions.</w:t>
      </w:r>
    </w:p>
    <w:p w:rsidRPr="001241EC" w:rsidR="001241EC" w:rsidP="001241EC" w:rsidRDefault="001241EC" w14:paraId="13BE55FF" w14:textId="77777777">
      <w:pPr>
        <w:rPr>
          <w:lang w:val="en-US"/>
        </w:rPr>
      </w:pPr>
      <w:r w:rsidRPr="001241EC">
        <w:rPr>
          <w:lang w:val="en-US"/>
        </w:rPr>
        <w:t xml:space="preserve">Random Forest Model: A machine learning method used to predict attention levels from behavioral data. It was found to have the highest accuracy among several models tested, including k-nearest neighbors, support vector machines, and decision </w:t>
      </w:r>
      <w:proofErr w:type="gramStart"/>
      <w:r w:rsidRPr="001241EC">
        <w:rPr>
          <w:lang w:val="en-US"/>
        </w:rPr>
        <w:t>trees .</w:t>
      </w:r>
      <w:proofErr w:type="gramEnd"/>
    </w:p>
    <w:p w:rsidRPr="001241EC" w:rsidR="001241EC" w:rsidP="001241EC" w:rsidRDefault="001241EC" w14:paraId="07F5E378" w14:textId="77777777">
      <w:pPr>
        <w:rPr>
          <w:lang w:val="en-US"/>
        </w:rPr>
      </w:pPr>
      <w:r w:rsidRPr="001241EC">
        <w:rPr>
          <w:lang w:val="en-US"/>
        </w:rPr>
        <w:t xml:space="preserve">Feature Selection: The process of identifying which behaviors or characteristics </w:t>
      </w:r>
      <w:proofErr w:type="gramStart"/>
      <w:r w:rsidRPr="001241EC">
        <w:rPr>
          <w:lang w:val="en-US"/>
        </w:rPr>
        <w:t>are</w:t>
      </w:r>
      <w:proofErr w:type="gramEnd"/>
      <w:r w:rsidRPr="001241EC">
        <w:rPr>
          <w:lang w:val="en-US"/>
        </w:rPr>
        <w:t xml:space="preserve"> most indicative of attention levels. This involves analyzing the data to select the most relevant features for building the classification </w:t>
      </w:r>
      <w:proofErr w:type="gramStart"/>
      <w:r w:rsidRPr="001241EC">
        <w:rPr>
          <w:lang w:val="en-US"/>
        </w:rPr>
        <w:t>models .</w:t>
      </w:r>
      <w:proofErr w:type="gramEnd"/>
    </w:p>
    <w:p w:rsidRPr="001241EC" w:rsidR="001241EC" w:rsidP="001241EC" w:rsidRDefault="001241EC" w14:paraId="7F241F2C" w14:textId="77777777">
      <w:pPr>
        <w:rPr>
          <w:lang w:val="en-US"/>
        </w:rPr>
      </w:pPr>
      <w:r w:rsidRPr="001241EC">
        <w:rPr>
          <w:lang w:val="en-US"/>
        </w:rPr>
        <w:t xml:space="preserve">Data Preprocessing: The preparation of behavioral data for analysis, which includes cleaning, normalizing, and structuring the data. This is necessary to ensure the data is suitable for model training and to improve the accuracy of the attention detection </w:t>
      </w:r>
      <w:proofErr w:type="gramStart"/>
      <w:r w:rsidRPr="001241EC">
        <w:rPr>
          <w:lang w:val="en-US"/>
        </w:rPr>
        <w:t>model .</w:t>
      </w:r>
      <w:proofErr w:type="gramEnd"/>
    </w:p>
    <w:p w:rsidRPr="001241EC" w:rsidR="001241EC" w:rsidP="001241EC" w:rsidRDefault="001241EC" w14:paraId="27CCDE1C" w14:textId="77777777">
      <w:pPr>
        <w:rPr>
          <w:lang w:val="en-US"/>
        </w:rPr>
      </w:pPr>
      <w:r w:rsidRPr="001241EC">
        <w:rPr>
          <w:lang w:val="en-US"/>
        </w:rPr>
        <w:t xml:space="preserve">Adaptive Interaction System: A system where the robot adapts its actions based on the child's detected attention level to maintain engagement. Actions can include providing stimuli or rewards depending on whether the attention level is high or </w:t>
      </w:r>
      <w:proofErr w:type="gramStart"/>
      <w:r w:rsidRPr="001241EC">
        <w:rPr>
          <w:lang w:val="en-US"/>
        </w:rPr>
        <w:t>low .</w:t>
      </w:r>
      <w:proofErr w:type="gramEnd"/>
      <w:r w:rsidRPr="001241EC">
        <w:rPr>
          <w:lang w:val="en-US"/>
        </w:rPr>
        <w:t>"</w:t>
      </w:r>
    </w:p>
    <w:p w:rsidR="00AF0170" w:rsidP="001241EC" w:rsidRDefault="00AF0170" w14:paraId="250210DA" w14:textId="77777777">
      <w:pPr>
        <w:rPr>
          <w:lang w:val="en-US"/>
        </w:rPr>
      </w:pPr>
    </w:p>
    <w:p w:rsidR="00AF0170" w:rsidP="001241EC" w:rsidRDefault="00AF0170" w14:paraId="403CF205" w14:textId="77777777">
      <w:pPr>
        <w:rPr>
          <w:lang w:val="en-US"/>
        </w:rPr>
      </w:pPr>
    </w:p>
    <w:p w:rsidR="00AF0170" w:rsidP="001241EC" w:rsidRDefault="001241EC" w14:paraId="7087333E" w14:textId="77777777" w14:noSpellErr="1">
      <w:pPr>
        <w:rPr>
          <w:lang w:val="en-US"/>
        </w:rPr>
      </w:pPr>
      <w:r w:rsidRPr="4D4E56AC" w:rsidR="001241EC">
        <w:rPr>
          <w:b w:val="1"/>
          <w:bCs w:val="1"/>
          <w:lang w:val="en-US"/>
        </w:rPr>
        <w:t xml:space="preserve">Robotic behavioral intervention to </w:t>
      </w:r>
      <w:r w:rsidRPr="4D4E56AC" w:rsidR="001241EC">
        <w:rPr>
          <w:b w:val="1"/>
          <w:bCs w:val="1"/>
          <w:lang w:val="en-US"/>
        </w:rPr>
        <w:t>facilitate</w:t>
      </w:r>
      <w:r w:rsidRPr="4D4E56AC" w:rsidR="001241EC">
        <w:rPr>
          <w:b w:val="1"/>
          <w:bCs w:val="1"/>
          <w:lang w:val="en-US"/>
        </w:rPr>
        <w:t xml:space="preserve"> eye contact and reading emotions of children with autism spectrum disorders</w:t>
      </w:r>
      <w:r>
        <w:tab/>
      </w:r>
      <w:r w:rsidRPr="4D4E56AC" w:rsidR="001241EC">
        <w:rPr>
          <w:b w:val="1"/>
          <w:bCs w:val="1"/>
          <w:lang w:val="en-US"/>
        </w:rPr>
        <w:t>(</w:t>
      </w:r>
      <w:r w:rsidRPr="4D4E56AC" w:rsidR="001241EC">
        <w:rPr>
          <w:b w:val="1"/>
          <w:bCs w:val="1"/>
          <w:lang w:val="en-US"/>
        </w:rPr>
        <w:t>Yun ,</w:t>
      </w:r>
      <w:r w:rsidRPr="4D4E56AC" w:rsidR="001241EC">
        <w:rPr>
          <w:b w:val="1"/>
          <w:bCs w:val="1"/>
          <w:lang w:val="en-US"/>
        </w:rPr>
        <w:t xml:space="preserve"> 2016)</w:t>
      </w:r>
      <w:r>
        <w:tab/>
      </w:r>
    </w:p>
    <w:p w:rsidRPr="001241EC" w:rsidR="001241EC" w:rsidP="001241EC" w:rsidRDefault="001241EC" w14:paraId="7971AD36" w14:textId="7D1D8513">
      <w:pPr>
        <w:rPr>
          <w:lang w:val="en-US"/>
        </w:rPr>
      </w:pPr>
      <w:r w:rsidRPr="001241EC">
        <w:rPr>
          <w:lang w:val="en-US"/>
        </w:rPr>
        <w:t>"Autism Spectrum Disorders (ASD): A range of neurological conditions characterized by challenges with social skills, repetitive behaviors, and speech and nonverbal communication.</w:t>
      </w:r>
    </w:p>
    <w:p w:rsidRPr="001241EC" w:rsidR="001241EC" w:rsidP="001241EC" w:rsidRDefault="001241EC" w14:paraId="190EF70B" w14:textId="77777777">
      <w:pPr>
        <w:rPr>
          <w:lang w:val="en-US"/>
        </w:rPr>
      </w:pPr>
      <w:r w:rsidRPr="001241EC">
        <w:rPr>
          <w:lang w:val="en-US"/>
        </w:rPr>
        <w:t>Robotic Behavioral Intervention: A method that uses robotic systems to facilitate behavioral training, such as improving social skills and emotional recognition in individuals with ASD.</w:t>
      </w:r>
    </w:p>
    <w:p w:rsidRPr="001241EC" w:rsidR="001241EC" w:rsidP="001241EC" w:rsidRDefault="001241EC" w14:paraId="6E280F60" w14:textId="77777777">
      <w:pPr>
        <w:rPr>
          <w:lang w:val="en-US"/>
        </w:rPr>
      </w:pPr>
      <w:r w:rsidRPr="001241EC">
        <w:rPr>
          <w:lang w:val="en-US"/>
        </w:rPr>
        <w:t>Eye Contact Detection: A technology used in robotic systems to detect whether a person is making eye contact with the robot, which is crucial for social training exercises.</w:t>
      </w:r>
    </w:p>
    <w:p w:rsidRPr="001241EC" w:rsidR="001241EC" w:rsidP="001241EC" w:rsidRDefault="001241EC" w14:paraId="11E2C06D" w14:textId="77777777">
      <w:pPr>
        <w:rPr>
          <w:lang w:val="en-US"/>
        </w:rPr>
      </w:pPr>
      <w:r w:rsidRPr="001241EC">
        <w:rPr>
          <w:lang w:val="en-US"/>
        </w:rPr>
        <w:t>Human Activity Recognition: A technology that allows a system to identify human actions through various means, such as video or sensor data, which is used to enhance interaction with robots.</w:t>
      </w:r>
    </w:p>
    <w:p w:rsidRPr="001241EC" w:rsidR="001241EC" w:rsidP="001241EC" w:rsidRDefault="001241EC" w14:paraId="42FCD476" w14:textId="77777777">
      <w:pPr>
        <w:rPr>
          <w:lang w:val="en-US"/>
        </w:rPr>
      </w:pPr>
      <w:r w:rsidRPr="001241EC">
        <w:rPr>
          <w:lang w:val="en-US"/>
        </w:rPr>
        <w:t>Social Training Elements: Specific tasks or activities designed to teach or enhance social skills, such as making eye contact or reading emotions from facial expressions.</w:t>
      </w:r>
    </w:p>
    <w:p w:rsidRPr="001241EC" w:rsidR="001241EC" w:rsidP="001241EC" w:rsidRDefault="001241EC" w14:paraId="786F9BEA" w14:textId="77777777">
      <w:pPr>
        <w:rPr>
          <w:lang w:val="en-US"/>
        </w:rPr>
      </w:pPr>
      <w:r w:rsidRPr="001241EC">
        <w:rPr>
          <w:lang w:val="en-US"/>
        </w:rPr>
        <w:t>Robotic Stimulation Design: The planning and execution of specific actions by a robot to elicit desired responses during training sessions, often used in therapy for ASD.</w:t>
      </w:r>
    </w:p>
    <w:p w:rsidRPr="001241EC" w:rsidR="001241EC" w:rsidP="001241EC" w:rsidRDefault="001241EC" w14:paraId="6CBD532C" w14:textId="77777777">
      <w:pPr>
        <w:rPr>
          <w:lang w:val="en-US"/>
        </w:rPr>
      </w:pPr>
      <w:r w:rsidRPr="001241EC">
        <w:rPr>
          <w:lang w:val="en-US"/>
        </w:rPr>
        <w:t>Clinical Trials: Research studies performed with human participants aimed at evaluating medical, surgical, or behavioral interventions.</w:t>
      </w:r>
    </w:p>
    <w:p w:rsidRPr="001241EC" w:rsidR="001241EC" w:rsidP="001241EC" w:rsidRDefault="001241EC" w14:paraId="362C9FDE" w14:textId="77777777">
      <w:pPr>
        <w:rPr>
          <w:lang w:val="en-US"/>
        </w:rPr>
      </w:pPr>
      <w:r w:rsidRPr="001241EC">
        <w:rPr>
          <w:lang w:val="en-US"/>
        </w:rPr>
        <w:t>Interaction Scheme: The structured plan of interaction between a robot and a human, especially designed for therapeutic purposes to train specific behaviors or skills.</w:t>
      </w:r>
    </w:p>
    <w:p w:rsidRPr="001241EC" w:rsidR="001241EC" w:rsidP="001241EC" w:rsidRDefault="001241EC" w14:paraId="68FDDC3E" w14:textId="77777777">
      <w:pPr>
        <w:rPr>
          <w:lang w:val="en-US"/>
        </w:rPr>
      </w:pPr>
      <w:r w:rsidRPr="001241EC">
        <w:rPr>
          <w:lang w:val="en-US"/>
        </w:rPr>
        <w:t>Discrete Trial Teaching (DTT): A structured instructional technique used in behavioral intervention, which is characterized by a series of trials that teach a particular skill or behavior through a simple and clear sequence: an antecedent, a response, and a reinforcement.</w:t>
      </w:r>
    </w:p>
    <w:p w:rsidRPr="001241EC" w:rsidR="001241EC" w:rsidP="001241EC" w:rsidRDefault="001241EC" w14:paraId="6DF71322" w14:textId="77777777">
      <w:pPr>
        <w:rPr>
          <w:lang w:val="en-US"/>
        </w:rPr>
      </w:pPr>
      <w:r w:rsidRPr="001241EC">
        <w:rPr>
          <w:lang w:val="en-US"/>
        </w:rPr>
        <w:t>Reinforcement Procedure: In behavioral interventions, this refers to the strategies employed to encourage desirable behaviors through rewards or feedback, critical in robotic systems designed for autism therapy."</w:t>
      </w:r>
    </w:p>
    <w:p w:rsidR="00AF0170" w:rsidP="001241EC" w:rsidRDefault="00AF0170" w14:paraId="78C0E1AD" w14:textId="77777777">
      <w:pPr>
        <w:rPr>
          <w:lang w:val="en-US"/>
        </w:rPr>
      </w:pPr>
    </w:p>
    <w:p w:rsidR="00AF0170" w:rsidP="001241EC" w:rsidRDefault="00AF0170" w14:paraId="53B7E8DA" w14:textId="77777777">
      <w:pPr>
        <w:rPr>
          <w:lang w:val="en-US"/>
        </w:rPr>
      </w:pPr>
    </w:p>
    <w:p w:rsidR="00AF0170" w:rsidP="001241EC" w:rsidRDefault="001241EC" w14:paraId="562DC200" w14:textId="77777777">
      <w:pPr>
        <w:rPr>
          <w:lang w:val="en-US"/>
        </w:rPr>
      </w:pPr>
      <w:r w:rsidRPr="00AF0170">
        <w:rPr>
          <w:b/>
          <w:bCs/>
          <w:lang w:val="en-US"/>
        </w:rPr>
        <w:t>Combining robot-assisted therapy with virtual reality or using it alone? A systematic review on health-related quality of life in neurological patients.</w:t>
      </w:r>
      <w:r w:rsidRPr="00AF0170">
        <w:rPr>
          <w:b/>
          <w:bCs/>
          <w:lang w:val="en-US"/>
        </w:rPr>
        <w:tab/>
      </w:r>
      <w:r w:rsidRPr="00AF0170">
        <w:rPr>
          <w:b/>
          <w:bCs/>
          <w:lang w:val="en-US"/>
        </w:rPr>
        <w:t>(Zanatta, 2023)</w:t>
      </w:r>
      <w:r w:rsidRPr="001241EC">
        <w:rPr>
          <w:lang w:val="en-US"/>
        </w:rPr>
        <w:tab/>
      </w:r>
    </w:p>
    <w:p w:rsidRPr="001241EC" w:rsidR="001241EC" w:rsidP="001241EC" w:rsidRDefault="001241EC" w14:paraId="537AACCA" w14:textId="095FF7D2">
      <w:pPr>
        <w:rPr>
          <w:lang w:val="en-US"/>
        </w:rPr>
      </w:pPr>
      <w:r w:rsidRPr="001241EC">
        <w:rPr>
          <w:lang w:val="en-US"/>
        </w:rPr>
        <w:t>"The article ""Combining Robot-Assisted Therapy with Virtual Reality"" discusses several important medical and technical concepts related to the use of robotic and virtual reality technologies in neurorehabilitation. Here are some of the key concepts and terms mentioned in the article, along with their definitions:</w:t>
      </w:r>
    </w:p>
    <w:p w:rsidRPr="001241EC" w:rsidR="001241EC" w:rsidP="001241EC" w:rsidRDefault="001241EC" w14:paraId="2443A02B" w14:textId="77777777">
      <w:pPr>
        <w:rPr>
          <w:lang w:val="en-US"/>
        </w:rPr>
      </w:pPr>
      <w:r w:rsidRPr="001241EC">
        <w:rPr>
          <w:lang w:val="en-US"/>
        </w:rPr>
        <w:t xml:space="preserve">Robot-Assisted Therapy (RAT): This refers to the use of robotic devices to facilitate therapy sessions, particularly in the context of neurorehabilitation. These devices help patients </w:t>
      </w:r>
      <w:r w:rsidRPr="001241EC">
        <w:rPr>
          <w:lang w:val="en-US"/>
        </w:rPr>
        <w:t>perform therapeutic exercises with precision and consistency, potentially enhancing the recovery process.</w:t>
      </w:r>
    </w:p>
    <w:p w:rsidRPr="001241EC" w:rsidR="001241EC" w:rsidP="001241EC" w:rsidRDefault="001241EC" w14:paraId="516462D8" w14:textId="77777777">
      <w:pPr>
        <w:rPr>
          <w:lang w:val="en-US"/>
        </w:rPr>
      </w:pPr>
      <w:r w:rsidRPr="001241EC">
        <w:rPr>
          <w:lang w:val="en-US"/>
        </w:rPr>
        <w:t>Virtual Reality (VR): A technology that uses computer-generated environments that can simulate physical presence in places in the real world or imagined worlds. VR allows users to interact with these environments, which is particularly useful in therapy to simulate real-life scenarios for skill development and rehabilitation.</w:t>
      </w:r>
    </w:p>
    <w:p w:rsidRPr="001241EC" w:rsidR="001241EC" w:rsidP="001241EC" w:rsidRDefault="001241EC" w14:paraId="1330CE6A" w14:textId="77777777">
      <w:pPr>
        <w:rPr>
          <w:lang w:val="en-US"/>
        </w:rPr>
      </w:pPr>
      <w:r w:rsidRPr="001241EC">
        <w:rPr>
          <w:lang w:val="en-US"/>
        </w:rPr>
        <w:t>Health-Related Quality of Life (</w:t>
      </w:r>
      <w:proofErr w:type="spellStart"/>
      <w:r w:rsidRPr="001241EC">
        <w:rPr>
          <w:lang w:val="en-US"/>
        </w:rPr>
        <w:t>HRQoL</w:t>
      </w:r>
      <w:proofErr w:type="spellEnd"/>
      <w:r w:rsidRPr="001241EC">
        <w:rPr>
          <w:lang w:val="en-US"/>
        </w:rPr>
        <w:t xml:space="preserve">): A measure of how well a person functions in their life and their perceived well-being in physical, mental, and social domains of health. </w:t>
      </w:r>
      <w:proofErr w:type="spellStart"/>
      <w:r w:rsidRPr="001241EC">
        <w:rPr>
          <w:lang w:val="en-US"/>
        </w:rPr>
        <w:t>HRQoL</w:t>
      </w:r>
      <w:proofErr w:type="spellEnd"/>
      <w:r w:rsidRPr="001241EC">
        <w:rPr>
          <w:lang w:val="en-US"/>
        </w:rPr>
        <w:t xml:space="preserve"> is used to assess the impact of various treatments, including RAT and VR, on the overall quality of life of individuals with neurological disorders.</w:t>
      </w:r>
    </w:p>
    <w:p w:rsidRPr="001241EC" w:rsidR="001241EC" w:rsidP="001241EC" w:rsidRDefault="001241EC" w14:paraId="526B7918" w14:textId="77777777">
      <w:pPr>
        <w:rPr>
          <w:lang w:val="en-US"/>
        </w:rPr>
      </w:pPr>
      <w:r w:rsidRPr="001241EC">
        <w:rPr>
          <w:lang w:val="en-US"/>
        </w:rPr>
        <w:t>Neurorehabilitation: A medical process that aims to aid recovery from nervous system injury and to minimize and/or compensate for any functional alterations resulting from it. This includes using technologies like RAT and VR to improve motor and cognitive functions.</w:t>
      </w:r>
    </w:p>
    <w:p w:rsidRPr="001241EC" w:rsidR="001241EC" w:rsidP="001241EC" w:rsidRDefault="001241EC" w14:paraId="00117D97" w14:textId="77777777">
      <w:pPr>
        <w:rPr>
          <w:lang w:val="en-US"/>
        </w:rPr>
      </w:pPr>
      <w:r w:rsidRPr="001241EC">
        <w:rPr>
          <w:lang w:val="en-US"/>
        </w:rPr>
        <w:t xml:space="preserve">Systematic Review: A method of synthesizing research evidence by systematically collecting multiple research studies on a specific topic, assessing their quality, and summarizing the findings to address a specific research question. This article uses systematic reviews to evaluate the effectiveness of RAT and VR in improving </w:t>
      </w:r>
      <w:proofErr w:type="spellStart"/>
      <w:r w:rsidRPr="001241EC">
        <w:rPr>
          <w:lang w:val="en-US"/>
        </w:rPr>
        <w:t>HRQoL</w:t>
      </w:r>
      <w:proofErr w:type="spellEnd"/>
      <w:r w:rsidRPr="001241EC">
        <w:rPr>
          <w:lang w:val="en-US"/>
        </w:rPr>
        <w:t>.</w:t>
      </w:r>
    </w:p>
    <w:p w:rsidRPr="001241EC" w:rsidR="001241EC" w:rsidP="001241EC" w:rsidRDefault="001241EC" w14:paraId="3A0BC49A" w14:textId="77777777">
      <w:pPr>
        <w:rPr>
          <w:lang w:val="en-US"/>
        </w:rPr>
      </w:pPr>
      <w:r w:rsidRPr="001241EC">
        <w:rPr>
          <w:lang w:val="en-US"/>
        </w:rPr>
        <w:t>Neuromotor Rehabilitation: Rehabilitation focused on improving the motor functions that have been impaired due to neurological damage. Techniques often involve repetitive tasks and exercises that target the affected areas of the nervous system.</w:t>
      </w:r>
    </w:p>
    <w:p w:rsidRPr="001241EC" w:rsidR="001241EC" w:rsidP="001241EC" w:rsidRDefault="001241EC" w14:paraId="70820B01" w14:textId="77777777">
      <w:pPr>
        <w:rPr>
          <w:lang w:val="en-US"/>
        </w:rPr>
      </w:pPr>
      <w:r w:rsidRPr="001241EC">
        <w:rPr>
          <w:lang w:val="en-US"/>
        </w:rPr>
        <w:t>Multimodal Stimulation: In rehabilitation, this refers to the use of various types of stimuli (visual, auditory, tactile) to enhance the therapeutic effects. Both RAT and VR can provide multimodal sensory feedback, which is crucial in the rehabilitation of neurological patients.</w:t>
      </w:r>
    </w:p>
    <w:p w:rsidR="001241EC" w:rsidP="001241EC" w:rsidRDefault="001241EC" w14:paraId="47ED22A5" w14:textId="77777777">
      <w:pPr>
        <w:rPr>
          <w:lang w:val="en-US"/>
        </w:rPr>
      </w:pPr>
      <w:r w:rsidRPr="001241EC">
        <w:rPr>
          <w:lang w:val="en-US"/>
        </w:rPr>
        <w:t xml:space="preserve">These concepts are critical to understanding the scope of the article, which evaluates the combined and individual effects of RAT and VR on improving the health-related quality of life in patients with neurological </w:t>
      </w:r>
      <w:proofErr w:type="gramStart"/>
      <w:r w:rsidRPr="001241EC">
        <w:rPr>
          <w:lang w:val="en-US"/>
        </w:rPr>
        <w:t>disorders .</w:t>
      </w:r>
      <w:proofErr w:type="gramEnd"/>
      <w:r w:rsidRPr="001241EC">
        <w:rPr>
          <w:lang w:val="en-US"/>
        </w:rPr>
        <w:t>"</w:t>
      </w:r>
    </w:p>
    <w:p w:rsidR="00AF0170" w:rsidP="001241EC" w:rsidRDefault="00AF0170" w14:paraId="08C44DF0" w14:textId="77777777">
      <w:pPr>
        <w:rPr>
          <w:lang w:val="en-US"/>
        </w:rPr>
      </w:pPr>
    </w:p>
    <w:p w:rsidRPr="001241EC" w:rsidR="00AF0170" w:rsidP="001241EC" w:rsidRDefault="00AF0170" w14:paraId="768DE7FD" w14:textId="77777777">
      <w:pPr>
        <w:rPr>
          <w:lang w:val="en-US"/>
        </w:rPr>
      </w:pPr>
    </w:p>
    <w:p w:rsidR="00AF0170" w:rsidP="001241EC" w:rsidRDefault="001241EC" w14:paraId="3B02A526" w14:textId="6DBE04F0">
      <w:pPr>
        <w:rPr>
          <w:lang w:val="en-US"/>
        </w:rPr>
      </w:pPr>
      <w:r w:rsidRPr="4D4E56AC" w:rsidR="001241EC">
        <w:rPr>
          <w:b w:val="1"/>
          <w:bCs w:val="1"/>
          <w:lang w:val="en-US"/>
        </w:rPr>
        <w:t>Effects of Adapted Model-Rival Method and parrot-inspired robot in improving learning and social interaction among children with autism</w:t>
      </w:r>
      <w:r>
        <w:tab/>
      </w:r>
      <w:r w:rsidRPr="4D4E56AC" w:rsidR="001241EC">
        <w:rPr>
          <w:b w:val="1"/>
          <w:bCs w:val="1"/>
          <w:lang w:val="en-US"/>
        </w:rPr>
        <w:t>(</w:t>
      </w:r>
      <w:r w:rsidRPr="4D4E56AC" w:rsidR="001241EC">
        <w:rPr>
          <w:b w:val="1"/>
          <w:bCs w:val="1"/>
          <w:lang w:val="en-US"/>
        </w:rPr>
        <w:t>Bhara</w:t>
      </w:r>
      <w:r w:rsidRPr="4D4E56AC" w:rsidR="001241EC">
        <w:rPr>
          <w:b w:val="1"/>
          <w:bCs w:val="1"/>
          <w:lang w:val="en-US"/>
        </w:rPr>
        <w:t>tharaj</w:t>
      </w:r>
      <w:r w:rsidRPr="4D4E56AC" w:rsidR="001241EC">
        <w:rPr>
          <w:b w:val="1"/>
          <w:bCs w:val="1"/>
          <w:lang w:val="en-US"/>
        </w:rPr>
        <w:t>, 201</w:t>
      </w:r>
      <w:r w:rsidRPr="4D4E56AC" w:rsidR="4AEAFF56">
        <w:rPr>
          <w:b w:val="1"/>
          <w:bCs w:val="1"/>
          <w:lang w:val="en-US"/>
        </w:rPr>
        <w:t>6</w:t>
      </w:r>
      <w:r w:rsidRPr="4D4E56AC" w:rsidR="001241EC">
        <w:rPr>
          <w:b w:val="1"/>
          <w:bCs w:val="1"/>
          <w:lang w:val="en-US"/>
        </w:rPr>
        <w:t>)</w:t>
      </w:r>
      <w:r>
        <w:tab/>
      </w:r>
    </w:p>
    <w:p w:rsidRPr="001241EC" w:rsidR="001241EC" w:rsidP="001241EC" w:rsidRDefault="001241EC" w14:paraId="6F56E264" w14:textId="3D09C621">
      <w:pPr>
        <w:rPr>
          <w:lang w:val="en-US"/>
        </w:rPr>
      </w:pPr>
      <w:r w:rsidRPr="001241EC">
        <w:rPr>
          <w:lang w:val="en-US"/>
        </w:rPr>
        <w:t>"Autism Spectrum Disorder (ASD): A developmental disorder characterized by challenges in social interaction, communication, and the presence of repetitive behaviors and restricted interests</w:t>
      </w:r>
      <w:r w:rsidRPr="001241EC">
        <w:rPr>
          <w:rFonts w:ascii="Arial" w:hAnsi="Arial" w:cs="Arial"/>
          <w:lang w:val="en-US"/>
        </w:rPr>
        <w:t>​​</w:t>
      </w:r>
      <w:r w:rsidRPr="001241EC">
        <w:rPr>
          <w:lang w:val="en-US"/>
        </w:rPr>
        <w:t>.</w:t>
      </w:r>
    </w:p>
    <w:p w:rsidRPr="001241EC" w:rsidR="001241EC" w:rsidP="001241EC" w:rsidRDefault="001241EC" w14:paraId="7337F6FC" w14:textId="77777777">
      <w:pPr>
        <w:rPr>
          <w:lang w:val="en-US"/>
        </w:rPr>
      </w:pPr>
      <w:r w:rsidRPr="001241EC">
        <w:rPr>
          <w:lang w:val="en-US"/>
        </w:rPr>
        <w:t>Adapted Model-Rival Method (AMRM): A teaching method derived from techniques used in animal training, adapted here to improve learning and social interaction in children with autism. This method uses a parrot-inspired robot to engage children through indirect learning scenarios</w:t>
      </w:r>
      <w:r w:rsidRPr="001241EC">
        <w:rPr>
          <w:rFonts w:ascii="Arial" w:hAnsi="Arial" w:cs="Arial"/>
          <w:lang w:val="en-US"/>
        </w:rPr>
        <w:t>​​</w:t>
      </w:r>
      <w:r w:rsidRPr="001241EC">
        <w:rPr>
          <w:lang w:val="en-US"/>
        </w:rPr>
        <w:t>.</w:t>
      </w:r>
    </w:p>
    <w:p w:rsidRPr="001241EC" w:rsidR="001241EC" w:rsidP="001241EC" w:rsidRDefault="001241EC" w14:paraId="450B07AD" w14:textId="77777777">
      <w:pPr>
        <w:rPr>
          <w:lang w:val="en-US"/>
        </w:rPr>
      </w:pPr>
      <w:r w:rsidRPr="001241EC">
        <w:rPr>
          <w:lang w:val="en-US"/>
        </w:rPr>
        <w:t>Parrot-Inspired Robot (</w:t>
      </w:r>
      <w:proofErr w:type="spellStart"/>
      <w:r w:rsidRPr="001241EC">
        <w:rPr>
          <w:lang w:val="en-US"/>
        </w:rPr>
        <w:t>KiliRo</w:t>
      </w:r>
      <w:proofErr w:type="spellEnd"/>
      <w:r w:rsidRPr="001241EC">
        <w:rPr>
          <w:lang w:val="en-US"/>
        </w:rPr>
        <w:t>): A robot designed to resemble a parrot, used in the AMRM to facilitate learning and interaction by mimicking behaviors and engaging children in a novel and intriguing way</w:t>
      </w:r>
      <w:r w:rsidRPr="001241EC">
        <w:rPr>
          <w:rFonts w:ascii="Arial" w:hAnsi="Arial" w:cs="Arial"/>
          <w:lang w:val="en-US"/>
        </w:rPr>
        <w:t>​​</w:t>
      </w:r>
      <w:r w:rsidRPr="001241EC">
        <w:rPr>
          <w:lang w:val="en-US"/>
        </w:rPr>
        <w:t>.</w:t>
      </w:r>
    </w:p>
    <w:p w:rsidRPr="001241EC" w:rsidR="001241EC" w:rsidP="001241EC" w:rsidRDefault="001241EC" w14:paraId="53324180" w14:textId="77777777">
      <w:pPr>
        <w:rPr>
          <w:lang w:val="en-US"/>
        </w:rPr>
      </w:pPr>
      <w:r w:rsidRPr="001241EC">
        <w:rPr>
          <w:lang w:val="en-US"/>
        </w:rPr>
        <w:t>Robot-Assisted Therapy: The use of robotic systems to conduct therapeutic sessions, aiming to enhance engagement and effectiveness of interventions for individuals with ASD</w:t>
      </w:r>
      <w:r w:rsidRPr="001241EC">
        <w:rPr>
          <w:rFonts w:ascii="Arial" w:hAnsi="Arial" w:cs="Arial"/>
          <w:lang w:val="en-US"/>
        </w:rPr>
        <w:t>​​</w:t>
      </w:r>
      <w:r w:rsidRPr="001241EC">
        <w:rPr>
          <w:lang w:val="en-US"/>
        </w:rPr>
        <w:t>.</w:t>
      </w:r>
    </w:p>
    <w:p w:rsidRPr="001241EC" w:rsidR="001241EC" w:rsidP="001241EC" w:rsidRDefault="001241EC" w14:paraId="4A07BA8B" w14:textId="77777777">
      <w:pPr>
        <w:rPr>
          <w:lang w:val="en-US"/>
        </w:rPr>
      </w:pPr>
      <w:r w:rsidRPr="001241EC">
        <w:rPr>
          <w:lang w:val="en-US"/>
        </w:rPr>
        <w:t>Social Interaction Skills: The abilities required to interact successfully with others, which are often a focus of therapy for children with autism, aiming to improve their communication and interaction with peers and adults</w:t>
      </w:r>
      <w:r w:rsidRPr="001241EC">
        <w:rPr>
          <w:rFonts w:ascii="Arial" w:hAnsi="Arial" w:cs="Arial"/>
          <w:lang w:val="en-US"/>
        </w:rPr>
        <w:t>​​</w:t>
      </w:r>
      <w:r w:rsidRPr="001241EC">
        <w:rPr>
          <w:lang w:val="en-US"/>
        </w:rPr>
        <w:t>.</w:t>
      </w:r>
    </w:p>
    <w:p w:rsidR="001241EC" w:rsidP="001241EC" w:rsidRDefault="001241EC" w14:paraId="11A6A83E" w14:textId="6F866F61">
      <w:pPr>
        <w:rPr>
          <w:lang w:val="en-US"/>
        </w:rPr>
      </w:pPr>
      <w:r w:rsidRPr="001241EC">
        <w:rPr>
          <w:lang w:val="en-US"/>
        </w:rPr>
        <w:t>Learning Abilities: The cognitive capacities that allow an individual to acquire new knowledge and skills. In the context of this study, improving these abilities in children with autism is a key goal</w:t>
      </w:r>
      <w:r w:rsidRPr="001241EC">
        <w:rPr>
          <w:rFonts w:ascii="Arial" w:hAnsi="Arial" w:cs="Arial"/>
          <w:lang w:val="en-US"/>
        </w:rPr>
        <w:t>​​</w:t>
      </w:r>
      <w:r w:rsidRPr="001241EC">
        <w:rPr>
          <w:lang w:val="en-US"/>
        </w:rPr>
        <w:t>."</w:t>
      </w:r>
    </w:p>
    <w:p w:rsidR="00AF0170" w:rsidP="001241EC" w:rsidRDefault="00AF0170" w14:paraId="29DE04DB" w14:textId="77777777">
      <w:pPr>
        <w:rPr>
          <w:lang w:val="en-US"/>
        </w:rPr>
      </w:pPr>
    </w:p>
    <w:p w:rsidRPr="001241EC" w:rsidR="00AF0170" w:rsidP="001241EC" w:rsidRDefault="00AF0170" w14:paraId="0177F5FD" w14:textId="77777777">
      <w:pPr>
        <w:rPr>
          <w:lang w:val="en-US"/>
        </w:rPr>
      </w:pPr>
    </w:p>
    <w:p w:rsidR="00AF0170" w:rsidP="001241EC" w:rsidRDefault="001241EC" w14:paraId="003C4065" w14:textId="77777777" w14:noSpellErr="1">
      <w:pPr>
        <w:rPr>
          <w:lang w:val="en-US"/>
        </w:rPr>
      </w:pPr>
      <w:r w:rsidRPr="4D4E56AC" w:rsidR="001241EC">
        <w:rPr>
          <w:b w:val="1"/>
          <w:bCs w:val="1"/>
          <w:lang w:val="en-US"/>
        </w:rPr>
        <w:t>Rapid prototyping framework for robot-assisted training of autistic children</w:t>
      </w:r>
      <w:r>
        <w:tab/>
      </w:r>
      <w:r w:rsidRPr="4D4E56AC" w:rsidR="001241EC">
        <w:rPr>
          <w:b w:val="1"/>
          <w:bCs w:val="1"/>
          <w:lang w:val="en-US"/>
        </w:rPr>
        <w:t>(</w:t>
      </w:r>
      <w:r w:rsidRPr="4D4E56AC" w:rsidR="001241EC">
        <w:rPr>
          <w:b w:val="1"/>
          <w:bCs w:val="1"/>
          <w:lang w:val="en-US"/>
        </w:rPr>
        <w:t>Kim ,</w:t>
      </w:r>
      <w:r w:rsidRPr="4D4E56AC" w:rsidR="001241EC">
        <w:rPr>
          <w:b w:val="1"/>
          <w:bCs w:val="1"/>
          <w:lang w:val="en-US"/>
        </w:rPr>
        <w:t xml:space="preserve"> 2014)</w:t>
      </w:r>
    </w:p>
    <w:p w:rsidRPr="001241EC" w:rsidR="001241EC" w:rsidP="001241EC" w:rsidRDefault="001241EC" w14:paraId="419117AF" w14:textId="227F1113">
      <w:pPr>
        <w:rPr>
          <w:lang w:val="en-US"/>
        </w:rPr>
      </w:pPr>
      <w:r w:rsidRPr="001241EC">
        <w:rPr>
          <w:lang w:val="en-US"/>
        </w:rPr>
        <w:t>"Robot-Assisted Training: The use of robotic systems to provide or enhance training programs, particularly for children with special needs such as autism, to improve their cognitive, social, and motor skills.</w:t>
      </w:r>
    </w:p>
    <w:p w:rsidRPr="001241EC" w:rsidR="001241EC" w:rsidP="001241EC" w:rsidRDefault="001241EC" w14:paraId="76466126" w14:textId="77777777">
      <w:pPr>
        <w:rPr>
          <w:lang w:val="en-US"/>
        </w:rPr>
      </w:pPr>
      <w:r w:rsidRPr="001241EC">
        <w:rPr>
          <w:lang w:val="en-US"/>
        </w:rPr>
        <w:t>Rapid Prototyping Framework: A methodology that enables quick development and iterative testing of prototypes, in this case, robotic systems designed for therapeutic and educational purposes.</w:t>
      </w:r>
    </w:p>
    <w:p w:rsidRPr="001241EC" w:rsidR="001241EC" w:rsidP="001241EC" w:rsidRDefault="001241EC" w14:paraId="0509E113" w14:textId="77777777">
      <w:pPr>
        <w:rPr>
          <w:lang w:val="en-US"/>
        </w:rPr>
      </w:pPr>
      <w:r w:rsidRPr="001241EC">
        <w:rPr>
          <w:lang w:val="en-US"/>
        </w:rPr>
        <w:t>Behavioral Metrics: Quantitative measures used to assess and track changes in behavior, often used in therapeutic contexts to evaluate the effectiveness of interventions.</w:t>
      </w:r>
    </w:p>
    <w:p w:rsidRPr="001241EC" w:rsidR="001241EC" w:rsidP="001241EC" w:rsidRDefault="001241EC" w14:paraId="670C4987" w14:textId="77777777">
      <w:pPr>
        <w:rPr>
          <w:lang w:val="en-US"/>
        </w:rPr>
      </w:pPr>
      <w:r w:rsidRPr="001241EC">
        <w:rPr>
          <w:lang w:val="en-US"/>
        </w:rPr>
        <w:t>Modular Design: A design approach that uses interchangeable components, which allows for easy customization and adaptation of robots to meet various therapeutic needs and objectives.</w:t>
      </w:r>
    </w:p>
    <w:p w:rsidRPr="001241EC" w:rsidR="001241EC" w:rsidP="001241EC" w:rsidRDefault="001241EC" w14:paraId="5D6D9FA6" w14:textId="77777777">
      <w:pPr>
        <w:rPr>
          <w:lang w:val="en-US"/>
        </w:rPr>
      </w:pPr>
      <w:r w:rsidRPr="001241EC">
        <w:rPr>
          <w:lang w:val="en-US"/>
        </w:rPr>
        <w:t>Interactive Learning Environments: Environments created using technology, such as robotics, that actively engage users in learning tasks through interaction, enhancing their learning experience and retention.</w:t>
      </w:r>
    </w:p>
    <w:p w:rsidRPr="001241EC" w:rsidR="001241EC" w:rsidP="001241EC" w:rsidRDefault="001241EC" w14:paraId="51929AD1" w14:textId="77777777">
      <w:pPr>
        <w:rPr>
          <w:lang w:val="en-US"/>
        </w:rPr>
      </w:pPr>
      <w:r w:rsidRPr="001241EC">
        <w:rPr>
          <w:lang w:val="en-US"/>
        </w:rPr>
        <w:t>User-Centered Design (UCD): A design philosophy and process that places the user at the forefront of the product development process, ensuring that the final product meets their needs and preferences.</w:t>
      </w:r>
    </w:p>
    <w:p w:rsidRPr="001241EC" w:rsidR="001241EC" w:rsidP="001241EC" w:rsidRDefault="001241EC" w14:paraId="004A12E8" w14:textId="77777777">
      <w:pPr>
        <w:rPr>
          <w:lang w:val="en-US"/>
        </w:rPr>
      </w:pPr>
      <w:r w:rsidRPr="001241EC">
        <w:rPr>
          <w:lang w:val="en-US"/>
        </w:rPr>
        <w:t>Adaptive Systems: Systems that adjust their operation based on feedback from their environment or the user, used in therapeutic robots to tailor interactions based on the child's responses and needs</w:t>
      </w:r>
      <w:r w:rsidRPr="001241EC">
        <w:rPr>
          <w:rFonts w:ascii="Arial" w:hAnsi="Arial" w:cs="Arial"/>
          <w:lang w:val="en-US"/>
        </w:rPr>
        <w:t>​​</w:t>
      </w:r>
      <w:r w:rsidRPr="001241EC">
        <w:rPr>
          <w:lang w:val="en-US"/>
        </w:rPr>
        <w:t>."</w:t>
      </w:r>
    </w:p>
    <w:p w:rsidR="00AF0170" w:rsidP="001241EC" w:rsidRDefault="00AF0170" w14:paraId="555BA175" w14:textId="77777777">
      <w:pPr>
        <w:rPr>
          <w:lang w:val="en-US"/>
        </w:rPr>
      </w:pPr>
    </w:p>
    <w:p w:rsidR="00AF0170" w:rsidP="755F0BDE" w:rsidRDefault="001241EC" w14:paraId="5F00EEFD" w14:textId="77777777">
      <w:pPr>
        <w:rPr>
          <w:lang w:val="es-CO"/>
        </w:rPr>
      </w:pPr>
      <w:r w:rsidRPr="755F0BDE" w:rsidR="001241EC">
        <w:rPr>
          <w:b w:val="1"/>
          <w:bCs w:val="1"/>
          <w:lang w:val="es-CO"/>
        </w:rPr>
        <w:t>The socially animated machine (SAM) robot: A social skills intervention for children with autism spectrum disorder</w:t>
      </w:r>
      <w:r>
        <w:tab/>
      </w:r>
      <w:r w:rsidRPr="755F0BDE" w:rsidR="001241EC">
        <w:rPr>
          <w:b w:val="1"/>
          <w:bCs w:val="1"/>
          <w:lang w:val="es-CO"/>
        </w:rPr>
        <w:t>(</w:t>
      </w:r>
      <w:r w:rsidRPr="755F0BDE" w:rsidR="001241EC">
        <w:rPr>
          <w:b w:val="1"/>
          <w:bCs w:val="1"/>
          <w:lang w:val="es-CO"/>
        </w:rPr>
        <w:t>Lebersfeld</w:t>
      </w:r>
      <w:r w:rsidRPr="755F0BDE" w:rsidR="001241EC">
        <w:rPr>
          <w:b w:val="1"/>
          <w:bCs w:val="1"/>
          <w:lang w:val="es-CO"/>
        </w:rPr>
        <w:t>, 2018)</w:t>
      </w:r>
      <w:r>
        <w:tab/>
      </w:r>
    </w:p>
    <w:p w:rsidRPr="001241EC" w:rsidR="001241EC" w:rsidP="001241EC" w:rsidRDefault="001241EC" w14:paraId="34C3ECA1" w14:textId="49DDD9FF">
      <w:pPr>
        <w:rPr>
          <w:lang w:val="en-US"/>
        </w:rPr>
      </w:pPr>
      <w:r w:rsidRPr="001241EC">
        <w:rPr>
          <w:lang w:val="en-US"/>
        </w:rPr>
        <w:t>"Autism Spectrum Disorder (ASD): A neurodevelopmental disorder characterized by challenges in social communication and restricted, repetitive patterns of behavior, interests, or activities.</w:t>
      </w:r>
    </w:p>
    <w:p w:rsidRPr="001241EC" w:rsidR="001241EC" w:rsidP="001241EC" w:rsidRDefault="001241EC" w14:paraId="5B59A59E" w14:textId="77777777">
      <w:pPr>
        <w:rPr>
          <w:lang w:val="en-US"/>
        </w:rPr>
      </w:pPr>
      <w:r w:rsidRPr="001241EC">
        <w:rPr>
          <w:lang w:val="en-US"/>
        </w:rPr>
        <w:t>Social Skills: These refer to the skills that allow individuals to interact and communicate with others effectively. In the context of ASD, developing these skills is crucial as individuals with ASD often struggle with social interactions.</w:t>
      </w:r>
    </w:p>
    <w:p w:rsidRPr="001241EC" w:rsidR="001241EC" w:rsidP="001241EC" w:rsidRDefault="001241EC" w14:paraId="1933916B" w14:textId="77777777">
      <w:pPr>
        <w:rPr>
          <w:lang w:val="en-US"/>
        </w:rPr>
      </w:pPr>
      <w:r w:rsidRPr="001241EC">
        <w:rPr>
          <w:lang w:val="en-US"/>
        </w:rPr>
        <w:t>SAM Robot (Socially Animated Machine): A robotic intervention developed to teach social skills to children with ASD. The robot is designed to engage children through interactive games and activities that promote social skills learning.</w:t>
      </w:r>
    </w:p>
    <w:p w:rsidRPr="001241EC" w:rsidR="001241EC" w:rsidP="001241EC" w:rsidRDefault="001241EC" w14:paraId="6A5E6260" w14:textId="77777777">
      <w:pPr>
        <w:rPr>
          <w:lang w:val="en-US"/>
        </w:rPr>
      </w:pPr>
      <w:r w:rsidRPr="001241EC">
        <w:rPr>
          <w:lang w:val="en-US"/>
        </w:rPr>
        <w:t>Robot-Assisted Intervention: The use of robotic technology to provide therapeutic interventions. In this context, it is specifically used to improve social communication skills in children with ASD.</w:t>
      </w:r>
    </w:p>
    <w:p w:rsidRPr="001241EC" w:rsidR="001241EC" w:rsidP="001241EC" w:rsidRDefault="001241EC" w14:paraId="41F0F908" w14:textId="77777777">
      <w:pPr>
        <w:rPr>
          <w:lang w:val="en-US"/>
        </w:rPr>
      </w:pPr>
      <w:r w:rsidRPr="001241EC">
        <w:rPr>
          <w:lang w:val="en-US"/>
        </w:rPr>
        <w:t>Emotion Identification: The ability to recognize and understand emotions in oneself and others. This skill is often a focus of interventions for children with ASD, as they typically have difficulties in this area.</w:t>
      </w:r>
    </w:p>
    <w:p w:rsidRPr="001241EC" w:rsidR="001241EC" w:rsidP="001241EC" w:rsidRDefault="001241EC" w14:paraId="548E80EC" w14:textId="77777777">
      <w:pPr>
        <w:rPr>
          <w:lang w:val="en-US"/>
        </w:rPr>
      </w:pPr>
      <w:r w:rsidRPr="001241EC">
        <w:rPr>
          <w:lang w:val="en-US"/>
        </w:rPr>
        <w:t>Facial Recognition: The cognitive ability to identify and recognize human faces. This skill is crucial for social interaction and is another area often targeted by interventions for children with ASD using robotic aids like SAM.</w:t>
      </w:r>
    </w:p>
    <w:p w:rsidRPr="001241EC" w:rsidR="001241EC" w:rsidP="001241EC" w:rsidRDefault="001241EC" w14:paraId="79F4AF7A" w14:textId="77777777">
      <w:pPr>
        <w:rPr>
          <w:lang w:val="en-US"/>
        </w:rPr>
      </w:pPr>
      <w:r w:rsidRPr="001241EC">
        <w:rPr>
          <w:lang w:val="en-US"/>
        </w:rPr>
        <w:t>Adaptive Behavior: Behaviors that enable an individual to get along in their environment with greatest success and least conflict with others. This is a broad domain that can include social, practical, and conceptual skills."</w:t>
      </w:r>
    </w:p>
    <w:p w:rsidR="00AF0170" w:rsidP="001241EC" w:rsidRDefault="00AF0170" w14:paraId="63E853C6" w14:textId="77777777">
      <w:pPr>
        <w:rPr>
          <w:lang w:val="en-US"/>
        </w:rPr>
      </w:pPr>
    </w:p>
    <w:p w:rsidR="00AF0170" w:rsidP="001241EC" w:rsidRDefault="00AF0170" w14:paraId="326E952A" w14:textId="77777777">
      <w:pPr>
        <w:rPr>
          <w:lang w:val="en-US"/>
        </w:rPr>
      </w:pPr>
    </w:p>
    <w:p w:rsidR="00AF0170" w:rsidP="001241EC" w:rsidRDefault="001241EC" w14:paraId="2D09E4C7" w14:textId="77777777">
      <w:pPr>
        <w:rPr>
          <w:lang w:val="en-US"/>
        </w:rPr>
      </w:pPr>
      <w:r w:rsidRPr="00AF0170">
        <w:rPr>
          <w:b/>
          <w:bCs/>
          <w:lang w:val="en-US"/>
        </w:rPr>
        <w:t>ASTRO: Autism Support Therapy by Robot Interaction</w:t>
      </w:r>
      <w:r w:rsidRPr="00AF0170">
        <w:rPr>
          <w:b/>
          <w:bCs/>
          <w:lang w:val="en-US"/>
        </w:rPr>
        <w:tab/>
      </w:r>
      <w:r w:rsidRPr="00AF0170">
        <w:rPr>
          <w:b/>
          <w:bCs/>
          <w:lang w:val="en-US"/>
        </w:rPr>
        <w:t>(Pistoia, 2017)</w:t>
      </w:r>
      <w:r w:rsidRPr="00AF0170">
        <w:rPr>
          <w:b/>
          <w:bCs/>
          <w:lang w:val="en-US"/>
        </w:rPr>
        <w:tab/>
      </w:r>
    </w:p>
    <w:p w:rsidRPr="001241EC" w:rsidR="001241EC" w:rsidP="001241EC" w:rsidRDefault="001241EC" w14:paraId="3AFCE20B" w14:textId="575D3011">
      <w:pPr>
        <w:rPr>
          <w:lang w:val="en-US"/>
        </w:rPr>
      </w:pPr>
      <w:r w:rsidRPr="001241EC">
        <w:rPr>
          <w:lang w:val="en-US"/>
        </w:rPr>
        <w:t>"Autism Spectrum Disorder (ASD): A developmental disorder characterized by difficulties with social communication, interaction, and often accompanied by repetitive behaviors and restricted interests.</w:t>
      </w:r>
    </w:p>
    <w:p w:rsidRPr="001241EC" w:rsidR="001241EC" w:rsidP="001241EC" w:rsidRDefault="001241EC" w14:paraId="12788A41" w14:textId="77777777">
      <w:pPr>
        <w:rPr>
          <w:lang w:val="en-US"/>
        </w:rPr>
      </w:pPr>
      <w:r w:rsidRPr="001241EC">
        <w:rPr>
          <w:lang w:val="en-US"/>
        </w:rPr>
        <w:t>Robotic Intervention: The use of robots to deliver therapeutic activities or treatments, especially in the context of behavioral and social skill development for individuals with ASD.</w:t>
      </w:r>
    </w:p>
    <w:p w:rsidRPr="001241EC" w:rsidR="001241EC" w:rsidP="001241EC" w:rsidRDefault="001241EC" w14:paraId="355C9351" w14:textId="77777777">
      <w:pPr>
        <w:rPr>
          <w:lang w:val="en-US"/>
        </w:rPr>
      </w:pPr>
      <w:r w:rsidRPr="001241EC">
        <w:rPr>
          <w:lang w:val="en-US"/>
        </w:rPr>
        <w:t>ABA (Applied Behavior Analysis): A therapy based on the science of learning and behavior, which aims to improve specific behaviors and skills through reinforcement strategies.</w:t>
      </w:r>
    </w:p>
    <w:p w:rsidRPr="001241EC" w:rsidR="001241EC" w:rsidP="001241EC" w:rsidRDefault="001241EC" w14:paraId="3B8C4AA4" w14:textId="77777777">
      <w:pPr>
        <w:rPr>
          <w:lang w:val="en-US"/>
        </w:rPr>
      </w:pPr>
      <w:r w:rsidRPr="001241EC">
        <w:rPr>
          <w:lang w:val="en-US"/>
        </w:rPr>
        <w:t>Learning Management System (LMS): A software application or web-based technology used to plan, implement, and assess a specific learning process. It provides an interactive environment for learning and tracks the progress of individuals.</w:t>
      </w:r>
    </w:p>
    <w:p w:rsidRPr="001241EC" w:rsidR="001241EC" w:rsidP="001241EC" w:rsidRDefault="001241EC" w14:paraId="1018429C" w14:textId="77777777">
      <w:pPr>
        <w:rPr>
          <w:lang w:val="en-US"/>
        </w:rPr>
      </w:pPr>
      <w:r w:rsidRPr="001241EC">
        <w:rPr>
          <w:lang w:val="en-US"/>
        </w:rPr>
        <w:t>OMNIACARE Platform: A multifunctional hardware and software system mentioned in the study, designed for the remote monitoring and assistance of individuals with disabilities. It integrates various tools to improve the interaction and delivery of educational and cognitive exercises.</w:t>
      </w:r>
    </w:p>
    <w:p w:rsidRPr="001241EC" w:rsidR="001241EC" w:rsidP="001241EC" w:rsidRDefault="001241EC" w14:paraId="0DC003A9" w14:textId="77777777">
      <w:pPr>
        <w:rPr>
          <w:lang w:val="en-US"/>
        </w:rPr>
      </w:pPr>
      <w:r w:rsidRPr="001241EC">
        <w:rPr>
          <w:lang w:val="en-US"/>
        </w:rPr>
        <w:t>NAO™ Robot: A humanoid robot used in the ASTRO project, characterized by its ability to perform complex movements and interactions, beneficial in therapies involving children with ASD.</w:t>
      </w:r>
    </w:p>
    <w:p w:rsidRPr="001241EC" w:rsidR="001241EC" w:rsidP="001241EC" w:rsidRDefault="001241EC" w14:paraId="1A592B96" w14:textId="77777777">
      <w:pPr>
        <w:rPr>
          <w:lang w:val="en-US"/>
        </w:rPr>
      </w:pPr>
      <w:r w:rsidRPr="001241EC">
        <w:rPr>
          <w:lang w:val="en-US"/>
        </w:rPr>
        <w:t>Interactive Therapy: Therapy involving active interaction between the patient and a therapeutic agent (like a robot), which can adapt to the patient’s responses to optimize therapeutic outcomes.</w:t>
      </w:r>
    </w:p>
    <w:p w:rsidRPr="001241EC" w:rsidR="001241EC" w:rsidP="001241EC" w:rsidRDefault="001241EC" w14:paraId="69E9CE04" w14:textId="77777777">
      <w:pPr>
        <w:rPr>
          <w:lang w:val="en-US"/>
        </w:rPr>
      </w:pPr>
      <w:r w:rsidRPr="001241EC">
        <w:rPr>
          <w:lang w:val="en-US"/>
        </w:rPr>
        <w:t>Telepresence: The use of virtual and augmented reality technologies to make a person feel or appear present in a place other than their true location. In the context of the article, it refers to therapists interacting with patients remotely via robots.</w:t>
      </w:r>
    </w:p>
    <w:p w:rsidRPr="001241EC" w:rsidR="001241EC" w:rsidP="001241EC" w:rsidRDefault="001241EC" w14:paraId="499155F4" w14:textId="77777777">
      <w:pPr>
        <w:rPr>
          <w:lang w:val="en-US"/>
        </w:rPr>
      </w:pPr>
      <w:r w:rsidRPr="001241EC">
        <w:rPr>
          <w:lang w:val="en-US"/>
        </w:rPr>
        <w:t>Human-Robot Interaction (HRI): The study of interactions between humans and robots, which is a critical aspect of designing robots that are effective in therapeutic settings, especially for individuals with ASD."</w:t>
      </w:r>
    </w:p>
    <w:p w:rsidR="00AF0170" w:rsidP="001241EC" w:rsidRDefault="00AF0170" w14:paraId="12BA067A" w14:textId="77777777">
      <w:pPr>
        <w:rPr>
          <w:lang w:val="en-US"/>
        </w:rPr>
      </w:pPr>
    </w:p>
    <w:p w:rsidR="00AF0170" w:rsidP="001241EC" w:rsidRDefault="00AF0170" w14:paraId="16C31F66" w14:textId="77777777">
      <w:pPr>
        <w:rPr>
          <w:lang w:val="en-US"/>
        </w:rPr>
      </w:pPr>
    </w:p>
    <w:p w:rsidR="00AF0170" w:rsidP="001241EC" w:rsidRDefault="001241EC" w14:paraId="2D50AD79" w14:textId="77777777">
      <w:pPr>
        <w:rPr>
          <w:lang w:val="en-US"/>
        </w:rPr>
      </w:pPr>
      <w:r w:rsidRPr="4D4E56AC" w:rsidR="001241EC">
        <w:rPr>
          <w:b w:val="1"/>
          <w:bCs w:val="1"/>
          <w:lang w:val="en-US"/>
        </w:rPr>
        <w:t xml:space="preserve">Quantitative Results of Robot-Assisted Therapy for Children with Autism, </w:t>
      </w:r>
      <w:r w:rsidRPr="4D4E56AC" w:rsidR="001241EC">
        <w:rPr>
          <w:b w:val="1"/>
          <w:bCs w:val="1"/>
          <w:lang w:val="en-US"/>
        </w:rPr>
        <w:t>ADHD</w:t>
      </w:r>
      <w:r w:rsidRPr="4D4E56AC" w:rsidR="001241EC">
        <w:rPr>
          <w:b w:val="1"/>
          <w:bCs w:val="1"/>
          <w:lang w:val="en-US"/>
        </w:rPr>
        <w:t xml:space="preserve"> and Delayed Speech Development</w:t>
      </w:r>
      <w:r>
        <w:tab/>
      </w:r>
      <w:r w:rsidRPr="4D4E56AC" w:rsidR="001241EC">
        <w:rPr>
          <w:b w:val="1"/>
          <w:bCs w:val="1"/>
          <w:lang w:val="en-US"/>
        </w:rPr>
        <w:t>(</w:t>
      </w:r>
      <w:r w:rsidRPr="4D4E56AC" w:rsidR="001241EC">
        <w:rPr>
          <w:b w:val="1"/>
          <w:bCs w:val="1"/>
          <w:lang w:val="en-US"/>
        </w:rPr>
        <w:t>Zhanatkyzy</w:t>
      </w:r>
      <w:r w:rsidRPr="4D4E56AC" w:rsidR="001241EC">
        <w:rPr>
          <w:b w:val="1"/>
          <w:bCs w:val="1"/>
          <w:lang w:val="en-US"/>
        </w:rPr>
        <w:t>, 2020)</w:t>
      </w:r>
      <w:r>
        <w:tab/>
      </w:r>
    </w:p>
    <w:p w:rsidRPr="001241EC" w:rsidR="001241EC" w:rsidP="001241EC" w:rsidRDefault="001241EC" w14:paraId="679B5E0F" w14:textId="5698570F">
      <w:pPr>
        <w:rPr>
          <w:lang w:val="en-US"/>
        </w:rPr>
      </w:pPr>
      <w:r w:rsidRPr="001241EC">
        <w:rPr>
          <w:lang w:val="en-US"/>
        </w:rPr>
        <w:t>"Autism Spectrum Disorder (ASD): A developmental disorder characterized by difficulties in social interaction, communication, and restricted repetitive behaviors and interests.</w:t>
      </w:r>
    </w:p>
    <w:p w:rsidRPr="001241EC" w:rsidR="001241EC" w:rsidP="001241EC" w:rsidRDefault="001241EC" w14:paraId="4E745F48" w14:textId="77777777">
      <w:pPr>
        <w:rPr>
          <w:lang w:val="en-US"/>
        </w:rPr>
      </w:pPr>
      <w:r w:rsidRPr="001241EC">
        <w:rPr>
          <w:lang w:val="en-US"/>
        </w:rPr>
        <w:t>Attention Deficit Hyperactivity Disorder (ADHD): A behavioral disorder that includes symptoms such as inattentiveness, hyperactivity, and impulsiveness.</w:t>
      </w:r>
    </w:p>
    <w:p w:rsidRPr="001241EC" w:rsidR="001241EC" w:rsidP="001241EC" w:rsidRDefault="001241EC" w14:paraId="61783455" w14:textId="77777777">
      <w:pPr>
        <w:rPr>
          <w:lang w:val="en-US"/>
        </w:rPr>
      </w:pPr>
      <w:r w:rsidRPr="001241EC">
        <w:rPr>
          <w:lang w:val="en-US"/>
        </w:rPr>
        <w:t>Delayed Speech Development (DSD): A condition where a child's development of speech and language skills occurs at a slower rate than typical developmental timelines.</w:t>
      </w:r>
    </w:p>
    <w:p w:rsidRPr="001241EC" w:rsidR="001241EC" w:rsidP="001241EC" w:rsidRDefault="001241EC" w14:paraId="5B7C7F4A" w14:textId="77777777">
      <w:pPr>
        <w:rPr>
          <w:lang w:val="en-US"/>
        </w:rPr>
      </w:pPr>
      <w:r w:rsidRPr="001241EC">
        <w:rPr>
          <w:lang w:val="en-US"/>
        </w:rPr>
        <w:t>Robot-Assisted Therapy (RAT): The use of robotic systems to provide therapeutic interventions, which in this context is used to assist children with ASD, ADHD, and DSD.</w:t>
      </w:r>
    </w:p>
    <w:p w:rsidRPr="001241EC" w:rsidR="001241EC" w:rsidP="001241EC" w:rsidRDefault="001241EC" w14:paraId="522C0EA0" w14:textId="77777777">
      <w:pPr>
        <w:rPr>
          <w:lang w:val="en-US"/>
        </w:rPr>
      </w:pPr>
      <w:r w:rsidRPr="001241EC">
        <w:rPr>
          <w:lang w:val="en-US"/>
        </w:rPr>
        <w:t>Human-Robot Interaction (HRI): The field of study concerned with the interactions between humans and robots, which is crucial for developing effective therapeutic robotic systems for children with developmental disorders.</w:t>
      </w:r>
    </w:p>
    <w:p w:rsidRPr="001241EC" w:rsidR="001241EC" w:rsidP="001241EC" w:rsidRDefault="001241EC" w14:paraId="7F39FAAB" w14:textId="77777777">
      <w:pPr>
        <w:rPr>
          <w:lang w:val="en-US"/>
        </w:rPr>
      </w:pPr>
      <w:r w:rsidRPr="001241EC">
        <w:rPr>
          <w:lang w:val="en-US"/>
        </w:rPr>
        <w:t>NAO Robot: A programmable humanoid robot often used in research and education, particularly in scenarios involving interactions with children having developmental disorders such as ASD.</w:t>
      </w:r>
    </w:p>
    <w:p w:rsidRPr="001241EC" w:rsidR="001241EC" w:rsidP="001241EC" w:rsidRDefault="001241EC" w14:paraId="6E527D8F" w14:textId="77777777">
      <w:pPr>
        <w:rPr>
          <w:lang w:val="en-US"/>
        </w:rPr>
      </w:pPr>
      <w:r w:rsidRPr="001241EC">
        <w:rPr>
          <w:lang w:val="en-US"/>
        </w:rPr>
        <w:t>Social Robot: A robot designed to engage with humans on a social level, used here to facilitate therapy by interacting with children in ways that aim to improve their social and communication skills."</w:t>
      </w:r>
    </w:p>
    <w:p w:rsidR="00AF0170" w:rsidP="001241EC" w:rsidRDefault="001241EC" w14:paraId="5AD4B688" w14:textId="32983DA7">
      <w:pPr>
        <w:rPr>
          <w:lang w:val="en-US"/>
        </w:rPr>
      </w:pPr>
      <w:r w:rsidRPr="4D4E56AC" w:rsidR="001241EC">
        <w:rPr>
          <w:b w:val="1"/>
          <w:bCs w:val="1"/>
          <w:lang w:val="en-US"/>
        </w:rPr>
        <w:t>Analysis of the Use of a NAO Robot to Improve Social Skills in Children with ASD in Saudi Arabia</w:t>
      </w:r>
      <w:r>
        <w:tab/>
      </w:r>
      <w:r w:rsidRPr="4D4E56AC" w:rsidR="001241EC">
        <w:rPr>
          <w:b w:val="1"/>
          <w:bCs w:val="1"/>
          <w:lang w:val="en-US"/>
        </w:rPr>
        <w:t>(</w:t>
      </w:r>
      <w:r w:rsidRPr="4D4E56AC" w:rsidR="001241EC">
        <w:rPr>
          <w:b w:val="1"/>
          <w:bCs w:val="1"/>
          <w:lang w:val="en-US"/>
        </w:rPr>
        <w:t>Alarfa</w:t>
      </w:r>
      <w:r w:rsidRPr="4D4E56AC" w:rsidR="001241EC">
        <w:rPr>
          <w:b w:val="1"/>
          <w:bCs w:val="1"/>
          <w:lang w:val="en-US"/>
        </w:rPr>
        <w:t>j</w:t>
      </w:r>
      <w:r w:rsidRPr="4D4E56AC" w:rsidR="001241EC">
        <w:rPr>
          <w:b w:val="1"/>
          <w:bCs w:val="1"/>
          <w:lang w:val="en-US"/>
        </w:rPr>
        <w:t>, 201</w:t>
      </w:r>
      <w:r w:rsidRPr="4D4E56AC" w:rsidR="30F4218F">
        <w:rPr>
          <w:b w:val="1"/>
          <w:bCs w:val="1"/>
          <w:lang w:val="en-US"/>
        </w:rPr>
        <w:t>6</w:t>
      </w:r>
      <w:r w:rsidRPr="4D4E56AC" w:rsidR="001241EC">
        <w:rPr>
          <w:b w:val="1"/>
          <w:bCs w:val="1"/>
          <w:lang w:val="en-US"/>
        </w:rPr>
        <w:t>)</w:t>
      </w:r>
      <w:r>
        <w:tab/>
      </w:r>
    </w:p>
    <w:p w:rsidRPr="001241EC" w:rsidR="001241EC" w:rsidP="001241EC" w:rsidRDefault="001241EC" w14:paraId="6DA7D87F" w14:textId="2A780E98">
      <w:pPr>
        <w:rPr>
          <w:lang w:val="en-US"/>
        </w:rPr>
      </w:pPr>
      <w:r w:rsidRPr="001241EC">
        <w:rPr>
          <w:lang w:val="en-US"/>
        </w:rPr>
        <w:t>"Autism Spectrum Disorder (ASD) - A developmental disorder characterized by difficulties with social interaction, communication, and by restricted and repetitive behavior. ASD affects information processing in the brain by altering how nerve cells connect and organize.</w:t>
      </w:r>
    </w:p>
    <w:p w:rsidRPr="001241EC" w:rsidR="001241EC" w:rsidP="001241EC" w:rsidRDefault="001241EC" w14:paraId="5B298296" w14:textId="77777777">
      <w:pPr>
        <w:rPr>
          <w:lang w:val="en-US"/>
        </w:rPr>
      </w:pPr>
      <w:r w:rsidRPr="001241EC">
        <w:rPr>
          <w:lang w:val="en-US"/>
        </w:rPr>
        <w:t>Social Skills - Skills that facilitate interaction and communication with others. Social rules and relations are created, communicated, and changed in verbal and nonverbal ways. The development of social skills is crucial for functioning in society.</w:t>
      </w:r>
    </w:p>
    <w:p w:rsidRPr="001241EC" w:rsidR="001241EC" w:rsidP="001241EC" w:rsidRDefault="001241EC" w14:paraId="62839778" w14:textId="77777777">
      <w:pPr>
        <w:rPr>
          <w:lang w:val="en-US"/>
        </w:rPr>
      </w:pPr>
      <w:r w:rsidRPr="001241EC">
        <w:rPr>
          <w:lang w:val="en-US"/>
        </w:rPr>
        <w:t>Social Robots - Robots designed for social interaction with humans, possessing the capability to engage in behaviors and communication paths akin to human-to-human interaction. These are often used as therapeutic aids.</w:t>
      </w:r>
    </w:p>
    <w:p w:rsidRPr="001241EC" w:rsidR="001241EC" w:rsidP="001241EC" w:rsidRDefault="001241EC" w14:paraId="6D56D4C5" w14:textId="77777777">
      <w:pPr>
        <w:rPr>
          <w:lang w:val="en-US"/>
        </w:rPr>
      </w:pPr>
      <w:r w:rsidRPr="001241EC">
        <w:rPr>
          <w:lang w:val="en-US"/>
        </w:rPr>
        <w:t>Assistive Technology - Any item, piece of equipment, software, or product system used to increase, maintain, or improve the functional capabilities of individuals with disabilities.</w:t>
      </w:r>
    </w:p>
    <w:p w:rsidRPr="001241EC" w:rsidR="001241EC" w:rsidP="001241EC" w:rsidRDefault="001241EC" w14:paraId="372D8546" w14:textId="77777777">
      <w:pPr>
        <w:rPr>
          <w:lang w:val="en-US"/>
        </w:rPr>
      </w:pPr>
      <w:r w:rsidRPr="001241EC">
        <w:rPr>
          <w:lang w:val="en-US"/>
        </w:rPr>
        <w:t xml:space="preserve">Goal Attainment Scaling (GAS) - A method of scoring the extent to which patient's individual goals are achieved </w:t>
      </w:r>
      <w:proofErr w:type="gramStart"/>
      <w:r w:rsidRPr="001241EC">
        <w:rPr>
          <w:lang w:val="en-US"/>
        </w:rPr>
        <w:t>in the course of</w:t>
      </w:r>
      <w:proofErr w:type="gramEnd"/>
      <w:r w:rsidRPr="001241EC">
        <w:rPr>
          <w:lang w:val="en-US"/>
        </w:rPr>
        <w:t xml:space="preserve"> intervention. In the study, GAS is used to measure the social interaction improvements in children with ASD.</w:t>
      </w:r>
    </w:p>
    <w:p w:rsidRPr="001241EC" w:rsidR="001241EC" w:rsidP="001241EC" w:rsidRDefault="001241EC" w14:paraId="685EA412" w14:textId="77777777">
      <w:pPr>
        <w:rPr>
          <w:lang w:val="en-US"/>
        </w:rPr>
      </w:pPr>
      <w:r w:rsidRPr="001241EC">
        <w:rPr>
          <w:lang w:val="en-US"/>
        </w:rPr>
        <w:t>Likert Scale - A psychometric scale commonly involved in research that employs questionnaires. It is used to represent people's attitudes to a topic and is used in the study to assess behaviors and responses of children with ASD during the interactions with the robot.</w:t>
      </w:r>
    </w:p>
    <w:p w:rsidRPr="001241EC" w:rsidR="001241EC" w:rsidP="001241EC" w:rsidRDefault="001241EC" w14:paraId="11C937FC" w14:textId="77777777">
      <w:pPr>
        <w:rPr>
          <w:lang w:val="en-US"/>
        </w:rPr>
      </w:pPr>
      <w:r w:rsidRPr="001241EC">
        <w:rPr>
          <w:lang w:val="en-US"/>
        </w:rPr>
        <w:t>Humanoid Robots - Robots designed to resemble the human body, which might help in therapeutic processes by presenting a more familiar form for interaction, especially useful in therapies for children with ASD as they may aid in developing communication and social skills.</w:t>
      </w:r>
    </w:p>
    <w:p w:rsidRPr="001241EC" w:rsidR="001241EC" w:rsidP="001241EC" w:rsidRDefault="001241EC" w14:paraId="6F75722B" w14:textId="77777777">
      <w:pPr>
        <w:rPr>
          <w:lang w:val="en-US"/>
        </w:rPr>
      </w:pPr>
      <w:r w:rsidRPr="001241EC">
        <w:rPr>
          <w:lang w:val="en-US"/>
        </w:rPr>
        <w:t>NAO Robot - A programmable, small humanoid robot used in the study to interact with children with ASD. It is often used in academic and research environments for demonstrations and educational purposes.</w:t>
      </w:r>
    </w:p>
    <w:p w:rsidRPr="001241EC" w:rsidR="001241EC" w:rsidP="001241EC" w:rsidRDefault="001241EC" w14:paraId="07A9E199" w14:textId="77777777">
      <w:pPr>
        <w:rPr>
          <w:lang w:val="en-US"/>
        </w:rPr>
      </w:pPr>
      <w:r w:rsidRPr="001241EC">
        <w:rPr>
          <w:lang w:val="en-US"/>
        </w:rPr>
        <w:t>Intervention Architecture - Refers to the structured design of therapeutic sessions or programs. In the context of this study, it involves the setup of interactions between children with ASD and robots, aiming to enhance social skills.</w:t>
      </w:r>
    </w:p>
    <w:p w:rsidRPr="001241EC" w:rsidR="001241EC" w:rsidP="001241EC" w:rsidRDefault="001241EC" w14:paraId="1B40555E" w14:textId="77777777">
      <w:pPr>
        <w:rPr>
          <w:lang w:val="en-US"/>
        </w:rPr>
      </w:pPr>
      <w:r w:rsidRPr="001241EC">
        <w:rPr>
          <w:lang w:val="en-US"/>
        </w:rPr>
        <w:t>Multimedia Content - Includes various forms of content such as text, audio, video, and interactive content used for educational or therapeutic purposes. In this study, multimedia content is displayed by robots to engage children."</w:t>
      </w:r>
    </w:p>
    <w:p w:rsidR="00AF0170" w:rsidP="001241EC" w:rsidRDefault="00AF0170" w14:paraId="0D42756C" w14:textId="77777777">
      <w:pPr>
        <w:rPr>
          <w:lang w:val="en-US"/>
        </w:rPr>
      </w:pPr>
    </w:p>
    <w:p w:rsidR="00AF0170" w:rsidP="001241EC" w:rsidRDefault="00AF0170" w14:paraId="009EE75D" w14:textId="77777777">
      <w:pPr>
        <w:rPr>
          <w:lang w:val="en-US"/>
        </w:rPr>
      </w:pPr>
    </w:p>
    <w:p w:rsidR="00AF0170" w:rsidP="001241EC" w:rsidRDefault="001241EC" w14:paraId="108ED7A2" w14:textId="77777777">
      <w:pPr>
        <w:rPr>
          <w:lang w:val="en-US"/>
        </w:rPr>
      </w:pPr>
      <w:r w:rsidRPr="00AF0170">
        <w:rPr>
          <w:b/>
          <w:bCs/>
          <w:lang w:val="en-US"/>
        </w:rPr>
        <w:t>Emotional Robot to Examine Differences in Play Patterns and Affective Response of Children with and Without ASD</w:t>
      </w:r>
      <w:r w:rsidRPr="00AF0170">
        <w:rPr>
          <w:b/>
          <w:bCs/>
          <w:lang w:val="en-US"/>
        </w:rPr>
        <w:tab/>
      </w:r>
      <w:r w:rsidRPr="00AF0170">
        <w:rPr>
          <w:b/>
          <w:bCs/>
          <w:lang w:val="en-US"/>
        </w:rPr>
        <w:t>(Boccanfuso, 2016)</w:t>
      </w:r>
      <w:r w:rsidRPr="001241EC">
        <w:rPr>
          <w:lang w:val="en-US"/>
        </w:rPr>
        <w:tab/>
      </w:r>
    </w:p>
    <w:p w:rsidRPr="001241EC" w:rsidR="001241EC" w:rsidP="001241EC" w:rsidRDefault="001241EC" w14:paraId="0E17C620" w14:textId="6B1E9D8B">
      <w:pPr>
        <w:rPr>
          <w:lang w:val="en-US"/>
        </w:rPr>
      </w:pPr>
      <w:r w:rsidRPr="001241EC">
        <w:rPr>
          <w:lang w:val="en-US"/>
        </w:rPr>
        <w:t>"Autism Spectrum Disorder (ASD) - A developmental disorder that affects communication and behavior, often characterized by difficulties in social interaction, communication challenges, and repetitive behaviors.</w:t>
      </w:r>
    </w:p>
    <w:p w:rsidRPr="001241EC" w:rsidR="001241EC" w:rsidP="001241EC" w:rsidRDefault="001241EC" w14:paraId="41187E56" w14:textId="77777777">
      <w:pPr>
        <w:rPr>
          <w:lang w:val="en-US"/>
        </w:rPr>
      </w:pPr>
      <w:r w:rsidRPr="001241EC">
        <w:rPr>
          <w:lang w:val="en-US"/>
        </w:rPr>
        <w:t>Affective Robots - Robots designed to recognize, interpret, and respond to human emotions. In the study, these robots are used to analyze differences in play patterns and affective responses among children.</w:t>
      </w:r>
    </w:p>
    <w:p w:rsidRPr="001241EC" w:rsidR="001241EC" w:rsidP="001241EC" w:rsidRDefault="001241EC" w14:paraId="63B3725F" w14:textId="77777777">
      <w:pPr>
        <w:rPr>
          <w:lang w:val="en-US"/>
        </w:rPr>
      </w:pPr>
      <w:r w:rsidRPr="001241EC">
        <w:rPr>
          <w:lang w:val="en-US"/>
        </w:rPr>
        <w:t>Socially Assistive Robots - Robots that assist users through social interaction, rather than physical interaction. These robots are used to support therapy and educational activities, particularly for individuals with social or cognitive disabilities.</w:t>
      </w:r>
    </w:p>
    <w:p w:rsidRPr="001241EC" w:rsidR="001241EC" w:rsidP="001241EC" w:rsidRDefault="001241EC" w14:paraId="76378B23" w14:textId="77777777">
      <w:pPr>
        <w:rPr>
          <w:lang w:val="en-US"/>
        </w:rPr>
      </w:pPr>
      <w:r w:rsidRPr="001241EC">
        <w:rPr>
          <w:lang w:val="en-US"/>
        </w:rPr>
        <w:t>Mullen Scales of Early Learning (MSEL) - An assessment tool for early childhood development, measuring abilities such as visual reception, fine motor skills, expressive language, and receptive language.</w:t>
      </w:r>
    </w:p>
    <w:p w:rsidRPr="001241EC" w:rsidR="001241EC" w:rsidP="001241EC" w:rsidRDefault="001241EC" w14:paraId="4BE1BBBE" w14:textId="77777777">
      <w:pPr>
        <w:rPr>
          <w:lang w:val="en-US"/>
        </w:rPr>
      </w:pPr>
      <w:r w:rsidRPr="001241EC">
        <w:rPr>
          <w:lang w:val="en-US"/>
        </w:rPr>
        <w:t>Autism Diagnostic Observation Schedule (ADOS) - A semi-structured assessment for autism, providing a standardized approach to observing social and communicative behavior.</w:t>
      </w:r>
    </w:p>
    <w:p w:rsidRPr="001241EC" w:rsidR="001241EC" w:rsidP="001241EC" w:rsidRDefault="001241EC" w14:paraId="2DEC55F2" w14:textId="77777777">
      <w:pPr>
        <w:rPr>
          <w:lang w:val="en-US"/>
        </w:rPr>
      </w:pPr>
      <w:r w:rsidRPr="001241EC">
        <w:rPr>
          <w:lang w:val="en-US"/>
        </w:rPr>
        <w:t>Play Patterns - Refers to the behaviors and methods by which children engage in play. Analyzing play patterns can provide insights into developmental status and the efficacy of therapeutic interventions.</w:t>
      </w:r>
    </w:p>
    <w:p w:rsidRPr="001241EC" w:rsidR="001241EC" w:rsidP="001241EC" w:rsidRDefault="001241EC" w14:paraId="5EA9EA4C" w14:textId="77777777">
      <w:pPr>
        <w:rPr>
          <w:lang w:val="en-US"/>
        </w:rPr>
      </w:pPr>
      <w:r w:rsidRPr="001241EC">
        <w:rPr>
          <w:lang w:val="en-US"/>
        </w:rPr>
        <w:t>Affective Response - Emotional reactions to stimuli, which can be influenced by neurological or developmental conditions such as ASD. This term is used in the context of evaluating how children with and without ASD respond to emotional stimuli presented by robots.</w:t>
      </w:r>
    </w:p>
    <w:p w:rsidRPr="001241EC" w:rsidR="001241EC" w:rsidP="001241EC" w:rsidRDefault="001241EC" w14:paraId="378E4718" w14:textId="77777777">
      <w:pPr>
        <w:rPr>
          <w:lang w:val="en-US"/>
        </w:rPr>
      </w:pPr>
      <w:r w:rsidRPr="001241EC">
        <w:rPr>
          <w:lang w:val="en-US"/>
        </w:rPr>
        <w:t xml:space="preserve">Calibrated Severity Scores - Scores derived from standardized assessments like ADOS to provide a measure of the severity of autism symptoms, allowing comparisons across different </w:t>
      </w:r>
      <w:proofErr w:type="gramStart"/>
      <w:r w:rsidRPr="001241EC">
        <w:rPr>
          <w:lang w:val="en-US"/>
        </w:rPr>
        <w:t>profiles</w:t>
      </w:r>
      <w:proofErr w:type="gramEnd"/>
      <w:r w:rsidRPr="001241EC">
        <w:rPr>
          <w:lang w:val="en-US"/>
        </w:rPr>
        <w:t>"</w:t>
      </w:r>
    </w:p>
    <w:p w:rsidR="00AF0170" w:rsidP="001241EC" w:rsidRDefault="00AF0170" w14:paraId="54ADF05B" w14:textId="77777777">
      <w:pPr>
        <w:rPr>
          <w:lang w:val="en-US"/>
        </w:rPr>
      </w:pPr>
    </w:p>
    <w:p w:rsidR="00AF0170" w:rsidP="001241EC" w:rsidRDefault="00AF0170" w14:paraId="5B0E6D2C" w14:textId="77777777">
      <w:pPr>
        <w:rPr>
          <w:lang w:val="en-US"/>
        </w:rPr>
      </w:pPr>
    </w:p>
    <w:p w:rsidR="00AF0170" w:rsidP="001241EC" w:rsidRDefault="001241EC" w14:paraId="4BDA91CE" w14:textId="77777777">
      <w:pPr>
        <w:rPr>
          <w:lang w:val="en-US"/>
        </w:rPr>
      </w:pPr>
      <w:r w:rsidRPr="00AF0170">
        <w:rPr>
          <w:b/>
          <w:bCs/>
          <w:lang w:val="en-US"/>
        </w:rPr>
        <w:t xml:space="preserve">Playful Interaction with Humanoid Robots for Social Development in Autistic Children: </w:t>
      </w:r>
      <w:proofErr w:type="gramStart"/>
      <w:r w:rsidRPr="00AF0170">
        <w:rPr>
          <w:b/>
          <w:bCs/>
          <w:lang w:val="en-US"/>
        </w:rPr>
        <w:t>a</w:t>
      </w:r>
      <w:proofErr w:type="gramEnd"/>
      <w:r w:rsidRPr="00AF0170">
        <w:rPr>
          <w:b/>
          <w:bCs/>
          <w:lang w:val="en-US"/>
        </w:rPr>
        <w:t xml:space="preserve"> Pilot Study</w:t>
      </w:r>
      <w:r w:rsidRPr="00AF0170">
        <w:rPr>
          <w:b/>
          <w:bCs/>
          <w:lang w:val="en-US"/>
        </w:rPr>
        <w:tab/>
      </w:r>
      <w:r w:rsidRPr="00AF0170">
        <w:rPr>
          <w:b/>
          <w:bCs/>
          <w:lang w:val="en-US"/>
        </w:rPr>
        <w:t>(Cervera, 2019)</w:t>
      </w:r>
      <w:r w:rsidRPr="001241EC">
        <w:rPr>
          <w:lang w:val="en-US"/>
        </w:rPr>
        <w:tab/>
      </w:r>
    </w:p>
    <w:p w:rsidRPr="001241EC" w:rsidR="001241EC" w:rsidP="001241EC" w:rsidRDefault="001241EC" w14:paraId="684A2341" w14:textId="537F0B1F">
      <w:pPr>
        <w:rPr>
          <w:lang w:val="en-US"/>
        </w:rPr>
      </w:pPr>
      <w:r w:rsidRPr="001241EC">
        <w:rPr>
          <w:lang w:val="en-US"/>
        </w:rPr>
        <w:t>"Autism Spectrum Disorder (ASD): A developmental disorder characterized by challenges in social interaction, restricted interests, and repetitive behaviors. ASD encompasses conditions previously known as autism, Asperger syndrome, and pervasive developmental disorder not otherwise specified.</w:t>
      </w:r>
    </w:p>
    <w:p w:rsidRPr="001241EC" w:rsidR="001241EC" w:rsidP="001241EC" w:rsidRDefault="001241EC" w14:paraId="7F377603" w14:textId="77777777">
      <w:pPr>
        <w:rPr>
          <w:lang w:val="en-US"/>
        </w:rPr>
      </w:pPr>
      <w:r w:rsidRPr="001241EC">
        <w:rPr>
          <w:lang w:val="en-US"/>
        </w:rPr>
        <w:t>Humanoid Robots: Robots designed to resemble the human body, often used in therapeutic settings due to their ability to engage in human-like interactions and nonverbal communication, which can be comforting or engaging for patients, especially children.</w:t>
      </w:r>
    </w:p>
    <w:p w:rsidRPr="001241EC" w:rsidR="001241EC" w:rsidP="001241EC" w:rsidRDefault="001241EC" w14:paraId="0DB74588" w14:textId="77777777">
      <w:pPr>
        <w:rPr>
          <w:lang w:val="en-US"/>
        </w:rPr>
      </w:pPr>
      <w:r w:rsidRPr="001241EC">
        <w:rPr>
          <w:lang w:val="en-US"/>
        </w:rPr>
        <w:t>Gilliam Autism Rating Scale-Second Edition (GARS-2): An autism screening tool that helps teachers, parents, and clinicians to identify and diagnose autism in children. It evaluates behaviors typical of autism spectrum disorders.</w:t>
      </w:r>
    </w:p>
    <w:p w:rsidRPr="001241EC" w:rsidR="001241EC" w:rsidP="001241EC" w:rsidRDefault="001241EC" w14:paraId="4AF3305F" w14:textId="77777777">
      <w:pPr>
        <w:rPr>
          <w:lang w:val="en-US"/>
        </w:rPr>
      </w:pPr>
      <w:r w:rsidRPr="001241EC">
        <w:rPr>
          <w:lang w:val="en-US"/>
        </w:rPr>
        <w:t>Human-Robot Interaction (HRI): The study of interactions between humans and robots. This field explores how robots can engage people in ways that are natural and effective, particularly focusing on improving therapeutic and educational outcomes.</w:t>
      </w:r>
    </w:p>
    <w:p w:rsidRPr="001241EC" w:rsidR="001241EC" w:rsidP="001241EC" w:rsidRDefault="001241EC" w14:paraId="6E938EAA" w14:textId="77777777">
      <w:pPr>
        <w:rPr>
          <w:lang w:val="en-US"/>
        </w:rPr>
      </w:pPr>
      <w:r w:rsidRPr="001241EC">
        <w:rPr>
          <w:lang w:val="en-US"/>
        </w:rPr>
        <w:t>Behavioral Score Sheet: Used in conjunction with diagnostic tools like GARS-2, this instrument helps to record and analyze changes in a child’s behavior in response to specific interventions, such as interaction with humanoid robots.</w:t>
      </w:r>
    </w:p>
    <w:p w:rsidRPr="001241EC" w:rsidR="001241EC" w:rsidP="001241EC" w:rsidRDefault="001241EC" w14:paraId="2DD50E03" w14:textId="77777777">
      <w:pPr>
        <w:rPr>
          <w:lang w:val="en-US"/>
        </w:rPr>
      </w:pPr>
      <w:r w:rsidRPr="001241EC">
        <w:rPr>
          <w:lang w:val="en-US"/>
        </w:rPr>
        <w:t>Semantic Fields: Categories of vocabulary that are related by meaning and are used in speech and language development therapies. Common semantic fields include animals, colors, clothing, and transport.</w:t>
      </w:r>
    </w:p>
    <w:p w:rsidRPr="001241EC" w:rsidR="001241EC" w:rsidP="001241EC" w:rsidRDefault="001241EC" w14:paraId="6187657A" w14:textId="77777777">
      <w:pPr>
        <w:rPr>
          <w:lang w:val="en-US"/>
        </w:rPr>
      </w:pPr>
      <w:r w:rsidRPr="001241EC">
        <w:rPr>
          <w:lang w:val="en-US"/>
        </w:rPr>
        <w:t>Ecologically Valid Scenarios: Experimental or therapeutic setups designed to reflect real-life conditions as closely as possible to ensure that the results are applicable to everyday situations.</w:t>
      </w:r>
    </w:p>
    <w:p w:rsidRPr="001241EC" w:rsidR="001241EC" w:rsidP="001241EC" w:rsidRDefault="001241EC" w14:paraId="224CD1BD" w14:textId="77777777">
      <w:pPr>
        <w:rPr>
          <w:lang w:val="en-US"/>
        </w:rPr>
      </w:pPr>
      <w:r w:rsidRPr="001241EC">
        <w:rPr>
          <w:lang w:val="en-US"/>
        </w:rPr>
        <w:t>Visual and Auditory Processing: Refers to how visual and auditory information is interpreted by the brain. In ASD, there can often be a disparity in processing where visual or auditory processing may be more dominant.</w:t>
      </w:r>
    </w:p>
    <w:p w:rsidRPr="001241EC" w:rsidR="001241EC" w:rsidP="001241EC" w:rsidRDefault="001241EC" w14:paraId="78170005" w14:textId="77777777">
      <w:pPr>
        <w:rPr>
          <w:lang w:val="en-US"/>
        </w:rPr>
      </w:pPr>
      <w:r w:rsidRPr="001241EC">
        <w:rPr>
          <w:lang w:val="en-US"/>
        </w:rPr>
        <w:t>Joint Attention: The shared focus of two individuals on an object or activity. It is a critical aspect of social communication that is often developed through therapy in children with ASD.</w:t>
      </w:r>
    </w:p>
    <w:p w:rsidRPr="001241EC" w:rsidR="001241EC" w:rsidP="001241EC" w:rsidRDefault="001241EC" w14:paraId="2568C125" w14:textId="77777777">
      <w:pPr>
        <w:rPr>
          <w:lang w:val="en-US"/>
        </w:rPr>
      </w:pPr>
      <w:r w:rsidRPr="001241EC">
        <w:rPr>
          <w:lang w:val="en-US"/>
        </w:rPr>
        <w:t>Nonverbal Communication: The transmission of information without the use of spoken language, through mechanisms such as body language, facial expressions, and gestures. Nonverbal communication skills are a common focus in ASD therapies to improve social interactions."</w:t>
      </w:r>
    </w:p>
    <w:p w:rsidR="00AF0170" w:rsidP="001241EC" w:rsidRDefault="00AF0170" w14:paraId="15378A89" w14:textId="77777777">
      <w:pPr>
        <w:rPr>
          <w:lang w:val="en-US"/>
        </w:rPr>
      </w:pPr>
    </w:p>
    <w:p w:rsidR="00AF0170" w:rsidP="001241EC" w:rsidRDefault="00AF0170" w14:paraId="05EEF9F9" w14:textId="77777777">
      <w:pPr>
        <w:rPr>
          <w:lang w:val="en-US"/>
        </w:rPr>
      </w:pPr>
    </w:p>
    <w:p w:rsidR="00AF0170" w:rsidP="001241EC" w:rsidRDefault="001241EC" w14:paraId="53E13250" w14:textId="77777777">
      <w:pPr>
        <w:rPr>
          <w:b/>
          <w:bCs/>
          <w:lang w:val="en-US"/>
        </w:rPr>
      </w:pPr>
      <w:r w:rsidRPr="00AF0170">
        <w:rPr>
          <w:b/>
          <w:bCs/>
          <w:lang w:val="en-US"/>
        </w:rPr>
        <w:t xml:space="preserve">An empirical study on integrating a small humanoid robot to support the therapy of children with </w:t>
      </w:r>
      <w:proofErr w:type="gramStart"/>
      <w:r w:rsidRPr="00AF0170">
        <w:rPr>
          <w:b/>
          <w:bCs/>
          <w:lang w:val="en-US"/>
        </w:rPr>
        <w:t>Autism Spectrum Disorder</w:t>
      </w:r>
      <w:proofErr w:type="gramEnd"/>
      <w:r w:rsidRPr="00AF0170">
        <w:rPr>
          <w:b/>
          <w:bCs/>
          <w:lang w:val="en-US"/>
        </w:rPr>
        <w:t xml:space="preserve"> and Intellectual Disability</w:t>
      </w:r>
      <w:r w:rsidRPr="00AF0170">
        <w:rPr>
          <w:b/>
          <w:bCs/>
          <w:lang w:val="en-US"/>
        </w:rPr>
        <w:tab/>
      </w:r>
      <w:r w:rsidRPr="00AF0170">
        <w:rPr>
          <w:b/>
          <w:bCs/>
          <w:lang w:val="en-US"/>
        </w:rPr>
        <w:t>(Conti, 2021)</w:t>
      </w:r>
    </w:p>
    <w:p w:rsidRPr="001241EC" w:rsidR="001241EC" w:rsidP="001241EC" w:rsidRDefault="001241EC" w14:paraId="3EC66FB3" w14:textId="4871E168">
      <w:pPr>
        <w:rPr>
          <w:lang w:val="en-US"/>
        </w:rPr>
      </w:pPr>
      <w:r w:rsidRPr="001241EC">
        <w:rPr>
          <w:lang w:val="en-US"/>
        </w:rPr>
        <w:t>"Autism Spectrum Disorder (ASD) - A complex developmental condition involving persistent challenges in social interaction, speech and nonverbal communication, and restricted/repetitive behaviors. The effects of ASD and the severity of symptoms can vary widely across individuals.</w:t>
      </w:r>
    </w:p>
    <w:p w:rsidRPr="001241EC" w:rsidR="001241EC" w:rsidP="001241EC" w:rsidRDefault="001241EC" w14:paraId="5DB7F5E6" w14:textId="77777777">
      <w:pPr>
        <w:rPr>
          <w:lang w:val="en-US"/>
        </w:rPr>
      </w:pPr>
      <w:r w:rsidRPr="001241EC">
        <w:rPr>
          <w:lang w:val="en-US"/>
        </w:rPr>
        <w:t>Intellectual Disability (ID) - A disability characterized by significant limitations in both intellectual functioning (reasoning, learning, problem-solving) and in adaptive behavior, which covers a range of everyday social and practical skills. This disability originates before the age of 18.</w:t>
      </w:r>
    </w:p>
    <w:p w:rsidRPr="001241EC" w:rsidR="001241EC" w:rsidP="001241EC" w:rsidRDefault="001241EC" w14:paraId="75616A85" w14:textId="77777777">
      <w:pPr>
        <w:rPr>
          <w:lang w:val="en-US"/>
        </w:rPr>
      </w:pPr>
      <w:r w:rsidRPr="001241EC">
        <w:rPr>
          <w:lang w:val="en-US"/>
        </w:rPr>
        <w:t xml:space="preserve">TEACCH (Treatment and Education of Autistic and related Communication handicapped </w:t>
      </w:r>
      <w:proofErr w:type="spellStart"/>
      <w:r w:rsidRPr="001241EC">
        <w:rPr>
          <w:lang w:val="en-US"/>
        </w:rPr>
        <w:t>CHildren</w:t>
      </w:r>
      <w:proofErr w:type="spellEnd"/>
      <w:r w:rsidRPr="001241EC">
        <w:rPr>
          <w:lang w:val="en-US"/>
        </w:rPr>
        <w:t>) - An educational therapy program originating from the University of North Carolina, which includes a family-centered approach primarily for autistic children, emphasizing structure and organization.</w:t>
      </w:r>
    </w:p>
    <w:p w:rsidRPr="001241EC" w:rsidR="001241EC" w:rsidP="001241EC" w:rsidRDefault="001241EC" w14:paraId="354054B9" w14:textId="77777777">
      <w:pPr>
        <w:rPr>
          <w:lang w:val="en-US"/>
        </w:rPr>
      </w:pPr>
      <w:r w:rsidRPr="001241EC">
        <w:rPr>
          <w:lang w:val="en-US"/>
        </w:rPr>
        <w:t>Robot-Assisted Therapy - A form of therapy where robots are used as tools of social mediation or physical assistance to improve patient outcomes, especially in populations with social or cognitive disabilities like ASD.</w:t>
      </w:r>
    </w:p>
    <w:p w:rsidRPr="001241EC" w:rsidR="001241EC" w:rsidP="001241EC" w:rsidRDefault="001241EC" w14:paraId="7FFEFFF7" w14:textId="77777777">
      <w:pPr>
        <w:rPr>
          <w:lang w:val="en-US"/>
        </w:rPr>
      </w:pPr>
      <w:r w:rsidRPr="001241EC">
        <w:rPr>
          <w:lang w:val="en-US"/>
        </w:rPr>
        <w:t xml:space="preserve">Socially Assistive Robotics - Robots designed to </w:t>
      </w:r>
      <w:proofErr w:type="gramStart"/>
      <w:r w:rsidRPr="001241EC">
        <w:rPr>
          <w:lang w:val="en-US"/>
        </w:rPr>
        <w:t>provide assistance</w:t>
      </w:r>
      <w:proofErr w:type="gramEnd"/>
      <w:r w:rsidRPr="001241EC">
        <w:rPr>
          <w:lang w:val="en-US"/>
        </w:rPr>
        <w:t xml:space="preserve"> through social interaction. They are programmed to engage users by following social behaviors and rules, aiming to support therapies, especially for psychological, cognitive, and social impairments.</w:t>
      </w:r>
    </w:p>
    <w:p w:rsidRPr="001241EC" w:rsidR="001241EC" w:rsidP="001241EC" w:rsidRDefault="001241EC" w14:paraId="74AEA0DC" w14:textId="77777777">
      <w:pPr>
        <w:rPr>
          <w:lang w:val="en-US"/>
        </w:rPr>
      </w:pPr>
      <w:r w:rsidRPr="001241EC">
        <w:rPr>
          <w:lang w:val="en-US"/>
        </w:rPr>
        <w:t xml:space="preserve">Gross Motor Imitation - A skill where an </w:t>
      </w:r>
      <w:proofErr w:type="gramStart"/>
      <w:r w:rsidRPr="001241EC">
        <w:rPr>
          <w:lang w:val="en-US"/>
        </w:rPr>
        <w:t>individual replicates large movements</w:t>
      </w:r>
      <w:proofErr w:type="gramEnd"/>
      <w:r w:rsidRPr="001241EC">
        <w:rPr>
          <w:lang w:val="en-US"/>
        </w:rPr>
        <w:t xml:space="preserve"> that involve the use of large muscles, such as arm waving or jumping. This skill is often used in developmental and therapeutic settings to assess and enhance motor development and coordination.</w:t>
      </w:r>
    </w:p>
    <w:p w:rsidRPr="001241EC" w:rsidR="001241EC" w:rsidP="001241EC" w:rsidRDefault="001241EC" w14:paraId="6A5E1B1E" w14:textId="77777777">
      <w:pPr>
        <w:rPr>
          <w:lang w:val="en-US"/>
        </w:rPr>
      </w:pPr>
      <w:r w:rsidRPr="001241EC">
        <w:rPr>
          <w:lang w:val="en-US"/>
        </w:rPr>
        <w:t>VB-MAPP (Verbal Behavior Milestones Assessment and Placement Program) - An assessment program that provides a baseline level of a child's language and learning skills and suggests a direction for intervention. It assesses the child’s abilities in language, learning, and social skills and is frequently used in the context of autism.</w:t>
      </w:r>
    </w:p>
    <w:p w:rsidRPr="001241EC" w:rsidR="001241EC" w:rsidP="001241EC" w:rsidRDefault="001241EC" w14:paraId="37435033" w14:textId="77777777">
      <w:pPr>
        <w:rPr>
          <w:lang w:val="en-US"/>
        </w:rPr>
      </w:pPr>
      <w:r w:rsidRPr="001241EC">
        <w:rPr>
          <w:lang w:val="en-US"/>
        </w:rPr>
        <w:t>Humanoid Robots - Robots designed with a body shape built to resemble the human body, often used in research and therapy to provide a more relatable interaction partner for human users.</w:t>
      </w:r>
    </w:p>
    <w:p w:rsidRPr="001241EC" w:rsidR="001241EC" w:rsidP="001241EC" w:rsidRDefault="001241EC" w14:paraId="2C68897F" w14:textId="77777777">
      <w:pPr>
        <w:rPr>
          <w:lang w:val="en-US"/>
        </w:rPr>
      </w:pPr>
      <w:r w:rsidRPr="001241EC">
        <w:rPr>
          <w:lang w:val="en-US"/>
        </w:rPr>
        <w:t xml:space="preserve">Wizard-of-Oz (WOZ) Experimentation - A research setup where subjects interact with a computer system or </w:t>
      </w:r>
      <w:proofErr w:type="gramStart"/>
      <w:r w:rsidRPr="001241EC">
        <w:rPr>
          <w:lang w:val="en-US"/>
        </w:rPr>
        <w:t>robot</w:t>
      </w:r>
      <w:proofErr w:type="gramEnd"/>
      <w:r w:rsidRPr="001241EC">
        <w:rPr>
          <w:lang w:val="en-US"/>
        </w:rPr>
        <w:t xml:space="preserve"> they believe to be autonomous, but which is actually being operated or partially controlled by an unseen human operator.</w:t>
      </w:r>
    </w:p>
    <w:p w:rsidRPr="001241EC" w:rsidR="001241EC" w:rsidP="001241EC" w:rsidRDefault="001241EC" w14:paraId="416FA63A" w14:textId="77777777">
      <w:pPr>
        <w:rPr>
          <w:lang w:val="en-US"/>
        </w:rPr>
      </w:pPr>
      <w:r w:rsidRPr="001241EC">
        <w:rPr>
          <w:lang w:val="en-US"/>
        </w:rPr>
        <w:t>Quantitative and Qualitative Measures - Quantitative measures are numerically based, such as test scores or data collected from sensors, while qualitative measures involve non-numeric data such as observations of behaviors or detailed interviews."</w:t>
      </w:r>
    </w:p>
    <w:p w:rsidR="00AF0170" w:rsidP="001241EC" w:rsidRDefault="00AF0170" w14:paraId="121A6868" w14:textId="77777777">
      <w:pPr>
        <w:rPr>
          <w:lang w:val="en-US"/>
        </w:rPr>
      </w:pPr>
    </w:p>
    <w:p w:rsidR="00AF0170" w:rsidP="001241EC" w:rsidRDefault="00AF0170" w14:paraId="773DB10C" w14:textId="77777777">
      <w:pPr>
        <w:rPr>
          <w:lang w:val="en-US"/>
        </w:rPr>
      </w:pPr>
    </w:p>
    <w:p w:rsidR="00AF0170" w:rsidP="001241EC" w:rsidRDefault="001241EC" w14:paraId="6EDC80AF" w14:textId="77777777">
      <w:pPr>
        <w:rPr>
          <w:lang w:val="en-US"/>
        </w:rPr>
      </w:pPr>
      <w:r w:rsidRPr="00AF0170">
        <w:rPr>
          <w:b/>
          <w:bCs/>
          <w:lang w:val="en-US"/>
        </w:rPr>
        <w:t>Human-robot interaction (HRI) for children with autism to augment communication skills</w:t>
      </w:r>
      <w:r w:rsidRPr="00AF0170">
        <w:rPr>
          <w:b/>
          <w:bCs/>
          <w:lang w:val="en-US"/>
        </w:rPr>
        <w:tab/>
      </w:r>
      <w:r w:rsidRPr="00AF0170">
        <w:rPr>
          <w:b/>
          <w:bCs/>
          <w:lang w:val="en-US"/>
        </w:rPr>
        <w:t>(Hamid, 2013)</w:t>
      </w:r>
      <w:r w:rsidRPr="001241EC">
        <w:rPr>
          <w:lang w:val="en-US"/>
        </w:rPr>
        <w:tab/>
      </w:r>
    </w:p>
    <w:p w:rsidRPr="001241EC" w:rsidR="001241EC" w:rsidP="001241EC" w:rsidRDefault="001241EC" w14:paraId="7348D7C8" w14:textId="5CBD8D24">
      <w:pPr>
        <w:rPr>
          <w:lang w:val="en-US"/>
        </w:rPr>
      </w:pPr>
      <w:r w:rsidRPr="001241EC">
        <w:rPr>
          <w:lang w:val="en-US"/>
        </w:rPr>
        <w:t>"Human-Robot Interaction (HRI): The field of study that focuses on the interactions between humans and robots, exploring how these interactions can be optimized for various applications, including therapeutic and educational purposes.</w:t>
      </w:r>
    </w:p>
    <w:p w:rsidRPr="001241EC" w:rsidR="001241EC" w:rsidP="001241EC" w:rsidRDefault="001241EC" w14:paraId="4C8B1641" w14:textId="77777777">
      <w:pPr>
        <w:rPr>
          <w:lang w:val="en-US"/>
        </w:rPr>
      </w:pPr>
      <w:r w:rsidRPr="001241EC">
        <w:rPr>
          <w:lang w:val="en-US"/>
        </w:rPr>
        <w:t>Autism Spectrum Disorders (ASD): A range of developmental disorders characterized by challenges with social skills, repetitive behaviors, speech, and nonverbal communication. ASD includes conditions that were previously regarded as separate—autism, Asperger syndrome, childhood disintegrative disorder, and an unspecified form of pervasive developmental disorder.</w:t>
      </w:r>
    </w:p>
    <w:p w:rsidRPr="001241EC" w:rsidR="001241EC" w:rsidP="001241EC" w:rsidRDefault="001241EC" w14:paraId="0EE1AC89" w14:textId="77777777">
      <w:pPr>
        <w:rPr>
          <w:lang w:val="en-US"/>
        </w:rPr>
      </w:pPr>
      <w:r w:rsidRPr="001241EC">
        <w:rPr>
          <w:lang w:val="en-US"/>
        </w:rPr>
        <w:t>Humanoid Robot NAO: A programmable humanoid robot developed by SoftBank Robotics. It is commonly used in research, education, and therapy because it can engage users through speech, movement, and visual recognition.</w:t>
      </w:r>
    </w:p>
    <w:p w:rsidRPr="001241EC" w:rsidR="001241EC" w:rsidP="001241EC" w:rsidRDefault="001241EC" w14:paraId="02A4ACFC" w14:textId="77777777">
      <w:pPr>
        <w:rPr>
          <w:lang w:val="en-US"/>
        </w:rPr>
      </w:pPr>
      <w:r w:rsidRPr="001241EC">
        <w:rPr>
          <w:lang w:val="en-US"/>
        </w:rPr>
        <w:t>Module Development: In the context of this study, module development refers to the creation of structured educational or therapeutic sessions that utilize the NAO robot to interact with children. These modules are designed to enhance communication skills through activities like storytelling, song interactions, and basic conversational exercises.</w:t>
      </w:r>
    </w:p>
    <w:p w:rsidRPr="001241EC" w:rsidR="001241EC" w:rsidP="001241EC" w:rsidRDefault="001241EC" w14:paraId="028CEF48" w14:textId="77777777">
      <w:pPr>
        <w:rPr>
          <w:lang w:val="en-US"/>
        </w:rPr>
      </w:pPr>
      <w:r w:rsidRPr="001241EC">
        <w:rPr>
          <w:lang w:val="en-US"/>
        </w:rPr>
        <w:t>Gilliam Autism Rating Scale (GARS): A widely used diagnostic tool that helps assess the severity of autism spectrum disorders. It provides a standard measure for comparing symptoms across different individuals with ASD.</w:t>
      </w:r>
    </w:p>
    <w:p w:rsidRPr="001241EC" w:rsidR="001241EC" w:rsidP="001241EC" w:rsidRDefault="001241EC" w14:paraId="73C44551" w14:textId="77777777">
      <w:pPr>
        <w:rPr>
          <w:lang w:val="en-US"/>
        </w:rPr>
      </w:pPr>
      <w:r w:rsidRPr="001241EC">
        <w:rPr>
          <w:lang w:val="en-US"/>
        </w:rPr>
        <w:t>Behavior Score Sheet: A tool used within the study to record and assess specific behaviors exhibited by participants during interactions with the humanoid robot. This method helps in quantifying changes in behavior and assessing the effectiveness of the intervention.</w:t>
      </w:r>
    </w:p>
    <w:p w:rsidRPr="001241EC" w:rsidR="001241EC" w:rsidP="001241EC" w:rsidRDefault="001241EC" w14:paraId="4BA4330D" w14:textId="77777777">
      <w:pPr>
        <w:rPr>
          <w:lang w:val="en-US"/>
        </w:rPr>
      </w:pPr>
      <w:r w:rsidRPr="001241EC">
        <w:rPr>
          <w:lang w:val="en-US"/>
        </w:rPr>
        <w:t>Communication Skills: In the context of ASD, these refer to the abilities involved in both understanding and producing verbal and nonverbal language. Enhancements in communication skills are a primary goal in therapies for children with autism to help them better integrate and interact socially.</w:t>
      </w:r>
    </w:p>
    <w:p w:rsidRPr="001241EC" w:rsidR="001241EC" w:rsidP="001241EC" w:rsidRDefault="001241EC" w14:paraId="75474B04" w14:textId="77777777">
      <w:pPr>
        <w:rPr>
          <w:lang w:val="en-US"/>
        </w:rPr>
      </w:pPr>
      <w:r w:rsidRPr="001241EC">
        <w:rPr>
          <w:lang w:val="en-US"/>
        </w:rPr>
        <w:t>Interactive Storytelling and Song-Based Approaches: Educational techniques used within the robot-assisted modules to engage children. These methods utilize narrative and music to stimulate interaction and communication."</w:t>
      </w:r>
    </w:p>
    <w:p w:rsidR="00AF0170" w:rsidP="001241EC" w:rsidRDefault="00AF0170" w14:paraId="1CB264CF" w14:textId="77777777">
      <w:pPr>
        <w:rPr>
          <w:lang w:val="en-US"/>
        </w:rPr>
      </w:pPr>
    </w:p>
    <w:p w:rsidR="00AF0170" w:rsidP="001241EC" w:rsidRDefault="00AF0170" w14:paraId="51901FC0" w14:textId="77777777">
      <w:pPr>
        <w:rPr>
          <w:lang w:val="en-US"/>
        </w:rPr>
      </w:pPr>
    </w:p>
    <w:p w:rsidR="00AF0170" w:rsidP="001241EC" w:rsidRDefault="001241EC" w14:paraId="748AE09D" w14:textId="77777777">
      <w:pPr>
        <w:rPr>
          <w:b w:val="1"/>
          <w:bCs w:val="1"/>
          <w:lang w:val="en-US"/>
        </w:rPr>
      </w:pPr>
      <w:r w:rsidRPr="4D4E56AC" w:rsidR="001241EC">
        <w:rPr>
          <w:b w:val="1"/>
          <w:bCs w:val="1"/>
          <w:lang w:val="en-US"/>
        </w:rPr>
        <w:t>It's</w:t>
      </w:r>
      <w:r w:rsidRPr="4D4E56AC" w:rsidR="001241EC">
        <w:rPr>
          <w:b w:val="1"/>
          <w:bCs w:val="1"/>
          <w:lang w:val="en-US"/>
        </w:rPr>
        <w:t xml:space="preserve"> Important to Think of Pepper as a Teaching Aid or Resource External to the Classroom: A Social Robot in a School for Autistic Children</w:t>
      </w:r>
      <w:r>
        <w:tab/>
      </w:r>
      <w:r w:rsidRPr="4D4E56AC" w:rsidR="001241EC">
        <w:rPr>
          <w:b w:val="1"/>
          <w:bCs w:val="1"/>
          <w:lang w:val="en-US"/>
        </w:rPr>
        <w:t>(</w:t>
      </w:r>
      <w:r w:rsidRPr="4D4E56AC" w:rsidR="001241EC">
        <w:rPr>
          <w:b w:val="1"/>
          <w:bCs w:val="1"/>
          <w:lang w:val="en-US"/>
        </w:rPr>
        <w:t>Lemaignan</w:t>
      </w:r>
      <w:r w:rsidRPr="4D4E56AC" w:rsidR="001241EC">
        <w:rPr>
          <w:b w:val="1"/>
          <w:bCs w:val="1"/>
          <w:lang w:val="en-US"/>
        </w:rPr>
        <w:t>, 2022)</w:t>
      </w:r>
    </w:p>
    <w:p w:rsidRPr="001241EC" w:rsidR="001241EC" w:rsidP="001241EC" w:rsidRDefault="001241EC" w14:paraId="4B15DBBA" w14:textId="377A93F5">
      <w:pPr>
        <w:rPr>
          <w:lang w:val="en-US"/>
        </w:rPr>
      </w:pPr>
      <w:r w:rsidRPr="001241EC">
        <w:rPr>
          <w:lang w:val="en-US"/>
        </w:rPr>
        <w:t>"Autism Spectrum Disorder (ASD): A developmental disorder characterized by difficulties in social interaction, communication, and repetitive behaviors. ASD varies widely in symptoms and severity.</w:t>
      </w:r>
    </w:p>
    <w:p w:rsidRPr="001241EC" w:rsidR="001241EC" w:rsidP="001241EC" w:rsidRDefault="001241EC" w14:paraId="209B5167" w14:textId="77777777">
      <w:pPr>
        <w:rPr>
          <w:lang w:val="en-US"/>
        </w:rPr>
      </w:pPr>
      <w:r w:rsidRPr="001241EC">
        <w:rPr>
          <w:lang w:val="en-US"/>
        </w:rPr>
        <w:t>Social Robotics: The field of robotics focusing on robots that interact and communicate with humans or other autonomous physical agents by following social behaviors and rules.</w:t>
      </w:r>
    </w:p>
    <w:p w:rsidRPr="001241EC" w:rsidR="001241EC" w:rsidP="001241EC" w:rsidRDefault="001241EC" w14:paraId="018EA64D" w14:textId="77777777">
      <w:pPr>
        <w:rPr>
          <w:lang w:val="en-US"/>
        </w:rPr>
      </w:pPr>
      <w:r w:rsidRPr="001241EC">
        <w:rPr>
          <w:lang w:val="en-US"/>
        </w:rPr>
        <w:t>Pepper Robot: A semi-humanoid robot by SoftBank Robotics, known for its ability to read and respond to human emotions, enhancing its effectiveness in interactions, especially in educational and therapeutic settings.</w:t>
      </w:r>
    </w:p>
    <w:p w:rsidRPr="001241EC" w:rsidR="001241EC" w:rsidP="001241EC" w:rsidRDefault="001241EC" w14:paraId="588E8F32" w14:textId="77777777">
      <w:pPr>
        <w:rPr>
          <w:lang w:val="en-US"/>
        </w:rPr>
      </w:pPr>
      <w:r w:rsidRPr="001241EC">
        <w:rPr>
          <w:lang w:val="en-US"/>
        </w:rPr>
        <w:t>Participatory Design: A design methodology that involves stakeholders (e.g., users, clinicians, technicians) in the design process to ensure the results meet their needs and are usable.</w:t>
      </w:r>
    </w:p>
    <w:p w:rsidRPr="001241EC" w:rsidR="001241EC" w:rsidP="001241EC" w:rsidRDefault="001241EC" w14:paraId="701845FB" w14:textId="77777777">
      <w:pPr>
        <w:rPr>
          <w:lang w:val="en-US"/>
        </w:rPr>
      </w:pPr>
      <w:r w:rsidRPr="001241EC">
        <w:rPr>
          <w:lang w:val="en-US"/>
        </w:rPr>
        <w:t>Well-Being: In the context of this study, refers to the overall comfort, health, and happiness of the children, which the integration of the social robot aims to enhance.</w:t>
      </w:r>
    </w:p>
    <w:p w:rsidRPr="001241EC" w:rsidR="001241EC" w:rsidP="001241EC" w:rsidRDefault="001241EC" w14:paraId="6E41AB29" w14:textId="77777777">
      <w:pPr>
        <w:rPr>
          <w:lang w:val="en-US"/>
        </w:rPr>
      </w:pPr>
      <w:r w:rsidRPr="001241EC">
        <w:rPr>
          <w:lang w:val="en-US"/>
        </w:rPr>
        <w:t>Responsible AI: The practice of designing, developing, and deploying AI with good intention to mitigate risks and ensure its beneficial use, particularly in sensitive environments like schools for children with ASD.</w:t>
      </w:r>
    </w:p>
    <w:p w:rsidRPr="001241EC" w:rsidR="001241EC" w:rsidP="001241EC" w:rsidRDefault="001241EC" w14:paraId="68504332" w14:textId="77777777">
      <w:pPr>
        <w:rPr>
          <w:lang w:val="en-US"/>
        </w:rPr>
      </w:pPr>
      <w:r w:rsidRPr="001241EC">
        <w:rPr>
          <w:lang w:val="en-US"/>
        </w:rPr>
        <w:t>Child-Robot Interaction: The field studying the dynamics between robots and children, focusing on how children perceive and interact with robotic systems, which can differ significantly from adult interactions.</w:t>
      </w:r>
    </w:p>
    <w:p w:rsidRPr="001241EC" w:rsidR="001241EC" w:rsidP="001241EC" w:rsidRDefault="001241EC" w14:paraId="6A2EC661" w14:textId="77777777">
      <w:pPr>
        <w:rPr>
          <w:lang w:val="en-US"/>
        </w:rPr>
      </w:pPr>
      <w:r w:rsidRPr="001241EC">
        <w:rPr>
          <w:lang w:val="en-US"/>
        </w:rPr>
        <w:t>Ethical Framework: Guidelines designed to ensure that technology development and deployment proceed in a morally acceptable way, safeguarding the rights and well-being of all participants.</w:t>
      </w:r>
    </w:p>
    <w:p w:rsidRPr="001241EC" w:rsidR="001241EC" w:rsidP="001241EC" w:rsidRDefault="001241EC" w14:paraId="1F7D62B0" w14:textId="77777777">
      <w:pPr>
        <w:rPr>
          <w:lang w:val="en-US"/>
        </w:rPr>
      </w:pPr>
      <w:r w:rsidRPr="001241EC">
        <w:rPr>
          <w:lang w:val="en-US"/>
        </w:rPr>
        <w:t>Embodied Interaction: A type of interaction in which a robot uses its physical form to engage with users, offering unique opportunities for non-verbal communication and physical presence that virtual agents cannot provide."</w:t>
      </w:r>
    </w:p>
    <w:p w:rsidR="00AF0170" w:rsidP="001241EC" w:rsidRDefault="00AF0170" w14:paraId="08CF635E" w14:textId="77777777">
      <w:pPr>
        <w:rPr>
          <w:lang w:val="en-US"/>
        </w:rPr>
      </w:pPr>
    </w:p>
    <w:p w:rsidR="00AF0170" w:rsidP="001241EC" w:rsidRDefault="00AF0170" w14:paraId="4FBBC1A7" w14:textId="77777777">
      <w:pPr>
        <w:rPr>
          <w:lang w:val="en-US"/>
        </w:rPr>
      </w:pPr>
    </w:p>
    <w:p w:rsidR="00AF0170" w:rsidP="755F0BDE" w:rsidRDefault="001241EC" w14:paraId="4EDC0C75" w14:textId="7F5BF86D">
      <w:pPr>
        <w:rPr>
          <w:lang w:val="es-CO"/>
        </w:rPr>
      </w:pPr>
      <w:r w:rsidRPr="755F0BDE" w:rsidR="001241EC">
        <w:rPr>
          <w:b w:val="1"/>
          <w:bCs w:val="1"/>
          <w:lang w:val="es-CO"/>
        </w:rPr>
        <w:t>Imitation based training to enhance psychomotor skills in autistic children using a snatcher robot</w:t>
      </w:r>
      <w:r>
        <w:tab/>
      </w:r>
      <w:r w:rsidRPr="755F0BDE" w:rsidR="001241EC">
        <w:rPr>
          <w:b w:val="1"/>
          <w:bCs w:val="1"/>
          <w:lang w:val="es-CO"/>
        </w:rPr>
        <w:t>(</w:t>
      </w:r>
      <w:r w:rsidRPr="755F0BDE" w:rsidR="001241EC">
        <w:rPr>
          <w:b w:val="1"/>
          <w:bCs w:val="1"/>
          <w:lang w:val="es-CO"/>
        </w:rPr>
        <w:t>Moorth</w:t>
      </w:r>
      <w:r w:rsidRPr="755F0BDE" w:rsidR="001241EC">
        <w:rPr>
          <w:b w:val="1"/>
          <w:bCs w:val="1"/>
          <w:lang w:val="es-CO"/>
        </w:rPr>
        <w:t>y &amp; Pugazhenthi, 201</w:t>
      </w:r>
      <w:r w:rsidRPr="755F0BDE" w:rsidR="618EC064">
        <w:rPr>
          <w:b w:val="1"/>
          <w:bCs w:val="1"/>
          <w:lang w:val="es-CO"/>
        </w:rPr>
        <w:t>6</w:t>
      </w:r>
      <w:r w:rsidRPr="755F0BDE" w:rsidR="001241EC">
        <w:rPr>
          <w:b w:val="1"/>
          <w:bCs w:val="1"/>
          <w:lang w:val="es-CO"/>
        </w:rPr>
        <w:t>)</w:t>
      </w:r>
      <w:r>
        <w:tab/>
      </w:r>
    </w:p>
    <w:p w:rsidRPr="001241EC" w:rsidR="001241EC" w:rsidP="001241EC" w:rsidRDefault="001241EC" w14:paraId="283FBF8C" w14:textId="710102F9">
      <w:pPr>
        <w:rPr>
          <w:lang w:val="en-US"/>
        </w:rPr>
      </w:pPr>
      <w:r w:rsidRPr="001241EC">
        <w:rPr>
          <w:lang w:val="en-US"/>
        </w:rPr>
        <w:t>"Autism Spectrum Disorder (ASD): A range of complex neurodevelopmental disorders characterized by social impairments, repetitive behaviors, and communication difficulties. Autism manifests early in childhood and can significantly impact daily functioning and integration into educational and social environments.</w:t>
      </w:r>
    </w:p>
    <w:p w:rsidRPr="001241EC" w:rsidR="001241EC" w:rsidP="001241EC" w:rsidRDefault="001241EC" w14:paraId="30A42DE2" w14:textId="77777777">
      <w:pPr>
        <w:rPr>
          <w:lang w:val="en-US"/>
        </w:rPr>
      </w:pPr>
      <w:r w:rsidRPr="001241EC">
        <w:rPr>
          <w:lang w:val="en-US"/>
        </w:rPr>
        <w:t>Psychomotor Skills: These involve the coordinated functioning of the brain and muscles, facilitating physical tasks such as walking, sitting, and manipulating objects. In the context of the article, improving these skills in autistic children is a primary focus.</w:t>
      </w:r>
    </w:p>
    <w:p w:rsidRPr="001241EC" w:rsidR="001241EC" w:rsidP="001241EC" w:rsidRDefault="001241EC" w14:paraId="258110A5" w14:textId="77777777">
      <w:pPr>
        <w:rPr>
          <w:lang w:val="en-US"/>
        </w:rPr>
      </w:pPr>
      <w:r w:rsidRPr="001241EC">
        <w:rPr>
          <w:lang w:val="en-US"/>
        </w:rPr>
        <w:t>Snatcher Robot: A type of robotic device designed to improve psychomotor skills in autistic children through imitation. The robot performs tasks that the children are encouraged to imitate, enhancing their motor skills and coordination.</w:t>
      </w:r>
    </w:p>
    <w:p w:rsidRPr="001241EC" w:rsidR="001241EC" w:rsidP="001241EC" w:rsidRDefault="001241EC" w14:paraId="63683FBD" w14:textId="77777777">
      <w:pPr>
        <w:rPr>
          <w:lang w:val="en-US"/>
        </w:rPr>
      </w:pPr>
      <w:r w:rsidRPr="001241EC">
        <w:rPr>
          <w:lang w:val="en-US"/>
        </w:rPr>
        <w:t>Robotic Training: The use of robotic systems to facilitate learning and development. For autistic children, robotic training can help in mastering specific motor skills and can be tailored to the individual’s learning pace and needs.</w:t>
      </w:r>
    </w:p>
    <w:p w:rsidRPr="001241EC" w:rsidR="001241EC" w:rsidP="001241EC" w:rsidRDefault="001241EC" w14:paraId="31621F89" w14:textId="77777777">
      <w:pPr>
        <w:rPr>
          <w:lang w:val="en-US"/>
        </w:rPr>
      </w:pPr>
      <w:r w:rsidRPr="001241EC">
        <w:rPr>
          <w:lang w:val="en-US"/>
        </w:rPr>
        <w:t>Imitation-Based Training: A learning strategy where individuals learn skills by observing and replicating the actions of others. In this case, autistic children observe the actions performed by a robot and attempt to mimic them, which helps in developing their motor and cognitive skills.</w:t>
      </w:r>
    </w:p>
    <w:p w:rsidRPr="001241EC" w:rsidR="001241EC" w:rsidP="001241EC" w:rsidRDefault="001241EC" w14:paraId="1C609780" w14:textId="77777777">
      <w:pPr>
        <w:rPr>
          <w:lang w:val="en-US"/>
        </w:rPr>
      </w:pPr>
      <w:r w:rsidRPr="001241EC">
        <w:rPr>
          <w:lang w:val="en-US"/>
        </w:rPr>
        <w:t>Hand-Eye Coordination: The coordinated control of eye movement with hand movement, and the processing of visual input to guide reaching and grasping. This is an essential skill that robotic training aims to develop in children with ASD.</w:t>
      </w:r>
    </w:p>
    <w:p w:rsidRPr="001241EC" w:rsidR="001241EC" w:rsidP="001241EC" w:rsidRDefault="001241EC" w14:paraId="40A0BCFA" w14:textId="77777777">
      <w:pPr>
        <w:rPr>
          <w:lang w:val="en-US"/>
        </w:rPr>
      </w:pPr>
      <w:r w:rsidRPr="001241EC">
        <w:rPr>
          <w:lang w:val="en-US"/>
        </w:rPr>
        <w:t>Vestibular Function: Refers to the body's system that contributes to balance and spatial orientation. The training mentioned in the article aims to improve this function through activities that include backward walking and other balance-challenging tasks.</w:t>
      </w:r>
    </w:p>
    <w:p w:rsidRPr="001241EC" w:rsidR="001241EC" w:rsidP="001241EC" w:rsidRDefault="001241EC" w14:paraId="717E947D" w14:textId="77777777">
      <w:pPr>
        <w:rPr>
          <w:lang w:val="en-US"/>
        </w:rPr>
      </w:pPr>
      <w:r w:rsidRPr="001241EC">
        <w:rPr>
          <w:lang w:val="en-US"/>
        </w:rPr>
        <w:t>Proprioception: This is the sense of the relative position of one's own parts of the body and strength of effort being employed in movement. It is crucial for developing motor skills and spatial awareness.</w:t>
      </w:r>
    </w:p>
    <w:p w:rsidRPr="001241EC" w:rsidR="001241EC" w:rsidP="001241EC" w:rsidRDefault="001241EC" w14:paraId="20137F2A" w14:textId="77777777">
      <w:pPr>
        <w:rPr>
          <w:lang w:val="en-US"/>
        </w:rPr>
      </w:pPr>
      <w:r w:rsidRPr="001241EC">
        <w:rPr>
          <w:lang w:val="en-US"/>
        </w:rPr>
        <w:t>Socially Assistive Robotics (SAR): An area of robotics where robots assist users through social interaction rather than physical support. This approach is beneficial for teaching social skills to individuals with ASD."</w:t>
      </w:r>
    </w:p>
    <w:p w:rsidR="00AF0170" w:rsidP="001241EC" w:rsidRDefault="00AF0170" w14:paraId="4C2B7DD0" w14:textId="77777777">
      <w:pPr>
        <w:rPr>
          <w:lang w:val="en-US"/>
        </w:rPr>
      </w:pPr>
    </w:p>
    <w:p w:rsidR="00AF0170" w:rsidP="001241EC" w:rsidRDefault="00AF0170" w14:paraId="2E494279" w14:textId="77777777">
      <w:pPr>
        <w:rPr>
          <w:lang w:val="en-US"/>
        </w:rPr>
      </w:pPr>
    </w:p>
    <w:p w:rsidR="00AF0170" w:rsidP="001241EC" w:rsidRDefault="001241EC" w14:paraId="3095D951" w14:textId="77777777">
      <w:pPr>
        <w:rPr>
          <w:b/>
          <w:bCs/>
          <w:lang w:val="en-US"/>
        </w:rPr>
      </w:pPr>
      <w:r w:rsidRPr="00AF0170">
        <w:rPr>
          <w:b/>
          <w:bCs/>
          <w:lang w:val="en-US"/>
        </w:rPr>
        <w:t>Efficacy of a Robot-Assisted Intervention in Improving Learning Performance of Elementary School Children with Specific Learning Disorders</w:t>
      </w:r>
      <w:r w:rsidRPr="00AF0170">
        <w:rPr>
          <w:b/>
          <w:bCs/>
          <w:lang w:val="en-US"/>
        </w:rPr>
        <w:tab/>
      </w:r>
      <w:r w:rsidRPr="00AF0170">
        <w:rPr>
          <w:b/>
          <w:bCs/>
          <w:lang w:val="en-US"/>
        </w:rPr>
        <w:t>(Papadopoulou, 2022)</w:t>
      </w:r>
    </w:p>
    <w:p w:rsidRPr="001241EC" w:rsidR="001241EC" w:rsidP="001241EC" w:rsidRDefault="001241EC" w14:paraId="27023C8F" w14:textId="36B749C5">
      <w:pPr>
        <w:rPr>
          <w:lang w:val="en-US"/>
        </w:rPr>
      </w:pPr>
      <w:r w:rsidRPr="001241EC">
        <w:rPr>
          <w:lang w:val="en-US"/>
        </w:rPr>
        <w:t>"Specific Learning Disorders (</w:t>
      </w:r>
      <w:proofErr w:type="spellStart"/>
      <w:r w:rsidRPr="001241EC">
        <w:rPr>
          <w:lang w:val="en-US"/>
        </w:rPr>
        <w:t>SpLDs</w:t>
      </w:r>
      <w:proofErr w:type="spellEnd"/>
      <w:r w:rsidRPr="001241EC">
        <w:rPr>
          <w:lang w:val="en-US"/>
        </w:rPr>
        <w:t>): Disorders characterized by persistent difficulties in reading, writing, arithmetic, or mathematical reasoning skills that begin during school-age years. These difficulties result in lower-than-average academic scores and significantly interfere with daily life, without being attributable to other neurodevelopmental impairments.</w:t>
      </w:r>
    </w:p>
    <w:p w:rsidRPr="001241EC" w:rsidR="001241EC" w:rsidP="001241EC" w:rsidRDefault="001241EC" w14:paraId="1BDA0CAC" w14:textId="77777777">
      <w:pPr>
        <w:rPr>
          <w:lang w:val="en-US"/>
        </w:rPr>
      </w:pPr>
      <w:r w:rsidRPr="001241EC">
        <w:rPr>
          <w:lang w:val="en-US"/>
        </w:rPr>
        <w:t xml:space="preserve">Social Robots (SRs): Robots used in various social interactions and environments, particularly in educational settings to assist children with special educational needs, like </w:t>
      </w:r>
      <w:proofErr w:type="spellStart"/>
      <w:r w:rsidRPr="001241EC">
        <w:rPr>
          <w:lang w:val="en-US"/>
        </w:rPr>
        <w:t>SpLDs</w:t>
      </w:r>
      <w:proofErr w:type="spellEnd"/>
      <w:r w:rsidRPr="001241EC">
        <w:rPr>
          <w:lang w:val="en-US"/>
        </w:rPr>
        <w:t>.</w:t>
      </w:r>
    </w:p>
    <w:p w:rsidRPr="001241EC" w:rsidR="001241EC" w:rsidP="001241EC" w:rsidRDefault="001241EC" w14:paraId="1724EA58" w14:textId="77777777">
      <w:pPr>
        <w:rPr>
          <w:lang w:val="en-US"/>
        </w:rPr>
      </w:pPr>
      <w:r w:rsidRPr="001241EC">
        <w:rPr>
          <w:lang w:val="en-US"/>
        </w:rPr>
        <w:t>Humanoid Robot NAO: A programmable robot used in educational and therapeutic settings. It is capable of interactions such as speech, movement, and recognizing human gestures, aiding in various forms of social learning.</w:t>
      </w:r>
    </w:p>
    <w:p w:rsidRPr="001241EC" w:rsidR="001241EC" w:rsidP="001241EC" w:rsidRDefault="001241EC" w14:paraId="7E3EECDC" w14:textId="77777777">
      <w:pPr>
        <w:rPr>
          <w:lang w:val="en-US"/>
        </w:rPr>
      </w:pPr>
      <w:r w:rsidRPr="001241EC">
        <w:rPr>
          <w:lang w:val="en-US"/>
        </w:rPr>
        <w:t>Reading Comprehension and Phonological Awareness: Critical components of literacy. Reading comprehension involves understanding and interpreting written text, while phonological awareness is the recognition and manipulation of sounds in spoken words.</w:t>
      </w:r>
    </w:p>
    <w:p w:rsidRPr="001241EC" w:rsidR="001241EC" w:rsidP="001241EC" w:rsidRDefault="001241EC" w14:paraId="4F11AB48" w14:textId="77777777">
      <w:pPr>
        <w:rPr>
          <w:lang w:val="en-US"/>
        </w:rPr>
      </w:pPr>
      <w:r w:rsidRPr="001241EC">
        <w:rPr>
          <w:lang w:val="en-US"/>
        </w:rPr>
        <w:t xml:space="preserve">Robot-Assisted Intervention: The use of robots to deliver educational or therapeutic programs, which in the context of this study, refers to interventions aimed at improving learning outcomes for children with </w:t>
      </w:r>
      <w:proofErr w:type="spellStart"/>
      <w:r w:rsidRPr="001241EC">
        <w:rPr>
          <w:lang w:val="en-US"/>
        </w:rPr>
        <w:t>SpLDs</w:t>
      </w:r>
      <w:proofErr w:type="spellEnd"/>
      <w:r w:rsidRPr="001241EC">
        <w:rPr>
          <w:lang w:val="en-US"/>
        </w:rPr>
        <w:t>.</w:t>
      </w:r>
    </w:p>
    <w:p w:rsidRPr="001241EC" w:rsidR="001241EC" w:rsidP="001241EC" w:rsidRDefault="001241EC" w14:paraId="73E4D0A1" w14:textId="77777777">
      <w:pPr>
        <w:rPr>
          <w:lang w:val="en-US"/>
        </w:rPr>
      </w:pPr>
      <w:r w:rsidRPr="001241EC">
        <w:rPr>
          <w:lang w:val="en-US"/>
        </w:rPr>
        <w:t>Cognition Skills: Mental skills that are part of the learning process, including memory, reasoning, problem-solving, and attention.</w:t>
      </w:r>
    </w:p>
    <w:p w:rsidRPr="001241EC" w:rsidR="001241EC" w:rsidP="001241EC" w:rsidRDefault="001241EC" w14:paraId="2C24AAC6" w14:textId="77777777">
      <w:pPr>
        <w:rPr>
          <w:lang w:val="en-US"/>
        </w:rPr>
      </w:pPr>
      <w:r w:rsidRPr="001241EC">
        <w:rPr>
          <w:lang w:val="en-US"/>
        </w:rPr>
        <w:t xml:space="preserve">Emotional/Behavioral Outcomes: Secondary outcomes in studies involving educational interventions, assessing changes in emotional states or behavior patterns </w:t>
      </w:r>
      <w:proofErr w:type="gramStart"/>
      <w:r w:rsidRPr="001241EC">
        <w:rPr>
          <w:lang w:val="en-US"/>
        </w:rPr>
        <w:t>as a result of</w:t>
      </w:r>
      <w:proofErr w:type="gramEnd"/>
      <w:r w:rsidRPr="001241EC">
        <w:rPr>
          <w:lang w:val="en-US"/>
        </w:rPr>
        <w:t xml:space="preserve"> the intervention.</w:t>
      </w:r>
    </w:p>
    <w:p w:rsidRPr="001241EC" w:rsidR="001241EC" w:rsidP="001241EC" w:rsidRDefault="001241EC" w14:paraId="15B83231" w14:textId="77777777">
      <w:pPr>
        <w:rPr>
          <w:lang w:val="en-US"/>
        </w:rPr>
      </w:pPr>
      <w:r w:rsidRPr="001241EC">
        <w:rPr>
          <w:lang w:val="en-US"/>
        </w:rPr>
        <w:t>Gold-Standard Intervention: A term used to describe a benchmark or the most effective known treatment against which new treatments are compared in research studies.</w:t>
      </w:r>
    </w:p>
    <w:p w:rsidRPr="001241EC" w:rsidR="001241EC" w:rsidP="001241EC" w:rsidRDefault="001241EC" w14:paraId="566A477C" w14:textId="77777777">
      <w:pPr>
        <w:rPr>
          <w:lang w:val="en-US"/>
        </w:rPr>
      </w:pPr>
      <w:r w:rsidRPr="001241EC">
        <w:rPr>
          <w:lang w:val="en-US"/>
        </w:rPr>
        <w:t>NAO Group vs. Control Group: Experimental setups in the study where one group uses the NAO robot in learning interventions and the control group does not, allowing comparison of outcomes between robot-assisted and traditional learning methods."</w:t>
      </w:r>
    </w:p>
    <w:p w:rsidR="00AF0170" w:rsidP="001241EC" w:rsidRDefault="00AF0170" w14:paraId="560872B6" w14:textId="77777777">
      <w:pPr>
        <w:rPr>
          <w:lang w:val="en-US"/>
        </w:rPr>
      </w:pPr>
    </w:p>
    <w:p w:rsidR="00AF0170" w:rsidP="001241EC" w:rsidRDefault="001241EC" w14:paraId="459FFCDD" w14:textId="77777777" w14:noSpellErr="1">
      <w:pPr>
        <w:rPr>
          <w:lang w:val="en-US"/>
        </w:rPr>
      </w:pPr>
      <w:r w:rsidRPr="4D4E56AC" w:rsidR="001241EC">
        <w:rPr>
          <w:b w:val="1"/>
          <w:bCs w:val="1"/>
          <w:lang w:val="en-US"/>
        </w:rPr>
        <w:t>Development of face recognition algorithm for enhancement of social communication of robotic assistive autism therapy</w:t>
      </w:r>
      <w:r>
        <w:tab/>
      </w:r>
      <w:r w:rsidRPr="4D4E56AC" w:rsidR="001241EC">
        <w:rPr>
          <w:b w:val="1"/>
          <w:bCs w:val="1"/>
          <w:lang w:val="en-US"/>
        </w:rPr>
        <w:t>(</w:t>
      </w:r>
      <w:r w:rsidRPr="4D4E56AC" w:rsidR="001241EC">
        <w:rPr>
          <w:b w:val="1"/>
          <w:bCs w:val="1"/>
          <w:lang w:val="en-US"/>
        </w:rPr>
        <w:t>Samat ,</w:t>
      </w:r>
      <w:r w:rsidRPr="4D4E56AC" w:rsidR="001241EC">
        <w:rPr>
          <w:b w:val="1"/>
          <w:bCs w:val="1"/>
          <w:lang w:val="en-US"/>
        </w:rPr>
        <w:t xml:space="preserve"> 2014)</w:t>
      </w:r>
    </w:p>
    <w:p w:rsidRPr="001241EC" w:rsidR="001241EC" w:rsidP="001241EC" w:rsidRDefault="001241EC" w14:paraId="4645370A" w14:textId="25B48506">
      <w:pPr>
        <w:rPr>
          <w:lang w:val="en-US"/>
        </w:rPr>
      </w:pPr>
      <w:r w:rsidRPr="001241EC">
        <w:rPr>
          <w:lang w:val="en-US"/>
        </w:rPr>
        <w:t>"Autism Spectrum Disorders (ASD) - A complex developmental condition characterized by challenges in social interaction, restricted interests, and repetitive behaviors. It encompasses a variety of conditions that were previously recognized as separate—such as autism and Asperger's syndrome.</w:t>
      </w:r>
    </w:p>
    <w:p w:rsidRPr="001241EC" w:rsidR="001241EC" w:rsidP="001241EC" w:rsidRDefault="001241EC" w14:paraId="685D500D" w14:textId="77777777">
      <w:pPr>
        <w:rPr>
          <w:lang w:val="en-US"/>
        </w:rPr>
      </w:pPr>
      <w:r w:rsidRPr="001241EC">
        <w:rPr>
          <w:lang w:val="en-US"/>
        </w:rPr>
        <w:t>Robot-Assisted Therapy (RAT) - A therapeutic approach that uses robots to improve the social skills of individuals, particularly those with ASD. Robots used in RAT are designed to engage users through predictable and controlled interactions.</w:t>
      </w:r>
    </w:p>
    <w:p w:rsidRPr="001241EC" w:rsidR="001241EC" w:rsidP="001241EC" w:rsidRDefault="001241EC" w14:paraId="5ED4DF42" w14:textId="77777777">
      <w:pPr>
        <w:rPr>
          <w:lang w:val="en-US"/>
        </w:rPr>
      </w:pPr>
      <w:r w:rsidRPr="001241EC">
        <w:rPr>
          <w:lang w:val="en-US"/>
        </w:rPr>
        <w:t>Robot-Enhanced Therapy (RET) - An advanced form of RAT where robots are used not only to engage but also to assess and adapt interactions based on the user's responses. RET involves a higher level of autonomy in robotic function, aiming to provide tailored therapeutic interventions.</w:t>
      </w:r>
    </w:p>
    <w:p w:rsidRPr="001241EC" w:rsidR="001241EC" w:rsidP="001241EC" w:rsidRDefault="001241EC" w14:paraId="2785CD55" w14:textId="77777777">
      <w:pPr>
        <w:rPr>
          <w:lang w:val="en-US"/>
        </w:rPr>
      </w:pPr>
      <w:r w:rsidRPr="001241EC">
        <w:rPr>
          <w:lang w:val="en-US"/>
        </w:rPr>
        <w:t>Supervised Autonomy - A concept where robotic actions are performed autonomously but under the supervision of a human, typically a therapist. This approach ensures that all robot actions are therapeutically valid and ethically sound.</w:t>
      </w:r>
    </w:p>
    <w:p w:rsidRPr="001241EC" w:rsidR="001241EC" w:rsidP="001241EC" w:rsidRDefault="001241EC" w14:paraId="5322EE00" w14:textId="77777777">
      <w:pPr>
        <w:rPr>
          <w:lang w:val="en-US"/>
        </w:rPr>
      </w:pPr>
      <w:r w:rsidRPr="001241EC">
        <w:rPr>
          <w:lang w:val="en-US"/>
        </w:rPr>
        <w:t>Wizard of Oz (</w:t>
      </w:r>
      <w:proofErr w:type="spellStart"/>
      <w:r w:rsidRPr="001241EC">
        <w:rPr>
          <w:lang w:val="en-US"/>
        </w:rPr>
        <w:t>WoZ</w:t>
      </w:r>
      <w:proofErr w:type="spellEnd"/>
      <w:r w:rsidRPr="001241EC">
        <w:rPr>
          <w:lang w:val="en-US"/>
        </w:rPr>
        <w:t xml:space="preserve">) Technique - A method used in research where participants interact with a </w:t>
      </w:r>
      <w:proofErr w:type="gramStart"/>
      <w:r w:rsidRPr="001241EC">
        <w:rPr>
          <w:lang w:val="en-US"/>
        </w:rPr>
        <w:t>system</w:t>
      </w:r>
      <w:proofErr w:type="gramEnd"/>
      <w:r w:rsidRPr="001241EC">
        <w:rPr>
          <w:lang w:val="en-US"/>
        </w:rPr>
        <w:t xml:space="preserve"> they believe to be autonomous; however, it is actually being controlled by an operator behind the scenes. This technique is commonly used in early stages of robotic therapy development.</w:t>
      </w:r>
    </w:p>
    <w:p w:rsidRPr="001241EC" w:rsidR="001241EC" w:rsidP="001241EC" w:rsidRDefault="001241EC" w14:paraId="7E1151B5" w14:textId="77777777">
      <w:pPr>
        <w:rPr>
          <w:lang w:val="en-US"/>
        </w:rPr>
      </w:pPr>
      <w:r w:rsidRPr="001241EC">
        <w:rPr>
          <w:lang w:val="en-US"/>
        </w:rPr>
        <w:t>Socially Assistive Robots - Robots designed specifically to aid in the socialization process by providing cues and interactions that encourage social behavior in individuals with social deficits, such as those with ASD.</w:t>
      </w:r>
    </w:p>
    <w:p w:rsidRPr="001241EC" w:rsidR="001241EC" w:rsidP="001241EC" w:rsidRDefault="001241EC" w14:paraId="7978998A" w14:textId="77777777">
      <w:pPr>
        <w:rPr>
          <w:lang w:val="en-US"/>
        </w:rPr>
      </w:pPr>
      <w:r w:rsidRPr="001241EC">
        <w:rPr>
          <w:lang w:val="en-US"/>
        </w:rPr>
        <w:t>Gaze Estimation - The process of determining where a person is looking, which is crucial for assessing attention and engagement. This is particularly important in interactions with ASD individuals to enhance joint attention tasks.</w:t>
      </w:r>
    </w:p>
    <w:p w:rsidRPr="001241EC" w:rsidR="001241EC" w:rsidP="001241EC" w:rsidRDefault="001241EC" w14:paraId="22A74F07" w14:textId="77777777">
      <w:pPr>
        <w:rPr>
          <w:lang w:val="en-US"/>
        </w:rPr>
      </w:pPr>
      <w:r w:rsidRPr="001241EC">
        <w:rPr>
          <w:lang w:val="en-US"/>
        </w:rPr>
        <w:t>Facial Expression Recognition - The ability of a system to identify human facial expressions, which can be used to gauge emotions and adapt interactions accordingly. This technology is integral to RET to ensure the responses are appropriate to the user’s emotional state.</w:t>
      </w:r>
    </w:p>
    <w:p w:rsidRPr="001241EC" w:rsidR="001241EC" w:rsidP="001241EC" w:rsidRDefault="001241EC" w14:paraId="078F77D1" w14:textId="77777777">
      <w:pPr>
        <w:rPr>
          <w:lang w:val="en-US"/>
        </w:rPr>
      </w:pPr>
      <w:r w:rsidRPr="001241EC">
        <w:rPr>
          <w:lang w:val="en-US"/>
        </w:rPr>
        <w:t>Human Action Recognition - Technology used to analyze and interpret human movements, which is important in therapies involving imitation and turn-taking skills. This assists in evaluating the participant’s performance and engagement during therapeutic sessions.</w:t>
      </w:r>
    </w:p>
    <w:p w:rsidRPr="001241EC" w:rsidR="001241EC" w:rsidP="001241EC" w:rsidRDefault="001241EC" w14:paraId="25F45037" w14:textId="77777777">
      <w:pPr>
        <w:rPr>
          <w:lang w:val="en-US"/>
        </w:rPr>
      </w:pPr>
      <w:r w:rsidRPr="001241EC">
        <w:rPr>
          <w:lang w:val="en-US"/>
        </w:rPr>
        <w:t>Ethical Acceptability - Refers to the degree to which a new technology, such as robot-assisted therapy, is accepted by stakeholders (e.g., therapists, parents, society) as appropriate and beneficial for use in sensitive settings like therapy for children with ASD."</w:t>
      </w:r>
    </w:p>
    <w:p w:rsidR="00AF0170" w:rsidP="001241EC" w:rsidRDefault="00AF0170" w14:paraId="1548E0B1" w14:textId="77777777">
      <w:pPr>
        <w:rPr>
          <w:lang w:val="en-US"/>
        </w:rPr>
      </w:pPr>
    </w:p>
    <w:p w:rsidR="00AF0170" w:rsidP="001241EC" w:rsidRDefault="00AF0170" w14:paraId="6D672540" w14:textId="77777777">
      <w:pPr>
        <w:rPr>
          <w:lang w:val="en-US"/>
        </w:rPr>
      </w:pPr>
    </w:p>
    <w:p w:rsidR="00AF0170" w:rsidP="001241EC" w:rsidRDefault="001241EC" w14:paraId="6F66F15F" w14:textId="77777777">
      <w:pPr>
        <w:rPr>
          <w:lang w:val="en-US"/>
        </w:rPr>
      </w:pPr>
      <w:r w:rsidRPr="00AF0170">
        <w:rPr>
          <w:b/>
          <w:bCs/>
          <w:lang w:val="en-US"/>
        </w:rPr>
        <w:t>Humanoid Robot Enhancing Social and Communication Skills of Autistic Children: Review</w:t>
      </w:r>
      <w:r w:rsidRPr="00AF0170">
        <w:rPr>
          <w:b/>
          <w:bCs/>
          <w:lang w:val="en-US"/>
        </w:rPr>
        <w:tab/>
      </w:r>
      <w:r w:rsidRPr="00AF0170">
        <w:rPr>
          <w:b/>
          <w:bCs/>
          <w:lang w:val="en-US"/>
        </w:rPr>
        <w:t>(Yousif, 2021)</w:t>
      </w:r>
      <w:r w:rsidRPr="001241EC">
        <w:rPr>
          <w:lang w:val="en-US"/>
        </w:rPr>
        <w:tab/>
      </w:r>
    </w:p>
    <w:p w:rsidRPr="001241EC" w:rsidR="001241EC" w:rsidP="001241EC" w:rsidRDefault="001241EC" w14:paraId="28B605CE" w14:textId="290CE982">
      <w:pPr>
        <w:rPr>
          <w:lang w:val="en-US"/>
        </w:rPr>
      </w:pPr>
      <w:r w:rsidRPr="001241EC">
        <w:rPr>
          <w:lang w:val="en-US"/>
        </w:rPr>
        <w:t>"Autism Spectrum Disorders (ASD) - Neurodevelopmental disorders characterized by challenges with social interaction, repetitive behaviors, and communication difficulties. These disorders cover a spectrum because they include a range of symptoms of varying severity.</w:t>
      </w:r>
    </w:p>
    <w:p w:rsidRPr="001241EC" w:rsidR="001241EC" w:rsidP="001241EC" w:rsidRDefault="001241EC" w14:paraId="6A096FAC" w14:textId="77777777">
      <w:pPr>
        <w:rPr>
          <w:lang w:val="en-US"/>
        </w:rPr>
      </w:pPr>
      <w:r w:rsidRPr="001241EC">
        <w:rPr>
          <w:lang w:val="en-US"/>
        </w:rPr>
        <w:t>Humanoid Robot - Robots designed to resemble the human body in shape and movements, which can interact with humans in a more natural and intuitive way. These robots are often used in research and therapeutic settings to engage users in interactive activities.</w:t>
      </w:r>
    </w:p>
    <w:p w:rsidRPr="001241EC" w:rsidR="001241EC" w:rsidP="001241EC" w:rsidRDefault="001241EC" w14:paraId="070E1066" w14:textId="77777777">
      <w:pPr>
        <w:rPr>
          <w:lang w:val="en-US"/>
        </w:rPr>
      </w:pPr>
      <w:r w:rsidRPr="001241EC">
        <w:rPr>
          <w:lang w:val="en-US"/>
        </w:rPr>
        <w:t>Human-Robot Interaction (HRI) - The study of interactions between humans and robots, focusing on designing systems that enable robots to interact with humans in ways that are both effective and socially engaging.</w:t>
      </w:r>
    </w:p>
    <w:p w:rsidRPr="001241EC" w:rsidR="001241EC" w:rsidP="001241EC" w:rsidRDefault="001241EC" w14:paraId="4197D6A5" w14:textId="77777777">
      <w:pPr>
        <w:rPr>
          <w:lang w:val="en-US"/>
        </w:rPr>
      </w:pPr>
      <w:r w:rsidRPr="001241EC">
        <w:rPr>
          <w:lang w:val="en-US"/>
        </w:rPr>
        <w:t>Robot-Based Intervention - The use of robots as therapeutic tools to help improve socialization, communication, and other behaviors in individuals with various conditions, such as autism spectrum disorders.</w:t>
      </w:r>
    </w:p>
    <w:p w:rsidRPr="001241EC" w:rsidR="001241EC" w:rsidP="001241EC" w:rsidRDefault="001241EC" w14:paraId="79125D9E" w14:textId="77777777">
      <w:pPr>
        <w:rPr>
          <w:lang w:val="en-US"/>
        </w:rPr>
      </w:pPr>
      <w:r w:rsidRPr="001241EC">
        <w:rPr>
          <w:lang w:val="en-US"/>
        </w:rPr>
        <w:t>NAO Robot - A programmable humanoid robot developed by SoftBank Robotics, commonly used in education, research, and healthcare for its ability to engage with users through speech, movement, and recognition capabilities.</w:t>
      </w:r>
    </w:p>
    <w:p w:rsidRPr="001241EC" w:rsidR="001241EC" w:rsidP="001241EC" w:rsidRDefault="001241EC" w14:paraId="509E62E5" w14:textId="77777777">
      <w:pPr>
        <w:rPr>
          <w:lang w:val="en-US"/>
        </w:rPr>
      </w:pPr>
      <w:r w:rsidRPr="001241EC">
        <w:rPr>
          <w:lang w:val="en-US"/>
        </w:rPr>
        <w:t>Social Skills and Communication Training - Educational and therapeutic methods aimed at improving the social and communicative abilities of individuals, particularly those with developmental disorders like ASD.</w:t>
      </w:r>
    </w:p>
    <w:p w:rsidRPr="001241EC" w:rsidR="001241EC" w:rsidP="001241EC" w:rsidRDefault="001241EC" w14:paraId="6744C5A1" w14:textId="77777777">
      <w:pPr>
        <w:rPr>
          <w:lang w:val="en-US"/>
        </w:rPr>
      </w:pPr>
      <w:proofErr w:type="spellStart"/>
      <w:r w:rsidRPr="001241EC">
        <w:rPr>
          <w:lang w:val="en-US"/>
        </w:rPr>
        <w:t>Choregraphe</w:t>
      </w:r>
      <w:proofErr w:type="spellEnd"/>
      <w:r w:rsidRPr="001241EC">
        <w:rPr>
          <w:lang w:val="en-US"/>
        </w:rPr>
        <w:t xml:space="preserve"> Software - A programming platform used with NAO robots that allows developers to create and edit the robot's movements and interactions using a graphical interface and Python scripting."</w:t>
      </w:r>
    </w:p>
    <w:p w:rsidR="00AF0170" w:rsidP="001241EC" w:rsidRDefault="00AF0170" w14:paraId="4414760E" w14:textId="77777777">
      <w:pPr>
        <w:rPr>
          <w:lang w:val="en-US"/>
        </w:rPr>
      </w:pPr>
    </w:p>
    <w:p w:rsidR="00AF0170" w:rsidP="001241EC" w:rsidRDefault="00AF0170" w14:paraId="404E8A8E" w14:textId="77777777">
      <w:pPr>
        <w:rPr>
          <w:lang w:val="en-US"/>
        </w:rPr>
      </w:pPr>
    </w:p>
    <w:p w:rsidR="00AF0170" w:rsidP="001241EC" w:rsidRDefault="001241EC" w14:paraId="13C01A89" w14:textId="77777777">
      <w:pPr>
        <w:rPr>
          <w:b/>
          <w:bCs/>
          <w:lang w:val="en-US"/>
        </w:rPr>
      </w:pPr>
      <w:r w:rsidRPr="00AF0170">
        <w:rPr>
          <w:b/>
          <w:bCs/>
          <w:lang w:val="en-US"/>
        </w:rPr>
        <w:t>Training Autistic Children on Joint Attention Skills with a Robot</w:t>
      </w:r>
      <w:r w:rsidRPr="00AF0170">
        <w:rPr>
          <w:b/>
          <w:bCs/>
          <w:lang w:val="en-US"/>
        </w:rPr>
        <w:tab/>
      </w:r>
      <w:r w:rsidRPr="00AF0170">
        <w:rPr>
          <w:b/>
          <w:bCs/>
          <w:lang w:val="en-US"/>
        </w:rPr>
        <w:t>(Carlson, 2018)</w:t>
      </w:r>
    </w:p>
    <w:p w:rsidRPr="001241EC" w:rsidR="001241EC" w:rsidP="001241EC" w:rsidRDefault="001241EC" w14:paraId="545E948B" w14:textId="76BEE0B9">
      <w:pPr>
        <w:rPr>
          <w:lang w:val="en-US"/>
        </w:rPr>
      </w:pPr>
      <w:r w:rsidRPr="001241EC">
        <w:rPr>
          <w:lang w:val="en-US"/>
        </w:rPr>
        <w:t>"Autism Spectrum Disorder (ASD): A developmental disorder characterized by difficulties in social interaction, communication, and repetitive behaviors. The severity of symptoms can vary widely.</w:t>
      </w:r>
    </w:p>
    <w:p w:rsidRPr="001241EC" w:rsidR="001241EC" w:rsidP="001241EC" w:rsidRDefault="001241EC" w14:paraId="4B757748" w14:textId="77777777">
      <w:pPr>
        <w:rPr>
          <w:lang w:val="en-US"/>
        </w:rPr>
      </w:pPr>
      <w:r w:rsidRPr="001241EC">
        <w:rPr>
          <w:lang w:val="en-US"/>
        </w:rPr>
        <w:t>Joint Attention (JA): The shared focus of two individuals on an object. It is a critical element in social and communicative development. JA includes two components: initiating joint attention (IJA) and responding to joint attention (RJA).</w:t>
      </w:r>
    </w:p>
    <w:p w:rsidRPr="001241EC" w:rsidR="001241EC" w:rsidP="001241EC" w:rsidRDefault="001241EC" w14:paraId="746DD660" w14:textId="77777777">
      <w:pPr>
        <w:rPr>
          <w:lang w:val="en-US"/>
        </w:rPr>
      </w:pPr>
      <w:r w:rsidRPr="001241EC">
        <w:rPr>
          <w:lang w:val="en-US"/>
        </w:rPr>
        <w:t>Initiating Joint Attention (IJA): This involves directing another’s attention toward an object or event, such as a child pointing to or showing a toy to engage another person's attention.</w:t>
      </w:r>
    </w:p>
    <w:p w:rsidRPr="001241EC" w:rsidR="001241EC" w:rsidP="001241EC" w:rsidRDefault="001241EC" w14:paraId="34C61D2F" w14:textId="77777777">
      <w:pPr>
        <w:rPr>
          <w:lang w:val="en-US"/>
        </w:rPr>
      </w:pPr>
      <w:r w:rsidRPr="001241EC">
        <w:rPr>
          <w:lang w:val="en-US"/>
        </w:rPr>
        <w:t>Responding to Joint Attention (RJA): This involves responding to another person's bid for attention, like following someone's gaze or pointed finger to an object or event.</w:t>
      </w:r>
    </w:p>
    <w:p w:rsidRPr="001241EC" w:rsidR="001241EC" w:rsidP="001241EC" w:rsidRDefault="001241EC" w14:paraId="2F5A54BD" w14:textId="77777777">
      <w:pPr>
        <w:rPr>
          <w:lang w:val="en-US"/>
        </w:rPr>
      </w:pPr>
      <w:r w:rsidRPr="001241EC">
        <w:rPr>
          <w:lang w:val="en-US"/>
        </w:rPr>
        <w:t>Social Robots: Robots designed to interact with humans within social contexts, utilizing cues and behaviors that mimic human interactions to engage users effectively.</w:t>
      </w:r>
    </w:p>
    <w:p w:rsidRPr="001241EC" w:rsidR="001241EC" w:rsidP="001241EC" w:rsidRDefault="001241EC" w14:paraId="3771A722" w14:textId="77777777">
      <w:pPr>
        <w:rPr>
          <w:lang w:val="en-US"/>
        </w:rPr>
      </w:pPr>
      <w:r w:rsidRPr="001241EC">
        <w:rPr>
          <w:lang w:val="en-US"/>
        </w:rPr>
        <w:t>Early Social Communication Scales (ESCS): A tool used to assess the communication, behavior, and social skills of children, particularly in how they initiate and respond to joint attention.</w:t>
      </w:r>
    </w:p>
    <w:p w:rsidRPr="001241EC" w:rsidR="001241EC" w:rsidP="001241EC" w:rsidRDefault="001241EC" w14:paraId="1E25A057" w14:textId="77777777">
      <w:pPr>
        <w:rPr>
          <w:lang w:val="en-US"/>
        </w:rPr>
      </w:pPr>
      <w:proofErr w:type="spellStart"/>
      <w:r w:rsidRPr="001241EC">
        <w:rPr>
          <w:lang w:val="en-US"/>
        </w:rPr>
        <w:t>CuDDler</w:t>
      </w:r>
      <w:proofErr w:type="spellEnd"/>
      <w:r w:rsidRPr="001241EC">
        <w:rPr>
          <w:lang w:val="en-US"/>
        </w:rPr>
        <w:t xml:space="preserve"> Robot: A specific social robot used in this study designed to interact with children to enhance their joint attention skills.</w:t>
      </w:r>
    </w:p>
    <w:p w:rsidRPr="001241EC" w:rsidR="001241EC" w:rsidP="001241EC" w:rsidRDefault="001241EC" w14:paraId="2484ED0B" w14:textId="77777777">
      <w:pPr>
        <w:rPr>
          <w:lang w:val="en-US"/>
        </w:rPr>
      </w:pPr>
      <w:r w:rsidRPr="001241EC">
        <w:rPr>
          <w:lang w:val="en-US"/>
        </w:rPr>
        <w:t>Therapeutic Intervention: Structured methods used to improve health outcomes in various conditions, including behavioral and educational interventions for ASD.</w:t>
      </w:r>
    </w:p>
    <w:p w:rsidRPr="001241EC" w:rsidR="001241EC" w:rsidP="001241EC" w:rsidRDefault="001241EC" w14:paraId="1A8684C2" w14:textId="77777777">
      <w:pPr>
        <w:rPr>
          <w:lang w:val="en-US"/>
        </w:rPr>
      </w:pPr>
      <w:r w:rsidRPr="001241EC">
        <w:rPr>
          <w:lang w:val="en-US"/>
        </w:rPr>
        <w:t>Pre-test and Post-test Design: An experimental design where measurements are taken before and after an intervention to assess its effectiveness.</w:t>
      </w:r>
    </w:p>
    <w:p w:rsidRPr="001241EC" w:rsidR="001241EC" w:rsidP="001241EC" w:rsidRDefault="001241EC" w14:paraId="359FBE13" w14:textId="77777777">
      <w:pPr>
        <w:rPr>
          <w:lang w:val="en-US"/>
        </w:rPr>
      </w:pPr>
      <w:r w:rsidRPr="001241EC">
        <w:rPr>
          <w:lang w:val="en-US"/>
        </w:rPr>
        <w:t>Control Group: In experimental research, the group of participants that does not receive the experimental treatment, used as a baseline to measure how the other tested groups do in comparison."</w:t>
      </w:r>
    </w:p>
    <w:p w:rsidR="00AF0170" w:rsidP="001241EC" w:rsidRDefault="00AF0170" w14:paraId="22E7F96B" w14:textId="77777777">
      <w:pPr>
        <w:rPr>
          <w:lang w:val="en-US"/>
        </w:rPr>
      </w:pPr>
    </w:p>
    <w:p w:rsidR="00AF0170" w:rsidP="001241EC" w:rsidRDefault="00AF0170" w14:paraId="2E078B5D" w14:textId="77777777">
      <w:pPr>
        <w:rPr>
          <w:lang w:val="en-US"/>
        </w:rPr>
      </w:pPr>
    </w:p>
    <w:p w:rsidR="00AF0170" w:rsidP="001241EC" w:rsidRDefault="001241EC" w14:paraId="54CB9BA1" w14:textId="77777777">
      <w:pPr>
        <w:rPr>
          <w:lang w:val="en-US"/>
        </w:rPr>
      </w:pPr>
      <w:r w:rsidRPr="4D4E56AC" w:rsidR="001241EC">
        <w:rPr>
          <w:b w:val="1"/>
          <w:bCs w:val="1"/>
          <w:lang w:val="en-US"/>
        </w:rPr>
        <w:t>Robotic set-up to quantify hand-eye behavior in motor execution and learning of children with autism spectrum disorder</w:t>
      </w:r>
      <w:r>
        <w:tab/>
      </w:r>
      <w:r w:rsidRPr="4D4E56AC" w:rsidR="001241EC">
        <w:rPr>
          <w:b w:val="1"/>
          <w:bCs w:val="1"/>
          <w:lang w:val="en-US"/>
        </w:rPr>
        <w:t>(</w:t>
      </w:r>
      <w:r w:rsidRPr="4D4E56AC" w:rsidR="001241EC">
        <w:rPr>
          <w:b w:val="1"/>
          <w:bCs w:val="1"/>
          <w:lang w:val="en-US"/>
        </w:rPr>
        <w:t>Casellato</w:t>
      </w:r>
      <w:r w:rsidRPr="4D4E56AC" w:rsidR="001241EC">
        <w:rPr>
          <w:b w:val="1"/>
          <w:bCs w:val="1"/>
          <w:lang w:val="en-US"/>
        </w:rPr>
        <w:t>, 2017)</w:t>
      </w:r>
      <w:r>
        <w:tab/>
      </w:r>
    </w:p>
    <w:p w:rsidRPr="001241EC" w:rsidR="001241EC" w:rsidP="001241EC" w:rsidRDefault="001241EC" w14:paraId="4C4BB033" w14:textId="727A318B">
      <w:pPr>
        <w:rPr>
          <w:lang w:val="en-US"/>
        </w:rPr>
      </w:pPr>
      <w:r w:rsidRPr="001241EC">
        <w:rPr>
          <w:lang w:val="en-US"/>
        </w:rPr>
        <w:t>"Autism Spectrum Disorder (ASD): A neurodevelopmental disorder characterized by difficulties in social interaction, communication, and restricted and repetitive behaviors. ASD also often includes motor impairments, which although not part of the diagnostic criteria, significantly impact daily activities.</w:t>
      </w:r>
    </w:p>
    <w:p w:rsidRPr="001241EC" w:rsidR="001241EC" w:rsidP="001241EC" w:rsidRDefault="001241EC" w14:paraId="0EB37171" w14:textId="77777777">
      <w:pPr>
        <w:rPr>
          <w:lang w:val="en-US"/>
        </w:rPr>
      </w:pPr>
      <w:r w:rsidRPr="001241EC">
        <w:rPr>
          <w:lang w:val="en-US"/>
        </w:rPr>
        <w:t>Motor Learning: The process through which consistent performance is achieved through practice, particularly studied in ASD to understand how individuals with ASD acquire and refine motor skills.</w:t>
      </w:r>
    </w:p>
    <w:p w:rsidRPr="001241EC" w:rsidR="001241EC" w:rsidP="001241EC" w:rsidRDefault="001241EC" w14:paraId="1513B885" w14:textId="77777777">
      <w:pPr>
        <w:rPr>
          <w:lang w:val="en-US"/>
        </w:rPr>
      </w:pPr>
      <w:r w:rsidRPr="001241EC">
        <w:rPr>
          <w:lang w:val="en-US"/>
        </w:rPr>
        <w:t>Eye-Hand Coordination: The integrated control of eye movement with hand movement, essential for tasks requiring precise timing and positioning of the hands based on visual inputs.</w:t>
      </w:r>
    </w:p>
    <w:p w:rsidRPr="001241EC" w:rsidR="001241EC" w:rsidP="001241EC" w:rsidRDefault="001241EC" w14:paraId="309A9032" w14:textId="77777777">
      <w:pPr>
        <w:rPr>
          <w:lang w:val="en-US"/>
        </w:rPr>
      </w:pPr>
      <w:r w:rsidRPr="001241EC">
        <w:rPr>
          <w:lang w:val="en-US"/>
        </w:rPr>
        <w:t>Robotic Manipulandum: A robotic device used in experimental settings to study motion and motor control. In this context, it involves a pen-like handle that tracks and measures precise movements.</w:t>
      </w:r>
    </w:p>
    <w:p w:rsidRPr="001241EC" w:rsidR="001241EC" w:rsidP="001241EC" w:rsidRDefault="001241EC" w14:paraId="349AABC0" w14:textId="77777777">
      <w:pPr>
        <w:rPr>
          <w:lang w:val="en-US"/>
        </w:rPr>
      </w:pPr>
      <w:r w:rsidRPr="001241EC">
        <w:rPr>
          <w:lang w:val="en-US"/>
        </w:rPr>
        <w:t>Haptic Feedback: Sensory information provided by electronic devices to mimic touch or interaction forces, allowing users to 'feel' the movements or changes in the environment or interface.</w:t>
      </w:r>
    </w:p>
    <w:p w:rsidRPr="001241EC" w:rsidR="001241EC" w:rsidP="001241EC" w:rsidRDefault="001241EC" w14:paraId="2CBBB992" w14:textId="77777777">
      <w:pPr>
        <w:rPr>
          <w:lang w:val="en-US"/>
        </w:rPr>
      </w:pPr>
      <w:r w:rsidRPr="001241EC">
        <w:rPr>
          <w:lang w:val="en-US"/>
        </w:rPr>
        <w:t>Force Field Learning: A method used in motor learning studies where participants adapt their movements in response to forces applied by a robotic device, which helps to study the motor adaptation and learning processes.</w:t>
      </w:r>
    </w:p>
    <w:p w:rsidRPr="001241EC" w:rsidR="001241EC" w:rsidP="001241EC" w:rsidRDefault="001241EC" w14:paraId="38CAE131" w14:textId="77777777">
      <w:pPr>
        <w:rPr>
          <w:lang w:val="en-US"/>
        </w:rPr>
      </w:pPr>
      <w:r w:rsidRPr="001241EC">
        <w:rPr>
          <w:lang w:val="en-US"/>
        </w:rPr>
        <w:t>Cerebellum: A region of the brain that plays a significant role in motor control, and its dysfunction is often associated with motor impairments observed in ASD. Studies have explored cerebellar functions to understand their impact on behaviors and skills in ASD.</w:t>
      </w:r>
    </w:p>
    <w:p w:rsidRPr="001241EC" w:rsidR="001241EC" w:rsidP="001241EC" w:rsidRDefault="001241EC" w14:paraId="5A2DF5C2" w14:textId="77777777">
      <w:pPr>
        <w:rPr>
          <w:lang w:val="en-US"/>
        </w:rPr>
      </w:pPr>
      <w:r w:rsidRPr="001241EC">
        <w:rPr>
          <w:lang w:val="en-US"/>
        </w:rPr>
        <w:t>Eye Tracker: A device that measures the position and movement of the eyes, which is essential in studies involving visual attention and motor coordination.</w:t>
      </w:r>
    </w:p>
    <w:p w:rsidRPr="001241EC" w:rsidR="001241EC" w:rsidP="001241EC" w:rsidRDefault="001241EC" w14:paraId="3039EEF7" w14:textId="77777777">
      <w:pPr>
        <w:rPr>
          <w:lang w:val="en-US"/>
        </w:rPr>
      </w:pPr>
      <w:r w:rsidRPr="001241EC">
        <w:rPr>
          <w:lang w:val="en-US"/>
        </w:rPr>
        <w:t>Visual and Proprioceptive Integration: The process of integrating visual information (what is seen) with proprioceptive feedback (sense of body position) to guide movements. Difficulties in this integration are often noted in individuals with ASD.</w:t>
      </w:r>
    </w:p>
    <w:p w:rsidRPr="001241EC" w:rsidR="001241EC" w:rsidP="001241EC" w:rsidRDefault="001241EC" w14:paraId="39914B41" w14:textId="77777777">
      <w:pPr>
        <w:rPr>
          <w:lang w:val="en-US"/>
        </w:rPr>
      </w:pPr>
      <w:r w:rsidRPr="001241EC">
        <w:rPr>
          <w:lang w:val="en-US"/>
        </w:rPr>
        <w:t>Internal Models: Cognitive constructs that represent external physical properties and are used by the nervous system to control movements. Understanding how individuals with ASD develop and use these models is crucial for comprehending their unique motor learning characteristics."</w:t>
      </w:r>
    </w:p>
    <w:p w:rsidR="00AF0170" w:rsidP="001241EC" w:rsidRDefault="00AF0170" w14:paraId="7F62E803" w14:textId="77777777">
      <w:pPr>
        <w:rPr>
          <w:lang w:val="en-US"/>
        </w:rPr>
      </w:pPr>
    </w:p>
    <w:p w:rsidR="00AF0170" w:rsidP="001241EC" w:rsidRDefault="00AF0170" w14:paraId="0E36D26E" w14:textId="77777777">
      <w:pPr>
        <w:rPr>
          <w:lang w:val="en-US"/>
        </w:rPr>
      </w:pPr>
    </w:p>
    <w:p w:rsidR="00AF0170" w:rsidP="001241EC" w:rsidRDefault="001241EC" w14:paraId="1A9865EC" w14:textId="77777777">
      <w:pPr>
        <w:rPr>
          <w:lang w:val="en-US"/>
        </w:rPr>
      </w:pPr>
      <w:proofErr w:type="spellStart"/>
      <w:r w:rsidRPr="00AF0170">
        <w:rPr>
          <w:b/>
          <w:bCs/>
          <w:lang w:val="en-US"/>
        </w:rPr>
        <w:t>iCub</w:t>
      </w:r>
      <w:proofErr w:type="spellEnd"/>
      <w:r w:rsidRPr="00AF0170">
        <w:rPr>
          <w:b/>
          <w:bCs/>
          <w:lang w:val="en-US"/>
        </w:rPr>
        <w:t xml:space="preserve"> Says: Do My Motor Sounds Disturb You? Motor Sounds and Imitation with a Robot for Children with Autism Spectrum Disorder.</w:t>
      </w:r>
      <w:r w:rsidRPr="00AF0170">
        <w:rPr>
          <w:b/>
          <w:bCs/>
          <w:lang w:val="en-US"/>
        </w:rPr>
        <w:tab/>
      </w:r>
      <w:r w:rsidRPr="00AF0170">
        <w:rPr>
          <w:b/>
          <w:bCs/>
          <w:lang w:val="en-US"/>
        </w:rPr>
        <w:t>(Chevalier, 2021)</w:t>
      </w:r>
      <w:r w:rsidRPr="001241EC">
        <w:rPr>
          <w:lang w:val="en-US"/>
        </w:rPr>
        <w:tab/>
      </w:r>
    </w:p>
    <w:p w:rsidRPr="001241EC" w:rsidR="001241EC" w:rsidP="001241EC" w:rsidRDefault="001241EC" w14:paraId="1600C812" w14:textId="68337EE8">
      <w:pPr>
        <w:rPr>
          <w:lang w:val="en-US"/>
        </w:rPr>
      </w:pPr>
      <w:r w:rsidRPr="001241EC">
        <w:rPr>
          <w:lang w:val="en-US"/>
        </w:rPr>
        <w:t>"Autism Spectrum Disorder (ASD): A neurodevelopmental disorder characterized by difficulties in social interaction, communication, and the presence of repetitive behaviors and restricted interests.</w:t>
      </w:r>
    </w:p>
    <w:p w:rsidRPr="001241EC" w:rsidR="001241EC" w:rsidP="001241EC" w:rsidRDefault="001241EC" w14:paraId="37080AA5" w14:textId="77777777">
      <w:pPr>
        <w:rPr>
          <w:lang w:val="en-US"/>
        </w:rPr>
      </w:pPr>
      <w:r w:rsidRPr="001241EC">
        <w:rPr>
          <w:lang w:val="en-US"/>
        </w:rPr>
        <w:t>Socially Assistive Robotics (SAR): A field of robotics focused on creating robots that assist users through interaction rather than physical support, often used in therapeutic contexts for individuals with disabilities, including autism.</w:t>
      </w:r>
    </w:p>
    <w:p w:rsidRPr="001241EC" w:rsidR="001241EC" w:rsidP="001241EC" w:rsidRDefault="001241EC" w14:paraId="4A8D26F2" w14:textId="77777777">
      <w:pPr>
        <w:rPr>
          <w:lang w:val="en-US"/>
        </w:rPr>
      </w:pPr>
      <w:r w:rsidRPr="001241EC">
        <w:rPr>
          <w:lang w:val="en-US"/>
        </w:rPr>
        <w:t>Imitation Games: Activities designed to engage children in replicating actions or behaviors, used in therapeutic settings to enhance social, cognitive, and motor skills.</w:t>
      </w:r>
    </w:p>
    <w:p w:rsidRPr="001241EC" w:rsidR="001241EC" w:rsidP="001241EC" w:rsidRDefault="001241EC" w14:paraId="241BE4F0" w14:textId="77777777">
      <w:pPr>
        <w:rPr>
          <w:lang w:val="en-US"/>
        </w:rPr>
      </w:pPr>
      <w:r w:rsidRPr="001241EC">
        <w:rPr>
          <w:lang w:val="en-US"/>
        </w:rPr>
        <w:t>Motor Sounds: The noises produced by the mechanical components of robots, such as motors and fans, which can be significant in the interaction experience, especially for individuals with sensory sensitivities.</w:t>
      </w:r>
    </w:p>
    <w:p w:rsidRPr="001241EC" w:rsidR="001241EC" w:rsidP="001241EC" w:rsidRDefault="001241EC" w14:paraId="5D2A888D" w14:textId="77777777">
      <w:pPr>
        <w:rPr>
          <w:lang w:val="en-US"/>
        </w:rPr>
      </w:pPr>
      <w:r w:rsidRPr="001241EC">
        <w:rPr>
          <w:lang w:val="en-US"/>
        </w:rPr>
        <w:t>Auditory Sensitivity: Refers to an individual's sensitivity to sounds, which can vary widely in ASD, affecting how sounds are perceived and tolerated.</w:t>
      </w:r>
    </w:p>
    <w:p w:rsidRPr="001241EC" w:rsidR="001241EC" w:rsidP="001241EC" w:rsidRDefault="001241EC" w14:paraId="43C5805C" w14:textId="77777777">
      <w:pPr>
        <w:rPr>
          <w:lang w:val="en-US"/>
        </w:rPr>
      </w:pPr>
      <w:r w:rsidRPr="001241EC">
        <w:rPr>
          <w:lang w:val="en-US"/>
        </w:rPr>
        <w:t>Simon Says Game: A game used to assess executive functions, where participants must only follow instructions that are preceded by the phrase ""Simon says"". It tests attention, inhibition, and processing speed.</w:t>
      </w:r>
    </w:p>
    <w:p w:rsidRPr="001241EC" w:rsidR="001241EC" w:rsidP="001241EC" w:rsidRDefault="001241EC" w14:paraId="0ADA1BEC" w14:textId="77777777">
      <w:pPr>
        <w:rPr>
          <w:lang w:val="en-US"/>
        </w:rPr>
      </w:pPr>
      <w:r w:rsidRPr="001241EC">
        <w:rPr>
          <w:lang w:val="en-US"/>
        </w:rPr>
        <w:t>Executive Functions: Cognitive processes that include planning, working memory, inhibition, and cognitive flexibility, which are often areas of difficulty for individuals with ASD.</w:t>
      </w:r>
    </w:p>
    <w:p w:rsidRPr="001241EC" w:rsidR="001241EC" w:rsidP="001241EC" w:rsidRDefault="001241EC" w14:paraId="6C6DDFAF" w14:textId="77777777">
      <w:pPr>
        <w:rPr>
          <w:lang w:val="en-US"/>
        </w:rPr>
      </w:pPr>
      <w:r w:rsidRPr="001241EC">
        <w:rPr>
          <w:lang w:val="en-US"/>
        </w:rPr>
        <w:t xml:space="preserve">Response Inhibition: The ability to suppress behaviors that are inappropriate </w:t>
      </w:r>
      <w:proofErr w:type="gramStart"/>
      <w:r w:rsidRPr="001241EC">
        <w:rPr>
          <w:lang w:val="en-US"/>
        </w:rPr>
        <w:t>in a given</w:t>
      </w:r>
      <w:proofErr w:type="gramEnd"/>
      <w:r w:rsidRPr="001241EC">
        <w:rPr>
          <w:lang w:val="en-US"/>
        </w:rPr>
        <w:t xml:space="preserve"> context, critical in tasks where immediate reactions must be controlled.</w:t>
      </w:r>
    </w:p>
    <w:p w:rsidRPr="001241EC" w:rsidR="001241EC" w:rsidP="001241EC" w:rsidRDefault="001241EC" w14:paraId="4E2B2A32" w14:textId="77777777">
      <w:pPr>
        <w:rPr>
          <w:lang w:val="en-US"/>
        </w:rPr>
      </w:pPr>
      <w:r w:rsidRPr="001241EC">
        <w:rPr>
          <w:lang w:val="en-US"/>
        </w:rPr>
        <w:t>ADOS (Autism Diagnostic Observation Schedule): A semi-structured assessment of communication, social interaction, and play for individuals suspected of having autism spectrum disorders.</w:t>
      </w:r>
    </w:p>
    <w:p w:rsidRPr="001241EC" w:rsidR="001241EC" w:rsidP="001241EC" w:rsidRDefault="001241EC" w14:paraId="68FE901C" w14:textId="77777777">
      <w:pPr>
        <w:rPr>
          <w:lang w:val="en-US"/>
        </w:rPr>
      </w:pPr>
      <w:r w:rsidRPr="001241EC">
        <w:rPr>
          <w:lang w:val="en-US"/>
        </w:rPr>
        <w:t>Sensory Profile: A tool used to assess an individual’s sensory processing patterns in everyday life, which helps in identifying how sensory processing issues may contribute to or interfere with daily activities."</w:t>
      </w:r>
    </w:p>
    <w:p w:rsidR="00AF0170" w:rsidP="001241EC" w:rsidRDefault="00AF0170" w14:paraId="5E20F997" w14:textId="77777777">
      <w:pPr>
        <w:rPr>
          <w:lang w:val="en-US"/>
        </w:rPr>
      </w:pPr>
    </w:p>
    <w:p w:rsidR="00AF0170" w:rsidP="001241EC" w:rsidRDefault="00AF0170" w14:paraId="417AB5DD" w14:textId="77777777">
      <w:pPr>
        <w:rPr>
          <w:lang w:val="en-US"/>
        </w:rPr>
      </w:pPr>
    </w:p>
    <w:p w:rsidR="00AF0170" w:rsidP="001241EC" w:rsidRDefault="001241EC" w14:paraId="581B02FB" w14:textId="77777777">
      <w:pPr>
        <w:rPr>
          <w:lang w:val="en-US"/>
        </w:rPr>
      </w:pPr>
      <w:r w:rsidRPr="00AF0170">
        <w:rPr>
          <w:b/>
          <w:bCs/>
          <w:lang w:val="en-US"/>
        </w:rPr>
        <w:t>Bee-bot robot in the use of executive functions in students with ASD: a pilot study</w:t>
      </w:r>
      <w:r w:rsidRPr="00AF0170">
        <w:rPr>
          <w:b/>
          <w:bCs/>
          <w:lang w:val="en-US"/>
        </w:rPr>
        <w:tab/>
      </w:r>
      <w:r w:rsidRPr="00AF0170">
        <w:rPr>
          <w:b/>
          <w:bCs/>
          <w:lang w:val="en-US"/>
        </w:rPr>
        <w:t>(Perez-</w:t>
      </w:r>
      <w:proofErr w:type="gramStart"/>
      <w:r w:rsidRPr="00AF0170">
        <w:rPr>
          <w:b/>
          <w:bCs/>
          <w:lang w:val="en-US"/>
        </w:rPr>
        <w:t>Vazquez ,</w:t>
      </w:r>
      <w:proofErr w:type="gramEnd"/>
      <w:r w:rsidRPr="00AF0170">
        <w:rPr>
          <w:b/>
          <w:bCs/>
          <w:lang w:val="en-US"/>
        </w:rPr>
        <w:t xml:space="preserve"> 2022)</w:t>
      </w:r>
      <w:r w:rsidRPr="001241EC">
        <w:rPr>
          <w:lang w:val="en-US"/>
        </w:rPr>
        <w:tab/>
      </w:r>
    </w:p>
    <w:p w:rsidRPr="001241EC" w:rsidR="001241EC" w:rsidP="001241EC" w:rsidRDefault="001241EC" w14:paraId="08EB7B1C" w14:textId="1B9FAF76">
      <w:pPr>
        <w:rPr>
          <w:lang w:val="en-US"/>
        </w:rPr>
      </w:pPr>
      <w:r w:rsidRPr="001241EC">
        <w:rPr>
          <w:lang w:val="en-US"/>
        </w:rPr>
        <w:t>"Autism Spectrum Disorder (ASD): A neurodevelopmental disorder characterized by difficulties in social communication and interaction, along with the presence of repetitive behaviors and restricted interests.</w:t>
      </w:r>
    </w:p>
    <w:p w:rsidRPr="001241EC" w:rsidR="001241EC" w:rsidP="001241EC" w:rsidRDefault="001241EC" w14:paraId="4CDE9B17" w14:textId="77777777">
      <w:pPr>
        <w:rPr>
          <w:lang w:val="en-US"/>
        </w:rPr>
      </w:pPr>
      <w:r w:rsidRPr="001241EC">
        <w:rPr>
          <w:lang w:val="en-US"/>
        </w:rPr>
        <w:t>Executive Functions: Higher-order cognitive processes that include planning, working memory, inhibition, and cognitive flexibility, enabling individuals to manage their behaviors and emotions to achieve goals.</w:t>
      </w:r>
    </w:p>
    <w:p w:rsidRPr="001241EC" w:rsidR="001241EC" w:rsidP="001241EC" w:rsidRDefault="001241EC" w14:paraId="12F0AADC" w14:textId="77777777">
      <w:pPr>
        <w:rPr>
          <w:lang w:val="en-US"/>
        </w:rPr>
      </w:pPr>
      <w:r w:rsidRPr="001241EC">
        <w:rPr>
          <w:lang w:val="en-US"/>
        </w:rPr>
        <w:t>Bee-Bot Robot: A programmable educational robot designed to look like a bee, used in educational settings to teach basic programming, sequencing, and spatial awareness through simple commands and movements.</w:t>
      </w:r>
    </w:p>
    <w:p w:rsidRPr="001241EC" w:rsidR="001241EC" w:rsidP="001241EC" w:rsidRDefault="001241EC" w14:paraId="35D763CF" w14:textId="77777777">
      <w:pPr>
        <w:rPr>
          <w:lang w:val="en-US"/>
        </w:rPr>
      </w:pPr>
      <w:r w:rsidRPr="001241EC">
        <w:rPr>
          <w:lang w:val="en-US"/>
        </w:rPr>
        <w:t>Pedagogical Robotics: The use of robots within educational settings to enhance learning, particularly in developing cognitive and social skills through interactive and engaging activities.</w:t>
      </w:r>
    </w:p>
    <w:p w:rsidRPr="001241EC" w:rsidR="001241EC" w:rsidP="001241EC" w:rsidRDefault="001241EC" w14:paraId="231CC448" w14:textId="77777777">
      <w:pPr>
        <w:rPr>
          <w:lang w:val="en-US"/>
        </w:rPr>
      </w:pPr>
      <w:r w:rsidRPr="001241EC">
        <w:rPr>
          <w:lang w:val="en-US"/>
        </w:rPr>
        <w:t>Cognitive Flexibility: The mental ability to switch between thinking about two different concepts, and to think about multiple concepts simultaneously.</w:t>
      </w:r>
    </w:p>
    <w:p w:rsidRPr="001241EC" w:rsidR="001241EC" w:rsidP="001241EC" w:rsidRDefault="001241EC" w14:paraId="21A2CDF5" w14:textId="77777777">
      <w:pPr>
        <w:rPr>
          <w:lang w:val="en-US"/>
        </w:rPr>
      </w:pPr>
      <w:r w:rsidRPr="001241EC">
        <w:rPr>
          <w:lang w:val="en-US"/>
        </w:rPr>
        <w:t>Working Memory: A cognitive system with a limited capacity that is responsible for temporarily holding information available for processing.</w:t>
      </w:r>
    </w:p>
    <w:p w:rsidRPr="001241EC" w:rsidR="001241EC" w:rsidP="001241EC" w:rsidRDefault="001241EC" w14:paraId="7DC3F4A3" w14:textId="77777777">
      <w:pPr>
        <w:rPr>
          <w:lang w:val="en-US"/>
        </w:rPr>
      </w:pPr>
      <w:r w:rsidRPr="001241EC">
        <w:rPr>
          <w:lang w:val="en-US"/>
        </w:rPr>
        <w:t>Inhibitory Control: The ability to inhibit cognitive and behavioral responses, substituting them with more appropriate actions that support goal attainment.</w:t>
      </w:r>
    </w:p>
    <w:p w:rsidRPr="001241EC" w:rsidR="001241EC" w:rsidP="001241EC" w:rsidRDefault="001241EC" w14:paraId="618CF9BD" w14:textId="77777777">
      <w:pPr>
        <w:rPr>
          <w:lang w:val="en-US"/>
        </w:rPr>
      </w:pPr>
      <w:r w:rsidRPr="001241EC">
        <w:rPr>
          <w:lang w:val="en-US"/>
        </w:rPr>
        <w:t>Information and Communication Technologies (ICT): Different forms of technology designed to extend the capabilities of information processing and communication.</w:t>
      </w:r>
    </w:p>
    <w:p w:rsidRPr="001241EC" w:rsidR="001241EC" w:rsidP="001241EC" w:rsidRDefault="001241EC" w14:paraId="7855B07B" w14:textId="77777777">
      <w:pPr>
        <w:rPr>
          <w:lang w:val="en-US"/>
        </w:rPr>
      </w:pPr>
      <w:r w:rsidRPr="001241EC">
        <w:rPr>
          <w:lang w:val="en-US"/>
        </w:rPr>
        <w:t>Quasi-experimental Design: A type of research design that attempts to establish cause-effect relationships among the variables. These designs may not follow the random assignment typical of true experiments.</w:t>
      </w:r>
    </w:p>
    <w:p w:rsidRPr="001241EC" w:rsidR="001241EC" w:rsidP="001241EC" w:rsidRDefault="001241EC" w14:paraId="0A60634F" w14:textId="77777777">
      <w:pPr>
        <w:rPr>
          <w:lang w:val="en-US"/>
        </w:rPr>
      </w:pPr>
      <w:r w:rsidRPr="001241EC">
        <w:rPr>
          <w:lang w:val="en-US"/>
        </w:rPr>
        <w:t>Special Educational Support Needs (SEN): Requirements for specific educational provisions to support children with learning difficulties or disabilities that make learning harder for them than for other children."</w:t>
      </w:r>
    </w:p>
    <w:p w:rsidR="00AF0170" w:rsidP="001241EC" w:rsidRDefault="001241EC" w14:paraId="14D86F12" w14:textId="77777777">
      <w:pPr>
        <w:rPr>
          <w:lang w:val="en-US"/>
        </w:rPr>
      </w:pPr>
      <w:r w:rsidRPr="4D4E56AC" w:rsidR="001241EC">
        <w:rPr>
          <w:b w:val="1"/>
          <w:bCs w:val="1"/>
          <w:lang w:val="en-US"/>
        </w:rPr>
        <w:t>Transfer Learning of Engagement Recognition within Robot-Assisted Therapy for Children with Autism</w:t>
      </w:r>
      <w:r>
        <w:tab/>
      </w:r>
      <w:r w:rsidRPr="4D4E56AC" w:rsidR="001241EC">
        <w:rPr>
          <w:b w:val="1"/>
          <w:bCs w:val="1"/>
          <w:lang w:val="en-US"/>
        </w:rPr>
        <w:t>(</w:t>
      </w:r>
      <w:r w:rsidRPr="4D4E56AC" w:rsidR="001241EC">
        <w:rPr>
          <w:b w:val="1"/>
          <w:bCs w:val="1"/>
          <w:lang w:val="en-US"/>
        </w:rPr>
        <w:t>Rakhymbayeva</w:t>
      </w:r>
      <w:r w:rsidRPr="4D4E56AC" w:rsidR="001241EC">
        <w:rPr>
          <w:b w:val="1"/>
          <w:bCs w:val="1"/>
          <w:lang w:val="en-US"/>
        </w:rPr>
        <w:t xml:space="preserve"> &amp; </w:t>
      </w:r>
      <w:r w:rsidRPr="4D4E56AC" w:rsidR="001241EC">
        <w:rPr>
          <w:b w:val="1"/>
          <w:bCs w:val="1"/>
          <w:lang w:val="en-US"/>
        </w:rPr>
        <w:t>Sandygulova</w:t>
      </w:r>
      <w:r w:rsidRPr="4D4E56AC" w:rsidR="001241EC">
        <w:rPr>
          <w:b w:val="1"/>
          <w:bCs w:val="1"/>
          <w:lang w:val="en-US"/>
        </w:rPr>
        <w:t>, 2021)</w:t>
      </w:r>
      <w:r>
        <w:tab/>
      </w:r>
    </w:p>
    <w:p w:rsidRPr="001241EC" w:rsidR="001241EC" w:rsidP="001241EC" w:rsidRDefault="001241EC" w14:paraId="2ECE94A8" w14:textId="1F4E2B1B">
      <w:pPr>
        <w:rPr>
          <w:lang w:val="en-US"/>
        </w:rPr>
      </w:pPr>
      <w:r w:rsidRPr="001241EC">
        <w:rPr>
          <w:lang w:val="en-US"/>
        </w:rPr>
        <w:t>"Autism Spectrum Disorder (ASD): A developmental disorder characterized by difficulties in social interaction, communication, and repetitive behaviors. The severity and characteristics can vary widely across individuals.</w:t>
      </w:r>
    </w:p>
    <w:p w:rsidRPr="001241EC" w:rsidR="001241EC" w:rsidP="001241EC" w:rsidRDefault="001241EC" w14:paraId="4629CB65" w14:textId="77777777">
      <w:pPr>
        <w:rPr>
          <w:lang w:val="en-US"/>
        </w:rPr>
      </w:pPr>
      <w:r w:rsidRPr="001241EC">
        <w:rPr>
          <w:lang w:val="en-US"/>
        </w:rPr>
        <w:t>Robot-Assisted Therapy: A therapeutic approach using robots to engage and interact with individuals, especially beneficial in interventions for people with developmental disorders like ASD.</w:t>
      </w:r>
    </w:p>
    <w:p w:rsidRPr="001241EC" w:rsidR="001241EC" w:rsidP="001241EC" w:rsidRDefault="001241EC" w14:paraId="4C6CBDC7" w14:textId="77777777">
      <w:pPr>
        <w:rPr>
          <w:lang w:val="en-US"/>
        </w:rPr>
      </w:pPr>
      <w:r w:rsidRPr="001241EC">
        <w:rPr>
          <w:lang w:val="en-US"/>
        </w:rPr>
        <w:t>Engagement Recognition: The process of identifying and measuring the level of engagement a person has during activities, particularly in therapy settings, using various indicators such as attention, responsiveness, and interaction.</w:t>
      </w:r>
    </w:p>
    <w:p w:rsidRPr="001241EC" w:rsidR="001241EC" w:rsidP="001241EC" w:rsidRDefault="001241EC" w14:paraId="02B95E34" w14:textId="77777777">
      <w:pPr>
        <w:rPr>
          <w:lang w:val="en-US"/>
        </w:rPr>
      </w:pPr>
      <w:r w:rsidRPr="001241EC">
        <w:rPr>
          <w:lang w:val="en-US"/>
        </w:rPr>
        <w:t>Transfer Learning: A machine learning technique where a model developed for a particular task is reused as the starting point for a model on a second task, helping to improve learning efficiency and performance by transferring knowledge from one context to another.</w:t>
      </w:r>
    </w:p>
    <w:p w:rsidRPr="001241EC" w:rsidR="001241EC" w:rsidP="001241EC" w:rsidRDefault="001241EC" w14:paraId="1C5F9B61" w14:textId="77777777">
      <w:pPr>
        <w:rPr>
          <w:lang w:val="en-US"/>
        </w:rPr>
      </w:pPr>
      <w:r w:rsidRPr="001241EC">
        <w:rPr>
          <w:lang w:val="en-US"/>
        </w:rPr>
        <w:t>Social Robots: Robots specifically designed to engage with humans socially, capable of exhibiting behaviors and communication patterns that facilitate social interaction.</w:t>
      </w:r>
    </w:p>
    <w:p w:rsidRPr="001241EC" w:rsidR="001241EC" w:rsidP="001241EC" w:rsidRDefault="001241EC" w14:paraId="1AD88B58" w14:textId="77777777">
      <w:pPr>
        <w:rPr>
          <w:lang w:val="en-US"/>
        </w:rPr>
      </w:pPr>
      <w:r w:rsidRPr="001241EC">
        <w:rPr>
          <w:lang w:val="en-US"/>
        </w:rPr>
        <w:t>Multi-modal Datasets: Datasets that incorporate multiple forms of data, such as audio, visual, and textual content, to provide a richer context for analysis and learning.</w:t>
      </w:r>
    </w:p>
    <w:p w:rsidRPr="001241EC" w:rsidR="001241EC" w:rsidP="001241EC" w:rsidRDefault="001241EC" w14:paraId="006674CE" w14:textId="77777777">
      <w:pPr>
        <w:rPr>
          <w:lang w:val="en-US"/>
        </w:rPr>
      </w:pPr>
      <w:proofErr w:type="spellStart"/>
      <w:r w:rsidRPr="001241EC">
        <w:rPr>
          <w:lang w:val="en-US"/>
        </w:rPr>
        <w:t>OpenPose</w:t>
      </w:r>
      <w:proofErr w:type="spellEnd"/>
      <w:r w:rsidRPr="001241EC">
        <w:rPr>
          <w:lang w:val="en-US"/>
        </w:rPr>
        <w:t xml:space="preserve"> Library: A tool used in computer vision and machine learning that facilitates the real-time detection of human bodies, including body joints, facial features, and hand gestures, from images and videos.</w:t>
      </w:r>
    </w:p>
    <w:p w:rsidRPr="001241EC" w:rsidR="001241EC" w:rsidP="001241EC" w:rsidRDefault="001241EC" w14:paraId="759BC166" w14:textId="77777777">
      <w:pPr>
        <w:rPr>
          <w:lang w:val="en-US"/>
        </w:rPr>
      </w:pPr>
      <w:r w:rsidRPr="001241EC">
        <w:rPr>
          <w:lang w:val="en-US"/>
        </w:rPr>
        <w:t>Binary and Multi-class Classification: Types of classification tasks in machine learning. Binary classification involves distinguishing between two classes, while multi-class classification involves distinguishing between more than two classes.</w:t>
      </w:r>
    </w:p>
    <w:p w:rsidRPr="001241EC" w:rsidR="001241EC" w:rsidP="001241EC" w:rsidRDefault="001241EC" w14:paraId="73575998" w14:textId="77777777">
      <w:pPr>
        <w:rPr>
          <w:lang w:val="en-US"/>
        </w:rPr>
      </w:pPr>
      <w:r w:rsidRPr="001241EC">
        <w:rPr>
          <w:lang w:val="en-US"/>
        </w:rPr>
        <w:t>Feature Representation: The process of defining and using specific observable data points from raw data that are used to train machine learning models. Good feature representation is crucial for the performance of these models.</w:t>
      </w:r>
    </w:p>
    <w:p w:rsidRPr="001241EC" w:rsidR="001241EC" w:rsidP="001241EC" w:rsidRDefault="001241EC" w14:paraId="791507E3" w14:textId="77777777">
      <w:pPr>
        <w:rPr>
          <w:lang w:val="en-US"/>
        </w:rPr>
      </w:pPr>
      <w:r w:rsidRPr="001241EC">
        <w:rPr>
          <w:lang w:val="en-US"/>
        </w:rPr>
        <w:t>Publicly Available HRI Datasets: Datasets related to human-robot interaction that are available for public use, providing data on how humans interact with robots, which can be used for research and development of better interaction models."</w:t>
      </w:r>
    </w:p>
    <w:p w:rsidR="00AF0170" w:rsidP="001241EC" w:rsidRDefault="00AF0170" w14:paraId="346620B3" w14:textId="77777777">
      <w:pPr>
        <w:rPr>
          <w:lang w:val="en-US"/>
        </w:rPr>
      </w:pPr>
    </w:p>
    <w:p w:rsidR="00AF0170" w:rsidP="001241EC" w:rsidRDefault="00AF0170" w14:paraId="454519F3" w14:textId="77777777">
      <w:pPr>
        <w:rPr>
          <w:lang w:val="en-US"/>
        </w:rPr>
      </w:pPr>
    </w:p>
    <w:p w:rsidR="00AF0170" w:rsidP="001241EC" w:rsidRDefault="001241EC" w14:paraId="5BA4AFF9" w14:textId="77777777">
      <w:pPr>
        <w:rPr>
          <w:lang w:val="en-US"/>
        </w:rPr>
      </w:pPr>
      <w:r w:rsidRPr="00AF0170">
        <w:rPr>
          <w:b/>
          <w:bCs/>
          <w:lang w:val="en-US"/>
        </w:rPr>
        <w:t>A Hybrid Approach Based on Multi-sensory Stimulation Rooms, Robotic Assistants and Ontologies to Provide Support in the Intervention of Children with Autism.</w:t>
      </w:r>
      <w:r w:rsidRPr="00AF0170">
        <w:rPr>
          <w:b/>
          <w:bCs/>
          <w:lang w:val="en-US"/>
        </w:rPr>
        <w:tab/>
      </w:r>
      <w:r w:rsidRPr="00AF0170">
        <w:rPr>
          <w:b/>
          <w:bCs/>
          <w:lang w:val="en-US"/>
        </w:rPr>
        <w:t>(Robles-</w:t>
      </w:r>
      <w:proofErr w:type="spellStart"/>
      <w:r w:rsidRPr="00AF0170">
        <w:rPr>
          <w:b/>
          <w:bCs/>
          <w:lang w:val="en-US"/>
        </w:rPr>
        <w:t>Bykbaev</w:t>
      </w:r>
      <w:proofErr w:type="spellEnd"/>
      <w:r w:rsidRPr="00AF0170">
        <w:rPr>
          <w:b/>
          <w:bCs/>
          <w:lang w:val="en-US"/>
        </w:rPr>
        <w:t xml:space="preserve"> &amp; </w:t>
      </w:r>
      <w:proofErr w:type="spellStart"/>
      <w:r w:rsidRPr="00AF0170">
        <w:rPr>
          <w:b/>
          <w:bCs/>
          <w:lang w:val="en-US"/>
        </w:rPr>
        <w:t>Arévalo</w:t>
      </w:r>
      <w:proofErr w:type="spellEnd"/>
      <w:r w:rsidRPr="00AF0170">
        <w:rPr>
          <w:b/>
          <w:bCs/>
          <w:lang w:val="en-US"/>
        </w:rPr>
        <w:t>-Fernández, 2017)</w:t>
      </w:r>
      <w:r w:rsidRPr="001241EC">
        <w:rPr>
          <w:lang w:val="en-US"/>
        </w:rPr>
        <w:tab/>
      </w:r>
    </w:p>
    <w:p w:rsidRPr="001241EC" w:rsidR="001241EC" w:rsidP="001241EC" w:rsidRDefault="001241EC" w14:paraId="36DC906B" w14:textId="070165A2">
      <w:pPr>
        <w:rPr>
          <w:lang w:val="en-US"/>
        </w:rPr>
      </w:pPr>
      <w:r w:rsidRPr="001241EC">
        <w:rPr>
          <w:lang w:val="en-US"/>
        </w:rPr>
        <w:t>"Autism Spectrum Disorders (ASD): Neurodevelopmental disorders characterized by difficulties in social interaction, repetitive behaviors, and challenges in communication. ASD encompasses a range of conditions that vary in severity.</w:t>
      </w:r>
    </w:p>
    <w:p w:rsidRPr="001241EC" w:rsidR="001241EC" w:rsidP="001241EC" w:rsidRDefault="001241EC" w14:paraId="469D2393" w14:textId="77777777">
      <w:pPr>
        <w:rPr>
          <w:lang w:val="en-US"/>
        </w:rPr>
      </w:pPr>
      <w:r w:rsidRPr="001241EC">
        <w:rPr>
          <w:lang w:val="en-US"/>
        </w:rPr>
        <w:t>Multi-sensory Stimulation Rooms (MSR): Environments designed to stimulate multiple senses simultaneously, including sight, sound, and touch. These rooms are used therapeutically to support individuals with sensory processing issues, common in ASD.</w:t>
      </w:r>
    </w:p>
    <w:p w:rsidRPr="001241EC" w:rsidR="001241EC" w:rsidP="001241EC" w:rsidRDefault="001241EC" w14:paraId="156A9BEA" w14:textId="77777777">
      <w:pPr>
        <w:rPr>
          <w:lang w:val="en-US"/>
        </w:rPr>
      </w:pPr>
      <w:r w:rsidRPr="001241EC">
        <w:rPr>
          <w:lang w:val="en-US"/>
        </w:rPr>
        <w:t>Robotic Assistants: Robots designed to interact with humans, especially in therapeutic settings, to support behavior modification, social interaction, and communication skills in individuals with ASD.</w:t>
      </w:r>
    </w:p>
    <w:p w:rsidRPr="001241EC" w:rsidR="001241EC" w:rsidP="001241EC" w:rsidRDefault="001241EC" w14:paraId="35EC2DDC" w14:textId="77777777">
      <w:pPr>
        <w:rPr>
          <w:lang w:val="en-US"/>
        </w:rPr>
      </w:pPr>
      <w:r w:rsidRPr="001241EC">
        <w:rPr>
          <w:lang w:val="en-US"/>
        </w:rPr>
        <w:t>Ontologies: Structured frameworks for organizing information that allow for the modeling of knowledge in various domains, including medical and behavioral interventions for ASD. They enable the semantic processing and reasoning over the data and relationships in these domains.</w:t>
      </w:r>
    </w:p>
    <w:p w:rsidRPr="001241EC" w:rsidR="001241EC" w:rsidP="001241EC" w:rsidRDefault="001241EC" w14:paraId="40A82032" w14:textId="77777777">
      <w:pPr>
        <w:rPr>
          <w:lang w:val="en-US"/>
        </w:rPr>
      </w:pPr>
      <w:r w:rsidRPr="001241EC">
        <w:rPr>
          <w:lang w:val="en-US"/>
        </w:rPr>
        <w:t xml:space="preserve">RDF </w:t>
      </w:r>
      <w:proofErr w:type="spellStart"/>
      <w:r w:rsidRPr="001241EC">
        <w:rPr>
          <w:lang w:val="en-US"/>
        </w:rPr>
        <w:t>Triplestore</w:t>
      </w:r>
      <w:proofErr w:type="spellEnd"/>
      <w:r w:rsidRPr="001241EC">
        <w:rPr>
          <w:lang w:val="en-US"/>
        </w:rPr>
        <w:t>: A type of database optimized for storing and retrieving triples through semantic queries. Used in conjunction with ontologies, it aids in the complex data storage needs of knowledge representation systems.</w:t>
      </w:r>
    </w:p>
    <w:p w:rsidRPr="001241EC" w:rsidR="001241EC" w:rsidP="001241EC" w:rsidRDefault="001241EC" w14:paraId="0CE7FEC0" w14:textId="77777777">
      <w:pPr>
        <w:rPr>
          <w:lang w:val="en-US"/>
        </w:rPr>
      </w:pPr>
      <w:r w:rsidRPr="001241EC">
        <w:rPr>
          <w:lang w:val="en-US"/>
        </w:rPr>
        <w:t>Kinesthetic Stimuli: Physical activities that involve movement and coordination of the body, used in therapeutic settings to help improve motor skills and physical responses.</w:t>
      </w:r>
    </w:p>
    <w:p w:rsidRPr="001241EC" w:rsidR="001241EC" w:rsidP="001241EC" w:rsidRDefault="001241EC" w14:paraId="3B24C465" w14:textId="77777777">
      <w:pPr>
        <w:rPr>
          <w:lang w:val="en-US"/>
        </w:rPr>
      </w:pPr>
      <w:r w:rsidRPr="001241EC">
        <w:rPr>
          <w:lang w:val="en-US"/>
        </w:rPr>
        <w:t>Therapy Plans: Structured schedules and activities designed to address specific therapeutic goals in the treatment of disorders like ASD. They are adapted to individual needs to maximize therapeutic outcomes.</w:t>
      </w:r>
    </w:p>
    <w:p w:rsidRPr="001241EC" w:rsidR="001241EC" w:rsidP="001241EC" w:rsidRDefault="001241EC" w14:paraId="0C8F3CD2" w14:textId="77777777">
      <w:pPr>
        <w:rPr>
          <w:lang w:val="en-US"/>
        </w:rPr>
      </w:pPr>
      <w:r w:rsidRPr="001241EC">
        <w:rPr>
          <w:lang w:val="en-US"/>
        </w:rPr>
        <w:t>User-System Interaction: Refers to how users (therapists, children with ASD, caregivers) interact with a system (like a robotic assistant or MSR). This includes the usability and effectiveness of the interface and the activities performed.</w:t>
      </w:r>
    </w:p>
    <w:p w:rsidRPr="001241EC" w:rsidR="001241EC" w:rsidP="001241EC" w:rsidRDefault="001241EC" w14:paraId="6E1D0DDE" w14:textId="77777777">
      <w:pPr>
        <w:rPr>
          <w:lang w:val="en-US"/>
        </w:rPr>
      </w:pPr>
      <w:r w:rsidRPr="001241EC">
        <w:rPr>
          <w:lang w:val="en-US"/>
        </w:rPr>
        <w:t>Behavioral Treatment: Psychological strategies used to help improve social, communication, and learning skills in individuals with ASD, often through structured behavioral interventions.</w:t>
      </w:r>
    </w:p>
    <w:p w:rsidRPr="001241EC" w:rsidR="001241EC" w:rsidP="001241EC" w:rsidRDefault="001241EC" w14:paraId="6BA9E5B9" w14:textId="77777777">
      <w:pPr>
        <w:rPr>
          <w:lang w:val="en-US"/>
        </w:rPr>
      </w:pPr>
      <w:r w:rsidRPr="001241EC">
        <w:rPr>
          <w:lang w:val="en-US"/>
        </w:rPr>
        <w:t xml:space="preserve">Information and Communication Tools (ICT): Technologies that support the communication and management of information, widely used in therapeutic settings to aid in the delivery of interventions and in tracking </w:t>
      </w:r>
      <w:proofErr w:type="gramStart"/>
      <w:r w:rsidRPr="001241EC">
        <w:rPr>
          <w:lang w:val="en-US"/>
        </w:rPr>
        <w:t>progress</w:t>
      </w:r>
      <w:proofErr w:type="gramEnd"/>
      <w:r w:rsidRPr="001241EC">
        <w:rPr>
          <w:lang w:val="en-US"/>
        </w:rPr>
        <w:t>"</w:t>
      </w:r>
    </w:p>
    <w:p w:rsidR="00AF0170" w:rsidP="001241EC" w:rsidRDefault="00AF0170" w14:paraId="0955BB0D" w14:textId="77777777">
      <w:pPr>
        <w:rPr>
          <w:lang w:val="en-US"/>
        </w:rPr>
      </w:pPr>
    </w:p>
    <w:p w:rsidR="00AF0170" w:rsidP="001241EC" w:rsidRDefault="00AF0170" w14:paraId="42272327" w14:textId="77777777">
      <w:pPr>
        <w:rPr>
          <w:lang w:val="en-US"/>
        </w:rPr>
      </w:pPr>
    </w:p>
    <w:p w:rsidR="00AF0170" w:rsidP="001241EC" w:rsidRDefault="001241EC" w14:paraId="2BC68D07" w14:textId="77777777">
      <w:pPr>
        <w:rPr>
          <w:lang w:val="en-US"/>
        </w:rPr>
      </w:pPr>
      <w:r w:rsidRPr="00AF0170">
        <w:rPr>
          <w:b/>
          <w:bCs/>
          <w:lang w:val="en-US"/>
        </w:rPr>
        <w:t>Talk to Me: The Role of Human-Robot Interaction in Improving Verbal Communication Skills in Students with Autism or Intellectual Disability</w:t>
      </w:r>
      <w:r w:rsidRPr="00AF0170">
        <w:rPr>
          <w:b/>
          <w:bCs/>
          <w:lang w:val="en-US"/>
        </w:rPr>
        <w:tab/>
      </w:r>
      <w:r w:rsidRPr="00AF0170">
        <w:rPr>
          <w:b/>
          <w:bCs/>
          <w:lang w:val="en-US"/>
        </w:rPr>
        <w:t>(Silvera-Tawil, 2018)</w:t>
      </w:r>
      <w:r w:rsidRPr="001241EC">
        <w:rPr>
          <w:lang w:val="en-US"/>
        </w:rPr>
        <w:tab/>
      </w:r>
    </w:p>
    <w:p w:rsidRPr="001241EC" w:rsidR="001241EC" w:rsidP="001241EC" w:rsidRDefault="001241EC" w14:paraId="6FDECF95" w14:textId="727C75F8">
      <w:pPr>
        <w:rPr>
          <w:lang w:val="en-US"/>
        </w:rPr>
      </w:pPr>
      <w:r w:rsidRPr="001241EC">
        <w:rPr>
          <w:lang w:val="en-US"/>
        </w:rPr>
        <w:t>"Autism Spectrum Disorder (ASD): A developmental disorder affecting communication and behavior, with symptoms ranging from severe to nearly typical social functioning.</w:t>
      </w:r>
    </w:p>
    <w:p w:rsidRPr="001241EC" w:rsidR="001241EC" w:rsidP="001241EC" w:rsidRDefault="001241EC" w14:paraId="51CE7E30" w14:textId="77777777">
      <w:pPr>
        <w:rPr>
          <w:lang w:val="en-US"/>
        </w:rPr>
      </w:pPr>
      <w:r w:rsidRPr="001241EC">
        <w:rPr>
          <w:lang w:val="en-US"/>
        </w:rPr>
        <w:t>Intellectual Disability (ID): A disability characterized by significant limitations in intellectual functioning and adaptive behavior, affecting many everyday social and practical skills.</w:t>
      </w:r>
    </w:p>
    <w:p w:rsidRPr="001241EC" w:rsidR="001241EC" w:rsidP="001241EC" w:rsidRDefault="001241EC" w14:paraId="79CBE966" w14:textId="77777777">
      <w:pPr>
        <w:rPr>
          <w:lang w:val="en-US"/>
        </w:rPr>
      </w:pPr>
      <w:r w:rsidRPr="001241EC">
        <w:rPr>
          <w:lang w:val="en-US"/>
        </w:rPr>
        <w:t>Human-Robot Interaction (HRI): A field of study that focuses on the interactions between humans and robots, aiming to improve these interactions to make robots more effective in human environments.</w:t>
      </w:r>
    </w:p>
    <w:p w:rsidRPr="001241EC" w:rsidR="001241EC" w:rsidP="001241EC" w:rsidRDefault="001241EC" w14:paraId="1EC5F8D3" w14:textId="77777777">
      <w:pPr>
        <w:rPr>
          <w:lang w:val="en-US"/>
        </w:rPr>
      </w:pPr>
      <w:r w:rsidRPr="001241EC">
        <w:rPr>
          <w:lang w:val="en-US"/>
        </w:rPr>
        <w:t xml:space="preserve">Socially Assistive Robots (SARs): Robots designed to </w:t>
      </w:r>
      <w:proofErr w:type="gramStart"/>
      <w:r w:rsidRPr="001241EC">
        <w:rPr>
          <w:lang w:val="en-US"/>
        </w:rPr>
        <w:t>provide assistance</w:t>
      </w:r>
      <w:proofErr w:type="gramEnd"/>
      <w:r w:rsidRPr="001241EC">
        <w:rPr>
          <w:lang w:val="en-US"/>
        </w:rPr>
        <w:t xml:space="preserve"> through social interaction rather than physical means, often used in therapeutic and educational settings to promote skills like communication and social behavior.</w:t>
      </w:r>
    </w:p>
    <w:p w:rsidRPr="001241EC" w:rsidR="001241EC" w:rsidP="001241EC" w:rsidRDefault="001241EC" w14:paraId="2BE7796A" w14:textId="77777777">
      <w:pPr>
        <w:rPr>
          <w:lang w:val="en-US"/>
        </w:rPr>
      </w:pPr>
      <w:r w:rsidRPr="001241EC">
        <w:rPr>
          <w:lang w:val="en-US"/>
        </w:rPr>
        <w:t>Verbal Communication Skills: The abilities involved in expressing oneself with words, including articulation, fluency, and the use of language to convey information effectively.</w:t>
      </w:r>
    </w:p>
    <w:p w:rsidRPr="001241EC" w:rsidR="001241EC" w:rsidP="001241EC" w:rsidRDefault="001241EC" w14:paraId="6A29AB47" w14:textId="77777777">
      <w:pPr>
        <w:rPr>
          <w:lang w:val="en-US"/>
        </w:rPr>
      </w:pPr>
      <w:r w:rsidRPr="001241EC">
        <w:rPr>
          <w:lang w:val="en-US"/>
        </w:rPr>
        <w:t>Echolalia: The repetition of phrases, words, or parts of words, often exhibited by individuals with ASD as part of their communication challenges.</w:t>
      </w:r>
    </w:p>
    <w:p w:rsidRPr="001241EC" w:rsidR="001241EC" w:rsidP="001241EC" w:rsidRDefault="001241EC" w14:paraId="5B9C9F7A" w14:textId="77777777">
      <w:pPr>
        <w:rPr>
          <w:lang w:val="en-US"/>
        </w:rPr>
      </w:pPr>
      <w:r w:rsidRPr="001241EC">
        <w:rPr>
          <w:lang w:val="en-US"/>
        </w:rPr>
        <w:t>Augmentative and Alternative Communication (AAC): Forms of communication that supplement or replace speech or writing for those unable to carry out effective communication through the usual means.</w:t>
      </w:r>
    </w:p>
    <w:p w:rsidRPr="001241EC" w:rsidR="001241EC" w:rsidP="001241EC" w:rsidRDefault="001241EC" w14:paraId="229EFF9C" w14:textId="77777777">
      <w:pPr>
        <w:rPr>
          <w:lang w:val="en-US"/>
        </w:rPr>
      </w:pPr>
      <w:r w:rsidRPr="001241EC">
        <w:rPr>
          <w:lang w:val="en-US"/>
        </w:rPr>
        <w:t>Non-Verbal Communication: The transmission of messages or signals through a non-verbal platform such as body language, facial expressions, gestures, and eye contact.</w:t>
      </w:r>
    </w:p>
    <w:p w:rsidRPr="001241EC" w:rsidR="001241EC" w:rsidP="001241EC" w:rsidRDefault="001241EC" w14:paraId="48C0D9EA" w14:textId="77777777">
      <w:pPr>
        <w:rPr>
          <w:lang w:val="en-US"/>
        </w:rPr>
      </w:pPr>
      <w:r w:rsidRPr="001241EC">
        <w:rPr>
          <w:lang w:val="en-US"/>
        </w:rPr>
        <w:t>NAO Robot: A programmable humanoid robot developed by SoftBank Robotics, commonly used in educational and therapeutic settings to engage with children and help in the development of social and communication skills.</w:t>
      </w:r>
    </w:p>
    <w:p w:rsidRPr="001241EC" w:rsidR="001241EC" w:rsidP="001241EC" w:rsidRDefault="001241EC" w14:paraId="2974C279" w14:textId="77777777">
      <w:pPr>
        <w:rPr>
          <w:lang w:val="en-US"/>
        </w:rPr>
      </w:pPr>
      <w:r w:rsidRPr="001241EC">
        <w:rPr>
          <w:lang w:val="en-US"/>
        </w:rPr>
        <w:t>Focus Groups and Semi-Structured Interviews: Qualitative research methods used to gather detailed information through direct interaction, often used in studies to assess the impact of interventions like those involving SARs."</w:t>
      </w:r>
    </w:p>
    <w:p w:rsidR="00AF0170" w:rsidP="001241EC" w:rsidRDefault="00AF0170" w14:paraId="23DFEB97" w14:textId="77777777">
      <w:pPr>
        <w:rPr>
          <w:lang w:val="en-US"/>
        </w:rPr>
      </w:pPr>
    </w:p>
    <w:p w:rsidR="00AF0170" w:rsidP="001241EC" w:rsidRDefault="00AF0170" w14:paraId="096FEA9E" w14:textId="77777777">
      <w:pPr>
        <w:rPr>
          <w:lang w:val="en-US"/>
        </w:rPr>
      </w:pPr>
    </w:p>
    <w:p w:rsidR="00AF0170" w:rsidP="001241EC" w:rsidRDefault="001241EC" w14:paraId="7E232793" w14:textId="77777777">
      <w:pPr>
        <w:rPr>
          <w:lang w:val="en-US"/>
        </w:rPr>
      </w:pPr>
      <w:r w:rsidRPr="00AF0170">
        <w:rPr>
          <w:b/>
          <w:bCs/>
          <w:lang w:val="en-US"/>
        </w:rPr>
        <w:t>Using Physiological Signals and Machine Learning Algorithms to Measure Attentiveness During Robot-Assisted Social Skills Intervention: A Case Study of Two Children with Autism Spectrum Disorder</w:t>
      </w:r>
      <w:r w:rsidRPr="00AF0170">
        <w:rPr>
          <w:b/>
          <w:bCs/>
          <w:lang w:val="en-US"/>
        </w:rPr>
        <w:tab/>
      </w:r>
      <w:r w:rsidRPr="00AF0170">
        <w:rPr>
          <w:b/>
          <w:bCs/>
          <w:lang w:val="en-US"/>
        </w:rPr>
        <w:t>(Welch, 2023)</w:t>
      </w:r>
      <w:r w:rsidRPr="001241EC">
        <w:rPr>
          <w:lang w:val="en-US"/>
        </w:rPr>
        <w:tab/>
      </w:r>
    </w:p>
    <w:p w:rsidRPr="001241EC" w:rsidR="001241EC" w:rsidP="001241EC" w:rsidRDefault="001241EC" w14:paraId="7F5554F9" w14:textId="25886F50">
      <w:pPr>
        <w:rPr>
          <w:lang w:val="en-US"/>
        </w:rPr>
      </w:pPr>
      <w:r w:rsidRPr="001241EC">
        <w:rPr>
          <w:lang w:val="en-US"/>
        </w:rPr>
        <w:t>"Autism Spectrum Disorder (ASD): A developmental disorder that affects communication and behavior. It encompasses a range of conditions with various symptoms, including difficulties in social interaction, restricted interests, and repetitive behaviors.</w:t>
      </w:r>
    </w:p>
    <w:p w:rsidRPr="001241EC" w:rsidR="001241EC" w:rsidP="001241EC" w:rsidRDefault="001241EC" w14:paraId="07A9DD6E" w14:textId="77777777">
      <w:pPr>
        <w:rPr>
          <w:lang w:val="en-US"/>
        </w:rPr>
      </w:pPr>
      <w:r w:rsidRPr="001241EC">
        <w:rPr>
          <w:lang w:val="en-US"/>
        </w:rPr>
        <w:t>Robot-Assisted Social Skills Intervention (RAI): A type of intervention where robots are used to teach or enhance social skills among individuals, particularly beneficial for those with ASD.</w:t>
      </w:r>
    </w:p>
    <w:p w:rsidRPr="001241EC" w:rsidR="001241EC" w:rsidP="001241EC" w:rsidRDefault="001241EC" w14:paraId="1AA079F0" w14:textId="77777777">
      <w:pPr>
        <w:rPr>
          <w:lang w:val="en-US"/>
        </w:rPr>
      </w:pPr>
      <w:r w:rsidRPr="001241EC">
        <w:rPr>
          <w:lang w:val="en-US"/>
        </w:rPr>
        <w:t>Physiological Signals: Biological data that reflect various bodily functions. Common signals include heart rate variability, skin temperature, and electrodermal activity (EDA), which can be indicative of a person's emotional and cognitive states.</w:t>
      </w:r>
    </w:p>
    <w:p w:rsidRPr="001241EC" w:rsidR="001241EC" w:rsidP="001241EC" w:rsidRDefault="001241EC" w14:paraId="1972AFC7" w14:textId="77777777">
      <w:pPr>
        <w:rPr>
          <w:lang w:val="en-US"/>
        </w:rPr>
      </w:pPr>
      <w:r w:rsidRPr="001241EC">
        <w:rPr>
          <w:lang w:val="en-US"/>
        </w:rPr>
        <w:t>Machine Learning Algorithms: Computational methods that allow computers to learn from and make decisions based on data. These algorithms are used to analyze complex physiological signals and predict behavioral outcomes such as attentiveness.</w:t>
      </w:r>
    </w:p>
    <w:p w:rsidRPr="001241EC" w:rsidR="001241EC" w:rsidP="001241EC" w:rsidRDefault="001241EC" w14:paraId="5FCE129F" w14:textId="77777777">
      <w:pPr>
        <w:rPr>
          <w:lang w:val="en-US"/>
        </w:rPr>
      </w:pPr>
      <w:r w:rsidRPr="001241EC">
        <w:rPr>
          <w:lang w:val="en-US"/>
        </w:rPr>
        <w:t>Attentiveness: The quality or state of being attentive; in the context of this study, it refers specifically to how engaged a child is during an intervention session, as indicated by physiological signals.</w:t>
      </w:r>
    </w:p>
    <w:p w:rsidRPr="001241EC" w:rsidR="001241EC" w:rsidP="001241EC" w:rsidRDefault="001241EC" w14:paraId="7FAD59D7" w14:textId="77777777">
      <w:pPr>
        <w:rPr>
          <w:lang w:val="en-US"/>
        </w:rPr>
      </w:pPr>
      <w:r w:rsidRPr="001241EC">
        <w:rPr>
          <w:lang w:val="en-US"/>
        </w:rPr>
        <w:t>Electrodermal Activity (EDA): A physiological signal that measures the electrical conductivity of the skin, which varies with moisture level due to sweat gland activity. It is commonly used as an indicator of psychological or physiological arousal.</w:t>
      </w:r>
    </w:p>
    <w:p w:rsidRPr="001241EC" w:rsidR="001241EC" w:rsidP="001241EC" w:rsidRDefault="001241EC" w14:paraId="385C8584" w14:textId="77777777">
      <w:pPr>
        <w:rPr>
          <w:lang w:val="en-US"/>
        </w:rPr>
      </w:pPr>
      <w:r w:rsidRPr="001241EC">
        <w:rPr>
          <w:lang w:val="en-US"/>
        </w:rPr>
        <w:t>Heart Rate Variability (HRV): The variation in time between each heartbeat, correlated with the body's autonomic nervous system and stress response. It is often used in research to assess emotional states and stress.</w:t>
      </w:r>
    </w:p>
    <w:p w:rsidRPr="001241EC" w:rsidR="001241EC" w:rsidP="001241EC" w:rsidRDefault="001241EC" w14:paraId="507AEEE5" w14:textId="77777777">
      <w:pPr>
        <w:rPr>
          <w:lang w:val="en-US"/>
        </w:rPr>
      </w:pPr>
      <w:r w:rsidRPr="001241EC">
        <w:rPr>
          <w:lang w:val="en-US"/>
        </w:rPr>
        <w:t>Blood Volume Pulse (BVP): A measure that indicates the blood flow rate and blood volume changes in the microvascular bed of tissue, useful for deriving other cardiovascular indicators like heart rate.</w:t>
      </w:r>
    </w:p>
    <w:p w:rsidRPr="001241EC" w:rsidR="001241EC" w:rsidP="001241EC" w:rsidRDefault="001241EC" w14:paraId="172BAE25" w14:textId="77777777">
      <w:pPr>
        <w:rPr>
          <w:lang w:val="en-US"/>
        </w:rPr>
      </w:pPr>
      <w:r w:rsidRPr="001241EC">
        <w:rPr>
          <w:lang w:val="en-US"/>
        </w:rPr>
        <w:t>Feature Extraction: The process of converting the raw data collected from sensors into a reduced set of features that are more informative and non-redundant, which helps in improving the performance of machine learning algorithms.</w:t>
      </w:r>
    </w:p>
    <w:p w:rsidRPr="001241EC" w:rsidR="001241EC" w:rsidP="001241EC" w:rsidRDefault="001241EC" w14:paraId="01C48AF3" w14:textId="77777777">
      <w:pPr>
        <w:rPr>
          <w:lang w:val="en-US"/>
        </w:rPr>
      </w:pPr>
      <w:r w:rsidRPr="001241EC">
        <w:rPr>
          <w:lang w:val="en-US"/>
        </w:rPr>
        <w:t>Affective Computing: The study and development of systems and devices that can recognize, interpret, process, and simulate human affects, which is increasingly being integrated with physiological signal analysis for enhanced human-computer interaction."</w:t>
      </w:r>
    </w:p>
    <w:p w:rsidR="0011579A" w:rsidP="001241EC" w:rsidRDefault="0011579A" w14:paraId="30C138A6" w14:textId="77777777">
      <w:pPr>
        <w:rPr>
          <w:lang w:val="en-US"/>
        </w:rPr>
      </w:pPr>
    </w:p>
    <w:p w:rsidR="0011579A" w:rsidP="001241EC" w:rsidRDefault="0011579A" w14:paraId="42C9DCA8" w14:textId="77777777">
      <w:pPr>
        <w:rPr>
          <w:lang w:val="en-US"/>
        </w:rPr>
      </w:pPr>
    </w:p>
    <w:p w:rsidR="0011579A" w:rsidP="001241EC" w:rsidRDefault="001241EC" w14:paraId="35B2CA61" w14:textId="77777777">
      <w:pPr>
        <w:rPr>
          <w:b/>
          <w:bCs/>
          <w:lang w:val="en-US"/>
        </w:rPr>
      </w:pPr>
      <w:r w:rsidRPr="0011579A">
        <w:rPr>
          <w:b/>
          <w:bCs/>
          <w:lang w:val="en-US"/>
        </w:rPr>
        <w:t xml:space="preserve">In-home Robots Improve Social Skills in Children </w:t>
      </w:r>
      <w:proofErr w:type="gramStart"/>
      <w:r w:rsidRPr="0011579A">
        <w:rPr>
          <w:b/>
          <w:bCs/>
          <w:lang w:val="en-US"/>
        </w:rPr>
        <w:t>With</w:t>
      </w:r>
      <w:proofErr w:type="gramEnd"/>
      <w:r w:rsidRPr="0011579A">
        <w:rPr>
          <w:b/>
          <w:bCs/>
          <w:lang w:val="en-US"/>
        </w:rPr>
        <w:t xml:space="preserve"> Autism</w:t>
      </w:r>
      <w:r w:rsidRPr="0011579A">
        <w:rPr>
          <w:b/>
          <w:bCs/>
          <w:lang w:val="en-US"/>
        </w:rPr>
        <w:tab/>
      </w:r>
      <w:r w:rsidRPr="0011579A">
        <w:rPr>
          <w:b/>
          <w:bCs/>
          <w:lang w:val="en-US"/>
        </w:rPr>
        <w:t>(Abbasi, 2018)</w:t>
      </w:r>
      <w:r w:rsidRPr="0011579A">
        <w:rPr>
          <w:b/>
          <w:bCs/>
          <w:lang w:val="en-US"/>
        </w:rPr>
        <w:tab/>
      </w:r>
    </w:p>
    <w:p w:rsidRPr="001241EC" w:rsidR="001241EC" w:rsidP="001241EC" w:rsidRDefault="001241EC" w14:paraId="3A98743E" w14:textId="270AB724">
      <w:pPr>
        <w:rPr>
          <w:lang w:val="en-US"/>
        </w:rPr>
      </w:pPr>
      <w:r w:rsidRPr="001241EC">
        <w:rPr>
          <w:lang w:val="en-US"/>
        </w:rPr>
        <w:t>"Here are the most important medical and technical concepts and terms mentioned in the article along with their definitions:</w:t>
      </w:r>
    </w:p>
    <w:p w:rsidRPr="001241EC" w:rsidR="001241EC" w:rsidP="001241EC" w:rsidRDefault="001241EC" w14:paraId="57CC1E55" w14:textId="6120B9FE">
      <w:pPr>
        <w:rPr>
          <w:lang w:val="en-US"/>
        </w:rPr>
      </w:pPr>
      <w:r w:rsidRPr="001241EC">
        <w:rPr>
          <w:lang w:val="en-US"/>
        </w:rPr>
        <w:t>1. **</w:t>
      </w:r>
      <w:proofErr w:type="gramStart"/>
      <w:r w:rsidRPr="001241EC">
        <w:rPr>
          <w:lang w:val="en-US"/>
        </w:rPr>
        <w:t>Autism Spectrum Disorder</w:t>
      </w:r>
      <w:proofErr w:type="gramEnd"/>
      <w:r w:rsidRPr="001241EC">
        <w:rPr>
          <w:lang w:val="en-US"/>
        </w:rPr>
        <w:t xml:space="preserve"> (ASD)**: A developmental disorder characterized by difficulties in social interaction, communication, and repetitive behaviors. The spectrum includes a range of symptoms and abilities among individuals.</w:t>
      </w:r>
    </w:p>
    <w:p w:rsidRPr="001241EC" w:rsidR="001241EC" w:rsidP="001241EC" w:rsidRDefault="001241EC" w14:paraId="47713EDB" w14:textId="3F8C1DEA">
      <w:pPr>
        <w:rPr>
          <w:lang w:val="en-US"/>
        </w:rPr>
      </w:pPr>
      <w:r w:rsidRPr="001241EC">
        <w:rPr>
          <w:lang w:val="en-US"/>
        </w:rPr>
        <w:t>2. **Socially Assistive Robot**: A type of robot designed to aid users through interaction without physical contact. These robots are used to engage individuals in activities that enhance social and cognitive skills.</w:t>
      </w:r>
    </w:p>
    <w:p w:rsidRPr="001241EC" w:rsidR="001241EC" w:rsidP="001241EC" w:rsidRDefault="001241EC" w14:paraId="3543B90F" w14:textId="7D646F46">
      <w:pPr>
        <w:rPr>
          <w:lang w:val="en-US"/>
        </w:rPr>
      </w:pPr>
      <w:r w:rsidRPr="001241EC">
        <w:rPr>
          <w:lang w:val="en-US"/>
        </w:rPr>
        <w:t>3. **Joint Attention**: A social communication skill where two people use gestures and gaze to share focus on an object. It is fundamental in developing communication skills and is often a focus of intervention for children with ASD.</w:t>
      </w:r>
    </w:p>
    <w:p w:rsidRPr="001241EC" w:rsidR="001241EC" w:rsidP="001241EC" w:rsidRDefault="001241EC" w14:paraId="027EE76D" w14:textId="110DC565">
      <w:pPr>
        <w:rPr>
          <w:lang w:val="en-US"/>
        </w:rPr>
      </w:pPr>
      <w:r w:rsidRPr="001241EC">
        <w:rPr>
          <w:lang w:val="en-US"/>
        </w:rPr>
        <w:t>4. **Open-Label Pilot Study**: A preliminary study where both the researchers and participants know which treatment is being administered. This type of study helps researchers determine if a larger, more controlled study is needed.</w:t>
      </w:r>
    </w:p>
    <w:p w:rsidRPr="001241EC" w:rsidR="001241EC" w:rsidP="001241EC" w:rsidRDefault="001241EC" w14:paraId="42BEA9F8" w14:textId="585A7BFF">
      <w:pPr>
        <w:rPr>
          <w:lang w:val="en-US"/>
        </w:rPr>
      </w:pPr>
      <w:r w:rsidRPr="001241EC">
        <w:rPr>
          <w:lang w:val="en-US"/>
        </w:rPr>
        <w:t xml:space="preserve">5. **Autonomous Robots**: Robots that can perform desired tasks in complex environments without continuous human guidance. They </w:t>
      </w:r>
      <w:proofErr w:type="gramStart"/>
      <w:r w:rsidRPr="001241EC">
        <w:rPr>
          <w:lang w:val="en-US"/>
        </w:rPr>
        <w:t>are capable of adjusting</w:t>
      </w:r>
      <w:proofErr w:type="gramEnd"/>
      <w:r w:rsidRPr="001241EC">
        <w:rPr>
          <w:lang w:val="en-US"/>
        </w:rPr>
        <w:t xml:space="preserve"> their behaviors based on interactions with the environment.</w:t>
      </w:r>
    </w:p>
    <w:p w:rsidRPr="001241EC" w:rsidR="001241EC" w:rsidP="001241EC" w:rsidRDefault="001241EC" w14:paraId="2B733CEB" w14:textId="2253CA58">
      <w:pPr>
        <w:rPr>
          <w:lang w:val="en-US"/>
        </w:rPr>
      </w:pPr>
      <w:r w:rsidRPr="001241EC">
        <w:rPr>
          <w:lang w:val="en-US"/>
        </w:rPr>
        <w:t>6. **Behavioral Adjustments**: Modifications in the robot's actions or the game's difficulty levels based on the performance and responses of the children, aiming to continuously challenge and engage them at an appropriate level.</w:t>
      </w:r>
    </w:p>
    <w:p w:rsidRPr="001241EC" w:rsidR="001241EC" w:rsidP="001241EC" w:rsidRDefault="001241EC" w14:paraId="112AE590" w14:textId="03864A3E">
      <w:pPr>
        <w:rPr>
          <w:lang w:val="en-US"/>
        </w:rPr>
      </w:pPr>
      <w:r w:rsidRPr="001241EC">
        <w:rPr>
          <w:lang w:val="en-US"/>
        </w:rPr>
        <w:t>7. **Caregiver Reports**: Observations and feedback from caregivers about changes in the children's behaviors, such as increased eye contact and frequency of initiating social interactions, which are crucial for evaluating the impact of interventions.</w:t>
      </w:r>
    </w:p>
    <w:p w:rsidRPr="001241EC" w:rsidR="001241EC" w:rsidP="001241EC" w:rsidRDefault="001241EC" w14:paraId="0DE1EF51" w14:textId="3617B3CE">
      <w:pPr>
        <w:rPr>
          <w:lang w:val="en-US"/>
        </w:rPr>
      </w:pPr>
      <w:r w:rsidRPr="001241EC">
        <w:rPr>
          <w:lang w:val="en-US"/>
        </w:rPr>
        <w:t>8. **Therapeutic Adherence**: The extent to which a patient continues the intended course of therapy outside of clinical settings, significantly influenced by how engaging and accessible the therapeutic activities are</w:t>
      </w:r>
      <w:r w:rsidR="0011579A">
        <w:rPr>
          <w:lang w:val="en-US"/>
        </w:rPr>
        <w:t>.</w:t>
      </w:r>
    </w:p>
    <w:p w:rsidRPr="001241EC" w:rsidR="001241EC" w:rsidP="001241EC" w:rsidRDefault="001241EC" w14:paraId="28FBC724" w14:textId="4659B662">
      <w:pPr>
        <w:rPr>
          <w:lang w:val="en-US"/>
        </w:rPr>
      </w:pPr>
      <w:r w:rsidRPr="001241EC">
        <w:rPr>
          <w:lang w:val="en-US"/>
        </w:rPr>
        <w:t xml:space="preserve">9. **Randomized Trial**: A study design that randomly assigns participants into an experimental group or a control group to measure the effects of the intervention being tested, minimizing selection </w:t>
      </w:r>
      <w:proofErr w:type="gramStart"/>
      <w:r w:rsidRPr="001241EC">
        <w:rPr>
          <w:lang w:val="en-US"/>
        </w:rPr>
        <w:t>bias</w:t>
      </w:r>
      <w:proofErr w:type="gramEnd"/>
      <w:r w:rsidRPr="001241EC">
        <w:rPr>
          <w:lang w:val="en-US"/>
        </w:rPr>
        <w:t xml:space="preserve"> and improving the reliability of the results.</w:t>
      </w:r>
    </w:p>
    <w:p w:rsidR="001241EC" w:rsidP="001241EC" w:rsidRDefault="001241EC" w14:paraId="5E1382DF" w14:textId="77777777">
      <w:pPr>
        <w:rPr>
          <w:lang w:val="en-US"/>
        </w:rPr>
      </w:pPr>
      <w:r w:rsidRPr="001241EC">
        <w:rPr>
          <w:lang w:val="en-US"/>
        </w:rPr>
        <w:t>These terms are central to understanding the focus and findings of the research, which examines the impact of in-home robotic interventions on improving social skills in children with ASD."</w:t>
      </w:r>
    </w:p>
    <w:p w:rsidR="0011579A" w:rsidP="001241EC" w:rsidRDefault="0011579A" w14:paraId="4DC67A43" w14:textId="77777777">
      <w:pPr>
        <w:rPr>
          <w:lang w:val="en-US"/>
        </w:rPr>
      </w:pPr>
    </w:p>
    <w:p w:rsidRPr="001241EC" w:rsidR="0011579A" w:rsidP="001241EC" w:rsidRDefault="0011579A" w14:paraId="79F2F40C" w14:textId="77777777">
      <w:pPr>
        <w:rPr>
          <w:lang w:val="en-US"/>
        </w:rPr>
      </w:pPr>
    </w:p>
    <w:p w:rsidR="0011579A" w:rsidP="001241EC" w:rsidRDefault="001241EC" w14:paraId="4C738D44" w14:textId="77777777">
      <w:pPr>
        <w:rPr>
          <w:lang w:val="en-US"/>
        </w:rPr>
      </w:pPr>
      <w:r w:rsidRPr="0011579A">
        <w:rPr>
          <w:b/>
          <w:bCs/>
          <w:lang w:val="en-US"/>
        </w:rPr>
        <w:t>Development of Color Following Robot for Interaction with Autistic Children</w:t>
      </w:r>
      <w:r w:rsidRPr="0011579A">
        <w:rPr>
          <w:b/>
          <w:bCs/>
          <w:lang w:val="en-US"/>
        </w:rPr>
        <w:tab/>
      </w:r>
      <w:r w:rsidRPr="0011579A">
        <w:rPr>
          <w:b/>
          <w:bCs/>
          <w:lang w:val="en-US"/>
        </w:rPr>
        <w:t>(Aqel, 2020)</w:t>
      </w:r>
      <w:r w:rsidRPr="001241EC">
        <w:rPr>
          <w:lang w:val="en-US"/>
        </w:rPr>
        <w:tab/>
      </w:r>
    </w:p>
    <w:p w:rsidRPr="001241EC" w:rsidR="001241EC" w:rsidP="001241EC" w:rsidRDefault="001241EC" w14:paraId="2D909A33" w14:textId="788975A7">
      <w:pPr>
        <w:rPr>
          <w:lang w:val="en-US"/>
        </w:rPr>
      </w:pPr>
      <w:r w:rsidRPr="001241EC">
        <w:rPr>
          <w:lang w:val="en-US"/>
        </w:rPr>
        <w:t>"Autism Spectrum Disorder (ASD): A developmental disorder characterized by difficulties in social interaction, communication, and by restricted and repetitive behavior. Individuals with ASD may also face challenges in motor coordination and sensory processing.</w:t>
      </w:r>
    </w:p>
    <w:p w:rsidRPr="001241EC" w:rsidR="001241EC" w:rsidP="001241EC" w:rsidRDefault="001241EC" w14:paraId="1F7873AA" w14:textId="77777777">
      <w:pPr>
        <w:rPr>
          <w:lang w:val="en-US"/>
        </w:rPr>
      </w:pPr>
      <w:r w:rsidRPr="001241EC">
        <w:rPr>
          <w:lang w:val="en-US"/>
        </w:rPr>
        <w:t>Computer Vision: The field of study that enables computers to interpret and understand the visual world using digital images and deep learning models. It plays a crucial role in automated systems by allowing machines to identify and process objects in visual data as humans do.</w:t>
      </w:r>
    </w:p>
    <w:p w:rsidRPr="001241EC" w:rsidR="001241EC" w:rsidP="001241EC" w:rsidRDefault="001241EC" w14:paraId="6AFA1221" w14:textId="77777777">
      <w:pPr>
        <w:rPr>
          <w:lang w:val="en-US"/>
        </w:rPr>
      </w:pPr>
      <w:r w:rsidRPr="001241EC">
        <w:rPr>
          <w:lang w:val="en-US"/>
        </w:rPr>
        <w:t>Raspberry Pi: A small, affordable single-board computer that can be used for a variety of programming and electronic projects. In this context, it's utilized to process inputs from a camera and control the robot's movements.</w:t>
      </w:r>
    </w:p>
    <w:p w:rsidRPr="001241EC" w:rsidR="001241EC" w:rsidP="001241EC" w:rsidRDefault="001241EC" w14:paraId="16965FDF" w14:textId="77777777">
      <w:pPr>
        <w:rPr>
          <w:lang w:val="en-US"/>
        </w:rPr>
      </w:pPr>
      <w:r w:rsidRPr="001241EC">
        <w:rPr>
          <w:lang w:val="en-US"/>
        </w:rPr>
        <w:t>OpenCV (</w:t>
      </w:r>
      <w:proofErr w:type="gramStart"/>
      <w:r w:rsidRPr="001241EC">
        <w:rPr>
          <w:lang w:val="en-US"/>
        </w:rPr>
        <w:t>Open Source</w:t>
      </w:r>
      <w:proofErr w:type="gramEnd"/>
      <w:r w:rsidRPr="001241EC">
        <w:rPr>
          <w:lang w:val="en-US"/>
        </w:rPr>
        <w:t xml:space="preserve"> Computer Vision Library): An open-source computer vision and machine learning software library that provides a common infrastructure for computer vision applications and to accelerate the use of machine perception in commercial products.</w:t>
      </w:r>
    </w:p>
    <w:p w:rsidRPr="001241EC" w:rsidR="001241EC" w:rsidP="001241EC" w:rsidRDefault="001241EC" w14:paraId="21E8A66F" w14:textId="77777777">
      <w:pPr>
        <w:rPr>
          <w:lang w:val="en-US"/>
        </w:rPr>
      </w:pPr>
      <w:r w:rsidRPr="001241EC">
        <w:rPr>
          <w:lang w:val="en-US"/>
        </w:rPr>
        <w:t>H-Bridge Motor Driver: An electronic circuit that enables a voltage to be applied across a load in either direction. These circuits are often used in robotics and allow direct control of motor speed and direction.</w:t>
      </w:r>
    </w:p>
    <w:p w:rsidRPr="001241EC" w:rsidR="001241EC" w:rsidP="001241EC" w:rsidRDefault="001241EC" w14:paraId="7545C18B" w14:textId="77777777">
      <w:pPr>
        <w:rPr>
          <w:lang w:val="en-US"/>
        </w:rPr>
      </w:pPr>
      <w:r w:rsidRPr="001241EC">
        <w:rPr>
          <w:lang w:val="en-US"/>
        </w:rPr>
        <w:t>Admittance Control: A control strategy used in robotic systems where the robot's movement is controlled by measuring the force exerted by the user against the robot. It is particularly useful for interactive robots where smooth and safe interactions with humans are necessary.</w:t>
      </w:r>
    </w:p>
    <w:p w:rsidRPr="001241EC" w:rsidR="001241EC" w:rsidP="001241EC" w:rsidRDefault="001241EC" w14:paraId="101EEDCE" w14:textId="77777777">
      <w:pPr>
        <w:rPr>
          <w:lang w:val="en-US"/>
        </w:rPr>
      </w:pPr>
      <w:r w:rsidRPr="001241EC">
        <w:rPr>
          <w:lang w:val="en-US"/>
        </w:rPr>
        <w:t>Color Following: In robotics, this refers to the ability of a robot to follow an object based on its color using computer vision techniques. This is crucial for the robot described in the paper, which follows a ball shown by a child.</w:t>
      </w:r>
    </w:p>
    <w:p w:rsidRPr="001241EC" w:rsidR="001241EC" w:rsidP="001241EC" w:rsidRDefault="001241EC" w14:paraId="0D95B881" w14:textId="77777777">
      <w:pPr>
        <w:rPr>
          <w:lang w:val="en-US"/>
        </w:rPr>
      </w:pPr>
      <w:r w:rsidRPr="001241EC">
        <w:rPr>
          <w:lang w:val="en-US"/>
        </w:rPr>
        <w:t>GUI (Graphical User Interface): A visual way of interacting with a computer using items such as windows, icons, and menus, used by most modern operating systems.</w:t>
      </w:r>
    </w:p>
    <w:p w:rsidRPr="001241EC" w:rsidR="001241EC" w:rsidP="001241EC" w:rsidRDefault="001241EC" w14:paraId="43D3D6F9" w14:textId="77777777">
      <w:pPr>
        <w:rPr>
          <w:lang w:val="en-US"/>
        </w:rPr>
      </w:pPr>
      <w:r w:rsidRPr="001241EC">
        <w:rPr>
          <w:lang w:val="en-US"/>
        </w:rPr>
        <w:t>Feedback System: In the context of robotics, this system uses sensors to provide data back to the control system (like a camera in the robot), which then adjusts the robot’s actions accordingly.</w:t>
      </w:r>
    </w:p>
    <w:p w:rsidRPr="001241EC" w:rsidR="001241EC" w:rsidP="001241EC" w:rsidRDefault="001241EC" w14:paraId="30EAEB72" w14:textId="77777777">
      <w:pPr>
        <w:rPr>
          <w:lang w:val="en-US"/>
        </w:rPr>
      </w:pPr>
      <w:r w:rsidRPr="001241EC">
        <w:rPr>
          <w:lang w:val="en-US"/>
        </w:rPr>
        <w:t>Interactive Toy: A toy designed to respond to a child’s actions or commands, providing a dynamic play experience that can adapt to the child's inputs, enhancing engagement and learning.</w:t>
      </w:r>
    </w:p>
    <w:p w:rsidRPr="001241EC" w:rsidR="001241EC" w:rsidP="001241EC" w:rsidRDefault="001241EC" w14:paraId="3F5737DA" w14:textId="77777777">
      <w:pPr>
        <w:rPr>
          <w:lang w:val="en-US"/>
        </w:rPr>
      </w:pPr>
      <w:r w:rsidRPr="001241EC">
        <w:rPr>
          <w:lang w:val="en-US"/>
        </w:rPr>
        <w:t xml:space="preserve">Visual </w:t>
      </w:r>
      <w:proofErr w:type="spellStart"/>
      <w:r w:rsidRPr="001241EC">
        <w:rPr>
          <w:lang w:val="en-US"/>
        </w:rPr>
        <w:t>Servoing</w:t>
      </w:r>
      <w:proofErr w:type="spellEnd"/>
      <w:r w:rsidRPr="001241EC">
        <w:rPr>
          <w:lang w:val="en-US"/>
        </w:rPr>
        <w:t>: A robotic control technique that uses feedback information extracted from a vision sensor to control the motion of a robot.</w:t>
      </w:r>
    </w:p>
    <w:p w:rsidRPr="001241EC" w:rsidR="001241EC" w:rsidP="001241EC" w:rsidRDefault="001241EC" w14:paraId="10066BF5" w14:textId="77777777">
      <w:pPr>
        <w:rPr>
          <w:lang w:val="en-US"/>
        </w:rPr>
      </w:pPr>
      <w:r w:rsidRPr="001241EC">
        <w:rPr>
          <w:lang w:val="en-US"/>
        </w:rPr>
        <w:t>Embedded Systems: A combination of computer hardware and software, and perhaps additional mechanical or other parts, designed to perform a dedicated function. In this paper, an embedded system is used within a toy car to process sensory data and control behavior."</w:t>
      </w:r>
    </w:p>
    <w:p w:rsidR="0011579A" w:rsidP="001241EC" w:rsidRDefault="0011579A" w14:paraId="660B85F6" w14:textId="77777777">
      <w:pPr>
        <w:rPr>
          <w:lang w:val="en-US"/>
        </w:rPr>
      </w:pPr>
    </w:p>
    <w:p w:rsidR="0011579A" w:rsidP="001241EC" w:rsidRDefault="0011579A" w14:paraId="3A39D787" w14:textId="77777777">
      <w:pPr>
        <w:rPr>
          <w:lang w:val="en-US"/>
        </w:rPr>
      </w:pPr>
    </w:p>
    <w:p w:rsidR="0011579A" w:rsidP="001241EC" w:rsidRDefault="001241EC" w14:paraId="600EAE09" w14:textId="77777777">
      <w:pPr>
        <w:rPr>
          <w:lang w:val="en-US"/>
        </w:rPr>
      </w:pPr>
      <w:r w:rsidRPr="0011579A">
        <w:rPr>
          <w:b/>
          <w:bCs/>
          <w:lang w:val="en-US"/>
        </w:rPr>
        <w:t>Control Strategies for a Robot for Interaction with Children with Autism Spectrum Disorder</w:t>
      </w:r>
      <w:r w:rsidR="0011579A">
        <w:rPr>
          <w:b/>
          <w:bCs/>
          <w:lang w:val="en-US"/>
        </w:rPr>
        <w:t xml:space="preserve"> </w:t>
      </w:r>
      <w:r w:rsidRPr="0011579A">
        <w:rPr>
          <w:b/>
          <w:bCs/>
          <w:lang w:val="en-US"/>
        </w:rPr>
        <w:t>(</w:t>
      </w:r>
      <w:proofErr w:type="spellStart"/>
      <w:r w:rsidRPr="0011579A">
        <w:rPr>
          <w:b/>
          <w:bCs/>
          <w:lang w:val="en-US"/>
        </w:rPr>
        <w:t>Binotte</w:t>
      </w:r>
      <w:proofErr w:type="spellEnd"/>
      <w:r w:rsidRPr="0011579A">
        <w:rPr>
          <w:b/>
          <w:bCs/>
          <w:lang w:val="en-US"/>
        </w:rPr>
        <w:t>, 2017)</w:t>
      </w:r>
      <w:r w:rsidRPr="001241EC">
        <w:rPr>
          <w:lang w:val="en-US"/>
        </w:rPr>
        <w:tab/>
      </w:r>
    </w:p>
    <w:p w:rsidRPr="001241EC" w:rsidR="001241EC" w:rsidP="001241EC" w:rsidRDefault="001241EC" w14:paraId="61684D99" w14:textId="04558652">
      <w:pPr>
        <w:rPr>
          <w:lang w:val="en-US"/>
        </w:rPr>
      </w:pPr>
      <w:r w:rsidRPr="001241EC">
        <w:rPr>
          <w:lang w:val="en-US"/>
        </w:rPr>
        <w:t>"Autism Spectrum Disorder (ASD): A developmental disorder that impacts the nervous system, characterized by challenges in social interaction, communication, and restricted or repetitive behaviors.</w:t>
      </w:r>
    </w:p>
    <w:p w:rsidRPr="001241EC" w:rsidR="001241EC" w:rsidP="001241EC" w:rsidRDefault="001241EC" w14:paraId="7975DE3D" w14:textId="77777777">
      <w:pPr>
        <w:rPr>
          <w:lang w:val="en-US"/>
        </w:rPr>
      </w:pPr>
      <w:r w:rsidRPr="001241EC">
        <w:rPr>
          <w:lang w:val="en-US"/>
        </w:rPr>
        <w:t>Socially Assistive Robotics (SAR): A field of robotics that focuses on creating robots capable of aiding users through social interaction rather than physical interaction. SAR aims to improve the quality of life of individuals with special needs by providing companionship, motivation, and assistance in learning and therapy.</w:t>
      </w:r>
    </w:p>
    <w:p w:rsidRPr="001241EC" w:rsidR="001241EC" w:rsidP="001241EC" w:rsidRDefault="001241EC" w14:paraId="39DBCD6F" w14:textId="77777777">
      <w:pPr>
        <w:rPr>
          <w:lang w:val="en-US"/>
        </w:rPr>
      </w:pPr>
      <w:r w:rsidRPr="001241EC">
        <w:rPr>
          <w:lang w:val="en-US"/>
        </w:rPr>
        <w:t>Mobile Robots: Robots equipped with the ability to move around in their environment. These robots are often used in interactive settings with ASD children to attract and maintain their attention, enhancing engagement and therapeutic outcomes.</w:t>
      </w:r>
    </w:p>
    <w:p w:rsidRPr="001241EC" w:rsidR="001241EC" w:rsidP="001241EC" w:rsidRDefault="001241EC" w14:paraId="4064FE28" w14:textId="77777777">
      <w:pPr>
        <w:rPr>
          <w:lang w:val="en-US"/>
        </w:rPr>
      </w:pPr>
      <w:r w:rsidRPr="001241EC">
        <w:rPr>
          <w:lang w:val="en-US"/>
        </w:rPr>
        <w:t>Non-linear Control Techniques: Methods used in robotics to handle systems where the change of the output is not directly proportional to the change of the input. These techniques are crucial for designing robots that can interact dynamically with humans in varying conditions.</w:t>
      </w:r>
    </w:p>
    <w:p w:rsidRPr="001241EC" w:rsidR="001241EC" w:rsidP="001241EC" w:rsidRDefault="001241EC" w14:paraId="7D770E68" w14:textId="77777777">
      <w:pPr>
        <w:rPr>
          <w:lang w:val="en-US"/>
        </w:rPr>
      </w:pPr>
      <w:r w:rsidRPr="001241EC">
        <w:rPr>
          <w:lang w:val="en-US"/>
        </w:rPr>
        <w:t>Autonomous Control: A feature in robotics where robots operate independently without human intervention. This involves decision-making capabilities that allow the robot to navigate, recognize, and adapt to its surroundings autonomously.</w:t>
      </w:r>
    </w:p>
    <w:p w:rsidRPr="001241EC" w:rsidR="001241EC" w:rsidP="001241EC" w:rsidRDefault="001241EC" w14:paraId="5B70AFBB" w14:textId="77777777">
      <w:pPr>
        <w:rPr>
          <w:lang w:val="en-US"/>
        </w:rPr>
      </w:pPr>
      <w:r w:rsidRPr="001241EC">
        <w:rPr>
          <w:lang w:val="en-US"/>
        </w:rPr>
        <w:t>Humanoid Robots: Robots designed to resemble the human body, often used to interact more naturally with people. These robots can mimic human gestures and actions, making them suitable for therapeutic interactions, especially with children who have ASD.</w:t>
      </w:r>
    </w:p>
    <w:p w:rsidRPr="001241EC" w:rsidR="001241EC" w:rsidP="001241EC" w:rsidRDefault="001241EC" w14:paraId="0D126DD5" w14:textId="77777777">
      <w:pPr>
        <w:rPr>
          <w:lang w:val="en-US"/>
        </w:rPr>
      </w:pPr>
      <w:r w:rsidRPr="001241EC">
        <w:rPr>
          <w:lang w:val="en-US"/>
        </w:rPr>
        <w:t>Tactile Interaction: The use of touch as a mode of interaction between robots and humans. This is particularly significant in therapeutic settings, as tactile feedback can help in teaching social and communication skills to children with ASD.</w:t>
      </w:r>
    </w:p>
    <w:p w:rsidRPr="001241EC" w:rsidR="001241EC" w:rsidP="001241EC" w:rsidRDefault="001241EC" w14:paraId="170C3024" w14:textId="77777777">
      <w:pPr>
        <w:rPr>
          <w:lang w:val="en-US"/>
        </w:rPr>
      </w:pPr>
      <w:r w:rsidRPr="001241EC">
        <w:rPr>
          <w:lang w:val="en-US"/>
        </w:rPr>
        <w:t>Engagement: In the context of SAR, engagement refers to the degree to which children participate in activities during therapy. Engaging ASD children effectively requires tailored interactions that consider their unique preferences and behaviors.</w:t>
      </w:r>
    </w:p>
    <w:p w:rsidRPr="001241EC" w:rsidR="001241EC" w:rsidP="001241EC" w:rsidRDefault="001241EC" w14:paraId="499F8B8D" w14:textId="77777777">
      <w:pPr>
        <w:rPr>
          <w:lang w:val="en-US"/>
        </w:rPr>
      </w:pPr>
      <w:r w:rsidRPr="001241EC">
        <w:rPr>
          <w:lang w:val="en-US"/>
        </w:rPr>
        <w:t>Therapeutic Goals: Specific outcomes that therapeutic interventions aim to achieve, such as improvements in social skills, communication, or cognitive abilities in individuals with ASD.</w:t>
      </w:r>
    </w:p>
    <w:p w:rsidRPr="001241EC" w:rsidR="001241EC" w:rsidP="001241EC" w:rsidRDefault="001241EC" w14:paraId="08B97C17" w14:textId="77777777">
      <w:pPr>
        <w:rPr>
          <w:lang w:val="en-US"/>
        </w:rPr>
      </w:pPr>
      <w:r w:rsidRPr="001241EC">
        <w:rPr>
          <w:lang w:val="en-US"/>
        </w:rPr>
        <w:t>Monitoring and Quantitative Assessments: The process of continuously measuring and analyzing the behavior and progress of individuals during therapy sessions, often using sensors and software that provide real-time data."</w:t>
      </w:r>
    </w:p>
    <w:p w:rsidR="0011579A" w:rsidP="001241EC" w:rsidRDefault="0011579A" w14:paraId="21B38739" w14:textId="77777777">
      <w:pPr>
        <w:rPr>
          <w:lang w:val="en-US"/>
        </w:rPr>
      </w:pPr>
    </w:p>
    <w:p w:rsidR="0011579A" w:rsidP="001241EC" w:rsidRDefault="0011579A" w14:paraId="52F59DDE" w14:textId="77777777">
      <w:pPr>
        <w:rPr>
          <w:lang w:val="en-US"/>
        </w:rPr>
      </w:pPr>
    </w:p>
    <w:p w:rsidR="0011579A" w:rsidP="001241EC" w:rsidRDefault="001241EC" w14:paraId="6CBCC799" w14:textId="77777777">
      <w:pPr>
        <w:rPr>
          <w:lang w:val="en-US"/>
        </w:rPr>
      </w:pPr>
      <w:r w:rsidRPr="4D4E56AC" w:rsidR="001241EC">
        <w:rPr>
          <w:b w:val="1"/>
          <w:bCs w:val="1"/>
          <w:lang w:val="en-US"/>
        </w:rPr>
        <w:t>IMPROVING LISTENER RESPONDING SKILL USING BEE-BOT IN AUTISM SPECTRUM DISORDER: CASE STUDY</w:t>
      </w:r>
      <w:r>
        <w:tab/>
      </w:r>
      <w:r w:rsidRPr="4D4E56AC" w:rsidR="001241EC">
        <w:rPr>
          <w:b w:val="1"/>
          <w:bCs w:val="1"/>
          <w:lang w:val="en-US"/>
        </w:rPr>
        <w:t>(</w:t>
      </w:r>
      <w:r w:rsidRPr="4D4E56AC" w:rsidR="001241EC">
        <w:rPr>
          <w:b w:val="1"/>
          <w:bCs w:val="1"/>
          <w:lang w:val="en-US"/>
        </w:rPr>
        <w:t>Chaldi</w:t>
      </w:r>
      <w:r w:rsidRPr="4D4E56AC" w:rsidR="001241EC">
        <w:rPr>
          <w:b w:val="1"/>
          <w:bCs w:val="1"/>
          <w:lang w:val="en-US"/>
        </w:rPr>
        <w:t xml:space="preserve"> &amp; </w:t>
      </w:r>
      <w:r w:rsidRPr="4D4E56AC" w:rsidR="001241EC">
        <w:rPr>
          <w:b w:val="1"/>
          <w:bCs w:val="1"/>
          <w:lang w:val="en-US"/>
        </w:rPr>
        <w:t>Mantzanidou</w:t>
      </w:r>
      <w:r w:rsidRPr="4D4E56AC" w:rsidR="001241EC">
        <w:rPr>
          <w:b w:val="1"/>
          <w:bCs w:val="1"/>
          <w:lang w:val="en-US"/>
        </w:rPr>
        <w:t>, 2021)</w:t>
      </w:r>
      <w:r>
        <w:tab/>
      </w:r>
    </w:p>
    <w:p w:rsidRPr="001241EC" w:rsidR="001241EC" w:rsidP="001241EC" w:rsidRDefault="001241EC" w14:paraId="4EDA25FE" w14:textId="33B61E7F">
      <w:pPr>
        <w:rPr>
          <w:lang w:val="en-US"/>
        </w:rPr>
      </w:pPr>
      <w:r w:rsidRPr="001241EC">
        <w:rPr>
          <w:lang w:val="en-US"/>
        </w:rPr>
        <w:t>"Autism Spectrum Disorder (ASD): A neurodevelopmental disorder characterized by difficulties in social interaction, communication, and restricted or repetitive patterns of behavior and interests. The severity of ASD can vary widely across different individuals.</w:t>
      </w:r>
    </w:p>
    <w:p w:rsidRPr="001241EC" w:rsidR="001241EC" w:rsidP="001241EC" w:rsidRDefault="001241EC" w14:paraId="21F05E7D" w14:textId="77777777">
      <w:pPr>
        <w:rPr>
          <w:lang w:val="en-US"/>
        </w:rPr>
      </w:pPr>
      <w:r w:rsidRPr="001241EC">
        <w:rPr>
          <w:lang w:val="en-US"/>
        </w:rPr>
        <w:t>Listener Responding: A type of skill in verbal behavior where an individual (the listener) responds appropriately to another person’s verbal instruction.</w:t>
      </w:r>
    </w:p>
    <w:p w:rsidRPr="001241EC" w:rsidR="001241EC" w:rsidP="001241EC" w:rsidRDefault="001241EC" w14:paraId="1D659364" w14:textId="77777777">
      <w:pPr>
        <w:rPr>
          <w:lang w:val="en-US"/>
        </w:rPr>
      </w:pPr>
      <w:r w:rsidRPr="001241EC">
        <w:rPr>
          <w:lang w:val="en-US"/>
        </w:rPr>
        <w:t>Bee-Bot®: An educational robotic toy designed to resemble a bee, which can be programmed to move in specific directions. It is used as a tool to teach sequencing, directionality, and basic programming, as well as to aid in developing communication and cognitive skills.</w:t>
      </w:r>
    </w:p>
    <w:p w:rsidRPr="001241EC" w:rsidR="001241EC" w:rsidP="001241EC" w:rsidRDefault="001241EC" w14:paraId="5CD41CB9" w14:textId="77777777">
      <w:pPr>
        <w:rPr>
          <w:lang w:val="en-US"/>
        </w:rPr>
      </w:pPr>
      <w:r w:rsidRPr="001241EC">
        <w:rPr>
          <w:lang w:val="en-US"/>
        </w:rPr>
        <w:t>Applied Behavior Analysis (ABA): A therapy based on the science of learning and behavior, which aims to improve specific behaviors, such as social skills, communication, reading, and academics as well as adaptive learning skills, such as fine motor dexterity, hygiene, grooming, domestic capabilities, punctuality, and job competence.</w:t>
      </w:r>
    </w:p>
    <w:p w:rsidRPr="001241EC" w:rsidR="001241EC" w:rsidP="001241EC" w:rsidRDefault="001241EC" w14:paraId="505EC44A" w14:textId="77777777">
      <w:pPr>
        <w:rPr>
          <w:lang w:val="en-US"/>
        </w:rPr>
      </w:pPr>
      <w:r w:rsidRPr="001241EC">
        <w:rPr>
          <w:lang w:val="en-US"/>
        </w:rPr>
        <w:t>VB-MAPP (Verbal Behavior Milestones Assessment and Placement Program): An assessment tool that provides a baseline level of performance, a direction for intervention, and a system for tracking skill acquisition and behavioral intervention in children with autism or other developmental disabilities.</w:t>
      </w:r>
    </w:p>
    <w:p w:rsidRPr="001241EC" w:rsidR="001241EC" w:rsidP="001241EC" w:rsidRDefault="001241EC" w14:paraId="5E9D37FA" w14:textId="77777777">
      <w:pPr>
        <w:rPr>
          <w:lang w:val="en-US"/>
        </w:rPr>
      </w:pPr>
      <w:r w:rsidRPr="001241EC">
        <w:rPr>
          <w:lang w:val="en-US"/>
        </w:rPr>
        <w:t>Receptive Identification Skills: The ability to identify and understand information presented verbally by others. This skill is crucial for effective communication and learning.</w:t>
      </w:r>
    </w:p>
    <w:p w:rsidRPr="001241EC" w:rsidR="001241EC" w:rsidP="001241EC" w:rsidRDefault="001241EC" w14:paraId="50795DA4" w14:textId="77777777">
      <w:pPr>
        <w:rPr>
          <w:lang w:val="en-US"/>
        </w:rPr>
      </w:pPr>
      <w:r w:rsidRPr="001241EC">
        <w:rPr>
          <w:lang w:val="en-US"/>
        </w:rPr>
        <w:t>Preference Assessment: A technique used in behavioral analysis to determine which items or activities are most likely to be effective as reinforcers for a particular individual. This assessment helps to increase the efficiency of behavior intervention plans.</w:t>
      </w:r>
    </w:p>
    <w:p w:rsidRPr="001241EC" w:rsidR="001241EC" w:rsidP="001241EC" w:rsidRDefault="001241EC" w14:paraId="5B0A4507" w14:textId="77777777">
      <w:pPr>
        <w:rPr>
          <w:lang w:val="en-US"/>
        </w:rPr>
      </w:pPr>
      <w:r w:rsidRPr="001241EC">
        <w:rPr>
          <w:lang w:val="en-US"/>
        </w:rPr>
        <w:t>Full Physical Prompt (FPP): A type of assistance given to an individual to complete a task where the instructor physically guides the individual through the entire task.</w:t>
      </w:r>
    </w:p>
    <w:p w:rsidRPr="001241EC" w:rsidR="001241EC" w:rsidP="001241EC" w:rsidRDefault="001241EC" w14:paraId="3406FF53" w14:textId="77777777">
      <w:pPr>
        <w:rPr>
          <w:lang w:val="en-US"/>
        </w:rPr>
      </w:pPr>
      <w:r w:rsidRPr="001241EC">
        <w:rPr>
          <w:lang w:val="en-US"/>
        </w:rPr>
        <w:t>Mastery Criterion: In behavioral intervention, this criterion defines the level of skill proficiency that must be achieved before moving to a new skill or phase of intervention. It typically involves a specific percentage of correct responses over a set number of trials or sessions.</w:t>
      </w:r>
    </w:p>
    <w:p w:rsidRPr="001241EC" w:rsidR="001241EC" w:rsidP="001241EC" w:rsidRDefault="001241EC" w14:paraId="0B7DEE92" w14:textId="77777777">
      <w:pPr>
        <w:rPr>
          <w:lang w:val="en-US"/>
        </w:rPr>
      </w:pPr>
      <w:r w:rsidRPr="001241EC">
        <w:rPr>
          <w:lang w:val="en-US"/>
        </w:rPr>
        <w:t>Generalization and Maintenance Procedures: Techniques used in behavioral therapy to ensure that learned behaviors are maintained over time and across different environments or contexts."</w:t>
      </w:r>
    </w:p>
    <w:p w:rsidR="0011579A" w:rsidP="001241EC" w:rsidRDefault="0011579A" w14:paraId="03D710CA" w14:textId="77777777">
      <w:pPr>
        <w:rPr>
          <w:lang w:val="en-US"/>
        </w:rPr>
      </w:pPr>
    </w:p>
    <w:p w:rsidR="0011579A" w:rsidP="001241EC" w:rsidRDefault="0011579A" w14:paraId="144B5CD9" w14:textId="77777777">
      <w:pPr>
        <w:rPr>
          <w:lang w:val="en-US"/>
        </w:rPr>
      </w:pPr>
    </w:p>
    <w:p w:rsidR="0011579A" w:rsidP="001241EC" w:rsidRDefault="001241EC" w14:paraId="68DBA620" w14:textId="77777777">
      <w:pPr>
        <w:rPr>
          <w:lang w:val="en-US"/>
        </w:rPr>
      </w:pPr>
      <w:r w:rsidRPr="4D4E56AC" w:rsidR="001241EC">
        <w:rPr>
          <w:b w:val="1"/>
          <w:bCs w:val="1"/>
          <w:lang w:val="en-US"/>
        </w:rPr>
        <w:t xml:space="preserve">Robotics and </w:t>
      </w:r>
      <w:r w:rsidRPr="4D4E56AC" w:rsidR="001241EC">
        <w:rPr>
          <w:b w:val="1"/>
          <w:bCs w:val="1"/>
          <w:lang w:val="en-US"/>
        </w:rPr>
        <w:t>cbt</w:t>
      </w:r>
      <w:r w:rsidRPr="4D4E56AC" w:rsidR="001241EC">
        <w:rPr>
          <w:b w:val="1"/>
          <w:bCs w:val="1"/>
          <w:lang w:val="en-US"/>
        </w:rPr>
        <w:t xml:space="preserve"> and entertainment in the enhancement of children with </w:t>
      </w:r>
      <w:r w:rsidRPr="4D4E56AC" w:rsidR="001241EC">
        <w:rPr>
          <w:b w:val="1"/>
          <w:bCs w:val="1"/>
          <w:lang w:val="en-US"/>
        </w:rPr>
        <w:t>asd</w:t>
      </w:r>
      <w:r w:rsidRPr="4D4E56AC" w:rsidR="001241EC">
        <w:rPr>
          <w:b w:val="1"/>
          <w:bCs w:val="1"/>
          <w:lang w:val="en-US"/>
        </w:rPr>
        <w:t xml:space="preserve">, mental disorders, dysfunctional </w:t>
      </w:r>
      <w:r w:rsidRPr="4D4E56AC" w:rsidR="001241EC">
        <w:rPr>
          <w:b w:val="1"/>
          <w:bCs w:val="1"/>
          <w:lang w:val="en-US"/>
        </w:rPr>
        <w:t>emotions</w:t>
      </w:r>
      <w:r w:rsidRPr="4D4E56AC" w:rsidR="001241EC">
        <w:rPr>
          <w:b w:val="1"/>
          <w:bCs w:val="1"/>
          <w:lang w:val="en-US"/>
        </w:rPr>
        <w:t xml:space="preserve"> and irrational beliefs</w:t>
      </w:r>
      <w:r>
        <w:tab/>
      </w:r>
      <w:r w:rsidRPr="4D4E56AC" w:rsidR="001241EC">
        <w:rPr>
          <w:b w:val="1"/>
          <w:bCs w:val="1"/>
          <w:lang w:val="en-US"/>
        </w:rPr>
        <w:t>(</w:t>
      </w:r>
      <w:r w:rsidRPr="4D4E56AC" w:rsidR="001241EC">
        <w:rPr>
          <w:b w:val="1"/>
          <w:bCs w:val="1"/>
          <w:lang w:val="en-US"/>
        </w:rPr>
        <w:t>Filiou</w:t>
      </w:r>
      <w:r w:rsidRPr="4D4E56AC" w:rsidR="001241EC">
        <w:rPr>
          <w:b w:val="1"/>
          <w:bCs w:val="1"/>
          <w:lang w:val="en-US"/>
        </w:rPr>
        <w:t>, 2022)</w:t>
      </w:r>
      <w:r>
        <w:tab/>
      </w:r>
    </w:p>
    <w:p w:rsidRPr="001241EC" w:rsidR="001241EC" w:rsidP="001241EC" w:rsidRDefault="001241EC" w14:paraId="7935FB3A" w14:textId="2A35B132">
      <w:pPr>
        <w:rPr>
          <w:lang w:val="en-US"/>
        </w:rPr>
      </w:pPr>
      <w:r w:rsidRPr="001241EC">
        <w:rPr>
          <w:lang w:val="en-US"/>
        </w:rPr>
        <w:t>"Autism Spectrum Disorder (ASD): A neurodevelopmental disorder characterized by challenges with social interaction, communication, and the presence of repetitive behaviors and restricted interests. Individuals with ASD may also exhibit various mental health issues such as anxiety and depression.</w:t>
      </w:r>
    </w:p>
    <w:p w:rsidRPr="001241EC" w:rsidR="001241EC" w:rsidP="001241EC" w:rsidRDefault="001241EC" w14:paraId="26F3D602" w14:textId="77777777">
      <w:pPr>
        <w:rPr>
          <w:lang w:val="en-US"/>
        </w:rPr>
      </w:pPr>
      <w:r w:rsidRPr="001241EC">
        <w:rPr>
          <w:lang w:val="en-US"/>
        </w:rPr>
        <w:t>Cognitive Behavioral Therapy (CBT): A form of psychotherapy that focuses on modifying dysfunctional emotions, behaviors, and thoughts through systematic procedures. It's widely used to treat a variety of mental health conditions, including anxiety and depression, and can be adapted for individuals with ASD.</w:t>
      </w:r>
    </w:p>
    <w:p w:rsidRPr="001241EC" w:rsidR="001241EC" w:rsidP="001241EC" w:rsidRDefault="001241EC" w14:paraId="7365E0F7" w14:textId="77777777">
      <w:pPr>
        <w:rPr>
          <w:lang w:val="en-US"/>
        </w:rPr>
      </w:pPr>
      <w:r w:rsidRPr="001241EC">
        <w:rPr>
          <w:lang w:val="en-US"/>
        </w:rPr>
        <w:t>Socially Assistive Robots (SAR): Robots designed to assist users through social interaction rather than physical tasks. In therapeutic settings, these robots help by engaging children with ASD to improve their social and communication skills.</w:t>
      </w:r>
    </w:p>
    <w:p w:rsidRPr="001241EC" w:rsidR="001241EC" w:rsidP="001241EC" w:rsidRDefault="001241EC" w14:paraId="2674668F" w14:textId="77777777">
      <w:pPr>
        <w:rPr>
          <w:lang w:val="en-US"/>
        </w:rPr>
      </w:pPr>
      <w:r w:rsidRPr="001241EC">
        <w:rPr>
          <w:lang w:val="en-US"/>
        </w:rPr>
        <w:t>Human-Robot Interaction (HRI): The study of interactions between humans and robots. HRI focuses on developing systems that facilitate effective communication and interaction between humans and robotic systems.</w:t>
      </w:r>
    </w:p>
    <w:p w:rsidRPr="001241EC" w:rsidR="001241EC" w:rsidP="001241EC" w:rsidRDefault="001241EC" w14:paraId="5A8F351E" w14:textId="77777777">
      <w:pPr>
        <w:rPr>
          <w:lang w:val="en-US"/>
        </w:rPr>
      </w:pPr>
      <w:r w:rsidRPr="001241EC">
        <w:rPr>
          <w:lang w:val="en-US"/>
        </w:rPr>
        <w:t>Eye Contact Training: Specific interventions designed to improve eye contact, which is a crucial aspect of non-verbal communication. For children with ASD, enhancing eye contact can significantly improve their social interaction skills.</w:t>
      </w:r>
    </w:p>
    <w:p w:rsidRPr="001241EC" w:rsidR="001241EC" w:rsidP="001241EC" w:rsidRDefault="001241EC" w14:paraId="42F5B071" w14:textId="77777777">
      <w:pPr>
        <w:rPr>
          <w:lang w:val="en-US"/>
        </w:rPr>
      </w:pPr>
      <w:r w:rsidRPr="001241EC">
        <w:rPr>
          <w:lang w:val="en-US"/>
        </w:rPr>
        <w:t>Diaphragmatic Breathing: A relaxation technique taught in CBT and during robotic interventions that involves deep breathing from the diaphragm rather than shallow breathing from the chest. This helps reduce anxiety and promote relaxation.</w:t>
      </w:r>
    </w:p>
    <w:p w:rsidRPr="001241EC" w:rsidR="001241EC" w:rsidP="001241EC" w:rsidRDefault="001241EC" w14:paraId="667EB225" w14:textId="77777777">
      <w:pPr>
        <w:rPr>
          <w:lang w:val="en-US"/>
        </w:rPr>
      </w:pPr>
      <w:r w:rsidRPr="001241EC">
        <w:rPr>
          <w:lang w:val="en-US"/>
        </w:rPr>
        <w:t>Progressive Muscle Relaxation: Another relaxation technique where individuals tense and then relax different muscle groups in the body. This helps them recognize the difference between tension and relaxation and is used to reduce overall stress and anxiety.</w:t>
      </w:r>
    </w:p>
    <w:p w:rsidRPr="001241EC" w:rsidR="001241EC" w:rsidP="001241EC" w:rsidRDefault="001241EC" w14:paraId="25852024" w14:textId="77777777">
      <w:pPr>
        <w:rPr>
          <w:lang w:val="en-US"/>
        </w:rPr>
      </w:pPr>
      <w:r w:rsidRPr="001241EC">
        <w:rPr>
          <w:lang w:val="en-US"/>
        </w:rPr>
        <w:t>Behavioral Intervention: Techniques used in therapeutic settings to modify behaviors. In ASD therapy, this often involves structured and repetitive learning activities aimed at improving specific skills.</w:t>
      </w:r>
    </w:p>
    <w:p w:rsidRPr="001241EC" w:rsidR="001241EC" w:rsidP="001241EC" w:rsidRDefault="001241EC" w14:paraId="7F2ED1BA" w14:textId="77777777">
      <w:pPr>
        <w:rPr>
          <w:lang w:val="en-US"/>
        </w:rPr>
      </w:pPr>
      <w:r w:rsidRPr="001241EC">
        <w:rPr>
          <w:lang w:val="en-US"/>
        </w:rPr>
        <w:t>Emotion Regulation: The ability to manage and respond to emotional experiences in a socially appropriate manner. For children with ASD, improving emotion regulation is a common goal of both CBT and robotic interventions.</w:t>
      </w:r>
    </w:p>
    <w:p w:rsidRPr="001241EC" w:rsidR="001241EC" w:rsidP="001241EC" w:rsidRDefault="001241EC" w14:paraId="4230C5CE" w14:textId="77777777">
      <w:pPr>
        <w:rPr>
          <w:lang w:val="en-US"/>
        </w:rPr>
      </w:pPr>
      <w:r w:rsidRPr="001241EC">
        <w:rPr>
          <w:lang w:val="en-US"/>
        </w:rPr>
        <w:t>Therapeutic Outcomes: The effectiveness of a therapeutic intervention, which in the context of this article, refers to the improvement in social skills, emotional regulation, and reduction in the symptoms of mental disorders among children with ASD."</w:t>
      </w:r>
    </w:p>
    <w:p w:rsidR="0011579A" w:rsidP="001241EC" w:rsidRDefault="0011579A" w14:paraId="69FA0C04" w14:textId="77777777">
      <w:pPr>
        <w:rPr>
          <w:lang w:val="en-US"/>
        </w:rPr>
      </w:pPr>
    </w:p>
    <w:p w:rsidR="0011579A" w:rsidP="001241EC" w:rsidRDefault="0011579A" w14:paraId="37160A0D" w14:textId="77777777">
      <w:pPr>
        <w:rPr>
          <w:lang w:val="en-US"/>
        </w:rPr>
      </w:pPr>
    </w:p>
    <w:p w:rsidR="0011579A" w:rsidP="001241EC" w:rsidRDefault="001241EC" w14:paraId="1B1337AA" w14:textId="77777777" w14:noSpellErr="1">
      <w:pPr>
        <w:rPr>
          <w:lang w:val="en-US"/>
        </w:rPr>
      </w:pPr>
      <w:r w:rsidRPr="4D4E56AC" w:rsidR="001241EC">
        <w:rPr>
          <w:b w:val="1"/>
          <w:bCs w:val="1"/>
          <w:lang w:val="en-US"/>
        </w:rPr>
        <w:t>Phonetic convergence of children with and without autism in robot interaction</w:t>
      </w:r>
      <w:r>
        <w:tab/>
      </w:r>
      <w:r w:rsidRPr="4D4E56AC" w:rsidR="001241EC">
        <w:rPr>
          <w:b w:val="1"/>
          <w:bCs w:val="1"/>
          <w:lang w:val="en-US"/>
        </w:rPr>
        <w:t>(</w:t>
      </w:r>
      <w:r w:rsidRPr="4D4E56AC" w:rsidR="001241EC">
        <w:rPr>
          <w:b w:val="1"/>
          <w:bCs w:val="1"/>
          <w:lang w:val="en-US"/>
        </w:rPr>
        <w:t>Hong ,</w:t>
      </w:r>
      <w:r w:rsidRPr="4D4E56AC" w:rsidR="001241EC">
        <w:rPr>
          <w:b w:val="1"/>
          <w:bCs w:val="1"/>
          <w:lang w:val="en-US"/>
        </w:rPr>
        <w:t xml:space="preserve"> 2022)</w:t>
      </w:r>
      <w:r>
        <w:tab/>
      </w:r>
    </w:p>
    <w:p w:rsidRPr="001241EC" w:rsidR="001241EC" w:rsidP="001241EC" w:rsidRDefault="001241EC" w14:paraId="642145C7" w14:textId="638C5E86">
      <w:pPr>
        <w:rPr>
          <w:lang w:val="en-US"/>
        </w:rPr>
      </w:pPr>
      <w:r w:rsidRPr="001241EC">
        <w:rPr>
          <w:lang w:val="en-US"/>
        </w:rPr>
        <w:t>"Autism Spectrum Disorder (ASD): A developmental disorder characterized by difficulties in social interaction, communication, and restricted repetitive behaviors. Individuals with ASD often show atypical social behavior, which is a core feature of the disorder.</w:t>
      </w:r>
    </w:p>
    <w:p w:rsidRPr="001241EC" w:rsidR="001241EC" w:rsidP="001241EC" w:rsidRDefault="001241EC" w14:paraId="6B7ECA3E" w14:textId="77777777">
      <w:pPr>
        <w:rPr>
          <w:lang w:val="en-US"/>
        </w:rPr>
      </w:pPr>
      <w:r w:rsidRPr="001241EC">
        <w:rPr>
          <w:lang w:val="en-US"/>
        </w:rPr>
        <w:t>Phonetic Convergence: This refers to the phenomenon where individuals involved in a conversation start to mimic each other's speech patterns, including aspects like vowel sounds and speech rate, leading to more similar phonetic features over time.</w:t>
      </w:r>
    </w:p>
    <w:p w:rsidRPr="001241EC" w:rsidR="001241EC" w:rsidP="001241EC" w:rsidRDefault="001241EC" w14:paraId="7A219C63" w14:textId="77777777">
      <w:pPr>
        <w:rPr>
          <w:lang w:val="en-US"/>
        </w:rPr>
      </w:pPr>
      <w:r w:rsidRPr="001241EC">
        <w:rPr>
          <w:lang w:val="en-US"/>
        </w:rPr>
        <w:t>Human-Robot Interaction (HRI): The interaction between humans and robots, where the robot may serve various roles such as a conversational partner, therapist, or assistant. In this study, HRI is used to examine phonetic convergence in children.</w:t>
      </w:r>
    </w:p>
    <w:p w:rsidRPr="001241EC" w:rsidR="001241EC" w:rsidP="001241EC" w:rsidRDefault="001241EC" w14:paraId="76798982" w14:textId="77777777">
      <w:pPr>
        <w:rPr>
          <w:lang w:val="en-US"/>
        </w:rPr>
      </w:pPr>
      <w:r w:rsidRPr="001241EC">
        <w:rPr>
          <w:lang w:val="en-US"/>
        </w:rPr>
        <w:t>Vowel Formants: These are the resonant frequencies of the vocal tract that characterize vowel sounds. Changes in formant frequencies are key indicators of phonetic adaptation or convergence in speech.</w:t>
      </w:r>
    </w:p>
    <w:p w:rsidRPr="001241EC" w:rsidR="001241EC" w:rsidP="001241EC" w:rsidRDefault="001241EC" w14:paraId="2F9D30B2" w14:textId="77777777">
      <w:pPr>
        <w:rPr>
          <w:lang w:val="en-US"/>
        </w:rPr>
      </w:pPr>
      <w:r w:rsidRPr="001241EC">
        <w:rPr>
          <w:lang w:val="en-US"/>
        </w:rPr>
        <w:t>Speech Rate: The speed at which a person speaks, usually measured in words per minute. This study investigates how children adjust their speech rate in response to the speech rate of a robot.</w:t>
      </w:r>
    </w:p>
    <w:p w:rsidRPr="001241EC" w:rsidR="001241EC" w:rsidP="001241EC" w:rsidRDefault="001241EC" w14:paraId="3C61E8DE" w14:textId="77777777">
      <w:pPr>
        <w:rPr>
          <w:lang w:val="en-US"/>
        </w:rPr>
      </w:pPr>
      <w:r w:rsidRPr="001241EC">
        <w:rPr>
          <w:lang w:val="en-US"/>
        </w:rPr>
        <w:t>Social Robot: A robot designed specifically to engage with humans on a social level, often used in therapeutic contexts to assist individuals with social or cognitive disabilities like ASD.</w:t>
      </w:r>
    </w:p>
    <w:p w:rsidRPr="001241EC" w:rsidR="001241EC" w:rsidP="001241EC" w:rsidRDefault="001241EC" w14:paraId="132F5C13" w14:textId="77777777">
      <w:pPr>
        <w:rPr>
          <w:lang w:val="en-US"/>
        </w:rPr>
      </w:pPr>
      <w:r w:rsidRPr="001241EC">
        <w:rPr>
          <w:lang w:val="en-US"/>
        </w:rPr>
        <w:t>Controlled Speech: In the context of this study, controlled speech refers to the consistent speech patterns produced by the robot, which contrasts with the more variable speech patterns in human-human interaction.</w:t>
      </w:r>
    </w:p>
    <w:p w:rsidRPr="001241EC" w:rsidR="001241EC" w:rsidP="001241EC" w:rsidRDefault="001241EC" w14:paraId="1AEC0D10" w14:textId="77777777">
      <w:pPr>
        <w:rPr>
          <w:lang w:val="en-US"/>
        </w:rPr>
      </w:pPr>
      <w:r w:rsidRPr="001241EC">
        <w:rPr>
          <w:lang w:val="en-US"/>
        </w:rPr>
        <w:t>Linear Mixed Effect Model: A statistical model used in the analysis of data that involves both fixed effects (which affect all individuals the same way) and random effects (which vary among individuals). This model is employed to analyze the phonetic convergence data in the study.</w:t>
      </w:r>
    </w:p>
    <w:p w:rsidRPr="001241EC" w:rsidR="001241EC" w:rsidP="001241EC" w:rsidRDefault="001241EC" w14:paraId="6CBDCF37" w14:textId="77777777">
      <w:pPr>
        <w:rPr>
          <w:lang w:val="en-US"/>
        </w:rPr>
      </w:pPr>
      <w:r w:rsidRPr="001241EC">
        <w:rPr>
          <w:lang w:val="en-US"/>
        </w:rPr>
        <w:t>Interaction Period: Refers to the specific duration during the experiment when the children interacted with the robot. Phonetic features and speech rates are examined before, during, and after this period to assess changes.</w:t>
      </w:r>
    </w:p>
    <w:p w:rsidRPr="001241EC" w:rsidR="001241EC" w:rsidP="001241EC" w:rsidRDefault="001241EC" w14:paraId="48C357DB" w14:textId="77777777">
      <w:pPr>
        <w:rPr>
          <w:lang w:val="en-US"/>
        </w:rPr>
      </w:pPr>
      <w:r w:rsidRPr="001241EC">
        <w:rPr>
          <w:lang w:val="en-US"/>
        </w:rPr>
        <w:t>Post-Hoc Analysis: A statistical analysis performed after the initial tests to explore specific patterns and differences revealed in the data, helping to clarify the significance and nature of the findings."</w:t>
      </w:r>
    </w:p>
    <w:p w:rsidR="0011579A" w:rsidP="001241EC" w:rsidRDefault="0011579A" w14:paraId="1D30D906" w14:textId="77777777">
      <w:pPr>
        <w:rPr>
          <w:lang w:val="en-US"/>
        </w:rPr>
      </w:pPr>
    </w:p>
    <w:p w:rsidR="0011579A" w:rsidP="001241EC" w:rsidRDefault="0011579A" w14:paraId="57F42256" w14:textId="77777777">
      <w:pPr>
        <w:rPr>
          <w:lang w:val="en-US"/>
        </w:rPr>
      </w:pPr>
    </w:p>
    <w:p w:rsidR="0011579A" w:rsidP="001241EC" w:rsidRDefault="001241EC" w14:paraId="737921AC" w14:textId="77777777">
      <w:pPr>
        <w:rPr>
          <w:lang w:val="en-US"/>
        </w:rPr>
      </w:pPr>
      <w:r w:rsidRPr="0011579A">
        <w:rPr>
          <w:b/>
          <w:bCs/>
          <w:lang w:val="en-US"/>
        </w:rPr>
        <w:t>Human Robot Interaction System for Behavioral Improvement of Autistic Children</w:t>
      </w:r>
      <w:r w:rsidRPr="0011579A">
        <w:rPr>
          <w:b/>
          <w:bCs/>
          <w:lang w:val="en-US"/>
        </w:rPr>
        <w:tab/>
      </w:r>
      <w:r w:rsidRPr="0011579A">
        <w:rPr>
          <w:b/>
          <w:bCs/>
          <w:lang w:val="en-US"/>
        </w:rPr>
        <w:t>(Hossain, 2020)</w:t>
      </w:r>
      <w:r w:rsidRPr="001241EC">
        <w:rPr>
          <w:lang w:val="en-US"/>
        </w:rPr>
        <w:tab/>
      </w:r>
    </w:p>
    <w:p w:rsidRPr="001241EC" w:rsidR="001241EC" w:rsidP="001241EC" w:rsidRDefault="001241EC" w14:paraId="090E5589" w14:textId="4BD63341">
      <w:pPr>
        <w:rPr>
          <w:lang w:val="en-US"/>
        </w:rPr>
      </w:pPr>
      <w:r w:rsidRPr="001241EC">
        <w:rPr>
          <w:lang w:val="en-US"/>
        </w:rPr>
        <w:t>"Autism Spectrum Disorder (ASD): A developmental disorder characterized by challenges in social interaction, restricted interests, repetitive behaviors, and sometimes speech and nonverbal communication difficulties.</w:t>
      </w:r>
    </w:p>
    <w:p w:rsidRPr="001241EC" w:rsidR="001241EC" w:rsidP="001241EC" w:rsidRDefault="001241EC" w14:paraId="05F42E9B" w14:textId="77777777">
      <w:pPr>
        <w:rPr>
          <w:lang w:val="en-US"/>
        </w:rPr>
      </w:pPr>
      <w:r w:rsidRPr="001241EC">
        <w:rPr>
          <w:lang w:val="en-US"/>
        </w:rPr>
        <w:t>Humanoid Robot: A robot designed to resemble and mimic human body shapes and behaviors, often used to interact with people in a more intuitive and familiar way.</w:t>
      </w:r>
    </w:p>
    <w:p w:rsidRPr="001241EC" w:rsidR="001241EC" w:rsidP="001241EC" w:rsidRDefault="001241EC" w14:paraId="03ACAEE1" w14:textId="77777777">
      <w:pPr>
        <w:rPr>
          <w:lang w:val="en-US"/>
        </w:rPr>
      </w:pPr>
      <w:r w:rsidRPr="001241EC">
        <w:rPr>
          <w:lang w:val="en-US"/>
        </w:rPr>
        <w:t>Human-Robot Interaction (HRI): The field of study concerned with understanding, designing, and evaluating robotic systems for use by or with humans.</w:t>
      </w:r>
    </w:p>
    <w:p w:rsidRPr="001241EC" w:rsidR="001241EC" w:rsidP="001241EC" w:rsidRDefault="001241EC" w14:paraId="12BD948E" w14:textId="77777777">
      <w:pPr>
        <w:rPr>
          <w:lang w:val="en-US"/>
        </w:rPr>
      </w:pPr>
      <w:r w:rsidRPr="001241EC">
        <w:rPr>
          <w:lang w:val="en-US"/>
        </w:rPr>
        <w:t>Ultrasonic Sensor: A device that measures the distance to an object using sound waves. It's commonly used in robotics for obstacle detection and navigation.</w:t>
      </w:r>
    </w:p>
    <w:p w:rsidRPr="001241EC" w:rsidR="001241EC" w:rsidP="001241EC" w:rsidRDefault="001241EC" w14:paraId="0DF8C283" w14:textId="77777777">
      <w:pPr>
        <w:rPr>
          <w:lang w:val="en-US"/>
        </w:rPr>
      </w:pPr>
      <w:r w:rsidRPr="001241EC">
        <w:rPr>
          <w:lang w:val="en-US"/>
        </w:rPr>
        <w:t>Artificial Intelligence (AI): The simulation of human intelligence in machines that are programmed to think like humans and mimic their actions. In the context of this article, AI is used to enhance the robot's ability to interact meaningfully with children.</w:t>
      </w:r>
    </w:p>
    <w:p w:rsidRPr="001241EC" w:rsidR="001241EC" w:rsidP="001241EC" w:rsidRDefault="001241EC" w14:paraId="1B4AD48A" w14:textId="77777777">
      <w:pPr>
        <w:rPr>
          <w:lang w:val="en-US"/>
        </w:rPr>
      </w:pPr>
      <w:r w:rsidRPr="001241EC">
        <w:rPr>
          <w:lang w:val="en-US"/>
        </w:rPr>
        <w:t>Voice Commands: Instructions given by voice to control a device, in this case, a robot. The robot can respond to these commands through programmed actions.</w:t>
      </w:r>
    </w:p>
    <w:p w:rsidRPr="001241EC" w:rsidR="001241EC" w:rsidP="001241EC" w:rsidRDefault="001241EC" w14:paraId="20C86769" w14:textId="77777777">
      <w:pPr>
        <w:rPr>
          <w:lang w:val="en-US"/>
        </w:rPr>
      </w:pPr>
      <w:r w:rsidRPr="001241EC">
        <w:rPr>
          <w:lang w:val="en-US"/>
        </w:rPr>
        <w:t>Arduino: A popular open-source electronics platform based on easy-to-use hardware and software. It's used for building digital devices and interactive objects that can sense and control the physical world.</w:t>
      </w:r>
    </w:p>
    <w:p w:rsidRPr="001241EC" w:rsidR="001241EC" w:rsidP="001241EC" w:rsidRDefault="001241EC" w14:paraId="4333E03D" w14:textId="77777777">
      <w:pPr>
        <w:rPr>
          <w:lang w:val="en-US"/>
        </w:rPr>
      </w:pPr>
      <w:r w:rsidRPr="001241EC">
        <w:rPr>
          <w:lang w:val="en-US"/>
        </w:rPr>
        <w:t>Bluetooth Module: A device that enables wireless communication between devices. In this context, it allows a robot to receive commands wirelessly from a distance.</w:t>
      </w:r>
    </w:p>
    <w:p w:rsidRPr="001241EC" w:rsidR="001241EC" w:rsidP="001241EC" w:rsidRDefault="001241EC" w14:paraId="382E6DBC" w14:textId="77777777">
      <w:pPr>
        <w:rPr>
          <w:lang w:val="en-US"/>
        </w:rPr>
      </w:pPr>
      <w:r w:rsidRPr="001241EC">
        <w:rPr>
          <w:lang w:val="en-US"/>
        </w:rPr>
        <w:t>Servo Motor: An actuator that allows for precise control of angular or linear position, velocity, and acceleration. It's commonly used in robotics for controlling the movement of components.</w:t>
      </w:r>
    </w:p>
    <w:p w:rsidRPr="001241EC" w:rsidR="001241EC" w:rsidP="001241EC" w:rsidRDefault="001241EC" w14:paraId="68349C83" w14:textId="77777777">
      <w:pPr>
        <w:rPr>
          <w:lang w:val="en-US"/>
        </w:rPr>
      </w:pPr>
      <w:r w:rsidRPr="001241EC">
        <w:rPr>
          <w:lang w:val="en-US"/>
        </w:rPr>
        <w:t>Behavioral Improvement: Refers to techniques and interventions designed to modify maladaptive behaviors, particularly in children with ASD, to improve functional abilities and social interactions."</w:t>
      </w:r>
    </w:p>
    <w:p w:rsidR="0011579A" w:rsidP="001241EC" w:rsidRDefault="0011579A" w14:paraId="6DC8E353" w14:textId="77777777">
      <w:pPr>
        <w:rPr>
          <w:lang w:val="en-US"/>
        </w:rPr>
      </w:pPr>
    </w:p>
    <w:p w:rsidR="0011579A" w:rsidP="001241EC" w:rsidRDefault="0011579A" w14:paraId="15416E29" w14:textId="77777777">
      <w:pPr>
        <w:rPr>
          <w:lang w:val="en-US"/>
        </w:rPr>
      </w:pPr>
    </w:p>
    <w:p w:rsidR="0011579A" w:rsidP="001241EC" w:rsidRDefault="001241EC" w14:paraId="50C65F95" w14:textId="77777777">
      <w:pPr>
        <w:rPr>
          <w:lang w:val="en-US"/>
        </w:rPr>
      </w:pPr>
      <w:r w:rsidRPr="0011579A">
        <w:rPr>
          <w:b/>
          <w:bCs/>
          <w:lang w:val="en-US"/>
        </w:rPr>
        <w:t>KERO-Playable Robotic Platform to Contribute to Non-verbal Communication Teaching in Children with Autism Spectrum Disorder</w:t>
      </w:r>
      <w:r w:rsidRPr="0011579A">
        <w:rPr>
          <w:b/>
          <w:bCs/>
          <w:lang w:val="en-US"/>
        </w:rPr>
        <w:tab/>
      </w:r>
      <w:r w:rsidRPr="0011579A">
        <w:rPr>
          <w:b/>
          <w:bCs/>
          <w:lang w:val="en-US"/>
        </w:rPr>
        <w:t>(Johanna, 2021)</w:t>
      </w:r>
      <w:r w:rsidRPr="001241EC">
        <w:rPr>
          <w:lang w:val="en-US"/>
        </w:rPr>
        <w:tab/>
      </w:r>
    </w:p>
    <w:p w:rsidRPr="001241EC" w:rsidR="001241EC" w:rsidP="001241EC" w:rsidRDefault="001241EC" w14:paraId="456537EA" w14:textId="0A2BE394">
      <w:pPr>
        <w:rPr>
          <w:lang w:val="en-US"/>
        </w:rPr>
      </w:pPr>
      <w:r w:rsidRPr="001241EC">
        <w:rPr>
          <w:lang w:val="en-US"/>
        </w:rPr>
        <w:t>"Autism Spectrum Disorder (ASD): A developmental disorder characterized by difficulties in social interaction, communication, and repetitive behaviors. The severity of the symptoms can vary widely among individuals.</w:t>
      </w:r>
    </w:p>
    <w:p w:rsidRPr="001241EC" w:rsidR="001241EC" w:rsidP="001241EC" w:rsidRDefault="001241EC" w14:paraId="571EDC2E" w14:textId="77777777">
      <w:pPr>
        <w:rPr>
          <w:lang w:val="en-US"/>
        </w:rPr>
      </w:pPr>
      <w:r w:rsidRPr="001241EC">
        <w:rPr>
          <w:lang w:val="en-US"/>
        </w:rPr>
        <w:t>KERO: A friendly-looking robot designed to develop non-verbal communication skills in children with ASD. It uses gestures and games to interact with children and improve their cognitive abilities like attention, perception, memory, and problem-solving.</w:t>
      </w:r>
    </w:p>
    <w:p w:rsidRPr="001241EC" w:rsidR="001241EC" w:rsidP="001241EC" w:rsidRDefault="001241EC" w14:paraId="55F1B830" w14:textId="77777777">
      <w:pPr>
        <w:rPr>
          <w:lang w:val="en-US"/>
        </w:rPr>
      </w:pPr>
      <w:r w:rsidRPr="001241EC">
        <w:rPr>
          <w:lang w:val="en-US"/>
        </w:rPr>
        <w:t>Social Robotics: A field of robotics focused on creating robots capable of interacting with humans in a social manner. These robots are used to improve social interactions among individuals, particularly those with social disabilities like ASD.</w:t>
      </w:r>
    </w:p>
    <w:p w:rsidRPr="001241EC" w:rsidR="001241EC" w:rsidP="001241EC" w:rsidRDefault="001241EC" w14:paraId="3533DD5C" w14:textId="77777777">
      <w:pPr>
        <w:rPr>
          <w:lang w:val="en-US"/>
        </w:rPr>
      </w:pPr>
      <w:r w:rsidRPr="001241EC">
        <w:rPr>
          <w:lang w:val="en-US"/>
        </w:rPr>
        <w:t>Non-verbal Communication: A form of communication that does not involve speech but uses body movements, gestures, facial expressions, and other visual cues to convey information.</w:t>
      </w:r>
    </w:p>
    <w:p w:rsidRPr="001241EC" w:rsidR="001241EC" w:rsidP="001241EC" w:rsidRDefault="001241EC" w14:paraId="21BFD6AF" w14:textId="77777777">
      <w:pPr>
        <w:rPr>
          <w:lang w:val="en-US"/>
        </w:rPr>
      </w:pPr>
      <w:r w:rsidRPr="001241EC">
        <w:rPr>
          <w:lang w:val="en-US"/>
        </w:rPr>
        <w:t>Robot-Assisted Therapy: The use of robots as therapeutic tools to facilitate and enhance the therapy process, particularly in fields such as rehabilitation and mental health.</w:t>
      </w:r>
    </w:p>
    <w:p w:rsidRPr="001241EC" w:rsidR="001241EC" w:rsidP="001241EC" w:rsidRDefault="001241EC" w14:paraId="579BBD42" w14:textId="77777777">
      <w:pPr>
        <w:rPr>
          <w:lang w:val="en-US"/>
        </w:rPr>
      </w:pPr>
      <w:r w:rsidRPr="001241EC">
        <w:rPr>
          <w:lang w:val="en-US"/>
        </w:rPr>
        <w:t>Gesture Recognition: The ability of a system to identify and interpret human gestures as input using algorithms and sensor technology. In the context of this article, it is used to help children with ASD understand and mimic gestures.</w:t>
      </w:r>
    </w:p>
    <w:p w:rsidRPr="001241EC" w:rsidR="001241EC" w:rsidP="001241EC" w:rsidRDefault="001241EC" w14:paraId="0CB863F9" w14:textId="77777777">
      <w:pPr>
        <w:rPr>
          <w:lang w:val="en-US"/>
        </w:rPr>
      </w:pPr>
      <w:r w:rsidRPr="001241EC">
        <w:rPr>
          <w:lang w:val="en-US"/>
        </w:rPr>
        <w:t>Memory Game: A cognitive exercise designed to enhance memory skills. In this context, it is integrated into the robot's system to assist children with ASD in improving their cognitive functions.</w:t>
      </w:r>
    </w:p>
    <w:p w:rsidRPr="001241EC" w:rsidR="001241EC" w:rsidP="001241EC" w:rsidRDefault="001241EC" w14:paraId="18DFF684" w14:textId="77777777">
      <w:pPr>
        <w:rPr>
          <w:lang w:val="en-US"/>
        </w:rPr>
      </w:pPr>
      <w:r w:rsidRPr="001241EC">
        <w:rPr>
          <w:lang w:val="en-US"/>
        </w:rPr>
        <w:t>Fused Deposition Modeling (FDM): A 3D printing technology often used for creating prototypes, models, and various parts in a robotic build. It works by laying down material in layers.</w:t>
      </w:r>
    </w:p>
    <w:p w:rsidRPr="001241EC" w:rsidR="001241EC" w:rsidP="001241EC" w:rsidRDefault="001241EC" w14:paraId="6300DC20" w14:textId="77777777">
      <w:pPr>
        <w:rPr>
          <w:lang w:val="en-US"/>
        </w:rPr>
      </w:pPr>
      <w:r w:rsidRPr="001241EC">
        <w:rPr>
          <w:lang w:val="en-US"/>
        </w:rPr>
        <w:t>Polylactic Acid (PLA): A biodegradable and bioactive thermoplastic derived from renewable resources, such as corn starch or sugarcane, commonly used in 3D printing.</w:t>
      </w:r>
    </w:p>
    <w:p w:rsidRPr="001241EC" w:rsidR="001241EC" w:rsidP="001241EC" w:rsidRDefault="001241EC" w14:paraId="33099DFA" w14:textId="77777777">
      <w:pPr>
        <w:rPr>
          <w:lang w:val="en-US"/>
        </w:rPr>
      </w:pPr>
      <w:r w:rsidRPr="001241EC">
        <w:rPr>
          <w:lang w:val="en-US"/>
        </w:rPr>
        <w:t>Therapeutic Requirements: Specific needs or conditions that therapeutic tools must meet to ensure safety, effectiveness, and engagement for users, especially for children with specific health conditions like ASD."</w:t>
      </w:r>
    </w:p>
    <w:p w:rsidR="0011579A" w:rsidP="001241EC" w:rsidRDefault="0011579A" w14:paraId="73EC24D6" w14:textId="77777777">
      <w:pPr>
        <w:rPr>
          <w:lang w:val="en-US"/>
        </w:rPr>
      </w:pPr>
    </w:p>
    <w:p w:rsidR="0011579A" w:rsidP="001241EC" w:rsidRDefault="0011579A" w14:paraId="6015BDA0" w14:textId="77777777">
      <w:pPr>
        <w:rPr>
          <w:lang w:val="en-US"/>
        </w:rPr>
      </w:pPr>
    </w:p>
    <w:p w:rsidR="0011579A" w:rsidP="001241EC" w:rsidRDefault="001241EC" w14:paraId="71986937" w14:textId="77777777">
      <w:pPr>
        <w:rPr>
          <w:lang w:val="en-US"/>
        </w:rPr>
      </w:pPr>
      <w:r w:rsidRPr="0011579A">
        <w:rPr>
          <w:b/>
          <w:bCs/>
          <w:lang w:val="en-US"/>
        </w:rPr>
        <w:t>Robotic system for eye contact training of children with autism</w:t>
      </w:r>
      <w:r w:rsidRPr="0011579A">
        <w:rPr>
          <w:b/>
          <w:bCs/>
          <w:lang w:val="en-US"/>
        </w:rPr>
        <w:tab/>
      </w:r>
      <w:r w:rsidRPr="0011579A">
        <w:rPr>
          <w:b/>
          <w:bCs/>
          <w:lang w:val="en-US"/>
        </w:rPr>
        <w:t>(Lee, 2013)</w:t>
      </w:r>
      <w:r w:rsidRPr="001241EC">
        <w:rPr>
          <w:lang w:val="en-US"/>
        </w:rPr>
        <w:tab/>
      </w:r>
    </w:p>
    <w:p w:rsidRPr="001241EC" w:rsidR="001241EC" w:rsidP="001241EC" w:rsidRDefault="001241EC" w14:paraId="12FE5E4F" w14:textId="3D188AFA">
      <w:pPr>
        <w:rPr>
          <w:lang w:val="en-US"/>
        </w:rPr>
      </w:pPr>
      <w:r w:rsidRPr="001241EC">
        <w:rPr>
          <w:lang w:val="en-US"/>
        </w:rPr>
        <w:t>"Autism Spectrum Disorder (ASD): A developmental disorder characterized by difficulties in social interaction, communication, and repetitive behaviors. Individuals with ASD often show varied symptoms and levels of disability.</w:t>
      </w:r>
    </w:p>
    <w:p w:rsidRPr="001241EC" w:rsidR="001241EC" w:rsidP="001241EC" w:rsidRDefault="001241EC" w14:paraId="4374B20C" w14:textId="77777777">
      <w:pPr>
        <w:rPr>
          <w:lang w:val="en-US"/>
        </w:rPr>
      </w:pPr>
      <w:r w:rsidRPr="001241EC">
        <w:rPr>
          <w:lang w:val="en-US"/>
        </w:rPr>
        <w:t>Eye Contact Training: A therapeutic approach aimed at improving social interaction skills by teaching individuals with ASD to maintain eye contact during interactions, which is a fundamental part of non-verbal communication.</w:t>
      </w:r>
    </w:p>
    <w:p w:rsidRPr="001241EC" w:rsidR="001241EC" w:rsidP="001241EC" w:rsidRDefault="001241EC" w14:paraId="6EDF5CC9" w14:textId="77777777">
      <w:pPr>
        <w:rPr>
          <w:lang w:val="en-US"/>
        </w:rPr>
      </w:pPr>
      <w:r w:rsidRPr="001241EC">
        <w:rPr>
          <w:lang w:val="en-US"/>
        </w:rPr>
        <w:t>Human-Robot Interaction (HRI): The field of study focusing on the interactions between humans and robots, exploring how humans perceive and interact with robotic systems, and how these systems can be designed to work effectively alongside humans.</w:t>
      </w:r>
    </w:p>
    <w:p w:rsidRPr="001241EC" w:rsidR="001241EC" w:rsidP="001241EC" w:rsidRDefault="001241EC" w14:paraId="09F7707A" w14:textId="77777777">
      <w:pPr>
        <w:rPr>
          <w:lang w:val="en-US"/>
        </w:rPr>
      </w:pPr>
      <w:r w:rsidRPr="001241EC">
        <w:rPr>
          <w:lang w:val="en-US"/>
        </w:rPr>
        <w:t>Autonomous Robotic System: A robot capable of performing tasks or behaviors without human intervention, using sensors and computational methods to make decisions based on its environment.</w:t>
      </w:r>
    </w:p>
    <w:p w:rsidRPr="001241EC" w:rsidR="001241EC" w:rsidP="001241EC" w:rsidRDefault="001241EC" w14:paraId="74A2A9B2" w14:textId="77777777">
      <w:pPr>
        <w:rPr>
          <w:lang w:val="en-US"/>
        </w:rPr>
      </w:pPr>
      <w:r w:rsidRPr="001241EC">
        <w:rPr>
          <w:lang w:val="en-US"/>
        </w:rPr>
        <w:t>Behavioral Intervention: Techniques used in therapy to modify behavior, particularly in the context of developmental disorders like ASD. These interventions are designed to help improve functional abilities and societal integration.</w:t>
      </w:r>
    </w:p>
    <w:p w:rsidRPr="001241EC" w:rsidR="001241EC" w:rsidP="001241EC" w:rsidRDefault="001241EC" w14:paraId="1F550668" w14:textId="77777777">
      <w:pPr>
        <w:rPr>
          <w:lang w:val="en-US"/>
        </w:rPr>
      </w:pPr>
      <w:r w:rsidRPr="001241EC">
        <w:rPr>
          <w:lang w:val="en-US"/>
        </w:rPr>
        <w:t>Adaptive Gaussian Mixture Model (AGMM): A statistical method used to model background changes in video streams for applications such as motion detection in robotic vision systems.</w:t>
      </w:r>
    </w:p>
    <w:p w:rsidRPr="001241EC" w:rsidR="001241EC" w:rsidP="001241EC" w:rsidRDefault="001241EC" w14:paraId="1BE37742" w14:textId="77777777">
      <w:pPr>
        <w:rPr>
          <w:lang w:val="en-US"/>
        </w:rPr>
      </w:pPr>
      <w:r w:rsidRPr="001241EC">
        <w:rPr>
          <w:lang w:val="en-US"/>
        </w:rPr>
        <w:t>Particle Filter: A computational algorithm used for implementing a recursive Bayesian filter by Monte Carlo simulations. It is used for tracking an object's position in space in real-time, within the context of robotic systems.</w:t>
      </w:r>
    </w:p>
    <w:p w:rsidRPr="001241EC" w:rsidR="001241EC" w:rsidP="001241EC" w:rsidRDefault="001241EC" w14:paraId="0062F0A7" w14:textId="77777777">
      <w:pPr>
        <w:rPr>
          <w:lang w:val="en-US"/>
        </w:rPr>
      </w:pPr>
      <w:r w:rsidRPr="001241EC">
        <w:rPr>
          <w:lang w:val="en-US"/>
        </w:rPr>
        <w:t>EEG (Electroencephalogram) Server: A component of a robotic system that plans to measure brain activity through EEG, which can provide insights into neurological responses during interaction with the robot.</w:t>
      </w:r>
    </w:p>
    <w:p w:rsidRPr="001241EC" w:rsidR="001241EC" w:rsidP="001241EC" w:rsidRDefault="001241EC" w14:paraId="6EB6E9B1" w14:textId="77777777">
      <w:pPr>
        <w:rPr>
          <w:lang w:val="en-US"/>
        </w:rPr>
      </w:pPr>
      <w:r w:rsidRPr="001241EC">
        <w:rPr>
          <w:lang w:val="en-US"/>
        </w:rPr>
        <w:t>Text-to-Speech (TTS) and Voice Recognition: Technologies that allow a robot to convert written text into spoken voice and to understand human speech, respectively. These are used to facilitate communication between the child and the robot.</w:t>
      </w:r>
    </w:p>
    <w:p w:rsidRPr="001241EC" w:rsidR="001241EC" w:rsidP="001241EC" w:rsidRDefault="001241EC" w14:paraId="7A301FE3" w14:textId="77777777">
      <w:pPr>
        <w:rPr>
          <w:lang w:val="en-US"/>
        </w:rPr>
      </w:pPr>
      <w:r w:rsidRPr="001241EC">
        <w:rPr>
          <w:lang w:val="en-US"/>
        </w:rPr>
        <w:t>Psychological State Model (PSM): A model used within a robotic system to evaluate the psychological states of children during interactions based on data like movement, proximity, and eye contact, and to adjust the robot's behavior accordingly."</w:t>
      </w:r>
    </w:p>
    <w:p w:rsidR="0011579A" w:rsidP="001241EC" w:rsidRDefault="0011579A" w14:paraId="259C3A58" w14:textId="77777777">
      <w:pPr>
        <w:rPr>
          <w:lang w:val="en-US"/>
        </w:rPr>
      </w:pPr>
    </w:p>
    <w:p w:rsidR="0011579A" w:rsidP="001241EC" w:rsidRDefault="001241EC" w14:paraId="4DC8074E" w14:textId="77777777">
      <w:pPr>
        <w:rPr>
          <w:lang w:val="en-US"/>
        </w:rPr>
      </w:pPr>
      <w:r w:rsidRPr="4D4E56AC" w:rsidR="001241EC">
        <w:rPr>
          <w:b w:val="1"/>
          <w:bCs w:val="1"/>
          <w:lang w:val="en-US"/>
        </w:rPr>
        <w:t xml:space="preserve">Deploy Social Assistive Robot to develop symbolic play and imitation skills in students with </w:t>
      </w:r>
      <w:r w:rsidRPr="4D4E56AC" w:rsidR="001241EC">
        <w:rPr>
          <w:b w:val="1"/>
          <w:bCs w:val="1"/>
          <w:lang w:val="en-US"/>
        </w:rPr>
        <w:t>Autism Spectrum Disorder</w:t>
      </w:r>
      <w:r>
        <w:tab/>
      </w:r>
      <w:r w:rsidRPr="4D4E56AC" w:rsidR="001241EC">
        <w:rPr>
          <w:b w:val="1"/>
          <w:bCs w:val="1"/>
          <w:lang w:val="en-US"/>
        </w:rPr>
        <w:t>(</w:t>
      </w:r>
      <w:r w:rsidRPr="4D4E56AC" w:rsidR="001241EC">
        <w:rPr>
          <w:b w:val="1"/>
          <w:bCs w:val="1"/>
          <w:lang w:val="en-US"/>
        </w:rPr>
        <w:t>Marathaki</w:t>
      </w:r>
      <w:r w:rsidRPr="4D4E56AC" w:rsidR="001241EC">
        <w:rPr>
          <w:b w:val="1"/>
          <w:bCs w:val="1"/>
          <w:lang w:val="en-US"/>
        </w:rPr>
        <w:t>, 2022)</w:t>
      </w:r>
      <w:r>
        <w:tab/>
      </w:r>
    </w:p>
    <w:p w:rsidRPr="001241EC" w:rsidR="001241EC" w:rsidP="001241EC" w:rsidRDefault="001241EC" w14:paraId="234447F8" w14:textId="1F81B34B">
      <w:pPr>
        <w:rPr>
          <w:lang w:val="en-US"/>
        </w:rPr>
      </w:pPr>
      <w:r w:rsidRPr="001241EC">
        <w:rPr>
          <w:lang w:val="en-US"/>
        </w:rPr>
        <w:t>"Autism Spectrum Disorder (ASD): A developmental disorder that affects communication and behavior. It encompasses a range of conditions with various symptoms, including difficulties in social interaction, restricted interests, and repetitive behaviors.</w:t>
      </w:r>
    </w:p>
    <w:p w:rsidRPr="001241EC" w:rsidR="001241EC" w:rsidP="001241EC" w:rsidRDefault="001241EC" w14:paraId="0D89BC5B" w14:textId="77777777">
      <w:pPr>
        <w:rPr>
          <w:lang w:val="en-US"/>
        </w:rPr>
      </w:pPr>
      <w:r w:rsidRPr="001241EC">
        <w:rPr>
          <w:lang w:val="en-US"/>
        </w:rPr>
        <w:t>Symbolic Play: The act of using objects, actions, or ideas to represent other objects, actions, or ideas, as a form of play. This type of play involves creativity and imagination and is essential for cognitive development.</w:t>
      </w:r>
    </w:p>
    <w:p w:rsidRPr="001241EC" w:rsidR="001241EC" w:rsidP="001241EC" w:rsidRDefault="001241EC" w14:paraId="780B9891" w14:textId="77777777">
      <w:pPr>
        <w:rPr>
          <w:lang w:val="en-US"/>
        </w:rPr>
      </w:pPr>
      <w:r w:rsidRPr="001241EC">
        <w:rPr>
          <w:lang w:val="en-US"/>
        </w:rPr>
        <w:t>Social Robots: Robots designed to interact with humans on a social level, used to enhance learning and therapeutic sessions, particularly for individuals with developmental disorders such as ASD.</w:t>
      </w:r>
    </w:p>
    <w:p w:rsidRPr="001241EC" w:rsidR="001241EC" w:rsidP="001241EC" w:rsidRDefault="001241EC" w14:paraId="6FE8E4A4" w14:textId="77777777">
      <w:pPr>
        <w:rPr>
          <w:lang w:val="en-US"/>
        </w:rPr>
      </w:pPr>
      <w:proofErr w:type="spellStart"/>
      <w:r w:rsidRPr="001241EC">
        <w:rPr>
          <w:lang w:val="en-US"/>
        </w:rPr>
        <w:t>Choregraphe</w:t>
      </w:r>
      <w:proofErr w:type="spellEnd"/>
      <w:r w:rsidRPr="001241EC">
        <w:rPr>
          <w:lang w:val="en-US"/>
        </w:rPr>
        <w:t xml:space="preserve"> Software: A programming platform used to create and choreograph sequences for robots like the NAO robot, enabling them to perform complex movements and interactions.</w:t>
      </w:r>
    </w:p>
    <w:p w:rsidRPr="001241EC" w:rsidR="001241EC" w:rsidP="001241EC" w:rsidRDefault="001241EC" w14:paraId="54984C0E" w14:textId="77777777">
      <w:pPr>
        <w:rPr>
          <w:lang w:val="en-US"/>
        </w:rPr>
      </w:pPr>
      <w:r w:rsidRPr="001241EC">
        <w:rPr>
          <w:lang w:val="en-US"/>
        </w:rPr>
        <w:t>Humanoid NAO 6 Robot: A humanoid robot designed by SoftBank Robotics, commonly used in educational and therapeutic settings for its ability to interact socially with humans.</w:t>
      </w:r>
    </w:p>
    <w:p w:rsidRPr="001241EC" w:rsidR="001241EC" w:rsidP="001241EC" w:rsidRDefault="001241EC" w14:paraId="71AAA540" w14:textId="77777777">
      <w:pPr>
        <w:rPr>
          <w:lang w:val="en-US"/>
        </w:rPr>
      </w:pPr>
      <w:r w:rsidRPr="001241EC">
        <w:rPr>
          <w:lang w:val="en-US"/>
        </w:rPr>
        <w:t>Action Research Paradigm: A reflective process of progressive problem solving led by individuals working with others in teams, as part of a ""community of practice"". The approach focuses on the improvement of practices through iterative testing and refinement of processes.</w:t>
      </w:r>
    </w:p>
    <w:p w:rsidRPr="001241EC" w:rsidR="001241EC" w:rsidP="001241EC" w:rsidRDefault="001241EC" w14:paraId="3A92853B" w14:textId="77777777">
      <w:pPr>
        <w:rPr>
          <w:lang w:val="en-US"/>
        </w:rPr>
      </w:pPr>
      <w:r w:rsidRPr="001241EC">
        <w:rPr>
          <w:lang w:val="en-US"/>
        </w:rPr>
        <w:t>Engagement Metrics: Measures used to assess how engaged a person is during an activity, often using criteria such as eye contact, attention span, and participation level.</w:t>
      </w:r>
    </w:p>
    <w:p w:rsidRPr="001241EC" w:rsidR="001241EC" w:rsidP="001241EC" w:rsidRDefault="001241EC" w14:paraId="220E0160" w14:textId="77777777">
      <w:pPr>
        <w:rPr>
          <w:lang w:val="en-US"/>
        </w:rPr>
      </w:pPr>
      <w:r w:rsidRPr="001241EC">
        <w:rPr>
          <w:lang w:val="en-US"/>
        </w:rPr>
        <w:t>Likert Scale: A psychometric scale commonly used in research that requires respondents to specify their level of agreement with a statement along a choice scale.</w:t>
      </w:r>
    </w:p>
    <w:p w:rsidRPr="001241EC" w:rsidR="001241EC" w:rsidP="001241EC" w:rsidRDefault="001241EC" w14:paraId="0E578AA8" w14:textId="77777777">
      <w:pPr>
        <w:rPr>
          <w:lang w:val="en-US"/>
        </w:rPr>
      </w:pPr>
      <w:r w:rsidRPr="001241EC">
        <w:rPr>
          <w:lang w:val="en-US"/>
        </w:rPr>
        <w:t>Pilot Study: A preliminary study designed to test the feasibility, time, cost, risk, and adverse events in a research proposal. It is a crucial phase before a full-scale research project is launched.</w:t>
      </w:r>
    </w:p>
    <w:p w:rsidRPr="001241EC" w:rsidR="001241EC" w:rsidP="001241EC" w:rsidRDefault="001241EC" w14:paraId="4F6F0D25" w14:textId="77777777">
      <w:pPr>
        <w:rPr>
          <w:lang w:val="en-US"/>
        </w:rPr>
      </w:pPr>
      <w:r w:rsidRPr="001241EC">
        <w:rPr>
          <w:lang w:val="en-US"/>
        </w:rPr>
        <w:t>GDPR Compliance: Refers to adherence to the General Data Protection Regulation, a regulation in EU law on data protection and privacy in the European Union and the European Economic Area, which also addresses the transfer of personal data outside the EU and EEA areas."</w:t>
      </w:r>
    </w:p>
    <w:p w:rsidR="0011579A" w:rsidP="001241EC" w:rsidRDefault="0011579A" w14:paraId="12F6AB64" w14:textId="77777777">
      <w:pPr>
        <w:rPr>
          <w:lang w:val="en-US"/>
        </w:rPr>
      </w:pPr>
    </w:p>
    <w:p w:rsidR="0011579A" w:rsidP="001241EC" w:rsidRDefault="0011579A" w14:paraId="238FF87C" w14:textId="77777777">
      <w:pPr>
        <w:rPr>
          <w:lang w:val="en-US"/>
        </w:rPr>
      </w:pPr>
    </w:p>
    <w:p w:rsidR="0011579A" w:rsidP="001241EC" w:rsidRDefault="001241EC" w14:paraId="5D99A970" w14:textId="77777777" w14:noSpellErr="1">
      <w:pPr>
        <w:rPr>
          <w:lang w:val="en-US"/>
        </w:rPr>
      </w:pPr>
      <w:r w:rsidRPr="4D4E56AC" w:rsidR="001241EC">
        <w:rPr>
          <w:b w:val="1"/>
          <w:bCs w:val="1"/>
          <w:lang w:val="en-US"/>
        </w:rPr>
        <w:t>IMPROVING SOCIAL COMMUNICATION SKILLS IN AUTISM SPECTRUM DISORDERS USING PROGRAMMABLE TOY ROBOTS</w:t>
      </w:r>
      <w:r>
        <w:tab/>
      </w:r>
      <w:r w:rsidRPr="4D4E56AC" w:rsidR="001241EC">
        <w:rPr>
          <w:b w:val="1"/>
          <w:bCs w:val="1"/>
          <w:lang w:val="en-US"/>
        </w:rPr>
        <w:t>(</w:t>
      </w:r>
      <w:r w:rsidRPr="4D4E56AC" w:rsidR="001241EC">
        <w:rPr>
          <w:b w:val="1"/>
          <w:bCs w:val="1"/>
          <w:lang w:val="en-US"/>
        </w:rPr>
        <w:t>Marzano ,</w:t>
      </w:r>
      <w:r w:rsidRPr="4D4E56AC" w:rsidR="001241EC">
        <w:rPr>
          <w:b w:val="1"/>
          <w:bCs w:val="1"/>
          <w:lang w:val="en-US"/>
        </w:rPr>
        <w:t xml:space="preserve"> 2021)</w:t>
      </w:r>
      <w:r>
        <w:tab/>
      </w:r>
    </w:p>
    <w:p w:rsidRPr="001241EC" w:rsidR="001241EC" w:rsidP="001241EC" w:rsidRDefault="001241EC" w14:paraId="72583488" w14:textId="653C83D0">
      <w:pPr>
        <w:rPr>
          <w:lang w:val="en-US"/>
        </w:rPr>
      </w:pPr>
      <w:r w:rsidRPr="001241EC">
        <w:rPr>
          <w:lang w:val="en-US"/>
        </w:rPr>
        <w:t>"Autism Spectrum Disorders (ASD): A group of complex developmental disabilities that affect an individual’s ability to communicate and interact socially. Symptoms and severity vary widely across individuals.</w:t>
      </w:r>
    </w:p>
    <w:p w:rsidRPr="001241EC" w:rsidR="001241EC" w:rsidP="001241EC" w:rsidRDefault="001241EC" w14:paraId="3CE43B6B" w14:textId="77777777">
      <w:pPr>
        <w:rPr>
          <w:lang w:val="en-US"/>
        </w:rPr>
      </w:pPr>
      <w:r w:rsidRPr="001241EC">
        <w:rPr>
          <w:lang w:val="en-US"/>
        </w:rPr>
        <w:t>Programmable Toy Robots (PTRs): Robots that can be programmed to perform various tasks and are typically used in therapeutic settings to engage with children with ASD to improve their social skills and communication abilities.</w:t>
      </w:r>
    </w:p>
    <w:p w:rsidRPr="001241EC" w:rsidR="001241EC" w:rsidP="001241EC" w:rsidRDefault="001241EC" w14:paraId="1AC85502" w14:textId="77777777">
      <w:pPr>
        <w:rPr>
          <w:lang w:val="en-US"/>
        </w:rPr>
      </w:pPr>
      <w:r w:rsidRPr="001241EC">
        <w:rPr>
          <w:lang w:val="en-US"/>
        </w:rPr>
        <w:t>Robot Therapy: A field within robotics where robots are used as tools for therapy, including cognitive, physical, and social therapies. It encompasses the development and use of robotic devices to aid in therapeutic processes.</w:t>
      </w:r>
    </w:p>
    <w:p w:rsidRPr="001241EC" w:rsidR="001241EC" w:rsidP="001241EC" w:rsidRDefault="001241EC" w14:paraId="1271FF1A" w14:textId="77777777">
      <w:pPr>
        <w:rPr>
          <w:lang w:val="en-US"/>
        </w:rPr>
      </w:pPr>
      <w:r w:rsidRPr="001241EC">
        <w:rPr>
          <w:lang w:val="en-US"/>
        </w:rPr>
        <w:t>Social Robotics: A branch of robotics that focuses on robots that interact with humans in a socially acceptable manner. These robots are designed to assist with socialization, aiming to help users enhance their social communication skills.</w:t>
      </w:r>
    </w:p>
    <w:p w:rsidRPr="001241EC" w:rsidR="001241EC" w:rsidP="001241EC" w:rsidRDefault="001241EC" w14:paraId="3A5445F6" w14:textId="77777777">
      <w:pPr>
        <w:rPr>
          <w:lang w:val="en-US"/>
        </w:rPr>
      </w:pPr>
      <w:r w:rsidRPr="001241EC">
        <w:rPr>
          <w:lang w:val="en-US"/>
        </w:rPr>
        <w:t>Social Communication: The use of verbal and non-verbal behaviors in a social context to convey information, maintain relationships, and participate in social interactions effectively.</w:t>
      </w:r>
    </w:p>
    <w:p w:rsidRPr="001241EC" w:rsidR="001241EC" w:rsidP="001241EC" w:rsidRDefault="001241EC" w14:paraId="4E0CCD13" w14:textId="77777777">
      <w:pPr>
        <w:rPr>
          <w:lang w:val="en-US"/>
        </w:rPr>
      </w:pPr>
      <w:r w:rsidRPr="001241EC">
        <w:rPr>
          <w:lang w:val="en-US"/>
        </w:rPr>
        <w:t>Exploratory Research: Preliminary studies conducted to gain insights and familiarization with a subject when there are few or no earlier studies to refer to. In this context, it refers to the initial use of PTRs to understand their potential impact on individuals with ASD.</w:t>
      </w:r>
    </w:p>
    <w:p w:rsidRPr="001241EC" w:rsidR="001241EC" w:rsidP="001241EC" w:rsidRDefault="001241EC" w14:paraId="5C244285" w14:textId="77777777">
      <w:pPr>
        <w:rPr>
          <w:lang w:val="en-US"/>
        </w:rPr>
      </w:pPr>
      <w:r w:rsidRPr="001241EC">
        <w:rPr>
          <w:lang w:val="en-US"/>
        </w:rPr>
        <w:t>Generalization: In the context of behavioral therapy, this is the application of learned skills to new environments or stimuli that are different from the conditions under which the learning occurred.</w:t>
      </w:r>
    </w:p>
    <w:p w:rsidRPr="001241EC" w:rsidR="001241EC" w:rsidP="001241EC" w:rsidRDefault="001241EC" w14:paraId="7618C261" w14:textId="77777777">
      <w:pPr>
        <w:rPr>
          <w:lang w:val="en-US"/>
        </w:rPr>
      </w:pPr>
      <w:r w:rsidRPr="001241EC">
        <w:rPr>
          <w:lang w:val="en-US"/>
        </w:rPr>
        <w:t>Behavioral Interventions: Strategies and techniques used to modify behavioral patterns. In ASD therapy, these often include structured methods to improve social communication and interaction skills.</w:t>
      </w:r>
    </w:p>
    <w:p w:rsidRPr="001241EC" w:rsidR="001241EC" w:rsidP="001241EC" w:rsidRDefault="001241EC" w14:paraId="2EE5E9D1" w14:textId="77777777">
      <w:pPr>
        <w:rPr>
          <w:lang w:val="en-US"/>
        </w:rPr>
      </w:pPr>
      <w:r w:rsidRPr="001241EC">
        <w:rPr>
          <w:lang w:val="en-US"/>
        </w:rPr>
        <w:t>LEGO Boost: A programmable robotics kit that allows users to build and code their own robots using LEGO pieces. It is designed to be an educational tool to help children learn engineering, programming, and problem-solving skills.</w:t>
      </w:r>
    </w:p>
    <w:p w:rsidRPr="001241EC" w:rsidR="001241EC" w:rsidP="001241EC" w:rsidRDefault="001241EC" w14:paraId="4547C407" w14:textId="77777777">
      <w:pPr>
        <w:rPr>
          <w:lang w:val="en-US"/>
        </w:rPr>
      </w:pPr>
      <w:r w:rsidRPr="001241EC">
        <w:rPr>
          <w:lang w:val="en-US"/>
        </w:rPr>
        <w:t>Social Storytelling: An educational tool used to teach individuals with ASD about social norms and behaviors through stories that illustrate social situations and appropriate responses."</w:t>
      </w:r>
    </w:p>
    <w:p w:rsidR="0011579A" w:rsidP="001241EC" w:rsidRDefault="0011579A" w14:paraId="639D5DB8" w14:textId="77777777">
      <w:pPr>
        <w:rPr>
          <w:lang w:val="en-US"/>
        </w:rPr>
      </w:pPr>
    </w:p>
    <w:p w:rsidR="0011579A" w:rsidP="001241EC" w:rsidRDefault="0011579A" w14:paraId="425FB1DD" w14:textId="77777777">
      <w:pPr>
        <w:rPr>
          <w:lang w:val="en-US"/>
        </w:rPr>
      </w:pPr>
    </w:p>
    <w:p w:rsidR="0011579A" w:rsidP="001241EC" w:rsidRDefault="001241EC" w14:paraId="1FD0E962" w14:textId="77777777">
      <w:pPr>
        <w:rPr>
          <w:lang w:val="en-US"/>
        </w:rPr>
      </w:pPr>
      <w:r w:rsidRPr="0011579A">
        <w:rPr>
          <w:b/>
          <w:bCs/>
          <w:lang w:val="en-US"/>
        </w:rPr>
        <w:t xml:space="preserve">THE SAS STRATEGY TRAINING FOR CHILDREN WITH </w:t>
      </w:r>
      <w:proofErr w:type="gramStart"/>
      <w:r w:rsidRPr="0011579A">
        <w:rPr>
          <w:b/>
          <w:bCs/>
          <w:lang w:val="en-US"/>
        </w:rPr>
        <w:t>ASD  IN</w:t>
      </w:r>
      <w:proofErr w:type="gramEnd"/>
      <w:r w:rsidRPr="0011579A">
        <w:rPr>
          <w:b/>
          <w:bCs/>
          <w:lang w:val="en-US"/>
        </w:rPr>
        <w:t xml:space="preserve"> INCLUSIVE EDUCATIONAL ROBOTICS ACTIVITIES</w:t>
      </w:r>
      <w:r w:rsidRPr="0011579A">
        <w:rPr>
          <w:b/>
          <w:bCs/>
          <w:lang w:val="en-US"/>
        </w:rPr>
        <w:tab/>
      </w:r>
      <w:r w:rsidRPr="0011579A">
        <w:rPr>
          <w:b/>
          <w:bCs/>
          <w:lang w:val="en-US"/>
        </w:rPr>
        <w:t>(Nanou, 2022)</w:t>
      </w:r>
      <w:r w:rsidRPr="001241EC">
        <w:rPr>
          <w:lang w:val="en-US"/>
        </w:rPr>
        <w:tab/>
      </w:r>
    </w:p>
    <w:p w:rsidRPr="001241EC" w:rsidR="001241EC" w:rsidP="001241EC" w:rsidRDefault="001241EC" w14:paraId="6D3816DC" w14:textId="6C3747F8">
      <w:pPr>
        <w:rPr>
          <w:lang w:val="en-US"/>
        </w:rPr>
      </w:pPr>
      <w:r w:rsidRPr="001241EC">
        <w:rPr>
          <w:lang w:val="en-US"/>
        </w:rPr>
        <w:t>"Autism Spectrum Disorder (ASD): A neurodevelopmental disorder characterized by challenges in social interaction, communication, and restricted or repetitive patterns of behavior.</w:t>
      </w:r>
    </w:p>
    <w:p w:rsidRPr="001241EC" w:rsidR="001241EC" w:rsidP="001241EC" w:rsidRDefault="001241EC" w14:paraId="1BD1D95B" w14:textId="77777777">
      <w:pPr>
        <w:rPr>
          <w:lang w:val="en-US"/>
        </w:rPr>
      </w:pPr>
      <w:r w:rsidRPr="001241EC">
        <w:rPr>
          <w:lang w:val="en-US"/>
        </w:rPr>
        <w:t>SAS Strategy (Search and Share Strategy): A specific educational strategy developed to enhance the participation of children with ASD in inclusive settings, particularly during activities involving teamwork and robotics.</w:t>
      </w:r>
    </w:p>
    <w:p w:rsidRPr="001241EC" w:rsidR="001241EC" w:rsidP="001241EC" w:rsidRDefault="001241EC" w14:paraId="5C8C2D08" w14:textId="77777777">
      <w:pPr>
        <w:rPr>
          <w:lang w:val="en-US"/>
        </w:rPr>
      </w:pPr>
      <w:r w:rsidRPr="001241EC">
        <w:rPr>
          <w:lang w:val="en-US"/>
        </w:rPr>
        <w:t>Educational Robotics (ER): The use of robotics technology as an educational tool to support learning and engagement, particularly in STEM fields. It promotes skills such as problem-solving, creativity, and teamwork.</w:t>
      </w:r>
    </w:p>
    <w:p w:rsidRPr="001241EC" w:rsidR="001241EC" w:rsidP="001241EC" w:rsidRDefault="001241EC" w14:paraId="08A875DC" w14:textId="77777777">
      <w:pPr>
        <w:rPr>
          <w:lang w:val="en-US"/>
        </w:rPr>
      </w:pPr>
      <w:r w:rsidRPr="001241EC">
        <w:rPr>
          <w:lang w:val="en-US"/>
        </w:rPr>
        <w:t>LEGO Mindstorms: A line of robotics kits produced by LEGO, which include software and hardware to create customizable and programmable robots. These kits are used as educational tools in ER activities.</w:t>
      </w:r>
    </w:p>
    <w:p w:rsidRPr="001241EC" w:rsidR="001241EC" w:rsidP="001241EC" w:rsidRDefault="001241EC" w14:paraId="41BE2641" w14:textId="77777777">
      <w:pPr>
        <w:rPr>
          <w:lang w:val="en-US"/>
        </w:rPr>
      </w:pPr>
      <w:r w:rsidRPr="001241EC">
        <w:rPr>
          <w:lang w:val="en-US"/>
        </w:rPr>
        <w:t>Inclusive Education: An educational approach that aims to include students of all abilities in the general education classroom, providing equal opportunities for learning and participation.</w:t>
      </w:r>
    </w:p>
    <w:p w:rsidRPr="001241EC" w:rsidR="001241EC" w:rsidP="001241EC" w:rsidRDefault="001241EC" w14:paraId="36CE6155" w14:textId="77777777">
      <w:pPr>
        <w:rPr>
          <w:lang w:val="en-US"/>
        </w:rPr>
      </w:pPr>
      <w:r w:rsidRPr="001241EC">
        <w:rPr>
          <w:lang w:val="en-US"/>
        </w:rPr>
        <w:t>Collaboration Scripts: Structured frameworks used in educational settings to guide the interactions and roles of participants in collaborative learning activities.</w:t>
      </w:r>
    </w:p>
    <w:p w:rsidRPr="001241EC" w:rsidR="001241EC" w:rsidP="001241EC" w:rsidRDefault="001241EC" w14:paraId="2678CBED" w14:textId="77777777">
      <w:pPr>
        <w:rPr>
          <w:lang w:val="en-US"/>
        </w:rPr>
      </w:pPr>
      <w:r w:rsidRPr="001241EC">
        <w:rPr>
          <w:lang w:val="en-US"/>
        </w:rPr>
        <w:t>Mixed Research Methodology: An approach that combines qualitative and quantitative research methods to gather and analyze data, providing a more comprehensive understanding of research questions.</w:t>
      </w:r>
    </w:p>
    <w:p w:rsidRPr="001241EC" w:rsidR="001241EC" w:rsidP="001241EC" w:rsidRDefault="001241EC" w14:paraId="033418F8" w14:textId="77777777">
      <w:pPr>
        <w:rPr>
          <w:lang w:val="en-US"/>
        </w:rPr>
      </w:pPr>
      <w:r w:rsidRPr="001241EC">
        <w:rPr>
          <w:lang w:val="en-US"/>
        </w:rPr>
        <w:t>Rubric for Assessment: A tool used to measure the effectiveness of an intervention or strategy, providing a systematic way to assess specific criteria and outcomes.</w:t>
      </w:r>
    </w:p>
    <w:p w:rsidRPr="001241EC" w:rsidR="001241EC" w:rsidP="001241EC" w:rsidRDefault="001241EC" w14:paraId="00AE9BB8" w14:textId="77777777">
      <w:pPr>
        <w:rPr>
          <w:lang w:val="en-US"/>
        </w:rPr>
      </w:pPr>
      <w:r w:rsidRPr="001241EC">
        <w:rPr>
          <w:lang w:val="en-US"/>
        </w:rPr>
        <w:t>Participation: In the context of this study, it refers to the active involvement of children with ASD in educational activities, focusing on both attendance and engagement in the learning process.</w:t>
      </w:r>
    </w:p>
    <w:p w:rsidRPr="001241EC" w:rsidR="001241EC" w:rsidP="001241EC" w:rsidRDefault="001241EC" w14:paraId="4598891C" w14:textId="77777777">
      <w:pPr>
        <w:rPr>
          <w:lang w:val="en-US"/>
        </w:rPr>
      </w:pPr>
      <w:r w:rsidRPr="001241EC">
        <w:rPr>
          <w:lang w:val="en-US"/>
        </w:rPr>
        <w:t>Zone of Proximal Development: A concept from Vygotsky's theory of learning, which refers to the difference between what a learner can do without help and what they can achieve with guidance and encouragement from a skilled partner."</w:t>
      </w:r>
    </w:p>
    <w:p w:rsidR="0011579A" w:rsidP="001241EC" w:rsidRDefault="0011579A" w14:paraId="17F67CEF" w14:textId="77777777">
      <w:pPr>
        <w:rPr>
          <w:lang w:val="en-US"/>
        </w:rPr>
      </w:pPr>
    </w:p>
    <w:p w:rsidR="0011579A" w:rsidP="001241EC" w:rsidRDefault="0011579A" w14:paraId="7E386212" w14:textId="77777777">
      <w:pPr>
        <w:rPr>
          <w:lang w:val="en-US"/>
        </w:rPr>
      </w:pPr>
    </w:p>
    <w:p w:rsidR="0011579A" w:rsidP="001241EC" w:rsidRDefault="001241EC" w14:paraId="1D216430" w14:textId="77777777">
      <w:pPr>
        <w:rPr>
          <w:lang w:val="en-US"/>
        </w:rPr>
      </w:pPr>
      <w:r w:rsidRPr="0011579A">
        <w:rPr>
          <w:b/>
          <w:bCs/>
          <w:lang w:val="en-US"/>
        </w:rPr>
        <w:t>Music play using a vibraphone with a humanoid robot as interaction training for autistic children</w:t>
      </w:r>
      <w:r w:rsidRPr="0011579A">
        <w:rPr>
          <w:b/>
          <w:bCs/>
          <w:lang w:val="en-US"/>
        </w:rPr>
        <w:tab/>
      </w:r>
      <w:r w:rsidRPr="0011579A">
        <w:rPr>
          <w:b/>
          <w:bCs/>
          <w:lang w:val="en-US"/>
        </w:rPr>
        <w:t>(Peng, 2018)</w:t>
      </w:r>
      <w:r w:rsidRPr="001241EC">
        <w:rPr>
          <w:lang w:val="en-US"/>
        </w:rPr>
        <w:tab/>
      </w:r>
    </w:p>
    <w:p w:rsidRPr="001241EC" w:rsidR="001241EC" w:rsidP="001241EC" w:rsidRDefault="001241EC" w14:paraId="07D0C88B" w14:textId="54174E3D">
      <w:pPr>
        <w:rPr>
          <w:lang w:val="en-US"/>
        </w:rPr>
      </w:pPr>
      <w:r w:rsidRPr="001241EC">
        <w:rPr>
          <w:lang w:val="en-US"/>
        </w:rPr>
        <w:t>"Autism Spectrum Disorder (ASD): A neurodevelopmental disorder characterized by challenges in social interaction, restricted interests, repetitive behaviors, and issues in communication.</w:t>
      </w:r>
    </w:p>
    <w:p w:rsidRPr="001241EC" w:rsidR="001241EC" w:rsidP="001241EC" w:rsidRDefault="001241EC" w14:paraId="6FAA26E7" w14:textId="77777777">
      <w:pPr>
        <w:rPr>
          <w:lang w:val="en-US"/>
        </w:rPr>
      </w:pPr>
      <w:r w:rsidRPr="001241EC">
        <w:rPr>
          <w:lang w:val="en-US"/>
        </w:rPr>
        <w:t>Humanoid Robot: A robot designed to resemble the human body, potentially including facial expressions, speech, and limb movements, used in this context to interact with children with ASD.</w:t>
      </w:r>
    </w:p>
    <w:p w:rsidRPr="001241EC" w:rsidR="001241EC" w:rsidP="001241EC" w:rsidRDefault="001241EC" w14:paraId="6DA364C6" w14:textId="77777777">
      <w:pPr>
        <w:rPr>
          <w:lang w:val="en-US"/>
        </w:rPr>
      </w:pPr>
      <w:r w:rsidRPr="001241EC">
        <w:rPr>
          <w:lang w:val="en-US"/>
        </w:rPr>
        <w:t>Music Therapy: A therapeutic approach that uses music to address physical, emotional, cognitive, and social needs of individuals. It can involve listening, singing, playing musical instruments, or moving to music.</w:t>
      </w:r>
    </w:p>
    <w:p w:rsidRPr="001241EC" w:rsidR="001241EC" w:rsidP="001241EC" w:rsidRDefault="001241EC" w14:paraId="305DFFAF" w14:textId="77777777">
      <w:pPr>
        <w:rPr>
          <w:lang w:val="en-US"/>
        </w:rPr>
      </w:pPr>
      <w:r w:rsidRPr="001241EC">
        <w:rPr>
          <w:lang w:val="en-US"/>
        </w:rPr>
        <w:t>Interaction Training: Training activities designed to improve social interaction skills. In this context, it involves using a humanoid robot to interact with autistic children through music play.</w:t>
      </w:r>
    </w:p>
    <w:p w:rsidRPr="001241EC" w:rsidR="001241EC" w:rsidP="001241EC" w:rsidRDefault="001241EC" w14:paraId="2126AAE0" w14:textId="77777777">
      <w:pPr>
        <w:rPr>
          <w:lang w:val="en-US"/>
        </w:rPr>
      </w:pPr>
      <w:r w:rsidRPr="001241EC">
        <w:rPr>
          <w:lang w:val="en-US"/>
        </w:rPr>
        <w:t xml:space="preserve">Vibraphone: A musical instrument </w:t>
      </w:r>
      <w:proofErr w:type="gramStart"/>
      <w:r w:rsidRPr="001241EC">
        <w:rPr>
          <w:lang w:val="en-US"/>
        </w:rPr>
        <w:t>similar to</w:t>
      </w:r>
      <w:proofErr w:type="gramEnd"/>
      <w:r w:rsidRPr="001241EC">
        <w:rPr>
          <w:lang w:val="en-US"/>
        </w:rPr>
        <w:t xml:space="preserve"> a xylophone but with metal bars and resonators. It produces a soft, mellow sound that is sustained longer than that of a xylophone.</w:t>
      </w:r>
    </w:p>
    <w:p w:rsidRPr="001241EC" w:rsidR="001241EC" w:rsidP="001241EC" w:rsidRDefault="001241EC" w14:paraId="63762618" w14:textId="77777777">
      <w:pPr>
        <w:rPr>
          <w:lang w:val="en-US"/>
        </w:rPr>
      </w:pPr>
      <w:r w:rsidRPr="001241EC">
        <w:rPr>
          <w:lang w:val="en-US"/>
        </w:rPr>
        <w:t>Play Therapy: A form of psychotherapy that uses play to communicate with and help clients, particularly children, to prevent or resolve psychosocial challenges. This can help them achieve optimal growth and development.</w:t>
      </w:r>
    </w:p>
    <w:p w:rsidRPr="001241EC" w:rsidR="001241EC" w:rsidP="001241EC" w:rsidRDefault="001241EC" w14:paraId="46A054F0" w14:textId="77777777">
      <w:pPr>
        <w:rPr>
          <w:lang w:val="en-US"/>
        </w:rPr>
      </w:pPr>
      <w:r w:rsidRPr="001241EC">
        <w:rPr>
          <w:lang w:val="en-US"/>
        </w:rPr>
        <w:t>Interpersonal Synchrony: The coordination of timing and rhythm in social interactions that helps to enhance communication and emotional exchange between individuals. It is significant in therapeutic settings to build rapport and promote social learning.</w:t>
      </w:r>
    </w:p>
    <w:p w:rsidRPr="001241EC" w:rsidR="001241EC" w:rsidP="001241EC" w:rsidRDefault="001241EC" w14:paraId="0FE75C73" w14:textId="77777777">
      <w:pPr>
        <w:rPr>
          <w:lang w:val="en-US"/>
        </w:rPr>
      </w:pPr>
      <w:r w:rsidRPr="001241EC">
        <w:rPr>
          <w:lang w:val="en-US"/>
        </w:rPr>
        <w:t>Theory of Mind: The ability to attribute mental states—beliefs, intents, desires, emotions, knowledge—to oneself and others and to understand that others have beliefs, desires, and intentions that are different from one's own. This is often a challenge for individuals with ASD.</w:t>
      </w:r>
    </w:p>
    <w:p w:rsidRPr="001241EC" w:rsidR="001241EC" w:rsidP="001241EC" w:rsidRDefault="001241EC" w14:paraId="39D2526A" w14:textId="77777777">
      <w:pPr>
        <w:rPr>
          <w:lang w:val="en-US"/>
        </w:rPr>
      </w:pPr>
      <w:proofErr w:type="spellStart"/>
      <w:r w:rsidRPr="001241EC">
        <w:rPr>
          <w:lang w:val="en-US"/>
        </w:rPr>
        <w:t>DARwIn</w:t>
      </w:r>
      <w:proofErr w:type="spellEnd"/>
      <w:r w:rsidRPr="001241EC">
        <w:rPr>
          <w:lang w:val="en-US"/>
        </w:rPr>
        <w:t>-OP (Dynamic Anthropomorphic Robot with Intelligence-Open Platform): A humanoid robot platform used for academic research and education. It is characterized by its open platform, allowing modifications and customizations for specific research needs.</w:t>
      </w:r>
    </w:p>
    <w:p w:rsidRPr="001241EC" w:rsidR="001241EC" w:rsidP="001241EC" w:rsidRDefault="001241EC" w14:paraId="54B06D8B" w14:textId="77777777">
      <w:pPr>
        <w:rPr>
          <w:lang w:val="en-US"/>
        </w:rPr>
      </w:pPr>
      <w:r w:rsidRPr="001241EC">
        <w:rPr>
          <w:lang w:val="en-US"/>
        </w:rPr>
        <w:t>Cognitive-Behavioral Approaches: Psychological treatment approaches that aim to solve problems concerning dysfunctional emotions, behaviors, and cognitions through a goal-oriented, systematic procedure."</w:t>
      </w:r>
    </w:p>
    <w:p w:rsidR="0011579A" w:rsidP="001241EC" w:rsidRDefault="0011579A" w14:paraId="076CD943" w14:textId="77777777">
      <w:pPr>
        <w:rPr>
          <w:lang w:val="en-US"/>
        </w:rPr>
      </w:pPr>
    </w:p>
    <w:p w:rsidR="0011579A" w:rsidP="001241EC" w:rsidRDefault="0011579A" w14:paraId="690B9A66" w14:textId="77777777">
      <w:pPr>
        <w:rPr>
          <w:lang w:val="en-US"/>
        </w:rPr>
      </w:pPr>
    </w:p>
    <w:p w:rsidR="0011579A" w:rsidP="001241EC" w:rsidRDefault="001241EC" w14:paraId="15D93D7B" w14:textId="77777777">
      <w:pPr>
        <w:rPr>
          <w:lang w:val="en-US"/>
        </w:rPr>
      </w:pPr>
      <w:r w:rsidRPr="0011579A">
        <w:rPr>
          <w:b/>
          <w:bCs/>
          <w:lang w:val="en-US"/>
        </w:rPr>
        <w:t>Mobile Technologies Serious Games for the Development of Social Skills in Children with Autism Spectrum Disorders, in Enhanced with Socially Assistive Robots Interventions.</w:t>
      </w:r>
      <w:r w:rsidRPr="0011579A">
        <w:rPr>
          <w:b/>
          <w:bCs/>
          <w:lang w:val="en-US"/>
        </w:rPr>
        <w:tab/>
      </w:r>
      <w:r w:rsidRPr="0011579A">
        <w:rPr>
          <w:b/>
          <w:bCs/>
          <w:lang w:val="en-US"/>
        </w:rPr>
        <w:t>(</w:t>
      </w:r>
      <w:proofErr w:type="spellStart"/>
      <w:r w:rsidRPr="0011579A">
        <w:rPr>
          <w:b/>
          <w:bCs/>
          <w:lang w:val="en-US"/>
        </w:rPr>
        <w:t>Pliasa</w:t>
      </w:r>
      <w:proofErr w:type="spellEnd"/>
      <w:r w:rsidRPr="0011579A">
        <w:rPr>
          <w:b/>
          <w:bCs/>
          <w:lang w:val="en-US"/>
        </w:rPr>
        <w:t xml:space="preserve"> &amp; </w:t>
      </w:r>
      <w:proofErr w:type="spellStart"/>
      <w:r w:rsidRPr="0011579A">
        <w:rPr>
          <w:b/>
          <w:bCs/>
          <w:lang w:val="en-US"/>
        </w:rPr>
        <w:t>Fachantidis</w:t>
      </w:r>
      <w:proofErr w:type="spellEnd"/>
      <w:r w:rsidRPr="0011579A">
        <w:rPr>
          <w:b/>
          <w:bCs/>
          <w:lang w:val="en-US"/>
        </w:rPr>
        <w:t>, 2020)</w:t>
      </w:r>
      <w:r w:rsidRPr="001241EC">
        <w:rPr>
          <w:lang w:val="en-US"/>
        </w:rPr>
        <w:tab/>
      </w:r>
    </w:p>
    <w:p w:rsidRPr="001241EC" w:rsidR="001241EC" w:rsidP="001241EC" w:rsidRDefault="001241EC" w14:paraId="0F6760D0" w14:textId="7D2F2CDE">
      <w:pPr>
        <w:rPr>
          <w:lang w:val="en-US"/>
        </w:rPr>
      </w:pPr>
      <w:r w:rsidRPr="001241EC">
        <w:rPr>
          <w:lang w:val="en-US"/>
        </w:rPr>
        <w:t>"Autism Spectrum Disorders (ASD): A neurodevelopmental disorder characterized by severe deficits in social skills and persistent stereotypical behaviors, affecting socialization and interactions with peers.</w:t>
      </w:r>
    </w:p>
    <w:p w:rsidRPr="001241EC" w:rsidR="001241EC" w:rsidP="001241EC" w:rsidRDefault="001241EC" w14:paraId="0BF9D3F2" w14:textId="77777777">
      <w:pPr>
        <w:rPr>
          <w:lang w:val="en-US"/>
        </w:rPr>
      </w:pPr>
      <w:r w:rsidRPr="001241EC">
        <w:rPr>
          <w:lang w:val="en-US"/>
        </w:rPr>
        <w:t>Serious Games: Digital games designed with an educational agenda beyond mere entertainment, specifically targeting skill development, attitude change, or cognitive goals.</w:t>
      </w:r>
    </w:p>
    <w:p w:rsidRPr="001241EC" w:rsidR="001241EC" w:rsidP="001241EC" w:rsidRDefault="001241EC" w14:paraId="0A44B03A" w14:textId="77777777">
      <w:pPr>
        <w:rPr>
          <w:lang w:val="en-US"/>
        </w:rPr>
      </w:pPr>
      <w:r w:rsidRPr="001241EC">
        <w:rPr>
          <w:lang w:val="en-US"/>
        </w:rPr>
        <w:t>Socially Assistive Robots (SAR): Robots designed to aid in social interactions without physical intervention. These robots are used to enhance social skills and engage users through social behaviors and cues.</w:t>
      </w:r>
    </w:p>
    <w:p w:rsidRPr="001241EC" w:rsidR="001241EC" w:rsidP="001241EC" w:rsidRDefault="001241EC" w14:paraId="08295539" w14:textId="77777777">
      <w:pPr>
        <w:rPr>
          <w:lang w:val="en-US"/>
        </w:rPr>
      </w:pPr>
      <w:r w:rsidRPr="001241EC">
        <w:rPr>
          <w:lang w:val="en-US"/>
        </w:rPr>
        <w:t>Mobile Technologies: Refers to the use of mobile devices such as smartphones, tablets, and other portable electronic devices in educational and therapeutic settings. These technologies offer controlled environments that can minimize distractions and are thus particularly suited for ASD interventions.</w:t>
      </w:r>
    </w:p>
    <w:p w:rsidRPr="001241EC" w:rsidR="001241EC" w:rsidP="001241EC" w:rsidRDefault="001241EC" w14:paraId="34B72F5E" w14:textId="77777777">
      <w:pPr>
        <w:rPr>
          <w:lang w:val="en-US"/>
        </w:rPr>
      </w:pPr>
      <w:r w:rsidRPr="001241EC">
        <w:rPr>
          <w:lang w:val="en-US"/>
        </w:rPr>
        <w:t>Interactive Mobile Technologies: Technologies that allow for interactive engagement through touch, voice, and visual inputs, enhancing the learning and therapeutic experiences for individuals with ASD.</w:t>
      </w:r>
    </w:p>
    <w:p w:rsidRPr="001241EC" w:rsidR="001241EC" w:rsidP="001241EC" w:rsidRDefault="001241EC" w14:paraId="72A103CF" w14:textId="77777777">
      <w:pPr>
        <w:rPr>
          <w:lang w:val="en-US"/>
        </w:rPr>
      </w:pPr>
      <w:r w:rsidRPr="001241EC">
        <w:rPr>
          <w:lang w:val="en-US"/>
        </w:rPr>
        <w:t>Non-verbal Communication: Communication that occurs through sending and receiving wordless cues such as body language, gestures, and facial expressions. It is a critical area of development for children with ASD.</w:t>
      </w:r>
    </w:p>
    <w:p w:rsidRPr="001241EC" w:rsidR="001241EC" w:rsidP="001241EC" w:rsidRDefault="001241EC" w14:paraId="261C1429" w14:textId="77777777">
      <w:pPr>
        <w:rPr>
          <w:lang w:val="en-US"/>
        </w:rPr>
      </w:pPr>
      <w:r w:rsidRPr="001241EC">
        <w:rPr>
          <w:lang w:val="en-US"/>
        </w:rPr>
        <w:t>Triadic Interactions: Social interactions that involve three parties, in this context, a child with ASD, a SAR, and another human. These interactions are facilitated by the robot to improve socialization among children with ASD.</w:t>
      </w:r>
    </w:p>
    <w:p w:rsidRPr="001241EC" w:rsidR="001241EC" w:rsidP="001241EC" w:rsidRDefault="001241EC" w14:paraId="1E3E3B65" w14:textId="77777777">
      <w:pPr>
        <w:rPr>
          <w:lang w:val="en-US"/>
        </w:rPr>
      </w:pPr>
      <w:r w:rsidRPr="001241EC">
        <w:rPr>
          <w:lang w:val="en-US"/>
        </w:rPr>
        <w:t>Behavioral Rules and Guidelines: Structured sets of expected behaviors and actions defined within the gameplay or social interaction scenarios, helping children with ASD understand and adapt to social norms.</w:t>
      </w:r>
    </w:p>
    <w:p w:rsidRPr="001241EC" w:rsidR="001241EC" w:rsidP="001241EC" w:rsidRDefault="001241EC" w14:paraId="547944A4" w14:textId="77777777">
      <w:pPr>
        <w:rPr>
          <w:lang w:val="en-US"/>
        </w:rPr>
      </w:pPr>
      <w:r w:rsidRPr="001241EC">
        <w:rPr>
          <w:lang w:val="en-US"/>
        </w:rPr>
        <w:t xml:space="preserve">Engagement and Fulfillment in Activities: Refers to the active participation and completion of tasks or activities by children with ASD, which are often enhanced </w:t>
      </w:r>
      <w:proofErr w:type="gramStart"/>
      <w:r w:rsidRPr="001241EC">
        <w:rPr>
          <w:lang w:val="en-US"/>
        </w:rPr>
        <w:t>through the use of</w:t>
      </w:r>
      <w:proofErr w:type="gramEnd"/>
      <w:r w:rsidRPr="001241EC">
        <w:rPr>
          <w:lang w:val="en-US"/>
        </w:rPr>
        <w:t xml:space="preserve"> serious games and SAR interventions.</w:t>
      </w:r>
    </w:p>
    <w:p w:rsidRPr="001241EC" w:rsidR="001241EC" w:rsidP="001241EC" w:rsidRDefault="001241EC" w14:paraId="4B4B3533" w14:textId="77777777">
      <w:pPr>
        <w:rPr>
          <w:lang w:val="en-US"/>
        </w:rPr>
      </w:pPr>
      <w:r w:rsidRPr="001241EC">
        <w:rPr>
          <w:lang w:val="en-US"/>
        </w:rPr>
        <w:t>Generalization of Learning: The application of skills learned in one setting to different environments or contexts, a key educational goal for children with ASD to ensure they can apply what they learn in a broader range of everyday activities."</w:t>
      </w:r>
    </w:p>
    <w:p w:rsidR="0011579A" w:rsidP="001241EC" w:rsidRDefault="0011579A" w14:paraId="24948CB4" w14:textId="77777777">
      <w:pPr>
        <w:rPr>
          <w:lang w:val="en-US"/>
        </w:rPr>
      </w:pPr>
    </w:p>
    <w:p w:rsidR="0011579A" w:rsidP="001241EC" w:rsidRDefault="0011579A" w14:paraId="345CBB7A" w14:textId="77777777">
      <w:pPr>
        <w:rPr>
          <w:lang w:val="en-US"/>
        </w:rPr>
      </w:pPr>
    </w:p>
    <w:p w:rsidR="0011579A" w:rsidP="001241EC" w:rsidRDefault="001241EC" w14:paraId="2A243C66" w14:textId="77777777">
      <w:pPr>
        <w:rPr>
          <w:lang w:val="en-US"/>
        </w:rPr>
      </w:pPr>
      <w:r w:rsidRPr="0011579A">
        <w:rPr>
          <w:b/>
          <w:bCs/>
          <w:lang w:val="en-US"/>
        </w:rPr>
        <w:t>A Robotic 'puppet Master' Application to Autism Therapeutic Support</w:t>
      </w:r>
      <w:r w:rsidRPr="0011579A">
        <w:rPr>
          <w:b/>
          <w:bCs/>
          <w:lang w:val="en-US"/>
        </w:rPr>
        <w:tab/>
      </w:r>
      <w:r w:rsidRPr="0011579A">
        <w:rPr>
          <w:b/>
          <w:bCs/>
          <w:lang w:val="en-US"/>
        </w:rPr>
        <w:t>(Sakka &amp; Gaboriau, 2017)</w:t>
      </w:r>
      <w:r w:rsidRPr="001241EC">
        <w:rPr>
          <w:lang w:val="en-US"/>
        </w:rPr>
        <w:tab/>
      </w:r>
    </w:p>
    <w:p w:rsidRPr="001241EC" w:rsidR="001241EC" w:rsidP="001241EC" w:rsidRDefault="001241EC" w14:paraId="1F44B567" w14:textId="649102C5">
      <w:pPr>
        <w:rPr>
          <w:lang w:val="en-US"/>
        </w:rPr>
      </w:pPr>
      <w:r w:rsidRPr="001241EC">
        <w:rPr>
          <w:lang w:val="en-US"/>
        </w:rPr>
        <w:t>"Autism Spectrum Disorder (ASD): A developmental disorder that affects communication and behavior, with symptoms that can range widely in type and severity. ASD includes a broad range of conditions characterized by challenges with social skills, repetitive behaviors, speech, and nonverbal communication.</w:t>
      </w:r>
    </w:p>
    <w:p w:rsidRPr="001241EC" w:rsidR="001241EC" w:rsidP="001241EC" w:rsidRDefault="001241EC" w14:paraId="29EFFC06" w14:textId="77777777">
      <w:pPr>
        <w:rPr>
          <w:lang w:val="en-US"/>
        </w:rPr>
      </w:pPr>
      <w:r w:rsidRPr="001241EC">
        <w:rPr>
          <w:lang w:val="en-US"/>
        </w:rPr>
        <w:t xml:space="preserve">Humanoid Robots: Robots designed with a human-like form and the ability to perform movements or tasks in a manner </w:t>
      </w:r>
      <w:proofErr w:type="gramStart"/>
      <w:r w:rsidRPr="001241EC">
        <w:rPr>
          <w:lang w:val="en-US"/>
        </w:rPr>
        <w:t>similar to</w:t>
      </w:r>
      <w:proofErr w:type="gramEnd"/>
      <w:r w:rsidRPr="001241EC">
        <w:rPr>
          <w:lang w:val="en-US"/>
        </w:rPr>
        <w:t xml:space="preserve"> humans. These are used in various applications, including therapeutic settings for ASD to facilitate social interaction and communication skills.</w:t>
      </w:r>
    </w:p>
    <w:p w:rsidRPr="001241EC" w:rsidR="001241EC" w:rsidP="001241EC" w:rsidRDefault="001241EC" w14:paraId="76A43038" w14:textId="77777777">
      <w:pPr>
        <w:rPr>
          <w:lang w:val="en-US"/>
        </w:rPr>
      </w:pPr>
      <w:r w:rsidRPr="001241EC">
        <w:rPr>
          <w:lang w:val="en-US"/>
        </w:rPr>
        <w:t>Robotic Programming: The process of creating and editing commands and sequences that control a robot's actions and interactions. In therapeutic settings, programming can be tailored to engage and teach specific skills to individuals with ASD.</w:t>
      </w:r>
    </w:p>
    <w:p w:rsidRPr="001241EC" w:rsidR="001241EC" w:rsidP="001241EC" w:rsidRDefault="001241EC" w14:paraId="13DABD79" w14:textId="77777777">
      <w:pPr>
        <w:rPr>
          <w:lang w:val="en-US"/>
        </w:rPr>
      </w:pPr>
      <w:r w:rsidRPr="001241EC">
        <w:rPr>
          <w:lang w:val="en-US"/>
        </w:rPr>
        <w:t>Puppet Master Concept: A therapeutic approach where individuals with ASD program robots to act as extensions of themselves, allowing them to control the robot to communicate and interact with others indirectly. This method helps in expressing themselves and in managing social interactions more comfortably.</w:t>
      </w:r>
    </w:p>
    <w:p w:rsidRPr="001241EC" w:rsidR="001241EC" w:rsidP="001241EC" w:rsidRDefault="001241EC" w14:paraId="49A37870" w14:textId="77777777">
      <w:pPr>
        <w:rPr>
          <w:lang w:val="en-US"/>
        </w:rPr>
      </w:pPr>
      <w:r w:rsidRPr="001241EC">
        <w:rPr>
          <w:lang w:val="en-US"/>
        </w:rPr>
        <w:t>Voice-over: The technique of recording and playing back narration or dialogue to accompany visual content, used in the therapy sessions for ASD to assist in story-telling and expressive communication through robots.</w:t>
      </w:r>
    </w:p>
    <w:p w:rsidRPr="001241EC" w:rsidR="001241EC" w:rsidP="001241EC" w:rsidRDefault="001241EC" w14:paraId="1F504458" w14:textId="77777777">
      <w:pPr>
        <w:rPr>
          <w:lang w:val="en-US"/>
        </w:rPr>
      </w:pPr>
      <w:r w:rsidRPr="001241EC">
        <w:rPr>
          <w:lang w:val="en-US"/>
        </w:rPr>
        <w:t>Half-Space Concept: A theoretical concept used in therapy with ASD, referring to the use of robots as intermediaries that exist between purely imaginative play and real-world interaction. Robots serve as a 'half-space' where individuals can safely explore social interactions without the full pressures of direct human contact.</w:t>
      </w:r>
    </w:p>
    <w:p w:rsidRPr="001241EC" w:rsidR="001241EC" w:rsidP="001241EC" w:rsidRDefault="001241EC" w14:paraId="655AADC5" w14:textId="77777777">
      <w:pPr>
        <w:rPr>
          <w:lang w:val="en-US"/>
        </w:rPr>
      </w:pPr>
      <w:r w:rsidRPr="001241EC">
        <w:rPr>
          <w:lang w:val="en-US"/>
        </w:rPr>
        <w:t>Therapeutic Sessions: Structured periods of therapy designed to address specific needs, such as improving communication skills or expanding social understanding, often using innovative tools like robots in the case of ASD therapy.</w:t>
      </w:r>
    </w:p>
    <w:p w:rsidRPr="001241EC" w:rsidR="001241EC" w:rsidP="001241EC" w:rsidRDefault="001241EC" w14:paraId="62C95B8C" w14:textId="77777777">
      <w:pPr>
        <w:rPr>
          <w:lang w:val="en-US"/>
        </w:rPr>
      </w:pPr>
      <w:r w:rsidRPr="001241EC">
        <w:rPr>
          <w:lang w:val="en-US"/>
        </w:rPr>
        <w:t>Social Skills Improvement: In the context of ASD, this refers to the development of abilities needed to interact and communicate effectively with others. Improvements in these skills are often a primary goal of therapies involving humanoid robots.</w:t>
      </w:r>
    </w:p>
    <w:p w:rsidRPr="001241EC" w:rsidR="001241EC" w:rsidP="001241EC" w:rsidRDefault="001241EC" w14:paraId="61C9E2CC" w14:textId="77777777">
      <w:pPr>
        <w:rPr>
          <w:lang w:val="en-US"/>
        </w:rPr>
      </w:pPr>
      <w:r w:rsidRPr="001241EC">
        <w:rPr>
          <w:lang w:val="en-US"/>
        </w:rPr>
        <w:t>Individual Sharing and Collective Sharing: Terms used to describe the process during the therapy sessions where ASD participants individually interact with robots and then collectively share their experiences and outcomes with the group, enhancing both personal and social learning.</w:t>
      </w:r>
    </w:p>
    <w:p w:rsidRPr="001241EC" w:rsidR="001241EC" w:rsidP="001241EC" w:rsidRDefault="001241EC" w14:paraId="190E9D41" w14:textId="77777777">
      <w:pPr>
        <w:rPr>
          <w:lang w:val="en-US"/>
        </w:rPr>
      </w:pPr>
      <w:r w:rsidRPr="001241EC">
        <w:rPr>
          <w:lang w:val="en-US"/>
        </w:rPr>
        <w:t>Behavioral and Communication Skills: Skills related to behavior management and effective communication, which are commonly targeted for improvement in ASD therapies, particularly through interactive and engaging methods like robot-assisted interventions."</w:t>
      </w:r>
    </w:p>
    <w:p w:rsidR="0011579A" w:rsidP="001241EC" w:rsidRDefault="0011579A" w14:paraId="39F97278" w14:textId="77777777">
      <w:pPr>
        <w:rPr>
          <w:lang w:val="en-US"/>
        </w:rPr>
      </w:pPr>
    </w:p>
    <w:p w:rsidR="0011579A" w:rsidP="001241EC" w:rsidRDefault="0011579A" w14:paraId="466EC5ED" w14:textId="77777777">
      <w:pPr>
        <w:rPr>
          <w:lang w:val="en-US"/>
        </w:rPr>
      </w:pPr>
    </w:p>
    <w:p w:rsidR="0011579A" w:rsidP="001241EC" w:rsidRDefault="001241EC" w14:paraId="37E08B89" w14:textId="77777777">
      <w:pPr>
        <w:rPr>
          <w:lang w:val="en-US"/>
        </w:rPr>
      </w:pPr>
      <w:r w:rsidRPr="0011579A">
        <w:rPr>
          <w:b/>
          <w:bCs/>
          <w:lang w:val="en-US"/>
        </w:rPr>
        <w:t xml:space="preserve">The effect of a social robot mediator on speech characteristics of children with </w:t>
      </w:r>
      <w:proofErr w:type="gramStart"/>
      <w:r w:rsidRPr="0011579A">
        <w:rPr>
          <w:b/>
          <w:bCs/>
          <w:lang w:val="en-US"/>
        </w:rPr>
        <w:t>Autism Spectrum Disorder</w:t>
      </w:r>
      <w:proofErr w:type="gramEnd"/>
      <w:r w:rsidRPr="0011579A">
        <w:rPr>
          <w:b/>
          <w:bCs/>
          <w:lang w:val="en-US"/>
        </w:rPr>
        <w:tab/>
      </w:r>
      <w:r w:rsidRPr="0011579A">
        <w:rPr>
          <w:b/>
          <w:bCs/>
          <w:lang w:val="en-US"/>
        </w:rPr>
        <w:t>(Shah, 2022)</w:t>
      </w:r>
      <w:r w:rsidRPr="001241EC">
        <w:rPr>
          <w:lang w:val="en-US"/>
        </w:rPr>
        <w:tab/>
      </w:r>
    </w:p>
    <w:p w:rsidRPr="001241EC" w:rsidR="001241EC" w:rsidP="001241EC" w:rsidRDefault="001241EC" w14:paraId="60B384BA" w14:textId="22ABE799">
      <w:pPr>
        <w:rPr>
          <w:lang w:val="en-US"/>
        </w:rPr>
      </w:pPr>
      <w:r w:rsidRPr="001241EC">
        <w:rPr>
          <w:lang w:val="en-US"/>
        </w:rPr>
        <w:t>"Autism Spectrum Disorder (ASD): A developmental disorder that affects communication and behavior, characterized by difficulties in social interaction, communication challenges, and repetitive behaviors.</w:t>
      </w:r>
    </w:p>
    <w:p w:rsidRPr="001241EC" w:rsidR="001241EC" w:rsidP="001241EC" w:rsidRDefault="001241EC" w14:paraId="61F7C3A9" w14:textId="77777777">
      <w:pPr>
        <w:rPr>
          <w:lang w:val="en-US"/>
        </w:rPr>
      </w:pPr>
      <w:r w:rsidRPr="001241EC">
        <w:rPr>
          <w:lang w:val="en-US"/>
        </w:rPr>
        <w:t>Social Robot Mediator: A robot used in therapeutic contexts to mediate interactions, which can include prompting conversation or guiding behavior in a way that's engaging for individuals with ASD.</w:t>
      </w:r>
    </w:p>
    <w:p w:rsidRPr="001241EC" w:rsidR="001241EC" w:rsidP="001241EC" w:rsidRDefault="001241EC" w14:paraId="791A2067" w14:textId="77777777">
      <w:pPr>
        <w:rPr>
          <w:lang w:val="en-US"/>
        </w:rPr>
      </w:pPr>
      <w:r w:rsidRPr="001241EC">
        <w:rPr>
          <w:lang w:val="en-US"/>
        </w:rPr>
        <w:t>Speech Characteristics: Aspects of speech such as tone, clarity, volume, and the complexity of language used. The study specifically examines changes in these characteristics during interactions with the robot.</w:t>
      </w:r>
    </w:p>
    <w:p w:rsidRPr="001241EC" w:rsidR="001241EC" w:rsidP="001241EC" w:rsidRDefault="001241EC" w14:paraId="7A5A12D7" w14:textId="77777777">
      <w:pPr>
        <w:rPr>
          <w:lang w:val="en-US"/>
        </w:rPr>
      </w:pPr>
      <w:r w:rsidRPr="001241EC">
        <w:rPr>
          <w:lang w:val="en-US"/>
        </w:rPr>
        <w:t>Mean Length of Utterance (MLU): A measure of linguistic productivity in spoken language, calculated by dividing the number of morphemes by the number of utterances. It is used to assess the complexity and development of children's language abilities.</w:t>
      </w:r>
    </w:p>
    <w:p w:rsidRPr="001241EC" w:rsidR="001241EC" w:rsidP="001241EC" w:rsidRDefault="001241EC" w14:paraId="6C91B305" w14:textId="77777777">
      <w:pPr>
        <w:rPr>
          <w:lang w:val="en-US"/>
        </w:rPr>
      </w:pPr>
      <w:r w:rsidRPr="001241EC">
        <w:rPr>
          <w:lang w:val="en-US"/>
        </w:rPr>
        <w:t xml:space="preserve">Type-Token Ratio (TTR): A measure of lexical diversity within speech, calculated by dividing the number of different unique words (types) by the total number of words (tokens) </w:t>
      </w:r>
      <w:proofErr w:type="gramStart"/>
      <w:r w:rsidRPr="001241EC">
        <w:rPr>
          <w:lang w:val="en-US"/>
        </w:rPr>
        <w:t>in a given</w:t>
      </w:r>
      <w:proofErr w:type="gramEnd"/>
      <w:r w:rsidRPr="001241EC">
        <w:rPr>
          <w:lang w:val="en-US"/>
        </w:rPr>
        <w:t xml:space="preserve"> segment of language.</w:t>
      </w:r>
    </w:p>
    <w:p w:rsidRPr="001241EC" w:rsidR="001241EC" w:rsidP="001241EC" w:rsidRDefault="001241EC" w14:paraId="2C8DBCD4" w14:textId="77777777">
      <w:pPr>
        <w:rPr>
          <w:lang w:val="en-US"/>
        </w:rPr>
      </w:pPr>
      <w:r w:rsidRPr="001241EC">
        <w:rPr>
          <w:lang w:val="en-US"/>
        </w:rPr>
        <w:t>Robot Prompting (RP): The use of a robot to provide prompts during a conversation to encourage speech and interaction. This can help in measuring changes in speech dynamics when the robot is actively participating versus when it is not.</w:t>
      </w:r>
    </w:p>
    <w:p w:rsidRPr="001241EC" w:rsidR="001241EC" w:rsidP="001241EC" w:rsidRDefault="001241EC" w14:paraId="5491EE27" w14:textId="77777777">
      <w:pPr>
        <w:rPr>
          <w:lang w:val="en-US"/>
        </w:rPr>
      </w:pPr>
      <w:r w:rsidRPr="001241EC">
        <w:rPr>
          <w:lang w:val="en-US"/>
        </w:rPr>
        <w:t>Non-Robot Prompting (NRP): A control condition where the robot does not provide any prompts, used to compare the effects of robot interaction on speech and language outcomes.</w:t>
      </w:r>
    </w:p>
    <w:p w:rsidRPr="001241EC" w:rsidR="001241EC" w:rsidP="001241EC" w:rsidRDefault="001241EC" w14:paraId="7D6A1F89" w14:textId="77777777">
      <w:pPr>
        <w:rPr>
          <w:lang w:val="en-US"/>
        </w:rPr>
      </w:pPr>
      <w:r w:rsidRPr="001241EC">
        <w:rPr>
          <w:lang w:val="en-US"/>
        </w:rPr>
        <w:t>Lexical Diversity: The range of different words used by an individual in speech, reflecting their vocabulary richness and linguistic ability.</w:t>
      </w:r>
    </w:p>
    <w:p w:rsidRPr="001241EC" w:rsidR="001241EC" w:rsidP="001241EC" w:rsidRDefault="001241EC" w14:paraId="6B48D503" w14:textId="77777777">
      <w:pPr>
        <w:rPr>
          <w:lang w:val="en-US"/>
        </w:rPr>
      </w:pPr>
      <w:r w:rsidRPr="001241EC">
        <w:rPr>
          <w:lang w:val="en-US"/>
        </w:rPr>
        <w:t>Morphosyntactic Complexity: The complexity of sentence structure, including the use of various grammatical components such as tenses, conjunctions, and prepositions.</w:t>
      </w:r>
    </w:p>
    <w:p w:rsidRPr="001241EC" w:rsidR="001241EC" w:rsidP="001241EC" w:rsidRDefault="001241EC" w14:paraId="6420B2DF" w14:textId="77777777">
      <w:pPr>
        <w:rPr>
          <w:lang w:val="en-US"/>
        </w:rPr>
      </w:pPr>
      <w:r w:rsidRPr="001241EC">
        <w:rPr>
          <w:lang w:val="en-US"/>
        </w:rPr>
        <w:t>Single Case Alternating Treatments Design: A research design that allows for the comparison of two conditions (e.g., RP and NRP) by alternating them within the same participant group to observe different responses under different conditions."</w:t>
      </w:r>
    </w:p>
    <w:p w:rsidR="0011579A" w:rsidP="001241EC" w:rsidRDefault="0011579A" w14:paraId="42CDB26B" w14:textId="77777777">
      <w:pPr>
        <w:rPr>
          <w:lang w:val="en-US"/>
        </w:rPr>
      </w:pPr>
    </w:p>
    <w:p w:rsidR="0011579A" w:rsidP="001241EC" w:rsidRDefault="0011579A" w14:paraId="59FACC5C" w14:textId="77777777">
      <w:pPr>
        <w:rPr>
          <w:lang w:val="en-US"/>
        </w:rPr>
      </w:pPr>
    </w:p>
    <w:p w:rsidR="0011579A" w:rsidP="001241EC" w:rsidRDefault="001241EC" w14:paraId="6CC6A4A0" w14:textId="77777777" w14:noSpellErr="1">
      <w:pPr>
        <w:rPr>
          <w:lang w:val="en-US"/>
        </w:rPr>
      </w:pPr>
      <w:r w:rsidRPr="4D4E56AC" w:rsidR="001241EC">
        <w:rPr>
          <w:b w:val="1"/>
          <w:bCs w:val="1"/>
          <w:lang w:val="en-US"/>
        </w:rPr>
        <w:t>Social Stories for Promoting Social Communication with Children with Autism Spectrum Disorder Using a Humanoid Robot: Step-by-Step Study</w:t>
      </w:r>
      <w:r>
        <w:tab/>
      </w:r>
      <w:r w:rsidRPr="4D4E56AC" w:rsidR="001241EC">
        <w:rPr>
          <w:b w:val="1"/>
          <w:bCs w:val="1"/>
          <w:lang w:val="en-US"/>
        </w:rPr>
        <w:t>(</w:t>
      </w:r>
      <w:r w:rsidRPr="4D4E56AC" w:rsidR="001241EC">
        <w:rPr>
          <w:b w:val="1"/>
          <w:bCs w:val="1"/>
          <w:lang w:val="en-US"/>
        </w:rPr>
        <w:t>Silva ,</w:t>
      </w:r>
      <w:r w:rsidRPr="4D4E56AC" w:rsidR="001241EC">
        <w:rPr>
          <w:b w:val="1"/>
          <w:bCs w:val="1"/>
          <w:lang w:val="en-US"/>
        </w:rPr>
        <w:t xml:space="preserve"> 2023)</w:t>
      </w:r>
      <w:r>
        <w:tab/>
      </w:r>
    </w:p>
    <w:p w:rsidRPr="001241EC" w:rsidR="001241EC" w:rsidP="001241EC" w:rsidRDefault="001241EC" w14:paraId="557B0CAC" w14:textId="057ECE8D">
      <w:pPr>
        <w:rPr>
          <w:lang w:val="en-US"/>
        </w:rPr>
      </w:pPr>
      <w:r w:rsidRPr="001241EC">
        <w:rPr>
          <w:lang w:val="en-US"/>
        </w:rPr>
        <w:t>"Autism Spectrum Disorder (ASD): A developmental disorder marked by difficulties in social interaction, communication, and restricted and repetitive behaviors.</w:t>
      </w:r>
    </w:p>
    <w:p w:rsidRPr="001241EC" w:rsidR="001241EC" w:rsidP="001241EC" w:rsidRDefault="001241EC" w14:paraId="6CA1FF65" w14:textId="77777777">
      <w:pPr>
        <w:rPr>
          <w:lang w:val="en-US"/>
        </w:rPr>
      </w:pPr>
      <w:r w:rsidRPr="001241EC">
        <w:rPr>
          <w:lang w:val="en-US"/>
        </w:rPr>
        <w:t>Humanoid Robot: A robot designed to resemble the human form, often used in interactions with ASD individuals to aid in social communication and therapy.</w:t>
      </w:r>
    </w:p>
    <w:p w:rsidRPr="001241EC" w:rsidR="001241EC" w:rsidP="001241EC" w:rsidRDefault="001241EC" w14:paraId="1DCFA886" w14:textId="77777777">
      <w:pPr>
        <w:rPr>
          <w:lang w:val="en-US"/>
        </w:rPr>
      </w:pPr>
      <w:r w:rsidRPr="001241EC">
        <w:rPr>
          <w:lang w:val="en-US"/>
        </w:rPr>
        <w:t>Social Stories: A tool used in therapeutic settings to teach individuals with ASD appropriate social behaviors through simple, direct stories that model complex social situations and appropriate responses.</w:t>
      </w:r>
    </w:p>
    <w:p w:rsidRPr="001241EC" w:rsidR="001241EC" w:rsidP="001241EC" w:rsidRDefault="001241EC" w14:paraId="4280E6A2" w14:textId="77777777">
      <w:pPr>
        <w:rPr>
          <w:lang w:val="en-US"/>
        </w:rPr>
      </w:pPr>
      <w:r w:rsidRPr="001241EC">
        <w:rPr>
          <w:lang w:val="en-US"/>
        </w:rPr>
        <w:t xml:space="preserve">Objects with </w:t>
      </w:r>
      <w:proofErr w:type="spellStart"/>
      <w:r w:rsidRPr="001241EC">
        <w:rPr>
          <w:lang w:val="en-US"/>
        </w:rPr>
        <w:t>Playware</w:t>
      </w:r>
      <w:proofErr w:type="spellEnd"/>
      <w:r w:rsidRPr="001241EC">
        <w:rPr>
          <w:lang w:val="en-US"/>
        </w:rPr>
        <w:t xml:space="preserve"> Technology (OPT): Devices that combine physical play elements with technology to engage users interactively, promoting learning and behavioral engagement.</w:t>
      </w:r>
    </w:p>
    <w:p w:rsidRPr="001241EC" w:rsidR="001241EC" w:rsidP="001241EC" w:rsidRDefault="001241EC" w14:paraId="661CB967" w14:textId="77777777">
      <w:pPr>
        <w:rPr>
          <w:lang w:val="en-US"/>
        </w:rPr>
      </w:pPr>
      <w:r w:rsidRPr="001241EC">
        <w:rPr>
          <w:lang w:val="en-US"/>
        </w:rPr>
        <w:t>Human-Robot Interaction (HRI): The study of interactions between humans and robots, focusing on improving the design of robots that interact with people.</w:t>
      </w:r>
    </w:p>
    <w:p w:rsidRPr="001241EC" w:rsidR="001241EC" w:rsidP="001241EC" w:rsidRDefault="001241EC" w14:paraId="77019B7A" w14:textId="77777777">
      <w:pPr>
        <w:rPr>
          <w:lang w:val="en-US"/>
        </w:rPr>
      </w:pPr>
      <w:r w:rsidRPr="001241EC">
        <w:rPr>
          <w:lang w:val="en-US"/>
        </w:rPr>
        <w:t>Triadic Setup: A setup involving three entities, typically the child, a robot, and a therapist or researcher, used here to promote social and emotional skills.</w:t>
      </w:r>
    </w:p>
    <w:p w:rsidRPr="001241EC" w:rsidR="001241EC" w:rsidP="001241EC" w:rsidRDefault="001241EC" w14:paraId="13B68937" w14:textId="77777777">
      <w:pPr>
        <w:rPr>
          <w:lang w:val="en-US"/>
        </w:rPr>
      </w:pPr>
      <w:proofErr w:type="spellStart"/>
      <w:r w:rsidRPr="001241EC">
        <w:rPr>
          <w:lang w:val="en-US"/>
        </w:rPr>
        <w:t>Playware</w:t>
      </w:r>
      <w:proofErr w:type="spellEnd"/>
      <w:r w:rsidRPr="001241EC">
        <w:rPr>
          <w:lang w:val="en-US"/>
        </w:rPr>
        <w:t>: Intelligent hardware and software that create playful experiences while educating or aiding in therapy, particularly in the context of ASD.</w:t>
      </w:r>
    </w:p>
    <w:p w:rsidRPr="001241EC" w:rsidR="001241EC" w:rsidP="001241EC" w:rsidRDefault="001241EC" w14:paraId="5CBABA0D" w14:textId="77777777">
      <w:pPr>
        <w:rPr>
          <w:lang w:val="en-US"/>
        </w:rPr>
      </w:pPr>
      <w:r w:rsidRPr="001241EC">
        <w:rPr>
          <w:lang w:val="en-US"/>
        </w:rPr>
        <w:t>Generalization: In ASD therapy, the application of skills learned in one setting to a broader range of different environments.</w:t>
      </w:r>
    </w:p>
    <w:p w:rsidRPr="001241EC" w:rsidR="001241EC" w:rsidP="001241EC" w:rsidRDefault="001241EC" w14:paraId="028071F9" w14:textId="77777777">
      <w:pPr>
        <w:rPr>
          <w:lang w:val="en-US"/>
        </w:rPr>
      </w:pPr>
      <w:r w:rsidRPr="001241EC">
        <w:rPr>
          <w:lang w:val="en-US"/>
        </w:rPr>
        <w:t>Emotion Recognition Training: Techniques used in ASD therapy to help individuals recognize and respond appropriately to emotional expressions, which can be facilitated by humanoid robots in this context.</w:t>
      </w:r>
    </w:p>
    <w:p w:rsidRPr="001241EC" w:rsidR="001241EC" w:rsidP="001241EC" w:rsidRDefault="001241EC" w14:paraId="14A10A7E" w14:textId="77777777">
      <w:pPr>
        <w:rPr>
          <w:lang w:val="en-US"/>
        </w:rPr>
      </w:pPr>
      <w:r w:rsidRPr="001241EC">
        <w:rPr>
          <w:lang w:val="en-US"/>
        </w:rPr>
        <w:t>Focus Group and Think-Aloud Methodology: Research methods used to gather detailed insights and feedback on therapeutic tools and strategies from experts or end users.</w:t>
      </w:r>
    </w:p>
    <w:p w:rsidRPr="001241EC" w:rsidR="001241EC" w:rsidP="001241EC" w:rsidRDefault="001241EC" w14:paraId="011C3DA0" w14:textId="77777777">
      <w:pPr>
        <w:rPr>
          <w:lang w:val="en-US"/>
        </w:rPr>
      </w:pPr>
      <w:r w:rsidRPr="001241EC">
        <w:rPr>
          <w:lang w:val="en-US"/>
        </w:rPr>
        <w:t>Pilot Study: A preliminary study conducted to evaluate the feasibility, time, cost, and adverse events involved in a new therapeutic intervention or tool."</w:t>
      </w:r>
    </w:p>
    <w:p w:rsidR="0011579A" w:rsidP="001241EC" w:rsidRDefault="0011579A" w14:paraId="601C3959" w14:textId="77777777">
      <w:pPr>
        <w:rPr>
          <w:lang w:val="en-US"/>
        </w:rPr>
      </w:pPr>
    </w:p>
    <w:p w:rsidR="0011579A" w:rsidP="001241EC" w:rsidRDefault="0011579A" w14:paraId="2A75F4D7" w14:textId="77777777">
      <w:pPr>
        <w:rPr>
          <w:lang w:val="en-US"/>
        </w:rPr>
      </w:pPr>
    </w:p>
    <w:p w:rsidR="0011579A" w:rsidP="001241EC" w:rsidRDefault="001241EC" w14:paraId="1DFA2E96" w14:textId="77777777">
      <w:pPr>
        <w:rPr>
          <w:lang w:val="en-US"/>
        </w:rPr>
      </w:pPr>
      <w:r w:rsidRPr="4D4E56AC" w:rsidR="001241EC">
        <w:rPr>
          <w:b w:val="1"/>
          <w:bCs w:val="1"/>
          <w:lang w:val="en-US"/>
        </w:rPr>
        <w:t xml:space="preserve">Imitation, focus of attention and social </w:t>
      </w:r>
      <w:r w:rsidRPr="4D4E56AC" w:rsidR="001241EC">
        <w:rPr>
          <w:b w:val="1"/>
          <w:bCs w:val="1"/>
          <w:lang w:val="en-US"/>
        </w:rPr>
        <w:t>behaviours</w:t>
      </w:r>
      <w:r w:rsidRPr="4D4E56AC" w:rsidR="001241EC">
        <w:rPr>
          <w:b w:val="1"/>
          <w:bCs w:val="1"/>
          <w:lang w:val="en-US"/>
        </w:rPr>
        <w:t xml:space="preserve"> of children with autism spectrum disorder in interaction with robots</w:t>
      </w:r>
      <w:r>
        <w:tab/>
      </w:r>
      <w:r w:rsidRPr="4D4E56AC" w:rsidR="001241EC">
        <w:rPr>
          <w:b w:val="1"/>
          <w:bCs w:val="1"/>
          <w:lang w:val="en-US"/>
        </w:rPr>
        <w:t>(</w:t>
      </w:r>
      <w:r w:rsidRPr="4D4E56AC" w:rsidR="001241EC">
        <w:rPr>
          <w:b w:val="1"/>
          <w:bCs w:val="1"/>
          <w:lang w:val="en-US"/>
        </w:rPr>
        <w:t>Šimleša</w:t>
      </w:r>
      <w:r w:rsidRPr="4D4E56AC" w:rsidR="001241EC">
        <w:rPr>
          <w:b w:val="1"/>
          <w:bCs w:val="1"/>
          <w:lang w:val="en-US"/>
        </w:rPr>
        <w:t xml:space="preserve"> ,</w:t>
      </w:r>
      <w:r w:rsidRPr="4D4E56AC" w:rsidR="001241EC">
        <w:rPr>
          <w:b w:val="1"/>
          <w:bCs w:val="1"/>
          <w:lang w:val="en-US"/>
        </w:rPr>
        <w:t xml:space="preserve"> 2022)</w:t>
      </w:r>
      <w:r>
        <w:tab/>
      </w:r>
    </w:p>
    <w:p w:rsidRPr="001241EC" w:rsidR="001241EC" w:rsidP="001241EC" w:rsidRDefault="001241EC" w14:paraId="3374CFEF" w14:textId="0A3E9581">
      <w:pPr>
        <w:rPr>
          <w:lang w:val="en-US"/>
        </w:rPr>
      </w:pPr>
      <w:r w:rsidRPr="001241EC">
        <w:rPr>
          <w:lang w:val="en-US"/>
        </w:rPr>
        <w:t>"Autism Spectrum Disorder (ASD): A developmental condition characterized by difficulties in social communication and interaction, accompanied by the presence of stereotyped behaviors, restricted interests, cognitive inflexibility, and/or sensory sensitivities.</w:t>
      </w:r>
    </w:p>
    <w:p w:rsidRPr="001241EC" w:rsidR="001241EC" w:rsidP="001241EC" w:rsidRDefault="001241EC" w14:paraId="2359CF21" w14:textId="77777777">
      <w:pPr>
        <w:rPr>
          <w:lang w:val="en-US"/>
        </w:rPr>
      </w:pPr>
      <w:r w:rsidRPr="001241EC">
        <w:rPr>
          <w:lang w:val="en-US"/>
        </w:rPr>
        <w:t>Imitation: The ability to reproduce observed behavior, crucial for learning new skills and engaging in socio-emotional exchanges. It plays a significant role in the development of cognitive and social skills.</w:t>
      </w:r>
    </w:p>
    <w:p w:rsidRPr="001241EC" w:rsidR="001241EC" w:rsidP="001241EC" w:rsidRDefault="001241EC" w14:paraId="476BF905" w14:textId="77777777">
      <w:pPr>
        <w:rPr>
          <w:lang w:val="en-US"/>
        </w:rPr>
      </w:pPr>
      <w:r w:rsidRPr="001241EC">
        <w:rPr>
          <w:lang w:val="en-US"/>
        </w:rPr>
        <w:t>Social Assistive Robotics (SAR): Robotics designed to provide support to users by making their social interactions easier. In the context of ASD, these robots exhibit social cues like eye contact, head movements, and gestures, which are instrumental in therapy and research settings.</w:t>
      </w:r>
    </w:p>
    <w:p w:rsidRPr="001241EC" w:rsidR="001241EC" w:rsidP="001241EC" w:rsidRDefault="001241EC" w14:paraId="143D16B7" w14:textId="77777777">
      <w:pPr>
        <w:rPr>
          <w:lang w:val="en-US"/>
        </w:rPr>
      </w:pPr>
      <w:r w:rsidRPr="001241EC">
        <w:rPr>
          <w:lang w:val="en-US"/>
        </w:rPr>
        <w:t>Humanoid Robot: A robot designed to resemble a human, both in appearance and behavior. These robots are used in therapeutic settings for children with ASD to encourage social interaction and communication.</w:t>
      </w:r>
    </w:p>
    <w:p w:rsidRPr="001241EC" w:rsidR="001241EC" w:rsidP="001241EC" w:rsidRDefault="001241EC" w14:paraId="069D16D8" w14:textId="77777777">
      <w:pPr>
        <w:rPr>
          <w:lang w:val="en-US"/>
        </w:rPr>
      </w:pPr>
      <w:r w:rsidRPr="001241EC">
        <w:rPr>
          <w:lang w:val="en-US"/>
        </w:rPr>
        <w:t>Joint Attention: The shared focus of two individuals on an object. It is fundamental to developing communication and language skills. Children with ASD often have difficulty with joint attention, which can be addressed through targeted interventions.</w:t>
      </w:r>
    </w:p>
    <w:p w:rsidRPr="001241EC" w:rsidR="001241EC" w:rsidP="001241EC" w:rsidRDefault="001241EC" w14:paraId="5381FDF6" w14:textId="77777777">
      <w:pPr>
        <w:rPr>
          <w:lang w:val="en-US"/>
        </w:rPr>
      </w:pPr>
      <w:r w:rsidRPr="001241EC">
        <w:rPr>
          <w:lang w:val="en-US"/>
        </w:rPr>
        <w:t xml:space="preserve">Verbalization and Prosocial </w:t>
      </w:r>
      <w:proofErr w:type="spellStart"/>
      <w:r w:rsidRPr="001241EC">
        <w:rPr>
          <w:lang w:val="en-US"/>
        </w:rPr>
        <w:t>Behaviours</w:t>
      </w:r>
      <w:proofErr w:type="spellEnd"/>
      <w:r w:rsidRPr="001241EC">
        <w:rPr>
          <w:lang w:val="en-US"/>
        </w:rPr>
        <w:t>: In the context of interactions with robots, these terms refer to the speech or vocalizations that occur during tasks, which can be indicative of the child's engagement and social responsiveness.</w:t>
      </w:r>
    </w:p>
    <w:p w:rsidRPr="001241EC" w:rsidR="001241EC" w:rsidP="001241EC" w:rsidRDefault="001241EC" w14:paraId="3CF8A7A0" w14:textId="77777777">
      <w:pPr>
        <w:rPr>
          <w:lang w:val="en-US"/>
        </w:rPr>
      </w:pPr>
      <w:r w:rsidRPr="001241EC">
        <w:rPr>
          <w:lang w:val="en-US"/>
        </w:rPr>
        <w:t>NAO Robot: A specific model of humanoid robot used in the study, known for its ability to interact through speech and movement, making it suitable for interventions with ASD children.</w:t>
      </w:r>
    </w:p>
    <w:p w:rsidRPr="001241EC" w:rsidR="001241EC" w:rsidP="001241EC" w:rsidRDefault="001241EC" w14:paraId="2A437620" w14:textId="77777777">
      <w:pPr>
        <w:rPr>
          <w:lang w:val="en-US"/>
        </w:rPr>
      </w:pPr>
      <w:r w:rsidRPr="001241EC">
        <w:rPr>
          <w:lang w:val="en-US"/>
        </w:rPr>
        <w:t>Focus of Attention: This refers to where the child’s attention is directed during activities, an important measure in studies involving ASD to understand engagement and interest levels in different stimuli.</w:t>
      </w:r>
    </w:p>
    <w:p w:rsidRPr="001241EC" w:rsidR="001241EC" w:rsidP="001241EC" w:rsidRDefault="001241EC" w14:paraId="79176AA9" w14:textId="77777777">
      <w:pPr>
        <w:rPr>
          <w:lang w:val="en-US"/>
        </w:rPr>
      </w:pPr>
      <w:r w:rsidRPr="001241EC">
        <w:rPr>
          <w:lang w:val="en-US"/>
        </w:rPr>
        <w:t>Behavioral Interventions: Techniques used to improve specific behaviors through structured and repetitive practice. Effective in teaching imitation and other skills to children with ASD.</w:t>
      </w:r>
    </w:p>
    <w:p w:rsidRPr="001241EC" w:rsidR="001241EC" w:rsidP="001241EC" w:rsidRDefault="001241EC" w14:paraId="1263C8B6" w14:textId="77777777">
      <w:pPr>
        <w:rPr>
          <w:lang w:val="en-US"/>
        </w:rPr>
      </w:pPr>
      <w:r w:rsidRPr="001241EC">
        <w:rPr>
          <w:lang w:val="en-US"/>
        </w:rPr>
        <w:t>Experimental Control and Ecological Validity: These terms refer to the degree to which study conditions reflect real-world contexts (ecological validity) and the extent to which researchers control for extraneous variables (experimental control)."</w:t>
      </w:r>
    </w:p>
    <w:p w:rsidR="0011579A" w:rsidP="001241EC" w:rsidRDefault="0011579A" w14:paraId="41EE3187" w14:textId="77777777">
      <w:pPr>
        <w:rPr>
          <w:lang w:val="en-US"/>
        </w:rPr>
      </w:pPr>
    </w:p>
    <w:p w:rsidR="0011579A" w:rsidP="001241EC" w:rsidRDefault="0011579A" w14:paraId="0E8CF38F" w14:textId="77777777">
      <w:pPr>
        <w:rPr>
          <w:lang w:val="en-US"/>
        </w:rPr>
      </w:pPr>
    </w:p>
    <w:p w:rsidR="0011579A" w:rsidP="001241EC" w:rsidRDefault="001241EC" w14:paraId="50B74C8E" w14:textId="6CE601FC">
      <w:pPr>
        <w:rPr>
          <w:lang w:val="en-US"/>
        </w:rPr>
      </w:pPr>
      <w:r w:rsidRPr="0011579A">
        <w:rPr>
          <w:b/>
          <w:bCs/>
          <w:lang w:val="en-US"/>
        </w:rPr>
        <w:t xml:space="preserve">Development of a Robotic Motor Skills Assessment System for Children </w:t>
      </w:r>
      <w:proofErr w:type="gramStart"/>
      <w:r w:rsidRPr="0011579A">
        <w:rPr>
          <w:b/>
          <w:bCs/>
          <w:lang w:val="en-US"/>
        </w:rPr>
        <w:t>With</w:t>
      </w:r>
      <w:proofErr w:type="gramEnd"/>
      <w:r w:rsidRPr="0011579A">
        <w:rPr>
          <w:b/>
          <w:bCs/>
          <w:lang w:val="en-US"/>
        </w:rPr>
        <w:t xml:space="preserve"> Autism</w:t>
      </w:r>
      <w:r w:rsidR="0011579A">
        <w:rPr>
          <w:b/>
          <w:bCs/>
          <w:lang w:val="en-US"/>
        </w:rPr>
        <w:t xml:space="preserve"> </w:t>
      </w:r>
      <w:r w:rsidRPr="0011579A">
        <w:rPr>
          <w:b/>
          <w:bCs/>
          <w:lang w:val="en-US"/>
        </w:rPr>
        <w:t>(Subramani, 2017)</w:t>
      </w:r>
      <w:r w:rsidRPr="001241EC">
        <w:rPr>
          <w:lang w:val="en-US"/>
        </w:rPr>
        <w:tab/>
      </w:r>
    </w:p>
    <w:p w:rsidRPr="001241EC" w:rsidR="001241EC" w:rsidP="001241EC" w:rsidRDefault="001241EC" w14:paraId="1917B693" w14:textId="506869FF">
      <w:pPr>
        <w:rPr>
          <w:lang w:val="en-US"/>
        </w:rPr>
      </w:pPr>
      <w:r w:rsidRPr="001241EC">
        <w:rPr>
          <w:lang w:val="en-US"/>
        </w:rPr>
        <w:t>"Autism Spectrum Disorder (ASD): A developmental disorder characterized by atypical social interactions, repetitive behaviors, and restricted interests. It can also include challenges with communication and motor skills development.</w:t>
      </w:r>
    </w:p>
    <w:p w:rsidRPr="001241EC" w:rsidR="001241EC" w:rsidP="001241EC" w:rsidRDefault="001241EC" w14:paraId="3DC3F1AE" w14:textId="77777777">
      <w:pPr>
        <w:rPr>
          <w:lang w:val="en-US"/>
        </w:rPr>
      </w:pPr>
      <w:r w:rsidRPr="001241EC">
        <w:rPr>
          <w:lang w:val="en-US"/>
        </w:rPr>
        <w:t>Robotic Motor Skills Assessment System: A system designed to evaluate motor skills using robotic technology, specifically focusing on children with autism to assess their upper limb motor skills in a controlled and repeatable manner.</w:t>
      </w:r>
    </w:p>
    <w:p w:rsidRPr="001241EC" w:rsidR="001241EC" w:rsidP="001241EC" w:rsidRDefault="001241EC" w14:paraId="211B769B" w14:textId="77777777">
      <w:pPr>
        <w:rPr>
          <w:lang w:val="en-US"/>
        </w:rPr>
      </w:pPr>
      <w:r w:rsidRPr="001241EC">
        <w:rPr>
          <w:lang w:val="en-US"/>
        </w:rPr>
        <w:t>6 DOF (Degrees of Freedom) Mico2 Robot Arm: A robotic arm with six degrees of freedom, allowing it to move and rotate in six different ways. This technology is used to facilitate precise movements and interactions within the motor skills assessment.</w:t>
      </w:r>
    </w:p>
    <w:p w:rsidRPr="001241EC" w:rsidR="001241EC" w:rsidP="001241EC" w:rsidRDefault="001241EC" w14:paraId="35A1DC58" w14:textId="77777777">
      <w:pPr>
        <w:rPr>
          <w:lang w:val="en-US"/>
        </w:rPr>
      </w:pPr>
      <w:r w:rsidRPr="001241EC">
        <w:rPr>
          <w:lang w:val="en-US"/>
        </w:rPr>
        <w:t>End Effector: The component of a robot that interacts with the environment. In the context of the study, the end effector is designed to accommodate drawing tasks and is equipped with sensors to measure forces applied by the user.</w:t>
      </w:r>
    </w:p>
    <w:p w:rsidRPr="001241EC" w:rsidR="001241EC" w:rsidP="001241EC" w:rsidRDefault="001241EC" w14:paraId="1D8EF31D" w14:textId="77777777">
      <w:pPr>
        <w:rPr>
          <w:lang w:val="en-US"/>
        </w:rPr>
      </w:pPr>
      <w:r w:rsidRPr="001241EC">
        <w:rPr>
          <w:lang w:val="en-US"/>
        </w:rPr>
        <w:t>Force-Torque Sensors: Devices used in robotics to measure the force and torque (rotational force) applied along or around an axis. In the document, these sensors are used to measure grip force and the forces applied on the robot by the participant.</w:t>
      </w:r>
    </w:p>
    <w:p w:rsidRPr="001241EC" w:rsidR="001241EC" w:rsidP="001241EC" w:rsidRDefault="001241EC" w14:paraId="10115C88" w14:textId="77777777">
      <w:pPr>
        <w:rPr>
          <w:lang w:val="en-US"/>
        </w:rPr>
      </w:pPr>
      <w:r w:rsidRPr="001241EC">
        <w:rPr>
          <w:lang w:val="en-US"/>
        </w:rPr>
        <w:t>Admittance Control: A type of robotic control system that measures the forces applied to the robot and responds by moving accordingly. This allows the robot to assist or resist the user's movements in a way that mimics interaction with a viscous fluid.</w:t>
      </w:r>
    </w:p>
    <w:p w:rsidRPr="001241EC" w:rsidR="001241EC" w:rsidP="001241EC" w:rsidRDefault="001241EC" w14:paraId="05177B57" w14:textId="77777777">
      <w:pPr>
        <w:rPr>
          <w:lang w:val="en-US"/>
        </w:rPr>
      </w:pPr>
      <w:r w:rsidRPr="001241EC">
        <w:rPr>
          <w:lang w:val="en-US"/>
        </w:rPr>
        <w:t>Impedance Properties: In robotics, this refers to the characteristics of a system that define how it responds to motion and force. It includes factors like inertia and damping, which are adjusted to control the robot's movement resistance and response to external forces.</w:t>
      </w:r>
    </w:p>
    <w:p w:rsidRPr="001241EC" w:rsidR="001241EC" w:rsidP="001241EC" w:rsidRDefault="001241EC" w14:paraId="70E37957" w14:textId="77777777">
      <w:pPr>
        <w:rPr>
          <w:lang w:val="en-US"/>
        </w:rPr>
      </w:pPr>
      <w:r w:rsidRPr="001241EC">
        <w:rPr>
          <w:lang w:val="en-US"/>
        </w:rPr>
        <w:t xml:space="preserve">BOT-2 Test: The </w:t>
      </w:r>
      <w:proofErr w:type="spellStart"/>
      <w:r w:rsidRPr="001241EC">
        <w:rPr>
          <w:lang w:val="en-US"/>
        </w:rPr>
        <w:t>Bruininks-Oseretsky</w:t>
      </w:r>
      <w:proofErr w:type="spellEnd"/>
      <w:r w:rsidRPr="001241EC">
        <w:rPr>
          <w:lang w:val="en-US"/>
        </w:rPr>
        <w:t xml:space="preserve"> Test of Motor Proficiency, Second Edition, a standardized test used to measure motor skills in children. It serves as a motivation for the methods developed in the robotic motor skills assessment.</w:t>
      </w:r>
    </w:p>
    <w:p w:rsidRPr="001241EC" w:rsidR="001241EC" w:rsidP="001241EC" w:rsidRDefault="001241EC" w14:paraId="61B2FC69" w14:textId="77777777">
      <w:pPr>
        <w:rPr>
          <w:lang w:val="en-US"/>
        </w:rPr>
      </w:pPr>
      <w:r w:rsidRPr="001241EC">
        <w:rPr>
          <w:lang w:val="en-US"/>
        </w:rPr>
        <w:t xml:space="preserve">ROS (Robot Operating System): An open-source software framework used for robot software development. It provides services designed for a heterogeneous computer cluster such as hardware abstraction, low-level device control, and implementation of </w:t>
      </w:r>
      <w:proofErr w:type="gramStart"/>
      <w:r w:rsidRPr="001241EC">
        <w:rPr>
          <w:lang w:val="en-US"/>
        </w:rPr>
        <w:t>commonly-used</w:t>
      </w:r>
      <w:proofErr w:type="gramEnd"/>
      <w:r w:rsidRPr="001241EC">
        <w:rPr>
          <w:lang w:val="en-US"/>
        </w:rPr>
        <w:t xml:space="preserve"> functionality.</w:t>
      </w:r>
    </w:p>
    <w:p w:rsidRPr="001241EC" w:rsidR="001241EC" w:rsidP="001241EC" w:rsidRDefault="001241EC" w14:paraId="2A8A2116" w14:textId="77777777">
      <w:pPr>
        <w:rPr>
          <w:lang w:val="en-US"/>
        </w:rPr>
      </w:pPr>
      <w:r w:rsidRPr="001241EC">
        <w:rPr>
          <w:lang w:val="en-US"/>
        </w:rPr>
        <w:t>RVIZ: A visualization tool within the ROS framework that provides a 3D visual interface for displaying sensor data and state information from robots.</w:t>
      </w:r>
    </w:p>
    <w:p w:rsidRPr="001241EC" w:rsidR="001241EC" w:rsidP="001241EC" w:rsidRDefault="001241EC" w14:paraId="102413C6" w14:textId="77777777">
      <w:pPr>
        <w:rPr>
          <w:lang w:val="en-US"/>
        </w:rPr>
      </w:pPr>
      <w:r w:rsidRPr="001241EC">
        <w:rPr>
          <w:lang w:val="en-US"/>
        </w:rPr>
        <w:t>Motion Capture System: A technology used to measure the movement of objects or people. In the study, it is used to capture upper limb motion of the participants using markers placed at anatomical references."</w:t>
      </w:r>
    </w:p>
    <w:p w:rsidR="0011579A" w:rsidP="001241EC" w:rsidRDefault="0011579A" w14:paraId="122E2AF4" w14:textId="77777777">
      <w:pPr>
        <w:rPr>
          <w:lang w:val="en-US"/>
        </w:rPr>
      </w:pPr>
    </w:p>
    <w:p w:rsidR="0011579A" w:rsidP="001241EC" w:rsidRDefault="0011579A" w14:paraId="7E8390BB" w14:textId="77777777">
      <w:pPr>
        <w:rPr>
          <w:lang w:val="en-US"/>
        </w:rPr>
      </w:pPr>
    </w:p>
    <w:p w:rsidR="0011579A" w:rsidP="001241EC" w:rsidRDefault="001241EC" w14:paraId="7390CFE1" w14:textId="77777777">
      <w:pPr>
        <w:rPr>
          <w:lang w:val="en-US"/>
        </w:rPr>
      </w:pPr>
      <w:r w:rsidRPr="0011579A">
        <w:rPr>
          <w:b/>
          <w:bCs/>
          <w:lang w:val="en-US"/>
        </w:rPr>
        <w:t>Use of lean robotic communication to improve social response of children with autism</w:t>
      </w:r>
      <w:r w:rsidRPr="0011579A">
        <w:rPr>
          <w:b/>
          <w:bCs/>
          <w:lang w:val="en-US"/>
        </w:rPr>
        <w:tab/>
      </w:r>
      <w:r w:rsidRPr="0011579A">
        <w:rPr>
          <w:b/>
          <w:bCs/>
          <w:lang w:val="en-US"/>
        </w:rPr>
        <w:t>(Talaei-</w:t>
      </w:r>
      <w:proofErr w:type="spellStart"/>
      <w:r w:rsidRPr="0011579A">
        <w:rPr>
          <w:b/>
          <w:bCs/>
          <w:lang w:val="en-US"/>
        </w:rPr>
        <w:t>Khoei</w:t>
      </w:r>
      <w:proofErr w:type="spellEnd"/>
      <w:r w:rsidRPr="0011579A">
        <w:rPr>
          <w:b/>
          <w:bCs/>
          <w:lang w:val="en-US"/>
        </w:rPr>
        <w:t>, 2017)</w:t>
      </w:r>
      <w:r w:rsidRPr="001241EC">
        <w:rPr>
          <w:lang w:val="en-US"/>
        </w:rPr>
        <w:tab/>
      </w:r>
    </w:p>
    <w:p w:rsidRPr="001241EC" w:rsidR="001241EC" w:rsidP="001241EC" w:rsidRDefault="001241EC" w14:paraId="5317510B" w14:textId="185442BB">
      <w:pPr>
        <w:rPr>
          <w:lang w:val="en-US"/>
        </w:rPr>
      </w:pPr>
      <w:r w:rsidRPr="001241EC">
        <w:rPr>
          <w:lang w:val="en-US"/>
        </w:rPr>
        <w:t>"Autism Spectrum Disorder (ASD): A neurodevelopmental disorder characterized by challenges with social skills, repetitive behaviors, and communication, both verbal and non-verbal.</w:t>
      </w:r>
    </w:p>
    <w:p w:rsidRPr="001241EC" w:rsidR="001241EC" w:rsidP="001241EC" w:rsidRDefault="001241EC" w14:paraId="408D0317" w14:textId="77777777">
      <w:pPr>
        <w:rPr>
          <w:lang w:val="en-US"/>
        </w:rPr>
      </w:pPr>
      <w:r w:rsidRPr="001241EC">
        <w:rPr>
          <w:lang w:val="en-US"/>
        </w:rPr>
        <w:t>Lean Robotic Communication: A method of communication used by robots designed to minimize non-essential cues (like facial expressions and complex gestures) to avoid overwhelming children with ASD. This simplifies interactions to improve understanding and engagement.</w:t>
      </w:r>
    </w:p>
    <w:p w:rsidRPr="001241EC" w:rsidR="001241EC" w:rsidP="001241EC" w:rsidRDefault="001241EC" w14:paraId="7CBC5900" w14:textId="77777777">
      <w:pPr>
        <w:rPr>
          <w:lang w:val="en-US"/>
        </w:rPr>
      </w:pPr>
      <w:r w:rsidRPr="001241EC">
        <w:rPr>
          <w:lang w:val="en-US"/>
        </w:rPr>
        <w:t>Humanoid Robots: Robots that resemble human beings and mimic human actions and behaviors to some extent. These are used in the study to interact with children in a controlled and predictable manner.</w:t>
      </w:r>
    </w:p>
    <w:p w:rsidRPr="001241EC" w:rsidR="001241EC" w:rsidP="001241EC" w:rsidRDefault="001241EC" w14:paraId="60AF586C" w14:textId="77777777">
      <w:pPr>
        <w:rPr>
          <w:lang w:val="en-US"/>
        </w:rPr>
      </w:pPr>
      <w:r w:rsidRPr="001241EC">
        <w:rPr>
          <w:lang w:val="en-US"/>
        </w:rPr>
        <w:t>Media Richness Theory: A theory suggesting that communication media have different abilities to resolve ambiguity, convey meaning, and convey information effectively. This theory is explored in the context of ASD to determine how lean communication can impact social responses.</w:t>
      </w:r>
    </w:p>
    <w:p w:rsidRPr="001241EC" w:rsidR="001241EC" w:rsidP="001241EC" w:rsidRDefault="001241EC" w14:paraId="41E01827" w14:textId="77777777">
      <w:pPr>
        <w:rPr>
          <w:lang w:val="en-US"/>
        </w:rPr>
      </w:pPr>
      <w:r w:rsidRPr="001241EC">
        <w:rPr>
          <w:lang w:val="en-US"/>
        </w:rPr>
        <w:t>Media Fitness: Related to media richness, this concept examines how well a specific medium is suited to a particular task, considering the characteristics of both the task and the medium.</w:t>
      </w:r>
    </w:p>
    <w:p w:rsidRPr="001241EC" w:rsidR="001241EC" w:rsidP="001241EC" w:rsidRDefault="001241EC" w14:paraId="4D0B5FBE" w14:textId="77777777">
      <w:pPr>
        <w:rPr>
          <w:lang w:val="en-US"/>
        </w:rPr>
      </w:pPr>
      <w:r w:rsidRPr="001241EC">
        <w:rPr>
          <w:lang w:val="en-US"/>
        </w:rPr>
        <w:t>Social Responsiveness Scale (SRS): A measure used to assess social impairment associated with ASD and quantify its severity across various dimensions such as social awareness, social cognition, and social communication.</w:t>
      </w:r>
    </w:p>
    <w:p w:rsidRPr="001241EC" w:rsidR="001241EC" w:rsidP="001241EC" w:rsidRDefault="001241EC" w14:paraId="4864D21E" w14:textId="77777777">
      <w:pPr>
        <w:rPr>
          <w:lang w:val="en-US"/>
        </w:rPr>
      </w:pPr>
      <w:r w:rsidRPr="001241EC">
        <w:rPr>
          <w:lang w:val="en-US"/>
        </w:rPr>
        <w:t>Joint Attention: The shared focus of two individuals on an object. It is fundamental to developing communication and language skills and is a focus area in interventions for ASD.</w:t>
      </w:r>
    </w:p>
    <w:p w:rsidRPr="001241EC" w:rsidR="001241EC" w:rsidP="001241EC" w:rsidRDefault="001241EC" w14:paraId="5EDD976C" w14:textId="77777777">
      <w:pPr>
        <w:rPr>
          <w:lang w:val="en-US"/>
        </w:rPr>
      </w:pPr>
      <w:r w:rsidRPr="001241EC">
        <w:rPr>
          <w:lang w:val="en-US"/>
        </w:rPr>
        <w:t>Turn-Taking: A critical social skill involving two or more people in a conversation, each participant speaking in turn and listening when it is the other’s turn to speak. This skill is often challenging for children with ASD and is targeted in therapeutic sessions.</w:t>
      </w:r>
    </w:p>
    <w:p w:rsidRPr="001241EC" w:rsidR="001241EC" w:rsidP="001241EC" w:rsidRDefault="001241EC" w14:paraId="7606F1DB" w14:textId="77777777">
      <w:pPr>
        <w:rPr>
          <w:lang w:val="en-US"/>
        </w:rPr>
      </w:pPr>
      <w:r w:rsidRPr="001241EC">
        <w:rPr>
          <w:lang w:val="en-US"/>
        </w:rPr>
        <w:t xml:space="preserve">Sensory Overload: A condition where one or more of the body's senses experiences </w:t>
      </w:r>
      <w:proofErr w:type="gramStart"/>
      <w:r w:rsidRPr="001241EC">
        <w:rPr>
          <w:lang w:val="en-US"/>
        </w:rPr>
        <w:t>over-stimulation</w:t>
      </w:r>
      <w:proofErr w:type="gramEnd"/>
      <w:r w:rsidRPr="001241EC">
        <w:rPr>
          <w:lang w:val="en-US"/>
        </w:rPr>
        <w:t xml:space="preserve"> from the environment. Children with ASD are particularly susceptible to this, which can impact their social interactions and communication.</w:t>
      </w:r>
    </w:p>
    <w:p w:rsidRPr="001241EC" w:rsidR="001241EC" w:rsidP="001241EC" w:rsidRDefault="001241EC" w14:paraId="037966C8" w14:textId="77777777">
      <w:pPr>
        <w:rPr>
          <w:lang w:val="en-US"/>
        </w:rPr>
      </w:pPr>
      <w:r w:rsidRPr="001241EC">
        <w:rPr>
          <w:lang w:val="en-US"/>
        </w:rPr>
        <w:t xml:space="preserve">Robotic-Assisted Therapy: The use of robots as tools in therapy sessions to engage with individuals, especially children with ASD, to improve specific behaviors and skills in a controlled </w:t>
      </w:r>
      <w:proofErr w:type="gramStart"/>
      <w:r w:rsidRPr="001241EC">
        <w:rPr>
          <w:lang w:val="en-US"/>
        </w:rPr>
        <w:t>environment</w:t>
      </w:r>
      <w:proofErr w:type="gramEnd"/>
      <w:r w:rsidRPr="001241EC">
        <w:rPr>
          <w:lang w:val="en-US"/>
        </w:rPr>
        <w:t>"</w:t>
      </w:r>
    </w:p>
    <w:p w:rsidR="0011579A" w:rsidP="001241EC" w:rsidRDefault="0011579A" w14:paraId="7FC21DEA" w14:textId="77777777">
      <w:pPr>
        <w:rPr>
          <w:lang w:val="en-US"/>
        </w:rPr>
      </w:pPr>
    </w:p>
    <w:p w:rsidR="0011579A" w:rsidP="001241EC" w:rsidRDefault="0011579A" w14:paraId="5E928A92" w14:textId="77777777">
      <w:pPr>
        <w:rPr>
          <w:lang w:val="en-US"/>
        </w:rPr>
      </w:pPr>
    </w:p>
    <w:p w:rsidR="0011579A" w:rsidP="001241EC" w:rsidRDefault="001241EC" w14:paraId="04E29AB7" w14:textId="77777777">
      <w:pPr>
        <w:rPr>
          <w:lang w:val="en-US"/>
        </w:rPr>
      </w:pPr>
      <w:r w:rsidRPr="4D4E56AC" w:rsidR="001241EC">
        <w:rPr>
          <w:b w:val="1"/>
          <w:bCs w:val="1"/>
          <w:lang w:val="en-US"/>
        </w:rPr>
        <w:t xml:space="preserve">Exploring </w:t>
      </w:r>
      <w:r w:rsidRPr="4D4E56AC" w:rsidR="001241EC">
        <w:rPr>
          <w:b w:val="1"/>
          <w:bCs w:val="1"/>
          <w:lang w:val="en-US"/>
        </w:rPr>
        <w:t>behavioural</w:t>
      </w:r>
      <w:r w:rsidRPr="4D4E56AC" w:rsidR="001241EC">
        <w:rPr>
          <w:b w:val="1"/>
          <w:bCs w:val="1"/>
          <w:lang w:val="en-US"/>
        </w:rPr>
        <w:t xml:space="preserve"> and physiological interactions in a group-based emotional skill social robotic training for autism spectrum disorders</w:t>
      </w:r>
      <w:r>
        <w:tab/>
      </w:r>
      <w:r w:rsidRPr="4D4E56AC" w:rsidR="001241EC">
        <w:rPr>
          <w:b w:val="1"/>
          <w:bCs w:val="1"/>
          <w:lang w:val="en-US"/>
        </w:rPr>
        <w:t>(</w:t>
      </w:r>
      <w:r w:rsidRPr="4D4E56AC" w:rsidR="001241EC">
        <w:rPr>
          <w:b w:val="1"/>
          <w:bCs w:val="1"/>
          <w:lang w:val="en-US"/>
        </w:rPr>
        <w:t>Tartarisco</w:t>
      </w:r>
      <w:r w:rsidRPr="4D4E56AC" w:rsidR="001241EC">
        <w:rPr>
          <w:b w:val="1"/>
          <w:bCs w:val="1"/>
          <w:lang w:val="en-US"/>
        </w:rPr>
        <w:t>, 2022)</w:t>
      </w:r>
      <w:r>
        <w:tab/>
      </w:r>
    </w:p>
    <w:p w:rsidRPr="001241EC" w:rsidR="001241EC" w:rsidP="001241EC" w:rsidRDefault="001241EC" w14:paraId="6368C2D2" w14:textId="36DAD9CF">
      <w:pPr>
        <w:rPr>
          <w:lang w:val="en-US"/>
        </w:rPr>
      </w:pPr>
      <w:r w:rsidRPr="001241EC">
        <w:rPr>
          <w:lang w:val="en-US"/>
        </w:rPr>
        <w:t>"Autism Spectrum Disorder (ASD): A developmental disorder characterized by difficulties in social interaction, communication, and restricted repetitive behaviors. The severity and symptoms can vary widely across individuals.</w:t>
      </w:r>
    </w:p>
    <w:p w:rsidRPr="001241EC" w:rsidR="001241EC" w:rsidP="001241EC" w:rsidRDefault="001241EC" w14:paraId="4506ED06" w14:textId="77777777">
      <w:pPr>
        <w:rPr>
          <w:lang w:val="en-US"/>
        </w:rPr>
      </w:pPr>
      <w:r w:rsidRPr="001241EC">
        <w:rPr>
          <w:lang w:val="en-US"/>
        </w:rPr>
        <w:t>Socially Assistive Robotics (SAR): An area of robotics focusing on creating robots that can assist individuals through social interaction rather than physical interaction, particularly useful in therapy for developmental disorders like ASD.</w:t>
      </w:r>
    </w:p>
    <w:p w:rsidRPr="001241EC" w:rsidR="001241EC" w:rsidP="001241EC" w:rsidRDefault="001241EC" w14:paraId="35BFC6E3" w14:textId="77777777">
      <w:pPr>
        <w:rPr>
          <w:lang w:val="en-US"/>
        </w:rPr>
      </w:pPr>
      <w:proofErr w:type="spellStart"/>
      <w:r w:rsidRPr="001241EC">
        <w:rPr>
          <w:lang w:val="en-US"/>
        </w:rPr>
        <w:t>QTrobot</w:t>
      </w:r>
      <w:proofErr w:type="spellEnd"/>
      <w:r w:rsidRPr="001241EC">
        <w:rPr>
          <w:lang w:val="en-US"/>
        </w:rPr>
        <w:t>: A socially assistive robot described in the study, which is designed to interact with children through upper-body gestures and animated faces to help in teaching emotional and social skills.</w:t>
      </w:r>
    </w:p>
    <w:p w:rsidRPr="001241EC" w:rsidR="001241EC" w:rsidP="001241EC" w:rsidRDefault="001241EC" w14:paraId="193DC5CA" w14:textId="77777777">
      <w:pPr>
        <w:rPr>
          <w:lang w:val="en-US"/>
        </w:rPr>
      </w:pPr>
      <w:r w:rsidRPr="001241EC">
        <w:rPr>
          <w:lang w:val="en-US"/>
        </w:rPr>
        <w:t>Cognitive Behavioral Therapy (CBT): A form of psychological treatment that aims to modify behavior by addressing maladaptive thinking patterns, often used for a variety of mental health disorders, including ASD.</w:t>
      </w:r>
    </w:p>
    <w:p w:rsidRPr="001241EC" w:rsidR="001241EC" w:rsidP="001241EC" w:rsidRDefault="001241EC" w14:paraId="71D98942" w14:textId="77777777">
      <w:pPr>
        <w:rPr>
          <w:lang w:val="en-US"/>
        </w:rPr>
      </w:pPr>
      <w:r w:rsidRPr="001241EC">
        <w:rPr>
          <w:lang w:val="en-US"/>
        </w:rPr>
        <w:t>Heart Rate Variability (HRV): A physiological marker derived from the variation in the time interval between heartbeats. It is an indicator of the autonomic nervous system's regulation of the heart and is used to assess stress and emotional states.</w:t>
      </w:r>
    </w:p>
    <w:p w:rsidRPr="001241EC" w:rsidR="001241EC" w:rsidP="001241EC" w:rsidRDefault="001241EC" w14:paraId="41738FA1" w14:textId="77777777">
      <w:pPr>
        <w:rPr>
          <w:lang w:val="en-US"/>
        </w:rPr>
      </w:pPr>
      <w:r w:rsidRPr="001241EC">
        <w:rPr>
          <w:lang w:val="en-US"/>
        </w:rPr>
        <w:t>Developmental Quotient: A metric used to measure a child’s developmental progress in various areas such as verbal and performance skills relative to typical developmental milestones.</w:t>
      </w:r>
    </w:p>
    <w:p w:rsidRPr="001241EC" w:rsidR="001241EC" w:rsidP="001241EC" w:rsidRDefault="001241EC" w14:paraId="0959E7A3" w14:textId="77777777">
      <w:pPr>
        <w:rPr>
          <w:lang w:val="en-US"/>
        </w:rPr>
      </w:pPr>
      <w:r w:rsidRPr="001241EC">
        <w:rPr>
          <w:lang w:val="en-US"/>
        </w:rPr>
        <w:t>Test of Emotional Comprehension (TEC): A test used to assess understanding of emotions in children, evaluating aspects like recognition of emotions, understanding of external causes of emotions, and the ability to hide emotions.</w:t>
      </w:r>
    </w:p>
    <w:p w:rsidRPr="001241EC" w:rsidR="001241EC" w:rsidP="001241EC" w:rsidRDefault="001241EC" w14:paraId="59180B04" w14:textId="77777777">
      <w:pPr>
        <w:rPr>
          <w:lang w:val="en-US"/>
        </w:rPr>
      </w:pPr>
      <w:r w:rsidRPr="001241EC">
        <w:rPr>
          <w:lang w:val="en-US"/>
        </w:rPr>
        <w:t>Emotional Lexicon Test (ELT): A measure used to evaluate a child's understanding and use of emotional vocabulary, indicating their ability to communicate feelings and emotional states.</w:t>
      </w:r>
    </w:p>
    <w:p w:rsidRPr="001241EC" w:rsidR="001241EC" w:rsidP="001241EC" w:rsidRDefault="001241EC" w14:paraId="0A6B7824" w14:textId="77777777">
      <w:pPr>
        <w:rPr>
          <w:lang w:val="en-US"/>
        </w:rPr>
      </w:pPr>
      <w:r w:rsidRPr="001241EC">
        <w:rPr>
          <w:lang w:val="en-US"/>
        </w:rPr>
        <w:t>Zephyr HRM: A wearable device used in the study to monitor physiological responses such as heart rate variability during interactions with the robot, aiding in the assessment of the emotional impact of the therapy.</w:t>
      </w:r>
    </w:p>
    <w:p w:rsidRPr="001241EC" w:rsidR="001241EC" w:rsidP="001241EC" w:rsidRDefault="001241EC" w14:paraId="57ECAED4" w14:textId="77777777">
      <w:pPr>
        <w:rPr>
          <w:lang w:val="en-US"/>
        </w:rPr>
      </w:pPr>
      <w:r w:rsidRPr="001241EC">
        <w:rPr>
          <w:lang w:val="en-US"/>
        </w:rPr>
        <w:t>RealSense 3D camera: Technology used in robotics for capturing depth information and implementing vision-based interactions, helping the robot perceive and interact more naturally with its environment.</w:t>
      </w:r>
    </w:p>
    <w:p w:rsidRPr="001241EC" w:rsidR="001241EC" w:rsidP="001241EC" w:rsidRDefault="001241EC" w14:paraId="2DFBEC3C" w14:textId="77777777">
      <w:pPr>
        <w:rPr>
          <w:lang w:val="en-US"/>
        </w:rPr>
      </w:pPr>
      <w:r w:rsidRPr="001241EC">
        <w:rPr>
          <w:lang w:val="en-US"/>
        </w:rPr>
        <w:t>Behavioral and Physiological Interactions: Refers to the study's focus on both observable behaviors and internal physiological responses of children during robotic-assisted therapy, aiming to understand how these elements interplay in the learning process.</w:t>
      </w:r>
    </w:p>
    <w:p w:rsidRPr="001241EC" w:rsidR="001241EC" w:rsidP="001241EC" w:rsidRDefault="001241EC" w14:paraId="34A27EE2" w14:textId="77777777">
      <w:pPr>
        <w:rPr>
          <w:lang w:val="en-US"/>
        </w:rPr>
      </w:pPr>
      <w:r w:rsidRPr="001241EC">
        <w:rPr>
          <w:lang w:val="en-US"/>
        </w:rPr>
        <w:t>Robot-mediated intervention: A therapeutic session where a robot is used as a co-therapist to facilitate therapy by engaging with participants through programmed tasks and feedback, supported by technology."</w:t>
      </w:r>
    </w:p>
    <w:p w:rsidR="0011579A" w:rsidP="001241EC" w:rsidRDefault="0011579A" w14:paraId="773D7BAE" w14:textId="77777777">
      <w:pPr>
        <w:rPr>
          <w:lang w:val="en-US"/>
        </w:rPr>
      </w:pPr>
    </w:p>
    <w:p w:rsidR="0011579A" w:rsidP="001241EC" w:rsidRDefault="0011579A" w14:paraId="09BCF64B" w14:textId="77777777">
      <w:pPr>
        <w:rPr>
          <w:lang w:val="en-US"/>
        </w:rPr>
      </w:pPr>
    </w:p>
    <w:p w:rsidR="0011579A" w:rsidP="001241EC" w:rsidRDefault="001241EC" w14:paraId="3497DCCC" w14:textId="77777777">
      <w:pPr>
        <w:rPr>
          <w:lang w:val="en-US"/>
        </w:rPr>
      </w:pPr>
      <w:r w:rsidRPr="0011579A">
        <w:rPr>
          <w:b/>
          <w:bCs/>
          <w:lang w:val="en-US"/>
        </w:rPr>
        <w:t>Portable Robotic Modular Kit for Teaching Gestures in Children with ASD</w:t>
      </w:r>
      <w:r w:rsidRPr="0011579A">
        <w:rPr>
          <w:b/>
          <w:bCs/>
          <w:lang w:val="en-US"/>
        </w:rPr>
        <w:tab/>
      </w:r>
      <w:r w:rsidRPr="0011579A">
        <w:rPr>
          <w:b/>
          <w:bCs/>
          <w:lang w:val="en-US"/>
        </w:rPr>
        <w:t>(Tobar, 2021)</w:t>
      </w:r>
      <w:r w:rsidRPr="001241EC">
        <w:rPr>
          <w:lang w:val="en-US"/>
        </w:rPr>
        <w:tab/>
      </w:r>
    </w:p>
    <w:p w:rsidRPr="001241EC" w:rsidR="001241EC" w:rsidP="001241EC" w:rsidRDefault="001241EC" w14:paraId="58EA69B5" w14:textId="314163A1">
      <w:pPr>
        <w:rPr>
          <w:lang w:val="en-US"/>
        </w:rPr>
      </w:pPr>
      <w:r w:rsidRPr="001241EC">
        <w:rPr>
          <w:lang w:val="en-US"/>
        </w:rPr>
        <w:t>"Autism Spectrum Disorder (ASD): A neurological condition characterized by difficulties in social communication, social relationships, and often includes repetitive behaviors. The severity and manifestations of these symptoms can vary widely among individuals.</w:t>
      </w:r>
    </w:p>
    <w:p w:rsidRPr="001241EC" w:rsidR="001241EC" w:rsidP="001241EC" w:rsidRDefault="001241EC" w14:paraId="33E63B24" w14:textId="77777777">
      <w:pPr>
        <w:rPr>
          <w:lang w:val="en-US"/>
        </w:rPr>
      </w:pPr>
      <w:r w:rsidRPr="001241EC">
        <w:rPr>
          <w:lang w:val="en-US"/>
        </w:rPr>
        <w:t>Modular Robots: Robots that are made up of interchangeable parts, which can be assembled and reconfigured in various ways. This modularity allows for adaptability and customization in therapy and educational settings, especially for teaching specific tasks like gestures.</w:t>
      </w:r>
    </w:p>
    <w:p w:rsidRPr="001241EC" w:rsidR="001241EC" w:rsidP="001241EC" w:rsidRDefault="001241EC" w14:paraId="2277AD9F" w14:textId="77777777">
      <w:pPr>
        <w:rPr>
          <w:lang w:val="en-US"/>
        </w:rPr>
      </w:pPr>
      <w:r w:rsidRPr="001241EC">
        <w:rPr>
          <w:lang w:val="en-US"/>
        </w:rPr>
        <w:t>Gestures: Non-verbal communications that involve bodily movements, especially of the hands and arms, used to convey messages without words. Teaching gestures is particularly important for individuals with ASD who may struggle with verbal communication.</w:t>
      </w:r>
    </w:p>
    <w:p w:rsidRPr="001241EC" w:rsidR="001241EC" w:rsidP="001241EC" w:rsidRDefault="001241EC" w14:paraId="644C628F" w14:textId="77777777">
      <w:pPr>
        <w:rPr>
          <w:lang w:val="en-US"/>
        </w:rPr>
      </w:pPr>
      <w:r w:rsidRPr="001241EC">
        <w:rPr>
          <w:lang w:val="en-US"/>
        </w:rPr>
        <w:t>Human-Robot Interaction (HRI): The study of interactions between humans and robots. HRI research explores how robots can assist in tasks such as therapy and education, particularly in settings involving individuals with special needs like ASD.</w:t>
      </w:r>
    </w:p>
    <w:p w:rsidRPr="001241EC" w:rsidR="001241EC" w:rsidP="001241EC" w:rsidRDefault="001241EC" w14:paraId="616DF1D2" w14:textId="77777777">
      <w:pPr>
        <w:rPr>
          <w:lang w:val="en-US"/>
        </w:rPr>
      </w:pPr>
      <w:r w:rsidRPr="001241EC">
        <w:rPr>
          <w:lang w:val="en-US"/>
        </w:rPr>
        <w:t>Laterality: The preference most humans show for one side of their body over the other, commonly referred to as right-handedness or left-handedness. In the context of the article, teaching laterality involves helping children with ASD understand and develop a sense of left and right, which can aid in motor skills and spatial awareness.</w:t>
      </w:r>
    </w:p>
    <w:p w:rsidRPr="001241EC" w:rsidR="001241EC" w:rsidP="001241EC" w:rsidRDefault="001241EC" w14:paraId="51E2F861" w14:textId="77777777">
      <w:pPr>
        <w:rPr>
          <w:lang w:val="en-US"/>
        </w:rPr>
      </w:pPr>
      <w:r w:rsidRPr="001241EC">
        <w:rPr>
          <w:lang w:val="en-US"/>
        </w:rPr>
        <w:t>Anthropomorphism: The attribution of human traits, emotions, or intentions to non-human entities, notably robots. It is significant in HRI because it can influence how humans perceive and interact with robots.</w:t>
      </w:r>
    </w:p>
    <w:p w:rsidRPr="001241EC" w:rsidR="001241EC" w:rsidP="001241EC" w:rsidRDefault="001241EC" w14:paraId="0B5F7B15" w14:textId="77777777">
      <w:pPr>
        <w:rPr>
          <w:lang w:val="en-US"/>
        </w:rPr>
      </w:pPr>
      <w:r w:rsidRPr="001241EC">
        <w:rPr>
          <w:lang w:val="en-US"/>
        </w:rPr>
        <w:t>Mobile Application: Software application developed to control the robotic kit via a mobile device, allowing for flexibility and ease of use in various therapeutic and educational environments.</w:t>
      </w:r>
    </w:p>
    <w:p w:rsidRPr="001241EC" w:rsidR="001241EC" w:rsidP="001241EC" w:rsidRDefault="001241EC" w14:paraId="69017FEF" w14:textId="77777777">
      <w:pPr>
        <w:rPr>
          <w:lang w:val="en-US"/>
        </w:rPr>
      </w:pPr>
      <w:r w:rsidRPr="001241EC">
        <w:rPr>
          <w:lang w:val="en-US"/>
        </w:rPr>
        <w:t>Non-verbal Communication: A critical area of development for individuals with ASD, involving the exchange of information without spoken words, through gestures, facial expressions, and other bodily movements.</w:t>
      </w:r>
    </w:p>
    <w:p w:rsidRPr="001241EC" w:rsidR="001241EC" w:rsidP="001241EC" w:rsidRDefault="001241EC" w14:paraId="7995F393" w14:textId="77777777">
      <w:pPr>
        <w:rPr>
          <w:lang w:val="en-US"/>
        </w:rPr>
      </w:pPr>
      <w:r w:rsidRPr="001241EC">
        <w:rPr>
          <w:lang w:val="en-US"/>
        </w:rPr>
        <w:t>Communication Play Protocol: A specific therapeutic and educational methodology that focuses on enhancing communication skills through play, which includes the use of gestures and other non-verbal cues.</w:t>
      </w:r>
    </w:p>
    <w:p w:rsidRPr="001241EC" w:rsidR="001241EC" w:rsidP="001241EC" w:rsidRDefault="001241EC" w14:paraId="08AE42FF" w14:textId="77777777">
      <w:pPr>
        <w:rPr>
          <w:lang w:val="en-US"/>
        </w:rPr>
      </w:pPr>
      <w:r w:rsidRPr="001241EC">
        <w:rPr>
          <w:lang w:val="en-US"/>
        </w:rPr>
        <w:t>Portable Robotic Kit: A set of robotic components that are designed to be easily transportable and accessible, facilitating therapy and educational activities outside of traditional settings, such as in home environments."</w:t>
      </w:r>
    </w:p>
    <w:p w:rsidR="0011579A" w:rsidP="001241EC" w:rsidRDefault="0011579A" w14:paraId="789AB5C8" w14:textId="77777777">
      <w:pPr>
        <w:rPr>
          <w:lang w:val="en-US"/>
        </w:rPr>
      </w:pPr>
    </w:p>
    <w:p w:rsidR="0011579A" w:rsidP="001241EC" w:rsidRDefault="0011579A" w14:paraId="4ED29D52" w14:textId="77777777">
      <w:pPr>
        <w:rPr>
          <w:lang w:val="en-US"/>
        </w:rPr>
      </w:pPr>
    </w:p>
    <w:p w:rsidR="0011579A" w:rsidP="001241EC" w:rsidRDefault="001241EC" w14:paraId="33B902E9" w14:textId="77777777">
      <w:pPr>
        <w:rPr>
          <w:lang w:val="en-US"/>
        </w:rPr>
      </w:pPr>
      <w:r w:rsidRPr="0011579A">
        <w:rPr>
          <w:b/>
          <w:bCs/>
          <w:lang w:val="en-US"/>
        </w:rPr>
        <w:t>Inclusive Education for Young Children with Autism Spectrum Disorder: Use of Humanoid Robots and Virtual Agents to Alleviate Symptoms and Improve Skills, and A Pilot Study</w:t>
      </w:r>
      <w:r w:rsidRPr="0011579A">
        <w:rPr>
          <w:b/>
          <w:bCs/>
          <w:lang w:val="en-US"/>
        </w:rPr>
        <w:tab/>
      </w:r>
      <w:r w:rsidRPr="0011579A">
        <w:rPr>
          <w:b/>
          <w:bCs/>
          <w:lang w:val="en-US"/>
        </w:rPr>
        <w:t>(TUNA, 2022)</w:t>
      </w:r>
      <w:r w:rsidRPr="001241EC">
        <w:rPr>
          <w:lang w:val="en-US"/>
        </w:rPr>
        <w:tab/>
      </w:r>
    </w:p>
    <w:p w:rsidRPr="001241EC" w:rsidR="001241EC" w:rsidP="001241EC" w:rsidRDefault="001241EC" w14:paraId="204CD607" w14:textId="00EA3327">
      <w:pPr>
        <w:rPr>
          <w:lang w:val="en-US"/>
        </w:rPr>
      </w:pPr>
      <w:r w:rsidRPr="001241EC">
        <w:rPr>
          <w:lang w:val="en-US"/>
        </w:rPr>
        <w:t>"Autism Spectrum Disorder (ASD): A developmental disorder characterized by challenges with social interaction, communication, and restricted repetitive behaviors. People with ASD may also exhibit unique strengths and differences.</w:t>
      </w:r>
    </w:p>
    <w:p w:rsidRPr="001241EC" w:rsidR="001241EC" w:rsidP="001241EC" w:rsidRDefault="001241EC" w14:paraId="3EBB9685" w14:textId="77777777">
      <w:pPr>
        <w:rPr>
          <w:lang w:val="en-US"/>
        </w:rPr>
      </w:pPr>
      <w:r w:rsidRPr="001241EC">
        <w:rPr>
          <w:lang w:val="en-US"/>
        </w:rPr>
        <w:t>Inclusive Education: An educational approach that aims to include all children within the same classroom, regardless of their abilities or disabilities. It involves making adaptations to accommodate the diverse needs of all students.</w:t>
      </w:r>
    </w:p>
    <w:p w:rsidRPr="001241EC" w:rsidR="001241EC" w:rsidP="001241EC" w:rsidRDefault="001241EC" w14:paraId="3D8A4D33" w14:textId="77777777">
      <w:pPr>
        <w:rPr>
          <w:lang w:val="en-US"/>
        </w:rPr>
      </w:pPr>
      <w:r w:rsidRPr="001241EC">
        <w:rPr>
          <w:lang w:val="en-US"/>
        </w:rPr>
        <w:t>Humanoid Robots: Robots designed with a human-like form that can interact with individuals, often used in therapeutic settings to assist children with ASD by providing consistent and predictable interactions.</w:t>
      </w:r>
    </w:p>
    <w:p w:rsidRPr="001241EC" w:rsidR="001241EC" w:rsidP="001241EC" w:rsidRDefault="001241EC" w14:paraId="7DC0720B" w14:textId="77777777">
      <w:pPr>
        <w:rPr>
          <w:lang w:val="en-US"/>
        </w:rPr>
      </w:pPr>
      <w:r w:rsidRPr="001241EC">
        <w:rPr>
          <w:lang w:val="en-US"/>
        </w:rPr>
        <w:t>Virtual Agents: Software agents that interact with users in a way that mimics human interaction. They can be used in educational settings to provide tailored instructional content.</w:t>
      </w:r>
    </w:p>
    <w:p w:rsidRPr="001241EC" w:rsidR="001241EC" w:rsidP="001241EC" w:rsidRDefault="001241EC" w14:paraId="5AE40C00" w14:textId="77777777">
      <w:pPr>
        <w:rPr>
          <w:lang w:val="en-US"/>
        </w:rPr>
      </w:pPr>
      <w:r w:rsidRPr="001241EC">
        <w:rPr>
          <w:lang w:val="en-US"/>
        </w:rPr>
        <w:t xml:space="preserve">Virtual Reality Environment: A simulated environment that can be </w:t>
      </w:r>
      <w:proofErr w:type="gramStart"/>
      <w:r w:rsidRPr="001241EC">
        <w:rPr>
          <w:lang w:val="en-US"/>
        </w:rPr>
        <w:t>similar to</w:t>
      </w:r>
      <w:proofErr w:type="gramEnd"/>
      <w:r w:rsidRPr="001241EC">
        <w:rPr>
          <w:lang w:val="en-US"/>
        </w:rPr>
        <w:t xml:space="preserve"> or completely different from the real world, used as a therapeutic tool for practicing social skills and joint attention in safe, controlled settings.</w:t>
      </w:r>
    </w:p>
    <w:p w:rsidRPr="001241EC" w:rsidR="001241EC" w:rsidP="001241EC" w:rsidRDefault="001241EC" w14:paraId="79AD4D83" w14:textId="77777777">
      <w:pPr>
        <w:rPr>
          <w:lang w:val="en-US"/>
        </w:rPr>
      </w:pPr>
      <w:r w:rsidRPr="001241EC">
        <w:rPr>
          <w:lang w:val="en-US"/>
        </w:rPr>
        <w:t>Symbolic Play: Play that allows children to develop social and communication skills by creating and acting out scenarios using objects to represent other things. It is essential for cognitive development and is often used as a therapeutic focus for children with ASD.</w:t>
      </w:r>
    </w:p>
    <w:p w:rsidRPr="001241EC" w:rsidR="001241EC" w:rsidP="001241EC" w:rsidRDefault="001241EC" w14:paraId="0883A1EA" w14:textId="77777777">
      <w:pPr>
        <w:rPr>
          <w:lang w:val="en-US"/>
        </w:rPr>
      </w:pPr>
      <w:r w:rsidRPr="001241EC">
        <w:rPr>
          <w:lang w:val="en-US"/>
        </w:rPr>
        <w:t>Scoping Review: A type of literature review that aims to map the key concepts, types of evidence, and gaps in research related to a defined area or field by systematically searching, selecting, and synthesizing existing knowledge.</w:t>
      </w:r>
    </w:p>
    <w:p w:rsidRPr="001241EC" w:rsidR="001241EC" w:rsidP="001241EC" w:rsidRDefault="001241EC" w14:paraId="3CE74348" w14:textId="77777777">
      <w:pPr>
        <w:rPr>
          <w:lang w:val="en-US"/>
        </w:rPr>
      </w:pPr>
      <w:r w:rsidRPr="001241EC">
        <w:rPr>
          <w:lang w:val="en-US"/>
        </w:rPr>
        <w:t>Single-Subject Research Design: A research design that focuses on the individual rather than a group by observing the effects of an intervention or treatment over time.</w:t>
      </w:r>
    </w:p>
    <w:p w:rsidRPr="001241EC" w:rsidR="001241EC" w:rsidP="001241EC" w:rsidRDefault="001241EC" w14:paraId="0F0D009E" w14:textId="77777777">
      <w:pPr>
        <w:rPr>
          <w:lang w:val="en-US"/>
        </w:rPr>
      </w:pPr>
      <w:r w:rsidRPr="001241EC">
        <w:rPr>
          <w:lang w:val="en-US"/>
        </w:rPr>
        <w:t xml:space="preserve">Least-to-Most Prompting (LMP): A teaching technique used in behavioral interventions where prompts are provided to elicit a correct response, starting with the least intrusive </w:t>
      </w:r>
      <w:proofErr w:type="gramStart"/>
      <w:r w:rsidRPr="001241EC">
        <w:rPr>
          <w:lang w:val="en-US"/>
        </w:rPr>
        <w:t>prompts</w:t>
      </w:r>
      <w:proofErr w:type="gramEnd"/>
      <w:r w:rsidRPr="001241EC">
        <w:rPr>
          <w:lang w:val="en-US"/>
        </w:rPr>
        <w:t xml:space="preserve"> and gradually moving to more explicit prompts if needed.</w:t>
      </w:r>
    </w:p>
    <w:p w:rsidRPr="001241EC" w:rsidR="001241EC" w:rsidP="001241EC" w:rsidRDefault="001241EC" w14:paraId="00DD709D" w14:textId="77777777">
      <w:pPr>
        <w:rPr>
          <w:lang w:val="en-US"/>
        </w:rPr>
      </w:pPr>
      <w:r w:rsidRPr="001241EC">
        <w:rPr>
          <w:lang w:val="en-US"/>
        </w:rPr>
        <w:t>Generalization: The ability to apply learned skills to new situations or environments, which is a key goal in interventions for children with ASD to ensure they can use what they learn across various settings."</w:t>
      </w:r>
    </w:p>
    <w:p w:rsidR="0011579A" w:rsidP="001241EC" w:rsidRDefault="0011579A" w14:paraId="41402FE3" w14:textId="77777777">
      <w:pPr>
        <w:rPr>
          <w:lang w:val="en-US"/>
        </w:rPr>
      </w:pPr>
    </w:p>
    <w:p w:rsidR="0011579A" w:rsidP="001241EC" w:rsidRDefault="0011579A" w14:paraId="1F562D12" w14:textId="77777777">
      <w:pPr>
        <w:rPr>
          <w:lang w:val="en-US"/>
        </w:rPr>
      </w:pPr>
    </w:p>
    <w:p w:rsidR="0011579A" w:rsidP="001241EC" w:rsidRDefault="001241EC" w14:paraId="07D6952B" w14:textId="77777777">
      <w:pPr>
        <w:rPr>
          <w:lang w:val="en-US"/>
        </w:rPr>
      </w:pPr>
      <w:proofErr w:type="spellStart"/>
      <w:r w:rsidRPr="0011579A">
        <w:rPr>
          <w:b/>
          <w:bCs/>
          <w:lang w:val="en-US"/>
        </w:rPr>
        <w:t>Jawi</w:t>
      </w:r>
      <w:proofErr w:type="spellEnd"/>
      <w:r w:rsidRPr="0011579A">
        <w:rPr>
          <w:b/>
          <w:bCs/>
          <w:lang w:val="en-US"/>
        </w:rPr>
        <w:t xml:space="preserve"> </w:t>
      </w:r>
      <w:proofErr w:type="spellStart"/>
      <w:r w:rsidRPr="0011579A">
        <w:rPr>
          <w:b/>
          <w:bCs/>
          <w:lang w:val="en-US"/>
        </w:rPr>
        <w:t>alphabot</w:t>
      </w:r>
      <w:proofErr w:type="spellEnd"/>
      <w:r w:rsidRPr="0011579A">
        <w:rPr>
          <w:b/>
          <w:bCs/>
          <w:lang w:val="en-US"/>
        </w:rPr>
        <w:t xml:space="preserve">: A </w:t>
      </w:r>
      <w:proofErr w:type="spellStart"/>
      <w:r w:rsidRPr="0011579A">
        <w:rPr>
          <w:b/>
          <w:bCs/>
          <w:lang w:val="en-US"/>
        </w:rPr>
        <w:t>jawi</w:t>
      </w:r>
      <w:proofErr w:type="spellEnd"/>
      <w:r w:rsidRPr="0011579A">
        <w:rPr>
          <w:b/>
          <w:bCs/>
          <w:lang w:val="en-US"/>
        </w:rPr>
        <w:t xml:space="preserve"> teaching robot for children with autism</w:t>
      </w:r>
      <w:r w:rsidRPr="0011579A">
        <w:rPr>
          <w:b/>
          <w:bCs/>
          <w:lang w:val="en-US"/>
        </w:rPr>
        <w:tab/>
      </w:r>
      <w:r w:rsidRPr="0011579A">
        <w:rPr>
          <w:b/>
          <w:bCs/>
          <w:lang w:val="en-US"/>
        </w:rPr>
        <w:t>(Zamin, 2019)</w:t>
      </w:r>
      <w:r w:rsidRPr="001241EC">
        <w:rPr>
          <w:lang w:val="en-US"/>
        </w:rPr>
        <w:tab/>
      </w:r>
    </w:p>
    <w:p w:rsidRPr="001241EC" w:rsidR="001241EC" w:rsidP="001241EC" w:rsidRDefault="001241EC" w14:paraId="4A35E7E3" w14:textId="480BCD7A">
      <w:pPr>
        <w:rPr>
          <w:lang w:val="en-US"/>
        </w:rPr>
      </w:pPr>
      <w:r w:rsidRPr="001241EC">
        <w:rPr>
          <w:lang w:val="en-US"/>
        </w:rPr>
        <w:t>"Autism Spectrum Disorder (ASD): A developmental disorder characterized by challenges with social interaction, communication, and the presence of repetitive behaviors and restricted interests.</w:t>
      </w:r>
    </w:p>
    <w:p w:rsidRPr="001241EC" w:rsidR="001241EC" w:rsidP="001241EC" w:rsidRDefault="001241EC" w14:paraId="110DD9CB" w14:textId="77777777">
      <w:pPr>
        <w:rPr>
          <w:lang w:val="en-US"/>
        </w:rPr>
      </w:pPr>
      <w:proofErr w:type="spellStart"/>
      <w:r w:rsidRPr="001241EC">
        <w:rPr>
          <w:lang w:val="en-US"/>
        </w:rPr>
        <w:t>Jawi</w:t>
      </w:r>
      <w:proofErr w:type="spellEnd"/>
      <w:r w:rsidRPr="001241EC">
        <w:rPr>
          <w:lang w:val="en-US"/>
        </w:rPr>
        <w:t xml:space="preserve"> </w:t>
      </w:r>
      <w:proofErr w:type="spellStart"/>
      <w:r w:rsidRPr="001241EC">
        <w:rPr>
          <w:lang w:val="en-US"/>
        </w:rPr>
        <w:t>Alphabot</w:t>
      </w:r>
      <w:proofErr w:type="spellEnd"/>
      <w:r w:rsidRPr="001241EC">
        <w:rPr>
          <w:lang w:val="en-US"/>
        </w:rPr>
        <w:t xml:space="preserve">: A programmable robotic tool designed to assist in teaching the </w:t>
      </w:r>
      <w:proofErr w:type="spellStart"/>
      <w:r w:rsidRPr="001241EC">
        <w:rPr>
          <w:lang w:val="en-US"/>
        </w:rPr>
        <w:t>Jawi</w:t>
      </w:r>
      <w:proofErr w:type="spellEnd"/>
      <w:r w:rsidRPr="001241EC">
        <w:rPr>
          <w:lang w:val="en-US"/>
        </w:rPr>
        <w:t xml:space="preserve"> script to children with autism, utilizing interactive methods to enhance learning and engagement.</w:t>
      </w:r>
    </w:p>
    <w:p w:rsidRPr="001241EC" w:rsidR="001241EC" w:rsidP="001241EC" w:rsidRDefault="001241EC" w14:paraId="5B68F605" w14:textId="77777777">
      <w:pPr>
        <w:rPr>
          <w:lang w:val="en-US"/>
        </w:rPr>
      </w:pPr>
      <w:r w:rsidRPr="001241EC">
        <w:rPr>
          <w:lang w:val="en-US"/>
        </w:rPr>
        <w:t>Robotic Intervention: The use of robots as mediators or tools in therapeutic and educational settings, particularly to engage and teach children with ASD in ways that are consistent, repeatable, and adaptable to the needs of the learner.</w:t>
      </w:r>
    </w:p>
    <w:p w:rsidRPr="001241EC" w:rsidR="001241EC" w:rsidP="001241EC" w:rsidRDefault="001241EC" w14:paraId="64B2FD46" w14:textId="77777777">
      <w:pPr>
        <w:rPr>
          <w:lang w:val="en-US"/>
        </w:rPr>
      </w:pPr>
      <w:r w:rsidRPr="001241EC">
        <w:rPr>
          <w:lang w:val="en-US"/>
        </w:rPr>
        <w:t xml:space="preserve">LEGO Mindstorm EV3: A programmable robotics kit used to build and program robots, employed in the creation of the </w:t>
      </w:r>
      <w:proofErr w:type="spellStart"/>
      <w:r w:rsidRPr="001241EC">
        <w:rPr>
          <w:lang w:val="en-US"/>
        </w:rPr>
        <w:t>Jawi</w:t>
      </w:r>
      <w:proofErr w:type="spellEnd"/>
      <w:r w:rsidRPr="001241EC">
        <w:rPr>
          <w:lang w:val="en-US"/>
        </w:rPr>
        <w:t xml:space="preserve"> </w:t>
      </w:r>
      <w:proofErr w:type="spellStart"/>
      <w:r w:rsidRPr="001241EC">
        <w:rPr>
          <w:lang w:val="en-US"/>
        </w:rPr>
        <w:t>Alphabot</w:t>
      </w:r>
      <w:proofErr w:type="spellEnd"/>
      <w:r w:rsidRPr="001241EC">
        <w:rPr>
          <w:lang w:val="en-US"/>
        </w:rPr>
        <w:t>. It includes LEGO building parts and a programmable central processing unit known as the EV3 brick.</w:t>
      </w:r>
    </w:p>
    <w:p w:rsidRPr="001241EC" w:rsidR="001241EC" w:rsidP="001241EC" w:rsidRDefault="001241EC" w14:paraId="41AB5001" w14:textId="77777777">
      <w:pPr>
        <w:rPr>
          <w:lang w:val="en-US"/>
        </w:rPr>
      </w:pPr>
      <w:r w:rsidRPr="001241EC">
        <w:rPr>
          <w:lang w:val="en-US"/>
        </w:rPr>
        <w:t xml:space="preserve">Traditional vs. Robotics Intervention Methods: Different educational approaches used in the study, where traditional methods involve standard educational practices without technological aids, while robotics intervention includes the use of the </w:t>
      </w:r>
      <w:proofErr w:type="spellStart"/>
      <w:r w:rsidRPr="001241EC">
        <w:rPr>
          <w:lang w:val="en-US"/>
        </w:rPr>
        <w:t>Jawi</w:t>
      </w:r>
      <w:proofErr w:type="spellEnd"/>
      <w:r w:rsidRPr="001241EC">
        <w:rPr>
          <w:lang w:val="en-US"/>
        </w:rPr>
        <w:t xml:space="preserve"> </w:t>
      </w:r>
      <w:proofErr w:type="spellStart"/>
      <w:r w:rsidRPr="001241EC">
        <w:rPr>
          <w:lang w:val="en-US"/>
        </w:rPr>
        <w:t>Alphabot</w:t>
      </w:r>
      <w:proofErr w:type="spellEnd"/>
      <w:r w:rsidRPr="001241EC">
        <w:rPr>
          <w:lang w:val="en-US"/>
        </w:rPr>
        <w:t>.</w:t>
      </w:r>
    </w:p>
    <w:p w:rsidRPr="001241EC" w:rsidR="001241EC" w:rsidP="001241EC" w:rsidRDefault="001241EC" w14:paraId="64290D94" w14:textId="77777777">
      <w:pPr>
        <w:rPr>
          <w:lang w:val="en-US"/>
        </w:rPr>
      </w:pPr>
      <w:r w:rsidRPr="001241EC">
        <w:rPr>
          <w:lang w:val="en-US"/>
        </w:rPr>
        <w:t>Attentiveness Assessment: Measures used in the study to evaluate the effectiveness of the robotic intervention in maintaining the attention and engagement of children with ASD during learning activities.</w:t>
      </w:r>
    </w:p>
    <w:p w:rsidRPr="001241EC" w:rsidR="001241EC" w:rsidP="001241EC" w:rsidRDefault="001241EC" w14:paraId="15FAD117" w14:textId="77777777">
      <w:pPr>
        <w:rPr>
          <w:lang w:val="en-US"/>
        </w:rPr>
      </w:pPr>
      <w:r w:rsidRPr="001241EC">
        <w:rPr>
          <w:lang w:val="en-US"/>
        </w:rPr>
        <w:t xml:space="preserve">Color Sensing and Recognition: A functionality integrated into the </w:t>
      </w:r>
      <w:proofErr w:type="spellStart"/>
      <w:r w:rsidRPr="001241EC">
        <w:rPr>
          <w:lang w:val="en-US"/>
        </w:rPr>
        <w:t>Jawi</w:t>
      </w:r>
      <w:proofErr w:type="spellEnd"/>
      <w:r w:rsidRPr="001241EC">
        <w:rPr>
          <w:lang w:val="en-US"/>
        </w:rPr>
        <w:t xml:space="preserve"> </w:t>
      </w:r>
      <w:proofErr w:type="spellStart"/>
      <w:r w:rsidRPr="001241EC">
        <w:rPr>
          <w:lang w:val="en-US"/>
        </w:rPr>
        <w:t>Alphabot</w:t>
      </w:r>
      <w:proofErr w:type="spellEnd"/>
      <w:r w:rsidRPr="001241EC">
        <w:rPr>
          <w:lang w:val="en-US"/>
        </w:rPr>
        <w:t xml:space="preserve"> that allows it to recognize and respond to color-coded educational materials, facilitating interactive learning.</w:t>
      </w:r>
    </w:p>
    <w:p w:rsidRPr="001241EC" w:rsidR="001241EC" w:rsidP="001241EC" w:rsidRDefault="001241EC" w14:paraId="52342F87" w14:textId="77777777">
      <w:pPr>
        <w:rPr>
          <w:lang w:val="en-US"/>
        </w:rPr>
      </w:pPr>
      <w:r w:rsidRPr="001241EC">
        <w:rPr>
          <w:lang w:val="en-US"/>
        </w:rPr>
        <w:t xml:space="preserve">Scanning and Printing Functions: Features of the </w:t>
      </w:r>
      <w:proofErr w:type="spellStart"/>
      <w:r w:rsidRPr="001241EC">
        <w:rPr>
          <w:lang w:val="en-US"/>
        </w:rPr>
        <w:t>Jawi</w:t>
      </w:r>
      <w:proofErr w:type="spellEnd"/>
      <w:r w:rsidRPr="001241EC">
        <w:rPr>
          <w:lang w:val="en-US"/>
        </w:rPr>
        <w:t xml:space="preserve"> </w:t>
      </w:r>
      <w:proofErr w:type="spellStart"/>
      <w:r w:rsidRPr="001241EC">
        <w:rPr>
          <w:lang w:val="en-US"/>
        </w:rPr>
        <w:t>Alphabot</w:t>
      </w:r>
      <w:proofErr w:type="spellEnd"/>
      <w:r w:rsidRPr="001241EC">
        <w:rPr>
          <w:lang w:val="en-US"/>
        </w:rPr>
        <w:t xml:space="preserve"> that allow it to scan color-coded cards and print </w:t>
      </w:r>
      <w:proofErr w:type="spellStart"/>
      <w:r w:rsidRPr="001241EC">
        <w:rPr>
          <w:lang w:val="en-US"/>
        </w:rPr>
        <w:t>Jawi</w:t>
      </w:r>
      <w:proofErr w:type="spellEnd"/>
      <w:r w:rsidRPr="001241EC">
        <w:rPr>
          <w:lang w:val="en-US"/>
        </w:rPr>
        <w:t xml:space="preserve"> letters, which are used to teach and assess the children's learning progress.</w:t>
      </w:r>
    </w:p>
    <w:p w:rsidRPr="001241EC" w:rsidR="001241EC" w:rsidP="001241EC" w:rsidRDefault="001241EC" w14:paraId="37103585" w14:textId="77777777">
      <w:pPr>
        <w:rPr>
          <w:lang w:val="en-US"/>
        </w:rPr>
      </w:pPr>
      <w:r w:rsidRPr="001241EC">
        <w:rPr>
          <w:lang w:val="en-US"/>
        </w:rPr>
        <w:t xml:space="preserve">Modules of </w:t>
      </w:r>
      <w:proofErr w:type="spellStart"/>
      <w:r w:rsidRPr="001241EC">
        <w:rPr>
          <w:lang w:val="en-US"/>
        </w:rPr>
        <w:t>Jawi</w:t>
      </w:r>
      <w:proofErr w:type="spellEnd"/>
      <w:r w:rsidRPr="001241EC">
        <w:rPr>
          <w:lang w:val="en-US"/>
        </w:rPr>
        <w:t xml:space="preserve"> Letters: Educational content divided into manageable parts, each containing a subset of </w:t>
      </w:r>
      <w:proofErr w:type="spellStart"/>
      <w:r w:rsidRPr="001241EC">
        <w:rPr>
          <w:lang w:val="en-US"/>
        </w:rPr>
        <w:t>Jawi</w:t>
      </w:r>
      <w:proofErr w:type="spellEnd"/>
      <w:r w:rsidRPr="001241EC">
        <w:rPr>
          <w:lang w:val="en-US"/>
        </w:rPr>
        <w:t xml:space="preserve"> letters, used to systematically introduce and teach the alphabet to learners.</w:t>
      </w:r>
    </w:p>
    <w:p w:rsidRPr="001241EC" w:rsidR="009644B0" w:rsidP="001241EC" w:rsidRDefault="001241EC" w14:paraId="4FF476E0" w14:textId="03E2033D">
      <w:pPr>
        <w:rPr>
          <w:lang w:val="en-US"/>
        </w:rPr>
      </w:pPr>
      <w:r w:rsidRPr="001241EC">
        <w:rPr>
          <w:lang w:val="en-US"/>
        </w:rPr>
        <w:t xml:space="preserve">Social Interaction and Communication Challenges in ASD: Difficulties faced by individuals with autism in understanding and interacting socially, which the </w:t>
      </w:r>
      <w:proofErr w:type="spellStart"/>
      <w:r w:rsidRPr="001241EC">
        <w:rPr>
          <w:lang w:val="en-US"/>
        </w:rPr>
        <w:t>Jawi</w:t>
      </w:r>
      <w:proofErr w:type="spellEnd"/>
      <w:r w:rsidRPr="001241EC">
        <w:rPr>
          <w:lang w:val="en-US"/>
        </w:rPr>
        <w:t xml:space="preserve"> </w:t>
      </w:r>
      <w:proofErr w:type="spellStart"/>
      <w:r w:rsidRPr="001241EC">
        <w:rPr>
          <w:lang w:val="en-US"/>
        </w:rPr>
        <w:t>Alphabot</w:t>
      </w:r>
      <w:proofErr w:type="spellEnd"/>
      <w:r w:rsidRPr="001241EC">
        <w:rPr>
          <w:lang w:val="en-US"/>
        </w:rPr>
        <w:t xml:space="preserve"> aims to address through structured, predictable interactions."</w:t>
      </w:r>
    </w:p>
    <w:sectPr w:rsidRPr="001241EC"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1EC"/>
    <w:rsid w:val="00007839"/>
    <w:rsid w:val="0011579A"/>
    <w:rsid w:val="001241EC"/>
    <w:rsid w:val="00170698"/>
    <w:rsid w:val="002747A0"/>
    <w:rsid w:val="002B2A0F"/>
    <w:rsid w:val="009644B0"/>
    <w:rsid w:val="00AF0170"/>
    <w:rsid w:val="00F5653C"/>
    <w:rsid w:val="11793455"/>
    <w:rsid w:val="2193B7B9"/>
    <w:rsid w:val="308A1EF1"/>
    <w:rsid w:val="30F4218F"/>
    <w:rsid w:val="450090E9"/>
    <w:rsid w:val="4AEAFF56"/>
    <w:rsid w:val="4D4E56AC"/>
    <w:rsid w:val="618EC064"/>
    <w:rsid w:val="6599C95D"/>
    <w:rsid w:val="755F0BD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EEFBF"/>
  <w15:chartTrackingRefBased/>
  <w15:docId w15:val="{8BFEB0BE-0669-4CE5-812D-8FFC8B3FA0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1241E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41E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41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41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41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41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41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41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41EC"/>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1241EC"/>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1241EC"/>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1241EC"/>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1241EC"/>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1241EC"/>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1241EC"/>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1241EC"/>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1241EC"/>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1241EC"/>
    <w:rPr>
      <w:rFonts w:eastAsiaTheme="majorEastAsia" w:cstheme="majorBidi"/>
      <w:color w:val="272727" w:themeColor="text1" w:themeTint="D8"/>
    </w:rPr>
  </w:style>
  <w:style w:type="paragraph" w:styleId="Ttulo">
    <w:name w:val="Title"/>
    <w:basedOn w:val="Normal"/>
    <w:next w:val="Normal"/>
    <w:link w:val="TtuloCar"/>
    <w:uiPriority w:val="10"/>
    <w:qFormat/>
    <w:rsid w:val="001241EC"/>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1241EC"/>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1241EC"/>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1241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41EC"/>
    <w:pPr>
      <w:spacing w:before="160"/>
      <w:jc w:val="center"/>
    </w:pPr>
    <w:rPr>
      <w:i/>
      <w:iCs/>
      <w:color w:val="404040" w:themeColor="text1" w:themeTint="BF"/>
    </w:rPr>
  </w:style>
  <w:style w:type="character" w:styleId="CitaCar" w:customStyle="1">
    <w:name w:val="Cita Car"/>
    <w:basedOn w:val="Fuentedeprrafopredeter"/>
    <w:link w:val="Cita"/>
    <w:uiPriority w:val="29"/>
    <w:rsid w:val="001241EC"/>
    <w:rPr>
      <w:i/>
      <w:iCs/>
      <w:color w:val="404040" w:themeColor="text1" w:themeTint="BF"/>
    </w:rPr>
  </w:style>
  <w:style w:type="paragraph" w:styleId="Prrafodelista">
    <w:name w:val="List Paragraph"/>
    <w:basedOn w:val="Normal"/>
    <w:uiPriority w:val="34"/>
    <w:qFormat/>
    <w:rsid w:val="001241EC"/>
    <w:pPr>
      <w:ind w:left="720"/>
      <w:contextualSpacing/>
    </w:pPr>
  </w:style>
  <w:style w:type="character" w:styleId="nfasisintenso">
    <w:name w:val="Intense Emphasis"/>
    <w:basedOn w:val="Fuentedeprrafopredeter"/>
    <w:uiPriority w:val="21"/>
    <w:qFormat/>
    <w:rsid w:val="001241EC"/>
    <w:rPr>
      <w:i/>
      <w:iCs/>
      <w:color w:val="0F4761" w:themeColor="accent1" w:themeShade="BF"/>
    </w:rPr>
  </w:style>
  <w:style w:type="paragraph" w:styleId="Citadestacada">
    <w:name w:val="Intense Quote"/>
    <w:basedOn w:val="Normal"/>
    <w:next w:val="Normal"/>
    <w:link w:val="CitadestacadaCar"/>
    <w:uiPriority w:val="30"/>
    <w:qFormat/>
    <w:rsid w:val="001241E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1241EC"/>
    <w:rPr>
      <w:i/>
      <w:iCs/>
      <w:color w:val="0F4761" w:themeColor="accent1" w:themeShade="BF"/>
    </w:rPr>
  </w:style>
  <w:style w:type="character" w:styleId="Referenciaintensa">
    <w:name w:val="Intense Reference"/>
    <w:basedOn w:val="Fuentedeprrafopredeter"/>
    <w:uiPriority w:val="32"/>
    <w:qFormat/>
    <w:rsid w:val="001241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7A3F73C9-9FA2-41AE-A8CF-BBF95C92B9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A1FEBF-DB5E-4364-AB35-CBD409E68666}">
  <ds:schemaRefs>
    <ds:schemaRef ds:uri="http://schemas.microsoft.com/sharepoint/v3/contenttype/forms"/>
  </ds:schemaRefs>
</ds:datastoreItem>
</file>

<file path=customXml/itemProps3.xml><?xml version="1.0" encoding="utf-8"?>
<ds:datastoreItem xmlns:ds="http://schemas.openxmlformats.org/officeDocument/2006/customXml" ds:itemID="{51D29727-3069-4A8C-B035-32674196A9CA}">
  <ds:schemaRefs>
    <ds:schemaRef ds:uri="http://purl.org/dc/dcmitype/"/>
    <ds:schemaRef ds:uri="http://purl.org/dc/terms/"/>
    <ds:schemaRef ds:uri="3b24b851-951a-46b4-81fe-6cc3223dc1de"/>
    <ds:schemaRef ds:uri="http://schemas.microsoft.com/office/2006/documentManagement/types"/>
    <ds:schemaRef ds:uri="http://schemas.microsoft.com/office/infopath/2007/PartnerControls"/>
    <ds:schemaRef ds:uri="http://schemas.openxmlformats.org/package/2006/metadata/core-properties"/>
    <ds:schemaRef ds:uri="a6cb48f5-abc0-441e-bc43-15a87de7d645"/>
    <ds:schemaRef ds:uri="http://schemas.microsoft.com/office/2006/metadata/properties"/>
    <ds:schemaRef ds:uri="http://www.w3.org/XML/1998/namespace"/>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5</revision>
  <dcterms:created xsi:type="dcterms:W3CDTF">2024-05-01T22:41:00.0000000Z</dcterms:created>
  <dcterms:modified xsi:type="dcterms:W3CDTF">2024-06-06T21:17:15.7673645Z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