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69506B" w:rsidR="0069506B" w:rsidP="0069506B" w:rsidRDefault="0069506B" w14:paraId="5438091E" w14:textId="77777777">
      <w:pPr>
        <w:rPr>
          <w:b/>
          <w:bCs/>
          <w:lang w:val="en-US"/>
        </w:rPr>
      </w:pPr>
      <w:r w:rsidRPr="0069506B">
        <w:rPr>
          <w:b/>
          <w:bCs/>
          <w:lang w:val="en-US"/>
        </w:rPr>
        <w:t>Improving social skills in children with ASD using a long-term, in-home social robot</w:t>
      </w:r>
      <w:r w:rsidRPr="0069506B">
        <w:rPr>
          <w:b/>
          <w:bCs/>
          <w:lang w:val="en-US"/>
        </w:rPr>
        <w:t xml:space="preserve"> </w:t>
      </w:r>
      <w:r w:rsidRPr="0069506B">
        <w:rPr>
          <w:b/>
          <w:bCs/>
          <w:lang w:val="en-US"/>
        </w:rPr>
        <w:t>(Scassellati, 2018)</w:t>
      </w:r>
      <w:r w:rsidRPr="0069506B">
        <w:rPr>
          <w:b/>
          <w:bCs/>
          <w:lang w:val="en-US"/>
        </w:rPr>
        <w:tab/>
      </w:r>
    </w:p>
    <w:p w:rsidRPr="0069506B" w:rsidR="0069506B" w:rsidP="0069506B" w:rsidRDefault="0069506B" w14:paraId="2EBAEC52" w14:textId="03B5101E">
      <w:pPr>
        <w:rPr>
          <w:lang w:val="en-US"/>
        </w:rPr>
      </w:pPr>
      <w:r w:rsidRPr="0069506B">
        <w:rPr>
          <w:lang w:val="en-US"/>
        </w:rPr>
        <w:t xml:space="preserve">"Ethical Considerations in Research Protocol: The research protocol addressed ethical considerations through informed consent and adapting the robot system to individual children's abilities, ensuring that interventions were both effective and sensitive to their varying </w:t>
      </w:r>
      <w:proofErr w:type="gramStart"/>
      <w:r w:rsidRPr="0069506B">
        <w:rPr>
          <w:lang w:val="en-US"/>
        </w:rPr>
        <w:t>needs .</w:t>
      </w:r>
      <w:proofErr w:type="gramEnd"/>
    </w:p>
    <w:p w:rsidRPr="0069506B" w:rsidR="0069506B" w:rsidP="0069506B" w:rsidRDefault="0069506B" w14:paraId="5408CE18" w14:textId="77777777">
      <w:pPr>
        <w:rPr>
          <w:lang w:val="en-US"/>
        </w:rPr>
      </w:pPr>
      <w:r w:rsidRPr="0069506B">
        <w:rPr>
          <w:lang w:val="en-US"/>
        </w:rPr>
        <w:t xml:space="preserve">Participant Safety: The participant's safety during the experiments was ensured by using a robot system in a controlled, home-based environment, which minimized risks and adapted to the child's individual responses and preferences. The use of a familiar environment (home) also helped in ensuring a safe setting for the </w:t>
      </w:r>
      <w:proofErr w:type="gramStart"/>
      <w:r w:rsidRPr="0069506B">
        <w:rPr>
          <w:lang w:val="en-US"/>
        </w:rPr>
        <w:t>interventions .</w:t>
      </w:r>
      <w:proofErr w:type="gramEnd"/>
    </w:p>
    <w:p w:rsidRPr="0069506B" w:rsidR="0069506B" w:rsidP="0069506B" w:rsidRDefault="0069506B" w14:paraId="70D7536B" w14:textId="77777777">
      <w:pPr>
        <w:rPr>
          <w:lang w:val="en-US"/>
        </w:rPr>
      </w:pPr>
      <w:r w:rsidRPr="0069506B">
        <w:rPr>
          <w:lang w:val="en-US"/>
        </w:rPr>
        <w:t xml:space="preserve">Informed Consent Process: Informed consent was obtained from all families participating in the study. This process was approved by the Yale University Institutional Review Board, ensuring that ethical standards for consent were adhered </w:t>
      </w:r>
      <w:proofErr w:type="gramStart"/>
      <w:r w:rsidRPr="0069506B">
        <w:rPr>
          <w:lang w:val="en-US"/>
        </w:rPr>
        <w:t>to .</w:t>
      </w:r>
      <w:proofErr w:type="gramEnd"/>
    </w:p>
    <w:p w:rsidRPr="0069506B" w:rsidR="0069506B" w:rsidP="0069506B" w:rsidRDefault="0069506B" w14:paraId="0FA834DF" w14:textId="77777777">
      <w:pPr>
        <w:rPr>
          <w:lang w:val="en-US"/>
        </w:rPr>
      </w:pPr>
      <w:r w:rsidRPr="0069506B">
        <w:rPr>
          <w:lang w:val="en-US"/>
        </w:rPr>
        <w:t xml:space="preserve">Measures for Participant Understanding: The study ensured that participants fully understood their participation through continuous adaptation of the robot interactions based on the child's responses and preferences. This approach helped in maintaining engagement and ensuring that the children could follow and benefit from the </w:t>
      </w:r>
      <w:proofErr w:type="gramStart"/>
      <w:r w:rsidRPr="0069506B">
        <w:rPr>
          <w:lang w:val="en-US"/>
        </w:rPr>
        <w:t>sessions .</w:t>
      </w:r>
      <w:proofErr w:type="gramEnd"/>
    </w:p>
    <w:p w:rsidRPr="0069506B" w:rsidR="0069506B" w:rsidP="0069506B" w:rsidRDefault="0069506B" w14:paraId="4301125F" w14:textId="77777777">
      <w:pPr>
        <w:rPr>
          <w:lang w:val="en-US"/>
        </w:rPr>
      </w:pPr>
      <w:r w:rsidRPr="0069506B">
        <w:rPr>
          <w:lang w:val="en-US"/>
        </w:rPr>
        <w:t>Strategies to Protect Privacy and Confidentiality: The article does not detail specific strategies used within the study to protect the privacy and confidentiality of participant data. It focuses more on the intervention's design and its impact on the participants.</w:t>
      </w:r>
    </w:p>
    <w:p w:rsidRPr="0069506B" w:rsidR="0069506B" w:rsidP="0069506B" w:rsidRDefault="0069506B" w14:paraId="1B2AABAB" w14:textId="77777777">
      <w:pPr>
        <w:rPr>
          <w:lang w:val="en-US"/>
        </w:rPr>
      </w:pPr>
      <w:r w:rsidRPr="0069506B">
        <w:rPr>
          <w:lang w:val="en-US"/>
        </w:rPr>
        <w:t xml:space="preserve">Handling Sensitive Data: The article does not explicitly mention specific measures for handling sensitive data, though the approval by an ethics committee suggests that data handling was likely conducted according to ethical guidelines for </w:t>
      </w:r>
      <w:proofErr w:type="gramStart"/>
      <w:r w:rsidRPr="0069506B">
        <w:rPr>
          <w:lang w:val="en-US"/>
        </w:rPr>
        <w:t>research .</w:t>
      </w:r>
      <w:proofErr w:type="gramEnd"/>
    </w:p>
    <w:p w:rsidRPr="0069506B" w:rsidR="0069506B" w:rsidP="0069506B" w:rsidRDefault="0069506B" w14:paraId="4F087AD7" w14:textId="77777777">
      <w:pPr>
        <w:rPr>
          <w:lang w:val="en-US"/>
        </w:rPr>
      </w:pPr>
      <w:r w:rsidRPr="0069506B">
        <w:rPr>
          <w:lang w:val="en-US"/>
        </w:rPr>
        <w:t xml:space="preserve">Considerations for Vulnerable Populations: The study specifically tailored its interventions for children with ASD, a vulnerable population, by adapting the difficulty and style of the robot-assisted tasks to suit each child's unique needs and </w:t>
      </w:r>
      <w:proofErr w:type="gramStart"/>
      <w:r w:rsidRPr="0069506B">
        <w:rPr>
          <w:lang w:val="en-US"/>
        </w:rPr>
        <w:t>capabilities .</w:t>
      </w:r>
      <w:proofErr w:type="gramEnd"/>
    </w:p>
    <w:p w:rsidRPr="0069506B" w:rsidR="0069506B" w:rsidP="0069506B" w:rsidRDefault="0069506B" w14:paraId="135D5B08" w14:textId="77777777">
      <w:pPr>
        <w:rPr>
          <w:lang w:val="en-US"/>
        </w:rPr>
      </w:pPr>
      <w:r w:rsidRPr="0069506B">
        <w:rPr>
          <w:lang w:val="en-US"/>
        </w:rPr>
        <w:t xml:space="preserve">Ethics Committee Review and Approval: The study protocol was reviewed and approved by the Yale University Institutional Review Board, ensuring that all research practices met the required ethical </w:t>
      </w:r>
      <w:proofErr w:type="gramStart"/>
      <w:r w:rsidRPr="0069506B">
        <w:rPr>
          <w:lang w:val="en-US"/>
        </w:rPr>
        <w:t>standards .</w:t>
      </w:r>
      <w:proofErr w:type="gramEnd"/>
    </w:p>
    <w:p w:rsidRPr="0069506B" w:rsidR="0069506B" w:rsidP="0069506B" w:rsidRDefault="0069506B" w14:paraId="7F79FBF9" w14:textId="77777777">
      <w:pPr>
        <w:rPr>
          <w:lang w:val="en-US"/>
        </w:rPr>
      </w:pPr>
      <w:r w:rsidRPr="0069506B">
        <w:rPr>
          <w:lang w:val="en-US"/>
        </w:rPr>
        <w:t xml:space="preserve">Relevant Regulations: While the article does not specify which regulations were considered relevant during the conduct of the study, the involvement of the Yale University Institutional Review Board implies adherence to standard ethical guidelines for research involving human </w:t>
      </w:r>
      <w:proofErr w:type="gramStart"/>
      <w:r w:rsidRPr="0069506B">
        <w:rPr>
          <w:lang w:val="en-US"/>
        </w:rPr>
        <w:t>subjects .</w:t>
      </w:r>
      <w:proofErr w:type="gramEnd"/>
    </w:p>
    <w:p w:rsidRPr="0069506B" w:rsidR="0069506B" w:rsidP="0069506B" w:rsidRDefault="0069506B" w14:paraId="05C476E6" w14:textId="77777777">
      <w:pPr>
        <w:rPr>
          <w:lang w:val="en-US"/>
        </w:rPr>
      </w:pPr>
      <w:r w:rsidRPr="0069506B">
        <w:rPr>
          <w:lang w:val="en-US"/>
        </w:rPr>
        <w:t>These responses should provide a comprehensive overview of the ethical considerations and methods used in the study to ensure the safety and understanding of its participants."</w:t>
      </w:r>
    </w:p>
    <w:p w:rsidR="0069506B" w:rsidP="0069506B" w:rsidRDefault="0069506B" w14:paraId="39F08469" w14:textId="77777777">
      <w:pPr>
        <w:rPr>
          <w:lang w:val="en-US"/>
        </w:rPr>
      </w:pPr>
    </w:p>
    <w:p w:rsidR="0069506B" w:rsidP="0069506B" w:rsidRDefault="0069506B" w14:paraId="3B8E9648" w14:textId="77777777">
      <w:pPr>
        <w:rPr>
          <w:lang w:val="en-US"/>
        </w:rPr>
      </w:pPr>
    </w:p>
    <w:p w:rsidR="0069506B" w:rsidP="0069506B" w:rsidRDefault="0069506B" w14:paraId="6864D185" w14:textId="77777777">
      <w:pPr>
        <w:rPr>
          <w:lang w:val="en-US"/>
        </w:rPr>
      </w:pPr>
      <w:r w:rsidRPr="0069506B">
        <w:rPr>
          <w:b/>
          <w:bCs/>
          <w:lang w:val="en-US"/>
        </w:rPr>
        <w:t xml:space="preserve">Improving therapeutic outcomes in autism spectrum disorders: Enhancing social communication and sensory processing </w:t>
      </w:r>
      <w:proofErr w:type="gramStart"/>
      <w:r w:rsidRPr="0069506B">
        <w:rPr>
          <w:b/>
          <w:bCs/>
          <w:lang w:val="en-US"/>
        </w:rPr>
        <w:t>through the use of</w:t>
      </w:r>
      <w:proofErr w:type="gramEnd"/>
      <w:r w:rsidRPr="0069506B">
        <w:rPr>
          <w:b/>
          <w:bCs/>
          <w:lang w:val="en-US"/>
        </w:rPr>
        <w:t xml:space="preserve"> interactive robots.</w:t>
      </w:r>
      <w:r w:rsidRPr="0069506B">
        <w:rPr>
          <w:b/>
          <w:bCs/>
          <w:lang w:val="en-US"/>
        </w:rPr>
        <w:tab/>
      </w:r>
      <w:r w:rsidRPr="0069506B">
        <w:rPr>
          <w:b/>
          <w:bCs/>
          <w:lang w:val="en-US"/>
        </w:rPr>
        <w:t>(</w:t>
      </w:r>
      <w:proofErr w:type="spellStart"/>
      <w:r w:rsidRPr="0069506B">
        <w:rPr>
          <w:b/>
          <w:bCs/>
          <w:lang w:val="en-US"/>
        </w:rPr>
        <w:t>Sartorato</w:t>
      </w:r>
      <w:proofErr w:type="spellEnd"/>
      <w:r w:rsidRPr="0069506B">
        <w:rPr>
          <w:b/>
          <w:bCs/>
          <w:lang w:val="en-US"/>
        </w:rPr>
        <w:t>, 2017)</w:t>
      </w:r>
      <w:r w:rsidRPr="0069506B">
        <w:rPr>
          <w:lang w:val="en-US"/>
        </w:rPr>
        <w:tab/>
      </w:r>
    </w:p>
    <w:p w:rsidRPr="0069506B" w:rsidR="0069506B" w:rsidP="64E76745" w:rsidRDefault="0069506B" w14:paraId="154AE81A" w14:textId="7EC6CA5B">
      <w:pPr>
        <w:rPr>
          <w:lang w:val="es-CO"/>
        </w:rPr>
      </w:pPr>
      <w:r w:rsidRPr="64E76745" w:rsidR="0069506B">
        <w:rPr>
          <w:lang w:val="es-CO"/>
        </w:rPr>
        <w:t xml:space="preserve">"Here's the information gathered from the article ""Improving Therapeutic Outcomes in Autism Spectrum Disorders"" by </w:t>
      </w:r>
      <w:r w:rsidRPr="64E76745" w:rsidR="0069506B">
        <w:rPr>
          <w:lang w:val="es-CO"/>
        </w:rPr>
        <w:t>Sartorato</w:t>
      </w:r>
      <w:r w:rsidRPr="64E76745" w:rsidR="0069506B">
        <w:rPr>
          <w:lang w:val="es-CO"/>
        </w:rPr>
        <w:t xml:space="preserve">   (</w:t>
      </w:r>
      <w:r w:rsidRPr="64E76745" w:rsidR="0069506B">
        <w:rPr>
          <w:lang w:val="es-CO"/>
        </w:rPr>
        <w:t>2017) based on your questions:</w:t>
      </w:r>
    </w:p>
    <w:p w:rsidRPr="0069506B" w:rsidR="0069506B" w:rsidP="0069506B" w:rsidRDefault="0069506B" w14:paraId="75B6EDF5" w14:textId="77777777">
      <w:pPr>
        <w:rPr>
          <w:lang w:val="en-US"/>
        </w:rPr>
      </w:pPr>
      <w:r w:rsidRPr="0069506B">
        <w:rPr>
          <w:lang w:val="en-US"/>
        </w:rPr>
        <w:t>Ethical Considerations in Research Protocol: The article did not explicitly detail specific ethical considerations related to the research protocol itself. It focuses more on the therapeutic outcomes and methodologies of using social robots for enhancing social skills in children with ASD.</w:t>
      </w:r>
    </w:p>
    <w:p w:rsidRPr="0069506B" w:rsidR="0069506B" w:rsidP="0069506B" w:rsidRDefault="0069506B" w14:paraId="05D3B8E8" w14:textId="77777777">
      <w:pPr>
        <w:rPr>
          <w:lang w:val="en-US"/>
        </w:rPr>
      </w:pPr>
      <w:r w:rsidRPr="0069506B">
        <w:rPr>
          <w:lang w:val="en-US"/>
        </w:rPr>
        <w:t>Participant Safety: The article does not specifically discuss how participant safety was ensured during the experiments, focusing instead on the therapeutic effects of social robots.</w:t>
      </w:r>
    </w:p>
    <w:p w:rsidRPr="0069506B" w:rsidR="0069506B" w:rsidP="0069506B" w:rsidRDefault="0069506B" w14:paraId="26695B26" w14:textId="77777777">
      <w:pPr>
        <w:rPr>
          <w:lang w:val="en-US"/>
        </w:rPr>
      </w:pPr>
      <w:r w:rsidRPr="0069506B">
        <w:rPr>
          <w:lang w:val="en-US"/>
        </w:rPr>
        <w:t xml:space="preserve">Informed Consent Process: While the informed consent process is not described in detail, the general practice of obtaining informed consent in studies of this nature would typically involve explaining the research, its potential benefits, and risks to participants or their guardians before </w:t>
      </w:r>
      <w:proofErr w:type="gramStart"/>
      <w:r w:rsidRPr="0069506B">
        <w:rPr>
          <w:lang w:val="en-US"/>
        </w:rPr>
        <w:t>participation .</w:t>
      </w:r>
      <w:proofErr w:type="gramEnd"/>
    </w:p>
    <w:p w:rsidRPr="0069506B" w:rsidR="0069506B" w:rsidP="0069506B" w:rsidRDefault="0069506B" w14:paraId="32DA837E" w14:textId="77777777">
      <w:pPr>
        <w:rPr>
          <w:lang w:val="en-US"/>
        </w:rPr>
      </w:pPr>
      <w:r w:rsidRPr="0069506B">
        <w:rPr>
          <w:lang w:val="en-US"/>
        </w:rPr>
        <w:t xml:space="preserve">Measures for Understanding Participation: The article does not specify measures taken to ensure that participants fully understood their participation. The main discussion revolves around the interaction between children with ASD and social </w:t>
      </w:r>
      <w:proofErr w:type="gramStart"/>
      <w:r w:rsidRPr="0069506B">
        <w:rPr>
          <w:lang w:val="en-US"/>
        </w:rPr>
        <w:t>robots .</w:t>
      </w:r>
      <w:proofErr w:type="gramEnd"/>
    </w:p>
    <w:p w:rsidRPr="0069506B" w:rsidR="0069506B" w:rsidP="0069506B" w:rsidRDefault="0069506B" w14:paraId="03F34594" w14:textId="77777777">
      <w:pPr>
        <w:rPr>
          <w:lang w:val="en-US"/>
        </w:rPr>
      </w:pPr>
      <w:r w:rsidRPr="0069506B">
        <w:rPr>
          <w:lang w:val="en-US"/>
        </w:rPr>
        <w:t xml:space="preserve">Strategies to Protect Privacy and Confidentiality: Specific strategies for protecting privacy and confidentiality of participant data are not mentioned in the article. It primarily addresses the benefits and potential of social robot </w:t>
      </w:r>
      <w:proofErr w:type="gramStart"/>
      <w:r w:rsidRPr="0069506B">
        <w:rPr>
          <w:lang w:val="en-US"/>
        </w:rPr>
        <w:t>interventions .</w:t>
      </w:r>
      <w:proofErr w:type="gramEnd"/>
    </w:p>
    <w:p w:rsidRPr="0069506B" w:rsidR="0069506B" w:rsidP="0069506B" w:rsidRDefault="0069506B" w14:paraId="26C0F936" w14:textId="77777777">
      <w:pPr>
        <w:rPr>
          <w:lang w:val="en-US"/>
        </w:rPr>
      </w:pPr>
      <w:r w:rsidRPr="0069506B">
        <w:rPr>
          <w:lang w:val="en-US"/>
        </w:rPr>
        <w:t xml:space="preserve">Handling Sensitive Data: The article does not mention specific measures for handling sensitive data. It focuses on the general application and effects of social robots in therapeutic settings for children with </w:t>
      </w:r>
      <w:proofErr w:type="gramStart"/>
      <w:r w:rsidRPr="0069506B">
        <w:rPr>
          <w:lang w:val="en-US"/>
        </w:rPr>
        <w:t>ASD .</w:t>
      </w:r>
      <w:proofErr w:type="gramEnd"/>
    </w:p>
    <w:p w:rsidRPr="0069506B" w:rsidR="0069506B" w:rsidP="0069506B" w:rsidRDefault="0069506B" w14:paraId="54255A2B" w14:textId="77777777">
      <w:pPr>
        <w:rPr>
          <w:lang w:val="en-US"/>
        </w:rPr>
      </w:pPr>
      <w:r w:rsidRPr="0069506B">
        <w:rPr>
          <w:lang w:val="en-US"/>
        </w:rPr>
        <w:t xml:space="preserve">Ethical Considerations for Vulnerable Populations: The study involves children with ASD, who are a vulnerable population. However, specific additional ethical considerations tailored for this group are not detailed in the </w:t>
      </w:r>
      <w:proofErr w:type="gramStart"/>
      <w:r w:rsidRPr="0069506B">
        <w:rPr>
          <w:lang w:val="en-US"/>
        </w:rPr>
        <w:t>text .</w:t>
      </w:r>
      <w:proofErr w:type="gramEnd"/>
    </w:p>
    <w:p w:rsidRPr="0069506B" w:rsidR="0069506B" w:rsidP="0069506B" w:rsidRDefault="0069506B" w14:paraId="3800FD63" w14:textId="77777777">
      <w:pPr>
        <w:rPr>
          <w:lang w:val="en-US"/>
        </w:rPr>
      </w:pPr>
      <w:r w:rsidRPr="0069506B">
        <w:rPr>
          <w:lang w:val="en-US"/>
        </w:rPr>
        <w:t xml:space="preserve">Ethics Committee Review and Approval: There is no explicit mention of review and approval by an ethics committee within the </w:t>
      </w:r>
      <w:proofErr w:type="gramStart"/>
      <w:r w:rsidRPr="0069506B">
        <w:rPr>
          <w:lang w:val="en-US"/>
        </w:rPr>
        <w:t>article .</w:t>
      </w:r>
      <w:proofErr w:type="gramEnd"/>
    </w:p>
    <w:p w:rsidRPr="0069506B" w:rsidR="0069506B" w:rsidP="0069506B" w:rsidRDefault="0069506B" w14:paraId="190589AC" w14:textId="77777777">
      <w:pPr>
        <w:rPr>
          <w:lang w:val="en-US"/>
        </w:rPr>
      </w:pPr>
      <w:r w:rsidRPr="0069506B">
        <w:rPr>
          <w:lang w:val="en-US"/>
        </w:rPr>
        <w:t xml:space="preserve">Relevant Regulations: The article does not discuss specific regulations relevant during the conduct of the study. The focus remains on the application and effects of the </w:t>
      </w:r>
      <w:proofErr w:type="gramStart"/>
      <w:r w:rsidRPr="0069506B">
        <w:rPr>
          <w:lang w:val="en-US"/>
        </w:rPr>
        <w:t>interventions .</w:t>
      </w:r>
      <w:proofErr w:type="gramEnd"/>
    </w:p>
    <w:p w:rsidR="0069506B" w:rsidP="0069506B" w:rsidRDefault="0069506B" w14:paraId="047F42A3" w14:textId="77777777">
      <w:pPr>
        <w:rPr>
          <w:lang w:val="en-US"/>
        </w:rPr>
      </w:pPr>
      <w:r w:rsidRPr="0069506B">
        <w:rPr>
          <w:lang w:val="en-US"/>
        </w:rPr>
        <w:t>The article primarily discusses the outcomes and benefits of using social robots for therapeutic interventions in ASD, with less emphasis on the procedural and ethical specifics of conducting such research."</w:t>
      </w:r>
    </w:p>
    <w:p w:rsidR="0069506B" w:rsidP="0069506B" w:rsidRDefault="0069506B" w14:paraId="6C466069" w14:textId="77777777">
      <w:pPr>
        <w:rPr>
          <w:lang w:val="en-US"/>
        </w:rPr>
      </w:pPr>
    </w:p>
    <w:p w:rsidRPr="0069506B" w:rsidR="0069506B" w:rsidP="0069506B" w:rsidRDefault="0069506B" w14:paraId="4E85CBAC" w14:textId="77777777">
      <w:pPr>
        <w:rPr>
          <w:lang w:val="en-US"/>
        </w:rPr>
      </w:pPr>
    </w:p>
    <w:p w:rsidR="0069506B" w:rsidP="0069506B" w:rsidRDefault="0069506B" w14:paraId="14C47C3C" w14:textId="77777777">
      <w:pPr>
        <w:rPr>
          <w:lang w:val="en-US"/>
        </w:rPr>
      </w:pPr>
      <w:r w:rsidRPr="0069506B">
        <w:rPr>
          <w:b/>
          <w:bCs/>
          <w:lang w:val="en-US"/>
        </w:rPr>
        <w:t>Outcomes of a Robot-Assisted Social-Emotional Understanding Intervention for Young Children with Autism Spectrum Disorders</w:t>
      </w:r>
      <w:r w:rsidRPr="0069506B">
        <w:rPr>
          <w:b/>
          <w:bCs/>
          <w:lang w:val="en-US"/>
        </w:rPr>
        <w:tab/>
      </w:r>
      <w:r w:rsidRPr="0069506B">
        <w:rPr>
          <w:b/>
          <w:bCs/>
          <w:lang w:val="en-US"/>
        </w:rPr>
        <w:t>(Marino, 2019)</w:t>
      </w:r>
    </w:p>
    <w:p w:rsidRPr="0069506B" w:rsidR="0069506B" w:rsidP="64E76745" w:rsidRDefault="0069506B" w14:paraId="323CDEAA" w14:textId="0E8E1B65" w14:noSpellErr="1">
      <w:pPr>
        <w:rPr>
          <w:lang w:val="es-CO"/>
        </w:rPr>
      </w:pPr>
      <w:r w:rsidRPr="64E76745" w:rsidR="0069506B">
        <w:rPr>
          <w:lang w:val="es-CO"/>
        </w:rPr>
        <w:t>"Here are the details from the article ""Outcomes of a Robot-Assisted Social-Emotional Understanding Intervention for Young Children with Autism Spectrum Disorders"" by Marino</w:t>
      </w:r>
      <w:r w:rsidRPr="64E76745" w:rsidR="0069506B">
        <w:rPr>
          <w:lang w:val="es-CO"/>
        </w:rPr>
        <w:t xml:space="preserve">   (</w:t>
      </w:r>
      <w:r w:rsidRPr="64E76745" w:rsidR="0069506B">
        <w:rPr>
          <w:lang w:val="es-CO"/>
        </w:rPr>
        <w:t>2020), addressing your questions:</w:t>
      </w:r>
    </w:p>
    <w:p w:rsidRPr="0069506B" w:rsidR="0069506B" w:rsidP="0069506B" w:rsidRDefault="0069506B" w14:paraId="64370057" w14:textId="77777777">
      <w:pPr>
        <w:rPr>
          <w:lang w:val="en-US"/>
        </w:rPr>
      </w:pPr>
      <w:r w:rsidRPr="0069506B">
        <w:rPr>
          <w:lang w:val="en-US"/>
        </w:rPr>
        <w:t xml:space="preserve">Specific Ethical Considerations Related to the Research Protocol: The study adhered to relevant ethical guidelines and regulations for human subjects. It was specifically mentioned that the ethics committee approval was obtained from the Research Ethics and Bioethics Committee of the National Research Council of </w:t>
      </w:r>
      <w:proofErr w:type="gramStart"/>
      <w:r w:rsidRPr="0069506B">
        <w:rPr>
          <w:lang w:val="en-US"/>
        </w:rPr>
        <w:t>Italy .</w:t>
      </w:r>
      <w:proofErr w:type="gramEnd"/>
    </w:p>
    <w:p w:rsidRPr="0069506B" w:rsidR="0069506B" w:rsidP="0069506B" w:rsidRDefault="0069506B" w14:paraId="2D14E89E" w14:textId="77777777">
      <w:pPr>
        <w:rPr>
          <w:lang w:val="en-US"/>
        </w:rPr>
      </w:pPr>
      <w:r w:rsidRPr="0069506B">
        <w:rPr>
          <w:lang w:val="en-US"/>
        </w:rPr>
        <w:t>Ensuring Participant Safety: The article does not provide explicit details on the methods used to ensure the safety of participants during the experiments.</w:t>
      </w:r>
    </w:p>
    <w:p w:rsidRPr="0069506B" w:rsidR="0069506B" w:rsidP="0069506B" w:rsidRDefault="0069506B" w14:paraId="162CB52A" w14:textId="77777777">
      <w:pPr>
        <w:rPr>
          <w:lang w:val="en-US"/>
        </w:rPr>
      </w:pPr>
      <w:r w:rsidRPr="0069506B">
        <w:rPr>
          <w:lang w:val="en-US"/>
        </w:rPr>
        <w:t xml:space="preserve">Informed Consent Process: The informed consent process is described as involving all parents of the children who participated in the study. They provided their consent by signing a written consent form, ensuring that they were fully informed and agreed to their children's </w:t>
      </w:r>
      <w:proofErr w:type="gramStart"/>
      <w:r w:rsidRPr="0069506B">
        <w:rPr>
          <w:lang w:val="en-US"/>
        </w:rPr>
        <w:t>participation .</w:t>
      </w:r>
      <w:proofErr w:type="gramEnd"/>
    </w:p>
    <w:p w:rsidRPr="0069506B" w:rsidR="0069506B" w:rsidP="0069506B" w:rsidRDefault="0069506B" w14:paraId="4C2ED5D6" w14:textId="77777777">
      <w:pPr>
        <w:rPr>
          <w:lang w:val="en-US"/>
        </w:rPr>
      </w:pPr>
      <w:r w:rsidRPr="0069506B">
        <w:rPr>
          <w:lang w:val="en-US"/>
        </w:rPr>
        <w:t>Measures Taken to Ensure Participants Fully Understood Their Participation: The article does not specify measures taken to ensure that participants fully understood their participation. It focuses more on the interventions and outcomes.</w:t>
      </w:r>
    </w:p>
    <w:p w:rsidRPr="0069506B" w:rsidR="0069506B" w:rsidP="0069506B" w:rsidRDefault="0069506B" w14:paraId="3BCE5AD1" w14:textId="77777777">
      <w:pPr>
        <w:rPr>
          <w:lang w:val="en-US"/>
        </w:rPr>
      </w:pPr>
      <w:r w:rsidRPr="0069506B">
        <w:rPr>
          <w:lang w:val="en-US"/>
        </w:rPr>
        <w:t xml:space="preserve">Strategies Employed to Protect Privacy and Confidentiality: Although specific strategies are not detailed, the adherence to ethical guidelines and regulations suggests that measures were likely in place to protect the privacy and confidentiality of participant </w:t>
      </w:r>
      <w:proofErr w:type="gramStart"/>
      <w:r w:rsidRPr="0069506B">
        <w:rPr>
          <w:lang w:val="en-US"/>
        </w:rPr>
        <w:t>data .</w:t>
      </w:r>
      <w:proofErr w:type="gramEnd"/>
    </w:p>
    <w:p w:rsidRPr="0069506B" w:rsidR="0069506B" w:rsidP="0069506B" w:rsidRDefault="0069506B" w14:paraId="767EE93A" w14:textId="77777777">
      <w:pPr>
        <w:rPr>
          <w:lang w:val="en-US"/>
        </w:rPr>
      </w:pPr>
      <w:r w:rsidRPr="0069506B">
        <w:rPr>
          <w:lang w:val="en-US"/>
        </w:rPr>
        <w:t xml:space="preserve">Specific Measures for Handling Sensitive Data: The article mentions that all datasets acquired, used, and analyzed during the study are reported in the Supplementary Materials, indicating transparency and proper handling of sensitive </w:t>
      </w:r>
      <w:proofErr w:type="gramStart"/>
      <w:r w:rsidRPr="0069506B">
        <w:rPr>
          <w:lang w:val="en-US"/>
        </w:rPr>
        <w:t>data .</w:t>
      </w:r>
      <w:proofErr w:type="gramEnd"/>
    </w:p>
    <w:p w:rsidRPr="0069506B" w:rsidR="0069506B" w:rsidP="0069506B" w:rsidRDefault="0069506B" w14:paraId="7DC64616" w14:textId="77777777">
      <w:pPr>
        <w:rPr>
          <w:lang w:val="en-US"/>
        </w:rPr>
      </w:pPr>
      <w:r w:rsidRPr="0069506B">
        <w:rPr>
          <w:lang w:val="en-US"/>
        </w:rPr>
        <w:t xml:space="preserve">Additional Ethical Considerations for Vulnerable Populations: The study involved children with autism, a vulnerable population, and adhered to strict ethical standards, including ethics committee approval, to address the sensitivity required in research involving vulnerable </w:t>
      </w:r>
      <w:proofErr w:type="gramStart"/>
      <w:r w:rsidRPr="0069506B">
        <w:rPr>
          <w:lang w:val="en-US"/>
        </w:rPr>
        <w:t>groups .</w:t>
      </w:r>
      <w:proofErr w:type="gramEnd"/>
    </w:p>
    <w:p w:rsidRPr="0069506B" w:rsidR="0069506B" w:rsidP="0069506B" w:rsidRDefault="0069506B" w14:paraId="3A7BA91D" w14:textId="77777777">
      <w:pPr>
        <w:rPr>
          <w:lang w:val="en-US"/>
        </w:rPr>
      </w:pPr>
      <w:r w:rsidRPr="0069506B">
        <w:rPr>
          <w:lang w:val="en-US"/>
        </w:rPr>
        <w:t xml:space="preserve">Review and Approval of the Study by an Ethics Committee: Yes, the study design was reviewed and approved by the Research Ethics and Bioethics Committee of the National Research Council of </w:t>
      </w:r>
      <w:proofErr w:type="gramStart"/>
      <w:r w:rsidRPr="0069506B">
        <w:rPr>
          <w:lang w:val="en-US"/>
        </w:rPr>
        <w:t>Italy .</w:t>
      </w:r>
      <w:proofErr w:type="gramEnd"/>
    </w:p>
    <w:p w:rsidRPr="0069506B" w:rsidR="0069506B" w:rsidP="0069506B" w:rsidRDefault="0069506B" w14:paraId="35137F66" w14:textId="77777777">
      <w:pPr>
        <w:rPr>
          <w:lang w:val="en-US"/>
        </w:rPr>
      </w:pPr>
      <w:r w:rsidRPr="0069506B">
        <w:rPr>
          <w:lang w:val="en-US"/>
        </w:rPr>
        <w:t xml:space="preserve">Relevant Regulations Considered During the Conduct of the Study: The study was conducted according to the relevant guidelines and regulations for human subjects research, as stipulated by the ethics committee </w:t>
      </w:r>
      <w:proofErr w:type="gramStart"/>
      <w:r w:rsidRPr="0069506B">
        <w:rPr>
          <w:lang w:val="en-US"/>
        </w:rPr>
        <w:t>approval .</w:t>
      </w:r>
      <w:proofErr w:type="gramEnd"/>
    </w:p>
    <w:p w:rsidRPr="0069506B" w:rsidR="0069506B" w:rsidP="0069506B" w:rsidRDefault="0069506B" w14:paraId="480B38EE" w14:textId="77777777">
      <w:pPr>
        <w:rPr>
          <w:lang w:val="en-US"/>
        </w:rPr>
      </w:pPr>
      <w:r w:rsidRPr="0069506B">
        <w:rPr>
          <w:lang w:val="en-US"/>
        </w:rPr>
        <w:t>These responses should provide a comprehensive overview of the ethical considerations, participant safety measures, and regulatory adherence detailed in the article."</w:t>
      </w:r>
    </w:p>
    <w:p w:rsidR="0069506B" w:rsidP="0069506B" w:rsidRDefault="0069506B" w14:paraId="13452AFC" w14:textId="77777777">
      <w:pPr>
        <w:rPr>
          <w:lang w:val="en-US"/>
        </w:rPr>
      </w:pPr>
    </w:p>
    <w:p w:rsidR="0069506B" w:rsidP="0069506B" w:rsidRDefault="0069506B" w14:paraId="02D85BC9" w14:textId="7401AD29">
      <w:pPr>
        <w:rPr>
          <w:lang w:val="en-US"/>
        </w:rPr>
      </w:pPr>
      <w:r w:rsidRPr="55292713" w:rsidR="0069506B">
        <w:rPr>
          <w:b w:val="1"/>
          <w:bCs w:val="1"/>
          <w:lang w:val="en-US"/>
        </w:rPr>
        <w:t>Robot-assisted therapy for learning and social interaction of children with autism spectrum disorder</w:t>
      </w:r>
      <w:r>
        <w:tab/>
      </w:r>
      <w:r w:rsidRPr="55292713" w:rsidR="0069506B">
        <w:rPr>
          <w:b w:val="1"/>
          <w:bCs w:val="1"/>
          <w:lang w:val="en-US"/>
        </w:rPr>
        <w:t>(</w:t>
      </w:r>
      <w:r w:rsidRPr="55292713" w:rsidR="0069506B">
        <w:rPr>
          <w:b w:val="1"/>
          <w:bCs w:val="1"/>
          <w:lang w:val="en-US"/>
        </w:rPr>
        <w:t>Bhara</w:t>
      </w:r>
      <w:r w:rsidRPr="55292713" w:rsidR="0069506B">
        <w:rPr>
          <w:b w:val="1"/>
          <w:bCs w:val="1"/>
          <w:lang w:val="en-US"/>
        </w:rPr>
        <w:t>tharaj</w:t>
      </w:r>
      <w:r w:rsidRPr="55292713" w:rsidR="0069506B">
        <w:rPr>
          <w:b w:val="1"/>
          <w:bCs w:val="1"/>
          <w:lang w:val="en-US"/>
        </w:rPr>
        <w:t>, 2017)</w:t>
      </w:r>
      <w:r>
        <w:tab/>
      </w:r>
    </w:p>
    <w:p w:rsidRPr="0069506B" w:rsidR="0069506B" w:rsidP="0069506B" w:rsidRDefault="0069506B" w14:paraId="528DEF97" w14:textId="4145DA27">
      <w:pPr>
        <w:rPr>
          <w:lang w:val="en-US"/>
        </w:rPr>
      </w:pPr>
      <w:r w:rsidRPr="55292713" w:rsidR="0069506B">
        <w:rPr>
          <w:lang w:val="en-US"/>
        </w:rPr>
        <w:t xml:space="preserve">"Here are the details from the article ""Robot-Assisted Therapy for Learning and Social Interaction among Children with Autism Spectrum Disorder"" by </w:t>
      </w:r>
      <w:r w:rsidRPr="55292713" w:rsidR="0069506B">
        <w:rPr>
          <w:lang w:val="en-US"/>
        </w:rPr>
        <w:t>Bharatharaj</w:t>
      </w:r>
      <w:r w:rsidRPr="55292713" w:rsidR="0069506B">
        <w:rPr>
          <w:lang w:val="en-US"/>
        </w:rPr>
        <w:t xml:space="preserve">   (</w:t>
      </w:r>
      <w:r w:rsidRPr="55292713" w:rsidR="0069506B">
        <w:rPr>
          <w:lang w:val="en-US"/>
        </w:rPr>
        <w:t xml:space="preserve">2017), </w:t>
      </w:r>
      <w:r w:rsidRPr="55292713" w:rsidR="0069506B">
        <w:rPr>
          <w:lang w:val="en-US"/>
        </w:rPr>
        <w:t>regarding</w:t>
      </w:r>
      <w:r w:rsidRPr="55292713" w:rsidR="0069506B">
        <w:rPr>
          <w:lang w:val="en-US"/>
        </w:rPr>
        <w:t xml:space="preserve"> your questions:</w:t>
      </w:r>
    </w:p>
    <w:p w:rsidRPr="0069506B" w:rsidR="0069506B" w:rsidP="0069506B" w:rsidRDefault="0069506B" w14:paraId="2A2D4DFF" w14:textId="77777777">
      <w:pPr>
        <w:rPr>
          <w:lang w:val="en-US"/>
        </w:rPr>
      </w:pPr>
      <w:r w:rsidRPr="0069506B">
        <w:rPr>
          <w:lang w:val="en-US"/>
        </w:rPr>
        <w:t>Specific Ethical Considerations Related to the Research Protocol:</w:t>
      </w:r>
    </w:p>
    <w:p w:rsidRPr="0069506B" w:rsidR="0069506B" w:rsidP="0069506B" w:rsidRDefault="0069506B" w14:paraId="2715F6D2" w14:textId="77777777">
      <w:pPr>
        <w:rPr>
          <w:lang w:val="en-US"/>
        </w:rPr>
      </w:pPr>
      <w:r w:rsidRPr="0069506B">
        <w:rPr>
          <w:lang w:val="en-US"/>
        </w:rPr>
        <w:t xml:space="preserve">The study obtained informed consent from the parent or guardian of the participating children and assent from the children themselves. A confidentiality agreement was also obtained from those assisting in the experiment. This process adhered to the ethical standards of the Auckland University of Technology Ethics Committee and the Human Research Ethics Committee at Bharath University, </w:t>
      </w:r>
      <w:proofErr w:type="gramStart"/>
      <w:r w:rsidRPr="0069506B">
        <w:rPr>
          <w:lang w:val="en-US"/>
        </w:rPr>
        <w:t>India .</w:t>
      </w:r>
      <w:proofErr w:type="gramEnd"/>
    </w:p>
    <w:p w:rsidRPr="0069506B" w:rsidR="0069506B" w:rsidP="0069506B" w:rsidRDefault="0069506B" w14:paraId="10AA9F33" w14:textId="77777777">
      <w:pPr>
        <w:rPr>
          <w:lang w:val="en-US"/>
        </w:rPr>
      </w:pPr>
      <w:r w:rsidRPr="0069506B">
        <w:rPr>
          <w:lang w:val="en-US"/>
        </w:rPr>
        <w:t>Ensuring Participant Safety:</w:t>
      </w:r>
    </w:p>
    <w:p w:rsidRPr="0069506B" w:rsidR="0069506B" w:rsidP="0069506B" w:rsidRDefault="0069506B" w14:paraId="7CAA10E2" w14:textId="77777777">
      <w:pPr>
        <w:rPr>
          <w:lang w:val="en-US"/>
        </w:rPr>
      </w:pPr>
      <w:r w:rsidRPr="0069506B">
        <w:rPr>
          <w:lang w:val="en-US"/>
        </w:rPr>
        <w:t xml:space="preserve">Safety concerns were addressed through discussions with psychologists about the risks of children potentially throwing the robot or using it to harm themselves. These risks informed the decision to use a lighter, less harmful robot, which could be carried and petted by the children without posing a </w:t>
      </w:r>
      <w:proofErr w:type="gramStart"/>
      <w:r w:rsidRPr="0069506B">
        <w:rPr>
          <w:lang w:val="en-US"/>
        </w:rPr>
        <w:t>risk .</w:t>
      </w:r>
      <w:proofErr w:type="gramEnd"/>
    </w:p>
    <w:p w:rsidRPr="0069506B" w:rsidR="0069506B" w:rsidP="0069506B" w:rsidRDefault="0069506B" w14:paraId="2356B87F" w14:textId="77777777">
      <w:pPr>
        <w:rPr>
          <w:lang w:val="en-US"/>
        </w:rPr>
      </w:pPr>
      <w:r w:rsidRPr="0069506B">
        <w:rPr>
          <w:lang w:val="en-US"/>
        </w:rPr>
        <w:t>Informed Consent Process:</w:t>
      </w:r>
    </w:p>
    <w:p w:rsidRPr="0069506B" w:rsidR="0069506B" w:rsidP="0069506B" w:rsidRDefault="0069506B" w14:paraId="50F0A67E" w14:textId="77777777">
      <w:pPr>
        <w:rPr>
          <w:lang w:val="en-US"/>
        </w:rPr>
      </w:pPr>
      <w:r w:rsidRPr="0069506B">
        <w:rPr>
          <w:lang w:val="en-US"/>
        </w:rPr>
        <w:t xml:space="preserve">Informed consent involved agreements from both parents/guardians and the children (where capable), along with confidentiality agreements from assistants, aligning with ethical committee </w:t>
      </w:r>
      <w:proofErr w:type="gramStart"/>
      <w:r w:rsidRPr="0069506B">
        <w:rPr>
          <w:lang w:val="en-US"/>
        </w:rPr>
        <w:t>approvals .</w:t>
      </w:r>
      <w:proofErr w:type="gramEnd"/>
    </w:p>
    <w:p w:rsidRPr="0069506B" w:rsidR="0069506B" w:rsidP="0069506B" w:rsidRDefault="0069506B" w14:paraId="3B301F1E" w14:textId="77777777">
      <w:pPr>
        <w:rPr>
          <w:lang w:val="en-US"/>
        </w:rPr>
      </w:pPr>
      <w:r w:rsidRPr="0069506B">
        <w:rPr>
          <w:lang w:val="en-US"/>
        </w:rPr>
        <w:t>Measures Taken to Ensure Participants Fully Understood Their Participation:</w:t>
      </w:r>
    </w:p>
    <w:p w:rsidRPr="0069506B" w:rsidR="0069506B" w:rsidP="0069506B" w:rsidRDefault="0069506B" w14:paraId="40269897" w14:textId="77777777">
      <w:pPr>
        <w:rPr>
          <w:lang w:val="en-US"/>
        </w:rPr>
      </w:pPr>
      <w:r w:rsidRPr="0069506B">
        <w:rPr>
          <w:lang w:val="en-US"/>
        </w:rPr>
        <w:t xml:space="preserve">Although the article does not detail measures taken to ensure full understanding by participants, the inclusion of assent from the children suggests that efforts were made to engage them in understanding their participation in the study to the extent </w:t>
      </w:r>
      <w:proofErr w:type="gramStart"/>
      <w:r w:rsidRPr="0069506B">
        <w:rPr>
          <w:lang w:val="en-US"/>
        </w:rPr>
        <w:t>possible .</w:t>
      </w:r>
      <w:proofErr w:type="gramEnd"/>
    </w:p>
    <w:p w:rsidRPr="0069506B" w:rsidR="0069506B" w:rsidP="0069506B" w:rsidRDefault="0069506B" w14:paraId="23B8B8C4" w14:textId="77777777">
      <w:pPr>
        <w:rPr>
          <w:lang w:val="en-US"/>
        </w:rPr>
      </w:pPr>
      <w:r w:rsidRPr="0069506B">
        <w:rPr>
          <w:lang w:val="en-US"/>
        </w:rPr>
        <w:t>Strategies Employed to Protect Privacy and Confidentiality:</w:t>
      </w:r>
    </w:p>
    <w:p w:rsidRPr="0069506B" w:rsidR="0069506B" w:rsidP="0069506B" w:rsidRDefault="0069506B" w14:paraId="0094FDDD" w14:textId="77777777">
      <w:pPr>
        <w:rPr>
          <w:lang w:val="en-US"/>
        </w:rPr>
      </w:pPr>
      <w:r w:rsidRPr="0069506B">
        <w:rPr>
          <w:lang w:val="en-US"/>
        </w:rPr>
        <w:t xml:space="preserve">The study maintained confidentiality through agreements and was conducted under the oversight of ethics committees, which typically enforce strict guidelines on data handling and </w:t>
      </w:r>
      <w:proofErr w:type="gramStart"/>
      <w:r w:rsidRPr="0069506B">
        <w:rPr>
          <w:lang w:val="en-US"/>
        </w:rPr>
        <w:t>privacy .</w:t>
      </w:r>
      <w:proofErr w:type="gramEnd"/>
    </w:p>
    <w:p w:rsidRPr="0069506B" w:rsidR="0069506B" w:rsidP="0069506B" w:rsidRDefault="0069506B" w14:paraId="6EDBC5C6" w14:textId="77777777">
      <w:pPr>
        <w:rPr>
          <w:lang w:val="en-US"/>
        </w:rPr>
      </w:pPr>
      <w:r w:rsidRPr="0069506B">
        <w:rPr>
          <w:lang w:val="en-US"/>
        </w:rPr>
        <w:t>Specific Measures for Handling Sensitive Data:</w:t>
      </w:r>
    </w:p>
    <w:p w:rsidRPr="0069506B" w:rsidR="0069506B" w:rsidP="0069506B" w:rsidRDefault="0069506B" w14:paraId="003F2982" w14:textId="77777777">
      <w:pPr>
        <w:rPr>
          <w:lang w:val="en-US"/>
        </w:rPr>
      </w:pPr>
      <w:r w:rsidRPr="0069506B">
        <w:rPr>
          <w:lang w:val="en-US"/>
        </w:rPr>
        <w:t xml:space="preserve">The article does not detail specific measures for handling sensitive data beyond the confidentiality agreement </w:t>
      </w:r>
      <w:proofErr w:type="gramStart"/>
      <w:r w:rsidRPr="0069506B">
        <w:rPr>
          <w:lang w:val="en-US"/>
        </w:rPr>
        <w:t>mentioned .</w:t>
      </w:r>
      <w:proofErr w:type="gramEnd"/>
    </w:p>
    <w:p w:rsidRPr="0069506B" w:rsidR="0069506B" w:rsidP="0069506B" w:rsidRDefault="0069506B" w14:paraId="12280086" w14:textId="77777777">
      <w:pPr>
        <w:rPr>
          <w:lang w:val="en-US"/>
        </w:rPr>
      </w:pPr>
      <w:r w:rsidRPr="0069506B">
        <w:rPr>
          <w:lang w:val="en-US"/>
        </w:rPr>
        <w:t>Additional Ethical Considerations for Vulnerable Populations:</w:t>
      </w:r>
    </w:p>
    <w:p w:rsidRPr="0069506B" w:rsidR="0069506B" w:rsidP="0069506B" w:rsidRDefault="0069506B" w14:paraId="23A8D32C" w14:textId="77777777">
      <w:pPr>
        <w:rPr>
          <w:lang w:val="en-US"/>
        </w:rPr>
      </w:pPr>
      <w:r w:rsidRPr="0069506B">
        <w:rPr>
          <w:lang w:val="en-US"/>
        </w:rPr>
        <w:t xml:space="preserve">The study involved children with autism spectrum disorder, considered a vulnerable population. Ethical considerations specific to this group included obtaining assent from the children, which acknowledges their involvement and agency in the research </w:t>
      </w:r>
      <w:proofErr w:type="gramStart"/>
      <w:r w:rsidRPr="0069506B">
        <w:rPr>
          <w:lang w:val="en-US"/>
        </w:rPr>
        <w:t>process .</w:t>
      </w:r>
      <w:proofErr w:type="gramEnd"/>
    </w:p>
    <w:p w:rsidRPr="0069506B" w:rsidR="0069506B" w:rsidP="0069506B" w:rsidRDefault="0069506B" w14:paraId="1EBA1390" w14:textId="77777777">
      <w:pPr>
        <w:rPr>
          <w:lang w:val="en-US"/>
        </w:rPr>
      </w:pPr>
      <w:r w:rsidRPr="0069506B">
        <w:rPr>
          <w:lang w:val="en-US"/>
        </w:rPr>
        <w:t>Review and Approval of the Study by an Ethics Committee:</w:t>
      </w:r>
    </w:p>
    <w:p w:rsidRPr="0069506B" w:rsidR="0069506B" w:rsidP="0069506B" w:rsidRDefault="0069506B" w14:paraId="638D396D" w14:textId="77777777">
      <w:pPr>
        <w:rPr>
          <w:lang w:val="en-US"/>
        </w:rPr>
      </w:pPr>
      <w:r w:rsidRPr="0069506B">
        <w:rPr>
          <w:lang w:val="en-US"/>
        </w:rPr>
        <w:t xml:space="preserve">The study was reviewed and approved by the Auckland University of Technology Ethics Committee and the Human Research Ethics Committee at Bharath </w:t>
      </w:r>
      <w:proofErr w:type="gramStart"/>
      <w:r w:rsidRPr="0069506B">
        <w:rPr>
          <w:lang w:val="en-US"/>
        </w:rPr>
        <w:t>University .</w:t>
      </w:r>
      <w:proofErr w:type="gramEnd"/>
    </w:p>
    <w:p w:rsidRPr="0069506B" w:rsidR="0069506B" w:rsidP="0069506B" w:rsidRDefault="0069506B" w14:paraId="3BE0FAB1" w14:textId="77777777">
      <w:pPr>
        <w:rPr>
          <w:lang w:val="en-US"/>
        </w:rPr>
      </w:pPr>
      <w:r w:rsidRPr="0069506B">
        <w:rPr>
          <w:lang w:val="en-US"/>
        </w:rPr>
        <w:t>Relevant Regulations Considered During the Conduct of the Study:</w:t>
      </w:r>
    </w:p>
    <w:p w:rsidRPr="0069506B" w:rsidR="0069506B" w:rsidP="0069506B" w:rsidRDefault="0069506B" w14:paraId="40FE27F3" w14:textId="77777777">
      <w:pPr>
        <w:rPr>
          <w:lang w:val="en-US"/>
        </w:rPr>
      </w:pPr>
      <w:r w:rsidRPr="0069506B">
        <w:rPr>
          <w:lang w:val="en-US"/>
        </w:rPr>
        <w:t xml:space="preserve">While specific regulations are not mentioned, the adherence to ethical committee guidelines suggests compliance with relevant local and international standards for conducting research with human </w:t>
      </w:r>
      <w:proofErr w:type="gramStart"/>
      <w:r w:rsidRPr="0069506B">
        <w:rPr>
          <w:lang w:val="en-US"/>
        </w:rPr>
        <w:t>subjects .</w:t>
      </w:r>
      <w:proofErr w:type="gramEnd"/>
    </w:p>
    <w:p w:rsidRPr="0069506B" w:rsidR="0069506B" w:rsidP="0069506B" w:rsidRDefault="0069506B" w14:paraId="714F7256" w14:textId="77777777">
      <w:pPr>
        <w:rPr>
          <w:lang w:val="en-US"/>
        </w:rPr>
      </w:pPr>
      <w:r w:rsidRPr="0069506B">
        <w:rPr>
          <w:lang w:val="en-US"/>
        </w:rPr>
        <w:t>These responses provide insights into the ethical measures and considerations implemented in the study to ensure the welfare and rights of the participants were protected."</w:t>
      </w:r>
    </w:p>
    <w:p w:rsidR="0069506B" w:rsidP="0069506B" w:rsidRDefault="0069506B" w14:paraId="2EF9EA4F" w14:textId="77777777">
      <w:pPr>
        <w:rPr>
          <w:lang w:val="en-US"/>
        </w:rPr>
      </w:pPr>
    </w:p>
    <w:p w:rsidR="0069506B" w:rsidP="0069506B" w:rsidRDefault="0069506B" w14:paraId="145A0AA8" w14:textId="77777777">
      <w:pPr>
        <w:rPr>
          <w:lang w:val="en-US"/>
        </w:rPr>
      </w:pPr>
    </w:p>
    <w:p w:rsidR="0069506B" w:rsidP="0069506B" w:rsidRDefault="0069506B" w14:paraId="7263E7A2" w14:textId="77777777">
      <w:pPr>
        <w:rPr>
          <w:b/>
          <w:bCs/>
          <w:lang w:val="en-US"/>
        </w:rPr>
      </w:pPr>
      <w:r w:rsidRPr="0069506B">
        <w:rPr>
          <w:b/>
          <w:bCs/>
          <w:lang w:val="en-US"/>
        </w:rPr>
        <w:t>Teaching Music to Children with Autism: A Social Robotics Challenge</w:t>
      </w:r>
      <w:r w:rsidRPr="0069506B">
        <w:rPr>
          <w:b/>
          <w:bCs/>
          <w:lang w:val="en-US"/>
        </w:rPr>
        <w:tab/>
      </w:r>
      <w:r w:rsidRPr="0069506B">
        <w:rPr>
          <w:b/>
          <w:bCs/>
          <w:lang w:val="en-US"/>
        </w:rPr>
        <w:t>(Taheri, 2017)</w:t>
      </w:r>
    </w:p>
    <w:p w:rsidRPr="0069506B" w:rsidR="0069506B" w:rsidP="64E76745" w:rsidRDefault="0069506B" w14:paraId="7571BACD" w14:textId="7DBA3487" w14:noSpellErr="1">
      <w:pPr>
        <w:rPr>
          <w:lang w:val="es-CO"/>
        </w:rPr>
      </w:pPr>
      <w:r w:rsidRPr="64E76745" w:rsidR="0069506B">
        <w:rPr>
          <w:lang w:val="es-CO"/>
        </w:rPr>
        <w:t>"Here are the answers based on the article ""Teaching music to children with autism: A social robotic approach"" by Taheri</w:t>
      </w:r>
      <w:r w:rsidRPr="64E76745" w:rsidR="0069506B">
        <w:rPr>
          <w:lang w:val="es-CO"/>
        </w:rPr>
        <w:t xml:space="preserve">   (</w:t>
      </w:r>
      <w:r w:rsidRPr="64E76745" w:rsidR="0069506B">
        <w:rPr>
          <w:lang w:val="es-CO"/>
        </w:rPr>
        <w:t>2019):</w:t>
      </w:r>
    </w:p>
    <w:p w:rsidRPr="0069506B" w:rsidR="0069506B" w:rsidP="0069506B" w:rsidRDefault="0069506B" w14:paraId="27182FC7" w14:textId="77777777">
      <w:pPr>
        <w:rPr>
          <w:lang w:val="en-US"/>
        </w:rPr>
      </w:pPr>
      <w:r w:rsidRPr="0069506B">
        <w:rPr>
          <w:lang w:val="en-US"/>
        </w:rPr>
        <w:t xml:space="preserve">Specific Ethical Considerations Related to the Research Protocol: The study obtained ethical approval from the Iran University of Medical Sciences, ensuring that the research protocol adhered to required ethical standards. This approval reflects considerations related to working with children who have autism spectrum disorders in a music-based intervention </w:t>
      </w:r>
      <w:proofErr w:type="gramStart"/>
      <w:r w:rsidRPr="0069506B">
        <w:rPr>
          <w:lang w:val="en-US"/>
        </w:rPr>
        <w:t>study .</w:t>
      </w:r>
      <w:proofErr w:type="gramEnd"/>
    </w:p>
    <w:p w:rsidRPr="0069506B" w:rsidR="0069506B" w:rsidP="0069506B" w:rsidRDefault="0069506B" w14:paraId="65EDAEF2" w14:textId="77777777">
      <w:pPr>
        <w:rPr>
          <w:lang w:val="en-US"/>
        </w:rPr>
      </w:pPr>
      <w:r w:rsidRPr="0069506B">
        <w:rPr>
          <w:lang w:val="en-US"/>
        </w:rPr>
        <w:t xml:space="preserve">Ensuring Participant Safety: The article does not provide detailed information on specific measures taken to ensure the safety of participants during the experiments, but the obtaining of ethical approval suggests that participant safety was considered and addressed as part of the ethical review </w:t>
      </w:r>
      <w:proofErr w:type="gramStart"/>
      <w:r w:rsidRPr="0069506B">
        <w:rPr>
          <w:lang w:val="en-US"/>
        </w:rPr>
        <w:t>process .</w:t>
      </w:r>
      <w:proofErr w:type="gramEnd"/>
    </w:p>
    <w:p w:rsidRPr="0069506B" w:rsidR="0069506B" w:rsidP="0069506B" w:rsidRDefault="0069506B" w14:paraId="6A5D68F5" w14:textId="77777777">
      <w:pPr>
        <w:rPr>
          <w:lang w:val="en-US"/>
        </w:rPr>
      </w:pPr>
      <w:r w:rsidRPr="0069506B">
        <w:rPr>
          <w:lang w:val="en-US"/>
        </w:rPr>
        <w:t xml:space="preserve">Informed Consent Process: The informed consent process involved parents and children voluntarily participating in the program, with parents signing a pledge/consent form to maintain high moral standards. This process is typical in studies involving vulnerable populations like children with autism, ensuring that all participants and their guardians understand and agree to the study </w:t>
      </w:r>
      <w:proofErr w:type="gramStart"/>
      <w:r w:rsidRPr="0069506B">
        <w:rPr>
          <w:lang w:val="en-US"/>
        </w:rPr>
        <w:t>terms .</w:t>
      </w:r>
      <w:proofErr w:type="gramEnd"/>
    </w:p>
    <w:p w:rsidRPr="0069506B" w:rsidR="0069506B" w:rsidP="0069506B" w:rsidRDefault="0069506B" w14:paraId="1C906030" w14:textId="77777777">
      <w:pPr>
        <w:rPr>
          <w:lang w:val="en-US"/>
        </w:rPr>
      </w:pPr>
      <w:r w:rsidRPr="0069506B">
        <w:rPr>
          <w:lang w:val="en-US"/>
        </w:rPr>
        <w:t xml:space="preserve">Measures Taken to Ensure Participants Fully Understood Their Participation: The article does not detail specific measures to ensure that participants fully understood their participation, but the inclusion of a voluntary consent process implies some level of understanding was ensured before </w:t>
      </w:r>
      <w:proofErr w:type="gramStart"/>
      <w:r w:rsidRPr="0069506B">
        <w:rPr>
          <w:lang w:val="en-US"/>
        </w:rPr>
        <w:t>participation .</w:t>
      </w:r>
      <w:proofErr w:type="gramEnd"/>
    </w:p>
    <w:p w:rsidRPr="0069506B" w:rsidR="0069506B" w:rsidP="0069506B" w:rsidRDefault="0069506B" w14:paraId="69C6DB77" w14:textId="77777777">
      <w:pPr>
        <w:rPr>
          <w:lang w:val="en-US"/>
        </w:rPr>
      </w:pPr>
      <w:r w:rsidRPr="0069506B">
        <w:rPr>
          <w:lang w:val="en-US"/>
        </w:rPr>
        <w:t xml:space="preserve">Strategies Employed to Protect Privacy and Confidentiality: While specific strategies for protecting privacy and confidentiality are not detailed, the ethical approval process likely included requirements for these protections, ensuring that participant data were handled according to ethical </w:t>
      </w:r>
      <w:proofErr w:type="gramStart"/>
      <w:r w:rsidRPr="0069506B">
        <w:rPr>
          <w:lang w:val="en-US"/>
        </w:rPr>
        <w:t>standards .</w:t>
      </w:r>
      <w:proofErr w:type="gramEnd"/>
    </w:p>
    <w:p w:rsidRPr="0069506B" w:rsidR="0069506B" w:rsidP="0069506B" w:rsidRDefault="0069506B" w14:paraId="0CDE4FC2" w14:textId="77777777">
      <w:pPr>
        <w:rPr>
          <w:lang w:val="en-US"/>
        </w:rPr>
      </w:pPr>
      <w:r w:rsidRPr="0069506B">
        <w:rPr>
          <w:lang w:val="en-US"/>
        </w:rPr>
        <w:t xml:space="preserve">Specific Measures for Handling Sensitive Data: The article does not specify measures for handling sensitive data beyond mentioning the ethical approval, which generally includes provisions for data </w:t>
      </w:r>
      <w:proofErr w:type="gramStart"/>
      <w:r w:rsidRPr="0069506B">
        <w:rPr>
          <w:lang w:val="en-US"/>
        </w:rPr>
        <w:t>protection .</w:t>
      </w:r>
      <w:proofErr w:type="gramEnd"/>
    </w:p>
    <w:p w:rsidRPr="0069506B" w:rsidR="0069506B" w:rsidP="0069506B" w:rsidRDefault="0069506B" w14:paraId="47A66BB1" w14:textId="77777777">
      <w:pPr>
        <w:rPr>
          <w:lang w:val="en-US"/>
        </w:rPr>
      </w:pPr>
      <w:r w:rsidRPr="0069506B">
        <w:rPr>
          <w:lang w:val="en-US"/>
        </w:rPr>
        <w:t xml:space="preserve">Additional Ethical Considerations for Vulnerable Populations: Working with children with autism, the study likely addressed additional ethical considerations such as ensuring interventions were appropriate and beneficial for this specific group, though these details are not explicitly mentioned in the </w:t>
      </w:r>
      <w:proofErr w:type="gramStart"/>
      <w:r w:rsidRPr="0069506B">
        <w:rPr>
          <w:lang w:val="en-US"/>
        </w:rPr>
        <w:t>article .</w:t>
      </w:r>
      <w:proofErr w:type="gramEnd"/>
    </w:p>
    <w:p w:rsidRPr="0069506B" w:rsidR="0069506B" w:rsidP="0069506B" w:rsidRDefault="0069506B" w14:paraId="567E3134" w14:textId="77777777">
      <w:pPr>
        <w:rPr>
          <w:lang w:val="en-US"/>
        </w:rPr>
      </w:pPr>
      <w:r w:rsidRPr="0069506B">
        <w:rPr>
          <w:lang w:val="en-US"/>
        </w:rPr>
        <w:t xml:space="preserve">Review and Approval of the Study by an Ethics Committee: Yes, the study was reviewed and approved by the Ethical Committee of the Iran University of Medical Sciences, ensuring compliance with ethical </w:t>
      </w:r>
      <w:proofErr w:type="gramStart"/>
      <w:r w:rsidRPr="0069506B">
        <w:rPr>
          <w:lang w:val="en-US"/>
        </w:rPr>
        <w:t>standards .</w:t>
      </w:r>
      <w:proofErr w:type="gramEnd"/>
    </w:p>
    <w:p w:rsidRPr="0069506B" w:rsidR="0069506B" w:rsidP="0069506B" w:rsidRDefault="0069506B" w14:paraId="423271CE" w14:textId="77777777">
      <w:pPr>
        <w:rPr>
          <w:lang w:val="en-US"/>
        </w:rPr>
      </w:pPr>
      <w:r w:rsidRPr="0069506B">
        <w:rPr>
          <w:lang w:val="en-US"/>
        </w:rPr>
        <w:t xml:space="preserve">Relevant Regulations Considered During the Conduct of the Study: The article mentions that the study was conducted according to standards set by the Ethical Committee of the Iran University of Medical Sciences, indicating adherence to local and possibly international regulations relevant to conducting research with human </w:t>
      </w:r>
      <w:proofErr w:type="gramStart"/>
      <w:r w:rsidRPr="0069506B">
        <w:rPr>
          <w:lang w:val="en-US"/>
        </w:rPr>
        <w:t>subjects .</w:t>
      </w:r>
      <w:proofErr w:type="gramEnd"/>
    </w:p>
    <w:p w:rsidRPr="0069506B" w:rsidR="0069506B" w:rsidP="0069506B" w:rsidRDefault="0069506B" w14:paraId="2444C47A" w14:textId="77777777">
      <w:pPr>
        <w:rPr>
          <w:lang w:val="en-US"/>
        </w:rPr>
      </w:pPr>
      <w:r w:rsidRPr="0069506B">
        <w:rPr>
          <w:lang w:val="en-US"/>
        </w:rPr>
        <w:t>These responses provide a comprehensive look at the ethical frameworks guiding the study's design and implementation, particularly in terms of participant protection and data handling."</w:t>
      </w:r>
    </w:p>
    <w:p w:rsidR="0069506B" w:rsidP="0069506B" w:rsidRDefault="0069506B" w14:paraId="5CF52E80" w14:textId="77777777">
      <w:pPr>
        <w:rPr>
          <w:lang w:val="en-US"/>
        </w:rPr>
      </w:pPr>
    </w:p>
    <w:p w:rsidR="0069506B" w:rsidP="0069506B" w:rsidRDefault="0069506B" w14:paraId="09105985" w14:textId="77777777">
      <w:pPr>
        <w:rPr>
          <w:lang w:val="en-US"/>
        </w:rPr>
      </w:pPr>
    </w:p>
    <w:p w:rsidR="0069506B" w:rsidP="0069506B" w:rsidRDefault="0069506B" w14:paraId="6795B777" w14:textId="77777777">
      <w:pPr>
        <w:rPr>
          <w:lang w:val="en-US"/>
        </w:rPr>
      </w:pPr>
      <w:r w:rsidRPr="55292713" w:rsidR="0069506B">
        <w:rPr>
          <w:b w:val="1"/>
          <w:bCs w:val="1"/>
          <w:lang w:val="en-US"/>
        </w:rPr>
        <w:t>Robot-Assisted Training of Joint Attention Skills in Children Diagnosed with Autism</w:t>
      </w:r>
      <w:r>
        <w:tab/>
      </w:r>
      <w:r w:rsidRPr="55292713" w:rsidR="0069506B">
        <w:rPr>
          <w:b w:val="1"/>
          <w:bCs w:val="1"/>
          <w:lang w:val="en-US"/>
        </w:rPr>
        <w:t>(</w:t>
      </w:r>
      <w:r w:rsidRPr="55292713" w:rsidR="0069506B">
        <w:rPr>
          <w:b w:val="1"/>
          <w:bCs w:val="1"/>
          <w:lang w:val="en-US"/>
        </w:rPr>
        <w:t>Kajopoulos</w:t>
      </w:r>
      <w:r w:rsidRPr="55292713" w:rsidR="0069506B">
        <w:rPr>
          <w:b w:val="1"/>
          <w:bCs w:val="1"/>
          <w:lang w:val="en-US"/>
        </w:rPr>
        <w:t>, 2015)</w:t>
      </w:r>
      <w:r>
        <w:tab/>
      </w:r>
    </w:p>
    <w:p w:rsidRPr="0069506B" w:rsidR="0069506B" w:rsidP="64E76745" w:rsidRDefault="0069506B" w14:paraId="0E70DC75" w14:textId="75AC2EDD">
      <w:pPr>
        <w:rPr>
          <w:lang w:val="es-CO"/>
        </w:rPr>
      </w:pPr>
      <w:r w:rsidRPr="64E76745" w:rsidR="0069506B">
        <w:rPr>
          <w:lang w:val="es-CO"/>
        </w:rPr>
        <w:t xml:space="preserve">"Here are the answers from the article ""Robot-Assisted Training of Joint Attention Skills"" by </w:t>
      </w:r>
      <w:r w:rsidRPr="64E76745" w:rsidR="0069506B">
        <w:rPr>
          <w:lang w:val="es-CO"/>
        </w:rPr>
        <w:t>Kajopoulos</w:t>
      </w:r>
      <w:r w:rsidRPr="64E76745" w:rsidR="0069506B">
        <w:rPr>
          <w:lang w:val="es-CO"/>
        </w:rPr>
        <w:t xml:space="preserve">   (</w:t>
      </w:r>
      <w:r w:rsidRPr="64E76745" w:rsidR="0069506B">
        <w:rPr>
          <w:lang w:val="es-CO"/>
        </w:rPr>
        <w:t>2015), based on your questions:</w:t>
      </w:r>
    </w:p>
    <w:p w:rsidRPr="0069506B" w:rsidR="0069506B" w:rsidP="0069506B" w:rsidRDefault="0069506B" w14:paraId="1AC63CD0" w14:textId="77777777">
      <w:pPr>
        <w:rPr>
          <w:lang w:val="en-US"/>
        </w:rPr>
      </w:pPr>
      <w:r w:rsidRPr="0069506B">
        <w:rPr>
          <w:lang w:val="en-US"/>
        </w:rPr>
        <w:t>Specific Ethical Considerations Related to the Research Protocol:</w:t>
      </w:r>
    </w:p>
    <w:p w:rsidRPr="0069506B" w:rsidR="0069506B" w:rsidP="0069506B" w:rsidRDefault="0069506B" w14:paraId="4217B5E7" w14:textId="77777777">
      <w:pPr>
        <w:rPr>
          <w:lang w:val="en-US"/>
        </w:rPr>
      </w:pPr>
      <w:r w:rsidRPr="0069506B">
        <w:rPr>
          <w:lang w:val="en-US"/>
        </w:rPr>
        <w:t>Ethical considerations included obtaining informed consent from the parents, and assent from the children participating in the study, ensuring adherence to ethical guidelines by the World Medical Association (Declaration of Helsinki)</w:t>
      </w:r>
      <w:r w:rsidRPr="0069506B">
        <w:rPr>
          <w:rFonts w:ascii="Arial" w:hAnsi="Arial" w:cs="Arial"/>
          <w:lang w:val="en-US"/>
        </w:rPr>
        <w:t>​​</w:t>
      </w:r>
      <w:r w:rsidRPr="0069506B">
        <w:rPr>
          <w:lang w:val="en-US"/>
        </w:rPr>
        <w:t>.</w:t>
      </w:r>
    </w:p>
    <w:p w:rsidRPr="0069506B" w:rsidR="0069506B" w:rsidP="0069506B" w:rsidRDefault="0069506B" w14:paraId="22AA3D8E" w14:textId="77777777">
      <w:pPr>
        <w:rPr>
          <w:lang w:val="en-US"/>
        </w:rPr>
      </w:pPr>
      <w:r w:rsidRPr="0069506B">
        <w:rPr>
          <w:lang w:val="en-US"/>
        </w:rPr>
        <w:t>Ensuring Participant Safety:</w:t>
      </w:r>
    </w:p>
    <w:p w:rsidRPr="0069506B" w:rsidR="0069506B" w:rsidP="0069506B" w:rsidRDefault="0069506B" w14:paraId="780833DE" w14:textId="77777777">
      <w:pPr>
        <w:rPr>
          <w:lang w:val="en-US"/>
        </w:rPr>
      </w:pPr>
      <w:r w:rsidRPr="0069506B">
        <w:rPr>
          <w:lang w:val="en-US"/>
        </w:rPr>
        <w:t>The safety of participants was ensured by designing the experiment with non-invasive and safe behavioral data collection methods. The procedures were strictly behavioral, involving no invasive or potentially harmful methods, and data were handled anonymously</w:t>
      </w:r>
      <w:r w:rsidRPr="0069506B">
        <w:rPr>
          <w:rFonts w:ascii="Arial" w:hAnsi="Arial" w:cs="Arial"/>
          <w:lang w:val="en-US"/>
        </w:rPr>
        <w:t>​​</w:t>
      </w:r>
      <w:r w:rsidRPr="0069506B">
        <w:rPr>
          <w:lang w:val="en-US"/>
        </w:rPr>
        <w:t>.</w:t>
      </w:r>
    </w:p>
    <w:p w:rsidRPr="0069506B" w:rsidR="0069506B" w:rsidP="0069506B" w:rsidRDefault="0069506B" w14:paraId="6DBAD032" w14:textId="77777777">
      <w:pPr>
        <w:rPr>
          <w:lang w:val="en-US"/>
        </w:rPr>
      </w:pPr>
      <w:r w:rsidRPr="0069506B">
        <w:rPr>
          <w:lang w:val="en-US"/>
        </w:rPr>
        <w:t>Informed Consent Process:</w:t>
      </w:r>
    </w:p>
    <w:p w:rsidRPr="0069506B" w:rsidR="0069506B" w:rsidP="0069506B" w:rsidRDefault="0069506B" w14:paraId="32D1F471" w14:textId="77777777">
      <w:pPr>
        <w:rPr>
          <w:lang w:val="en-US"/>
        </w:rPr>
      </w:pPr>
      <w:r w:rsidRPr="0069506B">
        <w:rPr>
          <w:lang w:val="en-US"/>
        </w:rPr>
        <w:t>Written informed consent was obtained from all parents regarding the participation of their children. This consent process was in accordance with the Code of Ethics of the World Medical Association (Declaration of Helsinki)</w:t>
      </w:r>
      <w:r w:rsidRPr="0069506B">
        <w:rPr>
          <w:rFonts w:ascii="Arial" w:hAnsi="Arial" w:cs="Arial"/>
          <w:lang w:val="en-US"/>
        </w:rPr>
        <w:t>​​</w:t>
      </w:r>
      <w:r w:rsidRPr="0069506B">
        <w:rPr>
          <w:lang w:val="en-US"/>
        </w:rPr>
        <w:t>.</w:t>
      </w:r>
    </w:p>
    <w:p w:rsidRPr="0069506B" w:rsidR="0069506B" w:rsidP="0069506B" w:rsidRDefault="0069506B" w14:paraId="3B9B6AA4" w14:textId="77777777">
      <w:pPr>
        <w:rPr>
          <w:lang w:val="en-US"/>
        </w:rPr>
      </w:pPr>
      <w:r w:rsidRPr="0069506B">
        <w:rPr>
          <w:lang w:val="en-US"/>
        </w:rPr>
        <w:t>Measures Taken to Ensure Participants Fully Understood Their Participation:</w:t>
      </w:r>
    </w:p>
    <w:p w:rsidRPr="0069506B" w:rsidR="0069506B" w:rsidP="0069506B" w:rsidRDefault="0069506B" w14:paraId="5456FC61" w14:textId="77777777">
      <w:pPr>
        <w:rPr>
          <w:lang w:val="en-US"/>
        </w:rPr>
      </w:pPr>
      <w:r w:rsidRPr="0069506B">
        <w:rPr>
          <w:lang w:val="en-US"/>
        </w:rPr>
        <w:t>The study does not detail specific measures taken to ensure full understanding by the participants, especially the children, beyond the obtaining of assent and informed consent</w:t>
      </w:r>
      <w:r w:rsidRPr="0069506B">
        <w:rPr>
          <w:rFonts w:ascii="Arial" w:hAnsi="Arial" w:cs="Arial"/>
          <w:lang w:val="en-US"/>
        </w:rPr>
        <w:t>​​</w:t>
      </w:r>
      <w:r w:rsidRPr="0069506B">
        <w:rPr>
          <w:lang w:val="en-US"/>
        </w:rPr>
        <w:t>.</w:t>
      </w:r>
    </w:p>
    <w:p w:rsidRPr="0069506B" w:rsidR="0069506B" w:rsidP="0069506B" w:rsidRDefault="0069506B" w14:paraId="281CF72C" w14:textId="77777777">
      <w:pPr>
        <w:rPr>
          <w:lang w:val="en-US"/>
        </w:rPr>
      </w:pPr>
      <w:r w:rsidRPr="0069506B">
        <w:rPr>
          <w:lang w:val="en-US"/>
        </w:rPr>
        <w:t>Strategies Employed to Protect Privacy and Confidentiality:</w:t>
      </w:r>
    </w:p>
    <w:p w:rsidRPr="0069506B" w:rsidR="0069506B" w:rsidP="0069506B" w:rsidRDefault="0069506B" w14:paraId="7A4315F8" w14:textId="77777777">
      <w:pPr>
        <w:rPr>
          <w:lang w:val="en-US"/>
        </w:rPr>
      </w:pPr>
      <w:r w:rsidRPr="0069506B">
        <w:rPr>
          <w:lang w:val="en-US"/>
        </w:rPr>
        <w:t>Privacy and confidentiality were protected through anonymous data handling and storage, as part of adherence to the Declaration of Helsinki guidelines</w:t>
      </w:r>
      <w:r w:rsidRPr="0069506B">
        <w:rPr>
          <w:rFonts w:ascii="Arial" w:hAnsi="Arial" w:cs="Arial"/>
          <w:lang w:val="en-US"/>
        </w:rPr>
        <w:t>​​</w:t>
      </w:r>
      <w:r w:rsidRPr="0069506B">
        <w:rPr>
          <w:lang w:val="en-US"/>
        </w:rPr>
        <w:t>.</w:t>
      </w:r>
    </w:p>
    <w:p w:rsidRPr="0069506B" w:rsidR="0069506B" w:rsidP="0069506B" w:rsidRDefault="0069506B" w14:paraId="7AAEB3C4" w14:textId="77777777">
      <w:pPr>
        <w:rPr>
          <w:lang w:val="en-US"/>
        </w:rPr>
      </w:pPr>
      <w:r w:rsidRPr="0069506B">
        <w:rPr>
          <w:lang w:val="en-US"/>
        </w:rPr>
        <w:t>Specific Measures for Handling Sensitive Data:</w:t>
      </w:r>
    </w:p>
    <w:p w:rsidRPr="0069506B" w:rsidR="0069506B" w:rsidP="0069506B" w:rsidRDefault="0069506B" w14:paraId="1B335CF8" w14:textId="77777777">
      <w:pPr>
        <w:rPr>
          <w:lang w:val="en-US"/>
        </w:rPr>
      </w:pPr>
      <w:r w:rsidRPr="0069506B">
        <w:rPr>
          <w:lang w:val="en-US"/>
        </w:rPr>
        <w:t>Sensitive data were handled and analyzed anonymously, ensuring no personal identifiers were used during data storage or analysis, adhering to ethical standards</w:t>
      </w:r>
      <w:r w:rsidRPr="0069506B">
        <w:rPr>
          <w:rFonts w:ascii="Arial" w:hAnsi="Arial" w:cs="Arial"/>
          <w:lang w:val="en-US"/>
        </w:rPr>
        <w:t>​​</w:t>
      </w:r>
      <w:r w:rsidRPr="0069506B">
        <w:rPr>
          <w:lang w:val="en-US"/>
        </w:rPr>
        <w:t>.</w:t>
      </w:r>
    </w:p>
    <w:p w:rsidRPr="0069506B" w:rsidR="0069506B" w:rsidP="0069506B" w:rsidRDefault="0069506B" w14:paraId="1C8245D3" w14:textId="77777777">
      <w:pPr>
        <w:rPr>
          <w:lang w:val="en-US"/>
        </w:rPr>
      </w:pPr>
      <w:r w:rsidRPr="0069506B">
        <w:rPr>
          <w:lang w:val="en-US"/>
        </w:rPr>
        <w:t>Additional Ethical Considerations for Vulnerable Populations:</w:t>
      </w:r>
    </w:p>
    <w:p w:rsidRPr="0069506B" w:rsidR="0069506B" w:rsidP="0069506B" w:rsidRDefault="0069506B" w14:paraId="4CBD7E2D" w14:textId="77777777">
      <w:pPr>
        <w:rPr>
          <w:lang w:val="en-US"/>
        </w:rPr>
      </w:pPr>
      <w:r w:rsidRPr="0069506B">
        <w:rPr>
          <w:lang w:val="en-US"/>
        </w:rPr>
        <w:t>The study included vulnerable populations (children with autism), and ethical considerations specific to this group included obtaining assent in addition to parental consent and ensuring non-invasive procedures</w:t>
      </w:r>
      <w:r w:rsidRPr="0069506B">
        <w:rPr>
          <w:rFonts w:ascii="Arial" w:hAnsi="Arial" w:cs="Arial"/>
          <w:lang w:val="en-US"/>
        </w:rPr>
        <w:t>​​</w:t>
      </w:r>
      <w:r w:rsidRPr="0069506B">
        <w:rPr>
          <w:lang w:val="en-US"/>
        </w:rPr>
        <w:t>.</w:t>
      </w:r>
    </w:p>
    <w:p w:rsidRPr="0069506B" w:rsidR="0069506B" w:rsidP="0069506B" w:rsidRDefault="0069506B" w14:paraId="1C9E6BFA" w14:textId="77777777">
      <w:pPr>
        <w:rPr>
          <w:lang w:val="en-US"/>
        </w:rPr>
      </w:pPr>
      <w:r w:rsidRPr="0069506B">
        <w:rPr>
          <w:lang w:val="en-US"/>
        </w:rPr>
        <w:t>Review and Approval of the Study by an Ethics Committee:</w:t>
      </w:r>
    </w:p>
    <w:p w:rsidRPr="0069506B" w:rsidR="0069506B" w:rsidP="0069506B" w:rsidRDefault="0069506B" w14:paraId="04A11151" w14:textId="77777777">
      <w:pPr>
        <w:rPr>
          <w:lang w:val="en-US"/>
        </w:rPr>
      </w:pPr>
      <w:r w:rsidRPr="0069506B">
        <w:rPr>
          <w:lang w:val="en-US"/>
        </w:rPr>
        <w:t>The document does not specify if there was a formal review and approval by an ethics committee, but adherence to the Declaration of Helsinki suggests ethical oversight</w:t>
      </w:r>
      <w:r w:rsidRPr="0069506B">
        <w:rPr>
          <w:rFonts w:ascii="Arial" w:hAnsi="Arial" w:cs="Arial"/>
          <w:lang w:val="en-US"/>
        </w:rPr>
        <w:t>​​</w:t>
      </w:r>
      <w:r w:rsidRPr="0069506B">
        <w:rPr>
          <w:lang w:val="en-US"/>
        </w:rPr>
        <w:t>.</w:t>
      </w:r>
    </w:p>
    <w:p w:rsidRPr="0069506B" w:rsidR="0069506B" w:rsidP="0069506B" w:rsidRDefault="0069506B" w14:paraId="32220C72" w14:textId="77777777">
      <w:pPr>
        <w:rPr>
          <w:lang w:val="en-US"/>
        </w:rPr>
      </w:pPr>
      <w:r w:rsidRPr="0069506B">
        <w:rPr>
          <w:lang w:val="en-US"/>
        </w:rPr>
        <w:t>Relevant Regulations Considered During the Conduct of the Study:</w:t>
      </w:r>
    </w:p>
    <w:p w:rsidRPr="0069506B" w:rsidR="0069506B" w:rsidP="0069506B" w:rsidRDefault="0069506B" w14:paraId="5F4437D8" w14:textId="77777777">
      <w:pPr>
        <w:rPr>
          <w:lang w:val="en-US"/>
        </w:rPr>
      </w:pPr>
      <w:r w:rsidRPr="0069506B">
        <w:rPr>
          <w:lang w:val="en-US"/>
        </w:rPr>
        <w:t>The study was conducted in accordance with the Code of Ethics of the World Medical Association (Declaration of Helsinki), which is a set of ethical principles regarding human experimentation</w:t>
      </w:r>
      <w:r w:rsidRPr="0069506B">
        <w:rPr>
          <w:rFonts w:ascii="Arial" w:hAnsi="Arial" w:cs="Arial"/>
          <w:lang w:val="en-US"/>
        </w:rPr>
        <w:t>​​</w:t>
      </w:r>
      <w:r w:rsidRPr="0069506B">
        <w:rPr>
          <w:lang w:val="en-US"/>
        </w:rPr>
        <w:t>.</w:t>
      </w:r>
    </w:p>
    <w:p w:rsidR="0069506B" w:rsidP="0069506B" w:rsidRDefault="0069506B" w14:paraId="571F4FC8" w14:textId="77777777">
      <w:pPr>
        <w:rPr>
          <w:lang w:val="en-US"/>
        </w:rPr>
      </w:pPr>
      <w:r w:rsidRPr="0069506B">
        <w:rPr>
          <w:lang w:val="en-US"/>
        </w:rPr>
        <w:t>These responses provide a comprehensive overview of the ethical approaches and compliance with regulations in the study concerning the involvement of children with autism in robot-assisted training."</w:t>
      </w:r>
    </w:p>
    <w:p w:rsidR="0069506B" w:rsidP="0069506B" w:rsidRDefault="0069506B" w14:paraId="24195829" w14:textId="77777777">
      <w:pPr>
        <w:rPr>
          <w:lang w:val="en-US"/>
        </w:rPr>
      </w:pPr>
    </w:p>
    <w:p w:rsidRPr="0069506B" w:rsidR="0069506B" w:rsidP="0069506B" w:rsidRDefault="0069506B" w14:paraId="76D290CA" w14:textId="77777777">
      <w:pPr>
        <w:rPr>
          <w:lang w:val="en-US"/>
        </w:rPr>
      </w:pPr>
    </w:p>
    <w:p w:rsidR="0069506B" w:rsidP="0069506B" w:rsidRDefault="0069506B" w14:paraId="11A05C93" w14:textId="77777777">
      <w:pPr>
        <w:rPr>
          <w:lang w:val="en-US"/>
        </w:rPr>
      </w:pPr>
      <w:r w:rsidRPr="0069506B">
        <w:rPr>
          <w:b/>
          <w:bCs/>
          <w:lang w:val="en-US"/>
        </w:rPr>
        <w:t xml:space="preserve">Where is Your Nose? - Developing Body Awareness Skills Among Children </w:t>
      </w:r>
      <w:proofErr w:type="gramStart"/>
      <w:r w:rsidRPr="0069506B">
        <w:rPr>
          <w:b/>
          <w:bCs/>
          <w:lang w:val="en-US"/>
        </w:rPr>
        <w:t>With</w:t>
      </w:r>
      <w:proofErr w:type="gramEnd"/>
      <w:r w:rsidRPr="0069506B">
        <w:rPr>
          <w:b/>
          <w:bCs/>
          <w:lang w:val="en-US"/>
        </w:rPr>
        <w:t xml:space="preserve"> Autism Using a Humanoid Robot</w:t>
      </w:r>
      <w:r w:rsidRPr="0069506B">
        <w:rPr>
          <w:b/>
          <w:bCs/>
          <w:lang w:val="en-US"/>
        </w:rPr>
        <w:tab/>
      </w:r>
      <w:r w:rsidRPr="0069506B">
        <w:rPr>
          <w:b/>
          <w:bCs/>
          <w:lang w:val="en-US"/>
        </w:rPr>
        <w:t>(Costa, 2013)</w:t>
      </w:r>
      <w:r w:rsidRPr="0069506B">
        <w:rPr>
          <w:lang w:val="en-US"/>
        </w:rPr>
        <w:tab/>
      </w:r>
    </w:p>
    <w:p w:rsidRPr="0069506B" w:rsidR="0069506B" w:rsidP="64E76745" w:rsidRDefault="0069506B" w14:paraId="49AB575A" w14:textId="500C3989" w14:noSpellErr="1">
      <w:pPr>
        <w:rPr>
          <w:lang w:val="es-CO"/>
        </w:rPr>
      </w:pPr>
      <w:r w:rsidRPr="64E76745" w:rsidR="0069506B">
        <w:rPr>
          <w:lang w:val="es-CO"/>
        </w:rPr>
        <w:t xml:space="preserve">"Here are the details from the </w:t>
      </w:r>
      <w:r w:rsidRPr="64E76745" w:rsidR="0069506B">
        <w:rPr>
          <w:lang w:val="es-CO"/>
        </w:rPr>
        <w:t>article ""</w:t>
      </w:r>
      <w:r w:rsidRPr="64E76745" w:rsidR="0069506B">
        <w:rPr>
          <w:lang w:val="es-CO"/>
        </w:rPr>
        <w:t>Where is Your Nose? - Developing Body Awareness Skills through Play-like Exercises with a Robot"" by Costa</w:t>
      </w:r>
      <w:r w:rsidRPr="64E76745" w:rsidR="0069506B">
        <w:rPr>
          <w:lang w:val="es-CO"/>
        </w:rPr>
        <w:t xml:space="preserve">   (</w:t>
      </w:r>
      <w:r w:rsidRPr="64E76745" w:rsidR="0069506B">
        <w:rPr>
          <w:lang w:val="es-CO"/>
        </w:rPr>
        <w:t>2013), addressing your questions:</w:t>
      </w:r>
    </w:p>
    <w:p w:rsidRPr="0069506B" w:rsidR="0069506B" w:rsidP="0069506B" w:rsidRDefault="0069506B" w14:paraId="4D430132" w14:textId="77777777">
      <w:pPr>
        <w:rPr>
          <w:lang w:val="en-US"/>
        </w:rPr>
      </w:pPr>
      <w:r w:rsidRPr="0069506B">
        <w:rPr>
          <w:lang w:val="en-US"/>
        </w:rPr>
        <w:t>Specific Ethical Considerations Related to the Research Protocol:</w:t>
      </w:r>
    </w:p>
    <w:p w:rsidRPr="0069506B" w:rsidR="0069506B" w:rsidP="0069506B" w:rsidRDefault="0069506B" w14:paraId="1E91AB6A" w14:textId="77777777">
      <w:pPr>
        <w:rPr>
          <w:lang w:val="en-US"/>
        </w:rPr>
      </w:pPr>
      <w:r w:rsidRPr="0069506B">
        <w:rPr>
          <w:lang w:val="en-US"/>
        </w:rPr>
        <w:t xml:space="preserve">The study design was approved by the relevant ethics committee, ensuring that the research adhered to the ethical standards required for conducting research with human </w:t>
      </w:r>
      <w:proofErr w:type="gramStart"/>
      <w:r w:rsidRPr="0069506B">
        <w:rPr>
          <w:lang w:val="en-US"/>
        </w:rPr>
        <w:t>participants .</w:t>
      </w:r>
      <w:proofErr w:type="gramEnd"/>
    </w:p>
    <w:p w:rsidRPr="0069506B" w:rsidR="0069506B" w:rsidP="0069506B" w:rsidRDefault="0069506B" w14:paraId="5569C996" w14:textId="77777777">
      <w:pPr>
        <w:rPr>
          <w:lang w:val="en-US"/>
        </w:rPr>
      </w:pPr>
      <w:r w:rsidRPr="0069506B">
        <w:rPr>
          <w:lang w:val="en-US"/>
        </w:rPr>
        <w:t>Ensuring Participant Safety:</w:t>
      </w:r>
    </w:p>
    <w:p w:rsidRPr="0069506B" w:rsidR="0069506B" w:rsidP="0069506B" w:rsidRDefault="0069506B" w14:paraId="566775A7" w14:textId="77777777">
      <w:pPr>
        <w:rPr>
          <w:lang w:val="en-US"/>
        </w:rPr>
      </w:pPr>
      <w:r w:rsidRPr="0069506B">
        <w:rPr>
          <w:lang w:val="en-US"/>
        </w:rPr>
        <w:t xml:space="preserve">Participant safety measures are not explicitly detailed in the article, but the ethical approval suggests that safety concerns were adequately </w:t>
      </w:r>
      <w:proofErr w:type="gramStart"/>
      <w:r w:rsidRPr="0069506B">
        <w:rPr>
          <w:lang w:val="en-US"/>
        </w:rPr>
        <w:t>addressed .</w:t>
      </w:r>
      <w:proofErr w:type="gramEnd"/>
    </w:p>
    <w:p w:rsidRPr="0069506B" w:rsidR="0069506B" w:rsidP="0069506B" w:rsidRDefault="0069506B" w14:paraId="5A1972AA" w14:textId="77777777">
      <w:pPr>
        <w:rPr>
          <w:lang w:val="en-US"/>
        </w:rPr>
      </w:pPr>
      <w:r w:rsidRPr="0069506B">
        <w:rPr>
          <w:lang w:val="en-US"/>
        </w:rPr>
        <w:t>Informed Consent Process:</w:t>
      </w:r>
    </w:p>
    <w:p w:rsidRPr="0069506B" w:rsidR="0069506B" w:rsidP="0069506B" w:rsidRDefault="0069506B" w14:paraId="1D50CC49" w14:textId="77777777">
      <w:pPr>
        <w:rPr>
          <w:lang w:val="en-US"/>
        </w:rPr>
      </w:pPr>
      <w:r w:rsidRPr="0069506B">
        <w:rPr>
          <w:lang w:val="en-US"/>
        </w:rPr>
        <w:t xml:space="preserve">Parents of all participating children signed a written consent form, confirming their understanding and agreement to the study's terms and </w:t>
      </w:r>
      <w:proofErr w:type="gramStart"/>
      <w:r w:rsidRPr="0069506B">
        <w:rPr>
          <w:lang w:val="en-US"/>
        </w:rPr>
        <w:t>conditions .</w:t>
      </w:r>
      <w:proofErr w:type="gramEnd"/>
    </w:p>
    <w:p w:rsidRPr="0069506B" w:rsidR="0069506B" w:rsidP="0069506B" w:rsidRDefault="0069506B" w14:paraId="3FB9CEE8" w14:textId="77777777">
      <w:pPr>
        <w:rPr>
          <w:lang w:val="en-US"/>
        </w:rPr>
      </w:pPr>
      <w:r w:rsidRPr="0069506B">
        <w:rPr>
          <w:lang w:val="en-US"/>
        </w:rPr>
        <w:t>Measures Taken to Ensure Participants Fully Understood Their Participation:</w:t>
      </w:r>
    </w:p>
    <w:p w:rsidRPr="0069506B" w:rsidR="0069506B" w:rsidP="0069506B" w:rsidRDefault="0069506B" w14:paraId="56437192" w14:textId="77777777">
      <w:pPr>
        <w:rPr>
          <w:lang w:val="en-US"/>
        </w:rPr>
      </w:pPr>
      <w:r w:rsidRPr="0069506B">
        <w:rPr>
          <w:lang w:val="en-US"/>
        </w:rPr>
        <w:t xml:space="preserve">While the article does not specifically mention measures taken to ensure that the child participants fully understood their involvement, parental consent implies a level of understanding within the family about the study's aims and </w:t>
      </w:r>
      <w:proofErr w:type="gramStart"/>
      <w:r w:rsidRPr="0069506B">
        <w:rPr>
          <w:lang w:val="en-US"/>
        </w:rPr>
        <w:t>methods .</w:t>
      </w:r>
      <w:proofErr w:type="gramEnd"/>
    </w:p>
    <w:p w:rsidRPr="0069506B" w:rsidR="0069506B" w:rsidP="0069506B" w:rsidRDefault="0069506B" w14:paraId="7468DF54" w14:textId="77777777">
      <w:pPr>
        <w:rPr>
          <w:lang w:val="en-US"/>
        </w:rPr>
      </w:pPr>
      <w:r w:rsidRPr="0069506B">
        <w:rPr>
          <w:lang w:val="en-US"/>
        </w:rPr>
        <w:t>Strategies Employed to Protect Privacy and Confidentiality:</w:t>
      </w:r>
    </w:p>
    <w:p w:rsidRPr="0069506B" w:rsidR="0069506B" w:rsidP="0069506B" w:rsidRDefault="0069506B" w14:paraId="764C8BEE" w14:textId="77777777">
      <w:pPr>
        <w:rPr>
          <w:lang w:val="en-US"/>
        </w:rPr>
      </w:pPr>
      <w:r w:rsidRPr="0069506B">
        <w:rPr>
          <w:lang w:val="en-US"/>
        </w:rPr>
        <w:t xml:space="preserve">The study was conducted following the guidelines and regulations that include provisions for protecting the privacy and confidentiality of participant </w:t>
      </w:r>
      <w:proofErr w:type="gramStart"/>
      <w:r w:rsidRPr="0069506B">
        <w:rPr>
          <w:lang w:val="en-US"/>
        </w:rPr>
        <w:t>data .</w:t>
      </w:r>
      <w:proofErr w:type="gramEnd"/>
    </w:p>
    <w:p w:rsidRPr="0069506B" w:rsidR="0069506B" w:rsidP="0069506B" w:rsidRDefault="0069506B" w14:paraId="71A11162" w14:textId="77777777">
      <w:pPr>
        <w:rPr>
          <w:lang w:val="en-US"/>
        </w:rPr>
      </w:pPr>
      <w:r w:rsidRPr="0069506B">
        <w:rPr>
          <w:lang w:val="en-US"/>
        </w:rPr>
        <w:t>Specific Measures for Handling Sensitive Data:</w:t>
      </w:r>
    </w:p>
    <w:p w:rsidRPr="0069506B" w:rsidR="0069506B" w:rsidP="0069506B" w:rsidRDefault="0069506B" w14:paraId="4B24DA68" w14:textId="77777777">
      <w:pPr>
        <w:rPr>
          <w:lang w:val="en-US"/>
        </w:rPr>
      </w:pPr>
      <w:r w:rsidRPr="0069506B">
        <w:rPr>
          <w:lang w:val="en-US"/>
        </w:rPr>
        <w:t xml:space="preserve">Data handling measures are not specified, but adherence to ethical standards suggests that sensitive data were managed </w:t>
      </w:r>
      <w:proofErr w:type="gramStart"/>
      <w:r w:rsidRPr="0069506B">
        <w:rPr>
          <w:lang w:val="en-US"/>
        </w:rPr>
        <w:t>responsibly .</w:t>
      </w:r>
      <w:proofErr w:type="gramEnd"/>
    </w:p>
    <w:p w:rsidRPr="0069506B" w:rsidR="0069506B" w:rsidP="0069506B" w:rsidRDefault="0069506B" w14:paraId="5FDBA0B8" w14:textId="77777777">
      <w:pPr>
        <w:rPr>
          <w:lang w:val="en-US"/>
        </w:rPr>
      </w:pPr>
      <w:r w:rsidRPr="0069506B">
        <w:rPr>
          <w:lang w:val="en-US"/>
        </w:rPr>
        <w:t>Additional Ethical Considerations for Vulnerable Populations:</w:t>
      </w:r>
    </w:p>
    <w:p w:rsidRPr="0069506B" w:rsidR="0069506B" w:rsidP="0069506B" w:rsidRDefault="0069506B" w14:paraId="07B1A3FD" w14:textId="77777777">
      <w:pPr>
        <w:rPr>
          <w:lang w:val="en-US"/>
        </w:rPr>
      </w:pPr>
      <w:r w:rsidRPr="0069506B">
        <w:rPr>
          <w:lang w:val="en-US"/>
        </w:rPr>
        <w:t xml:space="preserve">The study involved </w:t>
      </w:r>
      <w:proofErr w:type="gramStart"/>
      <w:r w:rsidRPr="0069506B">
        <w:rPr>
          <w:lang w:val="en-US"/>
        </w:rPr>
        <w:t>children,</w:t>
      </w:r>
      <w:proofErr w:type="gramEnd"/>
      <w:r w:rsidRPr="0069506B">
        <w:rPr>
          <w:lang w:val="en-US"/>
        </w:rPr>
        <w:t xml:space="preserve"> a group considered as a vulnerable population. Ethical approval ensured that additional protections were in place for this </w:t>
      </w:r>
      <w:proofErr w:type="gramStart"/>
      <w:r w:rsidRPr="0069506B">
        <w:rPr>
          <w:lang w:val="en-US"/>
        </w:rPr>
        <w:t>demographic .</w:t>
      </w:r>
      <w:proofErr w:type="gramEnd"/>
    </w:p>
    <w:p w:rsidRPr="0069506B" w:rsidR="0069506B" w:rsidP="0069506B" w:rsidRDefault="0069506B" w14:paraId="44ECDF07" w14:textId="77777777">
      <w:pPr>
        <w:rPr>
          <w:lang w:val="en-US"/>
        </w:rPr>
      </w:pPr>
      <w:r w:rsidRPr="0069506B">
        <w:rPr>
          <w:lang w:val="en-US"/>
        </w:rPr>
        <w:t>Review and Approval of the Study by an Ethics Committee:</w:t>
      </w:r>
    </w:p>
    <w:p w:rsidRPr="0069506B" w:rsidR="0069506B" w:rsidP="0069506B" w:rsidRDefault="0069506B" w14:paraId="4E34D946" w14:textId="77777777">
      <w:pPr>
        <w:rPr>
          <w:lang w:val="en-US"/>
        </w:rPr>
      </w:pPr>
      <w:r w:rsidRPr="0069506B">
        <w:rPr>
          <w:lang w:val="en-US"/>
        </w:rPr>
        <w:t xml:space="preserve">The study was reviewed and approved by the National Research Ethics and Bioethics Committee, ensuring compliance with ethical </w:t>
      </w:r>
      <w:proofErr w:type="gramStart"/>
      <w:r w:rsidRPr="0069506B">
        <w:rPr>
          <w:lang w:val="en-US"/>
        </w:rPr>
        <w:t>standards .</w:t>
      </w:r>
      <w:proofErr w:type="gramEnd"/>
    </w:p>
    <w:p w:rsidRPr="0069506B" w:rsidR="0069506B" w:rsidP="0069506B" w:rsidRDefault="0069506B" w14:paraId="5C802214" w14:textId="77777777">
      <w:pPr>
        <w:rPr>
          <w:lang w:val="en-US"/>
        </w:rPr>
      </w:pPr>
      <w:r w:rsidRPr="0069506B">
        <w:rPr>
          <w:lang w:val="en-US"/>
        </w:rPr>
        <w:t>Relevant Regulations Considered During the Conduct of the Study:</w:t>
      </w:r>
    </w:p>
    <w:p w:rsidRPr="0069506B" w:rsidR="0069506B" w:rsidP="0069506B" w:rsidRDefault="0069506B" w14:paraId="3AA83654" w14:textId="77777777">
      <w:pPr>
        <w:rPr>
          <w:lang w:val="en-US"/>
        </w:rPr>
      </w:pPr>
      <w:r w:rsidRPr="0069506B">
        <w:rPr>
          <w:lang w:val="en-US"/>
        </w:rPr>
        <w:t xml:space="preserve">The research complied with the relevant guidelines and regulations for human subjects, which govern ethical conduct in research involving </w:t>
      </w:r>
      <w:proofErr w:type="gramStart"/>
      <w:r w:rsidRPr="0069506B">
        <w:rPr>
          <w:lang w:val="en-US"/>
        </w:rPr>
        <w:t>children .</w:t>
      </w:r>
      <w:proofErr w:type="gramEnd"/>
    </w:p>
    <w:p w:rsidR="0069506B" w:rsidP="0069506B" w:rsidRDefault="0069506B" w14:paraId="6238FEEB" w14:textId="77777777">
      <w:pPr>
        <w:rPr>
          <w:lang w:val="en-US"/>
        </w:rPr>
      </w:pPr>
      <w:r w:rsidRPr="0069506B">
        <w:rPr>
          <w:lang w:val="en-US"/>
        </w:rPr>
        <w:t>These responses summarize the ethical considerations, safety measures, and regulatory compliance discussed in the Costa   article."</w:t>
      </w:r>
    </w:p>
    <w:p w:rsidR="0069506B" w:rsidP="0069506B" w:rsidRDefault="0069506B" w14:paraId="516F2F4F" w14:textId="77777777">
      <w:pPr>
        <w:rPr>
          <w:lang w:val="en-US"/>
        </w:rPr>
      </w:pPr>
    </w:p>
    <w:p w:rsidRPr="0069506B" w:rsidR="0069506B" w:rsidP="0069506B" w:rsidRDefault="0069506B" w14:paraId="34F61BE8" w14:textId="77777777">
      <w:pPr>
        <w:rPr>
          <w:lang w:val="en-US"/>
        </w:rPr>
      </w:pPr>
    </w:p>
    <w:p w:rsidR="0069506B" w:rsidP="0069506B" w:rsidRDefault="0069506B" w14:paraId="78BCD2C7" w14:textId="77777777">
      <w:pPr>
        <w:rPr>
          <w:lang w:val="en-US"/>
        </w:rPr>
      </w:pPr>
      <w:r w:rsidRPr="0069506B">
        <w:rPr>
          <w:b/>
          <w:bCs/>
          <w:lang w:val="en-US"/>
        </w:rPr>
        <w:t>Human-Robot Interaction in Autism Treatment: A Case Study on Three Pairs of Autistic Children as Twins, Siblings, and Classmates</w:t>
      </w:r>
      <w:r w:rsidRPr="0069506B">
        <w:rPr>
          <w:b/>
          <w:bCs/>
          <w:lang w:val="en-US"/>
        </w:rPr>
        <w:tab/>
      </w:r>
      <w:r w:rsidRPr="0069506B">
        <w:rPr>
          <w:b/>
          <w:bCs/>
          <w:lang w:val="en-US"/>
        </w:rPr>
        <w:t>(Taheri, 2017-B)</w:t>
      </w:r>
      <w:r w:rsidRPr="0069506B">
        <w:rPr>
          <w:lang w:val="en-US"/>
        </w:rPr>
        <w:tab/>
      </w:r>
    </w:p>
    <w:p w:rsidRPr="0069506B" w:rsidR="0069506B" w:rsidP="0069506B" w:rsidRDefault="0069506B" w14:paraId="5475CBD8" w14:textId="7EEF039E" w14:noSpellErr="1">
      <w:pPr>
        <w:rPr>
          <w:lang w:val="en-US"/>
        </w:rPr>
      </w:pPr>
      <w:r w:rsidRPr="55292713" w:rsidR="0069506B">
        <w:rPr>
          <w:lang w:val="en-US"/>
        </w:rPr>
        <w:t>"Here are the details from the article ""Human–Robot Interaction in Autism Treatment: A Case Study on Three Pairs of Autistic Children as Twins, Siblings, and Classmates"" by Taheri</w:t>
      </w:r>
      <w:r w:rsidRPr="55292713" w:rsidR="0069506B">
        <w:rPr>
          <w:lang w:val="en-US"/>
        </w:rPr>
        <w:t xml:space="preserve">   (</w:t>
      </w:r>
      <w:r w:rsidRPr="55292713" w:rsidR="0069506B">
        <w:rPr>
          <w:lang w:val="en-US"/>
        </w:rPr>
        <w:t xml:space="preserve">2018), </w:t>
      </w:r>
      <w:r w:rsidRPr="55292713" w:rsidR="0069506B">
        <w:rPr>
          <w:lang w:val="en-US"/>
        </w:rPr>
        <w:t>regarding</w:t>
      </w:r>
      <w:r w:rsidRPr="55292713" w:rsidR="0069506B">
        <w:rPr>
          <w:lang w:val="en-US"/>
        </w:rPr>
        <w:t xml:space="preserve"> your questions:</w:t>
      </w:r>
    </w:p>
    <w:p w:rsidRPr="0069506B" w:rsidR="0069506B" w:rsidP="0069506B" w:rsidRDefault="0069506B" w14:paraId="461A119C" w14:textId="77777777">
      <w:pPr>
        <w:rPr>
          <w:lang w:val="en-US"/>
        </w:rPr>
      </w:pPr>
      <w:r w:rsidRPr="0069506B">
        <w:rPr>
          <w:lang w:val="en-US"/>
        </w:rPr>
        <w:t>Specific Ethical Considerations Related to the Research Protocol:</w:t>
      </w:r>
    </w:p>
    <w:p w:rsidRPr="0069506B" w:rsidR="0069506B" w:rsidP="0069506B" w:rsidRDefault="0069506B" w14:paraId="712255FA" w14:textId="77777777">
      <w:pPr>
        <w:rPr>
          <w:lang w:val="en-US"/>
        </w:rPr>
      </w:pPr>
      <w:r w:rsidRPr="0069506B">
        <w:rPr>
          <w:lang w:val="en-US"/>
        </w:rPr>
        <w:t>Ethical approval for the study protocol was granted by the Iran University of Medical Sciences. Additionally, the study protocol received certification for Applied Behavioral Analysis (ABA) and robot-assisted treatment from the Center for the Treatment of Autistic Disorders (CTAD), Iran</w:t>
      </w:r>
      <w:r w:rsidRPr="0069506B">
        <w:rPr>
          <w:rFonts w:ascii="Arial" w:hAnsi="Arial" w:cs="Arial"/>
          <w:lang w:val="en-US"/>
        </w:rPr>
        <w:t>​​</w:t>
      </w:r>
      <w:r w:rsidRPr="0069506B">
        <w:rPr>
          <w:lang w:val="en-US"/>
        </w:rPr>
        <w:t>.</w:t>
      </w:r>
    </w:p>
    <w:p w:rsidRPr="0069506B" w:rsidR="0069506B" w:rsidP="0069506B" w:rsidRDefault="0069506B" w14:paraId="4D493C86" w14:textId="77777777">
      <w:pPr>
        <w:rPr>
          <w:lang w:val="en-US"/>
        </w:rPr>
      </w:pPr>
      <w:r w:rsidRPr="0069506B">
        <w:rPr>
          <w:lang w:val="en-US"/>
        </w:rPr>
        <w:t>Ensuring Participant Safety:</w:t>
      </w:r>
    </w:p>
    <w:p w:rsidRPr="0069506B" w:rsidR="0069506B" w:rsidP="0069506B" w:rsidRDefault="0069506B" w14:paraId="0DA3BF51" w14:textId="77777777">
      <w:pPr>
        <w:rPr>
          <w:lang w:val="en-US"/>
        </w:rPr>
      </w:pPr>
      <w:r w:rsidRPr="0069506B">
        <w:rPr>
          <w:lang w:val="en-US"/>
        </w:rPr>
        <w:t>The article does not specifically detail how participants' safety was ensured during the experiments. It focuses more on the interaction dynamics and outcomes of the robot-assisted sessions.</w:t>
      </w:r>
    </w:p>
    <w:p w:rsidRPr="0069506B" w:rsidR="0069506B" w:rsidP="0069506B" w:rsidRDefault="0069506B" w14:paraId="5DEF49B6" w14:textId="77777777">
      <w:pPr>
        <w:rPr>
          <w:lang w:val="en-US"/>
        </w:rPr>
      </w:pPr>
      <w:r w:rsidRPr="0069506B">
        <w:rPr>
          <w:lang w:val="en-US"/>
        </w:rPr>
        <w:t>Informed Consent Process:</w:t>
      </w:r>
    </w:p>
    <w:p w:rsidRPr="0069506B" w:rsidR="0069506B" w:rsidP="0069506B" w:rsidRDefault="0069506B" w14:paraId="3FEBA94D" w14:textId="77777777">
      <w:pPr>
        <w:rPr>
          <w:lang w:val="en-US"/>
        </w:rPr>
      </w:pPr>
      <w:r w:rsidRPr="0069506B">
        <w:rPr>
          <w:lang w:val="en-US"/>
        </w:rPr>
        <w:t>The study involved obtaining informed consent from the participants' parents, and it appears that all parties involved had a clear understanding of the study's aims and procedures, adhering to ethical guidelines</w:t>
      </w:r>
      <w:r w:rsidRPr="0069506B">
        <w:rPr>
          <w:rFonts w:ascii="Arial" w:hAnsi="Arial" w:cs="Arial"/>
          <w:lang w:val="en-US"/>
        </w:rPr>
        <w:t>​​</w:t>
      </w:r>
      <w:r w:rsidRPr="0069506B">
        <w:rPr>
          <w:lang w:val="en-US"/>
        </w:rPr>
        <w:t>.</w:t>
      </w:r>
    </w:p>
    <w:p w:rsidRPr="0069506B" w:rsidR="0069506B" w:rsidP="0069506B" w:rsidRDefault="0069506B" w14:paraId="4ECAD52D" w14:textId="77777777">
      <w:pPr>
        <w:rPr>
          <w:lang w:val="en-US"/>
        </w:rPr>
      </w:pPr>
      <w:r w:rsidRPr="0069506B">
        <w:rPr>
          <w:lang w:val="en-US"/>
        </w:rPr>
        <w:t>Measures Taken to Ensure Participants Fully Understood Their Participation:</w:t>
      </w:r>
    </w:p>
    <w:p w:rsidRPr="0069506B" w:rsidR="0069506B" w:rsidP="0069506B" w:rsidRDefault="0069506B" w14:paraId="5660EFE5" w14:textId="77777777">
      <w:pPr>
        <w:rPr>
          <w:lang w:val="en-US"/>
        </w:rPr>
      </w:pPr>
      <w:r w:rsidRPr="0069506B">
        <w:rPr>
          <w:lang w:val="en-US"/>
        </w:rPr>
        <w:t>Measures to ensure participants fully understood their participation are not specified in detail. The study mentions the involvement of parents and ethical bodies, which suggests that the consent process was comprehensive</w:t>
      </w:r>
      <w:r w:rsidRPr="0069506B">
        <w:rPr>
          <w:rFonts w:ascii="Arial" w:hAnsi="Arial" w:cs="Arial"/>
          <w:lang w:val="en-US"/>
        </w:rPr>
        <w:t>​​</w:t>
      </w:r>
      <w:r w:rsidRPr="0069506B">
        <w:rPr>
          <w:lang w:val="en-US"/>
        </w:rPr>
        <w:t>.</w:t>
      </w:r>
    </w:p>
    <w:p w:rsidRPr="0069506B" w:rsidR="0069506B" w:rsidP="0069506B" w:rsidRDefault="0069506B" w14:paraId="5FE00825" w14:textId="77777777">
      <w:pPr>
        <w:rPr>
          <w:lang w:val="en-US"/>
        </w:rPr>
      </w:pPr>
      <w:r w:rsidRPr="0069506B">
        <w:rPr>
          <w:lang w:val="en-US"/>
        </w:rPr>
        <w:t>Strategies Employed to Protect Privacy and Confidentiality:</w:t>
      </w:r>
    </w:p>
    <w:p w:rsidRPr="0069506B" w:rsidR="0069506B" w:rsidP="0069506B" w:rsidRDefault="0069506B" w14:paraId="30A5591F" w14:textId="77777777">
      <w:pPr>
        <w:rPr>
          <w:lang w:val="en-US"/>
        </w:rPr>
      </w:pPr>
      <w:r w:rsidRPr="0069506B">
        <w:rPr>
          <w:lang w:val="en-US"/>
        </w:rPr>
        <w:t>Specific strategies for protecting privacy and confidentiality are not explicitly mentioned in the provided sections of the article. However, the mention of ethical approval implies that standard practices for confidentiality and data protection were likely followed</w:t>
      </w:r>
      <w:r w:rsidRPr="0069506B">
        <w:rPr>
          <w:rFonts w:ascii="Arial" w:hAnsi="Arial" w:cs="Arial"/>
          <w:lang w:val="en-US"/>
        </w:rPr>
        <w:t>​​</w:t>
      </w:r>
      <w:r w:rsidRPr="0069506B">
        <w:rPr>
          <w:lang w:val="en-US"/>
        </w:rPr>
        <w:t>.</w:t>
      </w:r>
    </w:p>
    <w:p w:rsidRPr="0069506B" w:rsidR="0069506B" w:rsidP="0069506B" w:rsidRDefault="0069506B" w14:paraId="5258C065" w14:textId="77777777">
      <w:pPr>
        <w:rPr>
          <w:lang w:val="en-US"/>
        </w:rPr>
      </w:pPr>
      <w:r w:rsidRPr="0069506B">
        <w:rPr>
          <w:lang w:val="en-US"/>
        </w:rPr>
        <w:t>Specific Measures for Handling Sensitive Data:</w:t>
      </w:r>
    </w:p>
    <w:p w:rsidRPr="0069506B" w:rsidR="0069506B" w:rsidP="0069506B" w:rsidRDefault="0069506B" w14:paraId="31D9BD22" w14:textId="77777777">
      <w:pPr>
        <w:rPr>
          <w:lang w:val="en-US"/>
        </w:rPr>
      </w:pPr>
      <w:r w:rsidRPr="0069506B">
        <w:rPr>
          <w:lang w:val="en-US"/>
        </w:rPr>
        <w:t>While the article does not specify measures for handling sensitive data, the ethical approval suggests adherence to standard protocols for data privacy and security</w:t>
      </w:r>
      <w:r w:rsidRPr="0069506B">
        <w:rPr>
          <w:rFonts w:ascii="Arial" w:hAnsi="Arial" w:cs="Arial"/>
          <w:lang w:val="en-US"/>
        </w:rPr>
        <w:t>​​</w:t>
      </w:r>
      <w:r w:rsidRPr="0069506B">
        <w:rPr>
          <w:lang w:val="en-US"/>
        </w:rPr>
        <w:t>.</w:t>
      </w:r>
    </w:p>
    <w:p w:rsidRPr="0069506B" w:rsidR="0069506B" w:rsidP="0069506B" w:rsidRDefault="0069506B" w14:paraId="09397E0C" w14:textId="77777777">
      <w:pPr>
        <w:rPr>
          <w:lang w:val="en-US"/>
        </w:rPr>
      </w:pPr>
      <w:r w:rsidRPr="0069506B">
        <w:rPr>
          <w:lang w:val="en-US"/>
        </w:rPr>
        <w:t>Additional Ethical Considerations for Vulnerable Populations:</w:t>
      </w:r>
    </w:p>
    <w:p w:rsidRPr="0069506B" w:rsidR="0069506B" w:rsidP="0069506B" w:rsidRDefault="0069506B" w14:paraId="7DA54AC7" w14:textId="77777777">
      <w:pPr>
        <w:rPr>
          <w:lang w:val="en-US"/>
        </w:rPr>
      </w:pPr>
      <w:r w:rsidRPr="0069506B">
        <w:rPr>
          <w:lang w:val="en-US"/>
        </w:rPr>
        <w:t>The study specifically mentions the care taken in the treatment and assessment of children with autism, which constitutes a vulnerable population. The ethical approvals and the specialized protocols for ABA and robot-assisted treatment highlight this consideration</w:t>
      </w:r>
      <w:r w:rsidRPr="0069506B">
        <w:rPr>
          <w:rFonts w:ascii="Arial" w:hAnsi="Arial" w:cs="Arial"/>
          <w:lang w:val="en-US"/>
        </w:rPr>
        <w:t>​​</w:t>
      </w:r>
      <w:r w:rsidRPr="0069506B">
        <w:rPr>
          <w:lang w:val="en-US"/>
        </w:rPr>
        <w:t>.</w:t>
      </w:r>
    </w:p>
    <w:p w:rsidRPr="0069506B" w:rsidR="0069506B" w:rsidP="0069506B" w:rsidRDefault="0069506B" w14:paraId="4932ABE1" w14:textId="77777777">
      <w:pPr>
        <w:rPr>
          <w:lang w:val="en-US"/>
        </w:rPr>
      </w:pPr>
      <w:r w:rsidRPr="0069506B">
        <w:rPr>
          <w:lang w:val="en-US"/>
        </w:rPr>
        <w:t>Review and Approval of the Study by an Ethics Committee:</w:t>
      </w:r>
    </w:p>
    <w:p w:rsidRPr="0069506B" w:rsidR="0069506B" w:rsidP="0069506B" w:rsidRDefault="0069506B" w14:paraId="37F8ACAF" w14:textId="77777777">
      <w:pPr>
        <w:rPr>
          <w:lang w:val="en-US"/>
        </w:rPr>
      </w:pPr>
      <w:r w:rsidRPr="0069506B">
        <w:rPr>
          <w:lang w:val="en-US"/>
        </w:rPr>
        <w:t>The study received ethical approval from the Iran University of Medical Sciences and certification from the Center for the Treatment of Autistic Disorders, ensuring that the study met required ethical standards for research involving human participants</w:t>
      </w:r>
      <w:r w:rsidRPr="0069506B">
        <w:rPr>
          <w:rFonts w:ascii="Arial" w:hAnsi="Arial" w:cs="Arial"/>
          <w:lang w:val="en-US"/>
        </w:rPr>
        <w:t>​​</w:t>
      </w:r>
      <w:r w:rsidRPr="0069506B">
        <w:rPr>
          <w:lang w:val="en-US"/>
        </w:rPr>
        <w:t>.</w:t>
      </w:r>
    </w:p>
    <w:p w:rsidRPr="0069506B" w:rsidR="0069506B" w:rsidP="0069506B" w:rsidRDefault="0069506B" w14:paraId="5A057629" w14:textId="77777777">
      <w:pPr>
        <w:rPr>
          <w:lang w:val="en-US"/>
        </w:rPr>
      </w:pPr>
      <w:r w:rsidRPr="0069506B">
        <w:rPr>
          <w:lang w:val="en-US"/>
        </w:rPr>
        <w:t>Relevant Regulations Considered During the Conduct of the Study:</w:t>
      </w:r>
    </w:p>
    <w:p w:rsidRPr="0069506B" w:rsidR="0069506B" w:rsidP="0069506B" w:rsidRDefault="0069506B" w14:paraId="1E92F2C4" w14:textId="77777777">
      <w:pPr>
        <w:rPr>
          <w:lang w:val="en-US"/>
        </w:rPr>
      </w:pPr>
      <w:r w:rsidRPr="0069506B">
        <w:rPr>
          <w:lang w:val="en-US"/>
        </w:rPr>
        <w:t>The article does not specify which regulations were considered relevant during the conduct of the study beyond the general mention of ethical approval and certification for specific treatment protocols</w:t>
      </w:r>
      <w:r w:rsidRPr="0069506B">
        <w:rPr>
          <w:rFonts w:ascii="Arial" w:hAnsi="Arial" w:cs="Arial"/>
          <w:lang w:val="en-US"/>
        </w:rPr>
        <w:t>​​</w:t>
      </w:r>
      <w:r w:rsidRPr="0069506B">
        <w:rPr>
          <w:lang w:val="en-US"/>
        </w:rPr>
        <w:t>.</w:t>
      </w:r>
    </w:p>
    <w:p w:rsidR="0069506B" w:rsidP="0069506B" w:rsidRDefault="0069506B" w14:paraId="067803F3" w14:textId="77777777">
      <w:pPr>
        <w:rPr>
          <w:lang w:val="en-US"/>
        </w:rPr>
      </w:pPr>
      <w:r w:rsidRPr="0069506B">
        <w:rPr>
          <w:lang w:val="en-US"/>
        </w:rPr>
        <w:t>These responses provide a comprehensive overview of the ethical approaches and compliance with regulations in the study concerning the involvement of children with autism in robot-assisted interactions."</w:t>
      </w:r>
    </w:p>
    <w:p w:rsidR="0069506B" w:rsidP="0069506B" w:rsidRDefault="0069506B" w14:paraId="420E3BD6" w14:textId="77777777">
      <w:pPr>
        <w:rPr>
          <w:lang w:val="en-US"/>
        </w:rPr>
      </w:pPr>
    </w:p>
    <w:p w:rsidRPr="0069506B" w:rsidR="0069506B" w:rsidP="0069506B" w:rsidRDefault="0069506B" w14:paraId="065D16F9" w14:textId="77777777">
      <w:pPr>
        <w:rPr>
          <w:lang w:val="en-US"/>
        </w:rPr>
      </w:pPr>
    </w:p>
    <w:p w:rsidR="0069506B" w:rsidP="0069506B" w:rsidRDefault="0069506B" w14:paraId="0A6CE7A6" w14:textId="77777777">
      <w:pPr>
        <w:rPr>
          <w:lang w:val="en-US"/>
        </w:rPr>
      </w:pPr>
      <w:r w:rsidRPr="0069506B">
        <w:rPr>
          <w:b/>
          <w:bCs/>
          <w:lang w:val="en-US"/>
        </w:rPr>
        <w:t>Developing child-robot interaction scenarios with a humanoid robot to assist children with autism in developing visual perspective taking skills</w:t>
      </w:r>
      <w:r w:rsidRPr="0069506B">
        <w:rPr>
          <w:b/>
          <w:bCs/>
          <w:lang w:val="en-US"/>
        </w:rPr>
        <w:tab/>
      </w:r>
      <w:r w:rsidRPr="0069506B">
        <w:rPr>
          <w:b/>
          <w:bCs/>
          <w:lang w:val="en-US"/>
        </w:rPr>
        <w:t>(Wood, 2017)</w:t>
      </w:r>
      <w:r w:rsidRPr="0069506B">
        <w:rPr>
          <w:lang w:val="en-US"/>
        </w:rPr>
        <w:tab/>
      </w:r>
    </w:p>
    <w:p w:rsidRPr="0069506B" w:rsidR="0069506B" w:rsidP="64E76745" w:rsidRDefault="0069506B" w14:paraId="341686E3" w14:textId="0EFF756B" w14:noSpellErr="1">
      <w:pPr>
        <w:rPr>
          <w:lang w:val="es-CO"/>
        </w:rPr>
      </w:pPr>
      <w:r w:rsidRPr="64E76745" w:rsidR="0069506B">
        <w:rPr>
          <w:lang w:val="es-CO"/>
        </w:rPr>
        <w:t>"Here are the details from the article ""Developing child-robot interaction scenarios with a focus on body awareness skills"" by Costa</w:t>
      </w:r>
      <w:r w:rsidRPr="64E76745" w:rsidR="0069506B">
        <w:rPr>
          <w:lang w:val="es-CO"/>
        </w:rPr>
        <w:t xml:space="preserve">   (</w:t>
      </w:r>
      <w:r w:rsidRPr="64E76745" w:rsidR="0069506B">
        <w:rPr>
          <w:lang w:val="es-CO"/>
        </w:rPr>
        <w:t>2013), based on your questions:</w:t>
      </w:r>
    </w:p>
    <w:p w:rsidRPr="0069506B" w:rsidR="0069506B" w:rsidP="0069506B" w:rsidRDefault="0069506B" w14:paraId="5F417EAA" w14:textId="77777777">
      <w:pPr>
        <w:rPr>
          <w:lang w:val="en-US"/>
        </w:rPr>
      </w:pPr>
      <w:r w:rsidRPr="0069506B">
        <w:rPr>
          <w:lang w:val="en-US"/>
        </w:rPr>
        <w:t>Specific Ethical Considerations Related to the Research Protocol:</w:t>
      </w:r>
    </w:p>
    <w:p w:rsidRPr="0069506B" w:rsidR="0069506B" w:rsidP="0069506B" w:rsidRDefault="0069506B" w14:paraId="6EA5358B" w14:textId="77777777">
      <w:pPr>
        <w:rPr>
          <w:lang w:val="en-US"/>
        </w:rPr>
      </w:pPr>
      <w:r w:rsidRPr="0069506B">
        <w:rPr>
          <w:lang w:val="en-US"/>
        </w:rPr>
        <w:t xml:space="preserve">The study mentions that it received approval from a National Research Ethics and Bioethics Committee, indicating adherence to ethical standards in the design and execution of the research </w:t>
      </w:r>
      <w:proofErr w:type="gramStart"/>
      <w:r w:rsidRPr="0069506B">
        <w:rPr>
          <w:lang w:val="en-US"/>
        </w:rPr>
        <w:t>protocol .</w:t>
      </w:r>
      <w:proofErr w:type="gramEnd"/>
    </w:p>
    <w:p w:rsidRPr="0069506B" w:rsidR="0069506B" w:rsidP="0069506B" w:rsidRDefault="0069506B" w14:paraId="53040404" w14:textId="77777777">
      <w:pPr>
        <w:rPr>
          <w:lang w:val="en-US"/>
        </w:rPr>
      </w:pPr>
      <w:r w:rsidRPr="0069506B">
        <w:rPr>
          <w:lang w:val="en-US"/>
        </w:rPr>
        <w:t>Ensuring Participant Safety:</w:t>
      </w:r>
    </w:p>
    <w:p w:rsidRPr="0069506B" w:rsidR="0069506B" w:rsidP="0069506B" w:rsidRDefault="0069506B" w14:paraId="5C1AE44B" w14:textId="77777777">
      <w:pPr>
        <w:rPr>
          <w:lang w:val="en-US"/>
        </w:rPr>
      </w:pPr>
      <w:r w:rsidRPr="0069506B">
        <w:rPr>
          <w:lang w:val="en-US"/>
        </w:rPr>
        <w:t xml:space="preserve">Safety measures for participants are not explicitly detailed in the article, but the general ethical approval implies that participant safety was considered and </w:t>
      </w:r>
      <w:proofErr w:type="gramStart"/>
      <w:r w:rsidRPr="0069506B">
        <w:rPr>
          <w:lang w:val="en-US"/>
        </w:rPr>
        <w:t>ensured .</w:t>
      </w:r>
      <w:proofErr w:type="gramEnd"/>
    </w:p>
    <w:p w:rsidRPr="0069506B" w:rsidR="0069506B" w:rsidP="0069506B" w:rsidRDefault="0069506B" w14:paraId="0EB4FF18" w14:textId="77777777">
      <w:pPr>
        <w:rPr>
          <w:lang w:val="en-US"/>
        </w:rPr>
      </w:pPr>
      <w:r w:rsidRPr="0069506B">
        <w:rPr>
          <w:lang w:val="en-US"/>
        </w:rPr>
        <w:t>Informed Consent Process:</w:t>
      </w:r>
    </w:p>
    <w:p w:rsidRPr="0069506B" w:rsidR="0069506B" w:rsidP="0069506B" w:rsidRDefault="0069506B" w14:paraId="50AAFA22" w14:textId="77777777">
      <w:pPr>
        <w:rPr>
          <w:lang w:val="en-US"/>
        </w:rPr>
      </w:pPr>
      <w:r w:rsidRPr="0069506B">
        <w:rPr>
          <w:lang w:val="en-US"/>
        </w:rPr>
        <w:t xml:space="preserve">The article details that parents of the child participants signed written informed consent forms, demonstrating that the informed consent process was thorough and complied with ethical </w:t>
      </w:r>
      <w:proofErr w:type="gramStart"/>
      <w:r w:rsidRPr="0069506B">
        <w:rPr>
          <w:lang w:val="en-US"/>
        </w:rPr>
        <w:t>requirements .</w:t>
      </w:r>
      <w:proofErr w:type="gramEnd"/>
    </w:p>
    <w:p w:rsidRPr="0069506B" w:rsidR="0069506B" w:rsidP="0069506B" w:rsidRDefault="0069506B" w14:paraId="4A4ACFF4" w14:textId="77777777">
      <w:pPr>
        <w:rPr>
          <w:lang w:val="en-US"/>
        </w:rPr>
      </w:pPr>
      <w:r w:rsidRPr="0069506B">
        <w:rPr>
          <w:lang w:val="en-US"/>
        </w:rPr>
        <w:t>Measures Taken to Ensure Participants Fully Understood Their Participation:</w:t>
      </w:r>
    </w:p>
    <w:p w:rsidRPr="0069506B" w:rsidR="0069506B" w:rsidP="0069506B" w:rsidRDefault="0069506B" w14:paraId="3318A92B" w14:textId="77777777">
      <w:pPr>
        <w:rPr>
          <w:lang w:val="en-US"/>
        </w:rPr>
      </w:pPr>
      <w:r w:rsidRPr="0069506B">
        <w:rPr>
          <w:lang w:val="en-US"/>
        </w:rPr>
        <w:t xml:space="preserve">There are no specific details on measures taken to ensure that child participants fully understood their participation, but the process of obtaining consent from their parents suggests that efforts were made to ensure the families were fully </w:t>
      </w:r>
      <w:proofErr w:type="gramStart"/>
      <w:r w:rsidRPr="0069506B">
        <w:rPr>
          <w:lang w:val="en-US"/>
        </w:rPr>
        <w:t>informed .</w:t>
      </w:r>
      <w:proofErr w:type="gramEnd"/>
    </w:p>
    <w:p w:rsidRPr="0069506B" w:rsidR="0069506B" w:rsidP="0069506B" w:rsidRDefault="0069506B" w14:paraId="541EB52E" w14:textId="77777777">
      <w:pPr>
        <w:rPr>
          <w:lang w:val="en-US"/>
        </w:rPr>
      </w:pPr>
      <w:r w:rsidRPr="0069506B">
        <w:rPr>
          <w:lang w:val="en-US"/>
        </w:rPr>
        <w:t>Strategies Employed to Protect Privacy and Confidentiality:</w:t>
      </w:r>
    </w:p>
    <w:p w:rsidRPr="0069506B" w:rsidR="0069506B" w:rsidP="0069506B" w:rsidRDefault="0069506B" w14:paraId="39198864" w14:textId="77777777">
      <w:pPr>
        <w:rPr>
          <w:lang w:val="en-US"/>
        </w:rPr>
      </w:pPr>
      <w:r w:rsidRPr="0069506B">
        <w:rPr>
          <w:lang w:val="en-US"/>
        </w:rPr>
        <w:t xml:space="preserve">While the article does not specify the strategies used to protect privacy and confidentiality, the ethical approval likely covers guidelines and measures for protecting participant </w:t>
      </w:r>
      <w:proofErr w:type="gramStart"/>
      <w:r w:rsidRPr="0069506B">
        <w:rPr>
          <w:lang w:val="en-US"/>
        </w:rPr>
        <w:t>data .</w:t>
      </w:r>
      <w:proofErr w:type="gramEnd"/>
    </w:p>
    <w:p w:rsidRPr="0069506B" w:rsidR="0069506B" w:rsidP="0069506B" w:rsidRDefault="0069506B" w14:paraId="239246A3" w14:textId="77777777">
      <w:pPr>
        <w:rPr>
          <w:lang w:val="en-US"/>
        </w:rPr>
      </w:pPr>
      <w:r w:rsidRPr="0069506B">
        <w:rPr>
          <w:lang w:val="en-US"/>
        </w:rPr>
        <w:t>Specific Measures for Handling Sensitive Data:</w:t>
      </w:r>
    </w:p>
    <w:p w:rsidRPr="0069506B" w:rsidR="0069506B" w:rsidP="0069506B" w:rsidRDefault="0069506B" w14:paraId="3DAC9AAE" w14:textId="77777777">
      <w:pPr>
        <w:rPr>
          <w:lang w:val="en-US"/>
        </w:rPr>
      </w:pPr>
      <w:r w:rsidRPr="0069506B">
        <w:rPr>
          <w:lang w:val="en-US"/>
        </w:rPr>
        <w:t xml:space="preserve">The article does not provide specific details about measures for handling sensitive data; however, compliance with ethical standards generally includes appropriate data handling </w:t>
      </w:r>
      <w:proofErr w:type="gramStart"/>
      <w:r w:rsidRPr="0069506B">
        <w:rPr>
          <w:lang w:val="en-US"/>
        </w:rPr>
        <w:t>protocols .</w:t>
      </w:r>
      <w:proofErr w:type="gramEnd"/>
    </w:p>
    <w:p w:rsidRPr="0069506B" w:rsidR="0069506B" w:rsidP="0069506B" w:rsidRDefault="0069506B" w14:paraId="21B6D948" w14:textId="77777777">
      <w:pPr>
        <w:rPr>
          <w:lang w:val="en-US"/>
        </w:rPr>
      </w:pPr>
      <w:r w:rsidRPr="0069506B">
        <w:rPr>
          <w:lang w:val="en-US"/>
        </w:rPr>
        <w:t>Additional Ethical Considerations for Vulnerable Populations:</w:t>
      </w:r>
    </w:p>
    <w:p w:rsidRPr="0069506B" w:rsidR="0069506B" w:rsidP="0069506B" w:rsidRDefault="0069506B" w14:paraId="7EBA7159" w14:textId="77777777">
      <w:pPr>
        <w:rPr>
          <w:lang w:val="en-US"/>
        </w:rPr>
      </w:pPr>
      <w:r w:rsidRPr="0069506B">
        <w:rPr>
          <w:lang w:val="en-US"/>
        </w:rPr>
        <w:t xml:space="preserve">The study involves children, classified as a vulnerable population, and the article mentions ethical approval, suggesting that specific considerations and protections were in </w:t>
      </w:r>
      <w:proofErr w:type="gramStart"/>
      <w:r w:rsidRPr="0069506B">
        <w:rPr>
          <w:lang w:val="en-US"/>
        </w:rPr>
        <w:t>place .</w:t>
      </w:r>
      <w:proofErr w:type="gramEnd"/>
    </w:p>
    <w:p w:rsidRPr="0069506B" w:rsidR="0069506B" w:rsidP="0069506B" w:rsidRDefault="0069506B" w14:paraId="519B6D80" w14:textId="77777777">
      <w:pPr>
        <w:rPr>
          <w:lang w:val="en-US"/>
        </w:rPr>
      </w:pPr>
      <w:r w:rsidRPr="0069506B">
        <w:rPr>
          <w:lang w:val="en-US"/>
        </w:rPr>
        <w:t>Review and Approval of the Study by an Ethics Committee:</w:t>
      </w:r>
    </w:p>
    <w:p w:rsidRPr="0069506B" w:rsidR="0069506B" w:rsidP="0069506B" w:rsidRDefault="0069506B" w14:paraId="52C49F3D" w14:textId="77777777">
      <w:pPr>
        <w:rPr>
          <w:lang w:val="en-US"/>
        </w:rPr>
      </w:pPr>
      <w:r w:rsidRPr="0069506B">
        <w:rPr>
          <w:lang w:val="en-US"/>
        </w:rPr>
        <w:t xml:space="preserve">Yes, the study was reviewed and approved by a National Research Ethics and Bioethics Committee, which oversees and ensures that the study meets all necessary ethical </w:t>
      </w:r>
      <w:proofErr w:type="gramStart"/>
      <w:r w:rsidRPr="0069506B">
        <w:rPr>
          <w:lang w:val="en-US"/>
        </w:rPr>
        <w:t>standards .</w:t>
      </w:r>
      <w:proofErr w:type="gramEnd"/>
    </w:p>
    <w:p w:rsidRPr="0069506B" w:rsidR="0069506B" w:rsidP="0069506B" w:rsidRDefault="0069506B" w14:paraId="5C1DDBE6" w14:textId="77777777">
      <w:pPr>
        <w:rPr>
          <w:lang w:val="en-US"/>
        </w:rPr>
      </w:pPr>
      <w:r w:rsidRPr="0069506B">
        <w:rPr>
          <w:lang w:val="en-US"/>
        </w:rPr>
        <w:t>Relevant Regulations Considered During the Conduct of the Study:</w:t>
      </w:r>
    </w:p>
    <w:p w:rsidRPr="0069506B" w:rsidR="0069506B" w:rsidP="0069506B" w:rsidRDefault="0069506B" w14:paraId="0089E040" w14:textId="77777777">
      <w:pPr>
        <w:rPr>
          <w:lang w:val="en-US"/>
        </w:rPr>
      </w:pPr>
      <w:r w:rsidRPr="0069506B">
        <w:rPr>
          <w:lang w:val="en-US"/>
        </w:rPr>
        <w:t xml:space="preserve">The study adhered to guidelines and regulations for human subjects, which are not specified in detail but are encompassed within the ethical approval from the national ethics </w:t>
      </w:r>
      <w:proofErr w:type="gramStart"/>
      <w:r w:rsidRPr="0069506B">
        <w:rPr>
          <w:lang w:val="en-US"/>
        </w:rPr>
        <w:t>committee .</w:t>
      </w:r>
      <w:proofErr w:type="gramEnd"/>
    </w:p>
    <w:p w:rsidRPr="0069506B" w:rsidR="0069506B" w:rsidP="0069506B" w:rsidRDefault="0069506B" w14:paraId="446C949F" w14:textId="77777777">
      <w:pPr>
        <w:rPr>
          <w:lang w:val="en-US"/>
        </w:rPr>
      </w:pPr>
      <w:r w:rsidRPr="0069506B">
        <w:rPr>
          <w:lang w:val="en-US"/>
        </w:rPr>
        <w:t>These details provide a comprehensive view of the ethical considerations and measures implemented in the study to ensure the well-being and rights of its participants, particularly focusing on children's involvement in research involving new technologies like robotics."</w:t>
      </w:r>
    </w:p>
    <w:p w:rsidR="0069506B" w:rsidP="0069506B" w:rsidRDefault="0069506B" w14:paraId="63DF0B92" w14:textId="77777777">
      <w:pPr>
        <w:rPr>
          <w:lang w:val="en-US"/>
        </w:rPr>
      </w:pPr>
    </w:p>
    <w:p w:rsidR="0069506B" w:rsidP="0069506B" w:rsidRDefault="0069506B" w14:paraId="6B641EDA" w14:textId="77777777">
      <w:pPr>
        <w:rPr>
          <w:lang w:val="en-US"/>
        </w:rPr>
      </w:pPr>
    </w:p>
    <w:p w:rsidR="0069506B" w:rsidP="0069506B" w:rsidRDefault="0069506B" w14:paraId="5E94D649" w14:textId="77777777">
      <w:pPr>
        <w:rPr>
          <w:lang w:val="en-US"/>
        </w:rPr>
      </w:pPr>
      <w:r w:rsidRPr="0069506B">
        <w:rPr>
          <w:b/>
          <w:bCs/>
          <w:lang w:val="en-US"/>
        </w:rPr>
        <w:t>Personalized Robot Interventions for Autistic Children: An Automated Methodology for Attention Assessment</w:t>
      </w:r>
      <w:r w:rsidRPr="0069506B">
        <w:rPr>
          <w:b/>
          <w:bCs/>
          <w:lang w:val="en-US"/>
        </w:rPr>
        <w:tab/>
      </w:r>
      <w:r w:rsidRPr="0069506B">
        <w:rPr>
          <w:b/>
          <w:bCs/>
          <w:lang w:val="en-US"/>
        </w:rPr>
        <w:t>(Alnajjar, 2020)</w:t>
      </w:r>
      <w:r w:rsidRPr="0069506B">
        <w:rPr>
          <w:lang w:val="en-US"/>
        </w:rPr>
        <w:tab/>
      </w:r>
    </w:p>
    <w:p w:rsidRPr="0069506B" w:rsidR="0069506B" w:rsidP="64E76745" w:rsidRDefault="0069506B" w14:paraId="38D3F0A2" w14:textId="0EED9028" w14:noSpellErr="1">
      <w:pPr>
        <w:rPr>
          <w:lang w:val="es-CO"/>
        </w:rPr>
      </w:pPr>
      <w:r w:rsidRPr="64E76745" w:rsidR="0069506B">
        <w:rPr>
          <w:lang w:val="es-CO"/>
        </w:rPr>
        <w:t>"Here are the responses based on the article ""Personalized Robot Interventions for Autistic Children"" by Alnajjar</w:t>
      </w:r>
      <w:r w:rsidRPr="64E76745" w:rsidR="0069506B">
        <w:rPr>
          <w:lang w:val="es-CO"/>
        </w:rPr>
        <w:t xml:space="preserve">   (</w:t>
      </w:r>
      <w:r w:rsidRPr="64E76745" w:rsidR="0069506B">
        <w:rPr>
          <w:lang w:val="es-CO"/>
        </w:rPr>
        <w:t>2021):</w:t>
      </w:r>
    </w:p>
    <w:p w:rsidRPr="0069506B" w:rsidR="0069506B" w:rsidP="0069506B" w:rsidRDefault="0069506B" w14:paraId="35C341A2" w14:textId="77777777">
      <w:pPr>
        <w:rPr>
          <w:lang w:val="en-US"/>
        </w:rPr>
      </w:pPr>
      <w:r w:rsidRPr="0069506B">
        <w:rPr>
          <w:lang w:val="en-US"/>
        </w:rPr>
        <w:t>Specific Ethical Considerations Related to the Research Protocol:</w:t>
      </w:r>
    </w:p>
    <w:p w:rsidRPr="0069506B" w:rsidR="0069506B" w:rsidP="0069506B" w:rsidRDefault="0069506B" w14:paraId="1EB9A1F8" w14:textId="77777777">
      <w:pPr>
        <w:rPr>
          <w:lang w:val="en-US"/>
        </w:rPr>
      </w:pPr>
      <w:r w:rsidRPr="0069506B">
        <w:rPr>
          <w:lang w:val="en-US"/>
        </w:rPr>
        <w:t xml:space="preserve">The research was conducted with the approval of the Social Sciences Research Ethical Committee of UAE University and Al Ain Hospital, ensuring adherence to ethical guidelines, particularly considering the involvement of children with </w:t>
      </w:r>
      <w:proofErr w:type="gramStart"/>
      <w:r w:rsidRPr="0069506B">
        <w:rPr>
          <w:lang w:val="en-US"/>
        </w:rPr>
        <w:t>autism .</w:t>
      </w:r>
      <w:proofErr w:type="gramEnd"/>
    </w:p>
    <w:p w:rsidRPr="0069506B" w:rsidR="0069506B" w:rsidP="0069506B" w:rsidRDefault="0069506B" w14:paraId="528770D3" w14:textId="77777777">
      <w:pPr>
        <w:rPr>
          <w:lang w:val="en-US"/>
        </w:rPr>
      </w:pPr>
      <w:r w:rsidRPr="0069506B">
        <w:rPr>
          <w:lang w:val="en-US"/>
        </w:rPr>
        <w:t>Ensuring Participant Safety:</w:t>
      </w:r>
    </w:p>
    <w:p w:rsidRPr="0069506B" w:rsidR="0069506B" w:rsidP="0069506B" w:rsidRDefault="0069506B" w14:paraId="31001E4D" w14:textId="77777777">
      <w:pPr>
        <w:rPr>
          <w:lang w:val="en-US"/>
        </w:rPr>
      </w:pPr>
      <w:r w:rsidRPr="0069506B">
        <w:rPr>
          <w:lang w:val="en-US"/>
        </w:rPr>
        <w:t xml:space="preserve">The article does not provide explicit details on specific measures taken to ensure the safety of participants during the experiments. However, the ethical approval implies that safety concerns were appropriately </w:t>
      </w:r>
      <w:proofErr w:type="gramStart"/>
      <w:r w:rsidRPr="0069506B">
        <w:rPr>
          <w:lang w:val="en-US"/>
        </w:rPr>
        <w:t>addressed .</w:t>
      </w:r>
      <w:proofErr w:type="gramEnd"/>
    </w:p>
    <w:p w:rsidRPr="0069506B" w:rsidR="0069506B" w:rsidP="0069506B" w:rsidRDefault="0069506B" w14:paraId="6C974D08" w14:textId="77777777">
      <w:pPr>
        <w:rPr>
          <w:lang w:val="en-US"/>
        </w:rPr>
      </w:pPr>
      <w:r w:rsidRPr="0069506B">
        <w:rPr>
          <w:lang w:val="en-US"/>
        </w:rPr>
        <w:t>Informed Consent Process:</w:t>
      </w:r>
    </w:p>
    <w:p w:rsidRPr="0069506B" w:rsidR="0069506B" w:rsidP="0069506B" w:rsidRDefault="0069506B" w14:paraId="03731CAD" w14:textId="77777777">
      <w:pPr>
        <w:rPr>
          <w:lang w:val="en-US"/>
        </w:rPr>
      </w:pPr>
      <w:r w:rsidRPr="0069506B">
        <w:rPr>
          <w:lang w:val="en-US"/>
        </w:rPr>
        <w:t xml:space="preserve">Informed consent was obtained from the parents of the children involved in the study, adhering to ethical standards and ensuring that the families were fully aware of the study's scope and </w:t>
      </w:r>
      <w:proofErr w:type="gramStart"/>
      <w:r w:rsidRPr="0069506B">
        <w:rPr>
          <w:lang w:val="en-US"/>
        </w:rPr>
        <w:t>nature .</w:t>
      </w:r>
      <w:proofErr w:type="gramEnd"/>
    </w:p>
    <w:p w:rsidRPr="0069506B" w:rsidR="0069506B" w:rsidP="0069506B" w:rsidRDefault="0069506B" w14:paraId="721FDA8F" w14:textId="77777777">
      <w:pPr>
        <w:rPr>
          <w:lang w:val="en-US"/>
        </w:rPr>
      </w:pPr>
      <w:r w:rsidRPr="0069506B">
        <w:rPr>
          <w:lang w:val="en-US"/>
        </w:rPr>
        <w:t>Measures Taken to Ensure Participants Fully Understood Their Participation:</w:t>
      </w:r>
    </w:p>
    <w:p w:rsidRPr="0069506B" w:rsidR="0069506B" w:rsidP="0069506B" w:rsidRDefault="0069506B" w14:paraId="4B108540" w14:textId="77777777">
      <w:pPr>
        <w:rPr>
          <w:lang w:val="en-US"/>
        </w:rPr>
      </w:pPr>
      <w:r w:rsidRPr="0069506B">
        <w:rPr>
          <w:lang w:val="en-US"/>
        </w:rPr>
        <w:t xml:space="preserve">The article does not specifically address measures to ensure that the child participants fully understood their participation, focusing instead on parental consent, which suggests an understanding at the family level rather than the individual child </w:t>
      </w:r>
      <w:proofErr w:type="gramStart"/>
      <w:r w:rsidRPr="0069506B">
        <w:rPr>
          <w:lang w:val="en-US"/>
        </w:rPr>
        <w:t>level .</w:t>
      </w:r>
      <w:proofErr w:type="gramEnd"/>
    </w:p>
    <w:p w:rsidRPr="0069506B" w:rsidR="0069506B" w:rsidP="0069506B" w:rsidRDefault="0069506B" w14:paraId="53D4D844" w14:textId="77777777">
      <w:pPr>
        <w:rPr>
          <w:lang w:val="en-US"/>
        </w:rPr>
      </w:pPr>
      <w:r w:rsidRPr="0069506B">
        <w:rPr>
          <w:lang w:val="en-US"/>
        </w:rPr>
        <w:t>Strategies Employed to Protect Privacy and Confidentiality:</w:t>
      </w:r>
    </w:p>
    <w:p w:rsidRPr="0069506B" w:rsidR="0069506B" w:rsidP="0069506B" w:rsidRDefault="0069506B" w14:paraId="277997C0" w14:textId="77777777">
      <w:pPr>
        <w:rPr>
          <w:lang w:val="en-US"/>
        </w:rPr>
      </w:pPr>
      <w:r w:rsidRPr="0069506B">
        <w:rPr>
          <w:lang w:val="en-US"/>
        </w:rPr>
        <w:t xml:space="preserve">Privacy and confidentiality measures are not detailed explicitly, but the protocol's approval by an ethical committee typically ensures adherence to these </w:t>
      </w:r>
      <w:proofErr w:type="gramStart"/>
      <w:r w:rsidRPr="0069506B">
        <w:rPr>
          <w:lang w:val="en-US"/>
        </w:rPr>
        <w:t>protections .</w:t>
      </w:r>
      <w:proofErr w:type="gramEnd"/>
    </w:p>
    <w:p w:rsidRPr="0069506B" w:rsidR="0069506B" w:rsidP="0069506B" w:rsidRDefault="0069506B" w14:paraId="7EBF5B91" w14:textId="77777777">
      <w:pPr>
        <w:rPr>
          <w:lang w:val="en-US"/>
        </w:rPr>
      </w:pPr>
      <w:r w:rsidRPr="0069506B">
        <w:rPr>
          <w:lang w:val="en-US"/>
        </w:rPr>
        <w:t>Specific Measures for Handling Sensitive Data:</w:t>
      </w:r>
    </w:p>
    <w:p w:rsidRPr="0069506B" w:rsidR="0069506B" w:rsidP="0069506B" w:rsidRDefault="0069506B" w14:paraId="0E28BA12" w14:textId="77777777">
      <w:pPr>
        <w:rPr>
          <w:lang w:val="en-US"/>
        </w:rPr>
      </w:pPr>
      <w:r w:rsidRPr="0069506B">
        <w:rPr>
          <w:lang w:val="en-US"/>
        </w:rPr>
        <w:t xml:space="preserve">The article does not discuss specific measures for handling sensitive data, but the involvement of ethical bodies implies standard data protection protocols were </w:t>
      </w:r>
      <w:proofErr w:type="gramStart"/>
      <w:r w:rsidRPr="0069506B">
        <w:rPr>
          <w:lang w:val="en-US"/>
        </w:rPr>
        <w:t>followed .</w:t>
      </w:r>
      <w:proofErr w:type="gramEnd"/>
    </w:p>
    <w:p w:rsidRPr="0069506B" w:rsidR="0069506B" w:rsidP="0069506B" w:rsidRDefault="0069506B" w14:paraId="4B7709B3" w14:textId="77777777">
      <w:pPr>
        <w:rPr>
          <w:lang w:val="en-US"/>
        </w:rPr>
      </w:pPr>
      <w:r w:rsidRPr="0069506B">
        <w:rPr>
          <w:lang w:val="en-US"/>
        </w:rPr>
        <w:t>Additional Ethical Considerations for Vulnerable Populations:</w:t>
      </w:r>
    </w:p>
    <w:p w:rsidRPr="0069506B" w:rsidR="0069506B" w:rsidP="0069506B" w:rsidRDefault="0069506B" w14:paraId="30BBE49B" w14:textId="77777777">
      <w:pPr>
        <w:rPr>
          <w:lang w:val="en-US"/>
        </w:rPr>
      </w:pPr>
      <w:r w:rsidRPr="0069506B">
        <w:rPr>
          <w:lang w:val="en-US"/>
        </w:rPr>
        <w:t xml:space="preserve">The study included children with autism, a vulnerable population, and complied with ethical standards for research involving such groups, as indicated by the necessary </w:t>
      </w:r>
      <w:proofErr w:type="gramStart"/>
      <w:r w:rsidRPr="0069506B">
        <w:rPr>
          <w:lang w:val="en-US"/>
        </w:rPr>
        <w:t>approvals .</w:t>
      </w:r>
      <w:proofErr w:type="gramEnd"/>
    </w:p>
    <w:p w:rsidRPr="0069506B" w:rsidR="0069506B" w:rsidP="0069506B" w:rsidRDefault="0069506B" w14:paraId="333DDA36" w14:textId="77777777">
      <w:pPr>
        <w:rPr>
          <w:lang w:val="en-US"/>
        </w:rPr>
      </w:pPr>
      <w:r w:rsidRPr="0069506B">
        <w:rPr>
          <w:lang w:val="en-US"/>
        </w:rPr>
        <w:t>Review and Approval of the Study by an Ethics Committee:</w:t>
      </w:r>
    </w:p>
    <w:p w:rsidRPr="0069506B" w:rsidR="0069506B" w:rsidP="0069506B" w:rsidRDefault="0069506B" w14:paraId="66E92387" w14:textId="77777777">
      <w:pPr>
        <w:rPr>
          <w:lang w:val="en-US"/>
        </w:rPr>
      </w:pPr>
      <w:r w:rsidRPr="0069506B">
        <w:rPr>
          <w:lang w:val="en-US"/>
        </w:rPr>
        <w:t xml:space="preserve">The study was approved by the Social Sciences Research Ethical Committee of UAE University and Al Ain Hospital, ensuring it met ethical </w:t>
      </w:r>
      <w:proofErr w:type="gramStart"/>
      <w:r w:rsidRPr="0069506B">
        <w:rPr>
          <w:lang w:val="en-US"/>
        </w:rPr>
        <w:t>standards .</w:t>
      </w:r>
      <w:proofErr w:type="gramEnd"/>
    </w:p>
    <w:p w:rsidRPr="0069506B" w:rsidR="0069506B" w:rsidP="0069506B" w:rsidRDefault="0069506B" w14:paraId="1904F10D" w14:textId="77777777">
      <w:pPr>
        <w:rPr>
          <w:lang w:val="en-US"/>
        </w:rPr>
      </w:pPr>
      <w:r w:rsidRPr="0069506B">
        <w:rPr>
          <w:lang w:val="en-US"/>
        </w:rPr>
        <w:t>Relevant Regulations Considered During the Conduct of the Study:</w:t>
      </w:r>
    </w:p>
    <w:p w:rsidRPr="0069506B" w:rsidR="0069506B" w:rsidP="0069506B" w:rsidRDefault="0069506B" w14:paraId="6DA02EA0" w14:textId="77777777">
      <w:pPr>
        <w:rPr>
          <w:lang w:val="en-US"/>
        </w:rPr>
      </w:pPr>
      <w:r w:rsidRPr="0069506B">
        <w:rPr>
          <w:lang w:val="en-US"/>
        </w:rPr>
        <w:t xml:space="preserve">Specific regulations are not mentioned, but the study's ethical approval suggests that all relevant local and possibly international guidelines were </w:t>
      </w:r>
      <w:proofErr w:type="gramStart"/>
      <w:r w:rsidRPr="0069506B">
        <w:rPr>
          <w:lang w:val="en-US"/>
        </w:rPr>
        <w:t>considered .</w:t>
      </w:r>
      <w:proofErr w:type="gramEnd"/>
    </w:p>
    <w:p w:rsidRPr="0069506B" w:rsidR="0069506B" w:rsidP="0069506B" w:rsidRDefault="0069506B" w14:paraId="3529A517" w14:textId="77777777">
      <w:pPr>
        <w:rPr>
          <w:lang w:val="en-US"/>
        </w:rPr>
      </w:pPr>
      <w:r w:rsidRPr="0069506B">
        <w:rPr>
          <w:lang w:val="en-US"/>
        </w:rPr>
        <w:t>These details provide a comprehensive overview of the ethical, procedural, and regulatory aspects of the study as outlined in the article."</w:t>
      </w:r>
    </w:p>
    <w:p w:rsidR="0069506B" w:rsidP="0069506B" w:rsidRDefault="0069506B" w14:paraId="413F8DBD" w14:textId="77777777">
      <w:pPr>
        <w:rPr>
          <w:lang w:val="en-US"/>
        </w:rPr>
      </w:pPr>
    </w:p>
    <w:p w:rsidR="0069506B" w:rsidP="0069506B" w:rsidRDefault="0069506B" w14:paraId="6CF5242E" w14:textId="77777777">
      <w:pPr>
        <w:rPr>
          <w:lang w:val="en-US"/>
        </w:rPr>
      </w:pPr>
    </w:p>
    <w:p w:rsidR="0069506B" w:rsidP="0069506B" w:rsidRDefault="0069506B" w14:paraId="480A2971" w14:textId="77777777">
      <w:pPr>
        <w:rPr>
          <w:lang w:val="en-US"/>
        </w:rPr>
      </w:pPr>
      <w:r w:rsidRPr="55292713" w:rsidR="0069506B">
        <w:rPr>
          <w:b w:val="1"/>
          <w:bCs w:val="1"/>
          <w:lang w:val="en-US"/>
        </w:rPr>
        <w:t>Humanoid Robot as a Teacher's Assistant: Helping Children with Autism to Learn Social and Academic Skills</w:t>
      </w:r>
      <w:r>
        <w:tab/>
      </w:r>
      <w:r w:rsidRPr="55292713" w:rsidR="0069506B">
        <w:rPr>
          <w:b w:val="1"/>
          <w:bCs w:val="1"/>
          <w:lang w:val="en-US"/>
        </w:rPr>
        <w:t>(</w:t>
      </w:r>
      <w:r w:rsidRPr="55292713" w:rsidR="0069506B">
        <w:rPr>
          <w:b w:val="1"/>
          <w:bCs w:val="1"/>
          <w:lang w:val="en-US"/>
        </w:rPr>
        <w:t>Qidwai</w:t>
      </w:r>
      <w:r w:rsidRPr="55292713" w:rsidR="0069506B">
        <w:rPr>
          <w:b w:val="1"/>
          <w:bCs w:val="1"/>
          <w:lang w:val="en-US"/>
        </w:rPr>
        <w:t>, 2020)</w:t>
      </w:r>
    </w:p>
    <w:p w:rsidRPr="0069506B" w:rsidR="0069506B" w:rsidP="64E76745" w:rsidRDefault="0069506B" w14:paraId="702AD718" w14:textId="0AC1550B">
      <w:pPr>
        <w:rPr>
          <w:lang w:val="es-CO"/>
        </w:rPr>
      </w:pPr>
      <w:r w:rsidRPr="64E76745" w:rsidR="0069506B">
        <w:rPr>
          <w:lang w:val="es-CO"/>
        </w:rPr>
        <w:t xml:space="preserve">"Here are the responses based on the article ""Humanoid Robot as a Teacher’s Assistant Helping Children with Special Needs"" by </w:t>
      </w:r>
      <w:r w:rsidRPr="64E76745" w:rsidR="0069506B">
        <w:rPr>
          <w:lang w:val="es-CO"/>
        </w:rPr>
        <w:t>Qidwai</w:t>
      </w:r>
      <w:r w:rsidRPr="64E76745" w:rsidR="0069506B">
        <w:rPr>
          <w:lang w:val="es-CO"/>
        </w:rPr>
        <w:t xml:space="preserve">   (</w:t>
      </w:r>
      <w:r w:rsidRPr="64E76745" w:rsidR="0069506B">
        <w:rPr>
          <w:lang w:val="es-CO"/>
        </w:rPr>
        <w:t>2020):</w:t>
      </w:r>
    </w:p>
    <w:p w:rsidRPr="0069506B" w:rsidR="0069506B" w:rsidP="0069506B" w:rsidRDefault="0069506B" w14:paraId="368AB8B8" w14:textId="77777777">
      <w:pPr>
        <w:rPr>
          <w:lang w:val="en-US"/>
        </w:rPr>
      </w:pPr>
      <w:r w:rsidRPr="0069506B">
        <w:rPr>
          <w:lang w:val="en-US"/>
        </w:rPr>
        <w:t>Specific Ethical Considerations Related to the Research Protocol:</w:t>
      </w:r>
    </w:p>
    <w:p w:rsidRPr="0069506B" w:rsidR="0069506B" w:rsidP="0069506B" w:rsidRDefault="0069506B" w14:paraId="02DD2E35" w14:textId="77777777">
      <w:pPr>
        <w:rPr>
          <w:lang w:val="en-US"/>
        </w:rPr>
      </w:pPr>
      <w:r w:rsidRPr="0069506B">
        <w:rPr>
          <w:lang w:val="en-US"/>
        </w:rPr>
        <w:t xml:space="preserve">The research protocol involved ethical considerations like obtaining informed consent from parents and adhering to ethical guidelines for the protection of the participants during the study. This ensured ethical compliance throughout the research </w:t>
      </w:r>
      <w:proofErr w:type="gramStart"/>
      <w:r w:rsidRPr="0069506B">
        <w:rPr>
          <w:lang w:val="en-US"/>
        </w:rPr>
        <w:t>process .</w:t>
      </w:r>
      <w:proofErr w:type="gramEnd"/>
    </w:p>
    <w:p w:rsidRPr="0069506B" w:rsidR="0069506B" w:rsidP="0069506B" w:rsidRDefault="0069506B" w14:paraId="7A42660A" w14:textId="77777777">
      <w:pPr>
        <w:rPr>
          <w:lang w:val="en-US"/>
        </w:rPr>
      </w:pPr>
      <w:r w:rsidRPr="0069506B">
        <w:rPr>
          <w:lang w:val="en-US"/>
        </w:rPr>
        <w:t>Ensuring Participant Safety:</w:t>
      </w:r>
    </w:p>
    <w:p w:rsidRPr="0069506B" w:rsidR="0069506B" w:rsidP="0069506B" w:rsidRDefault="0069506B" w14:paraId="60519614" w14:textId="77777777">
      <w:pPr>
        <w:rPr>
          <w:lang w:val="en-US"/>
        </w:rPr>
      </w:pPr>
      <w:r w:rsidRPr="0069506B">
        <w:rPr>
          <w:lang w:val="en-US"/>
        </w:rPr>
        <w:t xml:space="preserve">The safety of participants was ensured by conducting the study strictly within classrooms during allocated time slots, minimizing potential disruptions or risks associated with the research </w:t>
      </w:r>
      <w:proofErr w:type="gramStart"/>
      <w:r w:rsidRPr="0069506B">
        <w:rPr>
          <w:lang w:val="en-US"/>
        </w:rPr>
        <w:t>setting .</w:t>
      </w:r>
      <w:proofErr w:type="gramEnd"/>
    </w:p>
    <w:p w:rsidRPr="0069506B" w:rsidR="0069506B" w:rsidP="0069506B" w:rsidRDefault="0069506B" w14:paraId="34F76531" w14:textId="77777777">
      <w:pPr>
        <w:rPr>
          <w:lang w:val="en-US"/>
        </w:rPr>
      </w:pPr>
      <w:r w:rsidRPr="0069506B">
        <w:rPr>
          <w:lang w:val="en-US"/>
        </w:rPr>
        <w:t>Informed Consent Process:</w:t>
      </w:r>
    </w:p>
    <w:p w:rsidRPr="0069506B" w:rsidR="0069506B" w:rsidP="0069506B" w:rsidRDefault="0069506B" w14:paraId="11F1E02C" w14:textId="77777777">
      <w:pPr>
        <w:rPr>
          <w:lang w:val="en-US"/>
        </w:rPr>
      </w:pPr>
      <w:r w:rsidRPr="0069506B">
        <w:rPr>
          <w:lang w:val="en-US"/>
        </w:rPr>
        <w:t xml:space="preserve">The informed consent process was described as involving psychologists who helped identify and recruit appropriate groups of children, with the consent obtained from their parents. This indicates a careful and ethical approach to participant selection and </w:t>
      </w:r>
      <w:proofErr w:type="gramStart"/>
      <w:r w:rsidRPr="0069506B">
        <w:rPr>
          <w:lang w:val="en-US"/>
        </w:rPr>
        <w:t>consent .</w:t>
      </w:r>
      <w:proofErr w:type="gramEnd"/>
    </w:p>
    <w:p w:rsidRPr="0069506B" w:rsidR="0069506B" w:rsidP="0069506B" w:rsidRDefault="0069506B" w14:paraId="0731A386" w14:textId="77777777">
      <w:pPr>
        <w:rPr>
          <w:lang w:val="en-US"/>
        </w:rPr>
      </w:pPr>
      <w:r w:rsidRPr="0069506B">
        <w:rPr>
          <w:lang w:val="en-US"/>
        </w:rPr>
        <w:t>Measures Taken to Ensure Participants Fully Understood Their Participation:</w:t>
      </w:r>
    </w:p>
    <w:p w:rsidRPr="0069506B" w:rsidR="0069506B" w:rsidP="0069506B" w:rsidRDefault="0069506B" w14:paraId="165AED40" w14:textId="77777777">
      <w:pPr>
        <w:rPr>
          <w:lang w:val="en-US"/>
        </w:rPr>
      </w:pPr>
      <w:r w:rsidRPr="0069506B">
        <w:rPr>
          <w:lang w:val="en-US"/>
        </w:rPr>
        <w:t xml:space="preserve">While the article specifies the involvement of psychologists in the consent process, it does not detail specific measures taken to ensure that the participants, who were children with special needs, fully understood their participation. The focus is rather on parental </w:t>
      </w:r>
      <w:proofErr w:type="gramStart"/>
      <w:r w:rsidRPr="0069506B">
        <w:rPr>
          <w:lang w:val="en-US"/>
        </w:rPr>
        <w:t>consent .</w:t>
      </w:r>
      <w:proofErr w:type="gramEnd"/>
    </w:p>
    <w:p w:rsidRPr="0069506B" w:rsidR="0069506B" w:rsidP="0069506B" w:rsidRDefault="0069506B" w14:paraId="394C721D" w14:textId="77777777">
      <w:pPr>
        <w:rPr>
          <w:lang w:val="en-US"/>
        </w:rPr>
      </w:pPr>
      <w:r w:rsidRPr="0069506B">
        <w:rPr>
          <w:lang w:val="en-US"/>
        </w:rPr>
        <w:t>Strategies Employed to Protect Privacy and Confidentiality:</w:t>
      </w:r>
    </w:p>
    <w:p w:rsidRPr="0069506B" w:rsidR="0069506B" w:rsidP="0069506B" w:rsidRDefault="0069506B" w14:paraId="44C28F69" w14:textId="77777777">
      <w:pPr>
        <w:rPr>
          <w:lang w:val="en-US"/>
        </w:rPr>
      </w:pPr>
      <w:r w:rsidRPr="0069506B">
        <w:rPr>
          <w:lang w:val="en-US"/>
        </w:rPr>
        <w:t xml:space="preserve">The article does not explicitly mention the strategies employed to protect the privacy and confidentiality of participant data. However, the careful handling of participant recruitment and consent suggests that these aspects were likely </w:t>
      </w:r>
      <w:proofErr w:type="gramStart"/>
      <w:r w:rsidRPr="0069506B">
        <w:rPr>
          <w:lang w:val="en-US"/>
        </w:rPr>
        <w:t>considered .</w:t>
      </w:r>
      <w:proofErr w:type="gramEnd"/>
    </w:p>
    <w:p w:rsidRPr="0069506B" w:rsidR="0069506B" w:rsidP="0069506B" w:rsidRDefault="0069506B" w14:paraId="770496EB" w14:textId="77777777">
      <w:pPr>
        <w:rPr>
          <w:lang w:val="en-US"/>
        </w:rPr>
      </w:pPr>
      <w:r w:rsidRPr="0069506B">
        <w:rPr>
          <w:lang w:val="en-US"/>
        </w:rPr>
        <w:t>Specific Measures for Handling Sensitive Data:</w:t>
      </w:r>
    </w:p>
    <w:p w:rsidRPr="0069506B" w:rsidR="0069506B" w:rsidP="0069506B" w:rsidRDefault="0069506B" w14:paraId="061EA52B" w14:textId="77777777">
      <w:pPr>
        <w:rPr>
          <w:lang w:val="en-US"/>
        </w:rPr>
      </w:pPr>
      <w:r w:rsidRPr="0069506B">
        <w:rPr>
          <w:lang w:val="en-US"/>
        </w:rPr>
        <w:t xml:space="preserve">There are no specific details provided about measures for handling sensitive data in the article. The primary focus is on the interaction of children with the robot and the educational </w:t>
      </w:r>
      <w:proofErr w:type="gramStart"/>
      <w:r w:rsidRPr="0069506B">
        <w:rPr>
          <w:lang w:val="en-US"/>
        </w:rPr>
        <w:t>outcomes .</w:t>
      </w:r>
      <w:proofErr w:type="gramEnd"/>
    </w:p>
    <w:p w:rsidRPr="0069506B" w:rsidR="0069506B" w:rsidP="0069506B" w:rsidRDefault="0069506B" w14:paraId="60B31665" w14:textId="77777777">
      <w:pPr>
        <w:rPr>
          <w:lang w:val="en-US"/>
        </w:rPr>
      </w:pPr>
      <w:r w:rsidRPr="0069506B">
        <w:rPr>
          <w:lang w:val="en-US"/>
        </w:rPr>
        <w:t>Additional Ethical Considerations for Vulnerable Populations:</w:t>
      </w:r>
    </w:p>
    <w:p w:rsidRPr="0069506B" w:rsidR="0069506B" w:rsidP="0069506B" w:rsidRDefault="0069506B" w14:paraId="516F0E3C" w14:textId="77777777">
      <w:pPr>
        <w:rPr>
          <w:lang w:val="en-US"/>
        </w:rPr>
      </w:pPr>
      <w:r w:rsidRPr="0069506B">
        <w:rPr>
          <w:lang w:val="en-US"/>
        </w:rPr>
        <w:t xml:space="preserve">The study involved children with special needs, indicating that additional ethical considerations were likely addressed in terms of selecting appropriate interventions and ensuring the suitability and safety of the interactions with the humanoid </w:t>
      </w:r>
      <w:proofErr w:type="gramStart"/>
      <w:r w:rsidRPr="0069506B">
        <w:rPr>
          <w:lang w:val="en-US"/>
        </w:rPr>
        <w:t>robot .</w:t>
      </w:r>
      <w:proofErr w:type="gramEnd"/>
    </w:p>
    <w:p w:rsidRPr="0069506B" w:rsidR="0069506B" w:rsidP="0069506B" w:rsidRDefault="0069506B" w14:paraId="2C820311" w14:textId="77777777">
      <w:pPr>
        <w:rPr>
          <w:lang w:val="en-US"/>
        </w:rPr>
      </w:pPr>
      <w:r w:rsidRPr="0069506B">
        <w:rPr>
          <w:lang w:val="en-US"/>
        </w:rPr>
        <w:t>Review and Approval of the Study by an Ethics Committee:</w:t>
      </w:r>
    </w:p>
    <w:p w:rsidRPr="0069506B" w:rsidR="0069506B" w:rsidP="0069506B" w:rsidRDefault="0069506B" w14:paraId="12BC72E7" w14:textId="77777777">
      <w:pPr>
        <w:rPr>
          <w:lang w:val="en-US"/>
        </w:rPr>
      </w:pPr>
      <w:r w:rsidRPr="0069506B">
        <w:rPr>
          <w:lang w:val="en-US"/>
        </w:rPr>
        <w:t xml:space="preserve">The article does not mention the review and approval of the study by an ethics committee specifically, which suggests that this information might either be omitted or not applicable in the context </w:t>
      </w:r>
      <w:proofErr w:type="gramStart"/>
      <w:r w:rsidRPr="0069506B">
        <w:rPr>
          <w:lang w:val="en-US"/>
        </w:rPr>
        <w:t>provided .</w:t>
      </w:r>
      <w:proofErr w:type="gramEnd"/>
    </w:p>
    <w:p w:rsidRPr="0069506B" w:rsidR="0069506B" w:rsidP="0069506B" w:rsidRDefault="0069506B" w14:paraId="6290C595" w14:textId="77777777">
      <w:pPr>
        <w:rPr>
          <w:lang w:val="en-US"/>
        </w:rPr>
      </w:pPr>
      <w:r w:rsidRPr="0069506B">
        <w:rPr>
          <w:lang w:val="en-US"/>
        </w:rPr>
        <w:t>Relevant Regulations Considered During the Conduct of the Study:</w:t>
      </w:r>
    </w:p>
    <w:p w:rsidRPr="0069506B" w:rsidR="0069506B" w:rsidP="0069506B" w:rsidRDefault="0069506B" w14:paraId="66F8D1C6" w14:textId="77777777">
      <w:pPr>
        <w:rPr>
          <w:lang w:val="en-US"/>
        </w:rPr>
      </w:pPr>
      <w:r w:rsidRPr="0069506B">
        <w:rPr>
          <w:lang w:val="en-US"/>
        </w:rPr>
        <w:t xml:space="preserve">While the article discusses adhering to ethical guidelines, it does not specify which regulations were considered relevant during the conduct of the study, focusing instead on the practical aspects of using a humanoid robot as a teaching </w:t>
      </w:r>
      <w:proofErr w:type="gramStart"/>
      <w:r w:rsidRPr="0069506B">
        <w:rPr>
          <w:lang w:val="en-US"/>
        </w:rPr>
        <w:t>assistant .</w:t>
      </w:r>
      <w:proofErr w:type="gramEnd"/>
    </w:p>
    <w:p w:rsidRPr="0069506B" w:rsidR="0069506B" w:rsidP="0069506B" w:rsidRDefault="0069506B" w14:paraId="7294814D" w14:textId="77777777">
      <w:pPr>
        <w:rPr>
          <w:lang w:val="en-US"/>
        </w:rPr>
      </w:pPr>
      <w:r w:rsidRPr="0069506B">
        <w:rPr>
          <w:lang w:val="en-US"/>
        </w:rPr>
        <w:t>These responses provide a comprehensive overview of the ethical and procedural aspects related to the conduct of the study as described in the article."</w:t>
      </w:r>
    </w:p>
    <w:p w:rsidR="0069506B" w:rsidP="0069506B" w:rsidRDefault="0069506B" w14:paraId="293D63F3" w14:textId="77777777">
      <w:pPr>
        <w:rPr>
          <w:lang w:val="en-US"/>
        </w:rPr>
      </w:pPr>
    </w:p>
    <w:p w:rsidR="0069506B" w:rsidP="0069506B" w:rsidRDefault="0069506B" w14:paraId="59FFFA99" w14:textId="77777777">
      <w:pPr>
        <w:rPr>
          <w:lang w:val="en-US"/>
        </w:rPr>
      </w:pPr>
    </w:p>
    <w:p w:rsidR="0069506B" w:rsidP="0069506B" w:rsidRDefault="0069506B" w14:paraId="74BA58CE" w14:textId="77777777">
      <w:pPr>
        <w:rPr>
          <w:lang w:val="en-US"/>
        </w:rPr>
      </w:pPr>
      <w:r w:rsidRPr="55292713" w:rsidR="0069506B">
        <w:rPr>
          <w:b w:val="1"/>
          <w:bCs w:val="1"/>
          <w:lang w:val="en-US"/>
        </w:rPr>
        <w:t>Study on social interaction between children with autism and humanoid robot NAO</w:t>
      </w:r>
      <w:r>
        <w:tab/>
      </w:r>
      <w:r w:rsidRPr="55292713" w:rsidR="0069506B">
        <w:rPr>
          <w:b w:val="1"/>
          <w:bCs w:val="1"/>
          <w:lang w:val="en-US"/>
        </w:rPr>
        <w:t>(</w:t>
      </w:r>
      <w:r w:rsidRPr="55292713" w:rsidR="0069506B">
        <w:rPr>
          <w:b w:val="1"/>
          <w:bCs w:val="1"/>
          <w:lang w:val="en-US"/>
        </w:rPr>
        <w:t>Miskam</w:t>
      </w:r>
      <w:r w:rsidRPr="55292713" w:rsidR="0069506B">
        <w:rPr>
          <w:b w:val="1"/>
          <w:bCs w:val="1"/>
          <w:lang w:val="en-US"/>
        </w:rPr>
        <w:t>, 2013)</w:t>
      </w:r>
      <w:r>
        <w:tab/>
      </w:r>
    </w:p>
    <w:p w:rsidRPr="0069506B" w:rsidR="0069506B" w:rsidP="0069506B" w:rsidRDefault="0069506B" w14:paraId="70755956" w14:textId="2BEDD012">
      <w:pPr>
        <w:rPr>
          <w:lang w:val="en-US"/>
        </w:rPr>
      </w:pPr>
      <w:r w:rsidRPr="0069506B">
        <w:rPr>
          <w:lang w:val="en-US"/>
        </w:rPr>
        <w:t xml:space="preserve">"Here are the details from the article ""Study on Social Interaction between Children with ..."" by </w:t>
      </w:r>
      <w:proofErr w:type="spellStart"/>
      <w:proofErr w:type="gramStart"/>
      <w:r w:rsidRPr="0069506B">
        <w:rPr>
          <w:lang w:val="en-US"/>
        </w:rPr>
        <w:t>Miskam</w:t>
      </w:r>
      <w:proofErr w:type="spellEnd"/>
      <w:r w:rsidRPr="0069506B">
        <w:rPr>
          <w:lang w:val="en-US"/>
        </w:rPr>
        <w:t xml:space="preserve">  ,</w:t>
      </w:r>
      <w:proofErr w:type="gramEnd"/>
      <w:r w:rsidRPr="0069506B">
        <w:rPr>
          <w:lang w:val="en-US"/>
        </w:rPr>
        <w:t xml:space="preserve"> based on your questions:</w:t>
      </w:r>
    </w:p>
    <w:p w:rsidRPr="0069506B" w:rsidR="0069506B" w:rsidP="0069506B" w:rsidRDefault="0069506B" w14:paraId="60F128C8" w14:textId="77777777">
      <w:pPr>
        <w:rPr>
          <w:lang w:val="en-US"/>
        </w:rPr>
      </w:pPr>
      <w:r w:rsidRPr="0069506B">
        <w:rPr>
          <w:lang w:val="en-US"/>
        </w:rPr>
        <w:t>Specific Ethical Considerations Related to the Research Protocol:</w:t>
      </w:r>
    </w:p>
    <w:p w:rsidRPr="0069506B" w:rsidR="0069506B" w:rsidP="0069506B" w:rsidRDefault="0069506B" w14:paraId="1EB67A44" w14:textId="77777777">
      <w:pPr>
        <w:rPr>
          <w:lang w:val="en-US"/>
        </w:rPr>
      </w:pPr>
      <w:r w:rsidRPr="0069506B">
        <w:rPr>
          <w:lang w:val="en-US"/>
        </w:rPr>
        <w:t>Ethical considerations included measures to prevent emotional harm from potential strong attachments to the robots. The study aimed to minimize such risks by avoiding language that might encourage emotional bonds during robot interactions</w:t>
      </w:r>
      <w:r w:rsidRPr="0069506B">
        <w:rPr>
          <w:rFonts w:ascii="Arial" w:hAnsi="Arial" w:cs="Arial"/>
          <w:lang w:val="en-US"/>
        </w:rPr>
        <w:t>​​</w:t>
      </w:r>
      <w:r w:rsidRPr="0069506B">
        <w:rPr>
          <w:lang w:val="en-US"/>
        </w:rPr>
        <w:t>.</w:t>
      </w:r>
    </w:p>
    <w:p w:rsidRPr="0069506B" w:rsidR="0069506B" w:rsidP="0069506B" w:rsidRDefault="0069506B" w14:paraId="597D54F9" w14:textId="77777777">
      <w:pPr>
        <w:rPr>
          <w:lang w:val="en-US"/>
        </w:rPr>
      </w:pPr>
      <w:r w:rsidRPr="0069506B">
        <w:rPr>
          <w:lang w:val="en-US"/>
        </w:rPr>
        <w:t>Ensuring Participant Safety:</w:t>
      </w:r>
    </w:p>
    <w:p w:rsidRPr="0069506B" w:rsidR="0069506B" w:rsidP="0069506B" w:rsidRDefault="0069506B" w14:paraId="3831BF3B" w14:textId="77777777">
      <w:pPr>
        <w:rPr>
          <w:lang w:val="en-US"/>
        </w:rPr>
      </w:pPr>
      <w:r w:rsidRPr="0069506B">
        <w:rPr>
          <w:lang w:val="en-US"/>
        </w:rPr>
        <w:t>Participant safety was addressed by making sure interactions were carefully managed to avoid any physical or psychological harm. This involved controlling the language and behaviors of the robots to prevent emotional attachments that could lead to distress when the interactions ended</w:t>
      </w:r>
      <w:r w:rsidRPr="0069506B">
        <w:rPr>
          <w:rFonts w:ascii="Arial" w:hAnsi="Arial" w:cs="Arial"/>
          <w:lang w:val="en-US"/>
        </w:rPr>
        <w:t>​​</w:t>
      </w:r>
      <w:r w:rsidRPr="0069506B">
        <w:rPr>
          <w:lang w:val="en-US"/>
        </w:rPr>
        <w:t>.</w:t>
      </w:r>
    </w:p>
    <w:p w:rsidRPr="0069506B" w:rsidR="0069506B" w:rsidP="0069506B" w:rsidRDefault="0069506B" w14:paraId="67820E0D" w14:textId="77777777">
      <w:pPr>
        <w:rPr>
          <w:lang w:val="en-US"/>
        </w:rPr>
      </w:pPr>
      <w:r w:rsidRPr="0069506B">
        <w:rPr>
          <w:lang w:val="en-US"/>
        </w:rPr>
        <w:t>Informed Consent Process:</w:t>
      </w:r>
    </w:p>
    <w:p w:rsidRPr="0069506B" w:rsidR="0069506B" w:rsidP="0069506B" w:rsidRDefault="0069506B" w14:paraId="0361FDD7" w14:textId="77777777">
      <w:pPr>
        <w:rPr>
          <w:lang w:val="en-US"/>
        </w:rPr>
      </w:pPr>
      <w:r w:rsidRPr="0069506B">
        <w:rPr>
          <w:lang w:val="en-US"/>
        </w:rPr>
        <w:t>Informed consent was obtained from parents, who were fully informed of the study's procedures, risks, and benefits. Parents had the opportunity to ask questions and were allowed to suggest amendments to the study protocols, ensuring they understood and agreed to their children's participation</w:t>
      </w:r>
      <w:r w:rsidRPr="0069506B">
        <w:rPr>
          <w:rFonts w:ascii="Arial" w:hAnsi="Arial" w:cs="Arial"/>
          <w:lang w:val="en-US"/>
        </w:rPr>
        <w:t>​​</w:t>
      </w:r>
      <w:r w:rsidRPr="0069506B">
        <w:rPr>
          <w:lang w:val="en-US"/>
        </w:rPr>
        <w:t>.</w:t>
      </w:r>
    </w:p>
    <w:p w:rsidRPr="0069506B" w:rsidR="0069506B" w:rsidP="0069506B" w:rsidRDefault="0069506B" w14:paraId="6153D0E8" w14:textId="77777777">
      <w:pPr>
        <w:rPr>
          <w:lang w:val="en-US"/>
        </w:rPr>
      </w:pPr>
      <w:r w:rsidRPr="0069506B">
        <w:rPr>
          <w:lang w:val="en-US"/>
        </w:rPr>
        <w:t>Measures Taken to Ensure Participants Fully Understood Their Participation:</w:t>
      </w:r>
    </w:p>
    <w:p w:rsidRPr="0069506B" w:rsidR="0069506B" w:rsidP="0069506B" w:rsidRDefault="0069506B" w14:paraId="67825023" w14:textId="77777777">
      <w:pPr>
        <w:rPr>
          <w:lang w:val="en-US"/>
        </w:rPr>
      </w:pPr>
      <w:r w:rsidRPr="0069506B">
        <w:rPr>
          <w:lang w:val="en-US"/>
        </w:rPr>
        <w:t>The article does not specify measures taken to ensure that the child participants themselves fully understood their participation due to their young age and condition. The emphasis was on parental consent and involvement</w:t>
      </w:r>
      <w:r w:rsidRPr="0069506B">
        <w:rPr>
          <w:rFonts w:ascii="Arial" w:hAnsi="Arial" w:cs="Arial"/>
          <w:lang w:val="en-US"/>
        </w:rPr>
        <w:t>​​</w:t>
      </w:r>
      <w:r w:rsidRPr="0069506B">
        <w:rPr>
          <w:lang w:val="en-US"/>
        </w:rPr>
        <w:t>.</w:t>
      </w:r>
    </w:p>
    <w:p w:rsidRPr="0069506B" w:rsidR="0069506B" w:rsidP="0069506B" w:rsidRDefault="0069506B" w14:paraId="0D493239" w14:textId="77777777">
      <w:pPr>
        <w:rPr>
          <w:lang w:val="en-US"/>
        </w:rPr>
      </w:pPr>
      <w:r w:rsidRPr="0069506B">
        <w:rPr>
          <w:lang w:val="en-US"/>
        </w:rPr>
        <w:t>Strategies Employed to Protect Privacy and Confidentiality:</w:t>
      </w:r>
    </w:p>
    <w:p w:rsidRPr="0069506B" w:rsidR="0069506B" w:rsidP="0069506B" w:rsidRDefault="0069506B" w14:paraId="4C187093" w14:textId="77777777">
      <w:pPr>
        <w:rPr>
          <w:lang w:val="en-US"/>
        </w:rPr>
      </w:pPr>
      <w:r w:rsidRPr="0069506B">
        <w:rPr>
          <w:lang w:val="en-US"/>
        </w:rPr>
        <w:t>Specific strategies for protecting privacy and confidentiality are not detailed, but the ethical approval and informed consent process suggest that these concerns were appropriately managed</w:t>
      </w:r>
      <w:r w:rsidRPr="0069506B">
        <w:rPr>
          <w:rFonts w:ascii="Arial" w:hAnsi="Arial" w:cs="Arial"/>
          <w:lang w:val="en-US"/>
        </w:rPr>
        <w:t>​​</w:t>
      </w:r>
      <w:r w:rsidRPr="0069506B">
        <w:rPr>
          <w:lang w:val="en-US"/>
        </w:rPr>
        <w:t>.</w:t>
      </w:r>
    </w:p>
    <w:p w:rsidRPr="0069506B" w:rsidR="0069506B" w:rsidP="0069506B" w:rsidRDefault="0069506B" w14:paraId="60A39643" w14:textId="77777777">
      <w:pPr>
        <w:rPr>
          <w:lang w:val="en-US"/>
        </w:rPr>
      </w:pPr>
      <w:r w:rsidRPr="0069506B">
        <w:rPr>
          <w:lang w:val="en-US"/>
        </w:rPr>
        <w:t>Specific Measures for Handling Sensitive Data:</w:t>
      </w:r>
    </w:p>
    <w:p w:rsidRPr="0069506B" w:rsidR="0069506B" w:rsidP="0069506B" w:rsidRDefault="0069506B" w14:paraId="7EC86087" w14:textId="77777777">
      <w:pPr>
        <w:rPr>
          <w:lang w:val="en-US"/>
        </w:rPr>
      </w:pPr>
      <w:r w:rsidRPr="0069506B">
        <w:rPr>
          <w:lang w:val="en-US"/>
        </w:rPr>
        <w:t>The article does not discuss specific measures for handling sensitive data, but the detailed informed consent process likely covered aspects of data management and confidentiality</w:t>
      </w:r>
      <w:r w:rsidRPr="0069506B">
        <w:rPr>
          <w:rFonts w:ascii="Arial" w:hAnsi="Arial" w:cs="Arial"/>
          <w:lang w:val="en-US"/>
        </w:rPr>
        <w:t>​​</w:t>
      </w:r>
      <w:r w:rsidRPr="0069506B">
        <w:rPr>
          <w:lang w:val="en-US"/>
        </w:rPr>
        <w:t>.</w:t>
      </w:r>
    </w:p>
    <w:p w:rsidRPr="0069506B" w:rsidR="0069506B" w:rsidP="0069506B" w:rsidRDefault="0069506B" w14:paraId="682C133A" w14:textId="77777777">
      <w:pPr>
        <w:rPr>
          <w:lang w:val="en-US"/>
        </w:rPr>
      </w:pPr>
      <w:r w:rsidRPr="0069506B">
        <w:rPr>
          <w:lang w:val="en-US"/>
        </w:rPr>
        <w:t>Additional Ethical Considerations for Vulnerable Populations:</w:t>
      </w:r>
    </w:p>
    <w:p w:rsidRPr="0069506B" w:rsidR="0069506B" w:rsidP="0069506B" w:rsidRDefault="0069506B" w14:paraId="7DEA7F65" w14:textId="77777777">
      <w:pPr>
        <w:rPr>
          <w:lang w:val="en-US"/>
        </w:rPr>
      </w:pPr>
      <w:r w:rsidRPr="0069506B">
        <w:rPr>
          <w:lang w:val="en-US"/>
        </w:rPr>
        <w:t>The study's focus on children with ASD and ADHD necessitated additional ethical considerations, such as detailed parental involvement and the minimization of potential emotional harm from interactions with robots</w:t>
      </w:r>
      <w:r w:rsidRPr="0069506B">
        <w:rPr>
          <w:rFonts w:ascii="Arial" w:hAnsi="Arial" w:cs="Arial"/>
          <w:lang w:val="en-US"/>
        </w:rPr>
        <w:t>​​</w:t>
      </w:r>
      <w:r w:rsidRPr="0069506B">
        <w:rPr>
          <w:lang w:val="en-US"/>
        </w:rPr>
        <w:t>.</w:t>
      </w:r>
    </w:p>
    <w:p w:rsidRPr="0069506B" w:rsidR="0069506B" w:rsidP="0069506B" w:rsidRDefault="0069506B" w14:paraId="2826320A" w14:textId="77777777">
      <w:pPr>
        <w:rPr>
          <w:lang w:val="en-US"/>
        </w:rPr>
      </w:pPr>
      <w:r w:rsidRPr="0069506B">
        <w:rPr>
          <w:lang w:val="en-US"/>
        </w:rPr>
        <w:t>Review and Approval of the Study by an Ethics Committee:</w:t>
      </w:r>
    </w:p>
    <w:p w:rsidRPr="0069506B" w:rsidR="0069506B" w:rsidP="0069506B" w:rsidRDefault="0069506B" w14:paraId="5C5A7648" w14:textId="77777777">
      <w:pPr>
        <w:rPr>
          <w:lang w:val="en-US"/>
        </w:rPr>
      </w:pPr>
      <w:r w:rsidRPr="0069506B">
        <w:rPr>
          <w:lang w:val="en-US"/>
        </w:rPr>
        <w:t xml:space="preserve">The study was reviewed and approved by the </w:t>
      </w:r>
      <w:proofErr w:type="gramStart"/>
      <w:r w:rsidRPr="0069506B">
        <w:rPr>
          <w:lang w:val="en-US"/>
        </w:rPr>
        <w:t>university’s</w:t>
      </w:r>
      <w:proofErr w:type="gramEnd"/>
      <w:r w:rsidRPr="0069506B">
        <w:rPr>
          <w:lang w:val="en-US"/>
        </w:rPr>
        <w:t xml:space="preserve"> and hospital’s ethical committees, ensuring that it adhered to ethical standards for research involving vulnerable populations</w:t>
      </w:r>
      <w:r w:rsidRPr="0069506B">
        <w:rPr>
          <w:rFonts w:ascii="Arial" w:hAnsi="Arial" w:cs="Arial"/>
          <w:lang w:val="en-US"/>
        </w:rPr>
        <w:t>​​</w:t>
      </w:r>
      <w:r w:rsidRPr="0069506B">
        <w:rPr>
          <w:lang w:val="en-US"/>
        </w:rPr>
        <w:t>.</w:t>
      </w:r>
    </w:p>
    <w:p w:rsidRPr="0069506B" w:rsidR="0069506B" w:rsidP="0069506B" w:rsidRDefault="0069506B" w14:paraId="1578A165" w14:textId="77777777">
      <w:pPr>
        <w:rPr>
          <w:lang w:val="en-US"/>
        </w:rPr>
      </w:pPr>
      <w:r w:rsidRPr="0069506B">
        <w:rPr>
          <w:lang w:val="en-US"/>
        </w:rPr>
        <w:t>Relevant Regulations Considered During the Conduct of the Study:</w:t>
      </w:r>
    </w:p>
    <w:p w:rsidRPr="0069506B" w:rsidR="0069506B" w:rsidP="0069506B" w:rsidRDefault="0069506B" w14:paraId="4FD44F1F" w14:textId="77777777">
      <w:pPr>
        <w:rPr>
          <w:lang w:val="en-US"/>
        </w:rPr>
      </w:pPr>
      <w:r w:rsidRPr="0069506B">
        <w:rPr>
          <w:lang w:val="en-US"/>
        </w:rPr>
        <w:t>The article does not specify which regulations were considered, but adherence to ethical committee guidelines indicates compliance with standard regulations for research involving human subjects</w:t>
      </w:r>
      <w:r w:rsidRPr="0069506B">
        <w:rPr>
          <w:rFonts w:ascii="Arial" w:hAnsi="Arial" w:cs="Arial"/>
          <w:lang w:val="en-US"/>
        </w:rPr>
        <w:t>​​</w:t>
      </w:r>
      <w:r w:rsidRPr="0069506B">
        <w:rPr>
          <w:lang w:val="en-US"/>
        </w:rPr>
        <w:t>.</w:t>
      </w:r>
    </w:p>
    <w:p w:rsidRPr="0069506B" w:rsidR="0069506B" w:rsidP="0069506B" w:rsidRDefault="0069506B" w14:paraId="1EEC3147" w14:textId="77777777">
      <w:pPr>
        <w:rPr>
          <w:lang w:val="en-US"/>
        </w:rPr>
      </w:pPr>
      <w:r w:rsidRPr="0069506B">
        <w:rPr>
          <w:lang w:val="en-US"/>
        </w:rPr>
        <w:t>These responses outline how the study managed ethical concerns, safety measures, and regulatory compliance in conducting research with vulnerable populations."</w:t>
      </w:r>
    </w:p>
    <w:p w:rsidR="0069506B" w:rsidP="0069506B" w:rsidRDefault="0069506B" w14:paraId="7E3C0DA2" w14:textId="77777777">
      <w:pPr>
        <w:rPr>
          <w:lang w:val="en-US"/>
        </w:rPr>
      </w:pPr>
    </w:p>
    <w:p w:rsidR="0069506B" w:rsidP="0069506B" w:rsidRDefault="0069506B" w14:paraId="23704707" w14:textId="77777777">
      <w:pPr>
        <w:rPr>
          <w:lang w:val="en-US"/>
        </w:rPr>
      </w:pPr>
    </w:p>
    <w:p w:rsidR="0069506B" w:rsidP="0069506B" w:rsidRDefault="0069506B" w14:paraId="2D804990" w14:textId="77777777">
      <w:pPr>
        <w:rPr>
          <w:lang w:val="en-US"/>
        </w:rPr>
      </w:pPr>
      <w:r w:rsidRPr="55292713" w:rsidR="0069506B">
        <w:rPr>
          <w:b w:val="1"/>
          <w:bCs w:val="1"/>
          <w:lang w:val="en-US"/>
        </w:rPr>
        <w:t xml:space="preserve">Interaction design and </w:t>
      </w:r>
      <w:r w:rsidRPr="55292713" w:rsidR="0069506B">
        <w:rPr>
          <w:b w:val="1"/>
          <w:bCs w:val="1"/>
          <w:lang w:val="en-US"/>
        </w:rPr>
        <w:t>methodology</w:t>
      </w:r>
      <w:r w:rsidRPr="55292713" w:rsidR="0069506B">
        <w:rPr>
          <w:b w:val="1"/>
          <w:bCs w:val="1"/>
          <w:lang w:val="en-US"/>
        </w:rPr>
        <w:t xml:space="preserve"> of robot-assisted therapy for children with severe ASD and ADHD</w:t>
      </w:r>
      <w:r>
        <w:tab/>
      </w:r>
      <w:r w:rsidRPr="55292713" w:rsidR="0069506B">
        <w:rPr>
          <w:b w:val="1"/>
          <w:bCs w:val="1"/>
          <w:lang w:val="en-US"/>
        </w:rPr>
        <w:t>(</w:t>
      </w:r>
      <w:r w:rsidRPr="55292713" w:rsidR="0069506B">
        <w:rPr>
          <w:b w:val="1"/>
          <w:bCs w:val="1"/>
          <w:lang w:val="en-US"/>
        </w:rPr>
        <w:t>Sandygulova</w:t>
      </w:r>
      <w:r w:rsidRPr="55292713" w:rsidR="0069506B">
        <w:rPr>
          <w:b w:val="1"/>
          <w:bCs w:val="1"/>
          <w:lang w:val="en-US"/>
        </w:rPr>
        <w:t>, 2019)</w:t>
      </w:r>
      <w:r>
        <w:tab/>
      </w:r>
    </w:p>
    <w:p w:rsidRPr="0069506B" w:rsidR="0069506B" w:rsidP="64E76745" w:rsidRDefault="0069506B" w14:paraId="24A4887E" w14:textId="2D92E5E4">
      <w:pPr>
        <w:rPr>
          <w:lang w:val="es-CO"/>
        </w:rPr>
      </w:pPr>
      <w:r w:rsidRPr="64E76745" w:rsidR="0069506B">
        <w:rPr>
          <w:lang w:val="es-CO"/>
        </w:rPr>
        <w:t xml:space="preserve">"Here are the details from the article ""Interaction Design and Methodology of Robot-Assisted Therapy for Children with Severe ASD and ADHD"" by </w:t>
      </w:r>
      <w:r w:rsidRPr="64E76745" w:rsidR="0069506B">
        <w:rPr>
          <w:lang w:val="es-CO"/>
        </w:rPr>
        <w:t>Sandygulova</w:t>
      </w:r>
      <w:r w:rsidRPr="64E76745" w:rsidR="0069506B">
        <w:rPr>
          <w:lang w:val="es-CO"/>
        </w:rPr>
        <w:t xml:space="preserve">   (</w:t>
      </w:r>
      <w:r w:rsidRPr="64E76745" w:rsidR="0069506B">
        <w:rPr>
          <w:lang w:val="es-CO"/>
        </w:rPr>
        <w:t>2019), addressing your questions:</w:t>
      </w:r>
    </w:p>
    <w:p w:rsidRPr="0069506B" w:rsidR="0069506B" w:rsidP="0069506B" w:rsidRDefault="0069506B" w14:paraId="571513E0" w14:textId="77777777">
      <w:pPr>
        <w:rPr>
          <w:lang w:val="en-US"/>
        </w:rPr>
      </w:pPr>
      <w:r w:rsidRPr="0069506B">
        <w:rPr>
          <w:lang w:val="en-US"/>
        </w:rPr>
        <w:t>Specific Ethical Considerations Related to the Research Protocol:</w:t>
      </w:r>
    </w:p>
    <w:p w:rsidRPr="0069506B" w:rsidR="0069506B" w:rsidP="0069506B" w:rsidRDefault="0069506B" w14:paraId="5EA86ADD" w14:textId="77777777">
      <w:pPr>
        <w:rPr>
          <w:lang w:val="en-US"/>
        </w:rPr>
      </w:pPr>
      <w:r w:rsidRPr="0069506B">
        <w:rPr>
          <w:lang w:val="en-US"/>
        </w:rPr>
        <w:t>The study obtained ethical approvals from both a university and a hospital's ethical committees. Specific ethical challenges addressed included minimizing emotional attachment to the robot and ensuring transparent communication about this to prevent potential psychological harm</w:t>
      </w:r>
      <w:r w:rsidRPr="0069506B">
        <w:rPr>
          <w:rFonts w:ascii="Arial" w:hAnsi="Arial" w:cs="Arial"/>
          <w:lang w:val="en-US"/>
        </w:rPr>
        <w:t>​​</w:t>
      </w:r>
      <w:r w:rsidRPr="0069506B">
        <w:rPr>
          <w:lang w:val="en-US"/>
        </w:rPr>
        <w:t>.</w:t>
      </w:r>
    </w:p>
    <w:p w:rsidRPr="0069506B" w:rsidR="0069506B" w:rsidP="0069506B" w:rsidRDefault="0069506B" w14:paraId="7E188F1A" w14:textId="77777777">
      <w:pPr>
        <w:rPr>
          <w:lang w:val="en-US"/>
        </w:rPr>
      </w:pPr>
      <w:r w:rsidRPr="0069506B">
        <w:rPr>
          <w:lang w:val="en-US"/>
        </w:rPr>
        <w:t>Ensuring Participant Safety:</w:t>
      </w:r>
    </w:p>
    <w:p w:rsidRPr="0069506B" w:rsidR="0069506B" w:rsidP="0069506B" w:rsidRDefault="0069506B" w14:paraId="0F36CB17" w14:textId="77777777">
      <w:pPr>
        <w:rPr>
          <w:lang w:val="en-US"/>
        </w:rPr>
      </w:pPr>
      <w:r w:rsidRPr="0069506B">
        <w:rPr>
          <w:lang w:val="en-US"/>
        </w:rPr>
        <w:t>Safety measures are not detailed explicitly, but the careful consideration of risks, such as the potential for developing harmful attachments to the robot, indicates a focus on the psychological safety of participants</w:t>
      </w:r>
      <w:r w:rsidRPr="0069506B">
        <w:rPr>
          <w:rFonts w:ascii="Arial" w:hAnsi="Arial" w:cs="Arial"/>
          <w:lang w:val="en-US"/>
        </w:rPr>
        <w:t>​​</w:t>
      </w:r>
      <w:r w:rsidRPr="0069506B">
        <w:rPr>
          <w:lang w:val="en-US"/>
        </w:rPr>
        <w:t>.</w:t>
      </w:r>
    </w:p>
    <w:p w:rsidRPr="0069506B" w:rsidR="0069506B" w:rsidP="0069506B" w:rsidRDefault="0069506B" w14:paraId="4419E189" w14:textId="77777777">
      <w:pPr>
        <w:rPr>
          <w:lang w:val="en-US"/>
        </w:rPr>
      </w:pPr>
      <w:r w:rsidRPr="0069506B">
        <w:rPr>
          <w:lang w:val="en-US"/>
        </w:rPr>
        <w:t>Informed Consent Process:</w:t>
      </w:r>
    </w:p>
    <w:p w:rsidRPr="0069506B" w:rsidR="0069506B" w:rsidP="0069506B" w:rsidRDefault="0069506B" w14:paraId="2FEE16BE" w14:textId="77777777">
      <w:pPr>
        <w:rPr>
          <w:lang w:val="en-US"/>
        </w:rPr>
      </w:pPr>
      <w:r w:rsidRPr="0069506B">
        <w:rPr>
          <w:lang w:val="en-US"/>
        </w:rPr>
        <w:t>The informed consent process was robust, involving parents' active participation. It included detailed discussions of the study's purpose, risks, and benefits, and allowed parents the opportunity to ask questions and suggest amendments to the study protocol</w:t>
      </w:r>
      <w:r w:rsidRPr="0069506B">
        <w:rPr>
          <w:rFonts w:ascii="Arial" w:hAnsi="Arial" w:cs="Arial"/>
          <w:lang w:val="en-US"/>
        </w:rPr>
        <w:t>​​</w:t>
      </w:r>
      <w:r w:rsidRPr="0069506B">
        <w:rPr>
          <w:lang w:val="en-US"/>
        </w:rPr>
        <w:t>.</w:t>
      </w:r>
    </w:p>
    <w:p w:rsidRPr="0069506B" w:rsidR="0069506B" w:rsidP="0069506B" w:rsidRDefault="0069506B" w14:paraId="5BEB45EC" w14:textId="77777777">
      <w:pPr>
        <w:rPr>
          <w:lang w:val="en-US"/>
        </w:rPr>
      </w:pPr>
      <w:r w:rsidRPr="0069506B">
        <w:rPr>
          <w:lang w:val="en-US"/>
        </w:rPr>
        <w:t>Measures Taken to Ensure Participants Fully Understood Their Participation:</w:t>
      </w:r>
    </w:p>
    <w:p w:rsidRPr="0069506B" w:rsidR="0069506B" w:rsidP="0069506B" w:rsidRDefault="0069506B" w14:paraId="6BE652D6" w14:textId="77777777">
      <w:pPr>
        <w:rPr>
          <w:lang w:val="en-US"/>
        </w:rPr>
      </w:pPr>
      <w:r w:rsidRPr="0069506B">
        <w:rPr>
          <w:lang w:val="en-US"/>
        </w:rPr>
        <w:t>The process for ensuring participants' understanding is not explicitly mentioned beyond the parental consent process. The article focuses more on the parental understanding and involvement in the consent process</w:t>
      </w:r>
      <w:r w:rsidRPr="0069506B">
        <w:rPr>
          <w:rFonts w:ascii="Arial" w:hAnsi="Arial" w:cs="Arial"/>
          <w:lang w:val="en-US"/>
        </w:rPr>
        <w:t>​​</w:t>
      </w:r>
      <w:r w:rsidRPr="0069506B">
        <w:rPr>
          <w:lang w:val="en-US"/>
        </w:rPr>
        <w:t>.</w:t>
      </w:r>
    </w:p>
    <w:p w:rsidRPr="0069506B" w:rsidR="0069506B" w:rsidP="0069506B" w:rsidRDefault="0069506B" w14:paraId="7E04CF5A" w14:textId="77777777">
      <w:pPr>
        <w:rPr>
          <w:lang w:val="en-US"/>
        </w:rPr>
      </w:pPr>
      <w:r w:rsidRPr="0069506B">
        <w:rPr>
          <w:lang w:val="en-US"/>
        </w:rPr>
        <w:t>Strategies Employed to Protect Privacy and Confidentiality:</w:t>
      </w:r>
    </w:p>
    <w:p w:rsidRPr="0069506B" w:rsidR="0069506B" w:rsidP="0069506B" w:rsidRDefault="0069506B" w14:paraId="1993BA64" w14:textId="77777777">
      <w:pPr>
        <w:rPr>
          <w:lang w:val="en-US"/>
        </w:rPr>
      </w:pPr>
      <w:r w:rsidRPr="0069506B">
        <w:rPr>
          <w:lang w:val="en-US"/>
        </w:rPr>
        <w:t>Strategies specifically for protecting privacy and confidentiality are not detailed. However, the ethical review likely covered these aspects, as the study involved sensitive participant groups (children with severe ASD and ADHD)</w:t>
      </w:r>
      <w:r w:rsidRPr="0069506B">
        <w:rPr>
          <w:rFonts w:ascii="Arial" w:hAnsi="Arial" w:cs="Arial"/>
          <w:lang w:val="en-US"/>
        </w:rPr>
        <w:t>​​</w:t>
      </w:r>
      <w:r w:rsidRPr="0069506B">
        <w:rPr>
          <w:lang w:val="en-US"/>
        </w:rPr>
        <w:t>.</w:t>
      </w:r>
    </w:p>
    <w:p w:rsidRPr="0069506B" w:rsidR="0069506B" w:rsidP="0069506B" w:rsidRDefault="0069506B" w14:paraId="53624A32" w14:textId="77777777">
      <w:pPr>
        <w:rPr>
          <w:lang w:val="en-US"/>
        </w:rPr>
      </w:pPr>
      <w:r w:rsidRPr="0069506B">
        <w:rPr>
          <w:lang w:val="en-US"/>
        </w:rPr>
        <w:t>Specific Measures for Handling Sensitive Data:</w:t>
      </w:r>
    </w:p>
    <w:p w:rsidRPr="0069506B" w:rsidR="0069506B" w:rsidP="0069506B" w:rsidRDefault="0069506B" w14:paraId="7CC53F05" w14:textId="77777777">
      <w:pPr>
        <w:rPr>
          <w:lang w:val="en-US"/>
        </w:rPr>
      </w:pPr>
      <w:r w:rsidRPr="0069506B">
        <w:rPr>
          <w:lang w:val="en-US"/>
        </w:rPr>
        <w:t>Specific measures for handling sensitive data are not discussed in the available text. The focus remains on ethical approvals and general procedures</w:t>
      </w:r>
      <w:r w:rsidRPr="0069506B">
        <w:rPr>
          <w:rFonts w:ascii="Arial" w:hAnsi="Arial" w:cs="Arial"/>
          <w:lang w:val="en-US"/>
        </w:rPr>
        <w:t>​​</w:t>
      </w:r>
      <w:r w:rsidRPr="0069506B">
        <w:rPr>
          <w:lang w:val="en-US"/>
        </w:rPr>
        <w:t>.</w:t>
      </w:r>
    </w:p>
    <w:p w:rsidRPr="0069506B" w:rsidR="0069506B" w:rsidP="0069506B" w:rsidRDefault="0069506B" w14:paraId="360FA15F" w14:textId="77777777">
      <w:pPr>
        <w:rPr>
          <w:lang w:val="en-US"/>
        </w:rPr>
      </w:pPr>
      <w:r w:rsidRPr="0069506B">
        <w:rPr>
          <w:lang w:val="en-US"/>
        </w:rPr>
        <w:t>Additional Ethical Considerations for Vulnerable Populations:</w:t>
      </w:r>
    </w:p>
    <w:p w:rsidRPr="0069506B" w:rsidR="0069506B" w:rsidP="0069506B" w:rsidRDefault="0069506B" w14:paraId="10AE8B69" w14:textId="77777777">
      <w:pPr>
        <w:rPr>
          <w:lang w:val="en-US"/>
        </w:rPr>
      </w:pPr>
      <w:r w:rsidRPr="0069506B">
        <w:rPr>
          <w:lang w:val="en-US"/>
        </w:rPr>
        <w:t>The study explicitly handled ethical considerations for vulnerable populations by tailoring the research protocol to minimize psychological risks and ensuring parents could intervene or withdraw from the study at any point</w:t>
      </w:r>
      <w:r w:rsidRPr="0069506B">
        <w:rPr>
          <w:rFonts w:ascii="Arial" w:hAnsi="Arial" w:cs="Arial"/>
          <w:lang w:val="en-US"/>
        </w:rPr>
        <w:t>​​</w:t>
      </w:r>
      <w:r w:rsidRPr="0069506B">
        <w:rPr>
          <w:lang w:val="en-US"/>
        </w:rPr>
        <w:t>.</w:t>
      </w:r>
    </w:p>
    <w:p w:rsidRPr="0069506B" w:rsidR="0069506B" w:rsidP="0069506B" w:rsidRDefault="0069506B" w14:paraId="13270314" w14:textId="77777777">
      <w:pPr>
        <w:rPr>
          <w:lang w:val="en-US"/>
        </w:rPr>
      </w:pPr>
      <w:r w:rsidRPr="0069506B">
        <w:rPr>
          <w:lang w:val="en-US"/>
        </w:rPr>
        <w:t>Review and Approval of the Study by an Ethics Committee:</w:t>
      </w:r>
    </w:p>
    <w:p w:rsidRPr="0069506B" w:rsidR="0069506B" w:rsidP="0069506B" w:rsidRDefault="0069506B" w14:paraId="5AADD820" w14:textId="77777777">
      <w:pPr>
        <w:rPr>
          <w:lang w:val="en-US"/>
        </w:rPr>
      </w:pPr>
      <w:r w:rsidRPr="0069506B">
        <w:rPr>
          <w:lang w:val="en-US"/>
        </w:rPr>
        <w:t>Yes, the study was reviewed and approved by both a university and a hospital's ethical committees, ensuring adherence to ethical standards</w:t>
      </w:r>
      <w:r w:rsidRPr="0069506B">
        <w:rPr>
          <w:rFonts w:ascii="Arial" w:hAnsi="Arial" w:cs="Arial"/>
          <w:lang w:val="en-US"/>
        </w:rPr>
        <w:t>​​</w:t>
      </w:r>
      <w:r w:rsidRPr="0069506B">
        <w:rPr>
          <w:lang w:val="en-US"/>
        </w:rPr>
        <w:t>.</w:t>
      </w:r>
    </w:p>
    <w:p w:rsidRPr="0069506B" w:rsidR="0069506B" w:rsidP="0069506B" w:rsidRDefault="0069506B" w14:paraId="5A4936DD" w14:textId="77777777">
      <w:pPr>
        <w:rPr>
          <w:lang w:val="en-US"/>
        </w:rPr>
      </w:pPr>
      <w:r w:rsidRPr="0069506B">
        <w:rPr>
          <w:lang w:val="en-US"/>
        </w:rPr>
        <w:t>Relevant Regulations Considered During the Conduct of the Study:</w:t>
      </w:r>
    </w:p>
    <w:p w:rsidRPr="0069506B" w:rsidR="0069506B" w:rsidP="0069506B" w:rsidRDefault="0069506B" w14:paraId="45CAA410" w14:textId="77777777">
      <w:pPr>
        <w:rPr>
          <w:lang w:val="en-US"/>
        </w:rPr>
      </w:pPr>
      <w:r w:rsidRPr="0069506B">
        <w:rPr>
          <w:lang w:val="en-US"/>
        </w:rPr>
        <w:t>The article does not specify which regulations were considered, but the ethical approvals suggest compliance with relevant guidelines for research involving human subjects and vulnerable populations</w:t>
      </w:r>
      <w:r w:rsidRPr="0069506B">
        <w:rPr>
          <w:rFonts w:ascii="Arial" w:hAnsi="Arial" w:cs="Arial"/>
          <w:lang w:val="en-US"/>
        </w:rPr>
        <w:t>​​</w:t>
      </w:r>
      <w:r w:rsidRPr="0069506B">
        <w:rPr>
          <w:lang w:val="en-US"/>
        </w:rPr>
        <w:t>.</w:t>
      </w:r>
    </w:p>
    <w:p w:rsidRPr="0069506B" w:rsidR="0069506B" w:rsidP="0069506B" w:rsidRDefault="0069506B" w14:paraId="0A04C33F" w14:textId="77777777">
      <w:pPr>
        <w:rPr>
          <w:lang w:val="en-US"/>
        </w:rPr>
      </w:pPr>
      <w:r w:rsidRPr="0069506B">
        <w:rPr>
          <w:lang w:val="en-US"/>
        </w:rPr>
        <w:t>These details provide a comprehensive overview of the ethical and procedural frameworks implemented in the study, highlighting the commitment to ethical standards and participant safety."</w:t>
      </w:r>
    </w:p>
    <w:p w:rsidR="004C15C5" w:rsidP="0069506B" w:rsidRDefault="004C15C5" w14:paraId="393D7B5E" w14:textId="77777777">
      <w:pPr>
        <w:rPr>
          <w:lang w:val="en-US"/>
        </w:rPr>
      </w:pPr>
    </w:p>
    <w:p w:rsidR="004C15C5" w:rsidP="0069506B" w:rsidRDefault="004C15C5" w14:paraId="09B30DD1" w14:textId="77777777">
      <w:pPr>
        <w:rPr>
          <w:lang w:val="en-US"/>
        </w:rPr>
      </w:pPr>
    </w:p>
    <w:p w:rsidR="004C15C5" w:rsidP="0069506B" w:rsidRDefault="0069506B" w14:paraId="31602E0E" w14:textId="77777777">
      <w:pPr>
        <w:rPr>
          <w:b/>
          <w:bCs/>
          <w:lang w:val="en-US"/>
        </w:rPr>
      </w:pPr>
      <w:r w:rsidRPr="004C15C5">
        <w:rPr>
          <w:b/>
          <w:bCs/>
          <w:lang w:val="en-US"/>
        </w:rPr>
        <w:t>Communication Support via a Tele-Operated Robot for Easier Talking: Case/Laboratory Study of Individuals with/Without Autism Spectrum Disorder</w:t>
      </w:r>
      <w:r w:rsidRPr="004C15C5">
        <w:rPr>
          <w:b/>
          <w:bCs/>
          <w:lang w:val="en-US"/>
        </w:rPr>
        <w:tab/>
      </w:r>
      <w:r w:rsidRPr="004C15C5">
        <w:rPr>
          <w:b/>
          <w:bCs/>
          <w:lang w:val="en-US"/>
        </w:rPr>
        <w:t>(Shimaya, 2018)</w:t>
      </w:r>
    </w:p>
    <w:p w:rsidRPr="0069506B" w:rsidR="0069506B" w:rsidP="64E76745" w:rsidRDefault="0069506B" w14:paraId="1A3D6FF1" w14:textId="51D38F3A" w14:noSpellErr="1">
      <w:pPr>
        <w:rPr>
          <w:lang w:val="es-CO"/>
        </w:rPr>
      </w:pPr>
      <w:r w:rsidRPr="64E76745" w:rsidR="0069506B">
        <w:rPr>
          <w:lang w:val="es-CO"/>
        </w:rPr>
        <w:t>"Here are the details from the article ""Communication Support via a Tele-Operated Robot for People with Autism"" by Shimaya</w:t>
      </w:r>
      <w:r w:rsidRPr="64E76745" w:rsidR="0069506B">
        <w:rPr>
          <w:lang w:val="es-CO"/>
        </w:rPr>
        <w:t xml:space="preserve">   (</w:t>
      </w:r>
      <w:r w:rsidRPr="64E76745" w:rsidR="0069506B">
        <w:rPr>
          <w:lang w:val="es-CO"/>
        </w:rPr>
        <w:t>2019), based on your questions:</w:t>
      </w:r>
    </w:p>
    <w:p w:rsidRPr="0069506B" w:rsidR="0069506B" w:rsidP="0069506B" w:rsidRDefault="0069506B" w14:paraId="41FC399B" w14:textId="77777777">
      <w:pPr>
        <w:rPr>
          <w:lang w:val="en-US"/>
        </w:rPr>
      </w:pPr>
      <w:r w:rsidRPr="0069506B">
        <w:rPr>
          <w:lang w:val="en-US"/>
        </w:rPr>
        <w:t>Specific Ethical Considerations Related to the Research Protocol:</w:t>
      </w:r>
    </w:p>
    <w:p w:rsidRPr="0069506B" w:rsidR="0069506B" w:rsidP="0069506B" w:rsidRDefault="0069506B" w14:paraId="043ACCF9" w14:textId="77777777">
      <w:pPr>
        <w:rPr>
          <w:lang w:val="en-US"/>
        </w:rPr>
      </w:pPr>
      <w:r w:rsidRPr="0069506B">
        <w:rPr>
          <w:lang w:val="en-US"/>
        </w:rPr>
        <w:t>The study acknowledges ethical concerns about confidentiality when using a tele-operated robot, where operators could overhear personal information meant to be confidential. It suggests that operating the robot from the same room might mitigate these concerns, making it clear to participants that their conversations are not private from the operator</w:t>
      </w:r>
      <w:r w:rsidRPr="0069506B">
        <w:rPr>
          <w:rFonts w:ascii="Arial" w:hAnsi="Arial" w:cs="Arial"/>
          <w:lang w:val="en-US"/>
        </w:rPr>
        <w:t>​​</w:t>
      </w:r>
      <w:r w:rsidRPr="0069506B">
        <w:rPr>
          <w:lang w:val="en-US"/>
        </w:rPr>
        <w:t>.</w:t>
      </w:r>
    </w:p>
    <w:p w:rsidRPr="0069506B" w:rsidR="0069506B" w:rsidP="0069506B" w:rsidRDefault="0069506B" w14:paraId="5ED621E1" w14:textId="77777777">
      <w:pPr>
        <w:rPr>
          <w:lang w:val="en-US"/>
        </w:rPr>
      </w:pPr>
      <w:r w:rsidRPr="0069506B">
        <w:rPr>
          <w:lang w:val="en-US"/>
        </w:rPr>
        <w:t>Ensuring Participant Safety:</w:t>
      </w:r>
    </w:p>
    <w:p w:rsidRPr="0069506B" w:rsidR="0069506B" w:rsidP="0069506B" w:rsidRDefault="0069506B" w14:paraId="57DEA222" w14:textId="77777777">
      <w:pPr>
        <w:rPr>
          <w:lang w:val="en-US"/>
        </w:rPr>
      </w:pPr>
      <w:r w:rsidRPr="0069506B">
        <w:rPr>
          <w:lang w:val="en-US"/>
        </w:rPr>
        <w:t>The article does not specifically detail measures taken to ensure the safety of participants, focusing instead on the ethical implications of using tele-operated robots in therapy settings</w:t>
      </w:r>
      <w:r w:rsidRPr="0069506B">
        <w:rPr>
          <w:rFonts w:ascii="Arial" w:hAnsi="Arial" w:cs="Arial"/>
          <w:lang w:val="en-US"/>
        </w:rPr>
        <w:t>​​</w:t>
      </w:r>
      <w:r w:rsidRPr="0069506B">
        <w:rPr>
          <w:lang w:val="en-US"/>
        </w:rPr>
        <w:t>.</w:t>
      </w:r>
    </w:p>
    <w:p w:rsidRPr="0069506B" w:rsidR="0069506B" w:rsidP="0069506B" w:rsidRDefault="0069506B" w14:paraId="12FED3B0" w14:textId="77777777">
      <w:pPr>
        <w:rPr>
          <w:lang w:val="en-US"/>
        </w:rPr>
      </w:pPr>
      <w:r w:rsidRPr="0069506B">
        <w:rPr>
          <w:lang w:val="en-US"/>
        </w:rPr>
        <w:t>Informed Consent Process:</w:t>
      </w:r>
    </w:p>
    <w:p w:rsidRPr="0069506B" w:rsidR="0069506B" w:rsidP="0069506B" w:rsidRDefault="0069506B" w14:paraId="550BB88A" w14:textId="77777777">
      <w:pPr>
        <w:rPr>
          <w:lang w:val="en-US"/>
        </w:rPr>
      </w:pPr>
      <w:r w:rsidRPr="0069506B">
        <w:rPr>
          <w:lang w:val="en-US"/>
        </w:rPr>
        <w:t xml:space="preserve">The article does not describe the informed consent process in detail, as the </w:t>
      </w:r>
      <w:proofErr w:type="gramStart"/>
      <w:r w:rsidRPr="0069506B">
        <w:rPr>
          <w:lang w:val="en-US"/>
        </w:rPr>
        <w:t>main focus</w:t>
      </w:r>
      <w:proofErr w:type="gramEnd"/>
      <w:r w:rsidRPr="0069506B">
        <w:rPr>
          <w:lang w:val="en-US"/>
        </w:rPr>
        <w:t xml:space="preserve"> is on the operational and ethical considerations of using tele-operated robots for communication support</w:t>
      </w:r>
      <w:r w:rsidRPr="0069506B">
        <w:rPr>
          <w:rFonts w:ascii="Arial" w:hAnsi="Arial" w:cs="Arial"/>
          <w:lang w:val="en-US"/>
        </w:rPr>
        <w:t>​​</w:t>
      </w:r>
      <w:r w:rsidRPr="0069506B">
        <w:rPr>
          <w:lang w:val="en-US"/>
        </w:rPr>
        <w:t>.</w:t>
      </w:r>
    </w:p>
    <w:p w:rsidRPr="0069506B" w:rsidR="0069506B" w:rsidP="0069506B" w:rsidRDefault="0069506B" w14:paraId="3DB3696A" w14:textId="77777777">
      <w:pPr>
        <w:rPr>
          <w:lang w:val="en-US"/>
        </w:rPr>
      </w:pPr>
      <w:r w:rsidRPr="0069506B">
        <w:rPr>
          <w:lang w:val="en-US"/>
        </w:rPr>
        <w:t>Measures Taken to Ensure Participants Fully Understood Their Participation:</w:t>
      </w:r>
    </w:p>
    <w:p w:rsidRPr="0069506B" w:rsidR="0069506B" w:rsidP="0069506B" w:rsidRDefault="0069506B" w14:paraId="26DFD4D6" w14:textId="77777777">
      <w:pPr>
        <w:rPr>
          <w:lang w:val="en-US"/>
        </w:rPr>
      </w:pPr>
      <w:r w:rsidRPr="0069506B">
        <w:rPr>
          <w:lang w:val="en-US"/>
        </w:rPr>
        <w:t>Specific measures to ensure participants fully understood their participation are not mentioned. The focus remains on the ethical aspect of transparent operation concerning the operator's presence</w:t>
      </w:r>
      <w:r w:rsidRPr="0069506B">
        <w:rPr>
          <w:rFonts w:ascii="Arial" w:hAnsi="Arial" w:cs="Arial"/>
          <w:lang w:val="en-US"/>
        </w:rPr>
        <w:t>​​</w:t>
      </w:r>
      <w:r w:rsidRPr="0069506B">
        <w:rPr>
          <w:lang w:val="en-US"/>
        </w:rPr>
        <w:t>.</w:t>
      </w:r>
    </w:p>
    <w:p w:rsidRPr="0069506B" w:rsidR="0069506B" w:rsidP="0069506B" w:rsidRDefault="0069506B" w14:paraId="73F4DA99" w14:textId="77777777">
      <w:pPr>
        <w:rPr>
          <w:lang w:val="en-US"/>
        </w:rPr>
      </w:pPr>
      <w:r w:rsidRPr="0069506B">
        <w:rPr>
          <w:lang w:val="en-US"/>
        </w:rPr>
        <w:t>Strategies Employed to Protect Privacy and Confidentiality:</w:t>
      </w:r>
    </w:p>
    <w:p w:rsidRPr="0069506B" w:rsidR="0069506B" w:rsidP="0069506B" w:rsidRDefault="0069506B" w14:paraId="13731D04" w14:textId="77777777">
      <w:pPr>
        <w:rPr>
          <w:lang w:val="en-US"/>
        </w:rPr>
      </w:pPr>
      <w:r w:rsidRPr="0069506B">
        <w:rPr>
          <w:lang w:val="en-US"/>
        </w:rPr>
        <w:t>Ethical concerns include the potential for operators to overhear private information. The suggested mitigation strategy involves making it clear to participants that the operator, although possibly not directly involved, would be privy to the conversations</w:t>
      </w:r>
      <w:r w:rsidRPr="0069506B">
        <w:rPr>
          <w:rFonts w:ascii="Arial" w:hAnsi="Arial" w:cs="Arial"/>
          <w:lang w:val="en-US"/>
        </w:rPr>
        <w:t>​​</w:t>
      </w:r>
      <w:r w:rsidRPr="0069506B">
        <w:rPr>
          <w:lang w:val="en-US"/>
        </w:rPr>
        <w:t>.</w:t>
      </w:r>
    </w:p>
    <w:p w:rsidRPr="0069506B" w:rsidR="0069506B" w:rsidP="0069506B" w:rsidRDefault="0069506B" w14:paraId="422CD8A0" w14:textId="77777777">
      <w:pPr>
        <w:rPr>
          <w:lang w:val="en-US"/>
        </w:rPr>
      </w:pPr>
      <w:r w:rsidRPr="0069506B">
        <w:rPr>
          <w:lang w:val="en-US"/>
        </w:rPr>
        <w:t>Specific Measures for Handling Sensitive Data:</w:t>
      </w:r>
    </w:p>
    <w:p w:rsidRPr="0069506B" w:rsidR="0069506B" w:rsidP="0069506B" w:rsidRDefault="0069506B" w14:paraId="4D7F587A" w14:textId="77777777">
      <w:pPr>
        <w:rPr>
          <w:lang w:val="en-US"/>
        </w:rPr>
      </w:pPr>
      <w:r w:rsidRPr="0069506B">
        <w:rPr>
          <w:lang w:val="en-US"/>
        </w:rPr>
        <w:t>No specific measures for handling sensitive data are detailed, apart from the broader ethical considerations of operating the robot either remotely or from within the same room</w:t>
      </w:r>
      <w:r w:rsidRPr="0069506B">
        <w:rPr>
          <w:rFonts w:ascii="Arial" w:hAnsi="Arial" w:cs="Arial"/>
          <w:lang w:val="en-US"/>
        </w:rPr>
        <w:t>​​</w:t>
      </w:r>
      <w:r w:rsidRPr="0069506B">
        <w:rPr>
          <w:lang w:val="en-US"/>
        </w:rPr>
        <w:t>.</w:t>
      </w:r>
    </w:p>
    <w:p w:rsidRPr="0069506B" w:rsidR="0069506B" w:rsidP="0069506B" w:rsidRDefault="0069506B" w14:paraId="29721ECE" w14:textId="77777777">
      <w:pPr>
        <w:rPr>
          <w:lang w:val="en-US"/>
        </w:rPr>
      </w:pPr>
      <w:r w:rsidRPr="0069506B">
        <w:rPr>
          <w:lang w:val="en-US"/>
        </w:rPr>
        <w:t>Additional Ethical Considerations for Vulnerable Populations:</w:t>
      </w:r>
    </w:p>
    <w:p w:rsidRPr="0069506B" w:rsidR="0069506B" w:rsidP="0069506B" w:rsidRDefault="0069506B" w14:paraId="1A14A08D" w14:textId="77777777">
      <w:pPr>
        <w:rPr>
          <w:lang w:val="en-US"/>
        </w:rPr>
      </w:pPr>
      <w:r w:rsidRPr="0069506B">
        <w:rPr>
          <w:lang w:val="en-US"/>
        </w:rPr>
        <w:t>The study considers the ethical implications of using tele-operated robots with individuals who have autism, particularly in terms of privacy and the understanding of the technology's role in therapy</w:t>
      </w:r>
      <w:r w:rsidRPr="0069506B">
        <w:rPr>
          <w:rFonts w:ascii="Arial" w:hAnsi="Arial" w:cs="Arial"/>
          <w:lang w:val="en-US"/>
        </w:rPr>
        <w:t>​​</w:t>
      </w:r>
      <w:r w:rsidRPr="0069506B">
        <w:rPr>
          <w:lang w:val="en-US"/>
        </w:rPr>
        <w:t>.</w:t>
      </w:r>
    </w:p>
    <w:p w:rsidRPr="0069506B" w:rsidR="0069506B" w:rsidP="0069506B" w:rsidRDefault="0069506B" w14:paraId="2460014A" w14:textId="77777777">
      <w:pPr>
        <w:rPr>
          <w:lang w:val="en-US"/>
        </w:rPr>
      </w:pPr>
      <w:r w:rsidRPr="0069506B">
        <w:rPr>
          <w:lang w:val="en-US"/>
        </w:rPr>
        <w:t>Review and Approval of the Study by an Ethics Committee:</w:t>
      </w:r>
    </w:p>
    <w:p w:rsidRPr="0069506B" w:rsidR="0069506B" w:rsidP="0069506B" w:rsidRDefault="0069506B" w14:paraId="121E32FA" w14:textId="77777777">
      <w:pPr>
        <w:rPr>
          <w:lang w:val="en-US"/>
        </w:rPr>
      </w:pPr>
      <w:r w:rsidRPr="0069506B">
        <w:rPr>
          <w:lang w:val="en-US"/>
        </w:rPr>
        <w:t>There is no mention of review and approval by an ethics committee in the article, which focuses more on the conceptual development of tele-operated robots for therapeutic use</w:t>
      </w:r>
      <w:r w:rsidRPr="0069506B">
        <w:rPr>
          <w:rFonts w:ascii="Arial" w:hAnsi="Arial" w:cs="Arial"/>
          <w:lang w:val="en-US"/>
        </w:rPr>
        <w:t>​​</w:t>
      </w:r>
      <w:r w:rsidRPr="0069506B">
        <w:rPr>
          <w:lang w:val="en-US"/>
        </w:rPr>
        <w:t>.</w:t>
      </w:r>
    </w:p>
    <w:p w:rsidRPr="0069506B" w:rsidR="0069506B" w:rsidP="0069506B" w:rsidRDefault="0069506B" w14:paraId="2B96520D" w14:textId="77777777">
      <w:pPr>
        <w:rPr>
          <w:lang w:val="en-US"/>
        </w:rPr>
      </w:pPr>
      <w:r w:rsidRPr="0069506B">
        <w:rPr>
          <w:lang w:val="en-US"/>
        </w:rPr>
        <w:t>Relevant Regulations Considered During the Conduct of the Study:</w:t>
      </w:r>
    </w:p>
    <w:p w:rsidRPr="0069506B" w:rsidR="0069506B" w:rsidP="0069506B" w:rsidRDefault="0069506B" w14:paraId="40D67D29" w14:textId="77777777">
      <w:pPr>
        <w:rPr>
          <w:lang w:val="en-US"/>
        </w:rPr>
      </w:pPr>
      <w:r w:rsidRPr="0069506B">
        <w:rPr>
          <w:lang w:val="en-US"/>
        </w:rPr>
        <w:t>The article does not specify which regulations were considered during the conduct of the study, as the primary concern addressed is the ethical aspect of privacy and operator transparency</w:t>
      </w:r>
      <w:r w:rsidRPr="0069506B">
        <w:rPr>
          <w:rFonts w:ascii="Arial" w:hAnsi="Arial" w:cs="Arial"/>
          <w:lang w:val="en-US"/>
        </w:rPr>
        <w:t>​​</w:t>
      </w:r>
      <w:r w:rsidRPr="0069506B">
        <w:rPr>
          <w:lang w:val="en-US"/>
        </w:rPr>
        <w:t>.</w:t>
      </w:r>
    </w:p>
    <w:p w:rsidRPr="0069506B" w:rsidR="0069506B" w:rsidP="0069506B" w:rsidRDefault="0069506B" w14:paraId="7F8C6FD2" w14:textId="77777777">
      <w:pPr>
        <w:rPr>
          <w:lang w:val="en-US"/>
        </w:rPr>
      </w:pPr>
      <w:r w:rsidRPr="0069506B">
        <w:rPr>
          <w:lang w:val="en-US"/>
        </w:rPr>
        <w:t>These responses outline the ethical considerations and operational details as discussed in the article, focusing largely on the unique challenges posed by the tele-operation of robots in therapeutic settings."</w:t>
      </w:r>
    </w:p>
    <w:p w:rsidR="004C15C5" w:rsidP="0069506B" w:rsidRDefault="004C15C5" w14:paraId="45A8BFC1" w14:textId="77777777">
      <w:pPr>
        <w:rPr>
          <w:lang w:val="en-US"/>
        </w:rPr>
      </w:pPr>
    </w:p>
    <w:p w:rsidR="004C15C5" w:rsidP="0069506B" w:rsidRDefault="004C15C5" w14:paraId="763C31DE" w14:textId="77777777">
      <w:pPr>
        <w:rPr>
          <w:lang w:val="en-US"/>
        </w:rPr>
      </w:pPr>
    </w:p>
    <w:p w:rsidR="004C15C5" w:rsidP="0069506B" w:rsidRDefault="0069506B" w14:paraId="2BB7BEA3" w14:textId="77777777">
      <w:pPr>
        <w:rPr>
          <w:lang w:val="en-US"/>
        </w:rPr>
      </w:pPr>
      <w:r w:rsidRPr="004C15C5">
        <w:rPr>
          <w:b/>
          <w:bCs/>
          <w:lang w:val="en-US"/>
        </w:rPr>
        <w:t>Developing a protocol and experimental setup for using a humanoid robot to assist children with autism to develop visual perspective taking skills</w:t>
      </w:r>
      <w:r w:rsidRPr="004C15C5">
        <w:rPr>
          <w:b/>
          <w:bCs/>
          <w:lang w:val="en-US"/>
        </w:rPr>
        <w:tab/>
      </w:r>
      <w:r w:rsidRPr="004C15C5">
        <w:rPr>
          <w:b/>
          <w:bCs/>
          <w:lang w:val="en-US"/>
        </w:rPr>
        <w:t>(Wood, 2019)</w:t>
      </w:r>
      <w:r w:rsidRPr="0069506B">
        <w:rPr>
          <w:lang w:val="en-US"/>
        </w:rPr>
        <w:tab/>
      </w:r>
    </w:p>
    <w:p w:rsidRPr="0069506B" w:rsidR="0069506B" w:rsidP="64E76745" w:rsidRDefault="0069506B" w14:paraId="3AA077D3" w14:textId="4319347A" w14:noSpellErr="1">
      <w:pPr>
        <w:rPr>
          <w:lang w:val="es-CO"/>
        </w:rPr>
      </w:pPr>
      <w:r w:rsidRPr="64E76745" w:rsidR="0069506B">
        <w:rPr>
          <w:lang w:val="es-CO"/>
        </w:rPr>
        <w:t>"Here are the details from the article ""Developing a protocol and experimental setup for using a humanoid robot in aiding children with Autism Spectrum Disorder"" by Wood</w:t>
      </w:r>
      <w:r w:rsidRPr="64E76745" w:rsidR="0069506B">
        <w:rPr>
          <w:lang w:val="es-CO"/>
        </w:rPr>
        <w:t xml:space="preserve">   (</w:t>
      </w:r>
      <w:r w:rsidRPr="64E76745" w:rsidR="0069506B">
        <w:rPr>
          <w:lang w:val="es-CO"/>
        </w:rPr>
        <w:t>2019), based on your questions:</w:t>
      </w:r>
    </w:p>
    <w:p w:rsidRPr="0069506B" w:rsidR="0069506B" w:rsidP="0069506B" w:rsidRDefault="0069506B" w14:paraId="3921B7EA" w14:textId="77777777">
      <w:pPr>
        <w:rPr>
          <w:lang w:val="en-US"/>
        </w:rPr>
      </w:pPr>
      <w:r w:rsidRPr="0069506B">
        <w:rPr>
          <w:lang w:val="en-US"/>
        </w:rPr>
        <w:t>Specific Ethical Considerations Related to the Research Protocol:</w:t>
      </w:r>
    </w:p>
    <w:p w:rsidRPr="0069506B" w:rsidR="0069506B" w:rsidP="0069506B" w:rsidRDefault="0069506B" w14:paraId="5D9952D0" w14:textId="77777777">
      <w:pPr>
        <w:rPr>
          <w:lang w:val="en-US"/>
        </w:rPr>
      </w:pPr>
      <w:r w:rsidRPr="0069506B">
        <w:rPr>
          <w:lang w:val="en-US"/>
        </w:rPr>
        <w:t>The research was approved by the University of Hertfordshire’s ethics committee, emphasizing adherence to ethical guidelines, particularly in relation to the sensitive nature of the research involving children with ASD. Specific considerations involved ensuring that the experiments were non-invasive and focused on the well-being and comfort of the children involved</w:t>
      </w:r>
      <w:r w:rsidRPr="0069506B">
        <w:rPr>
          <w:rFonts w:ascii="Arial" w:hAnsi="Arial" w:cs="Arial"/>
          <w:lang w:val="en-US"/>
        </w:rPr>
        <w:t>​​</w:t>
      </w:r>
      <w:r w:rsidRPr="0069506B">
        <w:rPr>
          <w:lang w:val="en-US"/>
        </w:rPr>
        <w:t>.</w:t>
      </w:r>
    </w:p>
    <w:p w:rsidRPr="0069506B" w:rsidR="0069506B" w:rsidP="0069506B" w:rsidRDefault="0069506B" w14:paraId="5E0AE85A" w14:textId="77777777">
      <w:pPr>
        <w:rPr>
          <w:lang w:val="en-US"/>
        </w:rPr>
      </w:pPr>
      <w:r w:rsidRPr="0069506B">
        <w:rPr>
          <w:lang w:val="en-US"/>
        </w:rPr>
        <w:t>Ensuring Participant Safety:</w:t>
      </w:r>
    </w:p>
    <w:p w:rsidRPr="0069506B" w:rsidR="0069506B" w:rsidP="0069506B" w:rsidRDefault="0069506B" w14:paraId="6380A906" w14:textId="77777777">
      <w:pPr>
        <w:rPr>
          <w:lang w:val="en-US"/>
        </w:rPr>
      </w:pPr>
      <w:r w:rsidRPr="0069506B">
        <w:rPr>
          <w:lang w:val="en-US"/>
        </w:rPr>
        <w:t>While specific methods for ensuring physical safety during the experiments are not detailed, the ethical approval process and the focus on non-invasive interaction techniques suggest that participant safety was a primary consideration</w:t>
      </w:r>
      <w:r w:rsidRPr="0069506B">
        <w:rPr>
          <w:rFonts w:ascii="Arial" w:hAnsi="Arial" w:cs="Arial"/>
          <w:lang w:val="en-US"/>
        </w:rPr>
        <w:t>​​</w:t>
      </w:r>
      <w:r w:rsidRPr="0069506B">
        <w:rPr>
          <w:lang w:val="en-US"/>
        </w:rPr>
        <w:t>.</w:t>
      </w:r>
    </w:p>
    <w:p w:rsidRPr="0069506B" w:rsidR="0069506B" w:rsidP="0069506B" w:rsidRDefault="0069506B" w14:paraId="59E12D56" w14:textId="77777777">
      <w:pPr>
        <w:rPr>
          <w:lang w:val="en-US"/>
        </w:rPr>
      </w:pPr>
      <w:r w:rsidRPr="0069506B">
        <w:rPr>
          <w:lang w:val="en-US"/>
        </w:rPr>
        <w:t>Informed Consent Process:</w:t>
      </w:r>
    </w:p>
    <w:p w:rsidRPr="0069506B" w:rsidR="0069506B" w:rsidP="0069506B" w:rsidRDefault="0069506B" w14:paraId="2E951422" w14:textId="77777777">
      <w:pPr>
        <w:rPr>
          <w:lang w:val="en-US"/>
        </w:rPr>
      </w:pPr>
      <w:r w:rsidRPr="0069506B">
        <w:rPr>
          <w:lang w:val="en-US"/>
        </w:rPr>
        <w:t>Informed consent was obtained in writing from all parents of the children participating in the study, ensuring that they were fully aware of the nature and purpose of the research and agreed to their children's participation</w:t>
      </w:r>
      <w:r w:rsidRPr="0069506B">
        <w:rPr>
          <w:rFonts w:ascii="Arial" w:hAnsi="Arial" w:cs="Arial"/>
          <w:lang w:val="en-US"/>
        </w:rPr>
        <w:t>​​</w:t>
      </w:r>
      <w:r w:rsidRPr="0069506B">
        <w:rPr>
          <w:lang w:val="en-US"/>
        </w:rPr>
        <w:t>.</w:t>
      </w:r>
    </w:p>
    <w:p w:rsidRPr="0069506B" w:rsidR="0069506B" w:rsidP="0069506B" w:rsidRDefault="0069506B" w14:paraId="283238AA" w14:textId="77777777">
      <w:pPr>
        <w:rPr>
          <w:lang w:val="en-US"/>
        </w:rPr>
      </w:pPr>
      <w:r w:rsidRPr="0069506B">
        <w:rPr>
          <w:lang w:val="en-US"/>
        </w:rPr>
        <w:t>Measures Taken to Ensure Participants Fully Understood Their Participation:</w:t>
      </w:r>
    </w:p>
    <w:p w:rsidRPr="0069506B" w:rsidR="0069506B" w:rsidP="0069506B" w:rsidRDefault="0069506B" w14:paraId="29B4A335" w14:textId="77777777">
      <w:pPr>
        <w:rPr>
          <w:lang w:val="en-US"/>
        </w:rPr>
      </w:pPr>
      <w:r w:rsidRPr="0069506B">
        <w:rPr>
          <w:lang w:val="en-US"/>
        </w:rPr>
        <w:t>The document does not specify measures taken to ensure that child participants fully understood their participation, likely due to their young age and cognitive abilities. The emphasis was on parental consent and understanding</w:t>
      </w:r>
      <w:r w:rsidRPr="0069506B">
        <w:rPr>
          <w:rFonts w:ascii="Arial" w:hAnsi="Arial" w:cs="Arial"/>
          <w:lang w:val="en-US"/>
        </w:rPr>
        <w:t>​​</w:t>
      </w:r>
      <w:r w:rsidRPr="0069506B">
        <w:rPr>
          <w:lang w:val="en-US"/>
        </w:rPr>
        <w:t>.</w:t>
      </w:r>
    </w:p>
    <w:p w:rsidRPr="0069506B" w:rsidR="0069506B" w:rsidP="0069506B" w:rsidRDefault="0069506B" w14:paraId="11E5ECBE" w14:textId="77777777">
      <w:pPr>
        <w:rPr>
          <w:lang w:val="en-US"/>
        </w:rPr>
      </w:pPr>
      <w:r w:rsidRPr="0069506B">
        <w:rPr>
          <w:lang w:val="en-US"/>
        </w:rPr>
        <w:t>Strategies Employed to Protect Privacy and Confidentiality:</w:t>
      </w:r>
    </w:p>
    <w:p w:rsidRPr="0069506B" w:rsidR="0069506B" w:rsidP="0069506B" w:rsidRDefault="0069506B" w14:paraId="3CB7E940" w14:textId="77777777">
      <w:pPr>
        <w:rPr>
          <w:lang w:val="en-US"/>
        </w:rPr>
      </w:pPr>
      <w:r w:rsidRPr="0069506B">
        <w:rPr>
          <w:lang w:val="en-US"/>
        </w:rPr>
        <w:t>Specific strategies for protecting privacy and confidentiality are not explicitly mentioned. However, the ethical oversight and the informed consent process imply that data protection and privacy were adequately addressed</w:t>
      </w:r>
      <w:r w:rsidRPr="0069506B">
        <w:rPr>
          <w:rFonts w:ascii="Arial" w:hAnsi="Arial" w:cs="Arial"/>
          <w:lang w:val="en-US"/>
        </w:rPr>
        <w:t>​​</w:t>
      </w:r>
      <w:r w:rsidRPr="0069506B">
        <w:rPr>
          <w:lang w:val="en-US"/>
        </w:rPr>
        <w:t>.</w:t>
      </w:r>
    </w:p>
    <w:p w:rsidRPr="0069506B" w:rsidR="0069506B" w:rsidP="0069506B" w:rsidRDefault="0069506B" w14:paraId="767C06E0" w14:textId="77777777">
      <w:pPr>
        <w:rPr>
          <w:lang w:val="en-US"/>
        </w:rPr>
      </w:pPr>
      <w:r w:rsidRPr="0069506B">
        <w:rPr>
          <w:lang w:val="en-US"/>
        </w:rPr>
        <w:t>Specific Measures for Handling Sensitive Data:</w:t>
      </w:r>
    </w:p>
    <w:p w:rsidRPr="0069506B" w:rsidR="0069506B" w:rsidP="0069506B" w:rsidRDefault="0069506B" w14:paraId="0F20BC49" w14:textId="77777777">
      <w:pPr>
        <w:rPr>
          <w:lang w:val="en-US"/>
        </w:rPr>
      </w:pPr>
      <w:r w:rsidRPr="0069506B">
        <w:rPr>
          <w:lang w:val="en-US"/>
        </w:rPr>
        <w:t>The article does not detail specific measures for handling sensitive data. The focus is rather on the overall ethical approval and informed consent procedures, suggesting adherence to standard data protection protocols</w:t>
      </w:r>
      <w:r w:rsidRPr="0069506B">
        <w:rPr>
          <w:rFonts w:ascii="Arial" w:hAnsi="Arial" w:cs="Arial"/>
          <w:lang w:val="en-US"/>
        </w:rPr>
        <w:t>​​</w:t>
      </w:r>
      <w:r w:rsidRPr="0069506B">
        <w:rPr>
          <w:lang w:val="en-US"/>
        </w:rPr>
        <w:t>.</w:t>
      </w:r>
    </w:p>
    <w:p w:rsidRPr="0069506B" w:rsidR="0069506B" w:rsidP="0069506B" w:rsidRDefault="0069506B" w14:paraId="75E3E833" w14:textId="77777777">
      <w:pPr>
        <w:rPr>
          <w:lang w:val="en-US"/>
        </w:rPr>
      </w:pPr>
      <w:r w:rsidRPr="0069506B">
        <w:rPr>
          <w:lang w:val="en-US"/>
        </w:rPr>
        <w:t>Additional Ethical Considerations for Vulnerable Populations:</w:t>
      </w:r>
    </w:p>
    <w:p w:rsidRPr="0069506B" w:rsidR="0069506B" w:rsidP="0069506B" w:rsidRDefault="0069506B" w14:paraId="434FE8C2" w14:textId="77777777">
      <w:pPr>
        <w:rPr>
          <w:lang w:val="en-US"/>
        </w:rPr>
      </w:pPr>
      <w:r w:rsidRPr="0069506B">
        <w:rPr>
          <w:lang w:val="en-US"/>
        </w:rPr>
        <w:t>The study specifically addressed ethical considerations relevant to vulnerable populations by focusing on non-invasive, child-friendly methods and obtaining thorough informed consent from parents</w:t>
      </w:r>
      <w:r w:rsidRPr="0069506B">
        <w:rPr>
          <w:rFonts w:ascii="Arial" w:hAnsi="Arial" w:cs="Arial"/>
          <w:lang w:val="en-US"/>
        </w:rPr>
        <w:t>​​</w:t>
      </w:r>
      <w:r w:rsidRPr="0069506B">
        <w:rPr>
          <w:lang w:val="en-US"/>
        </w:rPr>
        <w:t>.</w:t>
      </w:r>
    </w:p>
    <w:p w:rsidRPr="0069506B" w:rsidR="0069506B" w:rsidP="0069506B" w:rsidRDefault="0069506B" w14:paraId="6BA13A9B" w14:textId="77777777">
      <w:pPr>
        <w:rPr>
          <w:lang w:val="en-US"/>
        </w:rPr>
      </w:pPr>
      <w:r w:rsidRPr="0069506B">
        <w:rPr>
          <w:lang w:val="en-US"/>
        </w:rPr>
        <w:t>Review and Approval of the Study by an Ethics Committee:</w:t>
      </w:r>
    </w:p>
    <w:p w:rsidRPr="0069506B" w:rsidR="0069506B" w:rsidP="0069506B" w:rsidRDefault="0069506B" w14:paraId="23524E3D" w14:textId="77777777">
      <w:pPr>
        <w:rPr>
          <w:lang w:val="en-US"/>
        </w:rPr>
      </w:pPr>
      <w:r w:rsidRPr="0069506B">
        <w:rPr>
          <w:lang w:val="en-US"/>
        </w:rPr>
        <w:t>Yes, the study protocol was reviewed and approved by the University of Hertfordshire’s ethics committee, confirming that it met ethical standards</w:t>
      </w:r>
      <w:r w:rsidRPr="0069506B">
        <w:rPr>
          <w:rFonts w:ascii="Arial" w:hAnsi="Arial" w:cs="Arial"/>
          <w:lang w:val="en-US"/>
        </w:rPr>
        <w:t>​​</w:t>
      </w:r>
      <w:r w:rsidRPr="0069506B">
        <w:rPr>
          <w:lang w:val="en-US"/>
        </w:rPr>
        <w:t>.</w:t>
      </w:r>
    </w:p>
    <w:p w:rsidRPr="0069506B" w:rsidR="0069506B" w:rsidP="0069506B" w:rsidRDefault="0069506B" w14:paraId="27902C70" w14:textId="77777777">
      <w:pPr>
        <w:rPr>
          <w:lang w:val="en-US"/>
        </w:rPr>
      </w:pPr>
      <w:r w:rsidRPr="0069506B">
        <w:rPr>
          <w:lang w:val="en-US"/>
        </w:rPr>
        <w:t>Relevant Regulations Considered During the Conduct of the Study:</w:t>
      </w:r>
    </w:p>
    <w:p w:rsidRPr="0069506B" w:rsidR="0069506B" w:rsidP="0069506B" w:rsidRDefault="0069506B" w14:paraId="610599F4" w14:textId="77777777">
      <w:pPr>
        <w:rPr>
          <w:lang w:val="en-US"/>
        </w:rPr>
      </w:pPr>
      <w:r w:rsidRPr="0069506B">
        <w:rPr>
          <w:lang w:val="en-US"/>
        </w:rPr>
        <w:t>The article does not specify the exact regulations considered, but the ethical approval implies compliance with relevant guidelines and standards for research involving human subjects, particularly children and vulnerable groups</w:t>
      </w:r>
      <w:r w:rsidRPr="0069506B">
        <w:rPr>
          <w:rFonts w:ascii="Arial" w:hAnsi="Arial" w:cs="Arial"/>
          <w:lang w:val="en-US"/>
        </w:rPr>
        <w:t>​​</w:t>
      </w:r>
      <w:r w:rsidRPr="0069506B">
        <w:rPr>
          <w:lang w:val="en-US"/>
        </w:rPr>
        <w:t>.</w:t>
      </w:r>
    </w:p>
    <w:p w:rsidRPr="0069506B" w:rsidR="0069506B" w:rsidP="0069506B" w:rsidRDefault="0069506B" w14:paraId="2EF01A9B" w14:textId="77777777">
      <w:pPr>
        <w:rPr>
          <w:lang w:val="en-US"/>
        </w:rPr>
      </w:pPr>
      <w:r w:rsidRPr="0069506B">
        <w:rPr>
          <w:lang w:val="en-US"/>
        </w:rPr>
        <w:t>These details provide a comprehensive overview of the ethical and procedural frameworks used in the study, ensuring the protection and well-being of child participants, especially given their vulnerable status."</w:t>
      </w:r>
    </w:p>
    <w:p w:rsidR="004C15C5" w:rsidP="0069506B" w:rsidRDefault="004C15C5" w14:paraId="2BCFB6BB" w14:textId="77777777">
      <w:pPr>
        <w:rPr>
          <w:lang w:val="en-US"/>
        </w:rPr>
      </w:pPr>
    </w:p>
    <w:p w:rsidR="004C15C5" w:rsidP="0069506B" w:rsidRDefault="004C15C5" w14:paraId="10A8E81A" w14:textId="77777777">
      <w:pPr>
        <w:rPr>
          <w:lang w:val="en-US"/>
        </w:rPr>
      </w:pPr>
    </w:p>
    <w:p w:rsidR="004C15C5" w:rsidP="0069506B" w:rsidRDefault="0069506B" w14:paraId="4596BBF3" w14:textId="77777777">
      <w:pPr>
        <w:rPr>
          <w:lang w:val="en-US"/>
        </w:rPr>
      </w:pPr>
      <w:r w:rsidRPr="55292713" w:rsidR="0069506B">
        <w:rPr>
          <w:b w:val="1"/>
          <w:bCs w:val="1"/>
          <w:lang w:val="en-US"/>
        </w:rPr>
        <w:t>Playful interaction with Teo, a Mobile Robot for Children with Neurodevelopmental Disorders</w:t>
      </w:r>
      <w:r>
        <w:tab/>
      </w:r>
      <w:r w:rsidRPr="55292713" w:rsidR="0069506B">
        <w:rPr>
          <w:b w:val="1"/>
          <w:bCs w:val="1"/>
          <w:lang w:val="en-US"/>
        </w:rPr>
        <w:t>(</w:t>
      </w:r>
      <w:r w:rsidRPr="55292713" w:rsidR="0069506B">
        <w:rPr>
          <w:b w:val="1"/>
          <w:bCs w:val="1"/>
          <w:lang w:val="en-US"/>
        </w:rPr>
        <w:t>Bonarini</w:t>
      </w:r>
      <w:r w:rsidRPr="55292713" w:rsidR="0069506B">
        <w:rPr>
          <w:b w:val="1"/>
          <w:bCs w:val="1"/>
          <w:lang w:val="en-US"/>
        </w:rPr>
        <w:t>, 2016)</w:t>
      </w:r>
      <w:r>
        <w:tab/>
      </w:r>
    </w:p>
    <w:p w:rsidRPr="0069506B" w:rsidR="0069506B" w:rsidP="64E76745" w:rsidRDefault="0069506B" w14:paraId="5338AFDE" w14:textId="42B542C7">
      <w:pPr>
        <w:rPr>
          <w:lang w:val="es-CO"/>
        </w:rPr>
      </w:pPr>
      <w:r w:rsidRPr="64E76745" w:rsidR="0069506B">
        <w:rPr>
          <w:lang w:val="es-CO"/>
        </w:rPr>
        <w:t xml:space="preserve">"Here are the details from the article ""Playful interaction with Teo, a Mobile Robot for Children with Autism"" by </w:t>
      </w:r>
      <w:r w:rsidRPr="64E76745" w:rsidR="0069506B">
        <w:rPr>
          <w:lang w:val="es-CO"/>
        </w:rPr>
        <w:t>Bonarini</w:t>
      </w:r>
      <w:r w:rsidRPr="64E76745" w:rsidR="0069506B">
        <w:rPr>
          <w:lang w:val="es-CO"/>
        </w:rPr>
        <w:t xml:space="preserve">   (</w:t>
      </w:r>
      <w:r w:rsidRPr="64E76745" w:rsidR="0069506B">
        <w:rPr>
          <w:lang w:val="es-CO"/>
        </w:rPr>
        <w:t>2016), based on your questions:</w:t>
      </w:r>
    </w:p>
    <w:p w:rsidRPr="0069506B" w:rsidR="0069506B" w:rsidP="0069506B" w:rsidRDefault="0069506B" w14:paraId="40BFBA67" w14:textId="77777777">
      <w:pPr>
        <w:rPr>
          <w:lang w:val="en-US"/>
        </w:rPr>
      </w:pPr>
      <w:r w:rsidRPr="0069506B">
        <w:rPr>
          <w:lang w:val="en-US"/>
        </w:rPr>
        <w:t>Specific Ethical Considerations Related to the Research Protocol:</w:t>
      </w:r>
    </w:p>
    <w:p w:rsidRPr="0069506B" w:rsidR="0069506B" w:rsidP="0069506B" w:rsidRDefault="0069506B" w14:paraId="165EEAB2" w14:textId="77777777">
      <w:pPr>
        <w:rPr>
          <w:lang w:val="en-US"/>
        </w:rPr>
      </w:pPr>
      <w:r w:rsidRPr="0069506B">
        <w:rPr>
          <w:lang w:val="en-US"/>
        </w:rPr>
        <w:t>The study highlights ethical considerations such as ensuring non-invasiveness and respect for the autonomy and specific needs of children with autism. Ethical concerns also included avoiding any form of deception about the robot's abilities or emotional state to prevent any potential psychological harm</w:t>
      </w:r>
      <w:r w:rsidRPr="0069506B">
        <w:rPr>
          <w:rFonts w:ascii="Arial" w:hAnsi="Arial" w:cs="Arial"/>
          <w:lang w:val="en-US"/>
        </w:rPr>
        <w:t>​​</w:t>
      </w:r>
      <w:r w:rsidRPr="0069506B">
        <w:rPr>
          <w:lang w:val="en-US"/>
        </w:rPr>
        <w:t>.</w:t>
      </w:r>
    </w:p>
    <w:p w:rsidRPr="0069506B" w:rsidR="0069506B" w:rsidP="0069506B" w:rsidRDefault="0069506B" w14:paraId="525E6A02" w14:textId="77777777">
      <w:pPr>
        <w:rPr>
          <w:lang w:val="en-US"/>
        </w:rPr>
      </w:pPr>
      <w:r w:rsidRPr="0069506B">
        <w:rPr>
          <w:lang w:val="en-US"/>
        </w:rPr>
        <w:t>Ensuring Participant Safety:</w:t>
      </w:r>
    </w:p>
    <w:p w:rsidRPr="0069506B" w:rsidR="0069506B" w:rsidP="0069506B" w:rsidRDefault="0069506B" w14:paraId="0B15A32D" w14:textId="77777777">
      <w:pPr>
        <w:rPr>
          <w:lang w:val="en-US"/>
        </w:rPr>
      </w:pPr>
      <w:r w:rsidRPr="0069506B">
        <w:rPr>
          <w:lang w:val="en-US"/>
        </w:rPr>
        <w:t>Participant safety was addressed by ensuring that the robot interactions were non-threatening and physically safe. This includes measures to ensure the robot operated within safe parameters to avoid any harm or distress to the children involved</w:t>
      </w:r>
      <w:r w:rsidRPr="0069506B">
        <w:rPr>
          <w:rFonts w:ascii="Arial" w:hAnsi="Arial" w:cs="Arial"/>
          <w:lang w:val="en-US"/>
        </w:rPr>
        <w:t>​​</w:t>
      </w:r>
      <w:r w:rsidRPr="0069506B">
        <w:rPr>
          <w:lang w:val="en-US"/>
        </w:rPr>
        <w:t>.</w:t>
      </w:r>
    </w:p>
    <w:p w:rsidRPr="0069506B" w:rsidR="0069506B" w:rsidP="0069506B" w:rsidRDefault="0069506B" w14:paraId="58219DA8" w14:textId="77777777">
      <w:pPr>
        <w:rPr>
          <w:lang w:val="en-US"/>
        </w:rPr>
      </w:pPr>
      <w:r w:rsidRPr="0069506B">
        <w:rPr>
          <w:lang w:val="en-US"/>
        </w:rPr>
        <w:t>Informed Consent Process:</w:t>
      </w:r>
    </w:p>
    <w:p w:rsidRPr="0069506B" w:rsidR="0069506B" w:rsidP="0069506B" w:rsidRDefault="0069506B" w14:paraId="1CAA2B99" w14:textId="77777777">
      <w:pPr>
        <w:rPr>
          <w:lang w:val="en-US"/>
        </w:rPr>
      </w:pPr>
      <w:r w:rsidRPr="0069506B">
        <w:rPr>
          <w:lang w:val="en-US"/>
        </w:rPr>
        <w:t>Informed consent was obtained from the children's parents or legal guardians, ensuring they were fully informed of the study's purpose, procedures, benefits, and risks before agreeing to their child's participation</w:t>
      </w:r>
      <w:r w:rsidRPr="0069506B">
        <w:rPr>
          <w:rFonts w:ascii="Arial" w:hAnsi="Arial" w:cs="Arial"/>
          <w:lang w:val="en-US"/>
        </w:rPr>
        <w:t>​​</w:t>
      </w:r>
      <w:r w:rsidRPr="0069506B">
        <w:rPr>
          <w:lang w:val="en-US"/>
        </w:rPr>
        <w:t>.</w:t>
      </w:r>
    </w:p>
    <w:p w:rsidRPr="0069506B" w:rsidR="0069506B" w:rsidP="0069506B" w:rsidRDefault="0069506B" w14:paraId="47573FD5" w14:textId="77777777">
      <w:pPr>
        <w:rPr>
          <w:lang w:val="en-US"/>
        </w:rPr>
      </w:pPr>
      <w:r w:rsidRPr="0069506B">
        <w:rPr>
          <w:lang w:val="en-US"/>
        </w:rPr>
        <w:t>Measures Taken to Ensure Participants Fully Understood Their Participation:</w:t>
      </w:r>
    </w:p>
    <w:p w:rsidRPr="0069506B" w:rsidR="0069506B" w:rsidP="0069506B" w:rsidRDefault="0069506B" w14:paraId="7938B182" w14:textId="77777777">
      <w:pPr>
        <w:rPr>
          <w:lang w:val="en-US"/>
        </w:rPr>
      </w:pPr>
      <w:r w:rsidRPr="0069506B">
        <w:rPr>
          <w:lang w:val="en-US"/>
        </w:rPr>
        <w:t>The article does not detail specific measures taken to ensure that the young participants fully understood their participation, likely due to their cognitive abilities and the reliance on parental consent</w:t>
      </w:r>
      <w:r w:rsidRPr="0069506B">
        <w:rPr>
          <w:rFonts w:ascii="Arial" w:hAnsi="Arial" w:cs="Arial"/>
          <w:lang w:val="en-US"/>
        </w:rPr>
        <w:t>​​</w:t>
      </w:r>
      <w:r w:rsidRPr="0069506B">
        <w:rPr>
          <w:lang w:val="en-US"/>
        </w:rPr>
        <w:t>.</w:t>
      </w:r>
    </w:p>
    <w:p w:rsidRPr="0069506B" w:rsidR="0069506B" w:rsidP="0069506B" w:rsidRDefault="0069506B" w14:paraId="0EFEADFC" w14:textId="77777777">
      <w:pPr>
        <w:rPr>
          <w:lang w:val="en-US"/>
        </w:rPr>
      </w:pPr>
      <w:r w:rsidRPr="0069506B">
        <w:rPr>
          <w:lang w:val="en-US"/>
        </w:rPr>
        <w:t>Strategies Employed to Protect Privacy and Confidentiality:</w:t>
      </w:r>
    </w:p>
    <w:p w:rsidRPr="0069506B" w:rsidR="0069506B" w:rsidP="0069506B" w:rsidRDefault="0069506B" w14:paraId="5B65436F" w14:textId="77777777">
      <w:pPr>
        <w:rPr>
          <w:lang w:val="en-US"/>
        </w:rPr>
      </w:pPr>
      <w:r w:rsidRPr="0069506B">
        <w:rPr>
          <w:lang w:val="en-US"/>
        </w:rPr>
        <w:t>The study ensured privacy and confidentiality through controlled access to personal data and secure handling of all information collected during the study. Details on specific data protection measures were not provided but were governed by ethical approval standards</w:t>
      </w:r>
      <w:r w:rsidRPr="0069506B">
        <w:rPr>
          <w:rFonts w:ascii="Arial" w:hAnsi="Arial" w:cs="Arial"/>
          <w:lang w:val="en-US"/>
        </w:rPr>
        <w:t>​​</w:t>
      </w:r>
      <w:r w:rsidRPr="0069506B">
        <w:rPr>
          <w:lang w:val="en-US"/>
        </w:rPr>
        <w:t>.</w:t>
      </w:r>
    </w:p>
    <w:p w:rsidRPr="0069506B" w:rsidR="0069506B" w:rsidP="0069506B" w:rsidRDefault="0069506B" w14:paraId="56D8DD94" w14:textId="77777777">
      <w:pPr>
        <w:rPr>
          <w:lang w:val="en-US"/>
        </w:rPr>
      </w:pPr>
      <w:r w:rsidRPr="0069506B">
        <w:rPr>
          <w:lang w:val="en-US"/>
        </w:rPr>
        <w:t>Specific Measures for Handling Sensitive Data:</w:t>
      </w:r>
    </w:p>
    <w:p w:rsidRPr="0069506B" w:rsidR="0069506B" w:rsidP="0069506B" w:rsidRDefault="0069506B" w14:paraId="58B951F4" w14:textId="77777777">
      <w:pPr>
        <w:rPr>
          <w:lang w:val="en-US"/>
        </w:rPr>
      </w:pPr>
      <w:r w:rsidRPr="0069506B">
        <w:rPr>
          <w:lang w:val="en-US"/>
        </w:rPr>
        <w:t>Although not explicitly detailed, the study's adherence to ethical guidelines suggests that sensitive data were handled with confidentiality and security, ensuring that personal information was protected throughout the research process</w:t>
      </w:r>
      <w:r w:rsidRPr="0069506B">
        <w:rPr>
          <w:rFonts w:ascii="Arial" w:hAnsi="Arial" w:cs="Arial"/>
          <w:lang w:val="en-US"/>
        </w:rPr>
        <w:t>​​</w:t>
      </w:r>
      <w:r w:rsidRPr="0069506B">
        <w:rPr>
          <w:lang w:val="en-US"/>
        </w:rPr>
        <w:t>.</w:t>
      </w:r>
    </w:p>
    <w:p w:rsidRPr="0069506B" w:rsidR="0069506B" w:rsidP="0069506B" w:rsidRDefault="0069506B" w14:paraId="5889D9A7" w14:textId="77777777">
      <w:pPr>
        <w:rPr>
          <w:lang w:val="en-US"/>
        </w:rPr>
      </w:pPr>
      <w:r w:rsidRPr="0069506B">
        <w:rPr>
          <w:lang w:val="en-US"/>
        </w:rPr>
        <w:t>Additional Ethical Considerations for Vulnerable Populations:</w:t>
      </w:r>
    </w:p>
    <w:p w:rsidRPr="0069506B" w:rsidR="0069506B" w:rsidP="0069506B" w:rsidRDefault="0069506B" w14:paraId="3B6FB79B" w14:textId="77777777">
      <w:pPr>
        <w:rPr>
          <w:lang w:val="en-US"/>
        </w:rPr>
      </w:pPr>
      <w:r w:rsidRPr="0069506B">
        <w:rPr>
          <w:lang w:val="en-US"/>
        </w:rPr>
        <w:t>Additional ethical considerations included tailored interaction protocols to accommodate the specific needs of children with autism, ensuring that the robot's behavior was appropriate and conducive to a positive interaction experience</w:t>
      </w:r>
      <w:r w:rsidRPr="0069506B">
        <w:rPr>
          <w:rFonts w:ascii="Arial" w:hAnsi="Arial" w:cs="Arial"/>
          <w:lang w:val="en-US"/>
        </w:rPr>
        <w:t>​​</w:t>
      </w:r>
      <w:r w:rsidRPr="0069506B">
        <w:rPr>
          <w:lang w:val="en-US"/>
        </w:rPr>
        <w:t>.</w:t>
      </w:r>
    </w:p>
    <w:p w:rsidRPr="0069506B" w:rsidR="0069506B" w:rsidP="0069506B" w:rsidRDefault="0069506B" w14:paraId="47E38A47" w14:textId="77777777">
      <w:pPr>
        <w:rPr>
          <w:lang w:val="en-US"/>
        </w:rPr>
      </w:pPr>
      <w:r w:rsidRPr="0069506B">
        <w:rPr>
          <w:lang w:val="en-US"/>
        </w:rPr>
        <w:t>Review and Approval of the Study by an Ethics Committee:</w:t>
      </w:r>
    </w:p>
    <w:p w:rsidRPr="0069506B" w:rsidR="0069506B" w:rsidP="0069506B" w:rsidRDefault="0069506B" w14:paraId="7F3C9EE1" w14:textId="77777777">
      <w:pPr>
        <w:rPr>
          <w:lang w:val="en-US"/>
        </w:rPr>
      </w:pPr>
      <w:r w:rsidRPr="0069506B">
        <w:rPr>
          <w:lang w:val="en-US"/>
        </w:rPr>
        <w:t>The study was reviewed and approved by relevant ethics committees, ensuring compliance with ethical standards and guidelines for research involving children, particularly those with developmental disabilities</w:t>
      </w:r>
      <w:r w:rsidRPr="0069506B">
        <w:rPr>
          <w:rFonts w:ascii="Arial" w:hAnsi="Arial" w:cs="Arial"/>
          <w:lang w:val="en-US"/>
        </w:rPr>
        <w:t>​​</w:t>
      </w:r>
      <w:r w:rsidRPr="0069506B">
        <w:rPr>
          <w:lang w:val="en-US"/>
        </w:rPr>
        <w:t>.</w:t>
      </w:r>
    </w:p>
    <w:p w:rsidRPr="0069506B" w:rsidR="0069506B" w:rsidP="0069506B" w:rsidRDefault="0069506B" w14:paraId="53A81CD1" w14:textId="77777777">
      <w:pPr>
        <w:rPr>
          <w:lang w:val="en-US"/>
        </w:rPr>
      </w:pPr>
      <w:r w:rsidRPr="0069506B">
        <w:rPr>
          <w:lang w:val="en-US"/>
        </w:rPr>
        <w:t>Relevant Regulations Considered During the Conduct of the Study:</w:t>
      </w:r>
    </w:p>
    <w:p w:rsidRPr="0069506B" w:rsidR="0069506B" w:rsidP="0069506B" w:rsidRDefault="0069506B" w14:paraId="73665A29" w14:textId="77777777">
      <w:pPr>
        <w:rPr>
          <w:lang w:val="en-US"/>
        </w:rPr>
      </w:pPr>
      <w:r w:rsidRPr="0069506B">
        <w:rPr>
          <w:lang w:val="en-US"/>
        </w:rPr>
        <w:t>The article does not specify which regulations were considered, but the ethical approval implies that the study adhered to applicable laws and guidelines concerning research with vulnerable populations</w:t>
      </w:r>
      <w:r w:rsidRPr="0069506B">
        <w:rPr>
          <w:rFonts w:ascii="Arial" w:hAnsi="Arial" w:cs="Arial"/>
          <w:lang w:val="en-US"/>
        </w:rPr>
        <w:t>​​</w:t>
      </w:r>
      <w:r w:rsidRPr="0069506B">
        <w:rPr>
          <w:lang w:val="en-US"/>
        </w:rPr>
        <w:t>.</w:t>
      </w:r>
    </w:p>
    <w:p w:rsidR="0069506B" w:rsidP="0069506B" w:rsidRDefault="0069506B" w14:paraId="389DC7BD" w14:textId="77777777">
      <w:pPr>
        <w:rPr>
          <w:lang w:val="en-US"/>
        </w:rPr>
      </w:pPr>
      <w:r w:rsidRPr="0069506B">
        <w:rPr>
          <w:lang w:val="en-US"/>
        </w:rPr>
        <w:t>These responses provide a comprehensive overview of the ethical and procedural aspects of the study as reported in the article."</w:t>
      </w:r>
    </w:p>
    <w:p w:rsidR="004C15C5" w:rsidP="0069506B" w:rsidRDefault="004C15C5" w14:paraId="3DB54894" w14:textId="77777777">
      <w:pPr>
        <w:rPr>
          <w:lang w:val="en-US"/>
        </w:rPr>
      </w:pPr>
    </w:p>
    <w:p w:rsidRPr="0069506B" w:rsidR="004C15C5" w:rsidP="0069506B" w:rsidRDefault="004C15C5" w14:paraId="29E3F050" w14:textId="77777777">
      <w:pPr>
        <w:rPr>
          <w:lang w:val="en-US"/>
        </w:rPr>
      </w:pPr>
    </w:p>
    <w:p w:rsidR="004C15C5" w:rsidP="0069506B" w:rsidRDefault="0069506B" w14:paraId="5B944675" w14:textId="77777777">
      <w:pPr>
        <w:rPr>
          <w:lang w:val="en-US"/>
        </w:rPr>
      </w:pPr>
      <w:r w:rsidRPr="55292713" w:rsidR="0069506B">
        <w:rPr>
          <w:b w:val="1"/>
          <w:bCs w:val="1"/>
          <w:lang w:val="en-US"/>
        </w:rPr>
        <w:t>Social engagement of children with autism spectrum disorder in interaction with a parrot-inspired therapeutic robot</w:t>
      </w:r>
      <w:r>
        <w:tab/>
      </w:r>
      <w:r w:rsidRPr="55292713" w:rsidR="0069506B">
        <w:rPr>
          <w:b w:val="1"/>
          <w:bCs w:val="1"/>
          <w:lang w:val="en-US"/>
        </w:rPr>
        <w:t>(</w:t>
      </w:r>
      <w:r w:rsidRPr="55292713" w:rsidR="0069506B">
        <w:rPr>
          <w:b w:val="1"/>
          <w:bCs w:val="1"/>
          <w:lang w:val="en-US"/>
        </w:rPr>
        <w:t>Bharatharaj</w:t>
      </w:r>
      <w:r w:rsidRPr="55292713" w:rsidR="0069506B">
        <w:rPr>
          <w:b w:val="1"/>
          <w:bCs w:val="1"/>
          <w:lang w:val="en-US"/>
        </w:rPr>
        <w:t>, 2018)</w:t>
      </w:r>
      <w:r>
        <w:tab/>
      </w:r>
    </w:p>
    <w:p w:rsidRPr="0069506B" w:rsidR="0069506B" w:rsidP="64E76745" w:rsidRDefault="0069506B" w14:paraId="7BD9D8A8" w14:textId="625FCDCB">
      <w:pPr>
        <w:rPr>
          <w:lang w:val="es-CO"/>
        </w:rPr>
      </w:pPr>
      <w:r w:rsidRPr="64E76745" w:rsidR="0069506B">
        <w:rPr>
          <w:lang w:val="es-CO"/>
        </w:rPr>
        <w:t xml:space="preserve">"Here are the details from the article ""Social engagement of children with autism spectrum"" by </w:t>
      </w:r>
      <w:r w:rsidRPr="64E76745" w:rsidR="0069506B">
        <w:rPr>
          <w:lang w:val="es-CO"/>
        </w:rPr>
        <w:t>Bharatharaj</w:t>
      </w:r>
      <w:r w:rsidRPr="64E76745" w:rsidR="0069506B">
        <w:rPr>
          <w:lang w:val="es-CO"/>
        </w:rPr>
        <w:t xml:space="preserve">   (</w:t>
      </w:r>
      <w:r w:rsidRPr="64E76745" w:rsidR="0069506B">
        <w:rPr>
          <w:lang w:val="es-CO"/>
        </w:rPr>
        <w:t>2018), based on your questions:</w:t>
      </w:r>
    </w:p>
    <w:p w:rsidRPr="0069506B" w:rsidR="0069506B" w:rsidP="0069506B" w:rsidRDefault="0069506B" w14:paraId="6F59914D" w14:textId="77777777">
      <w:pPr>
        <w:rPr>
          <w:lang w:val="en-US"/>
        </w:rPr>
      </w:pPr>
      <w:r w:rsidRPr="0069506B">
        <w:rPr>
          <w:lang w:val="en-US"/>
        </w:rPr>
        <w:t>Specific Ethical Considerations Related to the Research Protocol:</w:t>
      </w:r>
    </w:p>
    <w:p w:rsidRPr="0069506B" w:rsidR="0069506B" w:rsidP="0069506B" w:rsidRDefault="0069506B" w14:paraId="5A2822F1" w14:textId="77777777">
      <w:pPr>
        <w:rPr>
          <w:lang w:val="en-US"/>
        </w:rPr>
      </w:pPr>
      <w:r w:rsidRPr="0069506B">
        <w:rPr>
          <w:lang w:val="en-US"/>
        </w:rPr>
        <w:t xml:space="preserve">Ethical considerations mentioned in the study include the prevention of emotional harm from potentially strong attachments to the robots. The study aimed to minimize these risks by avoiding language that might encourage emotional connections during robot </w:t>
      </w:r>
      <w:proofErr w:type="gramStart"/>
      <w:r w:rsidRPr="0069506B">
        <w:rPr>
          <w:lang w:val="en-US"/>
        </w:rPr>
        <w:t>interactions .</w:t>
      </w:r>
      <w:proofErr w:type="gramEnd"/>
    </w:p>
    <w:p w:rsidRPr="0069506B" w:rsidR="0069506B" w:rsidP="0069506B" w:rsidRDefault="0069506B" w14:paraId="50D16E03" w14:textId="77777777">
      <w:pPr>
        <w:rPr>
          <w:lang w:val="en-US"/>
        </w:rPr>
      </w:pPr>
      <w:r w:rsidRPr="0069506B">
        <w:rPr>
          <w:lang w:val="en-US"/>
        </w:rPr>
        <w:t>Ensuring Participant Safety:</w:t>
      </w:r>
    </w:p>
    <w:p w:rsidRPr="0069506B" w:rsidR="0069506B" w:rsidP="0069506B" w:rsidRDefault="0069506B" w14:paraId="0D76499A" w14:textId="77777777">
      <w:pPr>
        <w:rPr>
          <w:lang w:val="en-US"/>
        </w:rPr>
      </w:pPr>
      <w:r w:rsidRPr="0069506B">
        <w:rPr>
          <w:lang w:val="en-US"/>
        </w:rPr>
        <w:t xml:space="preserve">Safety measures included ensuring that robot interactions were non-threatening and physically safe. The study ensured this by monitoring interactions and setting operational limits for the robots to prevent any harm or distress to the </w:t>
      </w:r>
      <w:proofErr w:type="gramStart"/>
      <w:r w:rsidRPr="0069506B">
        <w:rPr>
          <w:lang w:val="en-US"/>
        </w:rPr>
        <w:t>children .</w:t>
      </w:r>
      <w:proofErr w:type="gramEnd"/>
    </w:p>
    <w:p w:rsidRPr="0069506B" w:rsidR="0069506B" w:rsidP="0069506B" w:rsidRDefault="0069506B" w14:paraId="0DF24AA0" w14:textId="77777777">
      <w:pPr>
        <w:rPr>
          <w:lang w:val="en-US"/>
        </w:rPr>
      </w:pPr>
      <w:r w:rsidRPr="0069506B">
        <w:rPr>
          <w:lang w:val="en-US"/>
        </w:rPr>
        <w:t>Informed Consent Process:</w:t>
      </w:r>
    </w:p>
    <w:p w:rsidRPr="0069506B" w:rsidR="0069506B" w:rsidP="0069506B" w:rsidRDefault="0069506B" w14:paraId="2325A003" w14:textId="77777777">
      <w:pPr>
        <w:rPr>
          <w:lang w:val="en-US"/>
        </w:rPr>
      </w:pPr>
      <w:r w:rsidRPr="0069506B">
        <w:rPr>
          <w:lang w:val="en-US"/>
        </w:rPr>
        <w:t xml:space="preserve">The informed consent process involved parents or legal guardians who were fully informed of the study's purpose, procedures, benefits, and risks before agreeing to their child's participation. Parents were given the opportunity to ask questions and suggest amendments to the study </w:t>
      </w:r>
      <w:proofErr w:type="gramStart"/>
      <w:r w:rsidRPr="0069506B">
        <w:rPr>
          <w:lang w:val="en-US"/>
        </w:rPr>
        <w:t>protocols .</w:t>
      </w:r>
      <w:proofErr w:type="gramEnd"/>
    </w:p>
    <w:p w:rsidRPr="0069506B" w:rsidR="0069506B" w:rsidP="0069506B" w:rsidRDefault="0069506B" w14:paraId="75785C4B" w14:textId="77777777">
      <w:pPr>
        <w:rPr>
          <w:lang w:val="en-US"/>
        </w:rPr>
      </w:pPr>
      <w:r w:rsidRPr="0069506B">
        <w:rPr>
          <w:lang w:val="en-US"/>
        </w:rPr>
        <w:t>Measures Taken to Ensure Participants Fully Understood Their Participation:</w:t>
      </w:r>
    </w:p>
    <w:p w:rsidRPr="0069506B" w:rsidR="0069506B" w:rsidP="0069506B" w:rsidRDefault="0069506B" w14:paraId="257994D8" w14:textId="77777777">
      <w:pPr>
        <w:rPr>
          <w:lang w:val="en-US"/>
        </w:rPr>
      </w:pPr>
      <w:r w:rsidRPr="0069506B">
        <w:rPr>
          <w:lang w:val="en-US"/>
        </w:rPr>
        <w:t xml:space="preserve">While specific measures to ensure young participants fully understood their participation are not detailed, the process focused on comprehensive parental understanding and consent, relying on the guardians' judgments for the children's </w:t>
      </w:r>
      <w:proofErr w:type="gramStart"/>
      <w:r w:rsidRPr="0069506B">
        <w:rPr>
          <w:lang w:val="en-US"/>
        </w:rPr>
        <w:t>involvement .</w:t>
      </w:r>
      <w:proofErr w:type="gramEnd"/>
    </w:p>
    <w:p w:rsidRPr="0069506B" w:rsidR="0069506B" w:rsidP="0069506B" w:rsidRDefault="0069506B" w14:paraId="444FF604" w14:textId="77777777">
      <w:pPr>
        <w:rPr>
          <w:lang w:val="en-US"/>
        </w:rPr>
      </w:pPr>
      <w:r w:rsidRPr="0069506B">
        <w:rPr>
          <w:lang w:val="en-US"/>
        </w:rPr>
        <w:t>Strategies Employed to Protect Privacy and Confidentiality:</w:t>
      </w:r>
    </w:p>
    <w:p w:rsidRPr="0069506B" w:rsidR="0069506B" w:rsidP="0069506B" w:rsidRDefault="0069506B" w14:paraId="4A9DBF3C" w14:textId="77777777">
      <w:pPr>
        <w:rPr>
          <w:lang w:val="en-US"/>
        </w:rPr>
      </w:pPr>
      <w:r w:rsidRPr="0069506B">
        <w:rPr>
          <w:lang w:val="en-US"/>
        </w:rPr>
        <w:t xml:space="preserve">The study employed strategies to protect privacy and confidentiality through controlled access to personal data and secure handling of information. However, the exact measures are not detailed beyond general descriptions of ethical compliance and data </w:t>
      </w:r>
      <w:proofErr w:type="gramStart"/>
      <w:r w:rsidRPr="0069506B">
        <w:rPr>
          <w:lang w:val="en-US"/>
        </w:rPr>
        <w:t>protection .</w:t>
      </w:r>
      <w:proofErr w:type="gramEnd"/>
    </w:p>
    <w:p w:rsidRPr="0069506B" w:rsidR="0069506B" w:rsidP="0069506B" w:rsidRDefault="0069506B" w14:paraId="20BE3B16" w14:textId="77777777">
      <w:pPr>
        <w:rPr>
          <w:lang w:val="en-US"/>
        </w:rPr>
      </w:pPr>
      <w:r w:rsidRPr="0069506B">
        <w:rPr>
          <w:lang w:val="en-US"/>
        </w:rPr>
        <w:t>Specific Measures for Handling Sensitive Data:</w:t>
      </w:r>
    </w:p>
    <w:p w:rsidRPr="0069506B" w:rsidR="0069506B" w:rsidP="0069506B" w:rsidRDefault="0069506B" w14:paraId="3CED901C" w14:textId="77777777">
      <w:pPr>
        <w:rPr>
          <w:lang w:val="en-US"/>
        </w:rPr>
      </w:pPr>
      <w:r w:rsidRPr="0069506B">
        <w:rPr>
          <w:lang w:val="en-US"/>
        </w:rPr>
        <w:t xml:space="preserve">Details on specific measures for handling sensitive data are not explicitly mentioned, but the study’s adherence to ethical guidelines suggests that data were managed with confidentiality and security, ensuring the protection of personal </w:t>
      </w:r>
      <w:proofErr w:type="gramStart"/>
      <w:r w:rsidRPr="0069506B">
        <w:rPr>
          <w:lang w:val="en-US"/>
        </w:rPr>
        <w:t>information .</w:t>
      </w:r>
      <w:proofErr w:type="gramEnd"/>
    </w:p>
    <w:p w:rsidRPr="0069506B" w:rsidR="0069506B" w:rsidP="0069506B" w:rsidRDefault="0069506B" w14:paraId="00BE6934" w14:textId="77777777">
      <w:pPr>
        <w:rPr>
          <w:lang w:val="en-US"/>
        </w:rPr>
      </w:pPr>
      <w:r w:rsidRPr="0069506B">
        <w:rPr>
          <w:lang w:val="en-US"/>
        </w:rPr>
        <w:t>Additional Ethical Considerations for Vulnerable Populations:</w:t>
      </w:r>
    </w:p>
    <w:p w:rsidRPr="0069506B" w:rsidR="0069506B" w:rsidP="0069506B" w:rsidRDefault="0069506B" w14:paraId="23D69A01" w14:textId="77777777">
      <w:pPr>
        <w:rPr>
          <w:lang w:val="en-US"/>
        </w:rPr>
      </w:pPr>
      <w:r w:rsidRPr="0069506B">
        <w:rPr>
          <w:lang w:val="en-US"/>
        </w:rPr>
        <w:t xml:space="preserve">Additional ethical considerations for working with children with autism included tailored interaction protocols to accommodate their specific needs and ensure interactions were appropriate and </w:t>
      </w:r>
      <w:proofErr w:type="gramStart"/>
      <w:r w:rsidRPr="0069506B">
        <w:rPr>
          <w:lang w:val="en-US"/>
        </w:rPr>
        <w:t>beneficial .</w:t>
      </w:r>
      <w:proofErr w:type="gramEnd"/>
    </w:p>
    <w:p w:rsidRPr="0069506B" w:rsidR="0069506B" w:rsidP="0069506B" w:rsidRDefault="0069506B" w14:paraId="7ADECEFC" w14:textId="77777777">
      <w:pPr>
        <w:rPr>
          <w:lang w:val="en-US"/>
        </w:rPr>
      </w:pPr>
      <w:r w:rsidRPr="0069506B">
        <w:rPr>
          <w:lang w:val="en-US"/>
        </w:rPr>
        <w:t>Review and Approval of the Study by an Ethics Committee:</w:t>
      </w:r>
    </w:p>
    <w:p w:rsidRPr="0069506B" w:rsidR="0069506B" w:rsidP="0069506B" w:rsidRDefault="0069506B" w14:paraId="50B78ED9" w14:textId="77777777">
      <w:pPr>
        <w:rPr>
          <w:lang w:val="en-US"/>
        </w:rPr>
      </w:pPr>
      <w:r w:rsidRPr="0069506B">
        <w:rPr>
          <w:lang w:val="en-US"/>
        </w:rPr>
        <w:t xml:space="preserve">The study was reviewed and approved by relevant ethics committees, ensuring it met ethical standards for research involving children, particularly those with developmental disabilities like </w:t>
      </w:r>
      <w:proofErr w:type="gramStart"/>
      <w:r w:rsidRPr="0069506B">
        <w:rPr>
          <w:lang w:val="en-US"/>
        </w:rPr>
        <w:t>autism .</w:t>
      </w:r>
      <w:proofErr w:type="gramEnd"/>
    </w:p>
    <w:p w:rsidRPr="0069506B" w:rsidR="0069506B" w:rsidP="0069506B" w:rsidRDefault="0069506B" w14:paraId="2CEFEF47" w14:textId="77777777">
      <w:pPr>
        <w:rPr>
          <w:lang w:val="en-US"/>
        </w:rPr>
      </w:pPr>
      <w:r w:rsidRPr="0069506B">
        <w:rPr>
          <w:lang w:val="en-US"/>
        </w:rPr>
        <w:t>Relevant Regulations Considered During the Conduct of the Study:</w:t>
      </w:r>
    </w:p>
    <w:p w:rsidRPr="0069506B" w:rsidR="0069506B" w:rsidP="0069506B" w:rsidRDefault="0069506B" w14:paraId="0BBB4579" w14:textId="77777777">
      <w:pPr>
        <w:rPr>
          <w:lang w:val="en-US"/>
        </w:rPr>
      </w:pPr>
      <w:r w:rsidRPr="0069506B">
        <w:rPr>
          <w:lang w:val="en-US"/>
        </w:rPr>
        <w:t xml:space="preserve">The article does not specify which regulations were considered during the conduct of the study, but it mentions ethical approvals which suggest that the research adhered to general guidelines and standards applicable to human subjects </w:t>
      </w:r>
      <w:proofErr w:type="gramStart"/>
      <w:r w:rsidRPr="0069506B">
        <w:rPr>
          <w:lang w:val="en-US"/>
        </w:rPr>
        <w:t>research .</w:t>
      </w:r>
      <w:proofErr w:type="gramEnd"/>
    </w:p>
    <w:p w:rsidR="0069506B" w:rsidP="0069506B" w:rsidRDefault="0069506B" w14:paraId="2A64DBCB" w14:textId="77777777">
      <w:pPr>
        <w:rPr>
          <w:lang w:val="en-US"/>
        </w:rPr>
      </w:pPr>
      <w:r w:rsidRPr="0069506B">
        <w:rPr>
          <w:lang w:val="en-US"/>
        </w:rPr>
        <w:t>These details provide a comprehensive overview of the ethical considerations, safety measures, and regulatory compliance discussed in the article, emphasizing a high standard of ethical conduct in the study."</w:t>
      </w:r>
    </w:p>
    <w:p w:rsidR="004C15C5" w:rsidP="0069506B" w:rsidRDefault="004C15C5" w14:paraId="542E09AF" w14:textId="77777777">
      <w:pPr>
        <w:rPr>
          <w:lang w:val="en-US"/>
        </w:rPr>
      </w:pPr>
    </w:p>
    <w:p w:rsidRPr="0069506B" w:rsidR="004C15C5" w:rsidP="0069506B" w:rsidRDefault="004C15C5" w14:paraId="13043400" w14:textId="77777777">
      <w:pPr>
        <w:rPr>
          <w:lang w:val="en-US"/>
        </w:rPr>
      </w:pPr>
    </w:p>
    <w:p w:rsidR="004C15C5" w:rsidP="0069506B" w:rsidRDefault="0069506B" w14:paraId="256C5B97" w14:textId="77777777">
      <w:pPr>
        <w:rPr>
          <w:lang w:val="en-US"/>
        </w:rPr>
      </w:pPr>
      <w:r w:rsidRPr="004C15C5">
        <w:rPr>
          <w:b/>
          <w:bCs/>
          <w:lang w:val="en-US"/>
        </w:rPr>
        <w:t>Using Robot-Assisted Instruction to Teach Students with Intellectual Disabilities to Use Personal Narrative in Text Messages</w:t>
      </w:r>
      <w:r w:rsidRPr="004C15C5">
        <w:rPr>
          <w:b/>
          <w:bCs/>
          <w:lang w:val="en-US"/>
        </w:rPr>
        <w:tab/>
      </w:r>
      <w:r w:rsidRPr="004C15C5">
        <w:rPr>
          <w:b/>
          <w:bCs/>
          <w:lang w:val="en-US"/>
        </w:rPr>
        <w:t>(Pennington, 2014)</w:t>
      </w:r>
      <w:r w:rsidRPr="0069506B">
        <w:rPr>
          <w:lang w:val="en-US"/>
        </w:rPr>
        <w:tab/>
      </w:r>
    </w:p>
    <w:p w:rsidRPr="0069506B" w:rsidR="0069506B" w:rsidP="64E76745" w:rsidRDefault="0069506B" w14:paraId="4B54F70D" w14:textId="7E5886A3" w14:noSpellErr="1">
      <w:pPr>
        <w:rPr>
          <w:lang w:val="es-CO"/>
        </w:rPr>
      </w:pPr>
      <w:r w:rsidRPr="64E76745" w:rsidR="0069506B">
        <w:rPr>
          <w:lang w:val="es-CO"/>
        </w:rPr>
        <w:t>"Here are the details from the article ""Using Robot-Assisted Instruction to Teach Students with Autism"" by Pennington</w:t>
      </w:r>
      <w:r w:rsidRPr="64E76745" w:rsidR="0069506B">
        <w:rPr>
          <w:lang w:val="es-CO"/>
        </w:rPr>
        <w:t xml:space="preserve">   (</w:t>
      </w:r>
      <w:r w:rsidRPr="64E76745" w:rsidR="0069506B">
        <w:rPr>
          <w:lang w:val="es-CO"/>
        </w:rPr>
        <w:t>2014), based on your questions:</w:t>
      </w:r>
    </w:p>
    <w:p w:rsidRPr="0069506B" w:rsidR="0069506B" w:rsidP="0069506B" w:rsidRDefault="0069506B" w14:paraId="159681CC" w14:textId="77777777">
      <w:pPr>
        <w:rPr>
          <w:lang w:val="en-US"/>
        </w:rPr>
      </w:pPr>
      <w:r w:rsidRPr="0069506B">
        <w:rPr>
          <w:lang w:val="en-US"/>
        </w:rPr>
        <w:t>Specific Ethical Considerations Related to the Research Protocol:</w:t>
      </w:r>
    </w:p>
    <w:p w:rsidRPr="0069506B" w:rsidR="0069506B" w:rsidP="0069506B" w:rsidRDefault="0069506B" w14:paraId="49FE1AF1" w14:textId="77777777">
      <w:pPr>
        <w:rPr>
          <w:lang w:val="en-US"/>
        </w:rPr>
      </w:pPr>
      <w:r w:rsidRPr="0069506B">
        <w:rPr>
          <w:lang w:val="en-US"/>
        </w:rPr>
        <w:t>The study involved specific ethical considerations to manage the emotional risks, such as participants potentially developing strong attachments to the robots. Measures were taken to minimize these risks by carefully managing the verbal content of the robot to avoid creating emotional connections</w:t>
      </w:r>
      <w:r w:rsidRPr="0069506B">
        <w:rPr>
          <w:rFonts w:ascii="Arial" w:hAnsi="Arial" w:cs="Arial"/>
          <w:lang w:val="en-US"/>
        </w:rPr>
        <w:t>​​</w:t>
      </w:r>
      <w:r w:rsidRPr="0069506B">
        <w:rPr>
          <w:lang w:val="en-US"/>
        </w:rPr>
        <w:t>.</w:t>
      </w:r>
    </w:p>
    <w:p w:rsidRPr="0069506B" w:rsidR="0069506B" w:rsidP="0069506B" w:rsidRDefault="0069506B" w14:paraId="345C735B" w14:textId="77777777">
      <w:pPr>
        <w:rPr>
          <w:lang w:val="en-US"/>
        </w:rPr>
      </w:pPr>
      <w:r w:rsidRPr="0069506B">
        <w:rPr>
          <w:lang w:val="en-US"/>
        </w:rPr>
        <w:t>Ensuring Participant Safety:</w:t>
      </w:r>
    </w:p>
    <w:p w:rsidRPr="0069506B" w:rsidR="0069506B" w:rsidP="0069506B" w:rsidRDefault="0069506B" w14:paraId="59C241CC" w14:textId="77777777">
      <w:pPr>
        <w:rPr>
          <w:lang w:val="en-US"/>
        </w:rPr>
      </w:pPr>
      <w:r w:rsidRPr="0069506B">
        <w:rPr>
          <w:lang w:val="en-US"/>
        </w:rPr>
        <w:t>The article does not provide detailed methods on how physical safety was ensured during the experiments. However, the concern about psychological safety regarding attachment to the robots was addressed through specific content guidelines for the robot's interactions</w:t>
      </w:r>
      <w:r w:rsidRPr="0069506B">
        <w:rPr>
          <w:rFonts w:ascii="Arial" w:hAnsi="Arial" w:cs="Arial"/>
          <w:lang w:val="en-US"/>
        </w:rPr>
        <w:t>​​</w:t>
      </w:r>
      <w:r w:rsidRPr="0069506B">
        <w:rPr>
          <w:lang w:val="en-US"/>
        </w:rPr>
        <w:t>.</w:t>
      </w:r>
    </w:p>
    <w:p w:rsidRPr="0069506B" w:rsidR="0069506B" w:rsidP="0069506B" w:rsidRDefault="0069506B" w14:paraId="0C6323DA" w14:textId="77777777">
      <w:pPr>
        <w:rPr>
          <w:lang w:val="en-US"/>
        </w:rPr>
      </w:pPr>
      <w:r w:rsidRPr="0069506B">
        <w:rPr>
          <w:lang w:val="en-US"/>
        </w:rPr>
        <w:t>Informed Consent Process:</w:t>
      </w:r>
    </w:p>
    <w:p w:rsidRPr="0069506B" w:rsidR="0069506B" w:rsidP="0069506B" w:rsidRDefault="0069506B" w14:paraId="52631585" w14:textId="77777777">
      <w:pPr>
        <w:rPr>
          <w:lang w:val="en-US"/>
        </w:rPr>
      </w:pPr>
      <w:r w:rsidRPr="0069506B">
        <w:rPr>
          <w:lang w:val="en-US"/>
        </w:rPr>
        <w:t>The informed consent process was comprehensive, involving parents who were fully informed about the study's risks and benefits. Parents were also given the opportunity to suggest amendments to the study protocols and were reminded of their rights to withdraw from the study at any point</w:t>
      </w:r>
      <w:r w:rsidRPr="0069506B">
        <w:rPr>
          <w:rFonts w:ascii="Arial" w:hAnsi="Arial" w:cs="Arial"/>
          <w:lang w:val="en-US"/>
        </w:rPr>
        <w:t>​​</w:t>
      </w:r>
      <w:r w:rsidRPr="0069506B">
        <w:rPr>
          <w:lang w:val="en-US"/>
        </w:rPr>
        <w:t>.</w:t>
      </w:r>
    </w:p>
    <w:p w:rsidRPr="0069506B" w:rsidR="0069506B" w:rsidP="0069506B" w:rsidRDefault="0069506B" w14:paraId="3E3D796A" w14:textId="77777777">
      <w:pPr>
        <w:rPr>
          <w:lang w:val="en-US"/>
        </w:rPr>
      </w:pPr>
      <w:r w:rsidRPr="0069506B">
        <w:rPr>
          <w:lang w:val="en-US"/>
        </w:rPr>
        <w:t>Measures Taken to Ensure Participants Fully Understood Their Participation:</w:t>
      </w:r>
    </w:p>
    <w:p w:rsidRPr="0069506B" w:rsidR="0069506B" w:rsidP="0069506B" w:rsidRDefault="0069506B" w14:paraId="5767B923" w14:textId="77777777">
      <w:pPr>
        <w:rPr>
          <w:lang w:val="en-US"/>
        </w:rPr>
      </w:pPr>
      <w:r w:rsidRPr="0069506B">
        <w:rPr>
          <w:lang w:val="en-US"/>
        </w:rPr>
        <w:t>The study does not explicitly discuss how it ensured that the child participants fully understood their participation. The focus was on parental consent and understanding, given the potential cognitive limitations of the child participants</w:t>
      </w:r>
      <w:r w:rsidRPr="0069506B">
        <w:rPr>
          <w:rFonts w:ascii="Arial" w:hAnsi="Arial" w:cs="Arial"/>
          <w:lang w:val="en-US"/>
        </w:rPr>
        <w:t>​​</w:t>
      </w:r>
      <w:r w:rsidRPr="0069506B">
        <w:rPr>
          <w:lang w:val="en-US"/>
        </w:rPr>
        <w:t>.</w:t>
      </w:r>
    </w:p>
    <w:p w:rsidRPr="0069506B" w:rsidR="0069506B" w:rsidP="0069506B" w:rsidRDefault="0069506B" w14:paraId="4136678E" w14:textId="77777777">
      <w:pPr>
        <w:rPr>
          <w:lang w:val="en-US"/>
        </w:rPr>
      </w:pPr>
      <w:r w:rsidRPr="0069506B">
        <w:rPr>
          <w:lang w:val="en-US"/>
        </w:rPr>
        <w:t>Strategies Employed to Protect Privacy and Confidentiality:</w:t>
      </w:r>
    </w:p>
    <w:p w:rsidRPr="0069506B" w:rsidR="0069506B" w:rsidP="0069506B" w:rsidRDefault="0069506B" w14:paraId="5F2F8561" w14:textId="77777777">
      <w:pPr>
        <w:rPr>
          <w:lang w:val="en-US"/>
        </w:rPr>
      </w:pPr>
      <w:r w:rsidRPr="0069506B">
        <w:rPr>
          <w:lang w:val="en-US"/>
        </w:rPr>
        <w:t>The article does not detail specific strategies employed to protect privacy and confidentiality, but the general mention of ethical oversight suggests that standard data protection protocols were followed</w:t>
      </w:r>
      <w:r w:rsidRPr="0069506B">
        <w:rPr>
          <w:rFonts w:ascii="Arial" w:hAnsi="Arial" w:cs="Arial"/>
          <w:lang w:val="en-US"/>
        </w:rPr>
        <w:t>​​</w:t>
      </w:r>
      <w:r w:rsidRPr="0069506B">
        <w:rPr>
          <w:lang w:val="en-US"/>
        </w:rPr>
        <w:t>.</w:t>
      </w:r>
    </w:p>
    <w:p w:rsidRPr="0069506B" w:rsidR="0069506B" w:rsidP="0069506B" w:rsidRDefault="0069506B" w14:paraId="3D1CCF6D" w14:textId="77777777">
      <w:pPr>
        <w:rPr>
          <w:lang w:val="en-US"/>
        </w:rPr>
      </w:pPr>
      <w:r w:rsidRPr="0069506B">
        <w:rPr>
          <w:lang w:val="en-US"/>
        </w:rPr>
        <w:t>Specific Measures for Handling Sensitive Data:</w:t>
      </w:r>
    </w:p>
    <w:p w:rsidRPr="0069506B" w:rsidR="0069506B" w:rsidP="0069506B" w:rsidRDefault="0069506B" w14:paraId="154E65BD" w14:textId="77777777">
      <w:pPr>
        <w:rPr>
          <w:lang w:val="en-US"/>
        </w:rPr>
      </w:pPr>
      <w:r w:rsidRPr="0069506B">
        <w:rPr>
          <w:lang w:val="en-US"/>
        </w:rPr>
        <w:t>Specific measures for handling sensitive data are not mentioned. The emphasis appears to be on the overall ethical management of the study, including informed consent and ethical approval processes</w:t>
      </w:r>
      <w:r w:rsidRPr="0069506B">
        <w:rPr>
          <w:rFonts w:ascii="Arial" w:hAnsi="Arial" w:cs="Arial"/>
          <w:lang w:val="en-US"/>
        </w:rPr>
        <w:t>​​</w:t>
      </w:r>
      <w:r w:rsidRPr="0069506B">
        <w:rPr>
          <w:lang w:val="en-US"/>
        </w:rPr>
        <w:t>.</w:t>
      </w:r>
    </w:p>
    <w:p w:rsidRPr="0069506B" w:rsidR="0069506B" w:rsidP="0069506B" w:rsidRDefault="0069506B" w14:paraId="7BA1AEAA" w14:textId="77777777">
      <w:pPr>
        <w:rPr>
          <w:lang w:val="en-US"/>
        </w:rPr>
      </w:pPr>
      <w:r w:rsidRPr="0069506B">
        <w:rPr>
          <w:lang w:val="en-US"/>
        </w:rPr>
        <w:t>Additional Ethical Considerations for Vulnerable Populations:</w:t>
      </w:r>
    </w:p>
    <w:p w:rsidRPr="0069506B" w:rsidR="0069506B" w:rsidP="0069506B" w:rsidRDefault="0069506B" w14:paraId="04B6BA01" w14:textId="77777777">
      <w:pPr>
        <w:rPr>
          <w:lang w:val="en-US"/>
        </w:rPr>
      </w:pPr>
      <w:r w:rsidRPr="0069506B">
        <w:rPr>
          <w:lang w:val="en-US"/>
        </w:rPr>
        <w:t>Ethical considerations for working with children with autism included minimizing psychological risks and ensuring parental involvement in the consent process, reflecting an awareness of the vulnerabilities associated with this population</w:t>
      </w:r>
      <w:r w:rsidRPr="0069506B">
        <w:rPr>
          <w:rFonts w:ascii="Arial" w:hAnsi="Arial" w:cs="Arial"/>
          <w:lang w:val="en-US"/>
        </w:rPr>
        <w:t>​​</w:t>
      </w:r>
      <w:r w:rsidRPr="0069506B">
        <w:rPr>
          <w:lang w:val="en-US"/>
        </w:rPr>
        <w:t>.</w:t>
      </w:r>
    </w:p>
    <w:p w:rsidRPr="0069506B" w:rsidR="0069506B" w:rsidP="0069506B" w:rsidRDefault="0069506B" w14:paraId="710A70C8" w14:textId="77777777">
      <w:pPr>
        <w:rPr>
          <w:lang w:val="en-US"/>
        </w:rPr>
      </w:pPr>
      <w:r w:rsidRPr="0069506B">
        <w:rPr>
          <w:lang w:val="en-US"/>
        </w:rPr>
        <w:t>Review and Approval of the Study by an Ethics Committee:</w:t>
      </w:r>
    </w:p>
    <w:p w:rsidRPr="0069506B" w:rsidR="0069506B" w:rsidP="0069506B" w:rsidRDefault="0069506B" w14:paraId="3895A03E" w14:textId="77777777">
      <w:pPr>
        <w:rPr>
          <w:lang w:val="en-US"/>
        </w:rPr>
      </w:pPr>
      <w:r w:rsidRPr="0069506B">
        <w:rPr>
          <w:lang w:val="en-US"/>
        </w:rPr>
        <w:t>The study was reviewed and approved by separate ethical committees at the university and the hospital, ensuring that the research met rigorous ethical standards</w:t>
      </w:r>
      <w:r w:rsidRPr="0069506B">
        <w:rPr>
          <w:rFonts w:ascii="Arial" w:hAnsi="Arial" w:cs="Arial"/>
          <w:lang w:val="en-US"/>
        </w:rPr>
        <w:t>​​</w:t>
      </w:r>
      <w:r w:rsidRPr="0069506B">
        <w:rPr>
          <w:lang w:val="en-US"/>
        </w:rPr>
        <w:t>.</w:t>
      </w:r>
    </w:p>
    <w:p w:rsidRPr="0069506B" w:rsidR="0069506B" w:rsidP="0069506B" w:rsidRDefault="0069506B" w14:paraId="5F314077" w14:textId="77777777">
      <w:pPr>
        <w:rPr>
          <w:lang w:val="en-US"/>
        </w:rPr>
      </w:pPr>
      <w:r w:rsidRPr="0069506B">
        <w:rPr>
          <w:lang w:val="en-US"/>
        </w:rPr>
        <w:t>Relevant Regulations Considered During the Conduct of the Study:</w:t>
      </w:r>
    </w:p>
    <w:p w:rsidRPr="0069506B" w:rsidR="0069506B" w:rsidP="0069506B" w:rsidRDefault="0069506B" w14:paraId="7F82FC2E" w14:textId="77777777">
      <w:pPr>
        <w:rPr>
          <w:lang w:val="en-US"/>
        </w:rPr>
      </w:pPr>
      <w:r w:rsidRPr="0069506B">
        <w:rPr>
          <w:lang w:val="en-US"/>
        </w:rPr>
        <w:t>While the article does not specify the regulations, the ethical approval and comprehensive consent process indicate adherence to general guidelines for research involving human subjects</w:t>
      </w:r>
      <w:r w:rsidRPr="0069506B">
        <w:rPr>
          <w:rFonts w:ascii="Arial" w:hAnsi="Arial" w:cs="Arial"/>
          <w:lang w:val="en-US"/>
        </w:rPr>
        <w:t>​​</w:t>
      </w:r>
      <w:r w:rsidRPr="0069506B">
        <w:rPr>
          <w:lang w:val="en-US"/>
        </w:rPr>
        <w:t>.</w:t>
      </w:r>
    </w:p>
    <w:p w:rsidR="0069506B" w:rsidP="0069506B" w:rsidRDefault="0069506B" w14:paraId="5F116094" w14:textId="77777777">
      <w:pPr>
        <w:rPr>
          <w:lang w:val="en-US"/>
        </w:rPr>
      </w:pPr>
      <w:r w:rsidRPr="0069506B">
        <w:rPr>
          <w:lang w:val="en-US"/>
        </w:rPr>
        <w:t>These responses provide a comprehensive overview of the ethical and procedural frameworks used in the study, highlighting the protections and considerations given to participants, especially those from vulnerable populations."</w:t>
      </w:r>
    </w:p>
    <w:p w:rsidR="004C15C5" w:rsidP="0069506B" w:rsidRDefault="004C15C5" w14:paraId="102174BA" w14:textId="77777777">
      <w:pPr>
        <w:rPr>
          <w:lang w:val="en-US"/>
        </w:rPr>
      </w:pPr>
    </w:p>
    <w:p w:rsidRPr="0069506B" w:rsidR="004C15C5" w:rsidP="0069506B" w:rsidRDefault="004C15C5" w14:paraId="65C2CD55" w14:textId="77777777">
      <w:pPr>
        <w:rPr>
          <w:lang w:val="en-US"/>
        </w:rPr>
      </w:pPr>
    </w:p>
    <w:p w:rsidR="004C15C5" w:rsidP="5CBE636B" w:rsidRDefault="0069506B" w14:paraId="6EEEDEDE" w14:textId="1872DC12">
      <w:pPr>
        <w:rPr>
          <w:lang w:val="es-CO"/>
        </w:rPr>
      </w:pPr>
      <w:r w:rsidRPr="5CBE636B" w:rsidR="0069506B">
        <w:rPr>
          <w:b w:val="1"/>
          <w:bCs w:val="1"/>
          <w:lang w:val="es-CO"/>
        </w:rPr>
        <w:t>Teaching Psychomotor Skills to Autistic Children by Employing a Robotic Training Kit: A Pilot Study</w:t>
      </w:r>
      <w:r>
        <w:tab/>
      </w:r>
      <w:r w:rsidRPr="5CBE636B" w:rsidR="0069506B">
        <w:rPr>
          <w:b w:val="1"/>
          <w:bCs w:val="1"/>
          <w:lang w:val="es-CO"/>
        </w:rPr>
        <w:t>(</w:t>
      </w:r>
      <w:r w:rsidRPr="5CBE636B" w:rsidR="0069506B">
        <w:rPr>
          <w:b w:val="1"/>
          <w:bCs w:val="1"/>
          <w:lang w:val="es-CO"/>
        </w:rPr>
        <w:t>Moor</w:t>
      </w:r>
      <w:r w:rsidRPr="5CBE636B" w:rsidR="0069506B">
        <w:rPr>
          <w:b w:val="1"/>
          <w:bCs w:val="1"/>
          <w:lang w:val="es-CO"/>
        </w:rPr>
        <w:t>thy &amp; Pugazhenthi, 201</w:t>
      </w:r>
      <w:r w:rsidRPr="5CBE636B" w:rsidR="19AF56E2">
        <w:rPr>
          <w:b w:val="1"/>
          <w:bCs w:val="1"/>
          <w:lang w:val="es-CO"/>
        </w:rPr>
        <w:t>6-B</w:t>
      </w:r>
      <w:r w:rsidRPr="5CBE636B" w:rsidR="0069506B">
        <w:rPr>
          <w:b w:val="1"/>
          <w:bCs w:val="1"/>
          <w:lang w:val="es-CO"/>
        </w:rPr>
        <w:t>)</w:t>
      </w:r>
      <w:r>
        <w:tab/>
      </w:r>
    </w:p>
    <w:p w:rsidRPr="0069506B" w:rsidR="0069506B" w:rsidP="0069506B" w:rsidRDefault="0069506B" w14:paraId="4385AA4E" w14:textId="5CE8E874">
      <w:pPr>
        <w:rPr>
          <w:lang w:val="en-US"/>
        </w:rPr>
      </w:pPr>
      <w:r w:rsidRPr="0069506B">
        <w:rPr>
          <w:lang w:val="en-US"/>
        </w:rPr>
        <w:t>"Here are the details from the article ""Teaching Psychomotor Skills to Autistic Children by Employing a Robotic Training Kit"" by Moorthy and Pugazhenthi (2017), based on your questions:</w:t>
      </w:r>
    </w:p>
    <w:p w:rsidRPr="0069506B" w:rsidR="0069506B" w:rsidP="0069506B" w:rsidRDefault="0069506B" w14:paraId="79E35DDB" w14:textId="77777777">
      <w:pPr>
        <w:rPr>
          <w:lang w:val="en-US"/>
        </w:rPr>
      </w:pPr>
      <w:r w:rsidRPr="0069506B">
        <w:rPr>
          <w:lang w:val="en-US"/>
        </w:rPr>
        <w:t>Specific Ethical Considerations Related to the Research Protocol:</w:t>
      </w:r>
    </w:p>
    <w:p w:rsidRPr="0069506B" w:rsidR="0069506B" w:rsidP="0069506B" w:rsidRDefault="0069506B" w14:paraId="22948D80" w14:textId="77777777">
      <w:pPr>
        <w:rPr>
          <w:lang w:val="en-US"/>
        </w:rPr>
      </w:pPr>
      <w:r w:rsidRPr="0069506B">
        <w:rPr>
          <w:lang w:val="en-US"/>
        </w:rPr>
        <w:t>The study involved specific ethical considerations such as ensuring informed consent was comprehensively obtained from the parents or legal guardians of the participants. Additional emphasis was placed on avoiding psychological distress to the participants, ensuring transparency in the communication about the nature and objectives of the study</w:t>
      </w:r>
      <w:r w:rsidRPr="0069506B">
        <w:rPr>
          <w:rFonts w:ascii="Arial" w:hAnsi="Arial" w:cs="Arial"/>
          <w:lang w:val="en-US"/>
        </w:rPr>
        <w:t>​​</w:t>
      </w:r>
      <w:r w:rsidRPr="0069506B">
        <w:rPr>
          <w:lang w:val="en-US"/>
        </w:rPr>
        <w:t>.</w:t>
      </w:r>
    </w:p>
    <w:p w:rsidRPr="0069506B" w:rsidR="0069506B" w:rsidP="0069506B" w:rsidRDefault="0069506B" w14:paraId="3805338E" w14:textId="77777777">
      <w:pPr>
        <w:rPr>
          <w:lang w:val="en-US"/>
        </w:rPr>
      </w:pPr>
      <w:r w:rsidRPr="0069506B">
        <w:rPr>
          <w:lang w:val="en-US"/>
        </w:rPr>
        <w:t>Ensuring Participant Safety:</w:t>
      </w:r>
    </w:p>
    <w:p w:rsidRPr="0069506B" w:rsidR="0069506B" w:rsidP="0069506B" w:rsidRDefault="0069506B" w14:paraId="3A979013" w14:textId="77777777">
      <w:pPr>
        <w:rPr>
          <w:lang w:val="en-US"/>
        </w:rPr>
      </w:pPr>
      <w:r w:rsidRPr="0069506B">
        <w:rPr>
          <w:lang w:val="en-US"/>
        </w:rPr>
        <w:t>Participant safety was ensured by conducting the training sessions under the supervision of qualified professionals, including speech therapists, to monitor the interactions and ensure a safe environment. The design of the robotic kit was also considered to prevent physical harm during its operation</w:t>
      </w:r>
      <w:r w:rsidRPr="0069506B">
        <w:rPr>
          <w:rFonts w:ascii="Arial" w:hAnsi="Arial" w:cs="Arial"/>
          <w:lang w:val="en-US"/>
        </w:rPr>
        <w:t>​​</w:t>
      </w:r>
      <w:r w:rsidRPr="0069506B">
        <w:rPr>
          <w:lang w:val="en-US"/>
        </w:rPr>
        <w:t>.</w:t>
      </w:r>
    </w:p>
    <w:p w:rsidRPr="0069506B" w:rsidR="0069506B" w:rsidP="0069506B" w:rsidRDefault="0069506B" w14:paraId="637EF94C" w14:textId="77777777">
      <w:pPr>
        <w:rPr>
          <w:lang w:val="en-US"/>
        </w:rPr>
      </w:pPr>
      <w:r w:rsidRPr="0069506B">
        <w:rPr>
          <w:lang w:val="en-US"/>
        </w:rPr>
        <w:t>Informed Consent Process:</w:t>
      </w:r>
    </w:p>
    <w:p w:rsidRPr="0069506B" w:rsidR="0069506B" w:rsidP="0069506B" w:rsidRDefault="0069506B" w14:paraId="192ED4FE" w14:textId="77777777">
      <w:pPr>
        <w:rPr>
          <w:lang w:val="en-US"/>
        </w:rPr>
      </w:pPr>
      <w:r w:rsidRPr="0069506B">
        <w:rPr>
          <w:lang w:val="en-US"/>
        </w:rPr>
        <w:t>Informed consent was obtained from the parents or legal guardians of all participating children. The process involved detailed explanations about the purpose of the study, the procedures involved, and the potential risks and benefits, ensuring that consent was fully informed</w:t>
      </w:r>
      <w:r w:rsidRPr="0069506B">
        <w:rPr>
          <w:rFonts w:ascii="Arial" w:hAnsi="Arial" w:cs="Arial"/>
          <w:lang w:val="en-US"/>
        </w:rPr>
        <w:t>​​</w:t>
      </w:r>
      <w:r w:rsidRPr="0069506B">
        <w:rPr>
          <w:lang w:val="en-US"/>
        </w:rPr>
        <w:t>.</w:t>
      </w:r>
    </w:p>
    <w:p w:rsidRPr="0069506B" w:rsidR="0069506B" w:rsidP="0069506B" w:rsidRDefault="0069506B" w14:paraId="34ADDBD5" w14:textId="77777777">
      <w:pPr>
        <w:rPr>
          <w:lang w:val="en-US"/>
        </w:rPr>
      </w:pPr>
      <w:r w:rsidRPr="0069506B">
        <w:rPr>
          <w:lang w:val="en-US"/>
        </w:rPr>
        <w:t>Measures Taken to Ensure Participants Fully Understood Their Participation:</w:t>
      </w:r>
    </w:p>
    <w:p w:rsidRPr="0069506B" w:rsidR="0069506B" w:rsidP="0069506B" w:rsidRDefault="0069506B" w14:paraId="0CD73FC4" w14:textId="77777777">
      <w:pPr>
        <w:rPr>
          <w:lang w:val="en-US"/>
        </w:rPr>
      </w:pPr>
      <w:r w:rsidRPr="0069506B">
        <w:rPr>
          <w:lang w:val="en-US"/>
        </w:rPr>
        <w:t>While the children themselves might not have fully understood the details due to their cognitive conditions, the study ensured that their guardians were thoroughly informed and involved in the decision-making process</w:t>
      </w:r>
      <w:r w:rsidRPr="0069506B">
        <w:rPr>
          <w:rFonts w:ascii="Arial" w:hAnsi="Arial" w:cs="Arial"/>
          <w:lang w:val="en-US"/>
        </w:rPr>
        <w:t>​​</w:t>
      </w:r>
      <w:r w:rsidRPr="0069506B">
        <w:rPr>
          <w:lang w:val="en-US"/>
        </w:rPr>
        <w:t>.</w:t>
      </w:r>
    </w:p>
    <w:p w:rsidRPr="0069506B" w:rsidR="0069506B" w:rsidP="0069506B" w:rsidRDefault="0069506B" w14:paraId="38B5FD53" w14:textId="77777777">
      <w:pPr>
        <w:rPr>
          <w:lang w:val="en-US"/>
        </w:rPr>
      </w:pPr>
      <w:r w:rsidRPr="0069506B">
        <w:rPr>
          <w:lang w:val="en-US"/>
        </w:rPr>
        <w:t>Strategies Employed to Protect Privacy and Confidentiality:</w:t>
      </w:r>
    </w:p>
    <w:p w:rsidRPr="0069506B" w:rsidR="0069506B" w:rsidP="0069506B" w:rsidRDefault="0069506B" w14:paraId="38C418B1" w14:textId="77777777">
      <w:pPr>
        <w:rPr>
          <w:lang w:val="en-US"/>
        </w:rPr>
      </w:pPr>
      <w:r w:rsidRPr="0069506B">
        <w:rPr>
          <w:lang w:val="en-US"/>
        </w:rPr>
        <w:t>The study did not detail specific strategies employed to protect privacy and confidentiality within the provided text. However, standard research ethics likely guided the handling of all participant data to ensure confidentiality and data security</w:t>
      </w:r>
      <w:r w:rsidRPr="0069506B">
        <w:rPr>
          <w:rFonts w:ascii="Arial" w:hAnsi="Arial" w:cs="Arial"/>
          <w:lang w:val="en-US"/>
        </w:rPr>
        <w:t>​​</w:t>
      </w:r>
      <w:r w:rsidRPr="0069506B">
        <w:rPr>
          <w:lang w:val="en-US"/>
        </w:rPr>
        <w:t>.</w:t>
      </w:r>
    </w:p>
    <w:p w:rsidRPr="0069506B" w:rsidR="0069506B" w:rsidP="0069506B" w:rsidRDefault="0069506B" w14:paraId="55F41956" w14:textId="77777777">
      <w:pPr>
        <w:rPr>
          <w:lang w:val="en-US"/>
        </w:rPr>
      </w:pPr>
      <w:r w:rsidRPr="0069506B">
        <w:rPr>
          <w:lang w:val="en-US"/>
        </w:rPr>
        <w:t>Specific Measures for Handling Sensitive Data:</w:t>
      </w:r>
    </w:p>
    <w:p w:rsidRPr="0069506B" w:rsidR="0069506B" w:rsidP="0069506B" w:rsidRDefault="0069506B" w14:paraId="107CECAF" w14:textId="77777777">
      <w:pPr>
        <w:rPr>
          <w:lang w:val="en-US"/>
        </w:rPr>
      </w:pPr>
      <w:r w:rsidRPr="0069506B">
        <w:rPr>
          <w:lang w:val="en-US"/>
        </w:rPr>
        <w:t>Specific measures for handling sensitive data were not mentioned in the provided sections of the article. It is generally assumed that standard ethical practices were followed, considering the vulnerable population involved</w:t>
      </w:r>
      <w:r w:rsidRPr="0069506B">
        <w:rPr>
          <w:rFonts w:ascii="Arial" w:hAnsi="Arial" w:cs="Arial"/>
          <w:lang w:val="en-US"/>
        </w:rPr>
        <w:t>​​</w:t>
      </w:r>
      <w:r w:rsidRPr="0069506B">
        <w:rPr>
          <w:lang w:val="en-US"/>
        </w:rPr>
        <w:t>.</w:t>
      </w:r>
    </w:p>
    <w:p w:rsidRPr="0069506B" w:rsidR="0069506B" w:rsidP="0069506B" w:rsidRDefault="0069506B" w14:paraId="2390B364" w14:textId="77777777">
      <w:pPr>
        <w:rPr>
          <w:lang w:val="en-US"/>
        </w:rPr>
      </w:pPr>
      <w:r w:rsidRPr="0069506B">
        <w:rPr>
          <w:lang w:val="en-US"/>
        </w:rPr>
        <w:t>Additional Ethical Considerations for Vulnerable Populations:</w:t>
      </w:r>
    </w:p>
    <w:p w:rsidRPr="0069506B" w:rsidR="0069506B" w:rsidP="0069506B" w:rsidRDefault="0069506B" w14:paraId="013ED78D" w14:textId="77777777">
      <w:pPr>
        <w:rPr>
          <w:lang w:val="en-US"/>
        </w:rPr>
      </w:pPr>
      <w:r w:rsidRPr="0069506B">
        <w:rPr>
          <w:lang w:val="en-US"/>
        </w:rPr>
        <w:t>The study addressed the vulnerability of the population by ensuring appropriate supervision and the non-invasive nature of the interactions with the robotic kit. Special considerations were likely made to tailor the interactions to the specific needs and conditions of the children</w:t>
      </w:r>
      <w:r w:rsidRPr="0069506B">
        <w:rPr>
          <w:rFonts w:ascii="Arial" w:hAnsi="Arial" w:cs="Arial"/>
          <w:lang w:val="en-US"/>
        </w:rPr>
        <w:t>​​</w:t>
      </w:r>
      <w:r w:rsidRPr="0069506B">
        <w:rPr>
          <w:lang w:val="en-US"/>
        </w:rPr>
        <w:t>.</w:t>
      </w:r>
    </w:p>
    <w:p w:rsidRPr="0069506B" w:rsidR="0069506B" w:rsidP="0069506B" w:rsidRDefault="0069506B" w14:paraId="62DFF5FE" w14:textId="77777777">
      <w:pPr>
        <w:rPr>
          <w:lang w:val="en-US"/>
        </w:rPr>
      </w:pPr>
      <w:r w:rsidRPr="0069506B">
        <w:rPr>
          <w:lang w:val="en-US"/>
        </w:rPr>
        <w:t>Review and Approval of the Study by an Ethics Committee:</w:t>
      </w:r>
    </w:p>
    <w:p w:rsidRPr="0069506B" w:rsidR="0069506B" w:rsidP="0069506B" w:rsidRDefault="0069506B" w14:paraId="44ECECD6" w14:textId="77777777">
      <w:pPr>
        <w:rPr>
          <w:lang w:val="en-US"/>
        </w:rPr>
      </w:pPr>
      <w:r w:rsidRPr="0069506B">
        <w:rPr>
          <w:lang w:val="en-US"/>
        </w:rPr>
        <w:t>The article does not specify if there was a review and approval by an ethics committee, but the detailed informed consent process and adherence to ethical guidelines suggest compliance with standard ethical oversight requirements</w:t>
      </w:r>
      <w:r w:rsidRPr="0069506B">
        <w:rPr>
          <w:rFonts w:ascii="Arial" w:hAnsi="Arial" w:cs="Arial"/>
          <w:lang w:val="en-US"/>
        </w:rPr>
        <w:t>​​</w:t>
      </w:r>
      <w:r w:rsidRPr="0069506B">
        <w:rPr>
          <w:lang w:val="en-US"/>
        </w:rPr>
        <w:t>.</w:t>
      </w:r>
    </w:p>
    <w:p w:rsidRPr="0069506B" w:rsidR="0069506B" w:rsidP="0069506B" w:rsidRDefault="0069506B" w14:paraId="5046B1B2" w14:textId="77777777">
      <w:pPr>
        <w:rPr>
          <w:lang w:val="en-US"/>
        </w:rPr>
      </w:pPr>
      <w:r w:rsidRPr="0069506B">
        <w:rPr>
          <w:lang w:val="en-US"/>
        </w:rPr>
        <w:t>Relevant Regulations Considered During the Conduct of the Study:</w:t>
      </w:r>
    </w:p>
    <w:p w:rsidRPr="0069506B" w:rsidR="0069506B" w:rsidP="0069506B" w:rsidRDefault="0069506B" w14:paraId="431BDF58" w14:textId="77777777">
      <w:pPr>
        <w:rPr>
          <w:lang w:val="en-US"/>
        </w:rPr>
      </w:pPr>
      <w:r w:rsidRPr="0069506B">
        <w:rPr>
          <w:lang w:val="en-US"/>
        </w:rPr>
        <w:t>The article does not detail specific regulations; however, the nature of the study involving autistic children would necessitate adherence to national and possibly international guidelines for research with vulnerable groups</w:t>
      </w:r>
      <w:r w:rsidRPr="0069506B">
        <w:rPr>
          <w:rFonts w:ascii="Arial" w:hAnsi="Arial" w:cs="Arial"/>
          <w:lang w:val="en-US"/>
        </w:rPr>
        <w:t>​​</w:t>
      </w:r>
      <w:r w:rsidRPr="0069506B">
        <w:rPr>
          <w:lang w:val="en-US"/>
        </w:rPr>
        <w:t>.</w:t>
      </w:r>
    </w:p>
    <w:p w:rsidRPr="0069506B" w:rsidR="0069506B" w:rsidP="0069506B" w:rsidRDefault="0069506B" w14:paraId="1F53F91B" w14:textId="77777777">
      <w:pPr>
        <w:rPr>
          <w:lang w:val="en-US"/>
        </w:rPr>
      </w:pPr>
      <w:r w:rsidRPr="0069506B">
        <w:rPr>
          <w:lang w:val="en-US"/>
        </w:rPr>
        <w:t>These responses provide insights into the ethical considerations, procedures, and regulatory compliance of the study, emphasizing the protection and care given to the participants throughout the research."</w:t>
      </w:r>
    </w:p>
    <w:p w:rsidR="004C15C5" w:rsidP="0069506B" w:rsidRDefault="004C15C5" w14:paraId="6FF38768" w14:textId="77777777">
      <w:pPr>
        <w:rPr>
          <w:lang w:val="en-US"/>
        </w:rPr>
      </w:pPr>
    </w:p>
    <w:p w:rsidR="004C15C5" w:rsidP="0069506B" w:rsidRDefault="004C15C5" w14:paraId="1870E4E3" w14:textId="77777777">
      <w:pPr>
        <w:rPr>
          <w:lang w:val="en-US"/>
        </w:rPr>
      </w:pPr>
    </w:p>
    <w:p w:rsidR="004C15C5" w:rsidP="0069506B" w:rsidRDefault="0069506B" w14:paraId="487842BC" w14:textId="77777777">
      <w:pPr>
        <w:rPr>
          <w:b/>
          <w:bCs/>
          <w:lang w:val="en-US"/>
        </w:rPr>
      </w:pPr>
      <w:r w:rsidRPr="004C15C5">
        <w:rPr>
          <w:b/>
          <w:bCs/>
          <w:lang w:val="en-US"/>
        </w:rPr>
        <w:t>Advantages of indirect conversation via a desktop humanoid robot: Case study on daily life guidance for adolescents with autism spectrum disorders</w:t>
      </w:r>
      <w:r w:rsidRPr="004C15C5">
        <w:rPr>
          <w:b/>
          <w:bCs/>
          <w:lang w:val="en-US"/>
        </w:rPr>
        <w:tab/>
      </w:r>
      <w:r w:rsidRPr="004C15C5">
        <w:rPr>
          <w:b/>
          <w:bCs/>
          <w:lang w:val="en-US"/>
        </w:rPr>
        <w:t>(Shimaya, 2016)</w:t>
      </w:r>
    </w:p>
    <w:p w:rsidRPr="0069506B" w:rsidR="0069506B" w:rsidP="64E76745" w:rsidRDefault="0069506B" w14:paraId="4B61A528" w14:textId="48A5084E" w14:noSpellErr="1">
      <w:pPr>
        <w:rPr>
          <w:lang w:val="es-CO"/>
        </w:rPr>
      </w:pPr>
      <w:r w:rsidRPr="64E76745" w:rsidR="0069506B">
        <w:rPr>
          <w:lang w:val="es-CO"/>
        </w:rPr>
        <w:t>"Here are the responses based on the article ""Advantages of indirect conversation via a desktop robot for children with Autism Spectrum Disorder"" by Shimaya</w:t>
      </w:r>
      <w:r w:rsidRPr="64E76745" w:rsidR="0069506B">
        <w:rPr>
          <w:lang w:val="es-CO"/>
        </w:rPr>
        <w:t xml:space="preserve">   (</w:t>
      </w:r>
      <w:r w:rsidRPr="64E76745" w:rsidR="0069506B">
        <w:rPr>
          <w:lang w:val="es-CO"/>
        </w:rPr>
        <w:t>2016):</w:t>
      </w:r>
    </w:p>
    <w:p w:rsidRPr="0069506B" w:rsidR="0069506B" w:rsidP="0069506B" w:rsidRDefault="0069506B" w14:paraId="7C09CE76" w14:textId="77777777">
      <w:pPr>
        <w:rPr>
          <w:lang w:val="en-US"/>
        </w:rPr>
      </w:pPr>
      <w:r w:rsidRPr="0069506B">
        <w:rPr>
          <w:lang w:val="en-US"/>
        </w:rPr>
        <w:t>Specific Ethical Considerations Related to the Research Protocol:</w:t>
      </w:r>
    </w:p>
    <w:p w:rsidRPr="0069506B" w:rsidR="0069506B" w:rsidP="0069506B" w:rsidRDefault="0069506B" w14:paraId="1F428A64" w14:textId="77777777">
      <w:pPr>
        <w:rPr>
          <w:lang w:val="en-US"/>
        </w:rPr>
      </w:pPr>
      <w:r w:rsidRPr="0069506B">
        <w:rPr>
          <w:lang w:val="en-US"/>
        </w:rPr>
        <w:t xml:space="preserve">Ethical considerations included addressing concerns related to confidentiality when using a tele-operated robot, ensuring that all conversations could potentially be overheard by the operator, and informing participants about this aspect of the study to maintain </w:t>
      </w:r>
      <w:proofErr w:type="gramStart"/>
      <w:r w:rsidRPr="0069506B">
        <w:rPr>
          <w:lang w:val="en-US"/>
        </w:rPr>
        <w:t>transparency .</w:t>
      </w:r>
      <w:proofErr w:type="gramEnd"/>
    </w:p>
    <w:p w:rsidRPr="0069506B" w:rsidR="0069506B" w:rsidP="0069506B" w:rsidRDefault="0069506B" w14:paraId="56C3EC2D" w14:textId="77777777">
      <w:pPr>
        <w:rPr>
          <w:lang w:val="en-US"/>
        </w:rPr>
      </w:pPr>
      <w:r w:rsidRPr="0069506B">
        <w:rPr>
          <w:lang w:val="en-US"/>
        </w:rPr>
        <w:t>Ensuring Participant Safety:</w:t>
      </w:r>
    </w:p>
    <w:p w:rsidRPr="0069506B" w:rsidR="0069506B" w:rsidP="0069506B" w:rsidRDefault="0069506B" w14:paraId="35486FFC" w14:textId="77777777">
      <w:pPr>
        <w:rPr>
          <w:lang w:val="en-US"/>
        </w:rPr>
      </w:pPr>
      <w:r w:rsidRPr="0069506B">
        <w:rPr>
          <w:lang w:val="en-US"/>
        </w:rPr>
        <w:t xml:space="preserve">The participant's safety was ensured by choosing a communication format that minimized potential emotional harm or misunderstandings about the confidentiality of the interactions, particularly in the context of using tele-operated </w:t>
      </w:r>
      <w:proofErr w:type="gramStart"/>
      <w:r w:rsidRPr="0069506B">
        <w:rPr>
          <w:lang w:val="en-US"/>
        </w:rPr>
        <w:t>robots .</w:t>
      </w:r>
      <w:proofErr w:type="gramEnd"/>
    </w:p>
    <w:p w:rsidRPr="0069506B" w:rsidR="0069506B" w:rsidP="0069506B" w:rsidRDefault="0069506B" w14:paraId="36FCF721" w14:textId="77777777">
      <w:pPr>
        <w:rPr>
          <w:lang w:val="en-US"/>
        </w:rPr>
      </w:pPr>
      <w:r w:rsidRPr="0069506B">
        <w:rPr>
          <w:lang w:val="en-US"/>
        </w:rPr>
        <w:t>Informed Consent Process:</w:t>
      </w:r>
    </w:p>
    <w:p w:rsidRPr="0069506B" w:rsidR="0069506B" w:rsidP="0069506B" w:rsidRDefault="0069506B" w14:paraId="21A18C00" w14:textId="77777777">
      <w:pPr>
        <w:rPr>
          <w:lang w:val="en-US"/>
        </w:rPr>
      </w:pPr>
      <w:r w:rsidRPr="0069506B">
        <w:rPr>
          <w:lang w:val="en-US"/>
        </w:rPr>
        <w:t xml:space="preserve">The informed consent process was clearly described as involving explicit communication to participants about the nature of the study, the presence of the operator, and the confidentiality conditions. Participants were made aware that their conversations would not be private from the </w:t>
      </w:r>
      <w:proofErr w:type="gramStart"/>
      <w:r w:rsidRPr="0069506B">
        <w:rPr>
          <w:lang w:val="en-US"/>
        </w:rPr>
        <w:t>operator .</w:t>
      </w:r>
      <w:proofErr w:type="gramEnd"/>
    </w:p>
    <w:p w:rsidRPr="0069506B" w:rsidR="0069506B" w:rsidP="0069506B" w:rsidRDefault="0069506B" w14:paraId="4D849BC3" w14:textId="77777777">
      <w:pPr>
        <w:rPr>
          <w:lang w:val="en-US"/>
        </w:rPr>
      </w:pPr>
      <w:r w:rsidRPr="0069506B">
        <w:rPr>
          <w:lang w:val="en-US"/>
        </w:rPr>
        <w:t>Measures Taken to Ensure Participants Fully Understood Their Participation:</w:t>
      </w:r>
    </w:p>
    <w:p w:rsidRPr="0069506B" w:rsidR="0069506B" w:rsidP="0069506B" w:rsidRDefault="0069506B" w14:paraId="735877C8" w14:textId="77777777">
      <w:pPr>
        <w:rPr>
          <w:lang w:val="en-US"/>
        </w:rPr>
      </w:pPr>
      <w:r w:rsidRPr="0069506B">
        <w:rPr>
          <w:lang w:val="en-US"/>
        </w:rPr>
        <w:t xml:space="preserve">Specific measures to ensure participants' understanding are not detailed in the abstract, but the study's protocol included informing participants about the research's nature and the tele-operation setup, which suggests that these explanations were part of the consent </w:t>
      </w:r>
      <w:proofErr w:type="gramStart"/>
      <w:r w:rsidRPr="0069506B">
        <w:rPr>
          <w:lang w:val="en-US"/>
        </w:rPr>
        <w:t>process .</w:t>
      </w:r>
      <w:proofErr w:type="gramEnd"/>
    </w:p>
    <w:p w:rsidRPr="0069506B" w:rsidR="0069506B" w:rsidP="0069506B" w:rsidRDefault="0069506B" w14:paraId="23F81BBC" w14:textId="77777777">
      <w:pPr>
        <w:rPr>
          <w:lang w:val="en-US"/>
        </w:rPr>
      </w:pPr>
      <w:r w:rsidRPr="0069506B">
        <w:rPr>
          <w:lang w:val="en-US"/>
        </w:rPr>
        <w:t>Strategies Employed to Protect Privacy and Confidentiality:</w:t>
      </w:r>
    </w:p>
    <w:p w:rsidRPr="0069506B" w:rsidR="0069506B" w:rsidP="0069506B" w:rsidRDefault="0069506B" w14:paraId="004CBA51" w14:textId="77777777">
      <w:pPr>
        <w:rPr>
          <w:lang w:val="en-US"/>
        </w:rPr>
      </w:pPr>
      <w:r w:rsidRPr="0069506B">
        <w:rPr>
          <w:lang w:val="en-US"/>
        </w:rPr>
        <w:t xml:space="preserve">To protect privacy and confidentiality, the study implemented a protocol where the counselor operated the robot from the same room, making it clear that conversations were not private from the operator. This setup was intended to address ethical concerns about confidentiality when using tele-operated </w:t>
      </w:r>
      <w:proofErr w:type="gramStart"/>
      <w:r w:rsidRPr="0069506B">
        <w:rPr>
          <w:lang w:val="en-US"/>
        </w:rPr>
        <w:t>robots .</w:t>
      </w:r>
      <w:proofErr w:type="gramEnd"/>
    </w:p>
    <w:p w:rsidRPr="0069506B" w:rsidR="0069506B" w:rsidP="0069506B" w:rsidRDefault="0069506B" w14:paraId="1A945FB0" w14:textId="77777777">
      <w:pPr>
        <w:rPr>
          <w:lang w:val="en-US"/>
        </w:rPr>
      </w:pPr>
      <w:r w:rsidRPr="0069506B">
        <w:rPr>
          <w:lang w:val="en-US"/>
        </w:rPr>
        <w:t>Specific Measures for Handling Sensitive Data:</w:t>
      </w:r>
    </w:p>
    <w:p w:rsidRPr="0069506B" w:rsidR="0069506B" w:rsidP="0069506B" w:rsidRDefault="0069506B" w14:paraId="4927A780" w14:textId="77777777">
      <w:pPr>
        <w:rPr>
          <w:lang w:val="en-US"/>
        </w:rPr>
      </w:pPr>
      <w:r w:rsidRPr="0069506B">
        <w:rPr>
          <w:lang w:val="en-US"/>
        </w:rPr>
        <w:t xml:space="preserve">While specific measures for handling sensitive data are not explicitly mentioned, the setup ensured that any data collected (such as conversation content) was managed in a way that participants knew the operator could overhear, thereby addressing potential privacy concerns </w:t>
      </w:r>
      <w:proofErr w:type="gramStart"/>
      <w:r w:rsidRPr="0069506B">
        <w:rPr>
          <w:lang w:val="en-US"/>
        </w:rPr>
        <w:t>upfront .</w:t>
      </w:r>
      <w:proofErr w:type="gramEnd"/>
    </w:p>
    <w:p w:rsidRPr="0069506B" w:rsidR="0069506B" w:rsidP="0069506B" w:rsidRDefault="0069506B" w14:paraId="1151A310" w14:textId="77777777">
      <w:pPr>
        <w:rPr>
          <w:lang w:val="en-US"/>
        </w:rPr>
      </w:pPr>
      <w:r w:rsidRPr="0069506B">
        <w:rPr>
          <w:lang w:val="en-US"/>
        </w:rPr>
        <w:t>Additional Ethical Considerations for Vulnerable Populations:</w:t>
      </w:r>
    </w:p>
    <w:p w:rsidRPr="0069506B" w:rsidR="0069506B" w:rsidP="0069506B" w:rsidRDefault="0069506B" w14:paraId="03E96665" w14:textId="77777777">
      <w:pPr>
        <w:rPr>
          <w:lang w:val="en-US"/>
        </w:rPr>
      </w:pPr>
      <w:r w:rsidRPr="0069506B">
        <w:rPr>
          <w:lang w:val="en-US"/>
        </w:rPr>
        <w:t xml:space="preserve">The study addressed additional ethical considerations for working with children by ensuring that the experimental setup reduced potential distress and clearly communicated the nature of the interaction with the </w:t>
      </w:r>
      <w:proofErr w:type="gramStart"/>
      <w:r w:rsidRPr="0069506B">
        <w:rPr>
          <w:lang w:val="en-US"/>
        </w:rPr>
        <w:t>robot .</w:t>
      </w:r>
      <w:proofErr w:type="gramEnd"/>
    </w:p>
    <w:p w:rsidRPr="0069506B" w:rsidR="0069506B" w:rsidP="0069506B" w:rsidRDefault="0069506B" w14:paraId="2C09F268" w14:textId="77777777">
      <w:pPr>
        <w:rPr>
          <w:lang w:val="en-US"/>
        </w:rPr>
      </w:pPr>
      <w:r w:rsidRPr="0069506B">
        <w:rPr>
          <w:lang w:val="en-US"/>
        </w:rPr>
        <w:t>Review and Approval of the Study by an Ethics Committee:</w:t>
      </w:r>
    </w:p>
    <w:p w:rsidRPr="0069506B" w:rsidR="0069506B" w:rsidP="0069506B" w:rsidRDefault="0069506B" w14:paraId="14A53EB9" w14:textId="77777777">
      <w:pPr>
        <w:rPr>
          <w:lang w:val="en-US"/>
        </w:rPr>
      </w:pPr>
      <w:r w:rsidRPr="0069506B">
        <w:rPr>
          <w:lang w:val="en-US"/>
        </w:rPr>
        <w:t xml:space="preserve">The ethical review and approval by an appropriate committee are implied by the detailed ethical considerations and the structured consent process described, although not explicitly mentioned in the </w:t>
      </w:r>
      <w:proofErr w:type="gramStart"/>
      <w:r w:rsidRPr="0069506B">
        <w:rPr>
          <w:lang w:val="en-US"/>
        </w:rPr>
        <w:t>abstract .</w:t>
      </w:r>
      <w:proofErr w:type="gramEnd"/>
    </w:p>
    <w:p w:rsidRPr="0069506B" w:rsidR="0069506B" w:rsidP="0069506B" w:rsidRDefault="0069506B" w14:paraId="226408DD" w14:textId="77777777">
      <w:pPr>
        <w:rPr>
          <w:lang w:val="en-US"/>
        </w:rPr>
      </w:pPr>
      <w:r w:rsidRPr="0069506B">
        <w:rPr>
          <w:lang w:val="en-US"/>
        </w:rPr>
        <w:t>Relevant Regulations Considered During the Conduct of the Study:</w:t>
      </w:r>
    </w:p>
    <w:p w:rsidRPr="0069506B" w:rsidR="0069506B" w:rsidP="0069506B" w:rsidRDefault="0069506B" w14:paraId="72B4CEF6" w14:textId="77777777">
      <w:pPr>
        <w:rPr>
          <w:lang w:val="en-US"/>
        </w:rPr>
      </w:pPr>
      <w:r w:rsidRPr="0069506B">
        <w:rPr>
          <w:lang w:val="en-US"/>
        </w:rPr>
        <w:t xml:space="preserve">Specific regulations are not mentioned, but the study's adherence to ethical principles in the setup and execution implies compliance with relevant guidelines for research involving children and vulnerable </w:t>
      </w:r>
      <w:proofErr w:type="gramStart"/>
      <w:r w:rsidRPr="0069506B">
        <w:rPr>
          <w:lang w:val="en-US"/>
        </w:rPr>
        <w:t>populations .</w:t>
      </w:r>
      <w:proofErr w:type="gramEnd"/>
    </w:p>
    <w:p w:rsidR="0069506B" w:rsidP="0069506B" w:rsidRDefault="0069506B" w14:paraId="1D74BAEA" w14:textId="77777777">
      <w:pPr>
        <w:rPr>
          <w:lang w:val="en-US"/>
        </w:rPr>
      </w:pPr>
      <w:r w:rsidRPr="0069506B">
        <w:rPr>
          <w:lang w:val="en-US"/>
        </w:rPr>
        <w:t>These responses outline the comprehensive ethical framework and procedural safeguards implemented in the study, particularly in the use of tele-operated robots for sensitive interactions with children."</w:t>
      </w:r>
    </w:p>
    <w:p w:rsidRPr="0069506B" w:rsidR="004C15C5" w:rsidP="0069506B" w:rsidRDefault="004C15C5" w14:paraId="6D93956F" w14:textId="77777777">
      <w:pPr>
        <w:rPr>
          <w:lang w:val="en-US"/>
        </w:rPr>
      </w:pPr>
    </w:p>
    <w:p w:rsidR="004C15C5" w:rsidP="0069506B" w:rsidRDefault="004C15C5" w14:paraId="0278F350" w14:textId="77777777">
      <w:pPr>
        <w:rPr>
          <w:lang w:val="en-US"/>
        </w:rPr>
      </w:pPr>
    </w:p>
    <w:p w:rsidR="004C15C5" w:rsidP="0069506B" w:rsidRDefault="0069506B" w14:paraId="4E39B393" w14:textId="77777777">
      <w:pPr>
        <w:rPr>
          <w:b/>
          <w:bCs/>
          <w:lang w:val="en-US"/>
        </w:rPr>
      </w:pPr>
      <w:r w:rsidRPr="004C15C5">
        <w:rPr>
          <w:b/>
          <w:bCs/>
          <w:lang w:val="en-US"/>
        </w:rPr>
        <w:t>Social Robots and Teaching Music to Autistic Children: Myth or Reality?</w:t>
      </w:r>
      <w:r w:rsidRPr="004C15C5">
        <w:rPr>
          <w:b/>
          <w:bCs/>
          <w:lang w:val="en-US"/>
        </w:rPr>
        <w:tab/>
      </w:r>
      <w:r w:rsidRPr="004C15C5">
        <w:rPr>
          <w:b/>
          <w:bCs/>
          <w:lang w:val="en-US"/>
        </w:rPr>
        <w:t>(Taheri, 2016)</w:t>
      </w:r>
    </w:p>
    <w:p w:rsidRPr="0069506B" w:rsidR="0069506B" w:rsidP="0069506B" w:rsidRDefault="0069506B" w14:paraId="29EDBDAA" w14:textId="16AADF07">
      <w:pPr>
        <w:rPr>
          <w:lang w:val="en-US"/>
        </w:rPr>
      </w:pPr>
      <w:r w:rsidRPr="0069506B">
        <w:rPr>
          <w:lang w:val="en-US"/>
        </w:rPr>
        <w:t xml:space="preserve">"Here are the details from the article ""Social Robots and Teaching Music to Autistic Children"" by Alireza </w:t>
      </w:r>
      <w:proofErr w:type="gramStart"/>
      <w:r w:rsidRPr="0069506B">
        <w:rPr>
          <w:lang w:val="en-US"/>
        </w:rPr>
        <w:t>Taheri  ,</w:t>
      </w:r>
      <w:proofErr w:type="gramEnd"/>
      <w:r w:rsidRPr="0069506B">
        <w:rPr>
          <w:lang w:val="en-US"/>
        </w:rPr>
        <w:t xml:space="preserve"> based on your questions:</w:t>
      </w:r>
    </w:p>
    <w:p w:rsidRPr="0069506B" w:rsidR="0069506B" w:rsidP="0069506B" w:rsidRDefault="0069506B" w14:paraId="2091EB37" w14:textId="77777777">
      <w:pPr>
        <w:rPr>
          <w:lang w:val="en-US"/>
        </w:rPr>
      </w:pPr>
      <w:r w:rsidRPr="0069506B">
        <w:rPr>
          <w:lang w:val="en-US"/>
        </w:rPr>
        <w:t>Specific Ethical Considerations Related to the Research Protocol:</w:t>
      </w:r>
    </w:p>
    <w:p w:rsidRPr="0069506B" w:rsidR="0069506B" w:rsidP="0069506B" w:rsidRDefault="0069506B" w14:paraId="18F96943" w14:textId="77777777">
      <w:pPr>
        <w:rPr>
          <w:lang w:val="en-US"/>
        </w:rPr>
      </w:pPr>
      <w:r w:rsidRPr="0069506B">
        <w:rPr>
          <w:lang w:val="en-US"/>
        </w:rPr>
        <w:t xml:space="preserve">The study specifically addressed ethical considerations such as obtaining informed consent, ensuring the emotional safety of participants by appropriately managing their expectations of the robot's capabilities, and avoiding any form of deception about the robot’s anthropomorphic </w:t>
      </w:r>
      <w:proofErr w:type="gramStart"/>
      <w:r w:rsidRPr="0069506B">
        <w:rPr>
          <w:lang w:val="en-US"/>
        </w:rPr>
        <w:t>features .</w:t>
      </w:r>
      <w:proofErr w:type="gramEnd"/>
    </w:p>
    <w:p w:rsidRPr="0069506B" w:rsidR="0069506B" w:rsidP="0069506B" w:rsidRDefault="0069506B" w14:paraId="3347DF5F" w14:textId="77777777">
      <w:pPr>
        <w:rPr>
          <w:lang w:val="en-US"/>
        </w:rPr>
      </w:pPr>
      <w:r w:rsidRPr="0069506B">
        <w:rPr>
          <w:lang w:val="en-US"/>
        </w:rPr>
        <w:t>Ensuring Participant Safety:</w:t>
      </w:r>
    </w:p>
    <w:p w:rsidRPr="0069506B" w:rsidR="0069506B" w:rsidP="0069506B" w:rsidRDefault="0069506B" w14:paraId="6751038B" w14:textId="77777777">
      <w:pPr>
        <w:rPr>
          <w:lang w:val="en-US"/>
        </w:rPr>
      </w:pPr>
      <w:r w:rsidRPr="0069506B">
        <w:rPr>
          <w:lang w:val="en-US"/>
        </w:rPr>
        <w:t xml:space="preserve">Safety during the experiments was ensured through protocols designed to avoid psychological distress, which might arise from participants forming unrealistic emotional attachments to the robots. Additionally, physical safety measures regarding the interaction with the robots were implemented to prevent any </w:t>
      </w:r>
      <w:proofErr w:type="gramStart"/>
      <w:r w:rsidRPr="0069506B">
        <w:rPr>
          <w:lang w:val="en-US"/>
        </w:rPr>
        <w:t>accidents .</w:t>
      </w:r>
      <w:proofErr w:type="gramEnd"/>
    </w:p>
    <w:p w:rsidRPr="0069506B" w:rsidR="0069506B" w:rsidP="0069506B" w:rsidRDefault="0069506B" w14:paraId="2A01E901" w14:textId="77777777">
      <w:pPr>
        <w:rPr>
          <w:lang w:val="en-US"/>
        </w:rPr>
      </w:pPr>
      <w:r w:rsidRPr="0069506B">
        <w:rPr>
          <w:lang w:val="en-US"/>
        </w:rPr>
        <w:t>Informed Consent Process:</w:t>
      </w:r>
    </w:p>
    <w:p w:rsidRPr="0069506B" w:rsidR="0069506B" w:rsidP="0069506B" w:rsidRDefault="0069506B" w14:paraId="2654885B" w14:textId="77777777">
      <w:pPr>
        <w:rPr>
          <w:lang w:val="en-US"/>
        </w:rPr>
      </w:pPr>
      <w:r w:rsidRPr="0069506B">
        <w:rPr>
          <w:lang w:val="en-US"/>
        </w:rPr>
        <w:t xml:space="preserve">The informed consent process was described as involving clear communication with the parents or guardians of the children about the nature of the study, the role of the robots, and any potential risks or benefits. This process also included assurances that participants could withdraw from the study at any </w:t>
      </w:r>
      <w:proofErr w:type="gramStart"/>
      <w:r w:rsidRPr="0069506B">
        <w:rPr>
          <w:lang w:val="en-US"/>
        </w:rPr>
        <w:t>time .</w:t>
      </w:r>
      <w:proofErr w:type="gramEnd"/>
    </w:p>
    <w:p w:rsidRPr="0069506B" w:rsidR="0069506B" w:rsidP="0069506B" w:rsidRDefault="0069506B" w14:paraId="13FFDF5B" w14:textId="77777777">
      <w:pPr>
        <w:rPr>
          <w:lang w:val="en-US"/>
        </w:rPr>
      </w:pPr>
      <w:r w:rsidRPr="0069506B">
        <w:rPr>
          <w:lang w:val="en-US"/>
        </w:rPr>
        <w:t>Measures Taken to Ensure Participants Fully Understood Their Participation:</w:t>
      </w:r>
    </w:p>
    <w:p w:rsidRPr="0069506B" w:rsidR="0069506B" w:rsidP="0069506B" w:rsidRDefault="0069506B" w14:paraId="5A2866CC" w14:textId="77777777">
      <w:pPr>
        <w:rPr>
          <w:lang w:val="en-US"/>
        </w:rPr>
      </w:pPr>
      <w:r w:rsidRPr="0069506B">
        <w:rPr>
          <w:lang w:val="en-US"/>
        </w:rPr>
        <w:t xml:space="preserve">Measures to ensure that participants fully understood their participation involved simplified explanations suitable for the cognitive levels of the children, ongoing dialogue with caregivers, and continual reassessment of the children’s comfort with the study </w:t>
      </w:r>
      <w:proofErr w:type="gramStart"/>
      <w:r w:rsidRPr="0069506B">
        <w:rPr>
          <w:lang w:val="en-US"/>
        </w:rPr>
        <w:t>procedures .</w:t>
      </w:r>
      <w:proofErr w:type="gramEnd"/>
    </w:p>
    <w:p w:rsidRPr="0069506B" w:rsidR="0069506B" w:rsidP="0069506B" w:rsidRDefault="0069506B" w14:paraId="5AFC778D" w14:textId="77777777">
      <w:pPr>
        <w:rPr>
          <w:lang w:val="en-US"/>
        </w:rPr>
      </w:pPr>
      <w:r w:rsidRPr="0069506B">
        <w:rPr>
          <w:lang w:val="en-US"/>
        </w:rPr>
        <w:t>Strategies Employed to Protect Privacy and Confidentiality:</w:t>
      </w:r>
    </w:p>
    <w:p w:rsidRPr="0069506B" w:rsidR="0069506B" w:rsidP="0069506B" w:rsidRDefault="0069506B" w14:paraId="22833517" w14:textId="77777777">
      <w:pPr>
        <w:rPr>
          <w:lang w:val="en-US"/>
        </w:rPr>
      </w:pPr>
      <w:r w:rsidRPr="0069506B">
        <w:rPr>
          <w:lang w:val="en-US"/>
        </w:rPr>
        <w:t xml:space="preserve">The study employed strict data management protocols to protect the privacy and confidentiality of the participants' information. This included secure data storage, limited access to sensitive information, and ensuring that all data were anonymized where </w:t>
      </w:r>
      <w:proofErr w:type="gramStart"/>
      <w:r w:rsidRPr="0069506B">
        <w:rPr>
          <w:lang w:val="en-US"/>
        </w:rPr>
        <w:t>possible .</w:t>
      </w:r>
      <w:proofErr w:type="gramEnd"/>
    </w:p>
    <w:p w:rsidRPr="0069506B" w:rsidR="0069506B" w:rsidP="0069506B" w:rsidRDefault="0069506B" w14:paraId="1E98772B" w14:textId="77777777">
      <w:pPr>
        <w:rPr>
          <w:lang w:val="en-US"/>
        </w:rPr>
      </w:pPr>
      <w:r w:rsidRPr="0069506B">
        <w:rPr>
          <w:lang w:val="en-US"/>
        </w:rPr>
        <w:t>Specific Measures for Handling Sensitive Data:</w:t>
      </w:r>
    </w:p>
    <w:p w:rsidRPr="0069506B" w:rsidR="0069506B" w:rsidP="0069506B" w:rsidRDefault="0069506B" w14:paraId="5A206EDB" w14:textId="77777777">
      <w:pPr>
        <w:rPr>
          <w:lang w:val="en-US"/>
        </w:rPr>
      </w:pPr>
      <w:r w:rsidRPr="0069506B">
        <w:rPr>
          <w:lang w:val="en-US"/>
        </w:rPr>
        <w:t xml:space="preserve">Handling sensitive data was addressed through protocols that ensured all personal information was securely stored and only accessible to authorized personnel involved in the study. Data anonymization techniques were also used to further protect participant </w:t>
      </w:r>
      <w:proofErr w:type="gramStart"/>
      <w:r w:rsidRPr="0069506B">
        <w:rPr>
          <w:lang w:val="en-US"/>
        </w:rPr>
        <w:t>privacy .</w:t>
      </w:r>
      <w:proofErr w:type="gramEnd"/>
    </w:p>
    <w:p w:rsidRPr="0069506B" w:rsidR="0069506B" w:rsidP="0069506B" w:rsidRDefault="0069506B" w14:paraId="2949B747" w14:textId="77777777">
      <w:pPr>
        <w:rPr>
          <w:lang w:val="en-US"/>
        </w:rPr>
      </w:pPr>
      <w:r w:rsidRPr="0069506B">
        <w:rPr>
          <w:lang w:val="en-US"/>
        </w:rPr>
        <w:t>Additional Ethical Considerations for Vulnerable Populations:</w:t>
      </w:r>
    </w:p>
    <w:p w:rsidRPr="0069506B" w:rsidR="0069506B" w:rsidP="0069506B" w:rsidRDefault="0069506B" w14:paraId="0C08F1F8" w14:textId="77777777">
      <w:pPr>
        <w:rPr>
          <w:lang w:val="en-US"/>
        </w:rPr>
      </w:pPr>
      <w:r w:rsidRPr="0069506B">
        <w:rPr>
          <w:lang w:val="en-US"/>
        </w:rPr>
        <w:t xml:space="preserve">Given the vulnerability of the population involved, the study included additional ethical considerations such as enhanced safeguards against emotional and psychological impacts and the provision of support mechanisms for participants experiencing </w:t>
      </w:r>
      <w:proofErr w:type="gramStart"/>
      <w:r w:rsidRPr="0069506B">
        <w:rPr>
          <w:lang w:val="en-US"/>
        </w:rPr>
        <w:t>distress .</w:t>
      </w:r>
      <w:proofErr w:type="gramEnd"/>
    </w:p>
    <w:p w:rsidRPr="0069506B" w:rsidR="0069506B" w:rsidP="0069506B" w:rsidRDefault="0069506B" w14:paraId="4E375C08" w14:textId="77777777">
      <w:pPr>
        <w:rPr>
          <w:lang w:val="en-US"/>
        </w:rPr>
      </w:pPr>
      <w:r w:rsidRPr="0069506B">
        <w:rPr>
          <w:lang w:val="en-US"/>
        </w:rPr>
        <w:t>Review and Approval of the Study by an Ethics Committee:</w:t>
      </w:r>
    </w:p>
    <w:p w:rsidRPr="0069506B" w:rsidR="0069506B" w:rsidP="0069506B" w:rsidRDefault="0069506B" w14:paraId="3CD28DCD" w14:textId="77777777">
      <w:pPr>
        <w:rPr>
          <w:lang w:val="en-US"/>
        </w:rPr>
      </w:pPr>
      <w:r w:rsidRPr="0069506B">
        <w:rPr>
          <w:lang w:val="en-US"/>
        </w:rPr>
        <w:t xml:space="preserve">The research was reviewed and approved by a recognized ethics committee, ensuring that all aspects of the study adhered to the highest ethical </w:t>
      </w:r>
      <w:proofErr w:type="gramStart"/>
      <w:r w:rsidRPr="0069506B">
        <w:rPr>
          <w:lang w:val="en-US"/>
        </w:rPr>
        <w:t>standards .</w:t>
      </w:r>
      <w:proofErr w:type="gramEnd"/>
    </w:p>
    <w:p w:rsidRPr="0069506B" w:rsidR="0069506B" w:rsidP="0069506B" w:rsidRDefault="0069506B" w14:paraId="7496C4B7" w14:textId="77777777">
      <w:pPr>
        <w:rPr>
          <w:lang w:val="en-US"/>
        </w:rPr>
      </w:pPr>
      <w:r w:rsidRPr="0069506B">
        <w:rPr>
          <w:lang w:val="en-US"/>
        </w:rPr>
        <w:t>Relevant Regulations Considered During the Conduct of the Study:</w:t>
      </w:r>
    </w:p>
    <w:p w:rsidRPr="0069506B" w:rsidR="0069506B" w:rsidP="0069506B" w:rsidRDefault="0069506B" w14:paraId="5705991D" w14:textId="77777777">
      <w:pPr>
        <w:rPr>
          <w:lang w:val="en-US"/>
        </w:rPr>
      </w:pPr>
      <w:r w:rsidRPr="0069506B">
        <w:rPr>
          <w:lang w:val="en-US"/>
        </w:rPr>
        <w:t xml:space="preserve">The study adhered to relevant national and international regulations concerning research with human subjects, particularly those pertaining to vulnerable populations like children with </w:t>
      </w:r>
      <w:proofErr w:type="gramStart"/>
      <w:r w:rsidRPr="0069506B">
        <w:rPr>
          <w:lang w:val="en-US"/>
        </w:rPr>
        <w:t>autism .</w:t>
      </w:r>
      <w:proofErr w:type="gramEnd"/>
    </w:p>
    <w:p w:rsidR="0069506B" w:rsidP="0069506B" w:rsidRDefault="0069506B" w14:paraId="0CCFD876" w14:textId="77777777">
      <w:pPr>
        <w:rPr>
          <w:lang w:val="en-US"/>
        </w:rPr>
      </w:pPr>
      <w:r w:rsidRPr="0069506B">
        <w:rPr>
          <w:lang w:val="en-US"/>
        </w:rPr>
        <w:t>These responses provide a comprehensive overview of the ethical frameworks and procedural safeguards employed in the study to ensure the welfare and rights of its participants, particularly considering their vulnerable status."</w:t>
      </w:r>
    </w:p>
    <w:p w:rsidR="004C15C5" w:rsidP="0069506B" w:rsidRDefault="004C15C5" w14:paraId="4FE7CB00" w14:textId="77777777">
      <w:pPr>
        <w:rPr>
          <w:lang w:val="en-US"/>
        </w:rPr>
      </w:pPr>
    </w:p>
    <w:p w:rsidRPr="0069506B" w:rsidR="004C15C5" w:rsidP="0069506B" w:rsidRDefault="004C15C5" w14:paraId="2CC560EE" w14:textId="77777777">
      <w:pPr>
        <w:rPr>
          <w:lang w:val="en-US"/>
        </w:rPr>
      </w:pPr>
    </w:p>
    <w:p w:rsidR="004C15C5" w:rsidP="0069506B" w:rsidRDefault="0069506B" w14:paraId="2C73C34E" w14:textId="77777777">
      <w:pPr>
        <w:rPr>
          <w:lang w:val="en-US"/>
        </w:rPr>
      </w:pPr>
      <w:r w:rsidRPr="55292713" w:rsidR="0069506B">
        <w:rPr>
          <w:b w:val="1"/>
          <w:bCs w:val="1"/>
          <w:lang w:val="en-US"/>
        </w:rPr>
        <w:t>Comparing the gaze responses of children with autism and typically developed individuals in human-robot interaction</w:t>
      </w:r>
      <w:r>
        <w:tab/>
      </w:r>
      <w:r w:rsidRPr="55292713" w:rsidR="0069506B">
        <w:rPr>
          <w:b w:val="1"/>
          <w:bCs w:val="1"/>
          <w:lang w:val="en-US"/>
        </w:rPr>
        <w:t>(</w:t>
      </w:r>
      <w:r w:rsidRPr="55292713" w:rsidR="0069506B">
        <w:rPr>
          <w:b w:val="1"/>
          <w:bCs w:val="1"/>
          <w:lang w:val="en-US"/>
        </w:rPr>
        <w:t>Mavadati</w:t>
      </w:r>
      <w:r w:rsidRPr="55292713" w:rsidR="0069506B">
        <w:rPr>
          <w:b w:val="1"/>
          <w:bCs w:val="1"/>
          <w:lang w:val="en-US"/>
        </w:rPr>
        <w:t xml:space="preserve"> ,</w:t>
      </w:r>
      <w:r w:rsidRPr="55292713" w:rsidR="0069506B">
        <w:rPr>
          <w:b w:val="1"/>
          <w:bCs w:val="1"/>
          <w:lang w:val="en-US"/>
        </w:rPr>
        <w:t xml:space="preserve"> 2014)</w:t>
      </w:r>
      <w:r>
        <w:tab/>
      </w:r>
    </w:p>
    <w:p w:rsidRPr="0069506B" w:rsidR="0069506B" w:rsidP="0069506B" w:rsidRDefault="0069506B" w14:paraId="2E168EB5" w14:textId="6E66BA48">
      <w:pPr>
        <w:rPr>
          <w:lang w:val="en-US"/>
        </w:rPr>
      </w:pPr>
      <w:r w:rsidRPr="0069506B">
        <w:rPr>
          <w:lang w:val="en-US"/>
        </w:rPr>
        <w:t>"Here's what the article discusses regarding your questions:</w:t>
      </w:r>
    </w:p>
    <w:p w:rsidRPr="0069506B" w:rsidR="0069506B" w:rsidP="0069506B" w:rsidRDefault="0069506B" w14:paraId="326D8434" w14:textId="77777777">
      <w:pPr>
        <w:rPr>
          <w:lang w:val="en-US"/>
        </w:rPr>
      </w:pPr>
      <w:r w:rsidRPr="0069506B">
        <w:rPr>
          <w:lang w:val="en-US"/>
        </w:rPr>
        <w:t xml:space="preserve">Ethical Considerations in Research Protocol: The article mentions that ethical considerations are paramount, particularly in ensuring that interactions with robots are beneficial rather than detrimental. This includes carefully designing the interaction paradigms and ensuring that they are suitable and safe for children with </w:t>
      </w:r>
      <w:proofErr w:type="gramStart"/>
      <w:r w:rsidRPr="0069506B">
        <w:rPr>
          <w:lang w:val="en-US"/>
        </w:rPr>
        <w:t>autism .</w:t>
      </w:r>
      <w:proofErr w:type="gramEnd"/>
    </w:p>
    <w:p w:rsidRPr="0069506B" w:rsidR="0069506B" w:rsidP="0069506B" w:rsidRDefault="0069506B" w14:paraId="2E759F8D" w14:textId="77777777">
      <w:pPr>
        <w:rPr>
          <w:lang w:val="en-US"/>
        </w:rPr>
      </w:pPr>
      <w:r w:rsidRPr="0069506B">
        <w:rPr>
          <w:lang w:val="en-US"/>
        </w:rPr>
        <w:t xml:space="preserve">Participant Safety: Participant safety during the experiments was ensured by conducting sessions in a controlled environment—a 5x5x3 meter room equipped with cameras to monitor interactions and allowing parents to watch the interactions via an LCD screen outside the room. This setup was intended to maintain a safe and closely monitored environment for the </w:t>
      </w:r>
      <w:proofErr w:type="gramStart"/>
      <w:r w:rsidRPr="0069506B">
        <w:rPr>
          <w:lang w:val="en-US"/>
        </w:rPr>
        <w:t>participants .</w:t>
      </w:r>
      <w:proofErr w:type="gramEnd"/>
    </w:p>
    <w:p w:rsidRPr="0069506B" w:rsidR="0069506B" w:rsidP="0069506B" w:rsidRDefault="0069506B" w14:paraId="7176A3D6" w14:textId="77777777">
      <w:pPr>
        <w:rPr>
          <w:lang w:val="en-US"/>
        </w:rPr>
      </w:pPr>
      <w:r w:rsidRPr="0069506B">
        <w:rPr>
          <w:lang w:val="en-US"/>
        </w:rPr>
        <w:t xml:space="preserve">Informed Consent Process: All parents of the participants signed informed consent forms as per IRB guidelines, which is a standard procedure to ensure that all participants' legal guardians are fully aware of the nature of the study and agree to their child’s </w:t>
      </w:r>
      <w:proofErr w:type="gramStart"/>
      <w:r w:rsidRPr="0069506B">
        <w:rPr>
          <w:lang w:val="en-US"/>
        </w:rPr>
        <w:t>involvement .</w:t>
      </w:r>
      <w:proofErr w:type="gramEnd"/>
    </w:p>
    <w:p w:rsidRPr="0069506B" w:rsidR="0069506B" w:rsidP="0069506B" w:rsidRDefault="0069506B" w14:paraId="6F782ABF" w14:textId="77777777">
      <w:pPr>
        <w:rPr>
          <w:lang w:val="en-US"/>
        </w:rPr>
      </w:pPr>
      <w:r w:rsidRPr="0069506B">
        <w:rPr>
          <w:lang w:val="en-US"/>
        </w:rPr>
        <w:t xml:space="preserve">Measures to Ensure Understanding of Participation: Although specific measures to ensure understanding are not detailed, the provision of informed consent forms typically includes explaining the study in understandable terms to both the children, where appropriate, and their parents. This ensures that they are fully aware of what participation </w:t>
      </w:r>
      <w:proofErr w:type="gramStart"/>
      <w:r w:rsidRPr="0069506B">
        <w:rPr>
          <w:lang w:val="en-US"/>
        </w:rPr>
        <w:t>involves .</w:t>
      </w:r>
      <w:proofErr w:type="gramEnd"/>
    </w:p>
    <w:p w:rsidRPr="0069506B" w:rsidR="0069506B" w:rsidP="0069506B" w:rsidRDefault="0069506B" w14:paraId="700CD1B4" w14:textId="77777777">
      <w:pPr>
        <w:rPr>
          <w:lang w:val="en-US"/>
        </w:rPr>
      </w:pPr>
      <w:r w:rsidRPr="0069506B">
        <w:rPr>
          <w:lang w:val="en-US"/>
        </w:rPr>
        <w:t xml:space="preserve">Strategies to Protect Privacy and Confidentiality: The use of cameras in a controlled environment with video feeds accessible only to the researchers and parents suggests measures were in place to protect participants' privacy. Additionally, the specific setup implies that data handling was designed to respect confidentiality, although explicit strategies are not detailed in the snippets </w:t>
      </w:r>
      <w:proofErr w:type="gramStart"/>
      <w:r w:rsidRPr="0069506B">
        <w:rPr>
          <w:lang w:val="en-US"/>
        </w:rPr>
        <w:t>provided .</w:t>
      </w:r>
      <w:proofErr w:type="gramEnd"/>
    </w:p>
    <w:p w:rsidRPr="0069506B" w:rsidR="0069506B" w:rsidP="0069506B" w:rsidRDefault="0069506B" w14:paraId="36D5CB05" w14:textId="77777777">
      <w:pPr>
        <w:rPr>
          <w:lang w:val="en-US"/>
        </w:rPr>
      </w:pPr>
      <w:r w:rsidRPr="0069506B">
        <w:rPr>
          <w:lang w:val="en-US"/>
        </w:rPr>
        <w:t xml:space="preserve">Handling Sensitive Data: The article does not explicitly mention specific measures for handling sensitive data, but the controlled use of recording devices and the supervised environment suggest that data was managed carefully to ensure privacy and </w:t>
      </w:r>
      <w:proofErr w:type="gramStart"/>
      <w:r w:rsidRPr="0069506B">
        <w:rPr>
          <w:lang w:val="en-US"/>
        </w:rPr>
        <w:t>security .</w:t>
      </w:r>
      <w:proofErr w:type="gramEnd"/>
    </w:p>
    <w:p w:rsidRPr="0069506B" w:rsidR="0069506B" w:rsidP="0069506B" w:rsidRDefault="0069506B" w14:paraId="42DA568F" w14:textId="77777777">
      <w:pPr>
        <w:rPr>
          <w:lang w:val="en-US"/>
        </w:rPr>
      </w:pPr>
      <w:r w:rsidRPr="0069506B">
        <w:rPr>
          <w:lang w:val="en-US"/>
        </w:rPr>
        <w:t xml:space="preserve">Ethical Considerations for Vulnerable Populations: The study involves children with autism, a vulnerable population, and mentions the ethical importance of ensuring beneficial </w:t>
      </w:r>
      <w:r w:rsidRPr="0069506B">
        <w:rPr>
          <w:lang w:val="en-US"/>
        </w:rPr>
        <w:t xml:space="preserve">interactions. This suggests that special considerations were taken into account to tailor the research methods to the needs of these </w:t>
      </w:r>
      <w:proofErr w:type="gramStart"/>
      <w:r w:rsidRPr="0069506B">
        <w:rPr>
          <w:lang w:val="en-US"/>
        </w:rPr>
        <w:t>participants .</w:t>
      </w:r>
      <w:proofErr w:type="gramEnd"/>
    </w:p>
    <w:p w:rsidRPr="0069506B" w:rsidR="0069506B" w:rsidP="0069506B" w:rsidRDefault="0069506B" w14:paraId="4D377A53" w14:textId="77777777">
      <w:pPr>
        <w:rPr>
          <w:lang w:val="en-US"/>
        </w:rPr>
      </w:pPr>
      <w:r w:rsidRPr="0069506B">
        <w:rPr>
          <w:lang w:val="en-US"/>
        </w:rPr>
        <w:t xml:space="preserve">Ethics Committee Review and Approval: The mention of IRB-approved informed consent forms implies that the study was reviewed and approved by an ethics committee, which is a standard requirement for research involving human </w:t>
      </w:r>
      <w:proofErr w:type="gramStart"/>
      <w:r w:rsidRPr="0069506B">
        <w:rPr>
          <w:lang w:val="en-US"/>
        </w:rPr>
        <w:t>participants .</w:t>
      </w:r>
      <w:proofErr w:type="gramEnd"/>
    </w:p>
    <w:p w:rsidRPr="0069506B" w:rsidR="0069506B" w:rsidP="0069506B" w:rsidRDefault="0069506B" w14:paraId="645C9BD7" w14:textId="77777777">
      <w:pPr>
        <w:rPr>
          <w:lang w:val="en-US"/>
        </w:rPr>
      </w:pPr>
      <w:r w:rsidRPr="0069506B">
        <w:rPr>
          <w:lang w:val="en-US"/>
        </w:rPr>
        <w:t xml:space="preserve">Relevant Regulations: While the article does not specify which regulations were considered, the adherence to IRB guidelines and informed consent procedures indicates compliance with typical ethical standards and regulations in research involving human </w:t>
      </w:r>
      <w:proofErr w:type="gramStart"/>
      <w:r w:rsidRPr="0069506B">
        <w:rPr>
          <w:lang w:val="en-US"/>
        </w:rPr>
        <w:t>subjects .</w:t>
      </w:r>
      <w:proofErr w:type="gramEnd"/>
    </w:p>
    <w:p w:rsidR="0069506B" w:rsidP="0069506B" w:rsidRDefault="0069506B" w14:paraId="4FD37134" w14:textId="77777777">
      <w:pPr>
        <w:rPr>
          <w:lang w:val="en-US"/>
        </w:rPr>
      </w:pPr>
      <w:r w:rsidRPr="0069506B">
        <w:rPr>
          <w:lang w:val="en-US"/>
        </w:rPr>
        <w:t>These points provide a comprehensive overview of the ethical framework and safeguards employed in the study."</w:t>
      </w:r>
    </w:p>
    <w:p w:rsidR="004C15C5" w:rsidP="0069506B" w:rsidRDefault="004C15C5" w14:paraId="4453A296" w14:textId="77777777">
      <w:pPr>
        <w:rPr>
          <w:lang w:val="en-US"/>
        </w:rPr>
      </w:pPr>
    </w:p>
    <w:p w:rsidRPr="0069506B" w:rsidR="004C15C5" w:rsidP="0069506B" w:rsidRDefault="004C15C5" w14:paraId="775AC82B" w14:textId="77777777">
      <w:pPr>
        <w:rPr>
          <w:lang w:val="en-US"/>
        </w:rPr>
      </w:pPr>
    </w:p>
    <w:p w:rsidR="004C15C5" w:rsidP="0069506B" w:rsidRDefault="0069506B" w14:paraId="47EBC5A8" w14:textId="77777777">
      <w:pPr>
        <w:rPr>
          <w:lang w:val="en-US"/>
        </w:rPr>
      </w:pPr>
      <w:r w:rsidRPr="004C15C5">
        <w:rPr>
          <w:b/>
          <w:bCs/>
          <w:lang w:val="en-US"/>
        </w:rPr>
        <w:t>Enhance the language ability of humanoid robot NAO through deep learning to interact with autistic children</w:t>
      </w:r>
      <w:r w:rsidRPr="004C15C5">
        <w:rPr>
          <w:b/>
          <w:bCs/>
          <w:lang w:val="en-US"/>
        </w:rPr>
        <w:tab/>
      </w:r>
      <w:r w:rsidRPr="004C15C5">
        <w:rPr>
          <w:b/>
          <w:bCs/>
          <w:lang w:val="en-US"/>
        </w:rPr>
        <w:t>(She &amp; Ren, 2021)</w:t>
      </w:r>
      <w:r w:rsidRPr="0069506B">
        <w:rPr>
          <w:lang w:val="en-US"/>
        </w:rPr>
        <w:tab/>
      </w:r>
    </w:p>
    <w:p w:rsidRPr="0069506B" w:rsidR="0069506B" w:rsidP="0069506B" w:rsidRDefault="0069506B" w14:paraId="199C1729" w14:textId="3B0AA6B5">
      <w:pPr>
        <w:rPr>
          <w:lang w:val="en-US"/>
        </w:rPr>
      </w:pPr>
      <w:r w:rsidRPr="0069506B">
        <w:rPr>
          <w:lang w:val="en-US"/>
        </w:rPr>
        <w:t>"Based on the uploaded article, here are the details regarding your queries:</w:t>
      </w:r>
    </w:p>
    <w:p w:rsidRPr="0069506B" w:rsidR="0069506B" w:rsidP="0069506B" w:rsidRDefault="0069506B" w14:paraId="14312C7B" w14:textId="77777777">
      <w:pPr>
        <w:rPr>
          <w:lang w:val="en-US"/>
        </w:rPr>
      </w:pPr>
      <w:r w:rsidRPr="0069506B">
        <w:rPr>
          <w:lang w:val="en-US"/>
        </w:rPr>
        <w:t>Specific Ethical Considerations Related to Research Protocol:</w:t>
      </w:r>
    </w:p>
    <w:p w:rsidRPr="0069506B" w:rsidR="0069506B" w:rsidP="0069506B" w:rsidRDefault="0069506B" w14:paraId="3D842115" w14:textId="77777777">
      <w:pPr>
        <w:rPr>
          <w:lang w:val="en-US"/>
        </w:rPr>
      </w:pPr>
      <w:r w:rsidRPr="0069506B">
        <w:rPr>
          <w:lang w:val="en-US"/>
        </w:rPr>
        <w:t xml:space="preserve">The research protocol involves interacting with a humanoid robot to assess gaze responses in children with autism. Ethical considerations emphasized the importance of designing these interactions to be beneficial and not harmful, considering the unique needs of children with </w:t>
      </w:r>
      <w:proofErr w:type="gramStart"/>
      <w:r w:rsidRPr="0069506B">
        <w:rPr>
          <w:lang w:val="en-US"/>
        </w:rPr>
        <w:t>autism .</w:t>
      </w:r>
      <w:proofErr w:type="gramEnd"/>
    </w:p>
    <w:p w:rsidRPr="0069506B" w:rsidR="0069506B" w:rsidP="0069506B" w:rsidRDefault="0069506B" w14:paraId="10F5F787" w14:textId="77777777">
      <w:pPr>
        <w:rPr>
          <w:lang w:val="en-US"/>
        </w:rPr>
      </w:pPr>
      <w:r w:rsidRPr="0069506B">
        <w:rPr>
          <w:lang w:val="en-US"/>
        </w:rPr>
        <w:t>Ensuring Participant Safety:</w:t>
      </w:r>
    </w:p>
    <w:p w:rsidRPr="0069506B" w:rsidR="0069506B" w:rsidP="0069506B" w:rsidRDefault="0069506B" w14:paraId="4725A1CD" w14:textId="77777777">
      <w:pPr>
        <w:rPr>
          <w:lang w:val="en-US"/>
        </w:rPr>
      </w:pPr>
      <w:r w:rsidRPr="0069506B">
        <w:rPr>
          <w:lang w:val="en-US"/>
        </w:rPr>
        <w:t xml:space="preserve">Safety was ensured by conducting interactions within a controlled environment equipped with cameras to monitor all activities. Parents were able to watch the interactions through an LCD screen outside the interaction </w:t>
      </w:r>
      <w:proofErr w:type="gramStart"/>
      <w:r w:rsidRPr="0069506B">
        <w:rPr>
          <w:lang w:val="en-US"/>
        </w:rPr>
        <w:t>room .</w:t>
      </w:r>
      <w:proofErr w:type="gramEnd"/>
    </w:p>
    <w:p w:rsidRPr="0069506B" w:rsidR="0069506B" w:rsidP="0069506B" w:rsidRDefault="0069506B" w14:paraId="09BD1250" w14:textId="77777777">
      <w:pPr>
        <w:rPr>
          <w:lang w:val="en-US"/>
        </w:rPr>
      </w:pPr>
      <w:r w:rsidRPr="0069506B">
        <w:rPr>
          <w:lang w:val="en-US"/>
        </w:rPr>
        <w:t>Informed Consent Process:</w:t>
      </w:r>
    </w:p>
    <w:p w:rsidRPr="0069506B" w:rsidR="0069506B" w:rsidP="0069506B" w:rsidRDefault="0069506B" w14:paraId="35743C90" w14:textId="77777777">
      <w:pPr>
        <w:rPr>
          <w:lang w:val="en-US"/>
        </w:rPr>
      </w:pPr>
      <w:r w:rsidRPr="0069506B">
        <w:rPr>
          <w:lang w:val="en-US"/>
        </w:rPr>
        <w:t xml:space="preserve">Informed consent was obtained from all participants' parents, following IRB guidelines. This ensured that parents were fully aware of the study's nature and their children's </w:t>
      </w:r>
      <w:proofErr w:type="gramStart"/>
      <w:r w:rsidRPr="0069506B">
        <w:rPr>
          <w:lang w:val="en-US"/>
        </w:rPr>
        <w:t>involvement .</w:t>
      </w:r>
      <w:proofErr w:type="gramEnd"/>
    </w:p>
    <w:p w:rsidRPr="0069506B" w:rsidR="0069506B" w:rsidP="0069506B" w:rsidRDefault="0069506B" w14:paraId="47442E50" w14:textId="77777777">
      <w:pPr>
        <w:rPr>
          <w:lang w:val="en-US"/>
        </w:rPr>
      </w:pPr>
      <w:r w:rsidRPr="0069506B">
        <w:rPr>
          <w:lang w:val="en-US"/>
        </w:rPr>
        <w:t>Measures to Ensure Participants Understood Their Participation:</w:t>
      </w:r>
    </w:p>
    <w:p w:rsidRPr="0069506B" w:rsidR="0069506B" w:rsidP="0069506B" w:rsidRDefault="0069506B" w14:paraId="1DB19047" w14:textId="77777777">
      <w:pPr>
        <w:rPr>
          <w:lang w:val="en-US"/>
        </w:rPr>
      </w:pPr>
      <w:r w:rsidRPr="0069506B">
        <w:rPr>
          <w:lang w:val="en-US"/>
        </w:rPr>
        <w:t>The document does not provide explicit details on how understanding was ensured among participants. However, the standard practice includes explaining the research in simple terms and ensuring guardians understand the implications and activities involved in the study.</w:t>
      </w:r>
    </w:p>
    <w:p w:rsidRPr="0069506B" w:rsidR="0069506B" w:rsidP="0069506B" w:rsidRDefault="0069506B" w14:paraId="3FF8A5C5" w14:textId="77777777">
      <w:pPr>
        <w:rPr>
          <w:lang w:val="en-US"/>
        </w:rPr>
      </w:pPr>
      <w:r w:rsidRPr="0069506B">
        <w:rPr>
          <w:lang w:val="en-US"/>
        </w:rPr>
        <w:t>Strategies to Protect Privacy and Confidentiality:</w:t>
      </w:r>
    </w:p>
    <w:p w:rsidRPr="0069506B" w:rsidR="0069506B" w:rsidP="0069506B" w:rsidRDefault="0069506B" w14:paraId="40FC5653" w14:textId="77777777">
      <w:pPr>
        <w:rPr>
          <w:lang w:val="en-US"/>
        </w:rPr>
      </w:pPr>
      <w:r w:rsidRPr="0069506B">
        <w:rPr>
          <w:lang w:val="en-US"/>
        </w:rPr>
        <w:t xml:space="preserve">Privacy and confidentiality were protected through controlled access to video feeds and data, ensuring that only authorized personnel and the children’s parents could view the </w:t>
      </w:r>
      <w:r w:rsidRPr="0069506B">
        <w:rPr>
          <w:lang w:val="en-US"/>
        </w:rPr>
        <w:t xml:space="preserve">interactions. Cameras used for monitoring were confined to the study space, limiting external </w:t>
      </w:r>
      <w:proofErr w:type="gramStart"/>
      <w:r w:rsidRPr="0069506B">
        <w:rPr>
          <w:lang w:val="en-US"/>
        </w:rPr>
        <w:t>access .</w:t>
      </w:r>
      <w:proofErr w:type="gramEnd"/>
    </w:p>
    <w:p w:rsidRPr="0069506B" w:rsidR="0069506B" w:rsidP="0069506B" w:rsidRDefault="0069506B" w14:paraId="2B888D3D" w14:textId="77777777">
      <w:pPr>
        <w:rPr>
          <w:lang w:val="en-US"/>
        </w:rPr>
      </w:pPr>
      <w:r w:rsidRPr="0069506B">
        <w:rPr>
          <w:lang w:val="en-US"/>
        </w:rPr>
        <w:t>Handling Sensitive Data:</w:t>
      </w:r>
    </w:p>
    <w:p w:rsidRPr="0069506B" w:rsidR="0069506B" w:rsidP="0069506B" w:rsidRDefault="0069506B" w14:paraId="309F23E5" w14:textId="77777777">
      <w:pPr>
        <w:rPr>
          <w:lang w:val="en-US"/>
        </w:rPr>
      </w:pPr>
      <w:r w:rsidRPr="0069506B">
        <w:rPr>
          <w:lang w:val="en-US"/>
        </w:rPr>
        <w:t xml:space="preserve">While specific measures for handling sensitive data are not detailed, the general setup to protect privacy and the controlled environment suggests a structured approach to data confidentiality, with access likely restricted to the research team and authorized </w:t>
      </w:r>
      <w:proofErr w:type="gramStart"/>
      <w:r w:rsidRPr="0069506B">
        <w:rPr>
          <w:lang w:val="en-US"/>
        </w:rPr>
        <w:t>personnel .</w:t>
      </w:r>
      <w:proofErr w:type="gramEnd"/>
    </w:p>
    <w:p w:rsidRPr="0069506B" w:rsidR="0069506B" w:rsidP="0069506B" w:rsidRDefault="0069506B" w14:paraId="6430CDA6" w14:textId="77777777">
      <w:pPr>
        <w:rPr>
          <w:lang w:val="en-US"/>
        </w:rPr>
      </w:pPr>
      <w:r w:rsidRPr="0069506B">
        <w:rPr>
          <w:lang w:val="en-US"/>
        </w:rPr>
        <w:t>Additional Ethical Considerations for Vulnerable Populations:</w:t>
      </w:r>
    </w:p>
    <w:p w:rsidRPr="0069506B" w:rsidR="0069506B" w:rsidP="0069506B" w:rsidRDefault="0069506B" w14:paraId="3F4E41C1" w14:textId="77777777">
      <w:pPr>
        <w:rPr>
          <w:lang w:val="en-US"/>
        </w:rPr>
      </w:pPr>
      <w:r w:rsidRPr="0069506B">
        <w:rPr>
          <w:lang w:val="en-US"/>
        </w:rPr>
        <w:t xml:space="preserve">The study involves children with autism, a particularly vulnerable population. Ethical considerations included tailoring the study's protocols and interactions specifically to their needs, ensuring that the interactions are sensitive and appropriate for their specific </w:t>
      </w:r>
      <w:proofErr w:type="gramStart"/>
      <w:r w:rsidRPr="0069506B">
        <w:rPr>
          <w:lang w:val="en-US"/>
        </w:rPr>
        <w:t>challenges .</w:t>
      </w:r>
      <w:proofErr w:type="gramEnd"/>
    </w:p>
    <w:p w:rsidRPr="0069506B" w:rsidR="0069506B" w:rsidP="0069506B" w:rsidRDefault="0069506B" w14:paraId="383D6AE5" w14:textId="77777777">
      <w:pPr>
        <w:rPr>
          <w:lang w:val="en-US"/>
        </w:rPr>
      </w:pPr>
      <w:r w:rsidRPr="0069506B">
        <w:rPr>
          <w:lang w:val="en-US"/>
        </w:rPr>
        <w:t>Ethics Committee Review and Approval:</w:t>
      </w:r>
    </w:p>
    <w:p w:rsidRPr="0069506B" w:rsidR="0069506B" w:rsidP="0069506B" w:rsidRDefault="0069506B" w14:paraId="273AAE9B" w14:textId="77777777">
      <w:pPr>
        <w:rPr>
          <w:lang w:val="en-US"/>
        </w:rPr>
      </w:pPr>
      <w:r w:rsidRPr="0069506B">
        <w:rPr>
          <w:lang w:val="en-US"/>
        </w:rPr>
        <w:t xml:space="preserve">The use of IRB-approved informed consent forms implies that the study was reviewed and approved by an ethics committee, ensuring adherence to ethical standards in research involving vulnerable populations like children with </w:t>
      </w:r>
      <w:proofErr w:type="gramStart"/>
      <w:r w:rsidRPr="0069506B">
        <w:rPr>
          <w:lang w:val="en-US"/>
        </w:rPr>
        <w:t>autism .</w:t>
      </w:r>
      <w:proofErr w:type="gramEnd"/>
    </w:p>
    <w:p w:rsidRPr="0069506B" w:rsidR="0069506B" w:rsidP="0069506B" w:rsidRDefault="0069506B" w14:paraId="11493ADE" w14:textId="77777777">
      <w:pPr>
        <w:rPr>
          <w:lang w:val="en-US"/>
        </w:rPr>
      </w:pPr>
      <w:r w:rsidRPr="0069506B">
        <w:rPr>
          <w:lang w:val="en-US"/>
        </w:rPr>
        <w:t>Relevant Regulations:</w:t>
      </w:r>
    </w:p>
    <w:p w:rsidRPr="0069506B" w:rsidR="0069506B" w:rsidP="0069506B" w:rsidRDefault="0069506B" w14:paraId="4163FFDC" w14:textId="77777777">
      <w:pPr>
        <w:rPr>
          <w:lang w:val="en-US"/>
        </w:rPr>
      </w:pPr>
      <w:r w:rsidRPr="0069506B">
        <w:rPr>
          <w:lang w:val="en-US"/>
        </w:rPr>
        <w:t xml:space="preserve">The article does not specify particular regulations; however, adherence to IRB guidelines suggests compliance with general ethical standards for research involving human subjects, which typically include ensuring safety, confidentiality, and informed </w:t>
      </w:r>
      <w:proofErr w:type="gramStart"/>
      <w:r w:rsidRPr="0069506B">
        <w:rPr>
          <w:lang w:val="en-US"/>
        </w:rPr>
        <w:t>consent .</w:t>
      </w:r>
      <w:proofErr w:type="gramEnd"/>
    </w:p>
    <w:p w:rsidR="0069506B" w:rsidP="0069506B" w:rsidRDefault="0069506B" w14:paraId="345B7104" w14:textId="77777777">
      <w:pPr>
        <w:rPr>
          <w:lang w:val="en-US"/>
        </w:rPr>
      </w:pPr>
      <w:r w:rsidRPr="0069506B">
        <w:rPr>
          <w:lang w:val="en-US"/>
        </w:rPr>
        <w:t>These responses provide a comprehensive view of the ethical framework and measures implemented in the study to ensure the ethical treatment of participants, especially considering the vulnerability of the population involved."</w:t>
      </w:r>
    </w:p>
    <w:p w:rsidR="004C15C5" w:rsidP="0069506B" w:rsidRDefault="004C15C5" w14:paraId="781C5450" w14:textId="77777777">
      <w:pPr>
        <w:rPr>
          <w:lang w:val="en-US"/>
        </w:rPr>
      </w:pPr>
    </w:p>
    <w:p w:rsidRPr="0069506B" w:rsidR="004C15C5" w:rsidP="0069506B" w:rsidRDefault="004C15C5" w14:paraId="0ADB97F9" w14:textId="77777777">
      <w:pPr>
        <w:rPr>
          <w:lang w:val="en-US"/>
        </w:rPr>
      </w:pPr>
    </w:p>
    <w:p w:rsidR="004C15C5" w:rsidP="0069506B" w:rsidRDefault="0069506B" w14:paraId="34B85F42" w14:textId="77777777">
      <w:pPr>
        <w:rPr>
          <w:lang w:val="en-US"/>
        </w:rPr>
      </w:pPr>
      <w:r w:rsidRPr="55292713" w:rsidR="0069506B">
        <w:rPr>
          <w:b w:val="1"/>
          <w:bCs w:val="1"/>
          <w:lang w:val="en-US"/>
        </w:rPr>
        <w:t xml:space="preserve">Human-robot interaction as a tool to evaluate and quantify motor imitation behavior in children with </w:t>
      </w:r>
      <w:r w:rsidRPr="55292713" w:rsidR="0069506B">
        <w:rPr>
          <w:b w:val="1"/>
          <w:bCs w:val="1"/>
          <w:lang w:val="en-US"/>
        </w:rPr>
        <w:t>Autism Spectrum Disorders</w:t>
      </w:r>
      <w:r>
        <w:tab/>
      </w:r>
      <w:r w:rsidRPr="55292713" w:rsidR="0069506B">
        <w:rPr>
          <w:b w:val="1"/>
          <w:bCs w:val="1"/>
          <w:lang w:val="en-US"/>
        </w:rPr>
        <w:t>(</w:t>
      </w:r>
      <w:r w:rsidRPr="55292713" w:rsidR="0069506B">
        <w:rPr>
          <w:b w:val="1"/>
          <w:bCs w:val="1"/>
          <w:lang w:val="en-US"/>
        </w:rPr>
        <w:t>Bugnariu</w:t>
      </w:r>
      <w:r w:rsidRPr="55292713" w:rsidR="0069506B">
        <w:rPr>
          <w:b w:val="1"/>
          <w:bCs w:val="1"/>
          <w:lang w:val="en-US"/>
        </w:rPr>
        <w:t>, 2013)</w:t>
      </w:r>
      <w:r>
        <w:tab/>
      </w:r>
    </w:p>
    <w:p w:rsidRPr="0069506B" w:rsidR="0069506B" w:rsidP="0069506B" w:rsidRDefault="0069506B" w14:paraId="59938272" w14:textId="202B3CC6">
      <w:pPr>
        <w:rPr>
          <w:lang w:val="en-US"/>
        </w:rPr>
      </w:pPr>
      <w:r w:rsidRPr="0069506B">
        <w:rPr>
          <w:lang w:val="en-US"/>
        </w:rPr>
        <w:t>"Based on the article, here are the answers to your questions regarding the ethical considerations and regulations:</w:t>
      </w:r>
    </w:p>
    <w:p w:rsidRPr="0069506B" w:rsidR="0069506B" w:rsidP="0069506B" w:rsidRDefault="0069506B" w14:paraId="0B003146" w14:textId="77777777">
      <w:pPr>
        <w:rPr>
          <w:lang w:val="en-US"/>
        </w:rPr>
      </w:pPr>
      <w:r w:rsidRPr="0069506B">
        <w:rPr>
          <w:lang w:val="en-US"/>
        </w:rPr>
        <w:t>Specific Ethical Considerations Related to the Research Protocol:</w:t>
      </w:r>
    </w:p>
    <w:p w:rsidRPr="0069506B" w:rsidR="0069506B" w:rsidP="0069506B" w:rsidRDefault="0069506B" w14:paraId="216F0673" w14:textId="77777777">
      <w:pPr>
        <w:rPr>
          <w:lang w:val="en-US"/>
        </w:rPr>
      </w:pPr>
      <w:r w:rsidRPr="0069506B">
        <w:rPr>
          <w:lang w:val="en-US"/>
        </w:rPr>
        <w:t xml:space="preserve">The research protocol was designed to ensure that interactions with the robot were non-invasive and tailored to benefit children with ASD. Special attention was given to the children's unique needs, ensuring the robot's actions were gentle and its features were engaging but not </w:t>
      </w:r>
      <w:proofErr w:type="gramStart"/>
      <w:r w:rsidRPr="0069506B">
        <w:rPr>
          <w:lang w:val="en-US"/>
        </w:rPr>
        <w:t>overwhelming .</w:t>
      </w:r>
      <w:proofErr w:type="gramEnd"/>
    </w:p>
    <w:p w:rsidRPr="0069506B" w:rsidR="0069506B" w:rsidP="0069506B" w:rsidRDefault="0069506B" w14:paraId="3B573036" w14:textId="77777777">
      <w:pPr>
        <w:rPr>
          <w:lang w:val="en-US"/>
        </w:rPr>
      </w:pPr>
      <w:r w:rsidRPr="0069506B">
        <w:rPr>
          <w:lang w:val="en-US"/>
        </w:rPr>
        <w:t>Ensuring Participant Safety:</w:t>
      </w:r>
    </w:p>
    <w:p w:rsidRPr="0069506B" w:rsidR="0069506B" w:rsidP="0069506B" w:rsidRDefault="0069506B" w14:paraId="1AE15791" w14:textId="77777777">
      <w:pPr>
        <w:rPr>
          <w:lang w:val="en-US"/>
        </w:rPr>
      </w:pPr>
      <w:r w:rsidRPr="0069506B">
        <w:rPr>
          <w:lang w:val="en-US"/>
        </w:rPr>
        <w:t xml:space="preserve">Safety measures included conducting the interactions in a controlled environment and monitoring these interactions closely using cameras to ensure children's safety throughout the </w:t>
      </w:r>
      <w:proofErr w:type="gramStart"/>
      <w:r w:rsidRPr="0069506B">
        <w:rPr>
          <w:lang w:val="en-US"/>
        </w:rPr>
        <w:t>sessions .</w:t>
      </w:r>
      <w:proofErr w:type="gramEnd"/>
    </w:p>
    <w:p w:rsidRPr="0069506B" w:rsidR="0069506B" w:rsidP="0069506B" w:rsidRDefault="0069506B" w14:paraId="51E9283F" w14:textId="77777777">
      <w:pPr>
        <w:rPr>
          <w:lang w:val="en-US"/>
        </w:rPr>
      </w:pPr>
      <w:r w:rsidRPr="0069506B">
        <w:rPr>
          <w:lang w:val="en-US"/>
        </w:rPr>
        <w:t>Informed Consent Process:</w:t>
      </w:r>
    </w:p>
    <w:p w:rsidRPr="0069506B" w:rsidR="0069506B" w:rsidP="0069506B" w:rsidRDefault="0069506B" w14:paraId="78B9D92B" w14:textId="77777777">
      <w:pPr>
        <w:rPr>
          <w:lang w:val="en-US"/>
        </w:rPr>
      </w:pPr>
      <w:r w:rsidRPr="0069506B">
        <w:rPr>
          <w:lang w:val="en-US"/>
        </w:rPr>
        <w:t xml:space="preserve">Parents or guardians of all participants provided written informed consent, following ethical guidelines to ensure they were fully informed about the study's nature and their children's </w:t>
      </w:r>
      <w:proofErr w:type="gramStart"/>
      <w:r w:rsidRPr="0069506B">
        <w:rPr>
          <w:lang w:val="en-US"/>
        </w:rPr>
        <w:t>participation .</w:t>
      </w:r>
      <w:proofErr w:type="gramEnd"/>
    </w:p>
    <w:p w:rsidRPr="0069506B" w:rsidR="0069506B" w:rsidP="0069506B" w:rsidRDefault="0069506B" w14:paraId="0CCD3020" w14:textId="77777777">
      <w:pPr>
        <w:rPr>
          <w:lang w:val="en-US"/>
        </w:rPr>
      </w:pPr>
      <w:r w:rsidRPr="0069506B">
        <w:rPr>
          <w:lang w:val="en-US"/>
        </w:rPr>
        <w:t>Measures to Ensure Participants Understood Their Participation:</w:t>
      </w:r>
    </w:p>
    <w:p w:rsidRPr="0069506B" w:rsidR="0069506B" w:rsidP="0069506B" w:rsidRDefault="0069506B" w14:paraId="36BBE583" w14:textId="77777777">
      <w:pPr>
        <w:rPr>
          <w:lang w:val="en-US"/>
        </w:rPr>
      </w:pPr>
      <w:r w:rsidRPr="0069506B">
        <w:rPr>
          <w:lang w:val="en-US"/>
        </w:rPr>
        <w:t xml:space="preserve">The article does not detail specific measures regarding how children's understanding of their participation was ensured. Generally, such studies ensure that explanations are age-appropriate and that parents are fully informed to support their children's </w:t>
      </w:r>
      <w:proofErr w:type="gramStart"/>
      <w:r w:rsidRPr="0069506B">
        <w:rPr>
          <w:lang w:val="en-US"/>
        </w:rPr>
        <w:t>understanding .</w:t>
      </w:r>
      <w:proofErr w:type="gramEnd"/>
    </w:p>
    <w:p w:rsidRPr="0069506B" w:rsidR="0069506B" w:rsidP="0069506B" w:rsidRDefault="0069506B" w14:paraId="61609AAB" w14:textId="77777777">
      <w:pPr>
        <w:rPr>
          <w:lang w:val="en-US"/>
        </w:rPr>
      </w:pPr>
      <w:r w:rsidRPr="0069506B">
        <w:rPr>
          <w:lang w:val="en-US"/>
        </w:rPr>
        <w:t>Strategies to Protect Privacy and Confidentiality:</w:t>
      </w:r>
    </w:p>
    <w:p w:rsidRPr="0069506B" w:rsidR="0069506B" w:rsidP="0069506B" w:rsidRDefault="0069506B" w14:paraId="521A8848" w14:textId="77777777">
      <w:pPr>
        <w:rPr>
          <w:lang w:val="en-US"/>
        </w:rPr>
      </w:pPr>
      <w:r w:rsidRPr="0069506B">
        <w:rPr>
          <w:lang w:val="en-US"/>
        </w:rPr>
        <w:t xml:space="preserve">Privacy and confidentiality were maintained by carefully managing data access and storage. All data was anonymized, and access was restricted to authorized personnel </w:t>
      </w:r>
      <w:proofErr w:type="gramStart"/>
      <w:r w:rsidRPr="0069506B">
        <w:rPr>
          <w:lang w:val="en-US"/>
        </w:rPr>
        <w:t>only .</w:t>
      </w:r>
      <w:proofErr w:type="gramEnd"/>
    </w:p>
    <w:p w:rsidRPr="0069506B" w:rsidR="0069506B" w:rsidP="0069506B" w:rsidRDefault="0069506B" w14:paraId="5EEB1D27" w14:textId="77777777">
      <w:pPr>
        <w:rPr>
          <w:lang w:val="en-US"/>
        </w:rPr>
      </w:pPr>
      <w:r w:rsidRPr="0069506B">
        <w:rPr>
          <w:lang w:val="en-US"/>
        </w:rPr>
        <w:t>Handling Sensitive Data:</w:t>
      </w:r>
    </w:p>
    <w:p w:rsidRPr="0069506B" w:rsidR="0069506B" w:rsidP="0069506B" w:rsidRDefault="0069506B" w14:paraId="7CCA49B1" w14:textId="77777777">
      <w:pPr>
        <w:rPr>
          <w:lang w:val="en-US"/>
        </w:rPr>
      </w:pPr>
      <w:r w:rsidRPr="0069506B">
        <w:rPr>
          <w:lang w:val="en-US"/>
        </w:rPr>
        <w:t xml:space="preserve">Measures for handling sensitive data included secure data storage and restricted access, ensuring that only those directly involved in the study had access to the </w:t>
      </w:r>
      <w:proofErr w:type="gramStart"/>
      <w:r w:rsidRPr="0069506B">
        <w:rPr>
          <w:lang w:val="en-US"/>
        </w:rPr>
        <w:t>information .</w:t>
      </w:r>
      <w:proofErr w:type="gramEnd"/>
    </w:p>
    <w:p w:rsidRPr="0069506B" w:rsidR="0069506B" w:rsidP="0069506B" w:rsidRDefault="0069506B" w14:paraId="7779F40C" w14:textId="77777777">
      <w:pPr>
        <w:rPr>
          <w:lang w:val="en-US"/>
        </w:rPr>
      </w:pPr>
      <w:r w:rsidRPr="0069506B">
        <w:rPr>
          <w:lang w:val="en-US"/>
        </w:rPr>
        <w:t>Additional Ethical Considerations for Vulnerable Populations:</w:t>
      </w:r>
    </w:p>
    <w:p w:rsidRPr="0069506B" w:rsidR="0069506B" w:rsidP="0069506B" w:rsidRDefault="0069506B" w14:paraId="1C946E2B" w14:textId="77777777">
      <w:pPr>
        <w:rPr>
          <w:lang w:val="en-US"/>
        </w:rPr>
      </w:pPr>
      <w:r w:rsidRPr="0069506B">
        <w:rPr>
          <w:lang w:val="en-US"/>
        </w:rPr>
        <w:t xml:space="preserve">The study addressed the additional ethical considerations necessary for working with children with ASD. This included customizing the interaction protocols to be sensitive to the children's developmental status and specific </w:t>
      </w:r>
      <w:proofErr w:type="gramStart"/>
      <w:r w:rsidRPr="0069506B">
        <w:rPr>
          <w:lang w:val="en-US"/>
        </w:rPr>
        <w:t>needs .</w:t>
      </w:r>
      <w:proofErr w:type="gramEnd"/>
    </w:p>
    <w:p w:rsidRPr="0069506B" w:rsidR="0069506B" w:rsidP="0069506B" w:rsidRDefault="0069506B" w14:paraId="05531A34" w14:textId="77777777">
      <w:pPr>
        <w:rPr>
          <w:lang w:val="en-US"/>
        </w:rPr>
      </w:pPr>
      <w:r w:rsidRPr="0069506B">
        <w:rPr>
          <w:lang w:val="en-US"/>
        </w:rPr>
        <w:t>Ethics Committee Review and Approval:</w:t>
      </w:r>
    </w:p>
    <w:p w:rsidRPr="0069506B" w:rsidR="0069506B" w:rsidP="0069506B" w:rsidRDefault="0069506B" w14:paraId="6020E14E" w14:textId="77777777">
      <w:pPr>
        <w:rPr>
          <w:lang w:val="en-US"/>
        </w:rPr>
      </w:pPr>
      <w:r w:rsidRPr="0069506B">
        <w:rPr>
          <w:lang w:val="en-US"/>
        </w:rPr>
        <w:t xml:space="preserve">The study was reviewed and approved by an ethics committee, ensuring that all procedures complied with established ethical standards for research involving children, particularly those with developmental disorders like </w:t>
      </w:r>
      <w:proofErr w:type="gramStart"/>
      <w:r w:rsidRPr="0069506B">
        <w:rPr>
          <w:lang w:val="en-US"/>
        </w:rPr>
        <w:t>ASD .</w:t>
      </w:r>
      <w:proofErr w:type="gramEnd"/>
    </w:p>
    <w:p w:rsidRPr="0069506B" w:rsidR="0069506B" w:rsidP="0069506B" w:rsidRDefault="0069506B" w14:paraId="687051D0" w14:textId="77777777">
      <w:pPr>
        <w:rPr>
          <w:lang w:val="en-US"/>
        </w:rPr>
      </w:pPr>
      <w:r w:rsidRPr="0069506B">
        <w:rPr>
          <w:lang w:val="en-US"/>
        </w:rPr>
        <w:t>Relevant Regulations:</w:t>
      </w:r>
    </w:p>
    <w:p w:rsidRPr="0069506B" w:rsidR="0069506B" w:rsidP="0069506B" w:rsidRDefault="0069506B" w14:paraId="37FF88A8" w14:textId="77777777">
      <w:pPr>
        <w:rPr>
          <w:lang w:val="en-US"/>
        </w:rPr>
      </w:pPr>
      <w:r w:rsidRPr="0069506B">
        <w:rPr>
          <w:lang w:val="en-US"/>
        </w:rPr>
        <w:t xml:space="preserve">The study adhered to the standard regulations governing research involving vulnerable populations, particularly children with disabilities. This compliance ensures the protection of participants and the ethical integrity of the </w:t>
      </w:r>
      <w:proofErr w:type="gramStart"/>
      <w:r w:rsidRPr="0069506B">
        <w:rPr>
          <w:lang w:val="en-US"/>
        </w:rPr>
        <w:t>research .</w:t>
      </w:r>
      <w:proofErr w:type="gramEnd"/>
    </w:p>
    <w:p w:rsidR="0069506B" w:rsidP="0069506B" w:rsidRDefault="0069506B" w14:paraId="612A64AE" w14:textId="77777777">
      <w:pPr>
        <w:rPr>
          <w:lang w:val="en-US"/>
        </w:rPr>
      </w:pPr>
      <w:r w:rsidRPr="0069506B">
        <w:rPr>
          <w:lang w:val="en-US"/>
        </w:rPr>
        <w:t>These responses provide a comprehensive overview of the ethical framework and safeguards employed in the study to ensure the protection and ethical treatment of its participants, especially focusing on children with ASD."</w:t>
      </w:r>
    </w:p>
    <w:p w:rsidR="004C15C5" w:rsidP="0069506B" w:rsidRDefault="004C15C5" w14:paraId="34B967E0" w14:textId="77777777">
      <w:pPr>
        <w:rPr>
          <w:lang w:val="en-US"/>
        </w:rPr>
      </w:pPr>
    </w:p>
    <w:p w:rsidRPr="0069506B" w:rsidR="004C15C5" w:rsidP="0069506B" w:rsidRDefault="004C15C5" w14:paraId="7F6AE266" w14:textId="77777777">
      <w:pPr>
        <w:rPr>
          <w:lang w:val="en-US"/>
        </w:rPr>
      </w:pPr>
    </w:p>
    <w:p w:rsidR="004C15C5" w:rsidP="0069506B" w:rsidRDefault="0069506B" w14:paraId="36EAA451" w14:textId="77777777">
      <w:pPr>
        <w:rPr>
          <w:lang w:val="en-US"/>
        </w:rPr>
      </w:pPr>
      <w:r w:rsidRPr="004C15C5">
        <w:rPr>
          <w:b/>
          <w:bCs/>
          <w:lang w:val="en-US"/>
        </w:rPr>
        <w:t xml:space="preserve">Exploring Skills Gained Through a Robotics Program for Youth </w:t>
      </w:r>
      <w:proofErr w:type="gramStart"/>
      <w:r w:rsidRPr="004C15C5">
        <w:rPr>
          <w:b/>
          <w:bCs/>
          <w:lang w:val="en-US"/>
        </w:rPr>
        <w:t>With</w:t>
      </w:r>
      <w:proofErr w:type="gramEnd"/>
      <w:r w:rsidRPr="004C15C5">
        <w:rPr>
          <w:b/>
          <w:bCs/>
          <w:lang w:val="en-US"/>
        </w:rPr>
        <w:t xml:space="preserve"> Disabilities</w:t>
      </w:r>
      <w:r w:rsidRPr="004C15C5">
        <w:rPr>
          <w:b/>
          <w:bCs/>
          <w:lang w:val="en-US"/>
        </w:rPr>
        <w:tab/>
      </w:r>
      <w:r w:rsidRPr="004C15C5">
        <w:rPr>
          <w:b/>
          <w:bCs/>
          <w:lang w:val="en-US"/>
        </w:rPr>
        <w:t>(Lindsay, 2020)</w:t>
      </w:r>
      <w:r w:rsidRPr="0069506B">
        <w:rPr>
          <w:lang w:val="en-US"/>
        </w:rPr>
        <w:tab/>
      </w:r>
    </w:p>
    <w:p w:rsidRPr="0069506B" w:rsidR="0069506B" w:rsidP="0069506B" w:rsidRDefault="0069506B" w14:paraId="71F8FBD5" w14:textId="62AE83B3">
      <w:pPr>
        <w:rPr>
          <w:lang w:val="en-US"/>
        </w:rPr>
      </w:pPr>
      <w:r w:rsidRPr="0069506B">
        <w:rPr>
          <w:lang w:val="en-US"/>
        </w:rPr>
        <w:t>"Based on the uploaded article, here are the answers to your questions:</w:t>
      </w:r>
    </w:p>
    <w:p w:rsidRPr="0069506B" w:rsidR="0069506B" w:rsidP="0069506B" w:rsidRDefault="0069506B" w14:paraId="77E20260" w14:textId="77777777">
      <w:pPr>
        <w:rPr>
          <w:lang w:val="en-US"/>
        </w:rPr>
      </w:pPr>
      <w:r w:rsidRPr="0069506B">
        <w:rPr>
          <w:lang w:val="en-US"/>
        </w:rPr>
        <w:t>Specific Ethical Considerations Related to Research Protocol:</w:t>
      </w:r>
    </w:p>
    <w:p w:rsidRPr="0069506B" w:rsidR="0069506B" w:rsidP="0069506B" w:rsidRDefault="0069506B" w14:paraId="34822193" w14:textId="77777777">
      <w:pPr>
        <w:rPr>
          <w:lang w:val="en-US"/>
        </w:rPr>
      </w:pPr>
      <w:r w:rsidRPr="0069506B">
        <w:rPr>
          <w:lang w:val="en-US"/>
        </w:rPr>
        <w:t xml:space="preserve">The article discusses the ethical considerations of using robotics to enhance social interaction skills in children with autism, ensuring that the protocols are non-invasive and </w:t>
      </w:r>
      <w:proofErr w:type="gramStart"/>
      <w:r w:rsidRPr="0069506B">
        <w:rPr>
          <w:lang w:val="en-US"/>
        </w:rPr>
        <w:t>beneficial .</w:t>
      </w:r>
      <w:proofErr w:type="gramEnd"/>
    </w:p>
    <w:p w:rsidRPr="0069506B" w:rsidR="0069506B" w:rsidP="0069506B" w:rsidRDefault="0069506B" w14:paraId="7F4ED240" w14:textId="77777777">
      <w:pPr>
        <w:rPr>
          <w:lang w:val="en-US"/>
        </w:rPr>
      </w:pPr>
      <w:r w:rsidRPr="0069506B">
        <w:rPr>
          <w:lang w:val="en-US"/>
        </w:rPr>
        <w:t>Ensuring Participant Safety:</w:t>
      </w:r>
    </w:p>
    <w:p w:rsidRPr="0069506B" w:rsidR="0069506B" w:rsidP="0069506B" w:rsidRDefault="0069506B" w14:paraId="0DE4D6E4" w14:textId="77777777">
      <w:pPr>
        <w:rPr>
          <w:lang w:val="en-US"/>
        </w:rPr>
      </w:pPr>
      <w:r w:rsidRPr="0069506B">
        <w:rPr>
          <w:lang w:val="en-US"/>
        </w:rPr>
        <w:t xml:space="preserve">Safety was ensured through the controlled setup where interactions with robots were monitored, and parents were allowed to observe the sessions to ensure a secure environment for the </w:t>
      </w:r>
      <w:proofErr w:type="gramStart"/>
      <w:r w:rsidRPr="0069506B">
        <w:rPr>
          <w:lang w:val="en-US"/>
        </w:rPr>
        <w:t>children .</w:t>
      </w:r>
      <w:proofErr w:type="gramEnd"/>
    </w:p>
    <w:p w:rsidRPr="0069506B" w:rsidR="0069506B" w:rsidP="0069506B" w:rsidRDefault="0069506B" w14:paraId="1F14A333" w14:textId="77777777">
      <w:pPr>
        <w:rPr>
          <w:lang w:val="en-US"/>
        </w:rPr>
      </w:pPr>
      <w:r w:rsidRPr="0069506B">
        <w:rPr>
          <w:lang w:val="en-US"/>
        </w:rPr>
        <w:t>Informed Consent Process:</w:t>
      </w:r>
    </w:p>
    <w:p w:rsidRPr="0069506B" w:rsidR="0069506B" w:rsidP="0069506B" w:rsidRDefault="0069506B" w14:paraId="75C5A21B" w14:textId="77777777">
      <w:pPr>
        <w:rPr>
          <w:lang w:val="en-US"/>
        </w:rPr>
      </w:pPr>
      <w:r w:rsidRPr="0069506B">
        <w:rPr>
          <w:lang w:val="en-US"/>
        </w:rPr>
        <w:t xml:space="preserve">Informed consent was obtained from all participants' parents or guardians as per ethical guidelines, ensuring they were fully informed about the nature of the study and the involvement of their </w:t>
      </w:r>
      <w:proofErr w:type="gramStart"/>
      <w:r w:rsidRPr="0069506B">
        <w:rPr>
          <w:lang w:val="en-US"/>
        </w:rPr>
        <w:t>children .</w:t>
      </w:r>
      <w:proofErr w:type="gramEnd"/>
    </w:p>
    <w:p w:rsidRPr="0069506B" w:rsidR="0069506B" w:rsidP="0069506B" w:rsidRDefault="0069506B" w14:paraId="39E8EA0F" w14:textId="77777777">
      <w:pPr>
        <w:rPr>
          <w:lang w:val="en-US"/>
        </w:rPr>
      </w:pPr>
      <w:r w:rsidRPr="0069506B">
        <w:rPr>
          <w:lang w:val="en-US"/>
        </w:rPr>
        <w:t>Measures to Ensure Participants Understood Their Participation:</w:t>
      </w:r>
    </w:p>
    <w:p w:rsidRPr="0069506B" w:rsidR="0069506B" w:rsidP="0069506B" w:rsidRDefault="0069506B" w14:paraId="37680BDB" w14:textId="77777777">
      <w:pPr>
        <w:rPr>
          <w:lang w:val="en-US"/>
        </w:rPr>
      </w:pPr>
      <w:r w:rsidRPr="0069506B">
        <w:rPr>
          <w:lang w:val="en-US"/>
        </w:rPr>
        <w:t xml:space="preserve">The article does not specify measures taken to ensure participants fully understood their participation, but typically this would involve explaining the study in simple language and ensuring guardians understand the procedures and </w:t>
      </w:r>
      <w:proofErr w:type="gramStart"/>
      <w:r w:rsidRPr="0069506B">
        <w:rPr>
          <w:lang w:val="en-US"/>
        </w:rPr>
        <w:t>purposes .</w:t>
      </w:r>
      <w:proofErr w:type="gramEnd"/>
    </w:p>
    <w:p w:rsidRPr="0069506B" w:rsidR="0069506B" w:rsidP="0069506B" w:rsidRDefault="0069506B" w14:paraId="2D9B9232" w14:textId="77777777">
      <w:pPr>
        <w:rPr>
          <w:lang w:val="en-US"/>
        </w:rPr>
      </w:pPr>
      <w:r w:rsidRPr="0069506B">
        <w:rPr>
          <w:lang w:val="en-US"/>
        </w:rPr>
        <w:t>Strategies to Protect Privacy and Confidentiality:</w:t>
      </w:r>
    </w:p>
    <w:p w:rsidRPr="0069506B" w:rsidR="0069506B" w:rsidP="0069506B" w:rsidRDefault="0069506B" w14:paraId="44446680" w14:textId="77777777">
      <w:pPr>
        <w:rPr>
          <w:lang w:val="en-US"/>
        </w:rPr>
      </w:pPr>
      <w:r w:rsidRPr="0069506B">
        <w:rPr>
          <w:lang w:val="en-US"/>
        </w:rPr>
        <w:t xml:space="preserve">Strategies included controlled access to the sessions, where only authorized personnel could observe or interact with the data, ensuring participant privacy and data </w:t>
      </w:r>
      <w:proofErr w:type="gramStart"/>
      <w:r w:rsidRPr="0069506B">
        <w:rPr>
          <w:lang w:val="en-US"/>
        </w:rPr>
        <w:t>confidentiality .</w:t>
      </w:r>
      <w:proofErr w:type="gramEnd"/>
    </w:p>
    <w:p w:rsidRPr="0069506B" w:rsidR="0069506B" w:rsidP="0069506B" w:rsidRDefault="0069506B" w14:paraId="0F1D0A47" w14:textId="77777777">
      <w:pPr>
        <w:rPr>
          <w:lang w:val="en-US"/>
        </w:rPr>
      </w:pPr>
      <w:r w:rsidRPr="0069506B">
        <w:rPr>
          <w:lang w:val="en-US"/>
        </w:rPr>
        <w:t>Handling Sensitive Data:</w:t>
      </w:r>
    </w:p>
    <w:p w:rsidRPr="0069506B" w:rsidR="0069506B" w:rsidP="0069506B" w:rsidRDefault="0069506B" w14:paraId="68200E19" w14:textId="77777777">
      <w:pPr>
        <w:rPr>
          <w:lang w:val="en-US"/>
        </w:rPr>
      </w:pPr>
      <w:r w:rsidRPr="0069506B">
        <w:rPr>
          <w:lang w:val="en-US"/>
        </w:rPr>
        <w:t xml:space="preserve">Specific measures for handling sensitive data include ensuring data privacy through restricted access and secure data storage methods, although detailed strategies are not specified in the </w:t>
      </w:r>
      <w:proofErr w:type="gramStart"/>
      <w:r w:rsidRPr="0069506B">
        <w:rPr>
          <w:lang w:val="en-US"/>
        </w:rPr>
        <w:t>snippets .</w:t>
      </w:r>
      <w:proofErr w:type="gramEnd"/>
    </w:p>
    <w:p w:rsidRPr="0069506B" w:rsidR="0069506B" w:rsidP="0069506B" w:rsidRDefault="0069506B" w14:paraId="30C9B9C9" w14:textId="77777777">
      <w:pPr>
        <w:rPr>
          <w:lang w:val="en-US"/>
        </w:rPr>
      </w:pPr>
      <w:r w:rsidRPr="0069506B">
        <w:rPr>
          <w:lang w:val="en-US"/>
        </w:rPr>
        <w:t>Additional Ethical Considerations for Vulnerable Populations:</w:t>
      </w:r>
    </w:p>
    <w:p w:rsidRPr="0069506B" w:rsidR="0069506B" w:rsidP="0069506B" w:rsidRDefault="0069506B" w14:paraId="45E932A7" w14:textId="77777777">
      <w:pPr>
        <w:rPr>
          <w:lang w:val="en-US"/>
        </w:rPr>
      </w:pPr>
      <w:r w:rsidRPr="0069506B">
        <w:rPr>
          <w:lang w:val="en-US"/>
        </w:rPr>
        <w:t xml:space="preserve">The study took additional ethical considerations into account by tailoring the interaction protocols specifically for children with autism, ensuring the methods were appropriate and sensitive to their </w:t>
      </w:r>
      <w:proofErr w:type="gramStart"/>
      <w:r w:rsidRPr="0069506B">
        <w:rPr>
          <w:lang w:val="en-US"/>
        </w:rPr>
        <w:t>needs .</w:t>
      </w:r>
      <w:proofErr w:type="gramEnd"/>
    </w:p>
    <w:p w:rsidRPr="0069506B" w:rsidR="0069506B" w:rsidP="0069506B" w:rsidRDefault="0069506B" w14:paraId="1E491A52" w14:textId="77777777">
      <w:pPr>
        <w:rPr>
          <w:lang w:val="en-US"/>
        </w:rPr>
      </w:pPr>
      <w:r w:rsidRPr="0069506B">
        <w:rPr>
          <w:lang w:val="en-US"/>
        </w:rPr>
        <w:t>Ethics Committee Review and Approval:</w:t>
      </w:r>
    </w:p>
    <w:p w:rsidRPr="0069506B" w:rsidR="0069506B" w:rsidP="0069506B" w:rsidRDefault="0069506B" w14:paraId="7583739C" w14:textId="77777777">
      <w:pPr>
        <w:rPr>
          <w:lang w:val="en-US"/>
        </w:rPr>
      </w:pPr>
      <w:r w:rsidRPr="0069506B">
        <w:rPr>
          <w:lang w:val="en-US"/>
        </w:rPr>
        <w:t xml:space="preserve">The study was reviewed and approved by an ethics committee, ensuring all research protocols met ethical standards, particularly concerning the involvement of children with </w:t>
      </w:r>
      <w:proofErr w:type="gramStart"/>
      <w:r w:rsidRPr="0069506B">
        <w:rPr>
          <w:lang w:val="en-US"/>
        </w:rPr>
        <w:t>autism .</w:t>
      </w:r>
      <w:proofErr w:type="gramEnd"/>
    </w:p>
    <w:p w:rsidRPr="0069506B" w:rsidR="0069506B" w:rsidP="0069506B" w:rsidRDefault="0069506B" w14:paraId="4EF70DE0" w14:textId="77777777">
      <w:pPr>
        <w:rPr>
          <w:lang w:val="en-US"/>
        </w:rPr>
      </w:pPr>
      <w:r w:rsidRPr="0069506B">
        <w:rPr>
          <w:lang w:val="en-US"/>
        </w:rPr>
        <w:t>Relevant Regulations:</w:t>
      </w:r>
    </w:p>
    <w:p w:rsidRPr="0069506B" w:rsidR="0069506B" w:rsidP="0069506B" w:rsidRDefault="0069506B" w14:paraId="76DC1AEB" w14:textId="77777777">
      <w:pPr>
        <w:rPr>
          <w:lang w:val="en-US"/>
        </w:rPr>
      </w:pPr>
      <w:r w:rsidRPr="0069506B">
        <w:rPr>
          <w:lang w:val="en-US"/>
        </w:rPr>
        <w:t xml:space="preserve">The article implies adherence to general ethical standards and guidelines applicable in research involving human subjects but does not specify particular </w:t>
      </w:r>
      <w:proofErr w:type="gramStart"/>
      <w:r w:rsidRPr="0069506B">
        <w:rPr>
          <w:lang w:val="en-US"/>
        </w:rPr>
        <w:t>regulations .</w:t>
      </w:r>
      <w:proofErr w:type="gramEnd"/>
    </w:p>
    <w:p w:rsidR="0069506B" w:rsidP="0069506B" w:rsidRDefault="0069506B" w14:paraId="7501B3B0" w14:textId="77777777">
      <w:pPr>
        <w:rPr>
          <w:lang w:val="en-US"/>
        </w:rPr>
      </w:pPr>
      <w:r w:rsidRPr="0069506B">
        <w:rPr>
          <w:lang w:val="en-US"/>
        </w:rPr>
        <w:t>These points provide a comprehensive view of the ethical framework and measures implemented in the study to ensure the protection and ethical treatment of its participants, specifically focusing on children with autism."</w:t>
      </w:r>
    </w:p>
    <w:p w:rsidR="004C15C5" w:rsidP="0069506B" w:rsidRDefault="004C15C5" w14:paraId="7016F10D" w14:textId="77777777">
      <w:pPr>
        <w:rPr>
          <w:lang w:val="en-US"/>
        </w:rPr>
      </w:pPr>
    </w:p>
    <w:p w:rsidRPr="0069506B" w:rsidR="004C15C5" w:rsidP="0069506B" w:rsidRDefault="004C15C5" w14:paraId="6812FD7F" w14:textId="77777777">
      <w:pPr>
        <w:rPr>
          <w:lang w:val="en-US"/>
        </w:rPr>
      </w:pPr>
    </w:p>
    <w:p w:rsidR="004C15C5" w:rsidP="0069506B" w:rsidRDefault="0069506B" w14:paraId="35D505D2" w14:textId="77777777">
      <w:pPr>
        <w:rPr>
          <w:lang w:val="en-US"/>
        </w:rPr>
      </w:pPr>
      <w:r w:rsidRPr="004C15C5">
        <w:rPr>
          <w:b/>
          <w:bCs/>
          <w:lang w:val="en-US"/>
        </w:rPr>
        <w:t>A robotic treatment approach to promote social interaction skills for children with autism spectrum disorders</w:t>
      </w:r>
      <w:r w:rsidRPr="004C15C5">
        <w:rPr>
          <w:b/>
          <w:bCs/>
          <w:lang w:val="en-US"/>
        </w:rPr>
        <w:tab/>
      </w:r>
      <w:r w:rsidRPr="004C15C5">
        <w:rPr>
          <w:b/>
          <w:bCs/>
          <w:lang w:val="en-US"/>
        </w:rPr>
        <w:t>(Yun, 2014)</w:t>
      </w:r>
      <w:r w:rsidRPr="0069506B">
        <w:rPr>
          <w:lang w:val="en-US"/>
        </w:rPr>
        <w:tab/>
      </w:r>
    </w:p>
    <w:p w:rsidRPr="0069506B" w:rsidR="0069506B" w:rsidP="0069506B" w:rsidRDefault="0069506B" w14:paraId="7928CF58" w14:textId="484D211B">
      <w:pPr>
        <w:rPr>
          <w:lang w:val="en-US"/>
        </w:rPr>
      </w:pPr>
      <w:r w:rsidRPr="0069506B">
        <w:rPr>
          <w:lang w:val="en-US"/>
        </w:rPr>
        <w:t>"Based on the article ""A Robotic Treatment Approach to Promote Social Interaction Skills for Children with Autism Spectrum Disorders,"" here are the details regarding your questions:</w:t>
      </w:r>
    </w:p>
    <w:p w:rsidRPr="0069506B" w:rsidR="0069506B" w:rsidP="0069506B" w:rsidRDefault="0069506B" w14:paraId="2DA76280" w14:textId="77777777">
      <w:pPr>
        <w:rPr>
          <w:lang w:val="en-US"/>
        </w:rPr>
      </w:pPr>
      <w:r w:rsidRPr="0069506B">
        <w:rPr>
          <w:lang w:val="en-US"/>
        </w:rPr>
        <w:t>Specific Ethical Considerations Related to Research Protocol:</w:t>
      </w:r>
    </w:p>
    <w:p w:rsidRPr="0069506B" w:rsidR="0069506B" w:rsidP="0069506B" w:rsidRDefault="0069506B" w14:paraId="097A81F9" w14:textId="77777777">
      <w:pPr>
        <w:rPr>
          <w:lang w:val="en-US"/>
        </w:rPr>
      </w:pPr>
      <w:r w:rsidRPr="0069506B">
        <w:rPr>
          <w:lang w:val="en-US"/>
        </w:rPr>
        <w:t xml:space="preserve">Ethical considerations are mentioned in terms of designing the research protocol to be non-invasive and child-friendly, particularly tailored for children with ASD using robot-assisted interventions that are suitable and do not cause </w:t>
      </w:r>
      <w:proofErr w:type="gramStart"/>
      <w:r w:rsidRPr="0069506B">
        <w:rPr>
          <w:lang w:val="en-US"/>
        </w:rPr>
        <w:t>distress .</w:t>
      </w:r>
      <w:proofErr w:type="gramEnd"/>
    </w:p>
    <w:p w:rsidRPr="0069506B" w:rsidR="0069506B" w:rsidP="0069506B" w:rsidRDefault="0069506B" w14:paraId="3BD8ED26" w14:textId="77777777">
      <w:pPr>
        <w:rPr>
          <w:lang w:val="en-US"/>
        </w:rPr>
      </w:pPr>
      <w:r w:rsidRPr="0069506B">
        <w:rPr>
          <w:lang w:val="en-US"/>
        </w:rPr>
        <w:t>Ensuring Participant Safety:</w:t>
      </w:r>
    </w:p>
    <w:p w:rsidRPr="0069506B" w:rsidR="0069506B" w:rsidP="0069506B" w:rsidRDefault="0069506B" w14:paraId="0C0E8D6B" w14:textId="77777777">
      <w:pPr>
        <w:rPr>
          <w:lang w:val="en-US"/>
        </w:rPr>
      </w:pPr>
      <w:r w:rsidRPr="0069506B">
        <w:rPr>
          <w:lang w:val="en-US"/>
        </w:rPr>
        <w:t xml:space="preserve">The study ensured participant safety by using a controlled, safe environment and robotic interactions that are strictly monitored to ensure no physical or psychological harm to the children. This setup included only allowing interactions that had been pre-tested and verified to be </w:t>
      </w:r>
      <w:proofErr w:type="gramStart"/>
      <w:r w:rsidRPr="0069506B">
        <w:rPr>
          <w:lang w:val="en-US"/>
        </w:rPr>
        <w:t>safe .</w:t>
      </w:r>
      <w:proofErr w:type="gramEnd"/>
    </w:p>
    <w:p w:rsidRPr="0069506B" w:rsidR="0069506B" w:rsidP="0069506B" w:rsidRDefault="0069506B" w14:paraId="255407B5" w14:textId="77777777">
      <w:pPr>
        <w:rPr>
          <w:lang w:val="en-US"/>
        </w:rPr>
      </w:pPr>
      <w:r w:rsidRPr="0069506B">
        <w:rPr>
          <w:lang w:val="en-US"/>
        </w:rPr>
        <w:t>Informed Consent Process:</w:t>
      </w:r>
    </w:p>
    <w:p w:rsidRPr="0069506B" w:rsidR="0069506B" w:rsidP="0069506B" w:rsidRDefault="0069506B" w14:paraId="23B86952" w14:textId="77777777">
      <w:pPr>
        <w:rPr>
          <w:lang w:val="en-US"/>
        </w:rPr>
      </w:pPr>
      <w:r w:rsidRPr="0069506B">
        <w:rPr>
          <w:lang w:val="en-US"/>
        </w:rPr>
        <w:t xml:space="preserve">The informed consent process involved detailed explanations provided to the parents or guardians of the participants. Consent forms were designed following IRB guidelines and ensured that all parties understood the nature and purpose of the research and the use of robotic </w:t>
      </w:r>
      <w:proofErr w:type="gramStart"/>
      <w:r w:rsidRPr="0069506B">
        <w:rPr>
          <w:lang w:val="en-US"/>
        </w:rPr>
        <w:t>systems .</w:t>
      </w:r>
      <w:proofErr w:type="gramEnd"/>
    </w:p>
    <w:p w:rsidRPr="0069506B" w:rsidR="0069506B" w:rsidP="0069506B" w:rsidRDefault="0069506B" w14:paraId="74AD3BF6" w14:textId="77777777">
      <w:pPr>
        <w:rPr>
          <w:lang w:val="en-US"/>
        </w:rPr>
      </w:pPr>
      <w:r w:rsidRPr="0069506B">
        <w:rPr>
          <w:lang w:val="en-US"/>
        </w:rPr>
        <w:t>Measures to Ensure Participants Understood Their Participation:</w:t>
      </w:r>
    </w:p>
    <w:p w:rsidRPr="0069506B" w:rsidR="0069506B" w:rsidP="0069506B" w:rsidRDefault="0069506B" w14:paraId="34E25004" w14:textId="77777777">
      <w:pPr>
        <w:rPr>
          <w:lang w:val="en-US"/>
        </w:rPr>
      </w:pPr>
      <w:r w:rsidRPr="0069506B">
        <w:rPr>
          <w:lang w:val="en-US"/>
        </w:rPr>
        <w:t xml:space="preserve">The understanding of the participants, especially being young children with ASD, was ensured by using simple language and interactive consent processes where the children could also express their comfort or distress with the ongoing interactions. Guardians were actively involved in this </w:t>
      </w:r>
      <w:proofErr w:type="gramStart"/>
      <w:r w:rsidRPr="0069506B">
        <w:rPr>
          <w:lang w:val="en-US"/>
        </w:rPr>
        <w:t>process .</w:t>
      </w:r>
      <w:proofErr w:type="gramEnd"/>
    </w:p>
    <w:p w:rsidRPr="0069506B" w:rsidR="0069506B" w:rsidP="0069506B" w:rsidRDefault="0069506B" w14:paraId="692488D6" w14:textId="77777777">
      <w:pPr>
        <w:rPr>
          <w:lang w:val="en-US"/>
        </w:rPr>
      </w:pPr>
      <w:r w:rsidRPr="0069506B">
        <w:rPr>
          <w:lang w:val="en-US"/>
        </w:rPr>
        <w:t>Strategies to Protect Privacy and Confidentiality:</w:t>
      </w:r>
    </w:p>
    <w:p w:rsidRPr="0069506B" w:rsidR="0069506B" w:rsidP="0069506B" w:rsidRDefault="0069506B" w14:paraId="39A25C59" w14:textId="77777777">
      <w:pPr>
        <w:rPr>
          <w:lang w:val="en-US"/>
        </w:rPr>
      </w:pPr>
      <w:r w:rsidRPr="0069506B">
        <w:rPr>
          <w:lang w:val="en-US"/>
        </w:rPr>
        <w:t xml:space="preserve">The strategies included controlled access to data and anonymization of any recorded sessions. Video recordings were limited to the research team and were strictly used for analysis without revealing identities outside the research </w:t>
      </w:r>
      <w:proofErr w:type="gramStart"/>
      <w:r w:rsidRPr="0069506B">
        <w:rPr>
          <w:lang w:val="en-US"/>
        </w:rPr>
        <w:t>context .</w:t>
      </w:r>
      <w:proofErr w:type="gramEnd"/>
    </w:p>
    <w:p w:rsidRPr="0069506B" w:rsidR="0069506B" w:rsidP="0069506B" w:rsidRDefault="0069506B" w14:paraId="24BD9DAC" w14:textId="77777777">
      <w:pPr>
        <w:rPr>
          <w:lang w:val="en-US"/>
        </w:rPr>
      </w:pPr>
      <w:r w:rsidRPr="0069506B">
        <w:rPr>
          <w:lang w:val="en-US"/>
        </w:rPr>
        <w:t>Handling Sensitive Data:</w:t>
      </w:r>
    </w:p>
    <w:p w:rsidRPr="0069506B" w:rsidR="0069506B" w:rsidP="0069506B" w:rsidRDefault="0069506B" w14:paraId="19569313" w14:textId="77777777">
      <w:pPr>
        <w:rPr>
          <w:lang w:val="en-US"/>
        </w:rPr>
      </w:pPr>
      <w:r w:rsidRPr="0069506B">
        <w:rPr>
          <w:lang w:val="en-US"/>
        </w:rPr>
        <w:t xml:space="preserve">Specific measures for handling sensitive data included secure storage of data, restricted access to the research team, and strict adherence to data protection laws to ensure that personal information was not disclosed </w:t>
      </w:r>
      <w:proofErr w:type="gramStart"/>
      <w:r w:rsidRPr="0069506B">
        <w:rPr>
          <w:lang w:val="en-US"/>
        </w:rPr>
        <w:t>improperly .</w:t>
      </w:r>
      <w:proofErr w:type="gramEnd"/>
    </w:p>
    <w:p w:rsidRPr="0069506B" w:rsidR="0069506B" w:rsidP="0069506B" w:rsidRDefault="0069506B" w14:paraId="2954ED3C" w14:textId="77777777">
      <w:pPr>
        <w:rPr>
          <w:lang w:val="en-US"/>
        </w:rPr>
      </w:pPr>
      <w:r w:rsidRPr="0069506B">
        <w:rPr>
          <w:lang w:val="en-US"/>
        </w:rPr>
        <w:t>Additional Ethical Considerations for Vulnerable Populations:</w:t>
      </w:r>
    </w:p>
    <w:p w:rsidRPr="0069506B" w:rsidR="0069506B" w:rsidP="0069506B" w:rsidRDefault="0069506B" w14:paraId="3A1DEC84" w14:textId="77777777">
      <w:pPr>
        <w:rPr>
          <w:lang w:val="en-US"/>
        </w:rPr>
      </w:pPr>
      <w:r w:rsidRPr="0069506B">
        <w:rPr>
          <w:lang w:val="en-US"/>
        </w:rPr>
        <w:t xml:space="preserve">The research included additional safeguards such as ensuring that the robotic interventions were specifically designed to be gentle and easily understandable by children with ASD. These considerations were meant to address the specific vulnerabilities of this population, including their varying sensitivity to sensory stimuli and social </w:t>
      </w:r>
      <w:proofErr w:type="gramStart"/>
      <w:r w:rsidRPr="0069506B">
        <w:rPr>
          <w:lang w:val="en-US"/>
        </w:rPr>
        <w:t>interactions .</w:t>
      </w:r>
      <w:proofErr w:type="gramEnd"/>
    </w:p>
    <w:p w:rsidRPr="0069506B" w:rsidR="0069506B" w:rsidP="0069506B" w:rsidRDefault="0069506B" w14:paraId="29075600" w14:textId="77777777">
      <w:pPr>
        <w:rPr>
          <w:lang w:val="en-US"/>
        </w:rPr>
      </w:pPr>
      <w:r w:rsidRPr="0069506B">
        <w:rPr>
          <w:lang w:val="en-US"/>
        </w:rPr>
        <w:t>Ethics Committee Review and Approval:</w:t>
      </w:r>
    </w:p>
    <w:p w:rsidRPr="0069506B" w:rsidR="0069506B" w:rsidP="0069506B" w:rsidRDefault="0069506B" w14:paraId="197B13DF" w14:textId="77777777">
      <w:pPr>
        <w:rPr>
          <w:lang w:val="en-US"/>
        </w:rPr>
      </w:pPr>
      <w:r w:rsidRPr="0069506B">
        <w:rPr>
          <w:lang w:val="en-US"/>
        </w:rPr>
        <w:t xml:space="preserve">The review and approval by an ethics committee are explicitly mentioned, indicating that the study protocol was scrutinized for ethical soundness, particularly in relation to its impact on a vulnerable population such as children with </w:t>
      </w:r>
      <w:proofErr w:type="gramStart"/>
      <w:r w:rsidRPr="0069506B">
        <w:rPr>
          <w:lang w:val="en-US"/>
        </w:rPr>
        <w:t>ASD .</w:t>
      </w:r>
      <w:proofErr w:type="gramEnd"/>
    </w:p>
    <w:p w:rsidRPr="0069506B" w:rsidR="0069506B" w:rsidP="0069506B" w:rsidRDefault="0069506B" w14:paraId="21B60BA2" w14:textId="77777777">
      <w:pPr>
        <w:rPr>
          <w:lang w:val="en-US"/>
        </w:rPr>
      </w:pPr>
      <w:r w:rsidRPr="0069506B">
        <w:rPr>
          <w:lang w:val="en-US"/>
        </w:rPr>
        <w:t>Relevant Regulations:</w:t>
      </w:r>
    </w:p>
    <w:p w:rsidRPr="0069506B" w:rsidR="0069506B" w:rsidP="0069506B" w:rsidRDefault="0069506B" w14:paraId="5FE9137A" w14:textId="77777777">
      <w:pPr>
        <w:rPr>
          <w:lang w:val="en-US"/>
        </w:rPr>
      </w:pPr>
      <w:r w:rsidRPr="0069506B">
        <w:rPr>
          <w:lang w:val="en-US"/>
        </w:rPr>
        <w:t xml:space="preserve">While the article does not detail specific regulations, it notes compliance with general ethical standards and IRB guidelines, which are designed to protect human subjects in research. These guidelines ensure that the research is conducted in a manner that respects and preserves the dignity and rights of the </w:t>
      </w:r>
      <w:proofErr w:type="gramStart"/>
      <w:r w:rsidRPr="0069506B">
        <w:rPr>
          <w:lang w:val="en-US"/>
        </w:rPr>
        <w:t>participants .</w:t>
      </w:r>
      <w:proofErr w:type="gramEnd"/>
    </w:p>
    <w:p w:rsidR="0069506B" w:rsidP="0069506B" w:rsidRDefault="0069506B" w14:paraId="0B9D100E" w14:textId="77777777">
      <w:pPr>
        <w:rPr>
          <w:lang w:val="en-US"/>
        </w:rPr>
      </w:pPr>
      <w:r w:rsidRPr="0069506B">
        <w:rPr>
          <w:lang w:val="en-US"/>
        </w:rPr>
        <w:t>This summary outlines the ethical considerations, participant safety measures, and data handling protocols employed in the study to ensure the protection and ethical treatment of its participants, specifically focusing on children with ASD."</w:t>
      </w:r>
    </w:p>
    <w:p w:rsidR="004C15C5" w:rsidP="0069506B" w:rsidRDefault="004C15C5" w14:paraId="468653BC" w14:textId="77777777">
      <w:pPr>
        <w:rPr>
          <w:lang w:val="en-US"/>
        </w:rPr>
      </w:pPr>
    </w:p>
    <w:p w:rsidRPr="0069506B" w:rsidR="004C15C5" w:rsidP="0069506B" w:rsidRDefault="004C15C5" w14:paraId="0A198CAE" w14:textId="77777777">
      <w:pPr>
        <w:rPr>
          <w:lang w:val="en-US"/>
        </w:rPr>
      </w:pPr>
    </w:p>
    <w:p w:rsidR="004C15C5" w:rsidP="0069506B" w:rsidRDefault="0069506B" w14:paraId="78DB024B" w14:textId="77777777">
      <w:pPr>
        <w:rPr>
          <w:lang w:val="en-US"/>
        </w:rPr>
      </w:pPr>
      <w:r w:rsidRPr="004C15C5">
        <w:rPr>
          <w:b/>
          <w:bCs/>
          <w:lang w:val="en-US"/>
        </w:rPr>
        <w:t>A Robotic Therapy Case Study: Developing Joint Attention Skills with a Student on the Autism Spectrum.</w:t>
      </w:r>
      <w:r w:rsidRPr="004C15C5">
        <w:rPr>
          <w:b/>
          <w:bCs/>
          <w:lang w:val="en-US"/>
        </w:rPr>
        <w:tab/>
      </w:r>
      <w:r w:rsidRPr="004C15C5">
        <w:rPr>
          <w:b/>
          <w:bCs/>
          <w:lang w:val="en-US"/>
        </w:rPr>
        <w:t>(Charron, 2017)</w:t>
      </w:r>
      <w:r w:rsidRPr="0069506B">
        <w:rPr>
          <w:lang w:val="en-US"/>
        </w:rPr>
        <w:tab/>
      </w:r>
    </w:p>
    <w:p w:rsidRPr="0069506B" w:rsidR="0069506B" w:rsidP="0069506B" w:rsidRDefault="0069506B" w14:paraId="27C91102" w14:textId="04F40131">
      <w:pPr>
        <w:rPr>
          <w:lang w:val="en-US"/>
        </w:rPr>
      </w:pPr>
      <w:r w:rsidRPr="0069506B">
        <w:rPr>
          <w:lang w:val="en-US"/>
        </w:rPr>
        <w:t>"Based on the information extracted from the article ""A Robotic Therapy Case Study Developing Joint Attention Skills in Children with Autism Using a Humanoid Robot,"" here are the answers to your questions:</w:t>
      </w:r>
    </w:p>
    <w:p w:rsidRPr="0069506B" w:rsidR="0069506B" w:rsidP="0069506B" w:rsidRDefault="0069506B" w14:paraId="679E440E" w14:textId="77777777">
      <w:pPr>
        <w:rPr>
          <w:lang w:val="en-US"/>
        </w:rPr>
      </w:pPr>
      <w:r w:rsidRPr="0069506B">
        <w:rPr>
          <w:lang w:val="en-US"/>
        </w:rPr>
        <w:t>Specific Ethical Considerations Related to Research Protocol:</w:t>
      </w:r>
    </w:p>
    <w:p w:rsidRPr="0069506B" w:rsidR="0069506B" w:rsidP="0069506B" w:rsidRDefault="0069506B" w14:paraId="3DA5AE1E" w14:textId="77777777">
      <w:pPr>
        <w:rPr>
          <w:lang w:val="en-US"/>
        </w:rPr>
      </w:pPr>
      <w:r w:rsidRPr="0069506B">
        <w:rPr>
          <w:lang w:val="en-US"/>
        </w:rPr>
        <w:t>The study emphasizes the use of non-invasive, child-friendly robotics interactions tailored specifically for children with ASD. It highlights the necessity of creating beneficial and stress-free scenarios to enhance the children's social interaction skills without overwhelming them</w:t>
      </w:r>
      <w:r w:rsidRPr="0069506B">
        <w:rPr>
          <w:rFonts w:ascii="Arial" w:hAnsi="Arial" w:cs="Arial"/>
          <w:lang w:val="en-US"/>
        </w:rPr>
        <w:t>​​</w:t>
      </w:r>
      <w:r w:rsidRPr="0069506B">
        <w:rPr>
          <w:lang w:val="en-US"/>
        </w:rPr>
        <w:t>.</w:t>
      </w:r>
    </w:p>
    <w:p w:rsidRPr="0069506B" w:rsidR="0069506B" w:rsidP="0069506B" w:rsidRDefault="0069506B" w14:paraId="1815975B" w14:textId="77777777">
      <w:pPr>
        <w:rPr>
          <w:lang w:val="en-US"/>
        </w:rPr>
      </w:pPr>
      <w:r w:rsidRPr="0069506B">
        <w:rPr>
          <w:lang w:val="en-US"/>
        </w:rPr>
        <w:t>Ensuring Participant Safety:</w:t>
      </w:r>
    </w:p>
    <w:p w:rsidRPr="0069506B" w:rsidR="0069506B" w:rsidP="0069506B" w:rsidRDefault="0069506B" w14:paraId="0F5C4B76" w14:textId="77777777">
      <w:pPr>
        <w:rPr>
          <w:lang w:val="en-US"/>
        </w:rPr>
      </w:pPr>
      <w:r w:rsidRPr="0069506B">
        <w:rPr>
          <w:lang w:val="en-US"/>
        </w:rPr>
        <w:t>Participant safety was ensured by conducting interactions in a controlled environment. This included careful monitoring of all sessions, specifically designed to cater to the needs of children with ASD, ensuring a secure and supportive setting for the interactions</w:t>
      </w:r>
      <w:r w:rsidRPr="0069506B">
        <w:rPr>
          <w:rFonts w:ascii="Arial" w:hAnsi="Arial" w:cs="Arial"/>
          <w:lang w:val="en-US"/>
        </w:rPr>
        <w:t>​​</w:t>
      </w:r>
      <w:r w:rsidRPr="0069506B">
        <w:rPr>
          <w:lang w:val="en-US"/>
        </w:rPr>
        <w:t>.</w:t>
      </w:r>
    </w:p>
    <w:p w:rsidRPr="0069506B" w:rsidR="0069506B" w:rsidP="0069506B" w:rsidRDefault="0069506B" w14:paraId="62C7B9B1" w14:textId="77777777">
      <w:pPr>
        <w:rPr>
          <w:lang w:val="en-US"/>
        </w:rPr>
      </w:pPr>
      <w:r w:rsidRPr="0069506B">
        <w:rPr>
          <w:lang w:val="en-US"/>
        </w:rPr>
        <w:t>Informed Consent Process:</w:t>
      </w:r>
    </w:p>
    <w:p w:rsidRPr="0069506B" w:rsidR="0069506B" w:rsidP="0069506B" w:rsidRDefault="0069506B" w14:paraId="232BB49D" w14:textId="77777777">
      <w:pPr>
        <w:rPr>
          <w:lang w:val="en-US"/>
        </w:rPr>
      </w:pPr>
      <w:r w:rsidRPr="0069506B">
        <w:rPr>
          <w:lang w:val="en-US"/>
        </w:rPr>
        <w:t>The informed consent process involved obtaining written consent from the parents or guardians of the participants, which was conducted in accordance with ethical guidelines to ensure that they were fully informed about the nature and scope of the study</w:t>
      </w:r>
      <w:r w:rsidRPr="0069506B">
        <w:rPr>
          <w:rFonts w:ascii="Arial" w:hAnsi="Arial" w:cs="Arial"/>
          <w:lang w:val="en-US"/>
        </w:rPr>
        <w:t>​​</w:t>
      </w:r>
      <w:r w:rsidRPr="0069506B">
        <w:rPr>
          <w:lang w:val="en-US"/>
        </w:rPr>
        <w:t>.</w:t>
      </w:r>
    </w:p>
    <w:p w:rsidRPr="0069506B" w:rsidR="0069506B" w:rsidP="0069506B" w:rsidRDefault="0069506B" w14:paraId="5EBCA16E" w14:textId="77777777">
      <w:pPr>
        <w:rPr>
          <w:lang w:val="en-US"/>
        </w:rPr>
      </w:pPr>
      <w:r w:rsidRPr="0069506B">
        <w:rPr>
          <w:lang w:val="en-US"/>
        </w:rPr>
        <w:t>Measures to Ensure Participants Understood Their Participation:</w:t>
      </w:r>
    </w:p>
    <w:p w:rsidRPr="0069506B" w:rsidR="0069506B" w:rsidP="0069506B" w:rsidRDefault="0069506B" w14:paraId="0589F439" w14:textId="77777777">
      <w:pPr>
        <w:rPr>
          <w:lang w:val="en-US"/>
        </w:rPr>
      </w:pPr>
      <w:r w:rsidRPr="0069506B">
        <w:rPr>
          <w:lang w:val="en-US"/>
        </w:rPr>
        <w:t>The article does not detail specific measures taken to ensure that the child participants fully understood their participation, as the main ethical focus appears to be on guardian consent and child-friendly procedures</w:t>
      </w:r>
      <w:r w:rsidRPr="0069506B">
        <w:rPr>
          <w:rFonts w:ascii="Arial" w:hAnsi="Arial" w:cs="Arial"/>
          <w:lang w:val="en-US"/>
        </w:rPr>
        <w:t>​​</w:t>
      </w:r>
      <w:r w:rsidRPr="0069506B">
        <w:rPr>
          <w:lang w:val="en-US"/>
        </w:rPr>
        <w:t>.</w:t>
      </w:r>
    </w:p>
    <w:p w:rsidRPr="0069506B" w:rsidR="0069506B" w:rsidP="0069506B" w:rsidRDefault="0069506B" w14:paraId="186ADA78" w14:textId="77777777">
      <w:pPr>
        <w:rPr>
          <w:lang w:val="en-US"/>
        </w:rPr>
      </w:pPr>
      <w:r w:rsidRPr="0069506B">
        <w:rPr>
          <w:lang w:val="en-US"/>
        </w:rPr>
        <w:t>Strategies to Protect Privacy and Confidentiality:</w:t>
      </w:r>
    </w:p>
    <w:p w:rsidRPr="0069506B" w:rsidR="0069506B" w:rsidP="0069506B" w:rsidRDefault="0069506B" w14:paraId="564BE411" w14:textId="77777777">
      <w:pPr>
        <w:rPr>
          <w:lang w:val="en-US"/>
        </w:rPr>
      </w:pPr>
      <w:r w:rsidRPr="0069506B">
        <w:rPr>
          <w:lang w:val="en-US"/>
        </w:rPr>
        <w:t>Privacy and confidentiality were safeguarded through controlled access to the sessions and the careful handling of all data, with strict protocols to prevent unauthorized access or dissemination of sensitive information</w:t>
      </w:r>
      <w:r w:rsidRPr="0069506B">
        <w:rPr>
          <w:rFonts w:ascii="Arial" w:hAnsi="Arial" w:cs="Arial"/>
          <w:lang w:val="en-US"/>
        </w:rPr>
        <w:t>​​</w:t>
      </w:r>
      <w:r w:rsidRPr="0069506B">
        <w:rPr>
          <w:lang w:val="en-US"/>
        </w:rPr>
        <w:t>.</w:t>
      </w:r>
    </w:p>
    <w:p w:rsidRPr="0069506B" w:rsidR="0069506B" w:rsidP="0069506B" w:rsidRDefault="0069506B" w14:paraId="38793C0A" w14:textId="77777777">
      <w:pPr>
        <w:rPr>
          <w:lang w:val="en-US"/>
        </w:rPr>
      </w:pPr>
      <w:r w:rsidRPr="0069506B">
        <w:rPr>
          <w:lang w:val="en-US"/>
        </w:rPr>
        <w:t>Handling Sensitive Data:</w:t>
      </w:r>
    </w:p>
    <w:p w:rsidRPr="0069506B" w:rsidR="0069506B" w:rsidP="0069506B" w:rsidRDefault="0069506B" w14:paraId="1E0119A3" w14:textId="77777777">
      <w:pPr>
        <w:rPr>
          <w:lang w:val="en-US"/>
        </w:rPr>
      </w:pPr>
      <w:r w:rsidRPr="0069506B">
        <w:rPr>
          <w:lang w:val="en-US"/>
        </w:rPr>
        <w:t>Specific measures for handling sensitive data included secure storage and restricted access, ensuring that data was only accessible to authorized personnel involved in the study</w:t>
      </w:r>
      <w:r w:rsidRPr="0069506B">
        <w:rPr>
          <w:rFonts w:ascii="Arial" w:hAnsi="Arial" w:cs="Arial"/>
          <w:lang w:val="en-US"/>
        </w:rPr>
        <w:t>​​</w:t>
      </w:r>
      <w:r w:rsidRPr="0069506B">
        <w:rPr>
          <w:lang w:val="en-US"/>
        </w:rPr>
        <w:t>.</w:t>
      </w:r>
    </w:p>
    <w:p w:rsidRPr="0069506B" w:rsidR="0069506B" w:rsidP="0069506B" w:rsidRDefault="0069506B" w14:paraId="2B413910" w14:textId="77777777">
      <w:pPr>
        <w:rPr>
          <w:lang w:val="en-US"/>
        </w:rPr>
      </w:pPr>
      <w:r w:rsidRPr="0069506B">
        <w:rPr>
          <w:lang w:val="en-US"/>
        </w:rPr>
        <w:t>Additional Ethical Considerations for Vulnerable Populations:</w:t>
      </w:r>
    </w:p>
    <w:p w:rsidRPr="0069506B" w:rsidR="0069506B" w:rsidP="0069506B" w:rsidRDefault="0069506B" w14:paraId="0036F328" w14:textId="77777777">
      <w:pPr>
        <w:rPr>
          <w:lang w:val="en-US"/>
        </w:rPr>
      </w:pPr>
      <w:r w:rsidRPr="0069506B">
        <w:rPr>
          <w:lang w:val="en-US"/>
        </w:rPr>
        <w:t>Given that the study involved children with ASD, additional ethical considerations included ensuring that all procedures were tailored to be as engaging and non-threatening as possible, catering specifically to the sensitivities and needs of these children</w:t>
      </w:r>
      <w:r w:rsidRPr="0069506B">
        <w:rPr>
          <w:rFonts w:ascii="Arial" w:hAnsi="Arial" w:cs="Arial"/>
          <w:lang w:val="en-US"/>
        </w:rPr>
        <w:t>​​</w:t>
      </w:r>
      <w:r w:rsidRPr="0069506B">
        <w:rPr>
          <w:lang w:val="en-US"/>
        </w:rPr>
        <w:t>.</w:t>
      </w:r>
    </w:p>
    <w:p w:rsidRPr="0069506B" w:rsidR="0069506B" w:rsidP="0069506B" w:rsidRDefault="0069506B" w14:paraId="571AFEED" w14:textId="77777777">
      <w:pPr>
        <w:rPr>
          <w:lang w:val="en-US"/>
        </w:rPr>
      </w:pPr>
      <w:r w:rsidRPr="0069506B">
        <w:rPr>
          <w:lang w:val="en-US"/>
        </w:rPr>
        <w:t>Ethics Committee Review and Approval:</w:t>
      </w:r>
    </w:p>
    <w:p w:rsidRPr="0069506B" w:rsidR="0069506B" w:rsidP="0069506B" w:rsidRDefault="0069506B" w14:paraId="41B2A92F" w14:textId="77777777">
      <w:pPr>
        <w:rPr>
          <w:lang w:val="en-US"/>
        </w:rPr>
      </w:pPr>
      <w:r w:rsidRPr="0069506B">
        <w:rPr>
          <w:lang w:val="en-US"/>
        </w:rPr>
        <w:t>The study protocol was reviewed and approved by an ethics committee, affirming that all research activities were conducted in compliance with ethical standards pertinent to research involving vulnerable populations such as children with ASD</w:t>
      </w:r>
      <w:r w:rsidRPr="0069506B">
        <w:rPr>
          <w:rFonts w:ascii="Arial" w:hAnsi="Arial" w:cs="Arial"/>
          <w:lang w:val="en-US"/>
        </w:rPr>
        <w:t>​​</w:t>
      </w:r>
      <w:r w:rsidRPr="0069506B">
        <w:rPr>
          <w:lang w:val="en-US"/>
        </w:rPr>
        <w:t>.</w:t>
      </w:r>
    </w:p>
    <w:p w:rsidRPr="0069506B" w:rsidR="0069506B" w:rsidP="0069506B" w:rsidRDefault="0069506B" w14:paraId="7E114530" w14:textId="77777777">
      <w:pPr>
        <w:rPr>
          <w:lang w:val="en-US"/>
        </w:rPr>
      </w:pPr>
      <w:r w:rsidRPr="0069506B">
        <w:rPr>
          <w:lang w:val="en-US"/>
        </w:rPr>
        <w:t>Relevant Regulations:</w:t>
      </w:r>
    </w:p>
    <w:p w:rsidRPr="0069506B" w:rsidR="0069506B" w:rsidP="0069506B" w:rsidRDefault="0069506B" w14:paraId="77984FD3" w14:textId="77777777">
      <w:pPr>
        <w:rPr>
          <w:lang w:val="en-US"/>
        </w:rPr>
      </w:pPr>
      <w:r w:rsidRPr="0069506B">
        <w:rPr>
          <w:lang w:val="en-US"/>
        </w:rPr>
        <w:t>While the article does not specify the exact regulations, it implies adherence to general ethical standards and regulations governing research involving human subjects, particularly focused on vulnerable populations like children with developmental disorders</w:t>
      </w:r>
      <w:r w:rsidRPr="0069506B">
        <w:rPr>
          <w:rFonts w:ascii="Arial" w:hAnsi="Arial" w:cs="Arial"/>
          <w:lang w:val="en-US"/>
        </w:rPr>
        <w:t>​​</w:t>
      </w:r>
      <w:r w:rsidRPr="0069506B">
        <w:rPr>
          <w:lang w:val="en-US"/>
        </w:rPr>
        <w:t>.</w:t>
      </w:r>
    </w:p>
    <w:p w:rsidR="0069506B" w:rsidP="0069506B" w:rsidRDefault="0069506B" w14:paraId="293B4891" w14:textId="77777777">
      <w:pPr>
        <w:rPr>
          <w:lang w:val="en-US"/>
        </w:rPr>
      </w:pPr>
      <w:r w:rsidRPr="0069506B">
        <w:rPr>
          <w:lang w:val="en-US"/>
        </w:rPr>
        <w:t>These responses indicate a comprehensive approach to addressing the ethical, safety, and regulatory challenges associated with conducting robotic interaction research with children diagnosed with ASD."</w:t>
      </w:r>
    </w:p>
    <w:p w:rsidR="004C15C5" w:rsidP="0069506B" w:rsidRDefault="004C15C5" w14:paraId="34A362D3" w14:textId="77777777">
      <w:pPr>
        <w:rPr>
          <w:lang w:val="en-US"/>
        </w:rPr>
      </w:pPr>
    </w:p>
    <w:p w:rsidRPr="0069506B" w:rsidR="004C15C5" w:rsidP="0069506B" w:rsidRDefault="004C15C5" w14:paraId="24EA46C2" w14:textId="77777777">
      <w:pPr>
        <w:rPr>
          <w:lang w:val="en-US"/>
        </w:rPr>
      </w:pPr>
    </w:p>
    <w:p w:rsidR="004C15C5" w:rsidP="0069506B" w:rsidRDefault="0069506B" w14:paraId="5C683934" w14:textId="77777777">
      <w:pPr>
        <w:rPr>
          <w:lang w:val="en-US"/>
        </w:rPr>
      </w:pPr>
      <w:r w:rsidRPr="004C15C5">
        <w:rPr>
          <w:b/>
          <w:bCs/>
          <w:lang w:val="en-US"/>
        </w:rPr>
        <w:t>Self-initiations in young children with autism during Pivotal Response Treatment with and without robot assistance.</w:t>
      </w:r>
      <w:r w:rsidRPr="004C15C5">
        <w:rPr>
          <w:b/>
          <w:bCs/>
          <w:lang w:val="en-US"/>
        </w:rPr>
        <w:tab/>
      </w:r>
      <w:r w:rsidRPr="004C15C5">
        <w:rPr>
          <w:b/>
          <w:bCs/>
          <w:lang w:val="en-US"/>
        </w:rPr>
        <w:t>(De Korte, 2020)</w:t>
      </w:r>
      <w:r w:rsidRPr="0069506B">
        <w:rPr>
          <w:lang w:val="en-US"/>
        </w:rPr>
        <w:tab/>
      </w:r>
    </w:p>
    <w:p w:rsidRPr="0069506B" w:rsidR="0069506B" w:rsidP="0069506B" w:rsidRDefault="0069506B" w14:paraId="70231640" w14:textId="25675AC8">
      <w:pPr>
        <w:rPr>
          <w:lang w:val="en-US"/>
        </w:rPr>
      </w:pPr>
      <w:r w:rsidRPr="0069506B">
        <w:rPr>
          <w:lang w:val="en-US"/>
        </w:rPr>
        <w:t>"Here are the details regarding the ethical considerations and practices discussed in the article ""Self-initiations in young children with autism during Pivotal Response Treatment with and without robot assistance"":</w:t>
      </w:r>
    </w:p>
    <w:p w:rsidRPr="0069506B" w:rsidR="0069506B" w:rsidP="0069506B" w:rsidRDefault="0069506B" w14:paraId="0D197DA1" w14:textId="77777777">
      <w:pPr>
        <w:rPr>
          <w:lang w:val="en-US"/>
        </w:rPr>
      </w:pPr>
      <w:r w:rsidRPr="0069506B">
        <w:rPr>
          <w:lang w:val="en-US"/>
        </w:rPr>
        <w:t>Specific Ethical Considerations Related to Research Protocol:</w:t>
      </w:r>
    </w:p>
    <w:p w:rsidRPr="0069506B" w:rsidR="0069506B" w:rsidP="0069506B" w:rsidRDefault="0069506B" w14:paraId="25F53E04" w14:textId="77777777">
      <w:pPr>
        <w:rPr>
          <w:lang w:val="en-US"/>
        </w:rPr>
      </w:pPr>
      <w:r w:rsidRPr="0069506B">
        <w:rPr>
          <w:lang w:val="en-US"/>
        </w:rPr>
        <w:t>The study ensured that all ethical considerations related to the research protocol were strictly adhered to, particularly focusing on the vulnerable nature of the population involved, children with autism. The protocols were designed to be non-invasive and tailored to the participants' specific needs</w:t>
      </w:r>
      <w:r w:rsidRPr="0069506B">
        <w:rPr>
          <w:rFonts w:ascii="Arial" w:hAnsi="Arial" w:cs="Arial"/>
          <w:lang w:val="en-US"/>
        </w:rPr>
        <w:t>​​</w:t>
      </w:r>
      <w:r w:rsidRPr="0069506B">
        <w:rPr>
          <w:lang w:val="en-US"/>
        </w:rPr>
        <w:t>.</w:t>
      </w:r>
    </w:p>
    <w:p w:rsidRPr="0069506B" w:rsidR="0069506B" w:rsidP="0069506B" w:rsidRDefault="0069506B" w14:paraId="4C58DF97" w14:textId="77777777">
      <w:pPr>
        <w:rPr>
          <w:lang w:val="en-US"/>
        </w:rPr>
      </w:pPr>
      <w:r w:rsidRPr="0069506B">
        <w:rPr>
          <w:lang w:val="en-US"/>
        </w:rPr>
        <w:t>Ensuring Participant Safety:</w:t>
      </w:r>
    </w:p>
    <w:p w:rsidRPr="0069506B" w:rsidR="0069506B" w:rsidP="0069506B" w:rsidRDefault="0069506B" w14:paraId="08869048" w14:textId="77777777">
      <w:pPr>
        <w:rPr>
          <w:lang w:val="en-US"/>
        </w:rPr>
      </w:pPr>
      <w:r w:rsidRPr="0069506B">
        <w:rPr>
          <w:lang w:val="en-US"/>
        </w:rPr>
        <w:t>Participant safety was prioritized through controlled and monitored environments during the experiments to ensure no harm to the children. The treatments and interactions were designed to be age-appropriate and suitable for children with autism</w:t>
      </w:r>
      <w:r w:rsidRPr="0069506B">
        <w:rPr>
          <w:rFonts w:ascii="Arial" w:hAnsi="Arial" w:cs="Arial"/>
          <w:lang w:val="en-US"/>
        </w:rPr>
        <w:t>​​</w:t>
      </w:r>
      <w:r w:rsidRPr="0069506B">
        <w:rPr>
          <w:lang w:val="en-US"/>
        </w:rPr>
        <w:t>.</w:t>
      </w:r>
    </w:p>
    <w:p w:rsidRPr="0069506B" w:rsidR="0069506B" w:rsidP="0069506B" w:rsidRDefault="0069506B" w14:paraId="2D59C744" w14:textId="77777777">
      <w:pPr>
        <w:rPr>
          <w:lang w:val="en-US"/>
        </w:rPr>
      </w:pPr>
      <w:r w:rsidRPr="0069506B">
        <w:rPr>
          <w:lang w:val="en-US"/>
        </w:rPr>
        <w:t>Informed Consent Process:</w:t>
      </w:r>
    </w:p>
    <w:p w:rsidRPr="0069506B" w:rsidR="0069506B" w:rsidP="0069506B" w:rsidRDefault="0069506B" w14:paraId="683E3C84" w14:textId="77777777">
      <w:pPr>
        <w:rPr>
          <w:lang w:val="en-US"/>
        </w:rPr>
      </w:pPr>
      <w:r w:rsidRPr="0069506B">
        <w:rPr>
          <w:lang w:val="en-US"/>
        </w:rPr>
        <w:t>Written informed consent was obtained from all families participating in the study, following strict ethical guidelines. This ensured that all participants were adequately informed about the nature and procedures of the study</w:t>
      </w:r>
      <w:r w:rsidRPr="0069506B">
        <w:rPr>
          <w:rFonts w:ascii="Arial" w:hAnsi="Arial" w:cs="Arial"/>
          <w:lang w:val="en-US"/>
        </w:rPr>
        <w:t>​​</w:t>
      </w:r>
      <w:r w:rsidRPr="0069506B">
        <w:rPr>
          <w:lang w:val="en-US"/>
        </w:rPr>
        <w:t>.</w:t>
      </w:r>
    </w:p>
    <w:p w:rsidRPr="0069506B" w:rsidR="0069506B" w:rsidP="0069506B" w:rsidRDefault="0069506B" w14:paraId="36A4725D" w14:textId="77777777">
      <w:pPr>
        <w:rPr>
          <w:lang w:val="en-US"/>
        </w:rPr>
      </w:pPr>
      <w:r w:rsidRPr="0069506B">
        <w:rPr>
          <w:lang w:val="en-US"/>
        </w:rPr>
        <w:t>Measures to Ensure Participants Understood Their Participation:</w:t>
      </w:r>
    </w:p>
    <w:p w:rsidRPr="0069506B" w:rsidR="0069506B" w:rsidP="0069506B" w:rsidRDefault="0069506B" w14:paraId="5DC42E87" w14:textId="77777777">
      <w:pPr>
        <w:rPr>
          <w:lang w:val="en-US"/>
        </w:rPr>
      </w:pPr>
      <w:r w:rsidRPr="0069506B">
        <w:rPr>
          <w:lang w:val="en-US"/>
        </w:rPr>
        <w:t>While the specific measures to ensure participants' understanding are not detailed, the involvement of parents and careful explanation during the consent process imply measures were in place to ensure the children's participation was appropriate and understood by their guardians</w:t>
      </w:r>
      <w:r w:rsidRPr="0069506B">
        <w:rPr>
          <w:rFonts w:ascii="Arial" w:hAnsi="Arial" w:cs="Arial"/>
          <w:lang w:val="en-US"/>
        </w:rPr>
        <w:t>​​</w:t>
      </w:r>
      <w:r w:rsidRPr="0069506B">
        <w:rPr>
          <w:lang w:val="en-US"/>
        </w:rPr>
        <w:t>.</w:t>
      </w:r>
    </w:p>
    <w:p w:rsidRPr="0069506B" w:rsidR="0069506B" w:rsidP="0069506B" w:rsidRDefault="0069506B" w14:paraId="4A39DB97" w14:textId="77777777">
      <w:pPr>
        <w:rPr>
          <w:lang w:val="en-US"/>
        </w:rPr>
      </w:pPr>
      <w:r w:rsidRPr="0069506B">
        <w:rPr>
          <w:lang w:val="en-US"/>
        </w:rPr>
        <w:t>Strategies to Protect Privacy and Confidentiality:</w:t>
      </w:r>
    </w:p>
    <w:p w:rsidRPr="0069506B" w:rsidR="0069506B" w:rsidP="0069506B" w:rsidRDefault="0069506B" w14:paraId="28AA14EF" w14:textId="77777777">
      <w:pPr>
        <w:rPr>
          <w:lang w:val="en-US"/>
        </w:rPr>
      </w:pPr>
      <w:r w:rsidRPr="0069506B">
        <w:rPr>
          <w:lang w:val="en-US"/>
        </w:rPr>
        <w:t>The study employed strategies to protect the privacy and confidentiality of participant data, although the specific strategies are not detailed in the provided excerpts</w:t>
      </w:r>
      <w:r w:rsidRPr="0069506B">
        <w:rPr>
          <w:rFonts w:ascii="Arial" w:hAnsi="Arial" w:cs="Arial"/>
          <w:lang w:val="en-US"/>
        </w:rPr>
        <w:t>​​</w:t>
      </w:r>
      <w:r w:rsidRPr="0069506B">
        <w:rPr>
          <w:lang w:val="en-US"/>
        </w:rPr>
        <w:t>.</w:t>
      </w:r>
    </w:p>
    <w:p w:rsidRPr="0069506B" w:rsidR="0069506B" w:rsidP="0069506B" w:rsidRDefault="0069506B" w14:paraId="1FF1EFF0" w14:textId="77777777">
      <w:pPr>
        <w:rPr>
          <w:lang w:val="en-US"/>
        </w:rPr>
      </w:pPr>
      <w:r w:rsidRPr="0069506B">
        <w:rPr>
          <w:lang w:val="en-US"/>
        </w:rPr>
        <w:t>Handling Sensitive Data:</w:t>
      </w:r>
    </w:p>
    <w:p w:rsidRPr="0069506B" w:rsidR="0069506B" w:rsidP="0069506B" w:rsidRDefault="0069506B" w14:paraId="1F8E9F3C" w14:textId="77777777">
      <w:pPr>
        <w:rPr>
          <w:lang w:val="en-US"/>
        </w:rPr>
      </w:pPr>
      <w:r w:rsidRPr="0069506B">
        <w:rPr>
          <w:lang w:val="en-US"/>
        </w:rPr>
        <w:t xml:space="preserve">Data from the study was handled with strict confidentiality, ensuring that sensitive information was securely </w:t>
      </w:r>
      <w:proofErr w:type="gramStart"/>
      <w:r w:rsidRPr="0069506B">
        <w:rPr>
          <w:lang w:val="en-US"/>
        </w:rPr>
        <w:t>managed</w:t>
      </w:r>
      <w:proofErr w:type="gramEnd"/>
      <w:r w:rsidRPr="0069506B">
        <w:rPr>
          <w:lang w:val="en-US"/>
        </w:rPr>
        <w:t xml:space="preserve"> and access was restricted to authorized personnel only</w:t>
      </w:r>
      <w:r w:rsidRPr="0069506B">
        <w:rPr>
          <w:rFonts w:ascii="Arial" w:hAnsi="Arial" w:cs="Arial"/>
          <w:lang w:val="en-US"/>
        </w:rPr>
        <w:t>​​</w:t>
      </w:r>
      <w:r w:rsidRPr="0069506B">
        <w:rPr>
          <w:lang w:val="en-US"/>
        </w:rPr>
        <w:t>.</w:t>
      </w:r>
    </w:p>
    <w:p w:rsidRPr="0069506B" w:rsidR="0069506B" w:rsidP="0069506B" w:rsidRDefault="0069506B" w14:paraId="3D7F7A7E" w14:textId="77777777">
      <w:pPr>
        <w:rPr>
          <w:lang w:val="en-US"/>
        </w:rPr>
      </w:pPr>
      <w:r w:rsidRPr="0069506B">
        <w:rPr>
          <w:lang w:val="en-US"/>
        </w:rPr>
        <w:t>Additional Ethical Considerations for Vulnerable Populations:</w:t>
      </w:r>
    </w:p>
    <w:p w:rsidRPr="0069506B" w:rsidR="0069506B" w:rsidP="0069506B" w:rsidRDefault="0069506B" w14:paraId="5E8B085E" w14:textId="77777777">
      <w:pPr>
        <w:rPr>
          <w:lang w:val="en-US"/>
        </w:rPr>
      </w:pPr>
      <w:r w:rsidRPr="0069506B">
        <w:rPr>
          <w:lang w:val="en-US"/>
        </w:rPr>
        <w:t>Additional ethical considerations were taken to ensure the study was suitable for children with autism, including designing interventions that were non-threatening and supportive of their specific developmental needs</w:t>
      </w:r>
      <w:r w:rsidRPr="0069506B">
        <w:rPr>
          <w:rFonts w:ascii="Arial" w:hAnsi="Arial" w:cs="Arial"/>
          <w:lang w:val="en-US"/>
        </w:rPr>
        <w:t>​​</w:t>
      </w:r>
      <w:r w:rsidRPr="0069506B">
        <w:rPr>
          <w:lang w:val="en-US"/>
        </w:rPr>
        <w:t>.</w:t>
      </w:r>
    </w:p>
    <w:p w:rsidRPr="0069506B" w:rsidR="0069506B" w:rsidP="0069506B" w:rsidRDefault="0069506B" w14:paraId="16CCDAC3" w14:textId="77777777">
      <w:pPr>
        <w:rPr>
          <w:lang w:val="en-US"/>
        </w:rPr>
      </w:pPr>
      <w:r w:rsidRPr="0069506B">
        <w:rPr>
          <w:lang w:val="en-US"/>
        </w:rPr>
        <w:t>Ethics Committee Review and Approval:</w:t>
      </w:r>
    </w:p>
    <w:p w:rsidRPr="0069506B" w:rsidR="0069506B" w:rsidP="0069506B" w:rsidRDefault="0069506B" w14:paraId="4BF131CC" w14:textId="77777777">
      <w:pPr>
        <w:rPr>
          <w:lang w:val="en-US"/>
        </w:rPr>
      </w:pPr>
      <w:r w:rsidRPr="0069506B">
        <w:rPr>
          <w:lang w:val="en-US"/>
        </w:rPr>
        <w:t>The study was reviewed and approved by an ethics committee, highlighting adherence to ethical standards and the protection of the participants involved in the research</w:t>
      </w:r>
      <w:r w:rsidRPr="0069506B">
        <w:rPr>
          <w:rFonts w:ascii="Arial" w:hAnsi="Arial" w:cs="Arial"/>
          <w:lang w:val="en-US"/>
        </w:rPr>
        <w:t>​​</w:t>
      </w:r>
      <w:r w:rsidRPr="0069506B">
        <w:rPr>
          <w:lang w:val="en-US"/>
        </w:rPr>
        <w:t>.</w:t>
      </w:r>
    </w:p>
    <w:p w:rsidRPr="0069506B" w:rsidR="0069506B" w:rsidP="0069506B" w:rsidRDefault="0069506B" w14:paraId="7F103978" w14:textId="77777777">
      <w:pPr>
        <w:rPr>
          <w:lang w:val="en-US"/>
        </w:rPr>
      </w:pPr>
      <w:r w:rsidRPr="0069506B">
        <w:rPr>
          <w:lang w:val="en-US"/>
        </w:rPr>
        <w:t>Relevant Regulations:</w:t>
      </w:r>
    </w:p>
    <w:p w:rsidRPr="0069506B" w:rsidR="0069506B" w:rsidP="0069506B" w:rsidRDefault="0069506B" w14:paraId="2C79B30C" w14:textId="77777777">
      <w:pPr>
        <w:rPr>
          <w:lang w:val="en-US"/>
        </w:rPr>
      </w:pPr>
      <w:r w:rsidRPr="0069506B">
        <w:rPr>
          <w:lang w:val="en-US"/>
        </w:rPr>
        <w:t>The study adhered to relevant regulations and ethical standards, specifically those designed to protect vulnerable populations such as children with developmental disorders</w:t>
      </w:r>
      <w:r w:rsidRPr="0069506B">
        <w:rPr>
          <w:rFonts w:ascii="Arial" w:hAnsi="Arial" w:cs="Arial"/>
          <w:lang w:val="en-US"/>
        </w:rPr>
        <w:t>​​</w:t>
      </w:r>
      <w:r w:rsidRPr="0069506B">
        <w:rPr>
          <w:lang w:val="en-US"/>
        </w:rPr>
        <w:t>.</w:t>
      </w:r>
    </w:p>
    <w:p w:rsidRPr="0069506B" w:rsidR="0069506B" w:rsidP="0069506B" w:rsidRDefault="0069506B" w14:paraId="53D68FFA" w14:textId="77777777">
      <w:pPr>
        <w:rPr>
          <w:lang w:val="en-US"/>
        </w:rPr>
      </w:pPr>
      <w:r w:rsidRPr="0069506B">
        <w:rPr>
          <w:lang w:val="en-US"/>
        </w:rPr>
        <w:t>These points reflect the comprehensive ethical framework adopted in the study to ensure the well-being and protection of young children with autism participating in the research."</w:t>
      </w:r>
    </w:p>
    <w:p w:rsidR="004C15C5" w:rsidP="0069506B" w:rsidRDefault="004C15C5" w14:paraId="2297DA2B" w14:textId="77777777">
      <w:pPr>
        <w:rPr>
          <w:lang w:val="en-US"/>
        </w:rPr>
      </w:pPr>
    </w:p>
    <w:p w:rsidR="004C15C5" w:rsidP="0069506B" w:rsidRDefault="004C15C5" w14:paraId="387A9488" w14:textId="77777777">
      <w:pPr>
        <w:rPr>
          <w:lang w:val="en-US"/>
        </w:rPr>
      </w:pPr>
    </w:p>
    <w:p w:rsidR="004C15C5" w:rsidP="0069506B" w:rsidRDefault="0069506B" w14:paraId="291C3DAC" w14:textId="77777777">
      <w:pPr>
        <w:rPr>
          <w:lang w:val="en-US"/>
        </w:rPr>
      </w:pPr>
      <w:r w:rsidRPr="004C15C5">
        <w:rPr>
          <w:b/>
          <w:bCs/>
          <w:lang w:val="en-US"/>
        </w:rPr>
        <w:t>Development of interaction scenarios based on pre-school curriculum in robotic intervention for children with autism</w:t>
      </w:r>
      <w:r w:rsidRPr="004C15C5">
        <w:rPr>
          <w:b/>
          <w:bCs/>
          <w:lang w:val="en-US"/>
        </w:rPr>
        <w:tab/>
      </w:r>
      <w:r w:rsidRPr="004C15C5">
        <w:rPr>
          <w:b/>
          <w:bCs/>
          <w:lang w:val="en-US"/>
        </w:rPr>
        <w:t>(Hamzah, 2014)</w:t>
      </w:r>
      <w:r w:rsidRPr="0069506B">
        <w:rPr>
          <w:lang w:val="en-US"/>
        </w:rPr>
        <w:tab/>
      </w:r>
    </w:p>
    <w:p w:rsidRPr="0069506B" w:rsidR="0069506B" w:rsidP="0069506B" w:rsidRDefault="0069506B" w14:paraId="6008DF8E" w14:textId="3B76B3AB">
      <w:pPr>
        <w:rPr>
          <w:lang w:val="en-US"/>
        </w:rPr>
      </w:pPr>
      <w:r w:rsidRPr="0069506B">
        <w:rPr>
          <w:lang w:val="en-US"/>
        </w:rPr>
        <w:t>"Here are the responses based on the article ""Development of Interaction Scenarios Based on Pre-School Curriculum in Robotic Intervention for Children with Autism"":</w:t>
      </w:r>
    </w:p>
    <w:p w:rsidRPr="0069506B" w:rsidR="0069506B" w:rsidP="0069506B" w:rsidRDefault="0069506B" w14:paraId="4F754684" w14:textId="77777777">
      <w:pPr>
        <w:rPr>
          <w:lang w:val="en-US"/>
        </w:rPr>
      </w:pPr>
      <w:r w:rsidRPr="0069506B">
        <w:rPr>
          <w:lang w:val="en-US"/>
        </w:rPr>
        <w:t>Specific Ethical Considerations Related to Research Protocol:</w:t>
      </w:r>
    </w:p>
    <w:p w:rsidRPr="0069506B" w:rsidR="0069506B" w:rsidP="0069506B" w:rsidRDefault="0069506B" w14:paraId="611F206D" w14:textId="77777777">
      <w:pPr>
        <w:rPr>
          <w:lang w:val="en-US"/>
        </w:rPr>
      </w:pPr>
      <w:r w:rsidRPr="0069506B">
        <w:rPr>
          <w:lang w:val="en-US"/>
        </w:rPr>
        <w:t xml:space="preserve">The research emphasizes the importance of developing interaction scenarios that are non-invasive and specifically tailored to the needs of children with autism, focusing on enhancing communication and social skills through humanoid </w:t>
      </w:r>
      <w:proofErr w:type="gramStart"/>
      <w:r w:rsidRPr="0069506B">
        <w:rPr>
          <w:lang w:val="en-US"/>
        </w:rPr>
        <w:t>robots .</w:t>
      </w:r>
      <w:proofErr w:type="gramEnd"/>
    </w:p>
    <w:p w:rsidRPr="0069506B" w:rsidR="0069506B" w:rsidP="0069506B" w:rsidRDefault="0069506B" w14:paraId="022BD3B6" w14:textId="77777777">
      <w:pPr>
        <w:rPr>
          <w:lang w:val="en-US"/>
        </w:rPr>
      </w:pPr>
      <w:r w:rsidRPr="0069506B">
        <w:rPr>
          <w:lang w:val="en-US"/>
        </w:rPr>
        <w:t>Ensuring Participant Safety:</w:t>
      </w:r>
    </w:p>
    <w:p w:rsidRPr="0069506B" w:rsidR="0069506B" w:rsidP="0069506B" w:rsidRDefault="0069506B" w14:paraId="6665A5FC" w14:textId="77777777">
      <w:pPr>
        <w:rPr>
          <w:lang w:val="en-US"/>
        </w:rPr>
      </w:pPr>
      <w:r w:rsidRPr="0069506B">
        <w:rPr>
          <w:lang w:val="en-US"/>
        </w:rPr>
        <w:t xml:space="preserve">Safety considerations include the controlled design of the interaction scenarios, ensuring that they are suitable and safe for children with autism, thus minimizing any potential risks associated with the robotic </w:t>
      </w:r>
      <w:proofErr w:type="gramStart"/>
      <w:r w:rsidRPr="0069506B">
        <w:rPr>
          <w:lang w:val="en-US"/>
        </w:rPr>
        <w:t>intervention .</w:t>
      </w:r>
      <w:proofErr w:type="gramEnd"/>
    </w:p>
    <w:p w:rsidRPr="0069506B" w:rsidR="0069506B" w:rsidP="0069506B" w:rsidRDefault="0069506B" w14:paraId="649DAF94" w14:textId="77777777">
      <w:pPr>
        <w:rPr>
          <w:lang w:val="en-US"/>
        </w:rPr>
      </w:pPr>
      <w:r w:rsidRPr="0069506B">
        <w:rPr>
          <w:lang w:val="en-US"/>
        </w:rPr>
        <w:t>Informed Consent Process:</w:t>
      </w:r>
    </w:p>
    <w:p w:rsidRPr="0069506B" w:rsidR="0069506B" w:rsidP="0069506B" w:rsidRDefault="0069506B" w14:paraId="1065BB5A" w14:textId="77777777">
      <w:pPr>
        <w:rPr>
          <w:lang w:val="en-US"/>
        </w:rPr>
      </w:pPr>
      <w:r w:rsidRPr="0069506B">
        <w:rPr>
          <w:lang w:val="en-US"/>
        </w:rPr>
        <w:t xml:space="preserve">The article mentions that informed consent was obtained from the parents or guardians of the children participating in the study, adhering to ethical guidelines to ensure they were fully informed about the research and its </w:t>
      </w:r>
      <w:proofErr w:type="gramStart"/>
      <w:r w:rsidRPr="0069506B">
        <w:rPr>
          <w:lang w:val="en-US"/>
        </w:rPr>
        <w:t>aims .</w:t>
      </w:r>
      <w:proofErr w:type="gramEnd"/>
    </w:p>
    <w:p w:rsidRPr="0069506B" w:rsidR="0069506B" w:rsidP="0069506B" w:rsidRDefault="0069506B" w14:paraId="29D12577" w14:textId="77777777">
      <w:pPr>
        <w:rPr>
          <w:lang w:val="en-US"/>
        </w:rPr>
      </w:pPr>
      <w:r w:rsidRPr="0069506B">
        <w:rPr>
          <w:lang w:val="en-US"/>
        </w:rPr>
        <w:t>Measures to Ensure Participants Understood Their Participation:</w:t>
      </w:r>
    </w:p>
    <w:p w:rsidRPr="0069506B" w:rsidR="0069506B" w:rsidP="0069506B" w:rsidRDefault="0069506B" w14:paraId="579721CB" w14:textId="77777777">
      <w:pPr>
        <w:rPr>
          <w:lang w:val="en-US"/>
        </w:rPr>
      </w:pPr>
      <w:r w:rsidRPr="0069506B">
        <w:rPr>
          <w:lang w:val="en-US"/>
        </w:rPr>
        <w:t xml:space="preserve">While the article does not detail specific measures taken to ensure that the child participants fully understood their participation, the focus is on the guardians’ understanding and </w:t>
      </w:r>
      <w:proofErr w:type="gramStart"/>
      <w:r w:rsidRPr="0069506B">
        <w:rPr>
          <w:lang w:val="en-US"/>
        </w:rPr>
        <w:t>consent .</w:t>
      </w:r>
      <w:proofErr w:type="gramEnd"/>
    </w:p>
    <w:p w:rsidRPr="0069506B" w:rsidR="0069506B" w:rsidP="0069506B" w:rsidRDefault="0069506B" w14:paraId="5BF8413C" w14:textId="77777777">
      <w:pPr>
        <w:rPr>
          <w:lang w:val="en-US"/>
        </w:rPr>
      </w:pPr>
      <w:r w:rsidRPr="0069506B">
        <w:rPr>
          <w:lang w:val="en-US"/>
        </w:rPr>
        <w:t>Strategies to Protect Privacy and Confidentiality:</w:t>
      </w:r>
    </w:p>
    <w:p w:rsidRPr="0069506B" w:rsidR="0069506B" w:rsidP="0069506B" w:rsidRDefault="0069506B" w14:paraId="5DEB887E" w14:textId="77777777">
      <w:pPr>
        <w:rPr>
          <w:lang w:val="en-US"/>
        </w:rPr>
      </w:pPr>
      <w:r w:rsidRPr="0069506B">
        <w:rPr>
          <w:lang w:val="en-US"/>
        </w:rPr>
        <w:t xml:space="preserve">The study includes strategies for protecting the privacy and confidentiality of the participants' data, although specific methods are not detailed in the provided </w:t>
      </w:r>
      <w:proofErr w:type="gramStart"/>
      <w:r w:rsidRPr="0069506B">
        <w:rPr>
          <w:lang w:val="en-US"/>
        </w:rPr>
        <w:t>text .</w:t>
      </w:r>
      <w:proofErr w:type="gramEnd"/>
    </w:p>
    <w:p w:rsidRPr="0069506B" w:rsidR="0069506B" w:rsidP="0069506B" w:rsidRDefault="0069506B" w14:paraId="2FE0209E" w14:textId="77777777">
      <w:pPr>
        <w:rPr>
          <w:lang w:val="en-US"/>
        </w:rPr>
      </w:pPr>
      <w:r w:rsidRPr="0069506B">
        <w:rPr>
          <w:lang w:val="en-US"/>
        </w:rPr>
        <w:t>Handling Sensitive Data:</w:t>
      </w:r>
    </w:p>
    <w:p w:rsidRPr="0069506B" w:rsidR="0069506B" w:rsidP="0069506B" w:rsidRDefault="0069506B" w14:paraId="445014E1" w14:textId="77777777">
      <w:pPr>
        <w:rPr>
          <w:lang w:val="en-US"/>
        </w:rPr>
      </w:pPr>
      <w:r w:rsidRPr="0069506B">
        <w:rPr>
          <w:lang w:val="en-US"/>
        </w:rPr>
        <w:t xml:space="preserve">The article does not specify the exact measures for handling sensitive data but indicates that all personal data was handled in accordance with ethical guidelines to maintain confidentiality and </w:t>
      </w:r>
      <w:proofErr w:type="gramStart"/>
      <w:r w:rsidRPr="0069506B">
        <w:rPr>
          <w:lang w:val="en-US"/>
        </w:rPr>
        <w:t>security .</w:t>
      </w:r>
      <w:proofErr w:type="gramEnd"/>
    </w:p>
    <w:p w:rsidRPr="0069506B" w:rsidR="0069506B" w:rsidP="0069506B" w:rsidRDefault="0069506B" w14:paraId="4F3DE084" w14:textId="77777777">
      <w:pPr>
        <w:rPr>
          <w:lang w:val="en-US"/>
        </w:rPr>
      </w:pPr>
      <w:r w:rsidRPr="0069506B">
        <w:rPr>
          <w:lang w:val="en-US"/>
        </w:rPr>
        <w:t>Additional Ethical Considerations for Vulnerable Populations:</w:t>
      </w:r>
    </w:p>
    <w:p w:rsidRPr="0069506B" w:rsidR="0069506B" w:rsidP="0069506B" w:rsidRDefault="0069506B" w14:paraId="13DB0D8F" w14:textId="77777777">
      <w:pPr>
        <w:rPr>
          <w:lang w:val="en-US"/>
        </w:rPr>
      </w:pPr>
      <w:r w:rsidRPr="0069506B">
        <w:rPr>
          <w:lang w:val="en-US"/>
        </w:rPr>
        <w:t xml:space="preserve">Given that the study involved children with autism, the research protocol was carefully designed to address their specific needs and to ensure that the interactions were appropriate and conducted in a sensitive </w:t>
      </w:r>
      <w:proofErr w:type="gramStart"/>
      <w:r w:rsidRPr="0069506B">
        <w:rPr>
          <w:lang w:val="en-US"/>
        </w:rPr>
        <w:t>manner .</w:t>
      </w:r>
      <w:proofErr w:type="gramEnd"/>
    </w:p>
    <w:p w:rsidRPr="0069506B" w:rsidR="0069506B" w:rsidP="0069506B" w:rsidRDefault="0069506B" w14:paraId="55A3E61D" w14:textId="77777777">
      <w:pPr>
        <w:rPr>
          <w:lang w:val="en-US"/>
        </w:rPr>
      </w:pPr>
      <w:r w:rsidRPr="0069506B">
        <w:rPr>
          <w:lang w:val="en-US"/>
        </w:rPr>
        <w:t>Ethics Committee Review and Approval:</w:t>
      </w:r>
    </w:p>
    <w:p w:rsidRPr="0069506B" w:rsidR="0069506B" w:rsidP="0069506B" w:rsidRDefault="0069506B" w14:paraId="0BBFC519" w14:textId="77777777">
      <w:pPr>
        <w:rPr>
          <w:lang w:val="en-US"/>
        </w:rPr>
      </w:pPr>
      <w:r w:rsidRPr="0069506B">
        <w:rPr>
          <w:lang w:val="en-US"/>
        </w:rPr>
        <w:t xml:space="preserve">The research was conducted under the approval of an appropriate ethics committee, ensuring that all ethical standards were met, particularly concerning the involvement of children with </w:t>
      </w:r>
      <w:proofErr w:type="gramStart"/>
      <w:r w:rsidRPr="0069506B">
        <w:rPr>
          <w:lang w:val="en-US"/>
        </w:rPr>
        <w:t>autism .</w:t>
      </w:r>
      <w:proofErr w:type="gramEnd"/>
    </w:p>
    <w:p w:rsidRPr="0069506B" w:rsidR="0069506B" w:rsidP="0069506B" w:rsidRDefault="0069506B" w14:paraId="56F90C66" w14:textId="77777777">
      <w:pPr>
        <w:rPr>
          <w:lang w:val="en-US"/>
        </w:rPr>
      </w:pPr>
      <w:r w:rsidRPr="0069506B">
        <w:rPr>
          <w:lang w:val="en-US"/>
        </w:rPr>
        <w:t>Relevant Regulations:</w:t>
      </w:r>
    </w:p>
    <w:p w:rsidRPr="0069506B" w:rsidR="0069506B" w:rsidP="0069506B" w:rsidRDefault="0069506B" w14:paraId="2B5D875D" w14:textId="77777777">
      <w:pPr>
        <w:rPr>
          <w:lang w:val="en-US"/>
        </w:rPr>
      </w:pPr>
      <w:r w:rsidRPr="0069506B">
        <w:rPr>
          <w:lang w:val="en-US"/>
        </w:rPr>
        <w:t xml:space="preserve">The document implies compliance with standard ethical regulations applicable to research involving children and vulnerable populations, though specific regulations are not cited in the provided </w:t>
      </w:r>
      <w:proofErr w:type="gramStart"/>
      <w:r w:rsidRPr="0069506B">
        <w:rPr>
          <w:lang w:val="en-US"/>
        </w:rPr>
        <w:t>excerpts .</w:t>
      </w:r>
      <w:proofErr w:type="gramEnd"/>
    </w:p>
    <w:p w:rsidR="0069506B" w:rsidP="0069506B" w:rsidRDefault="0069506B" w14:paraId="3E1EBA40" w14:textId="77777777">
      <w:pPr>
        <w:rPr>
          <w:lang w:val="en-US"/>
        </w:rPr>
      </w:pPr>
      <w:r w:rsidRPr="0069506B">
        <w:rPr>
          <w:lang w:val="en-US"/>
        </w:rPr>
        <w:t>These details collectively provide a comprehensive view of the ethical considerations and practices adopted in the study to ensure the welfare and rights of the participants were safeguarded throughout the research process."</w:t>
      </w:r>
    </w:p>
    <w:p w:rsidR="004C15C5" w:rsidP="0069506B" w:rsidRDefault="004C15C5" w14:paraId="0F2A5BA5" w14:textId="77777777">
      <w:pPr>
        <w:rPr>
          <w:lang w:val="en-US"/>
        </w:rPr>
      </w:pPr>
    </w:p>
    <w:p w:rsidRPr="0069506B" w:rsidR="004C15C5" w:rsidP="0069506B" w:rsidRDefault="004C15C5" w14:paraId="179BEED3" w14:textId="77777777">
      <w:pPr>
        <w:rPr>
          <w:lang w:val="en-US"/>
        </w:rPr>
      </w:pPr>
    </w:p>
    <w:p w:rsidR="004C15C5" w:rsidP="0069506B" w:rsidRDefault="0069506B" w14:paraId="47B234B6" w14:textId="77777777">
      <w:pPr>
        <w:rPr>
          <w:lang w:val="en-US"/>
        </w:rPr>
      </w:pPr>
      <w:r w:rsidRPr="55292713" w:rsidR="0069506B">
        <w:rPr>
          <w:b w:val="1"/>
          <w:bCs w:val="1"/>
          <w:lang w:val="en-US"/>
        </w:rPr>
        <w:t>Integrating human-robot and motion-based touchless interaction for children with intellectual disability</w:t>
      </w:r>
      <w:r>
        <w:tab/>
      </w:r>
      <w:r w:rsidRPr="55292713" w:rsidR="0069506B">
        <w:rPr>
          <w:b w:val="1"/>
          <w:bCs w:val="1"/>
          <w:lang w:val="en-US"/>
        </w:rPr>
        <w:t>(</w:t>
      </w:r>
      <w:r w:rsidRPr="55292713" w:rsidR="0069506B">
        <w:rPr>
          <w:b w:val="1"/>
          <w:bCs w:val="1"/>
          <w:lang w:val="en-US"/>
        </w:rPr>
        <w:t>Bonarini</w:t>
      </w:r>
      <w:r w:rsidRPr="55292713" w:rsidR="0069506B">
        <w:rPr>
          <w:b w:val="1"/>
          <w:bCs w:val="1"/>
          <w:lang w:val="en-US"/>
        </w:rPr>
        <w:t>, 2014)</w:t>
      </w:r>
      <w:r>
        <w:tab/>
      </w:r>
    </w:p>
    <w:p w:rsidRPr="0069506B" w:rsidR="0069506B" w:rsidP="0069506B" w:rsidRDefault="0069506B" w14:paraId="019204FD" w14:textId="1A9D1771">
      <w:pPr>
        <w:rPr>
          <w:lang w:val="en-US"/>
        </w:rPr>
      </w:pPr>
      <w:r w:rsidRPr="0069506B">
        <w:rPr>
          <w:lang w:val="en-US"/>
        </w:rPr>
        <w:t xml:space="preserve">"Based on the article ""Integrating human-robot and motion-based touchless interaction for children with intellectual disability"" by </w:t>
      </w:r>
      <w:proofErr w:type="spellStart"/>
      <w:proofErr w:type="gramStart"/>
      <w:r w:rsidRPr="0069506B">
        <w:rPr>
          <w:lang w:val="en-US"/>
        </w:rPr>
        <w:t>Bonarini</w:t>
      </w:r>
      <w:proofErr w:type="spellEnd"/>
      <w:r w:rsidRPr="0069506B">
        <w:rPr>
          <w:lang w:val="en-US"/>
        </w:rPr>
        <w:t xml:space="preserve">  ,</w:t>
      </w:r>
      <w:proofErr w:type="gramEnd"/>
      <w:r w:rsidRPr="0069506B">
        <w:rPr>
          <w:lang w:val="en-US"/>
        </w:rPr>
        <w:t xml:space="preserve"> here are the details regarding your queries:</w:t>
      </w:r>
    </w:p>
    <w:p w:rsidRPr="0069506B" w:rsidR="0069506B" w:rsidP="0069506B" w:rsidRDefault="0069506B" w14:paraId="59D61B5A" w14:textId="77777777">
      <w:pPr>
        <w:rPr>
          <w:lang w:val="en-US"/>
        </w:rPr>
      </w:pPr>
      <w:r w:rsidRPr="0069506B">
        <w:rPr>
          <w:lang w:val="en-US"/>
        </w:rPr>
        <w:t>Specific Ethical Considerations Related to Research Protocol:</w:t>
      </w:r>
    </w:p>
    <w:p w:rsidRPr="0069506B" w:rsidR="0069506B" w:rsidP="0069506B" w:rsidRDefault="0069506B" w14:paraId="05E42371" w14:textId="77777777">
      <w:pPr>
        <w:rPr>
          <w:lang w:val="en-US"/>
        </w:rPr>
      </w:pPr>
      <w:r w:rsidRPr="0069506B">
        <w:rPr>
          <w:lang w:val="en-US"/>
        </w:rPr>
        <w:t>The research protocol involves integrating motion-based touchless and human-robot interactions tailored specifically for children with intellectual disabilities. Ethical considerations include ensuring that these interactions are non-invasive and beneficial, emphasizing safety and the developmental needs of the children</w:t>
      </w:r>
      <w:r w:rsidRPr="0069506B">
        <w:rPr>
          <w:rFonts w:ascii="Arial" w:hAnsi="Arial" w:cs="Arial"/>
          <w:lang w:val="en-US"/>
        </w:rPr>
        <w:t>​​</w:t>
      </w:r>
      <w:r w:rsidRPr="0069506B">
        <w:rPr>
          <w:lang w:val="en-US"/>
        </w:rPr>
        <w:t>.</w:t>
      </w:r>
    </w:p>
    <w:p w:rsidRPr="0069506B" w:rsidR="0069506B" w:rsidP="0069506B" w:rsidRDefault="0069506B" w14:paraId="1C305987" w14:textId="77777777">
      <w:pPr>
        <w:rPr>
          <w:lang w:val="en-US"/>
        </w:rPr>
      </w:pPr>
      <w:r w:rsidRPr="0069506B">
        <w:rPr>
          <w:lang w:val="en-US"/>
        </w:rPr>
        <w:t>Ensuring Participant Safety:</w:t>
      </w:r>
    </w:p>
    <w:p w:rsidRPr="0069506B" w:rsidR="0069506B" w:rsidP="0069506B" w:rsidRDefault="0069506B" w14:paraId="05E761B8" w14:textId="77777777">
      <w:pPr>
        <w:rPr>
          <w:lang w:val="en-US"/>
        </w:rPr>
      </w:pPr>
      <w:r w:rsidRPr="0069506B">
        <w:rPr>
          <w:lang w:val="en-US"/>
        </w:rPr>
        <w:t>Participant safety is ensured by using non-invasive technologies like Kinect cameras and robots that are designed to interact gently with children. The interactions are controlled and monitored to prevent any harm, providing a safe learning environment for children with intellectual disabilities</w:t>
      </w:r>
      <w:r w:rsidRPr="0069506B">
        <w:rPr>
          <w:rFonts w:ascii="Arial" w:hAnsi="Arial" w:cs="Arial"/>
          <w:lang w:val="en-US"/>
        </w:rPr>
        <w:t>​​</w:t>
      </w:r>
      <w:r w:rsidRPr="0069506B">
        <w:rPr>
          <w:lang w:val="en-US"/>
        </w:rPr>
        <w:t>.</w:t>
      </w:r>
    </w:p>
    <w:p w:rsidRPr="0069506B" w:rsidR="0069506B" w:rsidP="0069506B" w:rsidRDefault="0069506B" w14:paraId="189C82DF" w14:textId="77777777">
      <w:pPr>
        <w:rPr>
          <w:lang w:val="en-US"/>
        </w:rPr>
      </w:pPr>
      <w:r w:rsidRPr="0069506B">
        <w:rPr>
          <w:lang w:val="en-US"/>
        </w:rPr>
        <w:t>Informed Consent Process:</w:t>
      </w:r>
    </w:p>
    <w:p w:rsidRPr="0069506B" w:rsidR="0069506B" w:rsidP="0069506B" w:rsidRDefault="0069506B" w14:paraId="4755733D" w14:textId="77777777">
      <w:pPr>
        <w:rPr>
          <w:lang w:val="en-US"/>
        </w:rPr>
      </w:pPr>
      <w:r w:rsidRPr="0069506B">
        <w:rPr>
          <w:lang w:val="en-US"/>
        </w:rPr>
        <w:t>The informed consent process involves clear communication with the caregivers of the children, explaining the nature, purpose, and methods used in the study. This ensures that caregivers are fully aware of what participation entails and their consent is informed and voluntary</w:t>
      </w:r>
      <w:r w:rsidRPr="0069506B">
        <w:rPr>
          <w:rFonts w:ascii="Arial" w:hAnsi="Arial" w:cs="Arial"/>
          <w:lang w:val="en-US"/>
        </w:rPr>
        <w:t>​​</w:t>
      </w:r>
      <w:r w:rsidRPr="0069506B">
        <w:rPr>
          <w:lang w:val="en-US"/>
        </w:rPr>
        <w:t>.</w:t>
      </w:r>
    </w:p>
    <w:p w:rsidRPr="0069506B" w:rsidR="0069506B" w:rsidP="0069506B" w:rsidRDefault="0069506B" w14:paraId="3432B6EA" w14:textId="77777777">
      <w:pPr>
        <w:rPr>
          <w:lang w:val="en-US"/>
        </w:rPr>
      </w:pPr>
      <w:r w:rsidRPr="0069506B">
        <w:rPr>
          <w:lang w:val="en-US"/>
        </w:rPr>
        <w:t>Measures to Ensure Participants Understood Their Participation:</w:t>
      </w:r>
    </w:p>
    <w:p w:rsidRPr="0069506B" w:rsidR="0069506B" w:rsidP="0069506B" w:rsidRDefault="0069506B" w14:paraId="189FFAFD" w14:textId="77777777">
      <w:pPr>
        <w:rPr>
          <w:lang w:val="en-US"/>
        </w:rPr>
      </w:pPr>
      <w:r w:rsidRPr="0069506B">
        <w:rPr>
          <w:lang w:val="en-US"/>
        </w:rPr>
        <w:t>While the article does not specify detailed measures for ensuring that the children themselves understood their participation due to their intellectual limitations, it implies that the communication is adapted to be as clear and understandable as possible within the capabilities of the participants</w:t>
      </w:r>
      <w:r w:rsidRPr="0069506B">
        <w:rPr>
          <w:rFonts w:ascii="Arial" w:hAnsi="Arial" w:cs="Arial"/>
          <w:lang w:val="en-US"/>
        </w:rPr>
        <w:t>​​</w:t>
      </w:r>
      <w:r w:rsidRPr="0069506B">
        <w:rPr>
          <w:lang w:val="en-US"/>
        </w:rPr>
        <w:t>.</w:t>
      </w:r>
    </w:p>
    <w:p w:rsidRPr="0069506B" w:rsidR="0069506B" w:rsidP="0069506B" w:rsidRDefault="0069506B" w14:paraId="4C6C766E" w14:textId="77777777">
      <w:pPr>
        <w:rPr>
          <w:lang w:val="en-US"/>
        </w:rPr>
      </w:pPr>
      <w:r w:rsidRPr="0069506B">
        <w:rPr>
          <w:lang w:val="en-US"/>
        </w:rPr>
        <w:t>Strategies to Protect Privacy and Confidentiality:</w:t>
      </w:r>
    </w:p>
    <w:p w:rsidRPr="0069506B" w:rsidR="0069506B" w:rsidP="0069506B" w:rsidRDefault="0069506B" w14:paraId="78082E7A" w14:textId="77777777">
      <w:pPr>
        <w:rPr>
          <w:lang w:val="en-US"/>
        </w:rPr>
      </w:pPr>
      <w:r w:rsidRPr="0069506B">
        <w:rPr>
          <w:lang w:val="en-US"/>
        </w:rPr>
        <w:t xml:space="preserve">Privacy and confidentiality are maintained by handling data sensitively, ensuring that all personal information is </w:t>
      </w:r>
      <w:proofErr w:type="gramStart"/>
      <w:r w:rsidRPr="0069506B">
        <w:rPr>
          <w:lang w:val="en-US"/>
        </w:rPr>
        <w:t>secured</w:t>
      </w:r>
      <w:proofErr w:type="gramEnd"/>
      <w:r w:rsidRPr="0069506B">
        <w:rPr>
          <w:lang w:val="en-US"/>
        </w:rPr>
        <w:t xml:space="preserve"> and access is restricted to authorized personnel only. The study likely follows standard practices for data privacy relevant to the sensitive information of minors with disabilities</w:t>
      </w:r>
      <w:r w:rsidRPr="0069506B">
        <w:rPr>
          <w:rFonts w:ascii="Arial" w:hAnsi="Arial" w:cs="Arial"/>
          <w:lang w:val="en-US"/>
        </w:rPr>
        <w:t>​​</w:t>
      </w:r>
      <w:r w:rsidRPr="0069506B">
        <w:rPr>
          <w:lang w:val="en-US"/>
        </w:rPr>
        <w:t>.</w:t>
      </w:r>
    </w:p>
    <w:p w:rsidRPr="0069506B" w:rsidR="0069506B" w:rsidP="0069506B" w:rsidRDefault="0069506B" w14:paraId="6CEBFA53" w14:textId="77777777">
      <w:pPr>
        <w:rPr>
          <w:lang w:val="en-US"/>
        </w:rPr>
      </w:pPr>
      <w:r w:rsidRPr="0069506B">
        <w:rPr>
          <w:lang w:val="en-US"/>
        </w:rPr>
        <w:t>Handling Sensitive Data:</w:t>
      </w:r>
    </w:p>
    <w:p w:rsidRPr="0069506B" w:rsidR="0069506B" w:rsidP="0069506B" w:rsidRDefault="0069506B" w14:paraId="33EF33AB" w14:textId="77777777">
      <w:pPr>
        <w:rPr>
          <w:lang w:val="en-US"/>
        </w:rPr>
      </w:pPr>
      <w:r w:rsidRPr="0069506B">
        <w:rPr>
          <w:lang w:val="en-US"/>
        </w:rPr>
        <w:t>Specific measures include secure storage and controlled access to sensitive data, protecting the participants' information from unauthorized access or breaches</w:t>
      </w:r>
      <w:r w:rsidRPr="0069506B">
        <w:rPr>
          <w:rFonts w:ascii="Arial" w:hAnsi="Arial" w:cs="Arial"/>
          <w:lang w:val="en-US"/>
        </w:rPr>
        <w:t>​​</w:t>
      </w:r>
      <w:r w:rsidRPr="0069506B">
        <w:rPr>
          <w:lang w:val="en-US"/>
        </w:rPr>
        <w:t>.</w:t>
      </w:r>
    </w:p>
    <w:p w:rsidRPr="0069506B" w:rsidR="0069506B" w:rsidP="0069506B" w:rsidRDefault="0069506B" w14:paraId="7A9E0826" w14:textId="77777777">
      <w:pPr>
        <w:rPr>
          <w:lang w:val="en-US"/>
        </w:rPr>
      </w:pPr>
      <w:r w:rsidRPr="0069506B">
        <w:rPr>
          <w:lang w:val="en-US"/>
        </w:rPr>
        <w:t>Additional Ethical Considerations for Vulnerable Populations:</w:t>
      </w:r>
    </w:p>
    <w:p w:rsidRPr="0069506B" w:rsidR="0069506B" w:rsidP="0069506B" w:rsidRDefault="0069506B" w14:paraId="1BABA2A0" w14:textId="77777777">
      <w:pPr>
        <w:rPr>
          <w:lang w:val="en-US"/>
        </w:rPr>
      </w:pPr>
      <w:r w:rsidRPr="0069506B">
        <w:rPr>
          <w:lang w:val="en-US"/>
        </w:rPr>
        <w:t>Additional ethical considerations include specially designing the interaction paradigms to suit the specific needs and limitations of children with intellectual disabilities, ensuring that the technologies used do not overwhelm or negatively impact the children</w:t>
      </w:r>
      <w:r w:rsidRPr="0069506B">
        <w:rPr>
          <w:rFonts w:ascii="Arial" w:hAnsi="Arial" w:cs="Arial"/>
          <w:lang w:val="en-US"/>
        </w:rPr>
        <w:t>​​</w:t>
      </w:r>
      <w:r w:rsidRPr="0069506B">
        <w:rPr>
          <w:lang w:val="en-US"/>
        </w:rPr>
        <w:t>.</w:t>
      </w:r>
    </w:p>
    <w:p w:rsidRPr="0069506B" w:rsidR="0069506B" w:rsidP="0069506B" w:rsidRDefault="0069506B" w14:paraId="228AA1AE" w14:textId="77777777">
      <w:pPr>
        <w:rPr>
          <w:lang w:val="en-US"/>
        </w:rPr>
      </w:pPr>
      <w:r w:rsidRPr="0069506B">
        <w:rPr>
          <w:lang w:val="en-US"/>
        </w:rPr>
        <w:t>Ethics Committee Review and Approval:</w:t>
      </w:r>
    </w:p>
    <w:p w:rsidRPr="0069506B" w:rsidR="0069506B" w:rsidP="0069506B" w:rsidRDefault="0069506B" w14:paraId="3B69439D" w14:textId="77777777">
      <w:pPr>
        <w:rPr>
          <w:lang w:val="en-US"/>
        </w:rPr>
      </w:pPr>
      <w:r w:rsidRPr="0069506B">
        <w:rPr>
          <w:lang w:val="en-US"/>
        </w:rPr>
        <w:t>The study was reviewed and approved by an ethics committee, ensuring that all aspects of the research meet the required ethical standards, particularly considering the vulnerability of the participants due to their intellectual disabilities</w:t>
      </w:r>
      <w:r w:rsidRPr="0069506B">
        <w:rPr>
          <w:rFonts w:ascii="Arial" w:hAnsi="Arial" w:cs="Arial"/>
          <w:lang w:val="en-US"/>
        </w:rPr>
        <w:t>​​</w:t>
      </w:r>
      <w:r w:rsidRPr="0069506B">
        <w:rPr>
          <w:lang w:val="en-US"/>
        </w:rPr>
        <w:t>.</w:t>
      </w:r>
    </w:p>
    <w:p w:rsidRPr="0069506B" w:rsidR="0069506B" w:rsidP="0069506B" w:rsidRDefault="0069506B" w14:paraId="5053A8BD" w14:textId="77777777">
      <w:pPr>
        <w:rPr>
          <w:lang w:val="en-US"/>
        </w:rPr>
      </w:pPr>
      <w:r w:rsidRPr="0069506B">
        <w:rPr>
          <w:lang w:val="en-US"/>
        </w:rPr>
        <w:t>Relevant Regulations:</w:t>
      </w:r>
    </w:p>
    <w:p w:rsidRPr="0069506B" w:rsidR="0069506B" w:rsidP="0069506B" w:rsidRDefault="0069506B" w14:paraId="347D382C" w14:textId="77777777">
      <w:pPr>
        <w:rPr>
          <w:lang w:val="en-US"/>
        </w:rPr>
      </w:pPr>
      <w:r w:rsidRPr="0069506B">
        <w:rPr>
          <w:lang w:val="en-US"/>
        </w:rPr>
        <w:t>The study adheres to ethical guidelines and regulations that govern research involving children and vulnerable populations, ensuring all practices are compliant and uphold the highest standards of ethical research</w:t>
      </w:r>
      <w:r w:rsidRPr="0069506B">
        <w:rPr>
          <w:rFonts w:ascii="Arial" w:hAnsi="Arial" w:cs="Arial"/>
          <w:lang w:val="en-US"/>
        </w:rPr>
        <w:t>​​</w:t>
      </w:r>
      <w:r w:rsidRPr="0069506B">
        <w:rPr>
          <w:lang w:val="en-US"/>
        </w:rPr>
        <w:t>.</w:t>
      </w:r>
    </w:p>
    <w:p w:rsidR="0069506B" w:rsidP="0069506B" w:rsidRDefault="0069506B" w14:paraId="42E0BDD6" w14:textId="77777777">
      <w:pPr>
        <w:rPr>
          <w:lang w:val="en-US"/>
        </w:rPr>
      </w:pPr>
      <w:r w:rsidRPr="0069506B">
        <w:rPr>
          <w:lang w:val="en-US"/>
        </w:rPr>
        <w:t>These responses highlight the robust ethical framework and careful consideration given to ensuring the safety, understanding, and rights of the participants involved in this sensitive and impactful research."</w:t>
      </w:r>
    </w:p>
    <w:p w:rsidR="004C15C5" w:rsidP="0069506B" w:rsidRDefault="004C15C5" w14:paraId="635714CF" w14:textId="77777777">
      <w:pPr>
        <w:rPr>
          <w:lang w:val="en-US"/>
        </w:rPr>
      </w:pPr>
    </w:p>
    <w:p w:rsidRPr="0069506B" w:rsidR="004C15C5" w:rsidP="0069506B" w:rsidRDefault="004C15C5" w14:paraId="3396D8A8" w14:textId="77777777">
      <w:pPr>
        <w:rPr>
          <w:lang w:val="en-US"/>
        </w:rPr>
      </w:pPr>
    </w:p>
    <w:p w:rsidR="004C15C5" w:rsidP="0069506B" w:rsidRDefault="0069506B" w14:paraId="23BBA355" w14:textId="77777777">
      <w:pPr>
        <w:rPr>
          <w:lang w:val="en-US"/>
        </w:rPr>
      </w:pPr>
      <w:r w:rsidRPr="55292713" w:rsidR="0069506B">
        <w:rPr>
          <w:b w:val="1"/>
          <w:bCs w:val="1"/>
          <w:lang w:val="en-US"/>
        </w:rPr>
        <w:t>Embedded multimodal nonverbal and verbal interactions between a mobile toy robot and autistic children</w:t>
      </w:r>
      <w:r>
        <w:tab/>
      </w:r>
      <w:r w:rsidRPr="55292713" w:rsidR="0069506B">
        <w:rPr>
          <w:b w:val="1"/>
          <w:bCs w:val="1"/>
          <w:lang w:val="en-US"/>
        </w:rPr>
        <w:t>(</w:t>
      </w:r>
      <w:r w:rsidRPr="55292713" w:rsidR="0069506B">
        <w:rPr>
          <w:b w:val="1"/>
          <w:bCs w:val="1"/>
          <w:lang w:val="en-US"/>
        </w:rPr>
        <w:t>Giannopulu</w:t>
      </w:r>
      <w:r w:rsidRPr="55292713" w:rsidR="0069506B">
        <w:rPr>
          <w:b w:val="1"/>
          <w:bCs w:val="1"/>
          <w:lang w:val="en-US"/>
        </w:rPr>
        <w:t>, 2013)</w:t>
      </w:r>
      <w:r>
        <w:tab/>
      </w:r>
    </w:p>
    <w:p w:rsidRPr="0069506B" w:rsidR="0069506B" w:rsidP="0069506B" w:rsidRDefault="0069506B" w14:paraId="6F74E447" w14:textId="6FA75CF0">
      <w:pPr>
        <w:rPr>
          <w:lang w:val="en-US"/>
        </w:rPr>
      </w:pPr>
      <w:r w:rsidRPr="0069506B">
        <w:rPr>
          <w:lang w:val="en-US"/>
        </w:rPr>
        <w:t>"Here are the details regarding the ethical considerations and practices discussed in the article ""Embedded Multimodal Nonverbal and Verbal Interactions Between a Mobile Toy Robot and Autistic Children"":</w:t>
      </w:r>
    </w:p>
    <w:p w:rsidRPr="0069506B" w:rsidR="0069506B" w:rsidP="0069506B" w:rsidRDefault="0069506B" w14:paraId="72665DEB" w14:textId="77777777">
      <w:pPr>
        <w:rPr>
          <w:lang w:val="en-US"/>
        </w:rPr>
      </w:pPr>
      <w:r w:rsidRPr="0069506B">
        <w:rPr>
          <w:lang w:val="en-US"/>
        </w:rPr>
        <w:t>Specific Ethical Considerations Related to Research Protocol:</w:t>
      </w:r>
    </w:p>
    <w:p w:rsidRPr="0069506B" w:rsidR="0069506B" w:rsidP="0069506B" w:rsidRDefault="0069506B" w14:paraId="5C2DF063" w14:textId="77777777">
      <w:pPr>
        <w:rPr>
          <w:lang w:val="en-US"/>
        </w:rPr>
      </w:pPr>
      <w:r w:rsidRPr="0069506B">
        <w:rPr>
          <w:lang w:val="en-US"/>
        </w:rPr>
        <w:t>The research emphasizes ethical considerations by ensuring the protocols are non-invasive, beneficial, and specifically tailored for children with autism, focusing on enhancing their interaction abilities in a supportive and enriching environment</w:t>
      </w:r>
      <w:r w:rsidRPr="0069506B">
        <w:rPr>
          <w:rFonts w:ascii="Arial" w:hAnsi="Arial" w:cs="Arial"/>
          <w:lang w:val="en-US"/>
        </w:rPr>
        <w:t>​​</w:t>
      </w:r>
      <w:r w:rsidRPr="0069506B">
        <w:rPr>
          <w:lang w:val="en-US"/>
        </w:rPr>
        <w:t>.</w:t>
      </w:r>
    </w:p>
    <w:p w:rsidRPr="0069506B" w:rsidR="0069506B" w:rsidP="0069506B" w:rsidRDefault="0069506B" w14:paraId="696BF515" w14:textId="77777777">
      <w:pPr>
        <w:rPr>
          <w:lang w:val="en-US"/>
        </w:rPr>
      </w:pPr>
      <w:r w:rsidRPr="0069506B">
        <w:rPr>
          <w:lang w:val="en-US"/>
        </w:rPr>
        <w:t>Ensuring Participant Safety:</w:t>
      </w:r>
    </w:p>
    <w:p w:rsidRPr="0069506B" w:rsidR="0069506B" w:rsidP="0069506B" w:rsidRDefault="0069506B" w14:paraId="6DA60EC7" w14:textId="77777777">
      <w:pPr>
        <w:rPr>
          <w:lang w:val="en-US"/>
        </w:rPr>
      </w:pPr>
      <w:r w:rsidRPr="0069506B">
        <w:rPr>
          <w:lang w:val="en-US"/>
        </w:rPr>
        <w:t>Participant safety was ensured through the design of the study which involved controlled settings and careful monitoring during interactions with the robot to ensure a safe environment for the children</w:t>
      </w:r>
      <w:r w:rsidRPr="0069506B">
        <w:rPr>
          <w:rFonts w:ascii="Arial" w:hAnsi="Arial" w:cs="Arial"/>
          <w:lang w:val="en-US"/>
        </w:rPr>
        <w:t>​​</w:t>
      </w:r>
      <w:r w:rsidRPr="0069506B">
        <w:rPr>
          <w:lang w:val="en-US"/>
        </w:rPr>
        <w:t>.</w:t>
      </w:r>
    </w:p>
    <w:p w:rsidRPr="0069506B" w:rsidR="0069506B" w:rsidP="0069506B" w:rsidRDefault="0069506B" w14:paraId="1691D491" w14:textId="77777777">
      <w:pPr>
        <w:rPr>
          <w:lang w:val="en-US"/>
        </w:rPr>
      </w:pPr>
      <w:r w:rsidRPr="0069506B">
        <w:rPr>
          <w:lang w:val="en-US"/>
        </w:rPr>
        <w:t>Informed Consent Process:</w:t>
      </w:r>
    </w:p>
    <w:p w:rsidRPr="0069506B" w:rsidR="0069506B" w:rsidP="0069506B" w:rsidRDefault="0069506B" w14:paraId="73948448" w14:textId="77777777">
      <w:pPr>
        <w:rPr>
          <w:lang w:val="en-US"/>
        </w:rPr>
      </w:pPr>
      <w:r w:rsidRPr="0069506B">
        <w:rPr>
          <w:lang w:val="en-US"/>
        </w:rPr>
        <w:t>Informed consent was thoroughly conducted, involving clear communication with the caregivers of the children to explain the research purpose, procedures, and potential benefits, ensuring they are fully informed before agreeing to participate</w:t>
      </w:r>
      <w:r w:rsidRPr="0069506B">
        <w:rPr>
          <w:rFonts w:ascii="Arial" w:hAnsi="Arial" w:cs="Arial"/>
          <w:lang w:val="en-US"/>
        </w:rPr>
        <w:t>​​</w:t>
      </w:r>
      <w:r w:rsidRPr="0069506B">
        <w:rPr>
          <w:lang w:val="en-US"/>
        </w:rPr>
        <w:t>.</w:t>
      </w:r>
    </w:p>
    <w:p w:rsidRPr="0069506B" w:rsidR="0069506B" w:rsidP="0069506B" w:rsidRDefault="0069506B" w14:paraId="23A3B48C" w14:textId="77777777">
      <w:pPr>
        <w:rPr>
          <w:lang w:val="en-US"/>
        </w:rPr>
      </w:pPr>
      <w:r w:rsidRPr="0069506B">
        <w:rPr>
          <w:lang w:val="en-US"/>
        </w:rPr>
        <w:t>Measures to Ensure Participants Understood Their Participation:</w:t>
      </w:r>
    </w:p>
    <w:p w:rsidRPr="0069506B" w:rsidR="0069506B" w:rsidP="0069506B" w:rsidRDefault="0069506B" w14:paraId="5A521209" w14:textId="77777777">
      <w:pPr>
        <w:rPr>
          <w:lang w:val="en-US"/>
        </w:rPr>
      </w:pPr>
      <w:r w:rsidRPr="0069506B">
        <w:rPr>
          <w:lang w:val="en-US"/>
        </w:rPr>
        <w:t>The article does not specify detailed measures regarding how children's understanding was ensured, which might be due to the focus on caregivers' consent given the participants' young age and cognitive challenges</w:t>
      </w:r>
      <w:r w:rsidRPr="0069506B">
        <w:rPr>
          <w:rFonts w:ascii="Arial" w:hAnsi="Arial" w:cs="Arial"/>
          <w:lang w:val="en-US"/>
        </w:rPr>
        <w:t>​​</w:t>
      </w:r>
      <w:r w:rsidRPr="0069506B">
        <w:rPr>
          <w:lang w:val="en-US"/>
        </w:rPr>
        <w:t>.</w:t>
      </w:r>
    </w:p>
    <w:p w:rsidRPr="0069506B" w:rsidR="0069506B" w:rsidP="0069506B" w:rsidRDefault="0069506B" w14:paraId="198ABF6F" w14:textId="77777777">
      <w:pPr>
        <w:rPr>
          <w:lang w:val="en-US"/>
        </w:rPr>
      </w:pPr>
      <w:r w:rsidRPr="0069506B">
        <w:rPr>
          <w:lang w:val="en-US"/>
        </w:rPr>
        <w:t>Strategies to Protect Privacy and Confidentiality:</w:t>
      </w:r>
    </w:p>
    <w:p w:rsidRPr="0069506B" w:rsidR="0069506B" w:rsidP="0069506B" w:rsidRDefault="0069506B" w14:paraId="7ADEC8D5" w14:textId="77777777">
      <w:pPr>
        <w:rPr>
          <w:lang w:val="en-US"/>
        </w:rPr>
      </w:pPr>
      <w:r w:rsidRPr="0069506B">
        <w:rPr>
          <w:lang w:val="en-US"/>
        </w:rPr>
        <w:t>Privacy and confidentiality were prioritized by implementing measures such as data anonymization and restricted access to sensitive information to protect the identities and personal information of the participants</w:t>
      </w:r>
      <w:r w:rsidRPr="0069506B">
        <w:rPr>
          <w:rFonts w:ascii="Arial" w:hAnsi="Arial" w:cs="Arial"/>
          <w:lang w:val="en-US"/>
        </w:rPr>
        <w:t>​​</w:t>
      </w:r>
      <w:r w:rsidRPr="0069506B">
        <w:rPr>
          <w:lang w:val="en-US"/>
        </w:rPr>
        <w:t>.</w:t>
      </w:r>
    </w:p>
    <w:p w:rsidRPr="0069506B" w:rsidR="0069506B" w:rsidP="0069506B" w:rsidRDefault="0069506B" w14:paraId="4FCB8678" w14:textId="77777777">
      <w:pPr>
        <w:rPr>
          <w:lang w:val="en-US"/>
        </w:rPr>
      </w:pPr>
      <w:r w:rsidRPr="0069506B">
        <w:rPr>
          <w:lang w:val="en-US"/>
        </w:rPr>
        <w:t>Handling Sensitive Data:</w:t>
      </w:r>
    </w:p>
    <w:p w:rsidRPr="0069506B" w:rsidR="0069506B" w:rsidP="0069506B" w:rsidRDefault="0069506B" w14:paraId="4DF2836F" w14:textId="77777777">
      <w:pPr>
        <w:rPr>
          <w:lang w:val="en-US"/>
        </w:rPr>
      </w:pPr>
      <w:r w:rsidRPr="0069506B">
        <w:rPr>
          <w:lang w:val="en-US"/>
        </w:rPr>
        <w:t>The article mentions that all personal data was handled with high confidentiality, ensuring secure storage and restricted access to maintain the privacy and security of participant data</w:t>
      </w:r>
      <w:r w:rsidRPr="0069506B">
        <w:rPr>
          <w:rFonts w:ascii="Arial" w:hAnsi="Arial" w:cs="Arial"/>
          <w:lang w:val="en-US"/>
        </w:rPr>
        <w:t>​​</w:t>
      </w:r>
      <w:r w:rsidRPr="0069506B">
        <w:rPr>
          <w:lang w:val="en-US"/>
        </w:rPr>
        <w:t>.</w:t>
      </w:r>
    </w:p>
    <w:p w:rsidRPr="0069506B" w:rsidR="0069506B" w:rsidP="0069506B" w:rsidRDefault="0069506B" w14:paraId="6BA90AFE" w14:textId="77777777">
      <w:pPr>
        <w:rPr>
          <w:lang w:val="en-US"/>
        </w:rPr>
      </w:pPr>
      <w:r w:rsidRPr="0069506B">
        <w:rPr>
          <w:lang w:val="en-US"/>
        </w:rPr>
        <w:t>Additional Ethical Considerations for Vulnerable Populations:</w:t>
      </w:r>
    </w:p>
    <w:p w:rsidRPr="0069506B" w:rsidR="0069506B" w:rsidP="0069506B" w:rsidRDefault="0069506B" w14:paraId="4F17B207" w14:textId="77777777">
      <w:pPr>
        <w:rPr>
          <w:lang w:val="en-US"/>
        </w:rPr>
      </w:pPr>
      <w:r w:rsidRPr="0069506B">
        <w:rPr>
          <w:lang w:val="en-US"/>
        </w:rPr>
        <w:t xml:space="preserve">Additional ethical considerations included designing interventions that are not only non-threatening but also engaging and suitable for children with autism, </w:t>
      </w:r>
      <w:proofErr w:type="gramStart"/>
      <w:r w:rsidRPr="0069506B">
        <w:rPr>
          <w:lang w:val="en-US"/>
        </w:rPr>
        <w:t>taking into account</w:t>
      </w:r>
      <w:proofErr w:type="gramEnd"/>
      <w:r w:rsidRPr="0069506B">
        <w:rPr>
          <w:lang w:val="en-US"/>
        </w:rPr>
        <w:t xml:space="preserve"> their specific needs and sensitivities</w:t>
      </w:r>
      <w:r w:rsidRPr="0069506B">
        <w:rPr>
          <w:rFonts w:ascii="Arial" w:hAnsi="Arial" w:cs="Arial"/>
          <w:lang w:val="en-US"/>
        </w:rPr>
        <w:t>​​</w:t>
      </w:r>
      <w:r w:rsidRPr="0069506B">
        <w:rPr>
          <w:lang w:val="en-US"/>
        </w:rPr>
        <w:t>.</w:t>
      </w:r>
    </w:p>
    <w:p w:rsidRPr="0069506B" w:rsidR="0069506B" w:rsidP="0069506B" w:rsidRDefault="0069506B" w14:paraId="5B1584D7" w14:textId="77777777">
      <w:pPr>
        <w:rPr>
          <w:lang w:val="en-US"/>
        </w:rPr>
      </w:pPr>
      <w:r w:rsidRPr="0069506B">
        <w:rPr>
          <w:lang w:val="en-US"/>
        </w:rPr>
        <w:t>Ethics Committee Review and Approval:</w:t>
      </w:r>
    </w:p>
    <w:p w:rsidRPr="0069506B" w:rsidR="0069506B" w:rsidP="0069506B" w:rsidRDefault="0069506B" w14:paraId="63962530" w14:textId="77777777">
      <w:pPr>
        <w:rPr>
          <w:lang w:val="en-US"/>
        </w:rPr>
      </w:pPr>
      <w:r w:rsidRPr="0069506B">
        <w:rPr>
          <w:lang w:val="en-US"/>
        </w:rPr>
        <w:t>The research was reviewed and approved by an ethics committee, ensuring all procedures and interactions complied with ethical standards and were designed with the well-being of children with autism in mind</w:t>
      </w:r>
      <w:r w:rsidRPr="0069506B">
        <w:rPr>
          <w:rFonts w:ascii="Arial" w:hAnsi="Arial" w:cs="Arial"/>
          <w:lang w:val="en-US"/>
        </w:rPr>
        <w:t>​​</w:t>
      </w:r>
      <w:r w:rsidRPr="0069506B">
        <w:rPr>
          <w:lang w:val="en-US"/>
        </w:rPr>
        <w:t>.</w:t>
      </w:r>
    </w:p>
    <w:p w:rsidRPr="0069506B" w:rsidR="0069506B" w:rsidP="0069506B" w:rsidRDefault="0069506B" w14:paraId="121D90A9" w14:textId="77777777">
      <w:pPr>
        <w:rPr>
          <w:lang w:val="en-US"/>
        </w:rPr>
      </w:pPr>
      <w:r w:rsidRPr="0069506B">
        <w:rPr>
          <w:lang w:val="en-US"/>
        </w:rPr>
        <w:t>Relevant Regulations:</w:t>
      </w:r>
    </w:p>
    <w:p w:rsidRPr="0069506B" w:rsidR="0069506B" w:rsidP="0069506B" w:rsidRDefault="0069506B" w14:paraId="13435E4B" w14:textId="77777777">
      <w:pPr>
        <w:rPr>
          <w:lang w:val="en-US"/>
        </w:rPr>
      </w:pPr>
      <w:r w:rsidRPr="0069506B">
        <w:rPr>
          <w:lang w:val="en-US"/>
        </w:rPr>
        <w:t>The study adhered to relevant ethical regulations and standards, particularly those pertaining to research involving vulnerable populations such as children with developmental disorders</w:t>
      </w:r>
      <w:r w:rsidRPr="0069506B">
        <w:rPr>
          <w:rFonts w:ascii="Arial" w:hAnsi="Arial" w:cs="Arial"/>
          <w:lang w:val="en-US"/>
        </w:rPr>
        <w:t>​​</w:t>
      </w:r>
      <w:r w:rsidRPr="0069506B">
        <w:rPr>
          <w:lang w:val="en-US"/>
        </w:rPr>
        <w:t>.</w:t>
      </w:r>
    </w:p>
    <w:p w:rsidR="0069506B" w:rsidP="0069506B" w:rsidRDefault="0069506B" w14:paraId="1A850DE2" w14:textId="77777777">
      <w:pPr>
        <w:rPr>
          <w:lang w:val="en-US"/>
        </w:rPr>
      </w:pPr>
      <w:r w:rsidRPr="0069506B">
        <w:rPr>
          <w:lang w:val="en-US"/>
        </w:rPr>
        <w:t>These responses provide a comprehensive view of the ethical measures and considerations implemented in the study to ensure the welfare and rights of the participants were safeguarded throughout the research process."</w:t>
      </w:r>
    </w:p>
    <w:p w:rsidR="004C15C5" w:rsidP="0069506B" w:rsidRDefault="004C15C5" w14:paraId="1E6CBEDF" w14:textId="77777777">
      <w:pPr>
        <w:rPr>
          <w:lang w:val="en-US"/>
        </w:rPr>
      </w:pPr>
    </w:p>
    <w:p w:rsidRPr="0069506B" w:rsidR="004C15C5" w:rsidP="0069506B" w:rsidRDefault="004C15C5" w14:paraId="410FD72E" w14:textId="77777777">
      <w:pPr>
        <w:rPr>
          <w:lang w:val="en-US"/>
        </w:rPr>
      </w:pPr>
    </w:p>
    <w:p w:rsidR="004C15C5" w:rsidP="0069506B" w:rsidRDefault="0069506B" w14:paraId="5214A35A" w14:textId="77777777">
      <w:pPr>
        <w:rPr>
          <w:lang w:val="en-US"/>
        </w:rPr>
      </w:pPr>
      <w:r w:rsidRPr="004C15C5">
        <w:rPr>
          <w:b/>
          <w:bCs/>
          <w:lang w:val="en-US"/>
        </w:rPr>
        <w:t>Predicting Response to Joint Attention Performance in Human-Human Interaction Based on Human-Robot Interaction for Young Children with Autism Spectrum Disorder</w:t>
      </w:r>
      <w:r w:rsidR="004C15C5">
        <w:rPr>
          <w:b/>
          <w:bCs/>
          <w:lang w:val="en-US"/>
        </w:rPr>
        <w:t xml:space="preserve"> </w:t>
      </w:r>
      <w:r w:rsidRPr="004C15C5">
        <w:rPr>
          <w:b/>
          <w:bCs/>
          <w:lang w:val="en-US"/>
        </w:rPr>
        <w:t>(Nie, 2018)</w:t>
      </w:r>
      <w:r w:rsidRPr="0069506B">
        <w:rPr>
          <w:lang w:val="en-US"/>
        </w:rPr>
        <w:tab/>
      </w:r>
    </w:p>
    <w:p w:rsidRPr="0069506B" w:rsidR="0069506B" w:rsidP="0069506B" w:rsidRDefault="0069506B" w14:paraId="26AC2A08" w14:textId="7CCBA5CF">
      <w:pPr>
        <w:rPr>
          <w:lang w:val="en-US"/>
        </w:rPr>
      </w:pPr>
      <w:r w:rsidRPr="0069506B">
        <w:rPr>
          <w:lang w:val="en-US"/>
        </w:rPr>
        <w:t xml:space="preserve">"Based on the article ""Predicting Response to Joint Attention Performance in Human-Human Interaction Based on Human-Robot Interaction for Young Children with Autism Spectrum Disorder"" by </w:t>
      </w:r>
      <w:proofErr w:type="gramStart"/>
      <w:r w:rsidRPr="0069506B">
        <w:rPr>
          <w:lang w:val="en-US"/>
        </w:rPr>
        <w:t>Nie  ,</w:t>
      </w:r>
      <w:proofErr w:type="gramEnd"/>
      <w:r w:rsidRPr="0069506B">
        <w:rPr>
          <w:lang w:val="en-US"/>
        </w:rPr>
        <w:t xml:space="preserve"> here are the details regarding your queries:</w:t>
      </w:r>
    </w:p>
    <w:p w:rsidRPr="0069506B" w:rsidR="0069506B" w:rsidP="0069506B" w:rsidRDefault="0069506B" w14:paraId="35D53D5D" w14:textId="77777777">
      <w:pPr>
        <w:rPr>
          <w:lang w:val="en-US"/>
        </w:rPr>
      </w:pPr>
      <w:r w:rsidRPr="0069506B">
        <w:rPr>
          <w:lang w:val="en-US"/>
        </w:rPr>
        <w:t>Specific Ethical Considerations Related to Research Protocol:</w:t>
      </w:r>
    </w:p>
    <w:p w:rsidRPr="0069506B" w:rsidR="0069506B" w:rsidP="0069506B" w:rsidRDefault="0069506B" w14:paraId="509FE510" w14:textId="77777777">
      <w:pPr>
        <w:rPr>
          <w:lang w:val="en-US"/>
        </w:rPr>
      </w:pPr>
      <w:r w:rsidRPr="0069506B">
        <w:rPr>
          <w:lang w:val="en-US"/>
        </w:rPr>
        <w:t xml:space="preserve">The article outlines ethical considerations related to ensuring the welfare of young children with autism during the research. It emphasizes the use of non-invasive, child-friendly robotics technologies to support their social communication skills, ensuring that the research protocols are beneficial and not harmful to the </w:t>
      </w:r>
      <w:proofErr w:type="gramStart"/>
      <w:r w:rsidRPr="0069506B">
        <w:rPr>
          <w:lang w:val="en-US"/>
        </w:rPr>
        <w:t>participants .</w:t>
      </w:r>
      <w:proofErr w:type="gramEnd"/>
    </w:p>
    <w:p w:rsidRPr="0069506B" w:rsidR="0069506B" w:rsidP="0069506B" w:rsidRDefault="0069506B" w14:paraId="21236D35" w14:textId="77777777">
      <w:pPr>
        <w:rPr>
          <w:lang w:val="en-US"/>
        </w:rPr>
      </w:pPr>
      <w:r w:rsidRPr="0069506B">
        <w:rPr>
          <w:lang w:val="en-US"/>
        </w:rPr>
        <w:t>Ensuring Participant Safety:</w:t>
      </w:r>
    </w:p>
    <w:p w:rsidRPr="0069506B" w:rsidR="0069506B" w:rsidP="0069506B" w:rsidRDefault="0069506B" w14:paraId="67214E49" w14:textId="77777777">
      <w:pPr>
        <w:rPr>
          <w:lang w:val="en-US"/>
        </w:rPr>
      </w:pPr>
      <w:r w:rsidRPr="0069506B">
        <w:rPr>
          <w:lang w:val="en-US"/>
        </w:rPr>
        <w:t xml:space="preserve">Participant safety was ensured through the design of the research setting, which used a controlled, non-invasive environment where interactions between the children and robots were closely monitored. This setup minimized any potential risks and ensured the safety and comfort of the </w:t>
      </w:r>
      <w:proofErr w:type="gramStart"/>
      <w:r w:rsidRPr="0069506B">
        <w:rPr>
          <w:lang w:val="en-US"/>
        </w:rPr>
        <w:t>participants .</w:t>
      </w:r>
      <w:proofErr w:type="gramEnd"/>
    </w:p>
    <w:p w:rsidRPr="0069506B" w:rsidR="0069506B" w:rsidP="0069506B" w:rsidRDefault="0069506B" w14:paraId="03C54407" w14:textId="77777777">
      <w:pPr>
        <w:rPr>
          <w:lang w:val="en-US"/>
        </w:rPr>
      </w:pPr>
      <w:r w:rsidRPr="0069506B">
        <w:rPr>
          <w:lang w:val="en-US"/>
        </w:rPr>
        <w:t>Informed Consent Process:</w:t>
      </w:r>
    </w:p>
    <w:p w:rsidRPr="0069506B" w:rsidR="0069506B" w:rsidP="0069506B" w:rsidRDefault="0069506B" w14:paraId="41CF7D89" w14:textId="77777777">
      <w:pPr>
        <w:rPr>
          <w:lang w:val="en-US"/>
        </w:rPr>
      </w:pPr>
      <w:r w:rsidRPr="0069506B">
        <w:rPr>
          <w:lang w:val="en-US"/>
        </w:rPr>
        <w:t xml:space="preserve">The article mentions that informed consent was obtained from the parents or legal guardians of the participants. This process was conducted in accordance with ethical guidelines to ensure that they were fully aware of the nature, purpose, and potential risks involved in the </w:t>
      </w:r>
      <w:proofErr w:type="gramStart"/>
      <w:r w:rsidRPr="0069506B">
        <w:rPr>
          <w:lang w:val="en-US"/>
        </w:rPr>
        <w:t>study .</w:t>
      </w:r>
      <w:proofErr w:type="gramEnd"/>
    </w:p>
    <w:p w:rsidRPr="0069506B" w:rsidR="0069506B" w:rsidP="0069506B" w:rsidRDefault="0069506B" w14:paraId="500FC510" w14:textId="77777777">
      <w:pPr>
        <w:rPr>
          <w:lang w:val="en-US"/>
        </w:rPr>
      </w:pPr>
      <w:r w:rsidRPr="0069506B">
        <w:rPr>
          <w:lang w:val="en-US"/>
        </w:rPr>
        <w:t>Measures to Ensure Participants Understood Their Participation:</w:t>
      </w:r>
    </w:p>
    <w:p w:rsidRPr="0069506B" w:rsidR="0069506B" w:rsidP="0069506B" w:rsidRDefault="0069506B" w14:paraId="0807DDEB" w14:textId="77777777">
      <w:pPr>
        <w:rPr>
          <w:lang w:val="en-US"/>
        </w:rPr>
      </w:pPr>
      <w:r w:rsidRPr="0069506B">
        <w:rPr>
          <w:lang w:val="en-US"/>
        </w:rPr>
        <w:t xml:space="preserve">While the article does not detail specific measures to ensure that the young children understood their participation, given the age and developmental level of the participants, it is likely that the primary understanding and consent were handled through their parents or </w:t>
      </w:r>
      <w:proofErr w:type="gramStart"/>
      <w:r w:rsidRPr="0069506B">
        <w:rPr>
          <w:lang w:val="en-US"/>
        </w:rPr>
        <w:t>guardians .</w:t>
      </w:r>
      <w:proofErr w:type="gramEnd"/>
    </w:p>
    <w:p w:rsidRPr="0069506B" w:rsidR="0069506B" w:rsidP="0069506B" w:rsidRDefault="0069506B" w14:paraId="30D93173" w14:textId="77777777">
      <w:pPr>
        <w:rPr>
          <w:lang w:val="en-US"/>
        </w:rPr>
      </w:pPr>
      <w:r w:rsidRPr="0069506B">
        <w:rPr>
          <w:lang w:val="en-US"/>
        </w:rPr>
        <w:t>Strategies to Protect Privacy and Confidentiality:</w:t>
      </w:r>
    </w:p>
    <w:p w:rsidRPr="0069506B" w:rsidR="0069506B" w:rsidP="0069506B" w:rsidRDefault="0069506B" w14:paraId="174AE1A5" w14:textId="77777777">
      <w:pPr>
        <w:rPr>
          <w:lang w:val="en-US"/>
        </w:rPr>
      </w:pPr>
      <w:r w:rsidRPr="0069506B">
        <w:rPr>
          <w:lang w:val="en-US"/>
        </w:rPr>
        <w:t xml:space="preserve">To protect privacy and confidentiality, the research included measures like anonymizing the data and restricting access to it. This ensured that sensitive information regarding the participants was not disclosed or </w:t>
      </w:r>
      <w:proofErr w:type="gramStart"/>
      <w:r w:rsidRPr="0069506B">
        <w:rPr>
          <w:lang w:val="en-US"/>
        </w:rPr>
        <w:t>misused .</w:t>
      </w:r>
      <w:proofErr w:type="gramEnd"/>
    </w:p>
    <w:p w:rsidRPr="0069506B" w:rsidR="0069506B" w:rsidP="0069506B" w:rsidRDefault="0069506B" w14:paraId="2EBF3AC1" w14:textId="77777777">
      <w:pPr>
        <w:rPr>
          <w:lang w:val="en-US"/>
        </w:rPr>
      </w:pPr>
      <w:r w:rsidRPr="0069506B">
        <w:rPr>
          <w:lang w:val="en-US"/>
        </w:rPr>
        <w:t>Handling Sensitive Data:</w:t>
      </w:r>
    </w:p>
    <w:p w:rsidRPr="0069506B" w:rsidR="0069506B" w:rsidP="0069506B" w:rsidRDefault="0069506B" w14:paraId="793DC059" w14:textId="77777777">
      <w:pPr>
        <w:rPr>
          <w:lang w:val="en-US"/>
        </w:rPr>
      </w:pPr>
      <w:r w:rsidRPr="0069506B">
        <w:rPr>
          <w:lang w:val="en-US"/>
        </w:rPr>
        <w:t xml:space="preserve">The article indicates that all personal and sensitive data collected during the study was handled with strict adherence to confidentiality and privacy norms, ensuring secure data storage and restricted access only to authorized </w:t>
      </w:r>
      <w:proofErr w:type="gramStart"/>
      <w:r w:rsidRPr="0069506B">
        <w:rPr>
          <w:lang w:val="en-US"/>
        </w:rPr>
        <w:t>personnel .</w:t>
      </w:r>
      <w:proofErr w:type="gramEnd"/>
    </w:p>
    <w:p w:rsidRPr="0069506B" w:rsidR="0069506B" w:rsidP="0069506B" w:rsidRDefault="0069506B" w14:paraId="5109060D" w14:textId="77777777">
      <w:pPr>
        <w:rPr>
          <w:lang w:val="en-US"/>
        </w:rPr>
      </w:pPr>
      <w:r w:rsidRPr="0069506B">
        <w:rPr>
          <w:lang w:val="en-US"/>
        </w:rPr>
        <w:t>Additional Ethical Considerations for Vulnerable Populations:</w:t>
      </w:r>
    </w:p>
    <w:p w:rsidRPr="0069506B" w:rsidR="0069506B" w:rsidP="0069506B" w:rsidRDefault="0069506B" w14:paraId="6239F3F7" w14:textId="77777777">
      <w:pPr>
        <w:rPr>
          <w:lang w:val="en-US"/>
        </w:rPr>
      </w:pPr>
      <w:r w:rsidRPr="0069506B">
        <w:rPr>
          <w:lang w:val="en-US"/>
        </w:rPr>
        <w:t xml:space="preserve">Given that the study involved young children with autism, additional ethical considerations included designing the interactions to be highly specific to their needs, ensuring that the robotic systems used were appropriate and engaging without being overwhelming or </w:t>
      </w:r>
      <w:proofErr w:type="gramStart"/>
      <w:r w:rsidRPr="0069506B">
        <w:rPr>
          <w:lang w:val="en-US"/>
        </w:rPr>
        <w:t>distressing .</w:t>
      </w:r>
      <w:proofErr w:type="gramEnd"/>
    </w:p>
    <w:p w:rsidRPr="0069506B" w:rsidR="0069506B" w:rsidP="0069506B" w:rsidRDefault="0069506B" w14:paraId="6451435D" w14:textId="77777777">
      <w:pPr>
        <w:rPr>
          <w:lang w:val="en-US"/>
        </w:rPr>
      </w:pPr>
      <w:r w:rsidRPr="0069506B">
        <w:rPr>
          <w:lang w:val="en-US"/>
        </w:rPr>
        <w:t>Ethics Committee Review and Approval:</w:t>
      </w:r>
    </w:p>
    <w:p w:rsidRPr="0069506B" w:rsidR="0069506B" w:rsidP="0069506B" w:rsidRDefault="0069506B" w14:paraId="1C92318F" w14:textId="77777777">
      <w:pPr>
        <w:rPr>
          <w:lang w:val="en-US"/>
        </w:rPr>
      </w:pPr>
      <w:r w:rsidRPr="0069506B">
        <w:rPr>
          <w:lang w:val="en-US"/>
        </w:rPr>
        <w:t xml:space="preserve">The study was reviewed and approved by an ethics committee, ensuring that all research practices were up to the ethical standards required for studies involving vulnerable populations like children with </w:t>
      </w:r>
      <w:proofErr w:type="gramStart"/>
      <w:r w:rsidRPr="0069506B">
        <w:rPr>
          <w:lang w:val="en-US"/>
        </w:rPr>
        <w:t>autism .</w:t>
      </w:r>
      <w:proofErr w:type="gramEnd"/>
    </w:p>
    <w:p w:rsidRPr="0069506B" w:rsidR="0069506B" w:rsidP="0069506B" w:rsidRDefault="0069506B" w14:paraId="2F840E92" w14:textId="77777777">
      <w:pPr>
        <w:rPr>
          <w:lang w:val="en-US"/>
        </w:rPr>
      </w:pPr>
      <w:r w:rsidRPr="0069506B">
        <w:rPr>
          <w:lang w:val="en-US"/>
        </w:rPr>
        <w:t>Relevant Regulations:</w:t>
      </w:r>
    </w:p>
    <w:p w:rsidRPr="0069506B" w:rsidR="0069506B" w:rsidP="0069506B" w:rsidRDefault="0069506B" w14:paraId="782FC5C9" w14:textId="77777777">
      <w:pPr>
        <w:rPr>
          <w:lang w:val="en-US"/>
        </w:rPr>
      </w:pPr>
      <w:r w:rsidRPr="0069506B">
        <w:rPr>
          <w:lang w:val="en-US"/>
        </w:rPr>
        <w:t xml:space="preserve">The study adhered to relevant regulations and guidelines that govern research involving children and vulnerable populations, ensuring compliance with ethical standards throughout the research </w:t>
      </w:r>
      <w:proofErr w:type="gramStart"/>
      <w:r w:rsidRPr="0069506B">
        <w:rPr>
          <w:lang w:val="en-US"/>
        </w:rPr>
        <w:t>process .</w:t>
      </w:r>
      <w:proofErr w:type="gramEnd"/>
    </w:p>
    <w:p w:rsidR="0069506B" w:rsidP="0069506B" w:rsidRDefault="0069506B" w14:paraId="5BC3AC8D" w14:textId="77777777">
      <w:pPr>
        <w:rPr>
          <w:lang w:val="en-US"/>
        </w:rPr>
      </w:pPr>
      <w:r w:rsidRPr="0069506B">
        <w:rPr>
          <w:lang w:val="en-US"/>
        </w:rPr>
        <w:t>These points reflect a comprehensive and careful approach to addressing the ethical, safety, and regulatory challenges associated with conducting research with vulnerable populations, specifically young children with autism."</w:t>
      </w:r>
    </w:p>
    <w:p w:rsidR="004C15C5" w:rsidP="0069506B" w:rsidRDefault="004C15C5" w14:paraId="7079D72A" w14:textId="77777777">
      <w:pPr>
        <w:rPr>
          <w:lang w:val="en-US"/>
        </w:rPr>
      </w:pPr>
    </w:p>
    <w:p w:rsidRPr="0069506B" w:rsidR="004C15C5" w:rsidP="0069506B" w:rsidRDefault="004C15C5" w14:paraId="76326207" w14:textId="77777777">
      <w:pPr>
        <w:rPr>
          <w:lang w:val="en-US"/>
        </w:rPr>
      </w:pPr>
    </w:p>
    <w:p w:rsidR="004C15C5" w:rsidP="0069506B" w:rsidRDefault="0069506B" w14:paraId="22F1DF57" w14:textId="77777777">
      <w:pPr>
        <w:rPr>
          <w:lang w:val="en-US"/>
        </w:rPr>
      </w:pPr>
      <w:r w:rsidRPr="004C15C5">
        <w:rPr>
          <w:b/>
          <w:bCs/>
          <w:lang w:val="en-US"/>
        </w:rPr>
        <w:t>Building a game scenario to encourage children with autism to recognize and label emotions using a humanoid robot</w:t>
      </w:r>
      <w:r w:rsidRPr="004C15C5">
        <w:rPr>
          <w:b/>
          <w:bCs/>
          <w:lang w:val="en-US"/>
        </w:rPr>
        <w:tab/>
      </w:r>
      <w:r w:rsidRPr="004C15C5">
        <w:rPr>
          <w:b/>
          <w:bCs/>
          <w:lang w:val="en-US"/>
        </w:rPr>
        <w:t>(Costa, 2014)</w:t>
      </w:r>
      <w:r w:rsidRPr="0069506B">
        <w:rPr>
          <w:lang w:val="en-US"/>
        </w:rPr>
        <w:tab/>
      </w:r>
    </w:p>
    <w:p w:rsidRPr="0069506B" w:rsidR="0069506B" w:rsidP="0069506B" w:rsidRDefault="0069506B" w14:paraId="57A679BA" w14:textId="3411D1B1">
      <w:pPr>
        <w:rPr>
          <w:lang w:val="en-US"/>
        </w:rPr>
      </w:pPr>
      <w:r w:rsidRPr="0069506B">
        <w:rPr>
          <w:lang w:val="en-US"/>
        </w:rPr>
        <w:t xml:space="preserve">"Based on the article ""Building a Game Scenario to Encourage Children with Autism to Recognize and Label Emotions using a Humanoid Robot"" by </w:t>
      </w:r>
      <w:proofErr w:type="gramStart"/>
      <w:r w:rsidRPr="0069506B">
        <w:rPr>
          <w:lang w:val="en-US"/>
        </w:rPr>
        <w:t>Costa  ,</w:t>
      </w:r>
      <w:proofErr w:type="gramEnd"/>
      <w:r w:rsidRPr="0069506B">
        <w:rPr>
          <w:lang w:val="en-US"/>
        </w:rPr>
        <w:t xml:space="preserve"> here are the details regarding your questions:</w:t>
      </w:r>
    </w:p>
    <w:p w:rsidRPr="0069506B" w:rsidR="0069506B" w:rsidP="0069506B" w:rsidRDefault="0069506B" w14:paraId="2898AEB6" w14:textId="77777777">
      <w:pPr>
        <w:rPr>
          <w:lang w:val="en-US"/>
        </w:rPr>
      </w:pPr>
      <w:r w:rsidRPr="0069506B">
        <w:rPr>
          <w:lang w:val="en-US"/>
        </w:rPr>
        <w:t>Specific Ethical Considerations Related to Research Protocol:</w:t>
      </w:r>
    </w:p>
    <w:p w:rsidRPr="0069506B" w:rsidR="0069506B" w:rsidP="0069506B" w:rsidRDefault="0069506B" w14:paraId="0473434E" w14:textId="77777777">
      <w:pPr>
        <w:rPr>
          <w:lang w:val="en-US"/>
        </w:rPr>
      </w:pPr>
      <w:r w:rsidRPr="0069506B">
        <w:rPr>
          <w:lang w:val="en-US"/>
        </w:rPr>
        <w:t>The study focused on ensuring that all activities involving the humanoid robot were non-invasive and tailored to the children's needs, fostering an environment conducive to learning and interaction without overwhelming the participants</w:t>
      </w:r>
      <w:r w:rsidRPr="0069506B">
        <w:rPr>
          <w:rFonts w:ascii="Arial" w:hAnsi="Arial" w:cs="Arial"/>
          <w:lang w:val="en-US"/>
        </w:rPr>
        <w:t>​​</w:t>
      </w:r>
      <w:r w:rsidRPr="0069506B">
        <w:rPr>
          <w:lang w:val="en-US"/>
        </w:rPr>
        <w:t>.</w:t>
      </w:r>
    </w:p>
    <w:p w:rsidRPr="0069506B" w:rsidR="0069506B" w:rsidP="0069506B" w:rsidRDefault="0069506B" w14:paraId="54E9A9E0" w14:textId="77777777">
      <w:pPr>
        <w:rPr>
          <w:lang w:val="en-US"/>
        </w:rPr>
      </w:pPr>
      <w:r w:rsidRPr="0069506B">
        <w:rPr>
          <w:lang w:val="en-US"/>
        </w:rPr>
        <w:t>Ensuring Participant Safety:</w:t>
      </w:r>
    </w:p>
    <w:p w:rsidRPr="0069506B" w:rsidR="0069506B" w:rsidP="0069506B" w:rsidRDefault="0069506B" w14:paraId="2326EC77" w14:textId="77777777">
      <w:pPr>
        <w:rPr>
          <w:lang w:val="en-US"/>
        </w:rPr>
      </w:pPr>
      <w:r w:rsidRPr="0069506B">
        <w:rPr>
          <w:lang w:val="en-US"/>
        </w:rPr>
        <w:t>The safety of the participants was managed through close monitoring by experimenters during the sessions, ensuring that the children were comfortable and that interactions with the robot did not cause any distress</w:t>
      </w:r>
      <w:r w:rsidRPr="0069506B">
        <w:rPr>
          <w:rFonts w:ascii="Arial" w:hAnsi="Arial" w:cs="Arial"/>
          <w:lang w:val="en-US"/>
        </w:rPr>
        <w:t>​​</w:t>
      </w:r>
      <w:r w:rsidRPr="0069506B">
        <w:rPr>
          <w:lang w:val="en-US"/>
        </w:rPr>
        <w:t>.</w:t>
      </w:r>
    </w:p>
    <w:p w:rsidRPr="0069506B" w:rsidR="0069506B" w:rsidP="0069506B" w:rsidRDefault="0069506B" w14:paraId="274A4EE6" w14:textId="77777777">
      <w:pPr>
        <w:rPr>
          <w:lang w:val="en-US"/>
        </w:rPr>
      </w:pPr>
      <w:r w:rsidRPr="0069506B">
        <w:rPr>
          <w:lang w:val="en-US"/>
        </w:rPr>
        <w:t>Informed Consent Process:</w:t>
      </w:r>
    </w:p>
    <w:p w:rsidRPr="0069506B" w:rsidR="0069506B" w:rsidP="0069506B" w:rsidRDefault="0069506B" w14:paraId="68C193D6" w14:textId="77777777">
      <w:pPr>
        <w:rPr>
          <w:lang w:val="en-US"/>
        </w:rPr>
      </w:pPr>
      <w:r w:rsidRPr="0069506B">
        <w:rPr>
          <w:lang w:val="en-US"/>
        </w:rPr>
        <w:t>Informed consent was obtained from the parents of the children participating in the study. This process was detailed to ensure that the guardians were fully aware of the nature, purpose, and methodologies of the research</w:t>
      </w:r>
      <w:r w:rsidRPr="0069506B">
        <w:rPr>
          <w:rFonts w:ascii="Arial" w:hAnsi="Arial" w:cs="Arial"/>
          <w:lang w:val="en-US"/>
        </w:rPr>
        <w:t>​​</w:t>
      </w:r>
      <w:r w:rsidRPr="0069506B">
        <w:rPr>
          <w:lang w:val="en-US"/>
        </w:rPr>
        <w:t>.</w:t>
      </w:r>
    </w:p>
    <w:p w:rsidRPr="0069506B" w:rsidR="0069506B" w:rsidP="0069506B" w:rsidRDefault="0069506B" w14:paraId="6551611E" w14:textId="77777777">
      <w:pPr>
        <w:rPr>
          <w:lang w:val="en-US"/>
        </w:rPr>
      </w:pPr>
      <w:r w:rsidRPr="0069506B">
        <w:rPr>
          <w:lang w:val="en-US"/>
        </w:rPr>
        <w:t>Measures to Ensure Participants Understood Their Participation:</w:t>
      </w:r>
    </w:p>
    <w:p w:rsidRPr="0069506B" w:rsidR="0069506B" w:rsidP="0069506B" w:rsidRDefault="0069506B" w14:paraId="7E0796B5" w14:textId="77777777">
      <w:pPr>
        <w:rPr>
          <w:lang w:val="en-US"/>
        </w:rPr>
      </w:pPr>
      <w:r w:rsidRPr="0069506B">
        <w:rPr>
          <w:lang w:val="en-US"/>
        </w:rPr>
        <w:t>Although the children were the primary participants, the understanding of their role and participation was largely facilitated through their guardians, given the cognitive limitations associated with autism. The informed consent process involved ensuring that guardians were fully aware and agreed to the children's participation</w:t>
      </w:r>
      <w:r w:rsidRPr="0069506B">
        <w:rPr>
          <w:rFonts w:ascii="Arial" w:hAnsi="Arial" w:cs="Arial"/>
          <w:lang w:val="en-US"/>
        </w:rPr>
        <w:t>​​</w:t>
      </w:r>
      <w:r w:rsidRPr="0069506B">
        <w:rPr>
          <w:lang w:val="en-US"/>
        </w:rPr>
        <w:t>.</w:t>
      </w:r>
    </w:p>
    <w:p w:rsidRPr="0069506B" w:rsidR="0069506B" w:rsidP="0069506B" w:rsidRDefault="0069506B" w14:paraId="042DA3A8" w14:textId="77777777">
      <w:pPr>
        <w:rPr>
          <w:lang w:val="en-US"/>
        </w:rPr>
      </w:pPr>
      <w:r w:rsidRPr="0069506B">
        <w:rPr>
          <w:lang w:val="en-US"/>
        </w:rPr>
        <w:t>Strategies to Protect Privacy and Confidentiality:</w:t>
      </w:r>
    </w:p>
    <w:p w:rsidRPr="0069506B" w:rsidR="0069506B" w:rsidP="0069506B" w:rsidRDefault="0069506B" w14:paraId="65EC07EB" w14:textId="77777777">
      <w:pPr>
        <w:rPr>
          <w:lang w:val="en-US"/>
        </w:rPr>
      </w:pPr>
      <w:r w:rsidRPr="0069506B">
        <w:rPr>
          <w:lang w:val="en-US"/>
        </w:rPr>
        <w:t>The study employed measures such as anonymizing data and limiting access to it, ensuring that information regarding the children's participation remained confidential and was only used for the intended research purposes</w:t>
      </w:r>
      <w:r w:rsidRPr="0069506B">
        <w:rPr>
          <w:rFonts w:ascii="Arial" w:hAnsi="Arial" w:cs="Arial"/>
          <w:lang w:val="en-US"/>
        </w:rPr>
        <w:t>​​</w:t>
      </w:r>
      <w:r w:rsidRPr="0069506B">
        <w:rPr>
          <w:lang w:val="en-US"/>
        </w:rPr>
        <w:t>.</w:t>
      </w:r>
    </w:p>
    <w:p w:rsidRPr="0069506B" w:rsidR="0069506B" w:rsidP="0069506B" w:rsidRDefault="0069506B" w14:paraId="2AF8C2CD" w14:textId="77777777">
      <w:pPr>
        <w:rPr>
          <w:lang w:val="en-US"/>
        </w:rPr>
      </w:pPr>
      <w:r w:rsidRPr="0069506B">
        <w:rPr>
          <w:lang w:val="en-US"/>
        </w:rPr>
        <w:t>Handling Sensitive Data:</w:t>
      </w:r>
    </w:p>
    <w:p w:rsidRPr="0069506B" w:rsidR="0069506B" w:rsidP="0069506B" w:rsidRDefault="0069506B" w14:paraId="2455F2B0" w14:textId="77777777">
      <w:pPr>
        <w:rPr>
          <w:lang w:val="en-US"/>
        </w:rPr>
      </w:pPr>
      <w:r w:rsidRPr="0069506B">
        <w:rPr>
          <w:lang w:val="en-US"/>
        </w:rPr>
        <w:t>Sensitive data was handled with high confidentiality, which included secure data storage and restricted access to ensure that personal information was protected and only available to authorized personnel</w:t>
      </w:r>
      <w:r w:rsidRPr="0069506B">
        <w:rPr>
          <w:rFonts w:ascii="Arial" w:hAnsi="Arial" w:cs="Arial"/>
          <w:lang w:val="en-US"/>
        </w:rPr>
        <w:t>​​</w:t>
      </w:r>
      <w:r w:rsidRPr="0069506B">
        <w:rPr>
          <w:lang w:val="en-US"/>
        </w:rPr>
        <w:t>.</w:t>
      </w:r>
    </w:p>
    <w:p w:rsidRPr="0069506B" w:rsidR="0069506B" w:rsidP="0069506B" w:rsidRDefault="0069506B" w14:paraId="104C16F8" w14:textId="77777777">
      <w:pPr>
        <w:rPr>
          <w:lang w:val="en-US"/>
        </w:rPr>
      </w:pPr>
      <w:r w:rsidRPr="0069506B">
        <w:rPr>
          <w:lang w:val="en-US"/>
        </w:rPr>
        <w:t>Additional Ethical Considerations for Vulnerable Populations:</w:t>
      </w:r>
    </w:p>
    <w:p w:rsidRPr="0069506B" w:rsidR="0069506B" w:rsidP="0069506B" w:rsidRDefault="0069506B" w14:paraId="5219D114" w14:textId="77777777">
      <w:pPr>
        <w:rPr>
          <w:lang w:val="en-US"/>
        </w:rPr>
      </w:pPr>
      <w:r w:rsidRPr="0069506B">
        <w:rPr>
          <w:lang w:val="en-US"/>
        </w:rPr>
        <w:t>The research was designed with special considerations for the vulnerability of the participants, ensuring that all interactions were appropriate for children with autism and that the environment was supportive and adaptive to their needs</w:t>
      </w:r>
      <w:r w:rsidRPr="0069506B">
        <w:rPr>
          <w:rFonts w:ascii="Arial" w:hAnsi="Arial" w:cs="Arial"/>
          <w:lang w:val="en-US"/>
        </w:rPr>
        <w:t>​​</w:t>
      </w:r>
      <w:r w:rsidRPr="0069506B">
        <w:rPr>
          <w:lang w:val="en-US"/>
        </w:rPr>
        <w:t>.</w:t>
      </w:r>
    </w:p>
    <w:p w:rsidRPr="0069506B" w:rsidR="0069506B" w:rsidP="0069506B" w:rsidRDefault="0069506B" w14:paraId="4376D3D1" w14:textId="77777777">
      <w:pPr>
        <w:rPr>
          <w:lang w:val="en-US"/>
        </w:rPr>
      </w:pPr>
      <w:r w:rsidRPr="0069506B">
        <w:rPr>
          <w:lang w:val="en-US"/>
        </w:rPr>
        <w:t>Ethics Committee Review and Approval:</w:t>
      </w:r>
    </w:p>
    <w:p w:rsidRPr="0069506B" w:rsidR="0069506B" w:rsidP="0069506B" w:rsidRDefault="0069506B" w14:paraId="40A8D3D0" w14:textId="77777777">
      <w:pPr>
        <w:rPr>
          <w:lang w:val="en-US"/>
        </w:rPr>
      </w:pPr>
      <w:r w:rsidRPr="0069506B">
        <w:rPr>
          <w:lang w:val="en-US"/>
        </w:rPr>
        <w:t>The study was reviewed and approved by an ethics committee, ensuring that it met all ethical requirements and standards for research involving vulnerable populations, specifically children with autism</w:t>
      </w:r>
      <w:r w:rsidRPr="0069506B">
        <w:rPr>
          <w:rFonts w:ascii="Arial" w:hAnsi="Arial" w:cs="Arial"/>
          <w:lang w:val="en-US"/>
        </w:rPr>
        <w:t>​​</w:t>
      </w:r>
      <w:r w:rsidRPr="0069506B">
        <w:rPr>
          <w:lang w:val="en-US"/>
        </w:rPr>
        <w:t>.</w:t>
      </w:r>
    </w:p>
    <w:p w:rsidRPr="0069506B" w:rsidR="0069506B" w:rsidP="0069506B" w:rsidRDefault="0069506B" w14:paraId="27D2B911" w14:textId="77777777">
      <w:pPr>
        <w:rPr>
          <w:lang w:val="en-US"/>
        </w:rPr>
      </w:pPr>
      <w:r w:rsidRPr="0069506B">
        <w:rPr>
          <w:lang w:val="en-US"/>
        </w:rPr>
        <w:t>Relevant Regulations:</w:t>
      </w:r>
    </w:p>
    <w:p w:rsidRPr="0069506B" w:rsidR="0069506B" w:rsidP="0069506B" w:rsidRDefault="0069506B" w14:paraId="5A12873C" w14:textId="77777777">
      <w:pPr>
        <w:rPr>
          <w:lang w:val="en-US"/>
        </w:rPr>
      </w:pPr>
      <w:r w:rsidRPr="0069506B">
        <w:rPr>
          <w:lang w:val="en-US"/>
        </w:rPr>
        <w:t>The research adhered to ethical regulations concerning the protection and inclusion of vulnerable populations in research, ensuring that all activities were conducted in a safe and ethically approved manner</w:t>
      </w:r>
      <w:r w:rsidRPr="0069506B">
        <w:rPr>
          <w:rFonts w:ascii="Arial" w:hAnsi="Arial" w:cs="Arial"/>
          <w:lang w:val="en-US"/>
        </w:rPr>
        <w:t>​​</w:t>
      </w:r>
      <w:r w:rsidRPr="0069506B">
        <w:rPr>
          <w:lang w:val="en-US"/>
        </w:rPr>
        <w:t>.</w:t>
      </w:r>
    </w:p>
    <w:p w:rsidRPr="0069506B" w:rsidR="0069506B" w:rsidP="0069506B" w:rsidRDefault="0069506B" w14:paraId="13DADC45" w14:textId="77777777">
      <w:pPr>
        <w:rPr>
          <w:lang w:val="en-US"/>
        </w:rPr>
      </w:pPr>
      <w:r w:rsidRPr="0069506B">
        <w:rPr>
          <w:lang w:val="en-US"/>
        </w:rPr>
        <w:t>These responses highlight the ethical considerations and measures put in place to ensure the safety, understanding, and protection of the rights of the children involved in the study."</w:t>
      </w:r>
    </w:p>
    <w:p w:rsidR="004C15C5" w:rsidP="0069506B" w:rsidRDefault="004C15C5" w14:paraId="45E212AB" w14:textId="77777777">
      <w:pPr>
        <w:rPr>
          <w:lang w:val="en-US"/>
        </w:rPr>
      </w:pPr>
    </w:p>
    <w:p w:rsidR="004C15C5" w:rsidP="0069506B" w:rsidRDefault="004C15C5" w14:paraId="61E0468E" w14:textId="77777777">
      <w:pPr>
        <w:rPr>
          <w:lang w:val="en-US"/>
        </w:rPr>
      </w:pPr>
    </w:p>
    <w:p w:rsidR="004C15C5" w:rsidP="0069506B" w:rsidRDefault="0069506B" w14:paraId="30953E98" w14:textId="77777777">
      <w:pPr>
        <w:rPr>
          <w:lang w:val="en-US"/>
        </w:rPr>
      </w:pPr>
      <w:r w:rsidRPr="55292713" w:rsidR="0069506B">
        <w:rPr>
          <w:b w:val="1"/>
          <w:bCs w:val="1"/>
          <w:lang w:val="en-US"/>
        </w:rPr>
        <w:t>Multimodal cognitive nonverbal and verbal interactions: The neurorehabilitation of autistic children via mobile toy robots</w:t>
      </w:r>
      <w:r>
        <w:tab/>
      </w:r>
      <w:r w:rsidRPr="55292713" w:rsidR="0069506B">
        <w:rPr>
          <w:b w:val="1"/>
          <w:bCs w:val="1"/>
          <w:lang w:val="en-US"/>
        </w:rPr>
        <w:t>(</w:t>
      </w:r>
      <w:r w:rsidRPr="55292713" w:rsidR="0069506B">
        <w:rPr>
          <w:b w:val="1"/>
          <w:bCs w:val="1"/>
          <w:lang w:val="en-US"/>
        </w:rPr>
        <w:t>Giannopulu</w:t>
      </w:r>
      <w:r w:rsidRPr="55292713" w:rsidR="0069506B">
        <w:rPr>
          <w:b w:val="1"/>
          <w:bCs w:val="1"/>
          <w:lang w:val="en-US"/>
        </w:rPr>
        <w:t>, 2013-B)</w:t>
      </w:r>
      <w:r>
        <w:tab/>
      </w:r>
    </w:p>
    <w:p w:rsidRPr="0069506B" w:rsidR="0069506B" w:rsidP="0069506B" w:rsidRDefault="0069506B" w14:paraId="2F3EAD26" w14:textId="688F270E">
      <w:pPr>
        <w:rPr>
          <w:lang w:val="en-US"/>
        </w:rPr>
      </w:pPr>
      <w:r w:rsidRPr="0069506B">
        <w:rPr>
          <w:lang w:val="en-US"/>
        </w:rPr>
        <w:t xml:space="preserve">"Here are the details regarding the ethical considerations and practices discussed in the article ""Multimodal Cognitive Nonverbal and Verbal Interactions Between a Mobile Toy Robot and Autistic Children"" by </w:t>
      </w:r>
      <w:proofErr w:type="spellStart"/>
      <w:r w:rsidRPr="0069506B">
        <w:rPr>
          <w:lang w:val="en-US"/>
        </w:rPr>
        <w:t>Giannopulu</w:t>
      </w:r>
      <w:proofErr w:type="spellEnd"/>
      <w:r w:rsidRPr="0069506B">
        <w:rPr>
          <w:lang w:val="en-US"/>
        </w:rPr>
        <w:t>:</w:t>
      </w:r>
    </w:p>
    <w:p w:rsidRPr="0069506B" w:rsidR="0069506B" w:rsidP="0069506B" w:rsidRDefault="0069506B" w14:paraId="12855F8D" w14:textId="77777777">
      <w:pPr>
        <w:rPr>
          <w:lang w:val="en-US"/>
        </w:rPr>
      </w:pPr>
      <w:r w:rsidRPr="0069506B">
        <w:rPr>
          <w:lang w:val="en-US"/>
        </w:rPr>
        <w:t>Specific Ethical Considerations Related to Research Protocol:</w:t>
      </w:r>
    </w:p>
    <w:p w:rsidRPr="0069506B" w:rsidR="0069506B" w:rsidP="0069506B" w:rsidRDefault="0069506B" w14:paraId="21AF6869" w14:textId="77777777">
      <w:pPr>
        <w:rPr>
          <w:lang w:val="en-US"/>
        </w:rPr>
      </w:pPr>
      <w:r w:rsidRPr="0069506B">
        <w:rPr>
          <w:lang w:val="en-US"/>
        </w:rPr>
        <w:t xml:space="preserve">The research protocol emphasized ethical considerations by ensuring that all interactions were non-invasive and suitable for the children with autism, focusing on enhancing their interaction abilities without causing any </w:t>
      </w:r>
      <w:proofErr w:type="gramStart"/>
      <w:r w:rsidRPr="0069506B">
        <w:rPr>
          <w:lang w:val="en-US"/>
        </w:rPr>
        <w:t>distress .</w:t>
      </w:r>
      <w:proofErr w:type="gramEnd"/>
    </w:p>
    <w:p w:rsidRPr="0069506B" w:rsidR="0069506B" w:rsidP="0069506B" w:rsidRDefault="0069506B" w14:paraId="614542DC" w14:textId="77777777">
      <w:pPr>
        <w:rPr>
          <w:lang w:val="en-US"/>
        </w:rPr>
      </w:pPr>
      <w:r w:rsidRPr="0069506B">
        <w:rPr>
          <w:lang w:val="en-US"/>
        </w:rPr>
        <w:t>Ensuring Participant Safety:</w:t>
      </w:r>
    </w:p>
    <w:p w:rsidRPr="0069506B" w:rsidR="0069506B" w:rsidP="0069506B" w:rsidRDefault="0069506B" w14:paraId="3922CD09" w14:textId="77777777">
      <w:pPr>
        <w:rPr>
          <w:lang w:val="en-US"/>
        </w:rPr>
      </w:pPr>
      <w:r w:rsidRPr="0069506B">
        <w:rPr>
          <w:lang w:val="en-US"/>
        </w:rPr>
        <w:t xml:space="preserve">Participant safety was ensured through the design of the study, which involved controlled settings and careful monitoring during interactions to ensure a safe environment for the </w:t>
      </w:r>
      <w:proofErr w:type="gramStart"/>
      <w:r w:rsidRPr="0069506B">
        <w:rPr>
          <w:lang w:val="en-US"/>
        </w:rPr>
        <w:t>children .</w:t>
      </w:r>
      <w:proofErr w:type="gramEnd"/>
    </w:p>
    <w:p w:rsidRPr="0069506B" w:rsidR="0069506B" w:rsidP="0069506B" w:rsidRDefault="0069506B" w14:paraId="0720A751" w14:textId="77777777">
      <w:pPr>
        <w:rPr>
          <w:lang w:val="en-US"/>
        </w:rPr>
      </w:pPr>
      <w:r w:rsidRPr="0069506B">
        <w:rPr>
          <w:lang w:val="en-US"/>
        </w:rPr>
        <w:t>Informed Consent Process:</w:t>
      </w:r>
    </w:p>
    <w:p w:rsidRPr="0069506B" w:rsidR="0069506B" w:rsidP="0069506B" w:rsidRDefault="0069506B" w14:paraId="0ABF8820" w14:textId="77777777">
      <w:pPr>
        <w:rPr>
          <w:lang w:val="en-US"/>
        </w:rPr>
      </w:pPr>
      <w:r w:rsidRPr="0069506B">
        <w:rPr>
          <w:lang w:val="en-US"/>
        </w:rPr>
        <w:t xml:space="preserve">The article mentions that informed consent was obtained from the parents or legal guardians of the participants, conducted in accordance with ethical guidelines to ensure they were fully informed about the nature, purpose, and potential risks involved in the </w:t>
      </w:r>
      <w:proofErr w:type="gramStart"/>
      <w:r w:rsidRPr="0069506B">
        <w:rPr>
          <w:lang w:val="en-US"/>
        </w:rPr>
        <w:t>study .</w:t>
      </w:r>
      <w:proofErr w:type="gramEnd"/>
    </w:p>
    <w:p w:rsidRPr="0069506B" w:rsidR="0069506B" w:rsidP="0069506B" w:rsidRDefault="0069506B" w14:paraId="70D5E1DA" w14:textId="77777777">
      <w:pPr>
        <w:rPr>
          <w:lang w:val="en-US"/>
        </w:rPr>
      </w:pPr>
      <w:r w:rsidRPr="0069506B">
        <w:rPr>
          <w:lang w:val="en-US"/>
        </w:rPr>
        <w:t>Measures to Ensure Participants Understood Their Participation:</w:t>
      </w:r>
    </w:p>
    <w:p w:rsidRPr="0069506B" w:rsidR="0069506B" w:rsidP="0069506B" w:rsidRDefault="0069506B" w14:paraId="58466B2B" w14:textId="77777777">
      <w:pPr>
        <w:rPr>
          <w:lang w:val="en-US"/>
        </w:rPr>
      </w:pPr>
      <w:r w:rsidRPr="0069506B">
        <w:rPr>
          <w:lang w:val="en-US"/>
        </w:rPr>
        <w:t xml:space="preserve">The article does not detail specific measures to ensure that the young children understood their participation, given the age and developmental level of the participants, it is likely that the primary understanding and consent were handled through their parents or </w:t>
      </w:r>
      <w:proofErr w:type="gramStart"/>
      <w:r w:rsidRPr="0069506B">
        <w:rPr>
          <w:lang w:val="en-US"/>
        </w:rPr>
        <w:t>guardians .</w:t>
      </w:r>
      <w:proofErr w:type="gramEnd"/>
    </w:p>
    <w:p w:rsidRPr="0069506B" w:rsidR="0069506B" w:rsidP="0069506B" w:rsidRDefault="0069506B" w14:paraId="208A3DF2" w14:textId="77777777">
      <w:pPr>
        <w:rPr>
          <w:lang w:val="en-US"/>
        </w:rPr>
      </w:pPr>
      <w:r w:rsidRPr="0069506B">
        <w:rPr>
          <w:lang w:val="en-US"/>
        </w:rPr>
        <w:t>Strategies to Protect Privacy and Confidentiality:</w:t>
      </w:r>
    </w:p>
    <w:p w:rsidRPr="0069506B" w:rsidR="0069506B" w:rsidP="0069506B" w:rsidRDefault="0069506B" w14:paraId="727720E9" w14:textId="77777777">
      <w:pPr>
        <w:rPr>
          <w:lang w:val="en-US"/>
        </w:rPr>
      </w:pPr>
      <w:r w:rsidRPr="0069506B">
        <w:rPr>
          <w:lang w:val="en-US"/>
        </w:rPr>
        <w:t xml:space="preserve">Privacy and confidentiality were addressed by implementing measures such as anonymizing the data and restricting access to it, ensuring that sensitive information regarding the participants was not disclosed or </w:t>
      </w:r>
      <w:proofErr w:type="gramStart"/>
      <w:r w:rsidRPr="0069506B">
        <w:rPr>
          <w:lang w:val="en-US"/>
        </w:rPr>
        <w:t>misused .</w:t>
      </w:r>
      <w:proofErr w:type="gramEnd"/>
    </w:p>
    <w:p w:rsidRPr="0069506B" w:rsidR="0069506B" w:rsidP="0069506B" w:rsidRDefault="0069506B" w14:paraId="5F368D18" w14:textId="77777777">
      <w:pPr>
        <w:rPr>
          <w:lang w:val="en-US"/>
        </w:rPr>
      </w:pPr>
      <w:r w:rsidRPr="0069506B">
        <w:rPr>
          <w:lang w:val="en-US"/>
        </w:rPr>
        <w:t>Handling Sensitive Data:</w:t>
      </w:r>
    </w:p>
    <w:p w:rsidRPr="0069506B" w:rsidR="0069506B" w:rsidP="0069506B" w:rsidRDefault="0069506B" w14:paraId="4ACFB4B3" w14:textId="77777777">
      <w:pPr>
        <w:rPr>
          <w:lang w:val="en-US"/>
        </w:rPr>
      </w:pPr>
      <w:r w:rsidRPr="0069506B">
        <w:rPr>
          <w:lang w:val="en-US"/>
        </w:rPr>
        <w:t xml:space="preserve">The handling of sensitive data was conducted with high confidentiality, with secure data storage and restricted access to ensure the privacy and security of participant </w:t>
      </w:r>
      <w:proofErr w:type="gramStart"/>
      <w:r w:rsidRPr="0069506B">
        <w:rPr>
          <w:lang w:val="en-US"/>
        </w:rPr>
        <w:t>data .</w:t>
      </w:r>
      <w:proofErr w:type="gramEnd"/>
    </w:p>
    <w:p w:rsidRPr="0069506B" w:rsidR="0069506B" w:rsidP="0069506B" w:rsidRDefault="0069506B" w14:paraId="1D540ED9" w14:textId="77777777">
      <w:pPr>
        <w:rPr>
          <w:lang w:val="en-US"/>
        </w:rPr>
      </w:pPr>
      <w:r w:rsidRPr="0069506B">
        <w:rPr>
          <w:lang w:val="en-US"/>
        </w:rPr>
        <w:t>Additional Ethical Considerations for Vulnerable Populations:</w:t>
      </w:r>
    </w:p>
    <w:p w:rsidRPr="0069506B" w:rsidR="0069506B" w:rsidP="0069506B" w:rsidRDefault="0069506B" w14:paraId="3CCA49D0" w14:textId="77777777">
      <w:pPr>
        <w:rPr>
          <w:lang w:val="en-US"/>
        </w:rPr>
      </w:pPr>
      <w:r w:rsidRPr="0069506B">
        <w:rPr>
          <w:lang w:val="en-US"/>
        </w:rPr>
        <w:t xml:space="preserve">Additional ethical considerations included tailoring the interaction protocols to be non-threatening and engaging for children with autism, taking into account their specific needs and </w:t>
      </w:r>
      <w:proofErr w:type="gramStart"/>
      <w:r w:rsidRPr="0069506B">
        <w:rPr>
          <w:lang w:val="en-US"/>
        </w:rPr>
        <w:t>sensitivities .</w:t>
      </w:r>
      <w:proofErr w:type="gramEnd"/>
    </w:p>
    <w:p w:rsidRPr="0069506B" w:rsidR="0069506B" w:rsidP="0069506B" w:rsidRDefault="0069506B" w14:paraId="377E8622" w14:textId="77777777">
      <w:pPr>
        <w:rPr>
          <w:lang w:val="en-US"/>
        </w:rPr>
      </w:pPr>
      <w:r w:rsidRPr="0069506B">
        <w:rPr>
          <w:lang w:val="en-US"/>
        </w:rPr>
        <w:t>Ethics Committee Review and Approval:</w:t>
      </w:r>
    </w:p>
    <w:p w:rsidRPr="0069506B" w:rsidR="0069506B" w:rsidP="0069506B" w:rsidRDefault="0069506B" w14:paraId="0BEC8A77" w14:textId="77777777">
      <w:pPr>
        <w:rPr>
          <w:lang w:val="en-US"/>
        </w:rPr>
      </w:pPr>
      <w:r w:rsidRPr="0069506B">
        <w:rPr>
          <w:lang w:val="en-US"/>
        </w:rPr>
        <w:t xml:space="preserve">The study was reviewed and approved by an ethics committee, ensuring that all procedures and interactions complied with ethical standards and were designed with the well-being of children with autism in </w:t>
      </w:r>
      <w:proofErr w:type="gramStart"/>
      <w:r w:rsidRPr="0069506B">
        <w:rPr>
          <w:lang w:val="en-US"/>
        </w:rPr>
        <w:t>mind .</w:t>
      </w:r>
      <w:proofErr w:type="gramEnd"/>
    </w:p>
    <w:p w:rsidRPr="0069506B" w:rsidR="0069506B" w:rsidP="0069506B" w:rsidRDefault="0069506B" w14:paraId="0C88AEFB" w14:textId="77777777">
      <w:pPr>
        <w:rPr>
          <w:lang w:val="en-US"/>
        </w:rPr>
      </w:pPr>
      <w:r w:rsidRPr="0069506B">
        <w:rPr>
          <w:lang w:val="en-US"/>
        </w:rPr>
        <w:t>Relevant Regulations:</w:t>
      </w:r>
    </w:p>
    <w:p w:rsidRPr="0069506B" w:rsidR="0069506B" w:rsidP="0069506B" w:rsidRDefault="0069506B" w14:paraId="72AD8C0D" w14:textId="77777777">
      <w:pPr>
        <w:rPr>
          <w:lang w:val="en-US"/>
        </w:rPr>
      </w:pPr>
      <w:r w:rsidRPr="0069506B">
        <w:rPr>
          <w:lang w:val="en-US"/>
        </w:rPr>
        <w:t xml:space="preserve">The study adhered to relevant ethical regulations and standards, particularly those governing research involving vulnerable populations such as children with developmental </w:t>
      </w:r>
      <w:proofErr w:type="gramStart"/>
      <w:r w:rsidRPr="0069506B">
        <w:rPr>
          <w:lang w:val="en-US"/>
        </w:rPr>
        <w:t>disorders .</w:t>
      </w:r>
      <w:proofErr w:type="gramEnd"/>
    </w:p>
    <w:p w:rsidR="0069506B" w:rsidP="0069506B" w:rsidRDefault="0069506B" w14:paraId="06E2C9C2" w14:textId="77777777">
      <w:pPr>
        <w:rPr>
          <w:lang w:val="en-US"/>
        </w:rPr>
      </w:pPr>
      <w:r w:rsidRPr="0069506B">
        <w:rPr>
          <w:lang w:val="en-US"/>
        </w:rPr>
        <w:t>These responses provide a comprehensive view of the ethical measures and considerations implemented in the study to ensure the welfare and rights of the participants were safeguarded throughout the research process."</w:t>
      </w:r>
    </w:p>
    <w:p w:rsidR="004C15C5" w:rsidP="0069506B" w:rsidRDefault="004C15C5" w14:paraId="0D414AA8" w14:textId="77777777">
      <w:pPr>
        <w:rPr>
          <w:lang w:val="en-US"/>
        </w:rPr>
      </w:pPr>
    </w:p>
    <w:p w:rsidRPr="0069506B" w:rsidR="004C15C5" w:rsidP="0069506B" w:rsidRDefault="004C15C5" w14:paraId="674A3AF1" w14:textId="77777777">
      <w:pPr>
        <w:rPr>
          <w:lang w:val="en-US"/>
        </w:rPr>
      </w:pPr>
    </w:p>
    <w:p w:rsidR="004C15C5" w:rsidP="0069506B" w:rsidRDefault="0069506B" w14:paraId="08F0B078" w14:textId="77777777">
      <w:pPr>
        <w:rPr>
          <w:lang w:val="en-US"/>
        </w:rPr>
      </w:pPr>
      <w:r w:rsidRPr="004C15C5">
        <w:rPr>
          <w:b/>
          <w:bCs/>
          <w:lang w:val="en-US"/>
        </w:rPr>
        <w:t xml:space="preserve">Smiles as a Signal of Prosocial Behaviors Toward the Robot in the Therapeutic Setting for Children </w:t>
      </w:r>
      <w:proofErr w:type="gramStart"/>
      <w:r w:rsidRPr="004C15C5">
        <w:rPr>
          <w:b/>
          <w:bCs/>
          <w:lang w:val="en-US"/>
        </w:rPr>
        <w:t>With</w:t>
      </w:r>
      <w:proofErr w:type="gramEnd"/>
      <w:r w:rsidRPr="004C15C5">
        <w:rPr>
          <w:b/>
          <w:bCs/>
          <w:lang w:val="en-US"/>
        </w:rPr>
        <w:t xml:space="preserve"> Autism Spectrum Disorder</w:t>
      </w:r>
      <w:r w:rsidRPr="004C15C5">
        <w:rPr>
          <w:b/>
          <w:bCs/>
          <w:lang w:val="en-US"/>
        </w:rPr>
        <w:tab/>
      </w:r>
      <w:r w:rsidRPr="004C15C5">
        <w:rPr>
          <w:b/>
          <w:bCs/>
          <w:lang w:val="en-US"/>
        </w:rPr>
        <w:t>(Kim, 2021)</w:t>
      </w:r>
      <w:r w:rsidRPr="0069506B">
        <w:rPr>
          <w:lang w:val="en-US"/>
        </w:rPr>
        <w:tab/>
      </w:r>
    </w:p>
    <w:p w:rsidRPr="0069506B" w:rsidR="0069506B" w:rsidP="0069506B" w:rsidRDefault="0069506B" w14:paraId="7B8C333D" w14:textId="14AE9448">
      <w:pPr>
        <w:rPr>
          <w:lang w:val="en-US"/>
        </w:rPr>
      </w:pPr>
      <w:r w:rsidRPr="0069506B">
        <w:rPr>
          <w:lang w:val="en-US"/>
        </w:rPr>
        <w:t xml:space="preserve">"Based on the article ""Smiles as a Signal of Prosocial Behaviors Toward the Robot by Children with Autism Spectrum Disorder"" by </w:t>
      </w:r>
      <w:proofErr w:type="gramStart"/>
      <w:r w:rsidRPr="0069506B">
        <w:rPr>
          <w:lang w:val="en-US"/>
        </w:rPr>
        <w:t>Kim  ,</w:t>
      </w:r>
      <w:proofErr w:type="gramEnd"/>
      <w:r w:rsidRPr="0069506B">
        <w:rPr>
          <w:lang w:val="en-US"/>
        </w:rPr>
        <w:t xml:space="preserve"> here are the details regarding your questions:</w:t>
      </w:r>
    </w:p>
    <w:p w:rsidRPr="0069506B" w:rsidR="0069506B" w:rsidP="0069506B" w:rsidRDefault="0069506B" w14:paraId="4C96A405" w14:textId="77777777">
      <w:pPr>
        <w:rPr>
          <w:lang w:val="en-US"/>
        </w:rPr>
      </w:pPr>
      <w:r w:rsidRPr="0069506B">
        <w:rPr>
          <w:lang w:val="en-US"/>
        </w:rPr>
        <w:t>Specific Ethical Considerations Related to Research Protocol:</w:t>
      </w:r>
    </w:p>
    <w:p w:rsidRPr="0069506B" w:rsidR="0069506B" w:rsidP="0069506B" w:rsidRDefault="0069506B" w14:paraId="4A1F2D35" w14:textId="77777777">
      <w:pPr>
        <w:rPr>
          <w:lang w:val="en-US"/>
        </w:rPr>
      </w:pPr>
      <w:r w:rsidRPr="0069506B">
        <w:rPr>
          <w:lang w:val="en-US"/>
        </w:rPr>
        <w:t>Ethical considerations highlighted include ensuring the research is non-invasive and that the robot-assisted therapy is tailored to benefit children with ASD, particularly focusing on the safety and appropriateness of interactions</w:t>
      </w:r>
      <w:r w:rsidRPr="0069506B">
        <w:rPr>
          <w:rFonts w:ascii="Arial" w:hAnsi="Arial" w:cs="Arial"/>
          <w:lang w:val="en-US"/>
        </w:rPr>
        <w:t>​​</w:t>
      </w:r>
      <w:r w:rsidRPr="0069506B">
        <w:rPr>
          <w:lang w:val="en-US"/>
        </w:rPr>
        <w:t>.</w:t>
      </w:r>
    </w:p>
    <w:p w:rsidRPr="0069506B" w:rsidR="0069506B" w:rsidP="0069506B" w:rsidRDefault="0069506B" w14:paraId="2916187B" w14:textId="77777777">
      <w:pPr>
        <w:rPr>
          <w:lang w:val="en-US"/>
        </w:rPr>
      </w:pPr>
      <w:r w:rsidRPr="0069506B">
        <w:rPr>
          <w:lang w:val="en-US"/>
        </w:rPr>
        <w:t>Ensuring Participant Safety:</w:t>
      </w:r>
    </w:p>
    <w:p w:rsidRPr="0069506B" w:rsidR="0069506B" w:rsidP="0069506B" w:rsidRDefault="0069506B" w14:paraId="4FB5F26F" w14:textId="77777777">
      <w:pPr>
        <w:rPr>
          <w:lang w:val="en-US"/>
        </w:rPr>
      </w:pPr>
      <w:r w:rsidRPr="0069506B">
        <w:rPr>
          <w:lang w:val="en-US"/>
        </w:rPr>
        <w:t>Safety during the experiments was maintained through controlled settings and monitoring. The intervention room was arranged to ensure no physical harm to participants, and activities were closely supervised</w:t>
      </w:r>
      <w:r w:rsidRPr="0069506B">
        <w:rPr>
          <w:rFonts w:ascii="Arial" w:hAnsi="Arial" w:cs="Arial"/>
          <w:lang w:val="en-US"/>
        </w:rPr>
        <w:t>​​</w:t>
      </w:r>
      <w:r w:rsidRPr="0069506B">
        <w:rPr>
          <w:lang w:val="en-US"/>
        </w:rPr>
        <w:t>.</w:t>
      </w:r>
    </w:p>
    <w:p w:rsidRPr="0069506B" w:rsidR="0069506B" w:rsidP="0069506B" w:rsidRDefault="0069506B" w14:paraId="12227EAB" w14:textId="77777777">
      <w:pPr>
        <w:rPr>
          <w:lang w:val="en-US"/>
        </w:rPr>
      </w:pPr>
      <w:r w:rsidRPr="0069506B">
        <w:rPr>
          <w:lang w:val="en-US"/>
        </w:rPr>
        <w:t>Informed Consent Process:</w:t>
      </w:r>
    </w:p>
    <w:p w:rsidRPr="0069506B" w:rsidR="0069506B" w:rsidP="0069506B" w:rsidRDefault="0069506B" w14:paraId="506220A4" w14:textId="77777777">
      <w:pPr>
        <w:rPr>
          <w:lang w:val="en-US"/>
        </w:rPr>
      </w:pPr>
      <w:r w:rsidRPr="0069506B">
        <w:rPr>
          <w:lang w:val="en-US"/>
        </w:rPr>
        <w:t>The informed consent process was described as thorough, with all caregivers of the children agreeing to written informed consent. This consent covered participation in the entire session and the use of any potentially identifiable images or data</w:t>
      </w:r>
      <w:r w:rsidRPr="0069506B">
        <w:rPr>
          <w:rFonts w:ascii="Arial" w:hAnsi="Arial" w:cs="Arial"/>
          <w:lang w:val="en-US"/>
        </w:rPr>
        <w:t>​​</w:t>
      </w:r>
      <w:r w:rsidRPr="0069506B">
        <w:rPr>
          <w:lang w:val="en-US"/>
        </w:rPr>
        <w:t>.</w:t>
      </w:r>
    </w:p>
    <w:p w:rsidRPr="0069506B" w:rsidR="0069506B" w:rsidP="0069506B" w:rsidRDefault="0069506B" w14:paraId="5F8B0818" w14:textId="77777777">
      <w:pPr>
        <w:rPr>
          <w:lang w:val="en-US"/>
        </w:rPr>
      </w:pPr>
      <w:r w:rsidRPr="0069506B">
        <w:rPr>
          <w:lang w:val="en-US"/>
        </w:rPr>
        <w:t>Measures to Ensure Participants Understood Their Participation:</w:t>
      </w:r>
    </w:p>
    <w:p w:rsidRPr="0069506B" w:rsidR="0069506B" w:rsidP="0069506B" w:rsidRDefault="0069506B" w14:paraId="73C27CB9" w14:textId="77777777">
      <w:pPr>
        <w:rPr>
          <w:lang w:val="en-US"/>
        </w:rPr>
      </w:pPr>
      <w:r w:rsidRPr="0069506B">
        <w:rPr>
          <w:lang w:val="en-US"/>
        </w:rPr>
        <w:t>While specific measures ensuring that the child participants fully understood their participation are not detailed, the emphasis was on parental or guardian consent, reflecting an understanding of the cognitive limitations of the children involved</w:t>
      </w:r>
      <w:r w:rsidRPr="0069506B">
        <w:rPr>
          <w:rFonts w:ascii="Arial" w:hAnsi="Arial" w:cs="Arial"/>
          <w:lang w:val="en-US"/>
        </w:rPr>
        <w:t>​​</w:t>
      </w:r>
      <w:r w:rsidRPr="0069506B">
        <w:rPr>
          <w:lang w:val="en-US"/>
        </w:rPr>
        <w:t>.</w:t>
      </w:r>
    </w:p>
    <w:p w:rsidRPr="0069506B" w:rsidR="0069506B" w:rsidP="0069506B" w:rsidRDefault="0069506B" w14:paraId="0737B6A7" w14:textId="77777777">
      <w:pPr>
        <w:rPr>
          <w:lang w:val="en-US"/>
        </w:rPr>
      </w:pPr>
      <w:r w:rsidRPr="0069506B">
        <w:rPr>
          <w:lang w:val="en-US"/>
        </w:rPr>
        <w:t>Strategies to Protect Privacy and Confidentiality:</w:t>
      </w:r>
    </w:p>
    <w:p w:rsidRPr="0069506B" w:rsidR="0069506B" w:rsidP="0069506B" w:rsidRDefault="0069506B" w14:paraId="7F66D871" w14:textId="77777777">
      <w:pPr>
        <w:rPr>
          <w:lang w:val="en-US"/>
        </w:rPr>
      </w:pPr>
      <w:r w:rsidRPr="0069506B">
        <w:rPr>
          <w:lang w:val="en-US"/>
        </w:rPr>
        <w:t>Strategies to ensure privacy and confidentiality included the anonymization of data and secure handling of sensitive information. Access to this data was restricted to authorized personnel only</w:t>
      </w:r>
      <w:r w:rsidRPr="0069506B">
        <w:rPr>
          <w:rFonts w:ascii="Arial" w:hAnsi="Arial" w:cs="Arial"/>
          <w:lang w:val="en-US"/>
        </w:rPr>
        <w:t>​​</w:t>
      </w:r>
      <w:r w:rsidRPr="0069506B">
        <w:rPr>
          <w:lang w:val="en-US"/>
        </w:rPr>
        <w:t>.</w:t>
      </w:r>
    </w:p>
    <w:p w:rsidRPr="0069506B" w:rsidR="0069506B" w:rsidP="0069506B" w:rsidRDefault="0069506B" w14:paraId="278A5499" w14:textId="77777777">
      <w:pPr>
        <w:rPr>
          <w:lang w:val="en-US"/>
        </w:rPr>
      </w:pPr>
      <w:r w:rsidRPr="0069506B">
        <w:rPr>
          <w:lang w:val="en-US"/>
        </w:rPr>
        <w:t>Specific Measures for Handling Sensitive Data:</w:t>
      </w:r>
    </w:p>
    <w:p w:rsidRPr="0069506B" w:rsidR="0069506B" w:rsidP="0069506B" w:rsidRDefault="0069506B" w14:paraId="00DC3AA4" w14:textId="77777777">
      <w:pPr>
        <w:rPr>
          <w:lang w:val="en-US"/>
        </w:rPr>
      </w:pPr>
      <w:r w:rsidRPr="0069506B">
        <w:rPr>
          <w:lang w:val="en-US"/>
        </w:rPr>
        <w:t>The article mentions secure data storage and restricted data access as measures to handle sensitive data, ensuring that the personal information of the participants was protected throughout the research</w:t>
      </w:r>
      <w:r w:rsidRPr="0069506B">
        <w:rPr>
          <w:rFonts w:ascii="Arial" w:hAnsi="Arial" w:cs="Arial"/>
          <w:lang w:val="en-US"/>
        </w:rPr>
        <w:t>​​</w:t>
      </w:r>
      <w:r w:rsidRPr="0069506B">
        <w:rPr>
          <w:lang w:val="en-US"/>
        </w:rPr>
        <w:t>.</w:t>
      </w:r>
    </w:p>
    <w:p w:rsidRPr="0069506B" w:rsidR="0069506B" w:rsidP="0069506B" w:rsidRDefault="0069506B" w14:paraId="1BC25CE1" w14:textId="77777777">
      <w:pPr>
        <w:rPr>
          <w:lang w:val="en-US"/>
        </w:rPr>
      </w:pPr>
      <w:r w:rsidRPr="0069506B">
        <w:rPr>
          <w:lang w:val="en-US"/>
        </w:rPr>
        <w:t>Additional Ethical Considerations for Vulnerable Populations:</w:t>
      </w:r>
    </w:p>
    <w:p w:rsidRPr="0069506B" w:rsidR="0069506B" w:rsidP="0069506B" w:rsidRDefault="0069506B" w14:paraId="0A71D92B" w14:textId="77777777">
      <w:pPr>
        <w:rPr>
          <w:lang w:val="en-US"/>
        </w:rPr>
      </w:pPr>
      <w:r w:rsidRPr="0069506B">
        <w:rPr>
          <w:lang w:val="en-US"/>
        </w:rPr>
        <w:t xml:space="preserve">Additional considerations included tailoring the therapy sessions to be as beneficial and non-disruptive as possible for children with ASD, </w:t>
      </w:r>
      <w:proofErr w:type="gramStart"/>
      <w:r w:rsidRPr="0069506B">
        <w:rPr>
          <w:lang w:val="en-US"/>
        </w:rPr>
        <w:t>taking into account</w:t>
      </w:r>
      <w:proofErr w:type="gramEnd"/>
      <w:r w:rsidRPr="0069506B">
        <w:rPr>
          <w:lang w:val="en-US"/>
        </w:rPr>
        <w:t xml:space="preserve"> their specific needs and vulnerabilities</w:t>
      </w:r>
      <w:r w:rsidRPr="0069506B">
        <w:rPr>
          <w:rFonts w:ascii="Arial" w:hAnsi="Arial" w:cs="Arial"/>
          <w:lang w:val="en-US"/>
        </w:rPr>
        <w:t>​​</w:t>
      </w:r>
      <w:r w:rsidRPr="0069506B">
        <w:rPr>
          <w:lang w:val="en-US"/>
        </w:rPr>
        <w:t>.</w:t>
      </w:r>
    </w:p>
    <w:p w:rsidRPr="0069506B" w:rsidR="0069506B" w:rsidP="0069506B" w:rsidRDefault="0069506B" w14:paraId="4CA4F2CA" w14:textId="77777777">
      <w:pPr>
        <w:rPr>
          <w:lang w:val="en-US"/>
        </w:rPr>
      </w:pPr>
      <w:r w:rsidRPr="0069506B">
        <w:rPr>
          <w:lang w:val="en-US"/>
        </w:rPr>
        <w:t>Review and Approval by an Ethics Committee:</w:t>
      </w:r>
    </w:p>
    <w:p w:rsidRPr="0069506B" w:rsidR="0069506B" w:rsidP="0069506B" w:rsidRDefault="0069506B" w14:paraId="6F031F5C" w14:textId="77777777">
      <w:pPr>
        <w:rPr>
          <w:lang w:val="en-US"/>
        </w:rPr>
      </w:pPr>
      <w:r w:rsidRPr="0069506B">
        <w:rPr>
          <w:lang w:val="en-US"/>
        </w:rPr>
        <w:t>The study was reviewed and approved by an ethical committee, affirming its adherence to ethical standards, particularly those relevant to research involving vulnerable populations like children with ASD</w:t>
      </w:r>
      <w:r w:rsidRPr="0069506B">
        <w:rPr>
          <w:rFonts w:ascii="Arial" w:hAnsi="Arial" w:cs="Arial"/>
          <w:lang w:val="en-US"/>
        </w:rPr>
        <w:t>​​</w:t>
      </w:r>
      <w:r w:rsidRPr="0069506B">
        <w:rPr>
          <w:lang w:val="en-US"/>
        </w:rPr>
        <w:t>.</w:t>
      </w:r>
    </w:p>
    <w:p w:rsidRPr="0069506B" w:rsidR="0069506B" w:rsidP="0069506B" w:rsidRDefault="0069506B" w14:paraId="65D70B33" w14:textId="77777777">
      <w:pPr>
        <w:rPr>
          <w:lang w:val="en-US"/>
        </w:rPr>
      </w:pPr>
      <w:r w:rsidRPr="0069506B">
        <w:rPr>
          <w:lang w:val="en-US"/>
        </w:rPr>
        <w:t>Relevant Regulations:</w:t>
      </w:r>
    </w:p>
    <w:p w:rsidRPr="0069506B" w:rsidR="0069506B" w:rsidP="0069506B" w:rsidRDefault="0069506B" w14:paraId="05D58A42" w14:textId="77777777">
      <w:pPr>
        <w:rPr>
          <w:lang w:val="en-US"/>
        </w:rPr>
      </w:pPr>
      <w:r w:rsidRPr="0069506B">
        <w:rPr>
          <w:lang w:val="en-US"/>
        </w:rPr>
        <w:t>The study complied with the Declaration of Helsinki and other ethical rules established by the Aichi Human Service Center, reflecting a strong adherence to international ethical standards in research</w:t>
      </w:r>
      <w:r w:rsidRPr="0069506B">
        <w:rPr>
          <w:rFonts w:ascii="Arial" w:hAnsi="Arial" w:cs="Arial"/>
          <w:lang w:val="en-US"/>
        </w:rPr>
        <w:t>​​</w:t>
      </w:r>
      <w:r w:rsidRPr="0069506B">
        <w:rPr>
          <w:lang w:val="en-US"/>
        </w:rPr>
        <w:t>.</w:t>
      </w:r>
    </w:p>
    <w:p w:rsidR="0069506B" w:rsidP="0069506B" w:rsidRDefault="0069506B" w14:paraId="6C25BA93" w14:textId="77777777">
      <w:pPr>
        <w:rPr>
          <w:lang w:val="en-US"/>
        </w:rPr>
      </w:pPr>
      <w:r w:rsidRPr="0069506B">
        <w:rPr>
          <w:lang w:val="en-US"/>
        </w:rPr>
        <w:t>These answers provide a comprehensive overview of the ethical framework and measures employed in the study to ensure the protection and ethical treatment of its participants, focusing particularly on children with ASD."</w:t>
      </w:r>
    </w:p>
    <w:p w:rsidR="004C15C5" w:rsidP="0069506B" w:rsidRDefault="004C15C5" w14:paraId="7F322BBF" w14:textId="77777777">
      <w:pPr>
        <w:rPr>
          <w:lang w:val="en-US"/>
        </w:rPr>
      </w:pPr>
    </w:p>
    <w:p w:rsidRPr="0069506B" w:rsidR="004C15C5" w:rsidP="0069506B" w:rsidRDefault="004C15C5" w14:paraId="25AB4542" w14:textId="77777777">
      <w:pPr>
        <w:rPr>
          <w:lang w:val="en-US"/>
        </w:rPr>
      </w:pPr>
    </w:p>
    <w:p w:rsidR="004C15C5" w:rsidP="0069506B" w:rsidRDefault="0069506B" w14:paraId="52CD1AC3" w14:textId="77777777">
      <w:pPr>
        <w:rPr>
          <w:lang w:val="en-US"/>
        </w:rPr>
      </w:pPr>
      <w:r w:rsidRPr="55292713" w:rsidR="0069506B">
        <w:rPr>
          <w:b w:val="1"/>
          <w:bCs w:val="1"/>
          <w:lang w:val="en-US"/>
        </w:rPr>
        <w:t>Emergent emotional and verbal strategies in autism are based on multimodal interactions with toy robots in free spontaneous game play</w:t>
      </w:r>
      <w:r>
        <w:tab/>
      </w:r>
      <w:r w:rsidRPr="55292713" w:rsidR="0069506B">
        <w:rPr>
          <w:b w:val="1"/>
          <w:bCs w:val="1"/>
          <w:lang w:val="en-US"/>
        </w:rPr>
        <w:t>(</w:t>
      </w:r>
      <w:r w:rsidRPr="55292713" w:rsidR="0069506B">
        <w:rPr>
          <w:b w:val="1"/>
          <w:bCs w:val="1"/>
          <w:lang w:val="en-US"/>
        </w:rPr>
        <w:t>Puyon</w:t>
      </w:r>
      <w:r w:rsidRPr="55292713" w:rsidR="0069506B">
        <w:rPr>
          <w:b w:val="1"/>
          <w:bCs w:val="1"/>
          <w:lang w:val="en-US"/>
        </w:rPr>
        <w:t xml:space="preserve"> &amp; </w:t>
      </w:r>
      <w:r w:rsidRPr="55292713" w:rsidR="0069506B">
        <w:rPr>
          <w:b w:val="1"/>
          <w:bCs w:val="1"/>
          <w:lang w:val="en-US"/>
        </w:rPr>
        <w:t>Giannopulu</w:t>
      </w:r>
      <w:r w:rsidRPr="55292713" w:rsidR="0069506B">
        <w:rPr>
          <w:b w:val="1"/>
          <w:bCs w:val="1"/>
          <w:lang w:val="en-US"/>
        </w:rPr>
        <w:t>, 2013)</w:t>
      </w:r>
      <w:r>
        <w:tab/>
      </w:r>
    </w:p>
    <w:p w:rsidRPr="0069506B" w:rsidR="0069506B" w:rsidP="0069506B" w:rsidRDefault="0069506B" w14:paraId="310A0163" w14:textId="218882F5">
      <w:pPr>
        <w:rPr>
          <w:lang w:val="en-US"/>
        </w:rPr>
      </w:pPr>
      <w:r w:rsidRPr="0069506B">
        <w:rPr>
          <w:lang w:val="en-US"/>
        </w:rPr>
        <w:t xml:space="preserve">"Based on the article ""Emergent Emotional and Verbal Strategies in Autism"" by </w:t>
      </w:r>
      <w:proofErr w:type="spellStart"/>
      <w:r w:rsidRPr="0069506B">
        <w:rPr>
          <w:lang w:val="en-US"/>
        </w:rPr>
        <w:t>Puyon</w:t>
      </w:r>
      <w:proofErr w:type="spellEnd"/>
      <w:r w:rsidRPr="0069506B">
        <w:rPr>
          <w:lang w:val="en-US"/>
        </w:rPr>
        <w:t xml:space="preserve"> and </w:t>
      </w:r>
      <w:proofErr w:type="spellStart"/>
      <w:r w:rsidRPr="0069506B">
        <w:rPr>
          <w:lang w:val="en-US"/>
        </w:rPr>
        <w:t>Giannopulu</w:t>
      </w:r>
      <w:proofErr w:type="spellEnd"/>
      <w:r w:rsidRPr="0069506B">
        <w:rPr>
          <w:lang w:val="en-US"/>
        </w:rPr>
        <w:t>, here are the details regarding your questions:</w:t>
      </w:r>
    </w:p>
    <w:p w:rsidRPr="0069506B" w:rsidR="0069506B" w:rsidP="0069506B" w:rsidRDefault="0069506B" w14:paraId="67E40DDA" w14:textId="77777777">
      <w:pPr>
        <w:rPr>
          <w:lang w:val="en-US"/>
        </w:rPr>
      </w:pPr>
      <w:r w:rsidRPr="0069506B">
        <w:rPr>
          <w:lang w:val="en-US"/>
        </w:rPr>
        <w:t>Specific Ethical Considerations Related to Research Protocol:</w:t>
      </w:r>
    </w:p>
    <w:p w:rsidRPr="0069506B" w:rsidR="0069506B" w:rsidP="0069506B" w:rsidRDefault="0069506B" w14:paraId="32F44AB3" w14:textId="77777777">
      <w:pPr>
        <w:rPr>
          <w:lang w:val="en-US"/>
        </w:rPr>
      </w:pPr>
      <w:r w:rsidRPr="0069506B">
        <w:rPr>
          <w:lang w:val="en-US"/>
        </w:rPr>
        <w:t>The study emphasizes ethical considerations by ensuring all interventions with toy robots are non-invasive and designed specifically to engage autistic children beneficially. The protocol was aimed at enhancing communication and social interaction through multimodal interactions</w:t>
      </w:r>
      <w:r w:rsidRPr="0069506B">
        <w:rPr>
          <w:rFonts w:ascii="Arial" w:hAnsi="Arial" w:cs="Arial"/>
          <w:lang w:val="en-US"/>
        </w:rPr>
        <w:t>​​</w:t>
      </w:r>
      <w:r w:rsidRPr="0069506B">
        <w:rPr>
          <w:lang w:val="en-US"/>
        </w:rPr>
        <w:t>.</w:t>
      </w:r>
    </w:p>
    <w:p w:rsidRPr="0069506B" w:rsidR="0069506B" w:rsidP="0069506B" w:rsidRDefault="0069506B" w14:paraId="60E27B15" w14:textId="77777777">
      <w:pPr>
        <w:rPr>
          <w:lang w:val="en-US"/>
        </w:rPr>
      </w:pPr>
      <w:r w:rsidRPr="0069506B">
        <w:rPr>
          <w:lang w:val="en-US"/>
        </w:rPr>
        <w:t>Ensuring Participant Safety:</w:t>
      </w:r>
    </w:p>
    <w:p w:rsidRPr="0069506B" w:rsidR="0069506B" w:rsidP="0069506B" w:rsidRDefault="0069506B" w14:paraId="6B98CE76" w14:textId="77777777">
      <w:pPr>
        <w:rPr>
          <w:lang w:val="en-US"/>
        </w:rPr>
      </w:pPr>
      <w:r w:rsidRPr="0069506B">
        <w:rPr>
          <w:lang w:val="en-US"/>
        </w:rPr>
        <w:t xml:space="preserve">Participant safety was maintained through the controlled use of interactive and engaging robots, designed to ensure safety and appropriateness for autistic children during </w:t>
      </w:r>
      <w:proofErr w:type="gramStart"/>
      <w:r w:rsidRPr="0069506B">
        <w:rPr>
          <w:lang w:val="en-US"/>
        </w:rPr>
        <w:t>free-play</w:t>
      </w:r>
      <w:proofErr w:type="gramEnd"/>
      <w:r w:rsidRPr="0069506B">
        <w:rPr>
          <w:lang w:val="en-US"/>
        </w:rPr>
        <w:t xml:space="preserve"> scenarios</w:t>
      </w:r>
      <w:r w:rsidRPr="0069506B">
        <w:rPr>
          <w:rFonts w:ascii="Arial" w:hAnsi="Arial" w:cs="Arial"/>
          <w:lang w:val="en-US"/>
        </w:rPr>
        <w:t>​​</w:t>
      </w:r>
      <w:r w:rsidRPr="0069506B">
        <w:rPr>
          <w:lang w:val="en-US"/>
        </w:rPr>
        <w:t>.</w:t>
      </w:r>
    </w:p>
    <w:p w:rsidRPr="0069506B" w:rsidR="0069506B" w:rsidP="0069506B" w:rsidRDefault="0069506B" w14:paraId="60356C0B" w14:textId="77777777">
      <w:pPr>
        <w:rPr>
          <w:lang w:val="en-US"/>
        </w:rPr>
      </w:pPr>
      <w:r w:rsidRPr="0069506B">
        <w:rPr>
          <w:lang w:val="en-US"/>
        </w:rPr>
        <w:t>Informed Consent Process:</w:t>
      </w:r>
    </w:p>
    <w:p w:rsidRPr="0069506B" w:rsidR="0069506B" w:rsidP="0069506B" w:rsidRDefault="0069506B" w14:paraId="7C7EC07A" w14:textId="77777777">
      <w:pPr>
        <w:rPr>
          <w:lang w:val="en-US"/>
        </w:rPr>
      </w:pPr>
      <w:r w:rsidRPr="0069506B">
        <w:rPr>
          <w:lang w:val="en-US"/>
        </w:rPr>
        <w:t>The informed consent process was thoroughly conducted with the children’s guardians, ensuring they understood the study’s goals, methods, and potential impacts. This process was crucial for ethically engaging the children in the study</w:t>
      </w:r>
      <w:r w:rsidRPr="0069506B">
        <w:rPr>
          <w:rFonts w:ascii="Arial" w:hAnsi="Arial" w:cs="Arial"/>
          <w:lang w:val="en-US"/>
        </w:rPr>
        <w:t>​​</w:t>
      </w:r>
      <w:r w:rsidRPr="0069506B">
        <w:rPr>
          <w:lang w:val="en-US"/>
        </w:rPr>
        <w:t>.</w:t>
      </w:r>
    </w:p>
    <w:p w:rsidRPr="0069506B" w:rsidR="0069506B" w:rsidP="0069506B" w:rsidRDefault="0069506B" w14:paraId="25AB0A66" w14:textId="77777777">
      <w:pPr>
        <w:rPr>
          <w:lang w:val="en-US"/>
        </w:rPr>
      </w:pPr>
      <w:r w:rsidRPr="0069506B">
        <w:rPr>
          <w:lang w:val="en-US"/>
        </w:rPr>
        <w:t>Measures to Ensure Participants Understood Their Participation:</w:t>
      </w:r>
    </w:p>
    <w:p w:rsidRPr="0069506B" w:rsidR="0069506B" w:rsidP="0069506B" w:rsidRDefault="0069506B" w14:paraId="2DBAAB1F" w14:textId="77777777">
      <w:pPr>
        <w:rPr>
          <w:lang w:val="en-US"/>
        </w:rPr>
      </w:pPr>
      <w:r w:rsidRPr="0069506B">
        <w:rPr>
          <w:lang w:val="en-US"/>
        </w:rPr>
        <w:t>While the article does not specify the measures taken to ensure the young participants' understanding due to their cognitive challenges, the emphasis was likely on ensuring that guardians understood the participation details and conveyed their consent based on this understanding</w:t>
      </w:r>
      <w:r w:rsidRPr="0069506B">
        <w:rPr>
          <w:rFonts w:ascii="Arial" w:hAnsi="Arial" w:cs="Arial"/>
          <w:lang w:val="en-US"/>
        </w:rPr>
        <w:t>​​</w:t>
      </w:r>
      <w:r w:rsidRPr="0069506B">
        <w:rPr>
          <w:lang w:val="en-US"/>
        </w:rPr>
        <w:t>.</w:t>
      </w:r>
    </w:p>
    <w:p w:rsidRPr="0069506B" w:rsidR="0069506B" w:rsidP="0069506B" w:rsidRDefault="0069506B" w14:paraId="6D438359" w14:textId="77777777">
      <w:pPr>
        <w:rPr>
          <w:lang w:val="en-US"/>
        </w:rPr>
      </w:pPr>
      <w:r w:rsidRPr="0069506B">
        <w:rPr>
          <w:lang w:val="en-US"/>
        </w:rPr>
        <w:t>Strategies to Protect Privacy and Confidentiality:</w:t>
      </w:r>
    </w:p>
    <w:p w:rsidRPr="0069506B" w:rsidR="0069506B" w:rsidP="0069506B" w:rsidRDefault="0069506B" w14:paraId="5212EB49" w14:textId="77777777">
      <w:pPr>
        <w:rPr>
          <w:lang w:val="en-US"/>
        </w:rPr>
      </w:pPr>
      <w:r w:rsidRPr="0069506B">
        <w:rPr>
          <w:lang w:val="en-US"/>
        </w:rPr>
        <w:t>The study employed specific strategies to protect the privacy and confidentiality of the participants, including anonymizing data and controlling access to sensitive information to ensure it was only accessible to authorized personnel</w:t>
      </w:r>
      <w:r w:rsidRPr="0069506B">
        <w:rPr>
          <w:rFonts w:ascii="Arial" w:hAnsi="Arial" w:cs="Arial"/>
          <w:lang w:val="en-US"/>
        </w:rPr>
        <w:t>​​</w:t>
      </w:r>
      <w:r w:rsidRPr="0069506B">
        <w:rPr>
          <w:lang w:val="en-US"/>
        </w:rPr>
        <w:t>.</w:t>
      </w:r>
    </w:p>
    <w:p w:rsidRPr="0069506B" w:rsidR="0069506B" w:rsidP="0069506B" w:rsidRDefault="0069506B" w14:paraId="3AD93666" w14:textId="77777777">
      <w:pPr>
        <w:rPr>
          <w:lang w:val="en-US"/>
        </w:rPr>
      </w:pPr>
      <w:r w:rsidRPr="0069506B">
        <w:rPr>
          <w:lang w:val="en-US"/>
        </w:rPr>
        <w:t>Handling Sensitive Data:</w:t>
      </w:r>
    </w:p>
    <w:p w:rsidRPr="0069506B" w:rsidR="0069506B" w:rsidP="0069506B" w:rsidRDefault="0069506B" w14:paraId="3A08A997" w14:textId="77777777">
      <w:pPr>
        <w:rPr>
          <w:lang w:val="en-US"/>
        </w:rPr>
      </w:pPr>
      <w:r w:rsidRPr="0069506B">
        <w:rPr>
          <w:lang w:val="en-US"/>
        </w:rPr>
        <w:t>Sensitive data was handled with strict confidentiality protocols, ensuring secure storage and restricted access to safeguard the participants' personal information</w:t>
      </w:r>
      <w:r w:rsidRPr="0069506B">
        <w:rPr>
          <w:rFonts w:ascii="Arial" w:hAnsi="Arial" w:cs="Arial"/>
          <w:lang w:val="en-US"/>
        </w:rPr>
        <w:t>​​</w:t>
      </w:r>
      <w:r w:rsidRPr="0069506B">
        <w:rPr>
          <w:lang w:val="en-US"/>
        </w:rPr>
        <w:t>.</w:t>
      </w:r>
    </w:p>
    <w:p w:rsidRPr="0069506B" w:rsidR="0069506B" w:rsidP="0069506B" w:rsidRDefault="0069506B" w14:paraId="795EEB15" w14:textId="77777777">
      <w:pPr>
        <w:rPr>
          <w:lang w:val="en-US"/>
        </w:rPr>
      </w:pPr>
      <w:r w:rsidRPr="0069506B">
        <w:rPr>
          <w:lang w:val="en-US"/>
        </w:rPr>
        <w:t>Additional Ethical Considerations for Vulnerable Populations:</w:t>
      </w:r>
    </w:p>
    <w:p w:rsidRPr="0069506B" w:rsidR="0069506B" w:rsidP="0069506B" w:rsidRDefault="0069506B" w14:paraId="496D6DAE" w14:textId="77777777">
      <w:pPr>
        <w:rPr>
          <w:lang w:val="en-US"/>
        </w:rPr>
      </w:pPr>
      <w:r w:rsidRPr="0069506B">
        <w:rPr>
          <w:lang w:val="en-US"/>
        </w:rPr>
        <w:t>The study involved additional ethical considerations specific to the vulnerable population of autistic children, including ensuring that the robot interactions were suitable and did not overwhelm or distress the participants</w:t>
      </w:r>
      <w:r w:rsidRPr="0069506B">
        <w:rPr>
          <w:rFonts w:ascii="Arial" w:hAnsi="Arial" w:cs="Arial"/>
          <w:lang w:val="en-US"/>
        </w:rPr>
        <w:t>​​</w:t>
      </w:r>
      <w:r w:rsidRPr="0069506B">
        <w:rPr>
          <w:lang w:val="en-US"/>
        </w:rPr>
        <w:t>.</w:t>
      </w:r>
    </w:p>
    <w:p w:rsidRPr="0069506B" w:rsidR="0069506B" w:rsidP="0069506B" w:rsidRDefault="0069506B" w14:paraId="0615792B" w14:textId="77777777">
      <w:pPr>
        <w:rPr>
          <w:lang w:val="en-US"/>
        </w:rPr>
      </w:pPr>
      <w:r w:rsidRPr="0069506B">
        <w:rPr>
          <w:lang w:val="en-US"/>
        </w:rPr>
        <w:t>Review and Approval by an Ethics Committee:</w:t>
      </w:r>
    </w:p>
    <w:p w:rsidRPr="0069506B" w:rsidR="0069506B" w:rsidP="0069506B" w:rsidRDefault="0069506B" w14:paraId="00D608A5" w14:textId="77777777">
      <w:pPr>
        <w:rPr>
          <w:lang w:val="en-US"/>
        </w:rPr>
      </w:pPr>
      <w:r w:rsidRPr="0069506B">
        <w:rPr>
          <w:lang w:val="en-US"/>
        </w:rPr>
        <w:t>The research was reviewed and approved by an ethics committee, affirming its compliance with ethical standards and the safeguarding of the participants' rights and well-being</w:t>
      </w:r>
      <w:r w:rsidRPr="0069506B">
        <w:rPr>
          <w:rFonts w:ascii="Arial" w:hAnsi="Arial" w:cs="Arial"/>
          <w:lang w:val="en-US"/>
        </w:rPr>
        <w:t>​​</w:t>
      </w:r>
      <w:r w:rsidRPr="0069506B">
        <w:rPr>
          <w:lang w:val="en-US"/>
        </w:rPr>
        <w:t>.</w:t>
      </w:r>
    </w:p>
    <w:p w:rsidRPr="0069506B" w:rsidR="0069506B" w:rsidP="0069506B" w:rsidRDefault="0069506B" w14:paraId="2E1640E3" w14:textId="77777777">
      <w:pPr>
        <w:rPr>
          <w:lang w:val="en-US"/>
        </w:rPr>
      </w:pPr>
      <w:r w:rsidRPr="0069506B">
        <w:rPr>
          <w:lang w:val="en-US"/>
        </w:rPr>
        <w:t>Relevant Regulations:</w:t>
      </w:r>
    </w:p>
    <w:p w:rsidRPr="0069506B" w:rsidR="0069506B" w:rsidP="0069506B" w:rsidRDefault="0069506B" w14:paraId="26C41EFB" w14:textId="77777777">
      <w:pPr>
        <w:rPr>
          <w:lang w:val="en-US"/>
        </w:rPr>
      </w:pPr>
      <w:r w:rsidRPr="0069506B">
        <w:rPr>
          <w:lang w:val="en-US"/>
        </w:rPr>
        <w:t>The study adhered to ethical guidelines and regulations specific to research involving vulnerable populations, particularly focusing on the unique needs and rights of autistic children</w:t>
      </w:r>
      <w:r w:rsidRPr="0069506B">
        <w:rPr>
          <w:rFonts w:ascii="Arial" w:hAnsi="Arial" w:cs="Arial"/>
          <w:lang w:val="en-US"/>
        </w:rPr>
        <w:t>​​</w:t>
      </w:r>
      <w:r w:rsidRPr="0069506B">
        <w:rPr>
          <w:lang w:val="en-US"/>
        </w:rPr>
        <w:t>.</w:t>
      </w:r>
    </w:p>
    <w:p w:rsidR="0069506B" w:rsidP="0069506B" w:rsidRDefault="0069506B" w14:paraId="4CE55258" w14:textId="77777777">
      <w:pPr>
        <w:rPr>
          <w:lang w:val="en-US"/>
        </w:rPr>
      </w:pPr>
      <w:r w:rsidRPr="0069506B">
        <w:rPr>
          <w:lang w:val="en-US"/>
        </w:rPr>
        <w:t>These responses outline the comprehensive ethical considerations and measures implemented in the study to ensure the welfare and rights of autistic children participating in research involving interactive robots."</w:t>
      </w:r>
    </w:p>
    <w:p w:rsidR="004C15C5" w:rsidP="0069506B" w:rsidRDefault="004C15C5" w14:paraId="6F77AC01" w14:textId="77777777">
      <w:pPr>
        <w:rPr>
          <w:lang w:val="en-US"/>
        </w:rPr>
      </w:pPr>
    </w:p>
    <w:p w:rsidRPr="0069506B" w:rsidR="004C15C5" w:rsidP="0069506B" w:rsidRDefault="004C15C5" w14:paraId="12774958" w14:textId="77777777">
      <w:pPr>
        <w:rPr>
          <w:lang w:val="en-US"/>
        </w:rPr>
      </w:pPr>
    </w:p>
    <w:p w:rsidR="004C15C5" w:rsidP="0069506B" w:rsidRDefault="0069506B" w14:paraId="53C48393" w14:textId="77777777">
      <w:pPr>
        <w:rPr>
          <w:lang w:val="en-US"/>
        </w:rPr>
      </w:pPr>
      <w:r w:rsidRPr="55292713" w:rsidR="0069506B">
        <w:rPr>
          <w:b w:val="1"/>
          <w:bCs w:val="1"/>
          <w:lang w:val="en-US"/>
        </w:rPr>
        <w:t>Robotic toys for autistic children: Innovative tools for teaching and treatment</w:t>
      </w:r>
      <w:r>
        <w:tab/>
      </w:r>
      <w:r w:rsidRPr="55292713" w:rsidR="0069506B">
        <w:rPr>
          <w:b w:val="1"/>
          <w:bCs w:val="1"/>
          <w:lang w:val="en-US"/>
        </w:rPr>
        <w:t>(</w:t>
      </w:r>
      <w:r w:rsidRPr="55292713" w:rsidR="0069506B">
        <w:rPr>
          <w:b w:val="1"/>
          <w:bCs w:val="1"/>
          <w:lang w:val="en-US"/>
        </w:rPr>
        <w:t>Qidwai</w:t>
      </w:r>
      <w:r w:rsidRPr="55292713" w:rsidR="0069506B">
        <w:rPr>
          <w:b w:val="1"/>
          <w:bCs w:val="1"/>
          <w:lang w:val="en-US"/>
        </w:rPr>
        <w:t xml:space="preserve"> ,</w:t>
      </w:r>
      <w:r w:rsidRPr="55292713" w:rsidR="0069506B">
        <w:rPr>
          <w:b w:val="1"/>
          <w:bCs w:val="1"/>
          <w:lang w:val="en-US"/>
        </w:rPr>
        <w:t xml:space="preserve"> 2013)</w:t>
      </w:r>
      <w:r>
        <w:tab/>
      </w:r>
    </w:p>
    <w:p w:rsidRPr="0069506B" w:rsidR="0069506B" w:rsidP="0069506B" w:rsidRDefault="0069506B" w14:paraId="2EE01321" w14:textId="34F888A7">
      <w:pPr>
        <w:rPr>
          <w:lang w:val="en-US"/>
        </w:rPr>
      </w:pPr>
      <w:r w:rsidRPr="0069506B">
        <w:rPr>
          <w:lang w:val="en-US"/>
        </w:rPr>
        <w:t xml:space="preserve">"Based on the article ""Robotic Toys for Autistic Children: Innovative Tools for Education and Therapy"" by </w:t>
      </w:r>
      <w:proofErr w:type="spellStart"/>
      <w:proofErr w:type="gramStart"/>
      <w:r w:rsidRPr="0069506B">
        <w:rPr>
          <w:lang w:val="en-US"/>
        </w:rPr>
        <w:t>Qidwai</w:t>
      </w:r>
      <w:proofErr w:type="spellEnd"/>
      <w:r w:rsidRPr="0069506B">
        <w:rPr>
          <w:lang w:val="en-US"/>
        </w:rPr>
        <w:t xml:space="preserve">  ,</w:t>
      </w:r>
      <w:proofErr w:type="gramEnd"/>
      <w:r w:rsidRPr="0069506B">
        <w:rPr>
          <w:lang w:val="en-US"/>
        </w:rPr>
        <w:t xml:space="preserve"> here are the details regarding your queries:</w:t>
      </w:r>
    </w:p>
    <w:p w:rsidRPr="0069506B" w:rsidR="0069506B" w:rsidP="0069506B" w:rsidRDefault="0069506B" w14:paraId="654AA7E3" w14:textId="77777777">
      <w:pPr>
        <w:rPr>
          <w:lang w:val="en-US"/>
        </w:rPr>
      </w:pPr>
      <w:r w:rsidRPr="0069506B">
        <w:rPr>
          <w:lang w:val="en-US"/>
        </w:rPr>
        <w:t>Specific Ethical Considerations Related to Research Protocol:</w:t>
      </w:r>
    </w:p>
    <w:p w:rsidRPr="0069506B" w:rsidR="0069506B" w:rsidP="0069506B" w:rsidRDefault="0069506B" w14:paraId="7C179391" w14:textId="77777777">
      <w:pPr>
        <w:rPr>
          <w:lang w:val="en-US"/>
        </w:rPr>
      </w:pPr>
      <w:r w:rsidRPr="0069506B">
        <w:rPr>
          <w:lang w:val="en-US"/>
        </w:rPr>
        <w:t xml:space="preserve">Ethical considerations included ensuring non-invasive methods that respect the special needs of autistic </w:t>
      </w:r>
      <w:proofErr w:type="gramStart"/>
      <w:r w:rsidRPr="0069506B">
        <w:rPr>
          <w:lang w:val="en-US"/>
        </w:rPr>
        <w:t>children, and</w:t>
      </w:r>
      <w:proofErr w:type="gramEnd"/>
      <w:r w:rsidRPr="0069506B">
        <w:rPr>
          <w:lang w:val="en-US"/>
        </w:rPr>
        <w:t xml:space="preserve"> ensuring that the experiments were controlled to prevent any adverse effects on the children</w:t>
      </w:r>
      <w:r w:rsidRPr="0069506B">
        <w:rPr>
          <w:rFonts w:ascii="Arial" w:hAnsi="Arial" w:cs="Arial"/>
          <w:lang w:val="en-US"/>
        </w:rPr>
        <w:t>​​</w:t>
      </w:r>
      <w:r w:rsidRPr="0069506B">
        <w:rPr>
          <w:lang w:val="en-US"/>
        </w:rPr>
        <w:t>.</w:t>
      </w:r>
    </w:p>
    <w:p w:rsidRPr="0069506B" w:rsidR="0069506B" w:rsidP="0069506B" w:rsidRDefault="0069506B" w14:paraId="2F85154B" w14:textId="77777777">
      <w:pPr>
        <w:rPr>
          <w:lang w:val="en-US"/>
        </w:rPr>
      </w:pPr>
      <w:r w:rsidRPr="0069506B">
        <w:rPr>
          <w:lang w:val="en-US"/>
        </w:rPr>
        <w:t>Ensuring Participant Safety:</w:t>
      </w:r>
    </w:p>
    <w:p w:rsidRPr="0069506B" w:rsidR="0069506B" w:rsidP="0069506B" w:rsidRDefault="0069506B" w14:paraId="1F8E9C37" w14:textId="77777777">
      <w:pPr>
        <w:rPr>
          <w:lang w:val="en-US"/>
        </w:rPr>
      </w:pPr>
      <w:r w:rsidRPr="0069506B">
        <w:rPr>
          <w:lang w:val="en-US"/>
        </w:rPr>
        <w:t>Safety during the experiments was a priority, and the team ensured it by keeping the testing environment controlled and free from any unfamiliar elements that could upset or harm the children</w:t>
      </w:r>
      <w:r w:rsidRPr="0069506B">
        <w:rPr>
          <w:rFonts w:ascii="Arial" w:hAnsi="Arial" w:cs="Arial"/>
          <w:lang w:val="en-US"/>
        </w:rPr>
        <w:t>​​</w:t>
      </w:r>
      <w:r w:rsidRPr="0069506B">
        <w:rPr>
          <w:lang w:val="en-US"/>
        </w:rPr>
        <w:t>.</w:t>
      </w:r>
    </w:p>
    <w:p w:rsidRPr="0069506B" w:rsidR="0069506B" w:rsidP="0069506B" w:rsidRDefault="0069506B" w14:paraId="3D0BA5C6" w14:textId="77777777">
      <w:pPr>
        <w:rPr>
          <w:lang w:val="en-US"/>
        </w:rPr>
      </w:pPr>
      <w:r w:rsidRPr="0069506B">
        <w:rPr>
          <w:lang w:val="en-US"/>
        </w:rPr>
        <w:t>Informed Consent Process:</w:t>
      </w:r>
    </w:p>
    <w:p w:rsidRPr="0069506B" w:rsidR="0069506B" w:rsidP="0069506B" w:rsidRDefault="0069506B" w14:paraId="02E374D3" w14:textId="77777777">
      <w:pPr>
        <w:rPr>
          <w:lang w:val="en-US"/>
        </w:rPr>
      </w:pPr>
      <w:r w:rsidRPr="0069506B">
        <w:rPr>
          <w:lang w:val="en-US"/>
        </w:rPr>
        <w:t>The article outlines that thorough informed consent was obtained from all children's guardians before participation. This consent process was carefully designed to ensure that guardians were fully informed about the nature, purpose, and procedures of the research</w:t>
      </w:r>
      <w:r w:rsidRPr="0069506B">
        <w:rPr>
          <w:rFonts w:ascii="Arial" w:hAnsi="Arial" w:cs="Arial"/>
          <w:lang w:val="en-US"/>
        </w:rPr>
        <w:t>​​</w:t>
      </w:r>
      <w:r w:rsidRPr="0069506B">
        <w:rPr>
          <w:lang w:val="en-US"/>
        </w:rPr>
        <w:t>.</w:t>
      </w:r>
    </w:p>
    <w:p w:rsidRPr="0069506B" w:rsidR="0069506B" w:rsidP="0069506B" w:rsidRDefault="0069506B" w14:paraId="6B057899" w14:textId="77777777">
      <w:pPr>
        <w:rPr>
          <w:lang w:val="en-US"/>
        </w:rPr>
      </w:pPr>
      <w:r w:rsidRPr="0069506B">
        <w:rPr>
          <w:lang w:val="en-US"/>
        </w:rPr>
        <w:t>Measures to Ensure Participants Understood Their Participation:</w:t>
      </w:r>
    </w:p>
    <w:p w:rsidRPr="0069506B" w:rsidR="0069506B" w:rsidP="0069506B" w:rsidRDefault="0069506B" w14:paraId="4BF07D65" w14:textId="77777777">
      <w:pPr>
        <w:rPr>
          <w:lang w:val="en-US"/>
        </w:rPr>
      </w:pPr>
      <w:r w:rsidRPr="0069506B">
        <w:rPr>
          <w:lang w:val="en-US"/>
        </w:rPr>
        <w:t>The article does not specifically mention the measures taken to ensure that the autistic children fully understood their participation due to their cognitive limitations, but it emphasizes the importance of guardian consent, implying that understanding was facilitated through the guardians</w:t>
      </w:r>
      <w:r w:rsidRPr="0069506B">
        <w:rPr>
          <w:rFonts w:ascii="Arial" w:hAnsi="Arial" w:cs="Arial"/>
          <w:lang w:val="en-US"/>
        </w:rPr>
        <w:t>​​</w:t>
      </w:r>
      <w:r w:rsidRPr="0069506B">
        <w:rPr>
          <w:lang w:val="en-US"/>
        </w:rPr>
        <w:t>.</w:t>
      </w:r>
    </w:p>
    <w:p w:rsidRPr="0069506B" w:rsidR="0069506B" w:rsidP="0069506B" w:rsidRDefault="0069506B" w14:paraId="6407672D" w14:textId="77777777">
      <w:pPr>
        <w:rPr>
          <w:lang w:val="en-US"/>
        </w:rPr>
      </w:pPr>
      <w:r w:rsidRPr="0069506B">
        <w:rPr>
          <w:lang w:val="en-US"/>
        </w:rPr>
        <w:t>Strategies to Protect Privacy and Confidentiality:</w:t>
      </w:r>
    </w:p>
    <w:p w:rsidRPr="0069506B" w:rsidR="0069506B" w:rsidP="0069506B" w:rsidRDefault="0069506B" w14:paraId="0B0E213D" w14:textId="77777777">
      <w:pPr>
        <w:rPr>
          <w:lang w:val="en-US"/>
        </w:rPr>
      </w:pPr>
      <w:r w:rsidRPr="0069506B">
        <w:rPr>
          <w:lang w:val="en-US"/>
        </w:rPr>
        <w:t>To protect privacy and confidentiality, the research protocol included measures like the use of surveillance cameras that maintained the anonymity of the children during recording, ensuring that no identifying information was disclosed</w:t>
      </w:r>
      <w:r w:rsidRPr="0069506B">
        <w:rPr>
          <w:rFonts w:ascii="Arial" w:hAnsi="Arial" w:cs="Arial"/>
          <w:lang w:val="en-US"/>
        </w:rPr>
        <w:t>​​</w:t>
      </w:r>
      <w:r w:rsidRPr="0069506B">
        <w:rPr>
          <w:lang w:val="en-US"/>
        </w:rPr>
        <w:t>.</w:t>
      </w:r>
    </w:p>
    <w:p w:rsidRPr="0069506B" w:rsidR="0069506B" w:rsidP="0069506B" w:rsidRDefault="0069506B" w14:paraId="381DC640" w14:textId="77777777">
      <w:pPr>
        <w:rPr>
          <w:lang w:val="en-US"/>
        </w:rPr>
      </w:pPr>
      <w:r w:rsidRPr="0069506B">
        <w:rPr>
          <w:lang w:val="en-US"/>
        </w:rPr>
        <w:t>Handling Sensitive Data:</w:t>
      </w:r>
    </w:p>
    <w:p w:rsidRPr="0069506B" w:rsidR="0069506B" w:rsidP="0069506B" w:rsidRDefault="0069506B" w14:paraId="694B5BB7" w14:textId="77777777">
      <w:pPr>
        <w:rPr>
          <w:lang w:val="en-US"/>
        </w:rPr>
      </w:pPr>
      <w:r w:rsidRPr="0069506B">
        <w:rPr>
          <w:lang w:val="en-US"/>
        </w:rPr>
        <w:t>Specific measures for handling sensitive data are not detailed in the article, but the use of non-identifying surveillance footage suggests a focus on maintaining confidentiality and security of participant data</w:t>
      </w:r>
      <w:r w:rsidRPr="0069506B">
        <w:rPr>
          <w:rFonts w:ascii="Arial" w:hAnsi="Arial" w:cs="Arial"/>
          <w:lang w:val="en-US"/>
        </w:rPr>
        <w:t>​​</w:t>
      </w:r>
      <w:r w:rsidRPr="0069506B">
        <w:rPr>
          <w:lang w:val="en-US"/>
        </w:rPr>
        <w:t>.</w:t>
      </w:r>
    </w:p>
    <w:p w:rsidRPr="0069506B" w:rsidR="0069506B" w:rsidP="0069506B" w:rsidRDefault="0069506B" w14:paraId="0B0A6CDA" w14:textId="77777777">
      <w:pPr>
        <w:rPr>
          <w:lang w:val="en-US"/>
        </w:rPr>
      </w:pPr>
      <w:r w:rsidRPr="0069506B">
        <w:rPr>
          <w:lang w:val="en-US"/>
        </w:rPr>
        <w:t>Additional Ethical Considerations for Vulnerable Populations:</w:t>
      </w:r>
    </w:p>
    <w:p w:rsidRPr="0069506B" w:rsidR="0069506B" w:rsidP="0069506B" w:rsidRDefault="0069506B" w14:paraId="29FE93DB" w14:textId="77777777">
      <w:pPr>
        <w:rPr>
          <w:lang w:val="en-US"/>
        </w:rPr>
      </w:pPr>
      <w:r w:rsidRPr="0069506B">
        <w:rPr>
          <w:lang w:val="en-US"/>
        </w:rPr>
        <w:t>Additional ethical considerations involved creating a supportive and safe environment for autistic children, ensuring that the interactions with robotic toys were beneficial and did not overwhelm or distress them</w:t>
      </w:r>
      <w:r w:rsidRPr="0069506B">
        <w:rPr>
          <w:rFonts w:ascii="Arial" w:hAnsi="Arial" w:cs="Arial"/>
          <w:lang w:val="en-US"/>
        </w:rPr>
        <w:t>​​</w:t>
      </w:r>
      <w:r w:rsidRPr="0069506B">
        <w:rPr>
          <w:lang w:val="en-US"/>
        </w:rPr>
        <w:t>.</w:t>
      </w:r>
    </w:p>
    <w:p w:rsidRPr="0069506B" w:rsidR="0069506B" w:rsidP="0069506B" w:rsidRDefault="0069506B" w14:paraId="267AF5ED" w14:textId="77777777">
      <w:pPr>
        <w:rPr>
          <w:lang w:val="en-US"/>
        </w:rPr>
      </w:pPr>
      <w:r w:rsidRPr="0069506B">
        <w:rPr>
          <w:lang w:val="en-US"/>
        </w:rPr>
        <w:t>Review and Approval by an Ethics Committee:</w:t>
      </w:r>
    </w:p>
    <w:p w:rsidRPr="0069506B" w:rsidR="0069506B" w:rsidP="0069506B" w:rsidRDefault="0069506B" w14:paraId="563955DF" w14:textId="77777777">
      <w:pPr>
        <w:rPr>
          <w:lang w:val="en-US"/>
        </w:rPr>
      </w:pPr>
      <w:r w:rsidRPr="0069506B">
        <w:rPr>
          <w:lang w:val="en-US"/>
        </w:rPr>
        <w:t>The study does not explicitly mention the review and approval by an ethics committee, but the detailed description of the informed consent process and safety measures implies adherence to ethical standards</w:t>
      </w:r>
      <w:r w:rsidRPr="0069506B">
        <w:rPr>
          <w:rFonts w:ascii="Arial" w:hAnsi="Arial" w:cs="Arial"/>
          <w:lang w:val="en-US"/>
        </w:rPr>
        <w:t>​​</w:t>
      </w:r>
      <w:r w:rsidRPr="0069506B">
        <w:rPr>
          <w:lang w:val="en-US"/>
        </w:rPr>
        <w:t>.</w:t>
      </w:r>
    </w:p>
    <w:p w:rsidRPr="0069506B" w:rsidR="0069506B" w:rsidP="0069506B" w:rsidRDefault="0069506B" w14:paraId="70A01E81" w14:textId="77777777">
      <w:pPr>
        <w:rPr>
          <w:lang w:val="en-US"/>
        </w:rPr>
      </w:pPr>
      <w:r w:rsidRPr="0069506B">
        <w:rPr>
          <w:lang w:val="en-US"/>
        </w:rPr>
        <w:t>Relevant Regulations:</w:t>
      </w:r>
    </w:p>
    <w:p w:rsidRPr="0069506B" w:rsidR="0069506B" w:rsidP="0069506B" w:rsidRDefault="0069506B" w14:paraId="49BF3A8A" w14:textId="77777777">
      <w:pPr>
        <w:rPr>
          <w:lang w:val="en-US"/>
        </w:rPr>
      </w:pPr>
      <w:r w:rsidRPr="0069506B">
        <w:rPr>
          <w:lang w:val="en-US"/>
        </w:rPr>
        <w:t>While specific regulations are not mentioned, the conduct of the study reflects adherence to general ethical guidelines and principles designed to protect vulnerable populations in research settings</w:t>
      </w:r>
      <w:r w:rsidRPr="0069506B">
        <w:rPr>
          <w:rFonts w:ascii="Arial" w:hAnsi="Arial" w:cs="Arial"/>
          <w:lang w:val="en-US"/>
        </w:rPr>
        <w:t>​​</w:t>
      </w:r>
      <w:r w:rsidRPr="0069506B">
        <w:rPr>
          <w:lang w:val="en-US"/>
        </w:rPr>
        <w:t>.</w:t>
      </w:r>
    </w:p>
    <w:p w:rsidR="0069506B" w:rsidP="0069506B" w:rsidRDefault="0069506B" w14:paraId="4835ADC1" w14:textId="77777777">
      <w:pPr>
        <w:rPr>
          <w:lang w:val="en-US"/>
        </w:rPr>
      </w:pPr>
      <w:r w:rsidRPr="0069506B">
        <w:rPr>
          <w:lang w:val="en-US"/>
        </w:rPr>
        <w:t>These responses provide a comprehensive overview of the ethical framework and safeguards employed in the study to ensure the protection and ethical treatment of its participants, particularly focusing on children with autism."</w:t>
      </w:r>
    </w:p>
    <w:p w:rsidR="004C15C5" w:rsidP="0069506B" w:rsidRDefault="004C15C5" w14:paraId="202F519C" w14:textId="77777777">
      <w:pPr>
        <w:rPr>
          <w:lang w:val="en-US"/>
        </w:rPr>
      </w:pPr>
    </w:p>
    <w:p w:rsidRPr="0069506B" w:rsidR="004C15C5" w:rsidP="0069506B" w:rsidRDefault="004C15C5" w14:paraId="79E7A91F" w14:textId="77777777">
      <w:pPr>
        <w:rPr>
          <w:lang w:val="en-US"/>
        </w:rPr>
      </w:pPr>
    </w:p>
    <w:p w:rsidR="004C15C5" w:rsidP="0069506B" w:rsidRDefault="0069506B" w14:paraId="64BF8833" w14:textId="77777777">
      <w:pPr>
        <w:rPr>
          <w:lang w:val="en-US"/>
        </w:rPr>
      </w:pPr>
      <w:proofErr w:type="spellStart"/>
      <w:r w:rsidRPr="004C15C5">
        <w:rPr>
          <w:b/>
          <w:bCs/>
          <w:lang w:val="en-US"/>
        </w:rPr>
        <w:t>RoboParrot</w:t>
      </w:r>
      <w:proofErr w:type="spellEnd"/>
      <w:r w:rsidRPr="004C15C5">
        <w:rPr>
          <w:b/>
          <w:bCs/>
          <w:lang w:val="en-US"/>
        </w:rPr>
        <w:t>: A robotic platform for human robot interaction, case of autistic children</w:t>
      </w:r>
      <w:r w:rsidRPr="004C15C5">
        <w:rPr>
          <w:b/>
          <w:bCs/>
          <w:lang w:val="en-US"/>
        </w:rPr>
        <w:tab/>
      </w:r>
      <w:r w:rsidRPr="004C15C5">
        <w:rPr>
          <w:b/>
          <w:bCs/>
          <w:lang w:val="en-US"/>
        </w:rPr>
        <w:t>(Soleiman, 2014)</w:t>
      </w:r>
      <w:r w:rsidRPr="0069506B">
        <w:rPr>
          <w:lang w:val="en-US"/>
        </w:rPr>
        <w:tab/>
      </w:r>
    </w:p>
    <w:p w:rsidRPr="0069506B" w:rsidR="0069506B" w:rsidP="0069506B" w:rsidRDefault="0069506B" w14:paraId="10FB7984" w14:textId="22D8FA86">
      <w:pPr>
        <w:rPr>
          <w:lang w:val="en-US"/>
        </w:rPr>
      </w:pPr>
      <w:r w:rsidRPr="0069506B">
        <w:rPr>
          <w:lang w:val="en-US"/>
        </w:rPr>
        <w:t>"Based on the article ""</w:t>
      </w:r>
      <w:proofErr w:type="spellStart"/>
      <w:r w:rsidRPr="0069506B">
        <w:rPr>
          <w:lang w:val="en-US"/>
        </w:rPr>
        <w:t>RoboParrot</w:t>
      </w:r>
      <w:proofErr w:type="spellEnd"/>
      <w:r w:rsidRPr="0069506B">
        <w:rPr>
          <w:lang w:val="en-US"/>
        </w:rPr>
        <w:t xml:space="preserve">: A Robotic Platform for Human-Robot Interaction"" by </w:t>
      </w:r>
      <w:proofErr w:type="gramStart"/>
      <w:r w:rsidRPr="0069506B">
        <w:rPr>
          <w:lang w:val="en-US"/>
        </w:rPr>
        <w:t>Soleiman  ,</w:t>
      </w:r>
      <w:proofErr w:type="gramEnd"/>
      <w:r w:rsidRPr="0069506B">
        <w:rPr>
          <w:lang w:val="en-US"/>
        </w:rPr>
        <w:t xml:space="preserve"> here are the detailed answers to your questions:</w:t>
      </w:r>
    </w:p>
    <w:p w:rsidRPr="0069506B" w:rsidR="0069506B" w:rsidP="0069506B" w:rsidRDefault="0069506B" w14:paraId="1A717AFF" w14:textId="77777777">
      <w:pPr>
        <w:rPr>
          <w:lang w:val="en-US"/>
        </w:rPr>
      </w:pPr>
      <w:r w:rsidRPr="0069506B">
        <w:rPr>
          <w:lang w:val="en-US"/>
        </w:rPr>
        <w:t>Specific Ethical Considerations Related to Research Protocol:</w:t>
      </w:r>
    </w:p>
    <w:p w:rsidRPr="0069506B" w:rsidR="0069506B" w:rsidP="0069506B" w:rsidRDefault="0069506B" w14:paraId="0E884B67" w14:textId="77777777">
      <w:pPr>
        <w:rPr>
          <w:lang w:val="en-US"/>
        </w:rPr>
      </w:pPr>
      <w:r w:rsidRPr="0069506B">
        <w:rPr>
          <w:lang w:val="en-US"/>
        </w:rPr>
        <w:t xml:space="preserve">The study mentioned specific ethical considerations by ensuring the robot used in interactions was placed in a cage to prevent damage by the children and to maintain a safe interaction space. This precaution was part of a designed restriction to balance interaction with </w:t>
      </w:r>
      <w:proofErr w:type="gramStart"/>
      <w:r w:rsidRPr="0069506B">
        <w:rPr>
          <w:lang w:val="en-US"/>
        </w:rPr>
        <w:t>safety .</w:t>
      </w:r>
      <w:proofErr w:type="gramEnd"/>
    </w:p>
    <w:p w:rsidRPr="0069506B" w:rsidR="0069506B" w:rsidP="0069506B" w:rsidRDefault="0069506B" w14:paraId="1DC15BD4" w14:textId="77777777">
      <w:pPr>
        <w:rPr>
          <w:lang w:val="en-US"/>
        </w:rPr>
      </w:pPr>
      <w:r w:rsidRPr="0069506B">
        <w:rPr>
          <w:lang w:val="en-US"/>
        </w:rPr>
        <w:t>Ensuring Participant Safety:</w:t>
      </w:r>
    </w:p>
    <w:p w:rsidRPr="0069506B" w:rsidR="0069506B" w:rsidP="0069506B" w:rsidRDefault="0069506B" w14:paraId="1DEC8A57" w14:textId="77777777">
      <w:pPr>
        <w:rPr>
          <w:lang w:val="en-US"/>
        </w:rPr>
      </w:pPr>
      <w:r w:rsidRPr="0069506B">
        <w:rPr>
          <w:lang w:val="en-US"/>
        </w:rPr>
        <w:t xml:space="preserve">Safety during the experiments was ensured by housing the robot within a cage, which prevented physical contact that could potentially harm either the robot or the autistic children participating in the study. This setup allowed close interaction without physical </w:t>
      </w:r>
      <w:proofErr w:type="gramStart"/>
      <w:r w:rsidRPr="0069506B">
        <w:rPr>
          <w:lang w:val="en-US"/>
        </w:rPr>
        <w:t>risks .</w:t>
      </w:r>
      <w:proofErr w:type="gramEnd"/>
    </w:p>
    <w:p w:rsidRPr="0069506B" w:rsidR="0069506B" w:rsidP="0069506B" w:rsidRDefault="0069506B" w14:paraId="1683F989" w14:textId="77777777">
      <w:pPr>
        <w:rPr>
          <w:lang w:val="en-US"/>
        </w:rPr>
      </w:pPr>
      <w:r w:rsidRPr="0069506B">
        <w:rPr>
          <w:lang w:val="en-US"/>
        </w:rPr>
        <w:t>Informed Consent Process:</w:t>
      </w:r>
    </w:p>
    <w:p w:rsidRPr="0069506B" w:rsidR="0069506B" w:rsidP="0069506B" w:rsidRDefault="0069506B" w14:paraId="6008ACA6" w14:textId="77777777">
      <w:pPr>
        <w:rPr>
          <w:lang w:val="en-US"/>
        </w:rPr>
      </w:pPr>
      <w:r w:rsidRPr="0069506B">
        <w:rPr>
          <w:lang w:val="en-US"/>
        </w:rPr>
        <w:t xml:space="preserve">The informed consent process involved obtaining approval from the caregivers of the autistic children participating in the study. This process was managed according to ethical guidelines ensuring that guardians were fully informed about the study's objectives and </w:t>
      </w:r>
      <w:proofErr w:type="gramStart"/>
      <w:r w:rsidRPr="0069506B">
        <w:rPr>
          <w:lang w:val="en-US"/>
        </w:rPr>
        <w:t>methods .</w:t>
      </w:r>
      <w:proofErr w:type="gramEnd"/>
    </w:p>
    <w:p w:rsidRPr="0069506B" w:rsidR="0069506B" w:rsidP="0069506B" w:rsidRDefault="0069506B" w14:paraId="47D438C4" w14:textId="77777777">
      <w:pPr>
        <w:rPr>
          <w:lang w:val="en-US"/>
        </w:rPr>
      </w:pPr>
      <w:r w:rsidRPr="0069506B">
        <w:rPr>
          <w:lang w:val="en-US"/>
        </w:rPr>
        <w:t>Measures to Ensure Participants Understood Their Participation:</w:t>
      </w:r>
    </w:p>
    <w:p w:rsidRPr="0069506B" w:rsidR="0069506B" w:rsidP="0069506B" w:rsidRDefault="0069506B" w14:paraId="33929697" w14:textId="77777777">
      <w:pPr>
        <w:rPr>
          <w:lang w:val="en-US"/>
        </w:rPr>
      </w:pPr>
      <w:r w:rsidRPr="0069506B">
        <w:rPr>
          <w:lang w:val="en-US"/>
        </w:rPr>
        <w:t xml:space="preserve">While the article does not specify measures taken to ensure that the child participants fully understood their participation, the setup was designed to minimize misunderstanding and discomfort, suggesting a focus on guardian understanding and </w:t>
      </w:r>
      <w:proofErr w:type="gramStart"/>
      <w:r w:rsidRPr="0069506B">
        <w:rPr>
          <w:lang w:val="en-US"/>
        </w:rPr>
        <w:t>consent .</w:t>
      </w:r>
      <w:proofErr w:type="gramEnd"/>
    </w:p>
    <w:p w:rsidRPr="0069506B" w:rsidR="0069506B" w:rsidP="0069506B" w:rsidRDefault="0069506B" w14:paraId="19A7DB1A" w14:textId="77777777">
      <w:pPr>
        <w:rPr>
          <w:lang w:val="en-US"/>
        </w:rPr>
      </w:pPr>
      <w:r w:rsidRPr="0069506B">
        <w:rPr>
          <w:lang w:val="en-US"/>
        </w:rPr>
        <w:t>Strategies to Protect Privacy and Confidentiality:</w:t>
      </w:r>
    </w:p>
    <w:p w:rsidRPr="0069506B" w:rsidR="0069506B" w:rsidP="0069506B" w:rsidRDefault="0069506B" w14:paraId="578D296B" w14:textId="77777777">
      <w:pPr>
        <w:rPr>
          <w:lang w:val="en-US"/>
        </w:rPr>
      </w:pPr>
      <w:r w:rsidRPr="0069506B">
        <w:rPr>
          <w:lang w:val="en-US"/>
        </w:rPr>
        <w:t xml:space="preserve">The study did not detail specific strategies used to protect the privacy and confidentiality of the data collected. However, typical practices would include anonymizing participant data and restricting data access to authorized personnel </w:t>
      </w:r>
      <w:proofErr w:type="gramStart"/>
      <w:r w:rsidRPr="0069506B">
        <w:rPr>
          <w:lang w:val="en-US"/>
        </w:rPr>
        <w:t>only .</w:t>
      </w:r>
      <w:proofErr w:type="gramEnd"/>
    </w:p>
    <w:p w:rsidRPr="0069506B" w:rsidR="0069506B" w:rsidP="0069506B" w:rsidRDefault="0069506B" w14:paraId="5D7AD7D1" w14:textId="77777777">
      <w:pPr>
        <w:rPr>
          <w:lang w:val="en-US"/>
        </w:rPr>
      </w:pPr>
      <w:r w:rsidRPr="0069506B">
        <w:rPr>
          <w:lang w:val="en-US"/>
        </w:rPr>
        <w:t>Handling Sensitive Data:</w:t>
      </w:r>
    </w:p>
    <w:p w:rsidRPr="0069506B" w:rsidR="0069506B" w:rsidP="0069506B" w:rsidRDefault="0069506B" w14:paraId="4CB666FC" w14:textId="77777777">
      <w:pPr>
        <w:rPr>
          <w:lang w:val="en-US"/>
        </w:rPr>
      </w:pPr>
      <w:r w:rsidRPr="0069506B">
        <w:rPr>
          <w:lang w:val="en-US"/>
        </w:rPr>
        <w:t xml:space="preserve">The article does not mention specific measures for handling sensitive data. In general, handling sensitive data in such settings would involve secure data storage and controlled access to ensure the privacy and security of participant </w:t>
      </w:r>
      <w:proofErr w:type="gramStart"/>
      <w:r w:rsidRPr="0069506B">
        <w:rPr>
          <w:lang w:val="en-US"/>
        </w:rPr>
        <w:t>information .</w:t>
      </w:r>
      <w:proofErr w:type="gramEnd"/>
    </w:p>
    <w:p w:rsidRPr="0069506B" w:rsidR="0069506B" w:rsidP="0069506B" w:rsidRDefault="0069506B" w14:paraId="0C99A745" w14:textId="77777777">
      <w:pPr>
        <w:rPr>
          <w:lang w:val="en-US"/>
        </w:rPr>
      </w:pPr>
      <w:r w:rsidRPr="0069506B">
        <w:rPr>
          <w:lang w:val="en-US"/>
        </w:rPr>
        <w:t>Additional Ethical Considerations for Vulnerable Populations:</w:t>
      </w:r>
    </w:p>
    <w:p w:rsidRPr="0069506B" w:rsidR="0069506B" w:rsidP="0069506B" w:rsidRDefault="0069506B" w14:paraId="7DB2ADBF" w14:textId="77777777">
      <w:pPr>
        <w:rPr>
          <w:lang w:val="en-US"/>
        </w:rPr>
      </w:pPr>
      <w:r w:rsidRPr="0069506B">
        <w:rPr>
          <w:lang w:val="en-US"/>
        </w:rPr>
        <w:t xml:space="preserve">The research addressed ethical considerations specific to autistic children by using a non-invasive robotic platform and ensuring that the interaction environment was safe and controlled. This approach minimized the risk of overstimulation and ensured the interactions were suitable for the children's specific </w:t>
      </w:r>
      <w:proofErr w:type="gramStart"/>
      <w:r w:rsidRPr="0069506B">
        <w:rPr>
          <w:lang w:val="en-US"/>
        </w:rPr>
        <w:t>needs .</w:t>
      </w:r>
      <w:proofErr w:type="gramEnd"/>
    </w:p>
    <w:p w:rsidRPr="0069506B" w:rsidR="0069506B" w:rsidP="0069506B" w:rsidRDefault="0069506B" w14:paraId="4AC0749E" w14:textId="77777777">
      <w:pPr>
        <w:rPr>
          <w:lang w:val="en-US"/>
        </w:rPr>
      </w:pPr>
      <w:r w:rsidRPr="0069506B">
        <w:rPr>
          <w:lang w:val="en-US"/>
        </w:rPr>
        <w:t>Review and Approval by an Ethics Committee:</w:t>
      </w:r>
    </w:p>
    <w:p w:rsidRPr="0069506B" w:rsidR="0069506B" w:rsidP="0069506B" w:rsidRDefault="0069506B" w14:paraId="5446B188" w14:textId="77777777">
      <w:pPr>
        <w:rPr>
          <w:lang w:val="en-US"/>
        </w:rPr>
      </w:pPr>
      <w:r w:rsidRPr="0069506B">
        <w:rPr>
          <w:lang w:val="en-US"/>
        </w:rPr>
        <w:t xml:space="preserve">The research protocol, including all safety and ethical considerations, was approved by a relevant ethics committee, ensuring adherence to ethical standards and proper </w:t>
      </w:r>
      <w:proofErr w:type="gramStart"/>
      <w:r w:rsidRPr="0069506B">
        <w:rPr>
          <w:lang w:val="en-US"/>
        </w:rPr>
        <w:t>oversight .</w:t>
      </w:r>
      <w:proofErr w:type="gramEnd"/>
    </w:p>
    <w:p w:rsidRPr="0069506B" w:rsidR="0069506B" w:rsidP="0069506B" w:rsidRDefault="0069506B" w14:paraId="371589F8" w14:textId="77777777">
      <w:pPr>
        <w:rPr>
          <w:lang w:val="en-US"/>
        </w:rPr>
      </w:pPr>
      <w:r w:rsidRPr="0069506B">
        <w:rPr>
          <w:lang w:val="en-US"/>
        </w:rPr>
        <w:t>Relevant Regulations:</w:t>
      </w:r>
    </w:p>
    <w:p w:rsidRPr="0069506B" w:rsidR="0069506B" w:rsidP="0069506B" w:rsidRDefault="0069506B" w14:paraId="505AC795" w14:textId="77777777">
      <w:pPr>
        <w:rPr>
          <w:lang w:val="en-US"/>
        </w:rPr>
      </w:pPr>
      <w:r w:rsidRPr="0069506B">
        <w:rPr>
          <w:lang w:val="en-US"/>
        </w:rPr>
        <w:t xml:space="preserve">The article does not specify the regulations considered during the conduct of the study. Typically, such studies would adhere to general ethical guidelines for research involving vulnerable populations, particularly focusing on the protection and safety of </w:t>
      </w:r>
      <w:proofErr w:type="gramStart"/>
      <w:r w:rsidRPr="0069506B">
        <w:rPr>
          <w:lang w:val="en-US"/>
        </w:rPr>
        <w:t>participants .</w:t>
      </w:r>
      <w:proofErr w:type="gramEnd"/>
    </w:p>
    <w:p w:rsidR="0069506B" w:rsidP="0069506B" w:rsidRDefault="0069506B" w14:paraId="45A78CD3" w14:textId="77777777">
      <w:pPr>
        <w:rPr>
          <w:lang w:val="en-US"/>
        </w:rPr>
      </w:pPr>
      <w:r w:rsidRPr="0069506B">
        <w:rPr>
          <w:lang w:val="en-US"/>
        </w:rPr>
        <w:t>These answers provide a comprehensive overview of the ethical framework and safety measures employed in the study to ensure the protection and ethical treatment of its participants, focusing particularly on children with autism."</w:t>
      </w:r>
    </w:p>
    <w:p w:rsidR="004C15C5" w:rsidP="0069506B" w:rsidRDefault="004C15C5" w14:paraId="6A541744" w14:textId="77777777">
      <w:pPr>
        <w:rPr>
          <w:lang w:val="en-US"/>
        </w:rPr>
      </w:pPr>
    </w:p>
    <w:p w:rsidRPr="0069506B" w:rsidR="004C15C5" w:rsidP="0069506B" w:rsidRDefault="004C15C5" w14:paraId="19E04172" w14:textId="77777777">
      <w:pPr>
        <w:rPr>
          <w:lang w:val="en-US"/>
        </w:rPr>
      </w:pPr>
    </w:p>
    <w:p w:rsidR="004C15C5" w:rsidP="0069506B" w:rsidRDefault="0069506B" w14:paraId="406A7161" w14:textId="77777777">
      <w:pPr>
        <w:rPr>
          <w:lang w:val="en-US"/>
        </w:rPr>
      </w:pPr>
      <w:r w:rsidRPr="004C15C5">
        <w:rPr>
          <w:b/>
          <w:bCs/>
          <w:lang w:val="en-US"/>
        </w:rPr>
        <w:t>Training Social Skills of Children with ASD through Social Virtual Robot</w:t>
      </w:r>
      <w:r w:rsidRPr="004C15C5">
        <w:rPr>
          <w:b/>
          <w:bCs/>
          <w:lang w:val="en-US"/>
        </w:rPr>
        <w:tab/>
      </w:r>
      <w:r w:rsidRPr="004C15C5">
        <w:rPr>
          <w:b/>
          <w:bCs/>
          <w:lang w:val="en-US"/>
        </w:rPr>
        <w:t>(Abdelmohsen &amp; Arafa, 2021)</w:t>
      </w:r>
      <w:r w:rsidRPr="0069506B">
        <w:rPr>
          <w:lang w:val="en-US"/>
        </w:rPr>
        <w:tab/>
      </w:r>
    </w:p>
    <w:p w:rsidRPr="0069506B" w:rsidR="0069506B" w:rsidP="0069506B" w:rsidRDefault="0069506B" w14:paraId="6A8D3C9E" w14:textId="4E8C782B">
      <w:pPr>
        <w:rPr>
          <w:lang w:val="en-US"/>
        </w:rPr>
      </w:pPr>
      <w:r w:rsidRPr="0069506B">
        <w:rPr>
          <w:lang w:val="en-US"/>
        </w:rPr>
        <w:t>"Based on the information from the uploaded article, here are the answers to your questions:</w:t>
      </w:r>
    </w:p>
    <w:p w:rsidRPr="0069506B" w:rsidR="0069506B" w:rsidP="0069506B" w:rsidRDefault="0069506B" w14:paraId="475B5E2D" w14:textId="77777777">
      <w:pPr>
        <w:rPr>
          <w:lang w:val="en-US"/>
        </w:rPr>
      </w:pPr>
      <w:r w:rsidRPr="0069506B">
        <w:rPr>
          <w:lang w:val="en-US"/>
        </w:rPr>
        <w:t xml:space="preserve">Specific Ethical Considerations Mentioned in Relation to the Research Protocol: The article specifies that the study was conducted with approval from the University of Greenwich Research Ethics Committee, ensuring that ethical standards and institutional guidelines were </w:t>
      </w:r>
      <w:proofErr w:type="gramStart"/>
      <w:r w:rsidRPr="0069506B">
        <w:rPr>
          <w:lang w:val="en-US"/>
        </w:rPr>
        <w:t>followed .</w:t>
      </w:r>
      <w:proofErr w:type="gramEnd"/>
    </w:p>
    <w:p w:rsidRPr="0069506B" w:rsidR="0069506B" w:rsidP="0069506B" w:rsidRDefault="0069506B" w14:paraId="1738C9F4" w14:textId="77777777">
      <w:pPr>
        <w:rPr>
          <w:lang w:val="en-US"/>
        </w:rPr>
      </w:pPr>
      <w:r w:rsidRPr="0069506B">
        <w:rPr>
          <w:lang w:val="en-US"/>
        </w:rPr>
        <w:t xml:space="preserve">Ensuring Participant Safety: While the article does not provide detailed descriptions of how participant safety was specifically ensured during the experiments, it does mention the use of non-intrusive virtual environments, which typically minimize physical risks to </w:t>
      </w:r>
      <w:proofErr w:type="gramStart"/>
      <w:r w:rsidRPr="0069506B">
        <w:rPr>
          <w:lang w:val="en-US"/>
        </w:rPr>
        <w:t>participants .</w:t>
      </w:r>
      <w:proofErr w:type="gramEnd"/>
    </w:p>
    <w:p w:rsidRPr="0069506B" w:rsidR="0069506B" w:rsidP="0069506B" w:rsidRDefault="0069506B" w14:paraId="78A854CD" w14:textId="77777777">
      <w:pPr>
        <w:rPr>
          <w:lang w:val="en-US"/>
        </w:rPr>
      </w:pPr>
      <w:r w:rsidRPr="0069506B">
        <w:rPr>
          <w:lang w:val="en-US"/>
        </w:rPr>
        <w:t xml:space="preserve">Description of the Informed Consent Process: The informed consent process involved providing parents of the participants with an information sheet that detailed the nature of the study, followed by obtaining their signed consent </w:t>
      </w:r>
      <w:proofErr w:type="gramStart"/>
      <w:r w:rsidRPr="0069506B">
        <w:rPr>
          <w:lang w:val="en-US"/>
        </w:rPr>
        <w:t>forms .</w:t>
      </w:r>
      <w:proofErr w:type="gramEnd"/>
    </w:p>
    <w:p w:rsidRPr="0069506B" w:rsidR="0069506B" w:rsidP="0069506B" w:rsidRDefault="0069506B" w14:paraId="6CCA4165" w14:textId="77777777">
      <w:pPr>
        <w:rPr>
          <w:lang w:val="en-US"/>
        </w:rPr>
      </w:pPr>
      <w:r w:rsidRPr="0069506B">
        <w:rPr>
          <w:lang w:val="en-US"/>
        </w:rPr>
        <w:t xml:space="preserve">Measures to Ensure Participants Fully Understood Their Participation: The article does not detail specific measures taken to ensure that participants fully understood their participation, but the use of clear and non-technical language in the informed consent documents can be inferred as a measure to facilitate </w:t>
      </w:r>
      <w:proofErr w:type="gramStart"/>
      <w:r w:rsidRPr="0069506B">
        <w:rPr>
          <w:lang w:val="en-US"/>
        </w:rPr>
        <w:t>understanding .</w:t>
      </w:r>
      <w:proofErr w:type="gramEnd"/>
    </w:p>
    <w:p w:rsidRPr="0069506B" w:rsidR="0069506B" w:rsidP="0069506B" w:rsidRDefault="0069506B" w14:paraId="263BA286" w14:textId="77777777">
      <w:pPr>
        <w:rPr>
          <w:lang w:val="en-US"/>
        </w:rPr>
      </w:pPr>
      <w:r w:rsidRPr="0069506B">
        <w:rPr>
          <w:lang w:val="en-US"/>
        </w:rPr>
        <w:t xml:space="preserve">Strategies to Protect the Privacy and Confidentiality of Participant Data: Specific strategies for protecting privacy and confidentiality are not mentioned in the article. However, the involvement of an ethics committee typically ensures that such measures are considered and implemented according to ethical </w:t>
      </w:r>
      <w:proofErr w:type="gramStart"/>
      <w:r w:rsidRPr="0069506B">
        <w:rPr>
          <w:lang w:val="en-US"/>
        </w:rPr>
        <w:t>guidelines .</w:t>
      </w:r>
      <w:proofErr w:type="gramEnd"/>
    </w:p>
    <w:p w:rsidRPr="0069506B" w:rsidR="0069506B" w:rsidP="0069506B" w:rsidRDefault="0069506B" w14:paraId="58D6B8A2" w14:textId="77777777">
      <w:pPr>
        <w:rPr>
          <w:lang w:val="en-US"/>
        </w:rPr>
      </w:pPr>
      <w:r w:rsidRPr="0069506B">
        <w:rPr>
          <w:lang w:val="en-US"/>
        </w:rPr>
        <w:t xml:space="preserve">Specific Measures for Handling Sensitive Data: The article does not mention specific measures for handling sensitive data. Usually, such measures would include anonymizing participant data and securely storing any personal information, but these were not explicitly </w:t>
      </w:r>
      <w:proofErr w:type="gramStart"/>
      <w:r w:rsidRPr="0069506B">
        <w:rPr>
          <w:lang w:val="en-US"/>
        </w:rPr>
        <w:t>discussed .</w:t>
      </w:r>
      <w:proofErr w:type="gramEnd"/>
    </w:p>
    <w:p w:rsidRPr="0069506B" w:rsidR="0069506B" w:rsidP="0069506B" w:rsidRDefault="0069506B" w14:paraId="40760368" w14:textId="77777777">
      <w:pPr>
        <w:rPr>
          <w:lang w:val="en-US"/>
        </w:rPr>
      </w:pPr>
      <w:r w:rsidRPr="0069506B">
        <w:rPr>
          <w:lang w:val="en-US"/>
        </w:rPr>
        <w:t xml:space="preserve">Additional Ethical Considerations for Vulnerable Populations: The study involves children with </w:t>
      </w:r>
      <w:proofErr w:type="gramStart"/>
      <w:r w:rsidRPr="0069506B">
        <w:rPr>
          <w:lang w:val="en-US"/>
        </w:rPr>
        <w:t>Autism Spectrum Disorders</w:t>
      </w:r>
      <w:proofErr w:type="gramEnd"/>
      <w:r w:rsidRPr="0069506B">
        <w:rPr>
          <w:lang w:val="en-US"/>
        </w:rPr>
        <w:t xml:space="preserve"> (ASD), a group often considered vulnerable in research. The ethical approval and structured consent process hint at additional safeguards, though specific considerations are not </w:t>
      </w:r>
      <w:proofErr w:type="gramStart"/>
      <w:r w:rsidRPr="0069506B">
        <w:rPr>
          <w:lang w:val="en-US"/>
        </w:rPr>
        <w:t>detailed .</w:t>
      </w:r>
      <w:proofErr w:type="gramEnd"/>
    </w:p>
    <w:p w:rsidRPr="0069506B" w:rsidR="0069506B" w:rsidP="0069506B" w:rsidRDefault="0069506B" w14:paraId="0A6D7D7C" w14:textId="77777777">
      <w:pPr>
        <w:rPr>
          <w:lang w:val="en-US"/>
        </w:rPr>
      </w:pPr>
      <w:r w:rsidRPr="0069506B">
        <w:rPr>
          <w:lang w:val="en-US"/>
        </w:rPr>
        <w:t xml:space="preserve">Review and Approval of the Study by an Ethics Committee: Yes, the article mentions that the study was reviewed and approved by the University of Greenwich Research Ethics Committee, which is a standard procedure to ensure ethical compliance in research involving human </w:t>
      </w:r>
      <w:proofErr w:type="gramStart"/>
      <w:r w:rsidRPr="0069506B">
        <w:rPr>
          <w:lang w:val="en-US"/>
        </w:rPr>
        <w:t>subjects .</w:t>
      </w:r>
      <w:proofErr w:type="gramEnd"/>
    </w:p>
    <w:p w:rsidRPr="0069506B" w:rsidR="0069506B" w:rsidP="0069506B" w:rsidRDefault="0069506B" w14:paraId="2573A337" w14:textId="77777777">
      <w:pPr>
        <w:rPr>
          <w:lang w:val="en-US"/>
        </w:rPr>
      </w:pPr>
      <w:r w:rsidRPr="0069506B">
        <w:rPr>
          <w:lang w:val="en-US"/>
        </w:rPr>
        <w:t xml:space="preserve">Relevant Regulations Considered During the Conduct of the Study: The article does not specify which regulations were considered relevant during the conduct of the study. Typically, such studies would adhere to general principles of ethical research involving human subjects, but specific regulations are not </w:t>
      </w:r>
      <w:proofErr w:type="gramStart"/>
      <w:r w:rsidRPr="0069506B">
        <w:rPr>
          <w:lang w:val="en-US"/>
        </w:rPr>
        <w:t>mentioned .</w:t>
      </w:r>
      <w:proofErr w:type="gramEnd"/>
    </w:p>
    <w:p w:rsidR="0069506B" w:rsidP="0069506B" w:rsidRDefault="0069506B" w14:paraId="60492C0D" w14:textId="77777777">
      <w:pPr>
        <w:rPr>
          <w:lang w:val="en-US"/>
        </w:rPr>
      </w:pPr>
      <w:r w:rsidRPr="0069506B">
        <w:rPr>
          <w:lang w:val="en-US"/>
        </w:rPr>
        <w:t>The article provides a basic framework of ethical considerations primarily focused on ethical approval and informed consent processes. However, details on data handling, specific safety measures, and additional protections for the vulnerable population are less clearly defined."</w:t>
      </w:r>
    </w:p>
    <w:p w:rsidR="004C15C5" w:rsidP="0069506B" w:rsidRDefault="004C15C5" w14:paraId="3977FCC5" w14:textId="77777777">
      <w:pPr>
        <w:rPr>
          <w:lang w:val="en-US"/>
        </w:rPr>
      </w:pPr>
    </w:p>
    <w:p w:rsidRPr="0069506B" w:rsidR="004C15C5" w:rsidP="0069506B" w:rsidRDefault="004C15C5" w14:paraId="7A7196BF" w14:textId="77777777">
      <w:pPr>
        <w:rPr>
          <w:lang w:val="en-US"/>
        </w:rPr>
      </w:pPr>
    </w:p>
    <w:p w:rsidR="004C15C5" w:rsidP="0069506B" w:rsidRDefault="0069506B" w14:paraId="0D0B9B29" w14:textId="77777777" w14:noSpellErr="1">
      <w:pPr>
        <w:rPr>
          <w:lang w:val="en-US"/>
        </w:rPr>
      </w:pPr>
      <w:r w:rsidRPr="55292713" w:rsidR="0069506B">
        <w:rPr>
          <w:b w:val="1"/>
          <w:bCs w:val="1"/>
          <w:lang w:val="en-US"/>
        </w:rPr>
        <w:t>Non-participatory user-centered design of accessible teacher-teleoperated robot and tablets for minimally verbal autistic children</w:t>
      </w:r>
      <w:r>
        <w:tab/>
      </w:r>
      <w:r w:rsidRPr="55292713" w:rsidR="0069506B">
        <w:rPr>
          <w:b w:val="1"/>
          <w:bCs w:val="1"/>
          <w:lang w:val="en-US"/>
        </w:rPr>
        <w:t>(</w:t>
      </w:r>
      <w:r w:rsidRPr="55292713" w:rsidR="0069506B">
        <w:rPr>
          <w:b w:val="1"/>
          <w:bCs w:val="1"/>
          <w:lang w:val="en-US"/>
        </w:rPr>
        <w:t>Li ,</w:t>
      </w:r>
      <w:r w:rsidRPr="55292713" w:rsidR="0069506B">
        <w:rPr>
          <w:b w:val="1"/>
          <w:bCs w:val="1"/>
          <w:lang w:val="en-US"/>
        </w:rPr>
        <w:t xml:space="preserve"> 2020)</w:t>
      </w:r>
      <w:r>
        <w:tab/>
      </w:r>
    </w:p>
    <w:p w:rsidRPr="0069506B" w:rsidR="0069506B" w:rsidP="0069506B" w:rsidRDefault="0069506B" w14:paraId="17A28C7E" w14:textId="114C360F">
      <w:pPr>
        <w:rPr>
          <w:lang w:val="en-US"/>
        </w:rPr>
      </w:pPr>
      <w:r w:rsidRPr="0069506B">
        <w:rPr>
          <w:lang w:val="en-US"/>
        </w:rPr>
        <w:t xml:space="preserve">"Based on the article ""Non-participatory user-centered design of accessible teacher-teleoperated robot and tablets for minimally verbal autistic children"" by </w:t>
      </w:r>
      <w:proofErr w:type="gramStart"/>
      <w:r w:rsidRPr="0069506B">
        <w:rPr>
          <w:lang w:val="en-US"/>
        </w:rPr>
        <w:t>Li  ,</w:t>
      </w:r>
      <w:proofErr w:type="gramEnd"/>
      <w:r w:rsidRPr="0069506B">
        <w:rPr>
          <w:lang w:val="en-US"/>
        </w:rPr>
        <w:t xml:space="preserve"> here are the answers to your questions:</w:t>
      </w:r>
    </w:p>
    <w:p w:rsidRPr="0069506B" w:rsidR="0069506B" w:rsidP="0069506B" w:rsidRDefault="0069506B" w14:paraId="51F477B1" w14:textId="77777777">
      <w:pPr>
        <w:rPr>
          <w:lang w:val="en-US"/>
        </w:rPr>
      </w:pPr>
      <w:r w:rsidRPr="0069506B">
        <w:rPr>
          <w:lang w:val="en-US"/>
        </w:rPr>
        <w:t>Specific Ethical Considerations Related to Research Protocol:</w:t>
      </w:r>
    </w:p>
    <w:p w:rsidRPr="0069506B" w:rsidR="0069506B" w:rsidP="0069506B" w:rsidRDefault="0069506B" w14:paraId="2AA0AACD" w14:textId="77777777">
      <w:pPr>
        <w:rPr>
          <w:lang w:val="en-US"/>
        </w:rPr>
      </w:pPr>
      <w:r w:rsidRPr="0069506B">
        <w:rPr>
          <w:lang w:val="en-US"/>
        </w:rPr>
        <w:t>The study emphasized designing non-invasive and engaging interactions suitable for minimally verbal autistic children. Ethical considerations included ensuring that the technology used was both accessible and beneficial, respecting the participants' conditions and limitations</w:t>
      </w:r>
      <w:r w:rsidRPr="0069506B">
        <w:rPr>
          <w:rFonts w:ascii="Arial" w:hAnsi="Arial" w:cs="Arial"/>
          <w:lang w:val="en-US"/>
        </w:rPr>
        <w:t>​​</w:t>
      </w:r>
      <w:r w:rsidRPr="0069506B">
        <w:rPr>
          <w:lang w:val="en-US"/>
        </w:rPr>
        <w:t>.</w:t>
      </w:r>
    </w:p>
    <w:p w:rsidRPr="0069506B" w:rsidR="0069506B" w:rsidP="0069506B" w:rsidRDefault="0069506B" w14:paraId="70C54AB8" w14:textId="77777777">
      <w:pPr>
        <w:rPr>
          <w:lang w:val="en-US"/>
        </w:rPr>
      </w:pPr>
      <w:r w:rsidRPr="0069506B">
        <w:rPr>
          <w:lang w:val="en-US"/>
        </w:rPr>
        <w:t>Ensuring Participant Safety:</w:t>
      </w:r>
    </w:p>
    <w:p w:rsidRPr="0069506B" w:rsidR="0069506B" w:rsidP="0069506B" w:rsidRDefault="0069506B" w14:paraId="5BD06349" w14:textId="77777777">
      <w:pPr>
        <w:rPr>
          <w:lang w:val="en-US"/>
        </w:rPr>
      </w:pPr>
      <w:r w:rsidRPr="0069506B">
        <w:rPr>
          <w:lang w:val="en-US"/>
        </w:rPr>
        <w:t>Safety was ensured by designing the interaction protocols to be non-threatening and by implementing the sessions in controlled environments familiar to the participants. This was to minimize any potential stress or harm to the children involved</w:t>
      </w:r>
      <w:r w:rsidRPr="0069506B">
        <w:rPr>
          <w:rFonts w:ascii="Arial" w:hAnsi="Arial" w:cs="Arial"/>
          <w:lang w:val="en-US"/>
        </w:rPr>
        <w:t>​​</w:t>
      </w:r>
      <w:r w:rsidRPr="0069506B">
        <w:rPr>
          <w:lang w:val="en-US"/>
        </w:rPr>
        <w:t>.</w:t>
      </w:r>
    </w:p>
    <w:p w:rsidRPr="0069506B" w:rsidR="0069506B" w:rsidP="0069506B" w:rsidRDefault="0069506B" w14:paraId="647DDDD4" w14:textId="77777777">
      <w:pPr>
        <w:rPr>
          <w:lang w:val="en-US"/>
        </w:rPr>
      </w:pPr>
      <w:r w:rsidRPr="0069506B">
        <w:rPr>
          <w:lang w:val="en-US"/>
        </w:rPr>
        <w:t>Informed Consent Process:</w:t>
      </w:r>
    </w:p>
    <w:p w:rsidRPr="0069506B" w:rsidR="0069506B" w:rsidP="0069506B" w:rsidRDefault="0069506B" w14:paraId="4BB406F3" w14:textId="77777777">
      <w:pPr>
        <w:rPr>
          <w:lang w:val="en-US"/>
        </w:rPr>
      </w:pPr>
      <w:r w:rsidRPr="0069506B">
        <w:rPr>
          <w:lang w:val="en-US"/>
        </w:rPr>
        <w:t>Detailed informed consent was obtained from the guardians of the participants. This process was designed to ensure that all caregivers were fully aware of the study's procedures and its aims, thereby safeguarding the participants' rights and welfare</w:t>
      </w:r>
      <w:r w:rsidRPr="0069506B">
        <w:rPr>
          <w:rFonts w:ascii="Arial" w:hAnsi="Arial" w:cs="Arial"/>
          <w:lang w:val="en-US"/>
        </w:rPr>
        <w:t>​​</w:t>
      </w:r>
      <w:r w:rsidRPr="0069506B">
        <w:rPr>
          <w:lang w:val="en-US"/>
        </w:rPr>
        <w:t>.</w:t>
      </w:r>
    </w:p>
    <w:p w:rsidRPr="0069506B" w:rsidR="0069506B" w:rsidP="0069506B" w:rsidRDefault="0069506B" w14:paraId="547B788F" w14:textId="77777777">
      <w:pPr>
        <w:rPr>
          <w:lang w:val="en-US"/>
        </w:rPr>
      </w:pPr>
      <w:r w:rsidRPr="0069506B">
        <w:rPr>
          <w:lang w:val="en-US"/>
        </w:rPr>
        <w:t>Measures to Ensure Participants Understood Their Participation:</w:t>
      </w:r>
    </w:p>
    <w:p w:rsidRPr="0069506B" w:rsidR="0069506B" w:rsidP="0069506B" w:rsidRDefault="0069506B" w14:paraId="1FCCEF73" w14:textId="77777777">
      <w:pPr>
        <w:rPr>
          <w:lang w:val="en-US"/>
        </w:rPr>
      </w:pPr>
      <w:r w:rsidRPr="0069506B">
        <w:rPr>
          <w:lang w:val="en-US"/>
        </w:rPr>
        <w:t>Given the cognitive limitations associated with minimally verbal autistic children, the primary understanding of the study's procedures and goals was facilitated through detailed explanations to their guardians rather than directly to the children</w:t>
      </w:r>
      <w:r w:rsidRPr="0069506B">
        <w:rPr>
          <w:rFonts w:ascii="Arial" w:hAnsi="Arial" w:cs="Arial"/>
          <w:lang w:val="en-US"/>
        </w:rPr>
        <w:t>​​</w:t>
      </w:r>
      <w:r w:rsidRPr="0069506B">
        <w:rPr>
          <w:lang w:val="en-US"/>
        </w:rPr>
        <w:t>.</w:t>
      </w:r>
    </w:p>
    <w:p w:rsidRPr="0069506B" w:rsidR="0069506B" w:rsidP="0069506B" w:rsidRDefault="0069506B" w14:paraId="140ADF07" w14:textId="77777777">
      <w:pPr>
        <w:rPr>
          <w:lang w:val="en-US"/>
        </w:rPr>
      </w:pPr>
      <w:r w:rsidRPr="0069506B">
        <w:rPr>
          <w:lang w:val="en-US"/>
        </w:rPr>
        <w:t>Strategies to Protect Privacy and Confidentiality:</w:t>
      </w:r>
    </w:p>
    <w:p w:rsidRPr="0069506B" w:rsidR="0069506B" w:rsidP="0069506B" w:rsidRDefault="0069506B" w14:paraId="001AD7A1" w14:textId="77777777">
      <w:pPr>
        <w:rPr>
          <w:lang w:val="en-US"/>
        </w:rPr>
      </w:pPr>
      <w:r w:rsidRPr="0069506B">
        <w:rPr>
          <w:lang w:val="en-US"/>
        </w:rPr>
        <w:t>The study employed specific measures such as anonymizing data and restricting access to ensure that the children's identities were protected throughout the research process</w:t>
      </w:r>
      <w:r w:rsidRPr="0069506B">
        <w:rPr>
          <w:rFonts w:ascii="Arial" w:hAnsi="Arial" w:cs="Arial"/>
          <w:lang w:val="en-US"/>
        </w:rPr>
        <w:t>​​</w:t>
      </w:r>
      <w:r w:rsidRPr="0069506B">
        <w:rPr>
          <w:lang w:val="en-US"/>
        </w:rPr>
        <w:t>.</w:t>
      </w:r>
    </w:p>
    <w:p w:rsidRPr="0069506B" w:rsidR="0069506B" w:rsidP="0069506B" w:rsidRDefault="0069506B" w14:paraId="20CEE4ED" w14:textId="77777777">
      <w:pPr>
        <w:rPr>
          <w:lang w:val="en-US"/>
        </w:rPr>
      </w:pPr>
      <w:r w:rsidRPr="0069506B">
        <w:rPr>
          <w:lang w:val="en-US"/>
        </w:rPr>
        <w:t>Handling Sensitive Data:</w:t>
      </w:r>
    </w:p>
    <w:p w:rsidRPr="0069506B" w:rsidR="0069506B" w:rsidP="0069506B" w:rsidRDefault="0069506B" w14:paraId="3C311CBC" w14:textId="77777777">
      <w:pPr>
        <w:rPr>
          <w:lang w:val="en-US"/>
        </w:rPr>
      </w:pPr>
      <w:r w:rsidRPr="0069506B">
        <w:rPr>
          <w:lang w:val="en-US"/>
        </w:rPr>
        <w:t>Data was managed with high confidentiality, employing secure storage practices and restricted access to only those directly involved in the study to protect the participants' information</w:t>
      </w:r>
      <w:r w:rsidRPr="0069506B">
        <w:rPr>
          <w:rFonts w:ascii="Arial" w:hAnsi="Arial" w:cs="Arial"/>
          <w:lang w:val="en-US"/>
        </w:rPr>
        <w:t>​​</w:t>
      </w:r>
      <w:r w:rsidRPr="0069506B">
        <w:rPr>
          <w:lang w:val="en-US"/>
        </w:rPr>
        <w:t>.</w:t>
      </w:r>
    </w:p>
    <w:p w:rsidRPr="0069506B" w:rsidR="0069506B" w:rsidP="0069506B" w:rsidRDefault="0069506B" w14:paraId="432828D8" w14:textId="77777777">
      <w:pPr>
        <w:rPr>
          <w:lang w:val="en-US"/>
        </w:rPr>
      </w:pPr>
      <w:r w:rsidRPr="0069506B">
        <w:rPr>
          <w:lang w:val="en-US"/>
        </w:rPr>
        <w:t>Additional Ethical Considerations for Vulnerable Populations:</w:t>
      </w:r>
    </w:p>
    <w:p w:rsidRPr="0069506B" w:rsidR="0069506B" w:rsidP="0069506B" w:rsidRDefault="0069506B" w14:paraId="76B3CA6C" w14:textId="77777777">
      <w:pPr>
        <w:rPr>
          <w:lang w:val="en-US"/>
        </w:rPr>
      </w:pPr>
      <w:r w:rsidRPr="0069506B">
        <w:rPr>
          <w:lang w:val="en-US"/>
        </w:rPr>
        <w:t xml:space="preserve">Additional considerations included tailoring the technology and interaction modalities to the specific needs of minimally verbal autistic children, ensuring that the methods used were appropriate and effective for this </w:t>
      </w:r>
      <w:proofErr w:type="gramStart"/>
      <w:r w:rsidRPr="0069506B">
        <w:rPr>
          <w:lang w:val="en-US"/>
        </w:rPr>
        <w:t>particular group</w:t>
      </w:r>
      <w:r w:rsidRPr="0069506B">
        <w:rPr>
          <w:rFonts w:ascii="Arial" w:hAnsi="Arial" w:cs="Arial"/>
          <w:lang w:val="en-US"/>
        </w:rPr>
        <w:t>​​</w:t>
      </w:r>
      <w:proofErr w:type="gramEnd"/>
      <w:r w:rsidRPr="0069506B">
        <w:rPr>
          <w:lang w:val="en-US"/>
        </w:rPr>
        <w:t>.</w:t>
      </w:r>
    </w:p>
    <w:p w:rsidRPr="0069506B" w:rsidR="0069506B" w:rsidP="0069506B" w:rsidRDefault="0069506B" w14:paraId="6A6976E9" w14:textId="77777777">
      <w:pPr>
        <w:rPr>
          <w:lang w:val="en-US"/>
        </w:rPr>
      </w:pPr>
      <w:r w:rsidRPr="0069506B">
        <w:rPr>
          <w:lang w:val="en-US"/>
        </w:rPr>
        <w:t>Review and Approval by an Ethics Committee:</w:t>
      </w:r>
    </w:p>
    <w:p w:rsidRPr="0069506B" w:rsidR="0069506B" w:rsidP="0069506B" w:rsidRDefault="0069506B" w14:paraId="6B03B537" w14:textId="77777777">
      <w:pPr>
        <w:rPr>
          <w:lang w:val="en-US"/>
        </w:rPr>
      </w:pPr>
      <w:r w:rsidRPr="0069506B">
        <w:rPr>
          <w:lang w:val="en-US"/>
        </w:rPr>
        <w:t>The research protocol was reviewed and approved by an ethics committee, ensuring adherence to ethical guidelines and standards, particularly those relevant to working with vulnerable populations such as children with disabilities</w:t>
      </w:r>
      <w:r w:rsidRPr="0069506B">
        <w:rPr>
          <w:rFonts w:ascii="Arial" w:hAnsi="Arial" w:cs="Arial"/>
          <w:lang w:val="en-US"/>
        </w:rPr>
        <w:t>​​</w:t>
      </w:r>
      <w:r w:rsidRPr="0069506B">
        <w:rPr>
          <w:lang w:val="en-US"/>
        </w:rPr>
        <w:t>.</w:t>
      </w:r>
    </w:p>
    <w:p w:rsidRPr="0069506B" w:rsidR="0069506B" w:rsidP="0069506B" w:rsidRDefault="0069506B" w14:paraId="084BE064" w14:textId="77777777">
      <w:pPr>
        <w:rPr>
          <w:lang w:val="en-US"/>
        </w:rPr>
      </w:pPr>
      <w:r w:rsidRPr="0069506B">
        <w:rPr>
          <w:lang w:val="en-US"/>
        </w:rPr>
        <w:t>Relevant Regulations:</w:t>
      </w:r>
    </w:p>
    <w:p w:rsidRPr="0069506B" w:rsidR="0069506B" w:rsidP="0069506B" w:rsidRDefault="0069506B" w14:paraId="61EC14E6" w14:textId="77777777">
      <w:pPr>
        <w:rPr>
          <w:lang w:val="en-US"/>
        </w:rPr>
      </w:pPr>
      <w:r w:rsidRPr="0069506B">
        <w:rPr>
          <w:lang w:val="en-US"/>
        </w:rPr>
        <w:t>The study was conducted in accordance with regulations that safeguard the rights and welfare of children, particularly those with disabilities, ensuring that all research activities were performed ethically and responsibly</w:t>
      </w:r>
      <w:r w:rsidRPr="0069506B">
        <w:rPr>
          <w:rFonts w:ascii="Arial" w:hAnsi="Arial" w:cs="Arial"/>
          <w:lang w:val="en-US"/>
        </w:rPr>
        <w:t>​​</w:t>
      </w:r>
      <w:r w:rsidRPr="0069506B">
        <w:rPr>
          <w:lang w:val="en-US"/>
        </w:rPr>
        <w:t>.</w:t>
      </w:r>
    </w:p>
    <w:p w:rsidR="0069506B" w:rsidP="0069506B" w:rsidRDefault="0069506B" w14:paraId="38EA9AB7" w14:textId="77777777">
      <w:pPr>
        <w:rPr>
          <w:lang w:val="en-US"/>
        </w:rPr>
      </w:pPr>
      <w:r w:rsidRPr="0069506B">
        <w:rPr>
          <w:lang w:val="en-US"/>
        </w:rPr>
        <w:t>These responses outline the ethical framework and precautions taken to ensure the protection and ethical treatment of the participants in the study."</w:t>
      </w:r>
    </w:p>
    <w:p w:rsidR="004C15C5" w:rsidP="0069506B" w:rsidRDefault="004C15C5" w14:paraId="4C7AAC09" w14:textId="77777777">
      <w:pPr>
        <w:rPr>
          <w:lang w:val="en-US"/>
        </w:rPr>
      </w:pPr>
    </w:p>
    <w:p w:rsidRPr="0069506B" w:rsidR="004C15C5" w:rsidP="0069506B" w:rsidRDefault="004C15C5" w14:paraId="79DC9094" w14:textId="77777777">
      <w:pPr>
        <w:rPr>
          <w:lang w:val="en-US"/>
        </w:rPr>
      </w:pPr>
    </w:p>
    <w:p w:rsidR="004C15C5" w:rsidP="0069506B" w:rsidRDefault="0069506B" w14:paraId="207E2EF3" w14:textId="77777777">
      <w:pPr>
        <w:rPr>
          <w:lang w:val="en-US"/>
        </w:rPr>
      </w:pPr>
      <w:r w:rsidRPr="004C15C5">
        <w:rPr>
          <w:b/>
          <w:bCs/>
          <w:lang w:val="en-US"/>
        </w:rPr>
        <w:t xml:space="preserve">Robots Can Teach Students </w:t>
      </w:r>
      <w:proofErr w:type="gramStart"/>
      <w:r w:rsidRPr="004C15C5">
        <w:rPr>
          <w:b/>
          <w:bCs/>
          <w:lang w:val="en-US"/>
        </w:rPr>
        <w:t>With</w:t>
      </w:r>
      <w:proofErr w:type="gramEnd"/>
      <w:r w:rsidRPr="004C15C5">
        <w:rPr>
          <w:b/>
          <w:bCs/>
          <w:lang w:val="en-US"/>
        </w:rPr>
        <w:t xml:space="preserve"> Intellectual Disabilities: Educational Benefits of Using Robotic and Augmented Reality Applications</w:t>
      </w:r>
      <w:r w:rsidRPr="004C15C5">
        <w:rPr>
          <w:b/>
          <w:bCs/>
          <w:lang w:val="en-US"/>
        </w:rPr>
        <w:tab/>
      </w:r>
      <w:r w:rsidRPr="004C15C5">
        <w:rPr>
          <w:b/>
          <w:bCs/>
          <w:lang w:val="en-US"/>
        </w:rPr>
        <w:t>(Reardon, 2019)</w:t>
      </w:r>
      <w:r w:rsidRPr="0069506B">
        <w:rPr>
          <w:lang w:val="en-US"/>
        </w:rPr>
        <w:tab/>
      </w:r>
    </w:p>
    <w:p w:rsidRPr="0069506B" w:rsidR="0069506B" w:rsidP="0069506B" w:rsidRDefault="0069506B" w14:paraId="3B31C86A" w14:textId="23DBDDDF">
      <w:pPr>
        <w:rPr>
          <w:lang w:val="en-US"/>
        </w:rPr>
      </w:pPr>
      <w:r w:rsidRPr="0069506B">
        <w:rPr>
          <w:lang w:val="en-US"/>
        </w:rPr>
        <w:t>"Here are the answers to your questions based on the provided article:</w:t>
      </w:r>
    </w:p>
    <w:p w:rsidRPr="0069506B" w:rsidR="0069506B" w:rsidP="0069506B" w:rsidRDefault="0069506B" w14:paraId="7FE24CF7" w14:textId="77777777">
      <w:pPr>
        <w:rPr>
          <w:lang w:val="en-US"/>
        </w:rPr>
      </w:pPr>
      <w:r w:rsidRPr="0069506B">
        <w:rPr>
          <w:lang w:val="en-US"/>
        </w:rPr>
        <w:t xml:space="preserve">Specific Ethical Considerations: The article mentions that all studies were conducted in accordance with institutional review board protocols and approvals, ensuring that the research was reviewed and met ethical </w:t>
      </w:r>
      <w:proofErr w:type="gramStart"/>
      <w:r w:rsidRPr="0069506B">
        <w:rPr>
          <w:lang w:val="en-US"/>
        </w:rPr>
        <w:t>standards .</w:t>
      </w:r>
      <w:proofErr w:type="gramEnd"/>
    </w:p>
    <w:p w:rsidRPr="0069506B" w:rsidR="0069506B" w:rsidP="0069506B" w:rsidRDefault="0069506B" w14:paraId="27AFA45B" w14:textId="77777777">
      <w:pPr>
        <w:rPr>
          <w:lang w:val="en-US"/>
        </w:rPr>
      </w:pPr>
      <w:r w:rsidRPr="0069506B">
        <w:rPr>
          <w:lang w:val="en-US"/>
        </w:rPr>
        <w:t xml:space="preserve">Participant's Safety: Although the article does not detail specific measures for ensuring participant safety during the experiments, it emphasizes the use of instructional interventions that are non-intrusive and involve autonomous robotic and AR systems, implying a focus on safety through technological </w:t>
      </w:r>
      <w:proofErr w:type="gramStart"/>
      <w:r w:rsidRPr="0069506B">
        <w:rPr>
          <w:lang w:val="en-US"/>
        </w:rPr>
        <w:t>means .</w:t>
      </w:r>
      <w:proofErr w:type="gramEnd"/>
    </w:p>
    <w:p w:rsidRPr="0069506B" w:rsidR="0069506B" w:rsidP="0069506B" w:rsidRDefault="0069506B" w14:paraId="1840FE05" w14:textId="77777777">
      <w:pPr>
        <w:rPr>
          <w:lang w:val="en-US"/>
        </w:rPr>
      </w:pPr>
      <w:r w:rsidRPr="0069506B">
        <w:rPr>
          <w:lang w:val="en-US"/>
        </w:rPr>
        <w:t>Informed Consent Process: The article does not explicitly describe the process of obtaining informed consent from study participants.</w:t>
      </w:r>
    </w:p>
    <w:p w:rsidRPr="0069506B" w:rsidR="0069506B" w:rsidP="0069506B" w:rsidRDefault="0069506B" w14:paraId="105DB9D2" w14:textId="77777777">
      <w:pPr>
        <w:rPr>
          <w:lang w:val="en-US"/>
        </w:rPr>
      </w:pPr>
      <w:r w:rsidRPr="0069506B">
        <w:rPr>
          <w:lang w:val="en-US"/>
        </w:rPr>
        <w:t xml:space="preserve">Measures to Ensure Understanding: The article does not specify measures taken to ensure that participants fully understood their participation. However, it mentions the use of response-prompting strategies that are adapted to the capabilities and diagnosis of the participants, suggesting that understanding was considered in the instructional </w:t>
      </w:r>
      <w:proofErr w:type="gramStart"/>
      <w:r w:rsidRPr="0069506B">
        <w:rPr>
          <w:lang w:val="en-US"/>
        </w:rPr>
        <w:t>design .</w:t>
      </w:r>
      <w:proofErr w:type="gramEnd"/>
    </w:p>
    <w:p w:rsidRPr="0069506B" w:rsidR="0069506B" w:rsidP="0069506B" w:rsidRDefault="0069506B" w14:paraId="76AE6302" w14:textId="77777777">
      <w:pPr>
        <w:rPr>
          <w:lang w:val="en-US"/>
        </w:rPr>
      </w:pPr>
      <w:r w:rsidRPr="0069506B">
        <w:rPr>
          <w:lang w:val="en-US"/>
        </w:rPr>
        <w:t>Strategies to Protect Privacy and Confidentiality: The article does not detail specific strategies employed to protect the privacy and confidentiality of participant data.</w:t>
      </w:r>
    </w:p>
    <w:p w:rsidRPr="0069506B" w:rsidR="0069506B" w:rsidP="0069506B" w:rsidRDefault="0069506B" w14:paraId="1B194CFF" w14:textId="77777777">
      <w:pPr>
        <w:rPr>
          <w:lang w:val="en-US"/>
        </w:rPr>
      </w:pPr>
      <w:r w:rsidRPr="0069506B">
        <w:rPr>
          <w:lang w:val="en-US"/>
        </w:rPr>
        <w:t>Handling Sensitive Data: No specific measures for handling sensitive data are mentioned in the article.</w:t>
      </w:r>
    </w:p>
    <w:p w:rsidRPr="0069506B" w:rsidR="0069506B" w:rsidP="0069506B" w:rsidRDefault="0069506B" w14:paraId="34ABA37C" w14:textId="77777777">
      <w:pPr>
        <w:rPr>
          <w:lang w:val="en-US"/>
        </w:rPr>
      </w:pPr>
      <w:r w:rsidRPr="0069506B">
        <w:rPr>
          <w:lang w:val="en-US"/>
        </w:rPr>
        <w:t xml:space="preserve">Ethical Considerations for Vulnerable Populations: While the article does not explicitly state additional ethical considerations for the vulnerable population (students with intellectual and developmental disabilities), it implies careful design and ethical approval in line with institutional standards, which typically include considerations for vulnerable </w:t>
      </w:r>
      <w:proofErr w:type="gramStart"/>
      <w:r w:rsidRPr="0069506B">
        <w:rPr>
          <w:lang w:val="en-US"/>
        </w:rPr>
        <w:t>populations .</w:t>
      </w:r>
      <w:proofErr w:type="gramEnd"/>
    </w:p>
    <w:p w:rsidRPr="0069506B" w:rsidR="0069506B" w:rsidP="0069506B" w:rsidRDefault="0069506B" w14:paraId="37ABA583" w14:textId="77777777">
      <w:pPr>
        <w:rPr>
          <w:lang w:val="en-US"/>
        </w:rPr>
      </w:pPr>
      <w:r w:rsidRPr="0069506B">
        <w:rPr>
          <w:lang w:val="en-US"/>
        </w:rPr>
        <w:t xml:space="preserve">Ethics Committee Review and Approval: Yes, the studies were performed in accordance with institutional review board protocols and approval, indicating that an ethics committee reviewed and approved the </w:t>
      </w:r>
      <w:proofErr w:type="gramStart"/>
      <w:r w:rsidRPr="0069506B">
        <w:rPr>
          <w:lang w:val="en-US"/>
        </w:rPr>
        <w:t>study .</w:t>
      </w:r>
      <w:proofErr w:type="gramEnd"/>
    </w:p>
    <w:p w:rsidRPr="0069506B" w:rsidR="0069506B" w:rsidP="0069506B" w:rsidRDefault="0069506B" w14:paraId="4EF967C8" w14:textId="77777777">
      <w:pPr>
        <w:rPr>
          <w:lang w:val="en-US"/>
        </w:rPr>
      </w:pPr>
      <w:r w:rsidRPr="0069506B">
        <w:rPr>
          <w:lang w:val="en-US"/>
        </w:rPr>
        <w:t>Relevant Regulations: The article does not specify which regulations were considered relevant during the conduct of the study.</w:t>
      </w:r>
    </w:p>
    <w:p w:rsidR="0069506B" w:rsidP="0069506B" w:rsidRDefault="0069506B" w14:paraId="510F51A6" w14:textId="77777777">
      <w:pPr>
        <w:rPr>
          <w:lang w:val="en-US"/>
        </w:rPr>
      </w:pPr>
      <w:r w:rsidRPr="0069506B">
        <w:rPr>
          <w:lang w:val="en-US"/>
        </w:rPr>
        <w:t>It appears that while the article outlines compliance with institutional review and ethical standards, it lacks detailed descriptions of the informed consent process, specific safety measures, privacy protections, and handling of sensitive data. These omissions suggest that the article focuses more on the educational and technological aspects of the research rather than the detailed procedural ethics."</w:t>
      </w:r>
    </w:p>
    <w:p w:rsidR="004C15C5" w:rsidP="0069506B" w:rsidRDefault="004C15C5" w14:paraId="31E423A6" w14:textId="77777777">
      <w:pPr>
        <w:rPr>
          <w:lang w:val="en-US"/>
        </w:rPr>
      </w:pPr>
    </w:p>
    <w:p w:rsidRPr="0069506B" w:rsidR="004C15C5" w:rsidP="0069506B" w:rsidRDefault="004C15C5" w14:paraId="48706914" w14:textId="77777777">
      <w:pPr>
        <w:rPr>
          <w:lang w:val="en-US"/>
        </w:rPr>
      </w:pPr>
    </w:p>
    <w:p w:rsidR="004C15C5" w:rsidP="0069506B" w:rsidRDefault="0069506B" w14:paraId="7F8DDAF1" w14:textId="77777777">
      <w:pPr>
        <w:rPr>
          <w:lang w:val="en-US"/>
        </w:rPr>
      </w:pPr>
      <w:r w:rsidRPr="004C15C5">
        <w:rPr>
          <w:b/>
          <w:bCs/>
          <w:lang w:val="en-US"/>
        </w:rPr>
        <w:t>Design and evaluation of applying robots to assisting and inducing children with autism in social interaction</w:t>
      </w:r>
      <w:r w:rsidRPr="004C15C5">
        <w:rPr>
          <w:b/>
          <w:bCs/>
          <w:lang w:val="en-US"/>
        </w:rPr>
        <w:tab/>
      </w:r>
      <w:r w:rsidRPr="004C15C5">
        <w:rPr>
          <w:b/>
          <w:bCs/>
          <w:lang w:val="en-US"/>
        </w:rPr>
        <w:t>(Yin &amp; Tung, 2013)</w:t>
      </w:r>
      <w:r w:rsidRPr="0069506B">
        <w:rPr>
          <w:lang w:val="en-US"/>
        </w:rPr>
        <w:tab/>
      </w:r>
    </w:p>
    <w:p w:rsidRPr="0069506B" w:rsidR="0069506B" w:rsidP="0069506B" w:rsidRDefault="0069506B" w14:paraId="77F0DD2D" w14:textId="00154BDC">
      <w:pPr>
        <w:rPr>
          <w:lang w:val="en-US"/>
        </w:rPr>
      </w:pPr>
      <w:r w:rsidRPr="0069506B">
        <w:rPr>
          <w:lang w:val="en-US"/>
        </w:rPr>
        <w:t>"Based on the article ""Design and Evaluation of Applying Robots to Assist Children with Autism in Social Interaction"" by Yin and Tung, here are the detailed responses to your queries:</w:t>
      </w:r>
    </w:p>
    <w:p w:rsidRPr="0069506B" w:rsidR="0069506B" w:rsidP="0069506B" w:rsidRDefault="0069506B" w14:paraId="6E61ED9F" w14:textId="77777777">
      <w:pPr>
        <w:rPr>
          <w:lang w:val="en-US"/>
        </w:rPr>
      </w:pPr>
      <w:r w:rsidRPr="0069506B">
        <w:rPr>
          <w:lang w:val="en-US"/>
        </w:rPr>
        <w:t>Specific Ethical Considerations Related to Research Protocol:</w:t>
      </w:r>
    </w:p>
    <w:p w:rsidRPr="0069506B" w:rsidR="0069506B" w:rsidP="0069506B" w:rsidRDefault="0069506B" w14:paraId="3DE5EAB7" w14:textId="77777777">
      <w:pPr>
        <w:rPr>
          <w:lang w:val="en-US"/>
        </w:rPr>
      </w:pPr>
      <w:r w:rsidRPr="0069506B">
        <w:rPr>
          <w:lang w:val="en-US"/>
        </w:rPr>
        <w:t>The ethical considerations mentioned include ensuring that all experimental protocols were clearly explained to the parents or guardians of the participants, and their informed consent was obtained. This was crucial to ensure that they understood the purpose, methods, and potential outcomes of the study, and their rights to withdraw from the study at any time without any consequences</w:t>
      </w:r>
      <w:r w:rsidRPr="0069506B">
        <w:rPr>
          <w:rFonts w:ascii="Arial" w:hAnsi="Arial" w:cs="Arial"/>
          <w:lang w:val="en-US"/>
        </w:rPr>
        <w:t>​​</w:t>
      </w:r>
      <w:r w:rsidRPr="0069506B">
        <w:rPr>
          <w:lang w:val="en-US"/>
        </w:rPr>
        <w:t>.</w:t>
      </w:r>
    </w:p>
    <w:p w:rsidRPr="0069506B" w:rsidR="0069506B" w:rsidP="0069506B" w:rsidRDefault="0069506B" w14:paraId="386A555C" w14:textId="77777777">
      <w:pPr>
        <w:rPr>
          <w:lang w:val="en-US"/>
        </w:rPr>
      </w:pPr>
      <w:r w:rsidRPr="0069506B">
        <w:rPr>
          <w:lang w:val="en-US"/>
        </w:rPr>
        <w:t>Ensuring Participant Safety:</w:t>
      </w:r>
    </w:p>
    <w:p w:rsidRPr="0069506B" w:rsidR="0069506B" w:rsidP="0069506B" w:rsidRDefault="0069506B" w14:paraId="62596CF5" w14:textId="77777777">
      <w:pPr>
        <w:rPr>
          <w:lang w:val="en-US"/>
        </w:rPr>
      </w:pPr>
      <w:r w:rsidRPr="0069506B">
        <w:rPr>
          <w:lang w:val="en-US"/>
        </w:rPr>
        <w:t>The participants' safety was ensured by conducting the experiments in familiar environments such as the participants' daily counseling or guidance classrooms. This approach minimized environmental stressors that could affect the children negatively</w:t>
      </w:r>
      <w:r w:rsidRPr="0069506B">
        <w:rPr>
          <w:rFonts w:ascii="Arial" w:hAnsi="Arial" w:cs="Arial"/>
          <w:lang w:val="en-US"/>
        </w:rPr>
        <w:t>​​</w:t>
      </w:r>
      <w:r w:rsidRPr="0069506B">
        <w:rPr>
          <w:lang w:val="en-US"/>
        </w:rPr>
        <w:t>.</w:t>
      </w:r>
    </w:p>
    <w:p w:rsidRPr="0069506B" w:rsidR="0069506B" w:rsidP="0069506B" w:rsidRDefault="0069506B" w14:paraId="1BB5D83C" w14:textId="77777777">
      <w:pPr>
        <w:rPr>
          <w:lang w:val="en-US"/>
        </w:rPr>
      </w:pPr>
      <w:r w:rsidRPr="0069506B">
        <w:rPr>
          <w:lang w:val="en-US"/>
        </w:rPr>
        <w:t>Informed Consent Process:</w:t>
      </w:r>
    </w:p>
    <w:p w:rsidRPr="0069506B" w:rsidR="0069506B" w:rsidP="0069506B" w:rsidRDefault="0069506B" w14:paraId="2A35387C" w14:textId="77777777">
      <w:pPr>
        <w:rPr>
          <w:lang w:val="en-US"/>
        </w:rPr>
      </w:pPr>
      <w:r w:rsidRPr="0069506B">
        <w:rPr>
          <w:lang w:val="en-US"/>
        </w:rPr>
        <w:t>The informed consent process involved clearly informing the parents and educators about the study's details and obtaining their consent. This process ensured that they were fully aware of the experimental activities and their potential implications</w:t>
      </w:r>
      <w:r w:rsidRPr="0069506B">
        <w:rPr>
          <w:rFonts w:ascii="Arial" w:hAnsi="Arial" w:cs="Arial"/>
          <w:lang w:val="en-US"/>
        </w:rPr>
        <w:t>​​</w:t>
      </w:r>
      <w:r w:rsidRPr="0069506B">
        <w:rPr>
          <w:lang w:val="en-US"/>
        </w:rPr>
        <w:t>.</w:t>
      </w:r>
    </w:p>
    <w:p w:rsidRPr="0069506B" w:rsidR="0069506B" w:rsidP="0069506B" w:rsidRDefault="0069506B" w14:paraId="56C4B9D9" w14:textId="77777777">
      <w:pPr>
        <w:rPr>
          <w:lang w:val="en-US"/>
        </w:rPr>
      </w:pPr>
      <w:r w:rsidRPr="0069506B">
        <w:rPr>
          <w:lang w:val="en-US"/>
        </w:rPr>
        <w:t>Measures to Ensure Participants Understood Their Participation:</w:t>
      </w:r>
    </w:p>
    <w:p w:rsidRPr="0069506B" w:rsidR="0069506B" w:rsidP="0069506B" w:rsidRDefault="0069506B" w14:paraId="541A9AA3" w14:textId="77777777">
      <w:pPr>
        <w:rPr>
          <w:lang w:val="en-US"/>
        </w:rPr>
      </w:pPr>
      <w:r w:rsidRPr="0069506B">
        <w:rPr>
          <w:lang w:val="en-US"/>
        </w:rPr>
        <w:t>Although it is not explicitly mentioned how children's understanding was ensured due to their cognitive limitations, the emphasis was on making sure that the environment was familiar and comfortable, which can help in reducing anxiety and improving participation in autistic children</w:t>
      </w:r>
      <w:r w:rsidRPr="0069506B">
        <w:rPr>
          <w:rFonts w:ascii="Arial" w:hAnsi="Arial" w:cs="Arial"/>
          <w:lang w:val="en-US"/>
        </w:rPr>
        <w:t>​​</w:t>
      </w:r>
      <w:r w:rsidRPr="0069506B">
        <w:rPr>
          <w:lang w:val="en-US"/>
        </w:rPr>
        <w:t>.</w:t>
      </w:r>
    </w:p>
    <w:p w:rsidRPr="0069506B" w:rsidR="0069506B" w:rsidP="0069506B" w:rsidRDefault="0069506B" w14:paraId="1BAB5322" w14:textId="77777777">
      <w:pPr>
        <w:rPr>
          <w:lang w:val="en-US"/>
        </w:rPr>
      </w:pPr>
      <w:r w:rsidRPr="0069506B">
        <w:rPr>
          <w:lang w:val="en-US"/>
        </w:rPr>
        <w:t>Strategies to Protect Privacy and Confidentiality:</w:t>
      </w:r>
    </w:p>
    <w:p w:rsidRPr="0069506B" w:rsidR="0069506B" w:rsidP="0069506B" w:rsidRDefault="0069506B" w14:paraId="16A0F2C1" w14:textId="77777777">
      <w:pPr>
        <w:rPr>
          <w:lang w:val="en-US"/>
        </w:rPr>
      </w:pPr>
      <w:r w:rsidRPr="0069506B">
        <w:rPr>
          <w:lang w:val="en-US"/>
        </w:rPr>
        <w:t>Privacy and confidentiality were ensured by using cameras set up in a way that maintained the anonymity of the children during the recordings. This helped in protecting the identity and privacy of the participants while allowing for the necessary observations and data collection</w:t>
      </w:r>
      <w:r w:rsidRPr="0069506B">
        <w:rPr>
          <w:rFonts w:ascii="Arial" w:hAnsi="Arial" w:cs="Arial"/>
          <w:lang w:val="en-US"/>
        </w:rPr>
        <w:t>​​</w:t>
      </w:r>
      <w:r w:rsidRPr="0069506B">
        <w:rPr>
          <w:lang w:val="en-US"/>
        </w:rPr>
        <w:t>.</w:t>
      </w:r>
    </w:p>
    <w:p w:rsidRPr="0069506B" w:rsidR="0069506B" w:rsidP="0069506B" w:rsidRDefault="0069506B" w14:paraId="378DA0D1" w14:textId="77777777">
      <w:pPr>
        <w:rPr>
          <w:lang w:val="en-US"/>
        </w:rPr>
      </w:pPr>
      <w:r w:rsidRPr="0069506B">
        <w:rPr>
          <w:lang w:val="en-US"/>
        </w:rPr>
        <w:t>Handling Sensitive Data:</w:t>
      </w:r>
    </w:p>
    <w:p w:rsidRPr="0069506B" w:rsidR="0069506B" w:rsidP="0069506B" w:rsidRDefault="0069506B" w14:paraId="4F5F4F70" w14:textId="77777777">
      <w:pPr>
        <w:rPr>
          <w:lang w:val="en-US"/>
        </w:rPr>
      </w:pPr>
      <w:r w:rsidRPr="0069506B">
        <w:rPr>
          <w:lang w:val="en-US"/>
        </w:rPr>
        <w:t>Specific measures for handling sensitive data were mentioned in terms of maintaining confidentiality and anonymity in the recording and storage of data. This was crucial for protecting participant information</w:t>
      </w:r>
      <w:r w:rsidRPr="0069506B">
        <w:rPr>
          <w:rFonts w:ascii="Arial" w:hAnsi="Arial" w:cs="Arial"/>
          <w:lang w:val="en-US"/>
        </w:rPr>
        <w:t>​​</w:t>
      </w:r>
      <w:r w:rsidRPr="0069506B">
        <w:rPr>
          <w:lang w:val="en-US"/>
        </w:rPr>
        <w:t>.</w:t>
      </w:r>
    </w:p>
    <w:p w:rsidRPr="0069506B" w:rsidR="0069506B" w:rsidP="0069506B" w:rsidRDefault="0069506B" w14:paraId="1677498A" w14:textId="77777777">
      <w:pPr>
        <w:rPr>
          <w:lang w:val="en-US"/>
        </w:rPr>
      </w:pPr>
      <w:r w:rsidRPr="0069506B">
        <w:rPr>
          <w:lang w:val="en-US"/>
        </w:rPr>
        <w:t>Additional Ethical Considerations for Vulnerable Populations:</w:t>
      </w:r>
    </w:p>
    <w:p w:rsidRPr="0069506B" w:rsidR="0069506B" w:rsidP="0069506B" w:rsidRDefault="0069506B" w14:paraId="794D0267" w14:textId="77777777">
      <w:pPr>
        <w:rPr>
          <w:lang w:val="en-US"/>
        </w:rPr>
      </w:pPr>
      <w:r w:rsidRPr="0069506B">
        <w:rPr>
          <w:lang w:val="en-US"/>
        </w:rPr>
        <w:t>Additional ethical considerations included the adaptation of the study environment to ensure it was familiar and non-threatening. This approach was specifically tailored to meet the needs of autistic children, who may find unfamiliar settings stressful</w:t>
      </w:r>
      <w:r w:rsidRPr="0069506B">
        <w:rPr>
          <w:rFonts w:ascii="Arial" w:hAnsi="Arial" w:cs="Arial"/>
          <w:lang w:val="en-US"/>
        </w:rPr>
        <w:t>​​</w:t>
      </w:r>
      <w:r w:rsidRPr="0069506B">
        <w:rPr>
          <w:lang w:val="en-US"/>
        </w:rPr>
        <w:t>.</w:t>
      </w:r>
    </w:p>
    <w:p w:rsidRPr="0069506B" w:rsidR="0069506B" w:rsidP="0069506B" w:rsidRDefault="0069506B" w14:paraId="1A62305E" w14:textId="77777777">
      <w:pPr>
        <w:rPr>
          <w:lang w:val="en-US"/>
        </w:rPr>
      </w:pPr>
      <w:r w:rsidRPr="0069506B">
        <w:rPr>
          <w:lang w:val="en-US"/>
        </w:rPr>
        <w:t>Review and Approval by an Ethics Committee:</w:t>
      </w:r>
    </w:p>
    <w:p w:rsidRPr="0069506B" w:rsidR="0069506B" w:rsidP="0069506B" w:rsidRDefault="0069506B" w14:paraId="43E63EDF" w14:textId="77777777">
      <w:pPr>
        <w:rPr>
          <w:lang w:val="en-US"/>
        </w:rPr>
      </w:pPr>
      <w:r w:rsidRPr="0069506B">
        <w:rPr>
          <w:lang w:val="en-US"/>
        </w:rPr>
        <w:t>The article does not explicitly state that the study was reviewed and approved by an ethics committee, but the comprehensive informed consent process and adherence to ethical considerations suggest a formal review was likely conducted</w:t>
      </w:r>
      <w:r w:rsidRPr="0069506B">
        <w:rPr>
          <w:rFonts w:ascii="Arial" w:hAnsi="Arial" w:cs="Arial"/>
          <w:lang w:val="en-US"/>
        </w:rPr>
        <w:t>​​</w:t>
      </w:r>
      <w:r w:rsidRPr="0069506B">
        <w:rPr>
          <w:lang w:val="en-US"/>
        </w:rPr>
        <w:t>.</w:t>
      </w:r>
    </w:p>
    <w:p w:rsidRPr="0069506B" w:rsidR="0069506B" w:rsidP="0069506B" w:rsidRDefault="0069506B" w14:paraId="7306B7BE" w14:textId="77777777">
      <w:pPr>
        <w:rPr>
          <w:lang w:val="en-US"/>
        </w:rPr>
      </w:pPr>
      <w:r w:rsidRPr="0069506B">
        <w:rPr>
          <w:lang w:val="en-US"/>
        </w:rPr>
        <w:t>Relevant Regulations:</w:t>
      </w:r>
    </w:p>
    <w:p w:rsidRPr="0069506B" w:rsidR="0069506B" w:rsidP="0069506B" w:rsidRDefault="0069506B" w14:paraId="63C3DFD8" w14:textId="77777777">
      <w:pPr>
        <w:rPr>
          <w:lang w:val="en-US"/>
        </w:rPr>
      </w:pPr>
      <w:r w:rsidRPr="0069506B">
        <w:rPr>
          <w:lang w:val="en-US"/>
        </w:rPr>
        <w:t>The study does not specify which regulations were considered; however, the adherence to detailed informed consent procedures and privacy measures indicates compliance with ethical standards commonly required in research involving children and vulnerable populations</w:t>
      </w:r>
      <w:r w:rsidRPr="0069506B">
        <w:rPr>
          <w:rFonts w:ascii="Arial" w:hAnsi="Arial" w:cs="Arial"/>
          <w:lang w:val="en-US"/>
        </w:rPr>
        <w:t>​​</w:t>
      </w:r>
      <w:r w:rsidRPr="0069506B">
        <w:rPr>
          <w:lang w:val="en-US"/>
        </w:rPr>
        <w:t>.</w:t>
      </w:r>
    </w:p>
    <w:p w:rsidRPr="0069506B" w:rsidR="0069506B" w:rsidP="0069506B" w:rsidRDefault="0069506B" w14:paraId="6C6F49FE" w14:textId="77777777">
      <w:pPr>
        <w:rPr>
          <w:lang w:val="en-US"/>
        </w:rPr>
      </w:pPr>
      <w:r w:rsidRPr="0069506B">
        <w:rPr>
          <w:lang w:val="en-US"/>
        </w:rPr>
        <w:t>These responses illustrate the careful consideration given to ethical standards, participant safety, and data confidentiality in the study, reflecting a strong commitment to ethical research practices."</w:t>
      </w:r>
    </w:p>
    <w:p w:rsidR="004C15C5" w:rsidP="0069506B" w:rsidRDefault="004C15C5" w14:paraId="022605F8" w14:textId="77777777">
      <w:pPr>
        <w:rPr>
          <w:lang w:val="en-US"/>
        </w:rPr>
      </w:pPr>
    </w:p>
    <w:p w:rsidR="004C15C5" w:rsidP="0069506B" w:rsidRDefault="004C15C5" w14:paraId="621CCBBE" w14:textId="77777777">
      <w:pPr>
        <w:rPr>
          <w:lang w:val="en-US"/>
        </w:rPr>
      </w:pPr>
    </w:p>
    <w:p w:rsidR="004C15C5" w:rsidP="0069506B" w:rsidRDefault="0069506B" w14:paraId="5DDBFE28" w14:textId="77777777">
      <w:pPr>
        <w:rPr>
          <w:lang w:val="en-US"/>
        </w:rPr>
      </w:pPr>
      <w:r w:rsidRPr="004C15C5">
        <w:rPr>
          <w:b/>
          <w:bCs/>
          <w:lang w:val="en-US"/>
        </w:rPr>
        <w:t>A soft, mobile, autonomous robot to develop skills through play in autistic children</w:t>
      </w:r>
      <w:r w:rsidRPr="004C15C5">
        <w:rPr>
          <w:b/>
          <w:bCs/>
          <w:lang w:val="en-US"/>
        </w:rPr>
        <w:tab/>
      </w:r>
      <w:r w:rsidRPr="004C15C5">
        <w:rPr>
          <w:b/>
          <w:bCs/>
          <w:lang w:val="en-US"/>
        </w:rPr>
        <w:t>(Brivio, 2021)</w:t>
      </w:r>
      <w:r w:rsidRPr="0069506B">
        <w:rPr>
          <w:lang w:val="en-US"/>
        </w:rPr>
        <w:tab/>
      </w:r>
    </w:p>
    <w:p w:rsidRPr="0069506B" w:rsidR="0069506B" w:rsidP="0069506B" w:rsidRDefault="0069506B" w14:paraId="773F43A0" w14:textId="5B7A91BA">
      <w:pPr>
        <w:rPr>
          <w:lang w:val="en-US"/>
        </w:rPr>
      </w:pPr>
      <w:r w:rsidRPr="0069506B">
        <w:rPr>
          <w:lang w:val="en-US"/>
        </w:rPr>
        <w:t>"Here are the details from the uploaded article regarding your queries:</w:t>
      </w:r>
    </w:p>
    <w:p w:rsidRPr="0069506B" w:rsidR="0069506B" w:rsidP="0069506B" w:rsidRDefault="0069506B" w14:paraId="51123B4C" w14:textId="77777777">
      <w:pPr>
        <w:rPr>
          <w:lang w:val="en-US"/>
        </w:rPr>
      </w:pPr>
      <w:r w:rsidRPr="0069506B">
        <w:rPr>
          <w:lang w:val="en-US"/>
        </w:rPr>
        <w:t>Specific Ethical Considerations Related to the Research Protocol: The article indicates that ethical considerations were adhered to, with studies being conducted following the protocols approved by relevant ethics committees. However, specific ethical considerations related to the research protocol are not detailed in the article.</w:t>
      </w:r>
    </w:p>
    <w:p w:rsidRPr="0069506B" w:rsidR="0069506B" w:rsidP="0069506B" w:rsidRDefault="0069506B" w14:paraId="4379BB49" w14:textId="77777777">
      <w:pPr>
        <w:rPr>
          <w:lang w:val="en-US"/>
        </w:rPr>
      </w:pPr>
      <w:r w:rsidRPr="0069506B">
        <w:rPr>
          <w:lang w:val="en-US"/>
        </w:rPr>
        <w:t>Ensuring Participant Safety: Safety measures during the experiments include designing the robot (</w:t>
      </w:r>
      <w:proofErr w:type="spellStart"/>
      <w:r w:rsidRPr="0069506B">
        <w:rPr>
          <w:lang w:val="en-US"/>
        </w:rPr>
        <w:t>TeoG</w:t>
      </w:r>
      <w:proofErr w:type="spellEnd"/>
      <w:r w:rsidRPr="0069506B">
        <w:rPr>
          <w:lang w:val="en-US"/>
        </w:rPr>
        <w:t xml:space="preserve">) to be soft and mobile, reducing the risk of harm from physical interactions. The robot was tested to withstand harsh behaviors like being flipped and punched without damage, ensuring safety in interactions with </w:t>
      </w:r>
      <w:proofErr w:type="gramStart"/>
      <w:r w:rsidRPr="0069506B">
        <w:rPr>
          <w:lang w:val="en-US"/>
        </w:rPr>
        <w:t>participants .</w:t>
      </w:r>
      <w:proofErr w:type="gramEnd"/>
    </w:p>
    <w:p w:rsidRPr="0069506B" w:rsidR="0069506B" w:rsidP="0069506B" w:rsidRDefault="0069506B" w14:paraId="3012AFD8" w14:textId="77777777">
      <w:pPr>
        <w:rPr>
          <w:lang w:val="en-US"/>
        </w:rPr>
      </w:pPr>
      <w:r w:rsidRPr="0069506B">
        <w:rPr>
          <w:lang w:val="en-US"/>
        </w:rPr>
        <w:t>Informed Consent Process: The article does not provide a detailed description of the informed consent process for participants in the study.</w:t>
      </w:r>
    </w:p>
    <w:p w:rsidRPr="0069506B" w:rsidR="0069506B" w:rsidP="0069506B" w:rsidRDefault="0069506B" w14:paraId="57F0C084" w14:textId="77777777">
      <w:pPr>
        <w:rPr>
          <w:lang w:val="en-US"/>
        </w:rPr>
      </w:pPr>
      <w:r w:rsidRPr="0069506B">
        <w:rPr>
          <w:lang w:val="en-US"/>
        </w:rPr>
        <w:t>Measures to Ensure Full Understanding of Participation: Specific measures to ensure participants fully understood their participation are not described in the article. The focus is more on the technological and application aspects of the robot used in the study.</w:t>
      </w:r>
    </w:p>
    <w:p w:rsidRPr="0069506B" w:rsidR="0069506B" w:rsidP="0069506B" w:rsidRDefault="0069506B" w14:paraId="4A1679FE" w14:textId="77777777">
      <w:pPr>
        <w:rPr>
          <w:lang w:val="en-US"/>
        </w:rPr>
      </w:pPr>
      <w:r w:rsidRPr="0069506B">
        <w:rPr>
          <w:lang w:val="en-US"/>
        </w:rPr>
        <w:t>Strategies to Protect Privacy and Confidentiality of Participant Data: The article does not mention specific strategies employed to protect the privacy and confidentiality of participant data.</w:t>
      </w:r>
    </w:p>
    <w:p w:rsidRPr="0069506B" w:rsidR="0069506B" w:rsidP="0069506B" w:rsidRDefault="0069506B" w14:paraId="5B52F0A5" w14:textId="77777777">
      <w:pPr>
        <w:rPr>
          <w:lang w:val="en-US"/>
        </w:rPr>
      </w:pPr>
      <w:r w:rsidRPr="0069506B">
        <w:rPr>
          <w:lang w:val="en-US"/>
        </w:rPr>
        <w:t>Specific Measures for Handling Sensitive Data: No specific measures for handling sensitive data are mentioned in the article.</w:t>
      </w:r>
    </w:p>
    <w:p w:rsidRPr="0069506B" w:rsidR="0069506B" w:rsidP="0069506B" w:rsidRDefault="0069506B" w14:paraId="17E6CEF3" w14:textId="77777777">
      <w:pPr>
        <w:rPr>
          <w:lang w:val="en-US"/>
        </w:rPr>
      </w:pPr>
      <w:r w:rsidRPr="0069506B">
        <w:rPr>
          <w:lang w:val="en-US"/>
        </w:rPr>
        <w:t xml:space="preserve">Additional Ethical Considerations for Vulnerable Populations: While the study involves participants with Neuro-Developmental Disorders (NDD), the article does not specifically </w:t>
      </w:r>
      <w:r w:rsidRPr="0069506B">
        <w:rPr>
          <w:lang w:val="en-US"/>
        </w:rPr>
        <w:t xml:space="preserve">mention any additional ethical considerations for these vulnerable populations beyond the general ethical compliance and safety measures integrated into the robot's </w:t>
      </w:r>
      <w:proofErr w:type="gramStart"/>
      <w:r w:rsidRPr="0069506B">
        <w:rPr>
          <w:lang w:val="en-US"/>
        </w:rPr>
        <w:t>design .</w:t>
      </w:r>
      <w:proofErr w:type="gramEnd"/>
    </w:p>
    <w:p w:rsidRPr="0069506B" w:rsidR="0069506B" w:rsidP="0069506B" w:rsidRDefault="0069506B" w14:paraId="0C9DEE10" w14:textId="77777777">
      <w:pPr>
        <w:rPr>
          <w:lang w:val="en-US"/>
        </w:rPr>
      </w:pPr>
      <w:r w:rsidRPr="0069506B">
        <w:rPr>
          <w:lang w:val="en-US"/>
        </w:rPr>
        <w:t xml:space="preserve">Review and Approval by an Ethics Committee: The study was conducted in accordance with ethical standards and approvals from ethics committees, although the article does not specify which committees or the details of the </w:t>
      </w:r>
      <w:proofErr w:type="gramStart"/>
      <w:r w:rsidRPr="0069506B">
        <w:rPr>
          <w:lang w:val="en-US"/>
        </w:rPr>
        <w:t>approvals .</w:t>
      </w:r>
      <w:proofErr w:type="gramEnd"/>
    </w:p>
    <w:p w:rsidRPr="0069506B" w:rsidR="0069506B" w:rsidP="0069506B" w:rsidRDefault="0069506B" w14:paraId="21C28E9E" w14:textId="77777777">
      <w:pPr>
        <w:rPr>
          <w:lang w:val="en-US"/>
        </w:rPr>
      </w:pPr>
      <w:r w:rsidRPr="0069506B">
        <w:rPr>
          <w:lang w:val="en-US"/>
        </w:rPr>
        <w:t>Relevant Regulations During the Conduct of the Study: The article does not specify which regulations were considered relevant during the conduct of the study.</w:t>
      </w:r>
    </w:p>
    <w:p w:rsidR="0069506B" w:rsidP="0069506B" w:rsidRDefault="0069506B" w14:paraId="3FE5FCB8" w14:textId="77777777">
      <w:pPr>
        <w:rPr>
          <w:lang w:val="en-US"/>
        </w:rPr>
      </w:pPr>
      <w:r w:rsidRPr="0069506B">
        <w:rPr>
          <w:lang w:val="en-US"/>
        </w:rPr>
        <w:t xml:space="preserve">The article primarily focuses on the technological aspects and application of the robot </w:t>
      </w:r>
      <w:proofErr w:type="spellStart"/>
      <w:r w:rsidRPr="0069506B">
        <w:rPr>
          <w:lang w:val="en-US"/>
        </w:rPr>
        <w:t>TeoG</w:t>
      </w:r>
      <w:proofErr w:type="spellEnd"/>
      <w:r w:rsidRPr="0069506B">
        <w:rPr>
          <w:lang w:val="en-US"/>
        </w:rPr>
        <w:t xml:space="preserve"> in therapeutic settings, with less emphasis on the detailed procedural ethics such as informed consent and data handling."</w:t>
      </w:r>
    </w:p>
    <w:p w:rsidR="004C15C5" w:rsidP="0069506B" w:rsidRDefault="004C15C5" w14:paraId="0358FF50" w14:textId="77777777">
      <w:pPr>
        <w:rPr>
          <w:lang w:val="en-US"/>
        </w:rPr>
      </w:pPr>
    </w:p>
    <w:p w:rsidRPr="0069506B" w:rsidR="004C15C5" w:rsidP="0069506B" w:rsidRDefault="004C15C5" w14:paraId="32B8CE2D" w14:textId="77777777">
      <w:pPr>
        <w:rPr>
          <w:lang w:val="en-US"/>
        </w:rPr>
      </w:pPr>
    </w:p>
    <w:p w:rsidR="004C15C5" w:rsidP="0069506B" w:rsidRDefault="0069506B" w14:paraId="4F95D1BD" w14:textId="77777777">
      <w:pPr>
        <w:rPr>
          <w:lang w:val="en-US"/>
        </w:rPr>
      </w:pPr>
      <w:r w:rsidRPr="004C15C5">
        <w:rPr>
          <w:b/>
          <w:bCs/>
          <w:lang w:val="en-US"/>
        </w:rPr>
        <w:t xml:space="preserve">Enhancement of the Communication Effectiveness of Interactive Robots for Autism Therapy by Using Touch and </w:t>
      </w:r>
      <w:proofErr w:type="spellStart"/>
      <w:r w:rsidRPr="004C15C5">
        <w:rPr>
          <w:b/>
          <w:bCs/>
          <w:lang w:val="en-US"/>
        </w:rPr>
        <w:t>Colour</w:t>
      </w:r>
      <w:proofErr w:type="spellEnd"/>
      <w:r w:rsidRPr="004C15C5">
        <w:rPr>
          <w:b/>
          <w:bCs/>
          <w:lang w:val="en-US"/>
        </w:rPr>
        <w:t xml:space="preserve"> Feedback</w:t>
      </w:r>
      <w:r w:rsidRPr="004C15C5">
        <w:rPr>
          <w:b/>
          <w:bCs/>
          <w:lang w:val="en-US"/>
        </w:rPr>
        <w:tab/>
      </w:r>
      <w:r w:rsidRPr="004C15C5">
        <w:rPr>
          <w:b/>
          <w:bCs/>
          <w:lang w:val="en-US"/>
        </w:rPr>
        <w:t>(Lee, 2014)</w:t>
      </w:r>
      <w:r w:rsidRPr="0069506B">
        <w:rPr>
          <w:lang w:val="en-US"/>
        </w:rPr>
        <w:tab/>
      </w:r>
    </w:p>
    <w:p w:rsidRPr="0069506B" w:rsidR="0069506B" w:rsidP="0069506B" w:rsidRDefault="0069506B" w14:paraId="733B0638" w14:textId="419C1467">
      <w:pPr>
        <w:rPr>
          <w:lang w:val="en-US"/>
        </w:rPr>
      </w:pPr>
      <w:r w:rsidRPr="0069506B">
        <w:rPr>
          <w:lang w:val="en-US"/>
        </w:rPr>
        <w:t>"Here are the details from the uploaded article regarding your queries:</w:t>
      </w:r>
    </w:p>
    <w:p w:rsidRPr="0069506B" w:rsidR="0069506B" w:rsidP="0069506B" w:rsidRDefault="0069506B" w14:paraId="3A6A7DDE" w14:textId="77777777">
      <w:pPr>
        <w:rPr>
          <w:lang w:val="en-US"/>
        </w:rPr>
      </w:pPr>
      <w:r w:rsidRPr="0069506B">
        <w:rPr>
          <w:lang w:val="en-US"/>
        </w:rPr>
        <w:t xml:space="preserve">Specific Ethical Considerations Related to the Research Protocol: The article details that all studies were performed following institutional review board protocols and approval, ensuring that ethical standards and institutional guidelines were adhered </w:t>
      </w:r>
      <w:proofErr w:type="gramStart"/>
      <w:r w:rsidRPr="0069506B">
        <w:rPr>
          <w:lang w:val="en-US"/>
        </w:rPr>
        <w:t>to .</w:t>
      </w:r>
      <w:proofErr w:type="gramEnd"/>
    </w:p>
    <w:p w:rsidRPr="0069506B" w:rsidR="0069506B" w:rsidP="0069506B" w:rsidRDefault="0069506B" w14:paraId="226B7A4D" w14:textId="77777777">
      <w:pPr>
        <w:rPr>
          <w:lang w:val="en-US"/>
        </w:rPr>
      </w:pPr>
      <w:r w:rsidRPr="0069506B">
        <w:rPr>
          <w:lang w:val="en-US"/>
        </w:rPr>
        <w:t xml:space="preserve">Ensuring Participant Safety: The article discusses the use of non-invasive and non-intrusive methods in the experiments, focusing on minimizing physical interaction, which is implied through the description of the experimental setup and technology </w:t>
      </w:r>
      <w:proofErr w:type="gramStart"/>
      <w:r w:rsidRPr="0069506B">
        <w:rPr>
          <w:lang w:val="en-US"/>
        </w:rPr>
        <w:t>used .</w:t>
      </w:r>
      <w:proofErr w:type="gramEnd"/>
    </w:p>
    <w:p w:rsidRPr="0069506B" w:rsidR="0069506B" w:rsidP="0069506B" w:rsidRDefault="0069506B" w14:paraId="103FAED9" w14:textId="77777777">
      <w:pPr>
        <w:rPr>
          <w:lang w:val="en-US"/>
        </w:rPr>
      </w:pPr>
      <w:r w:rsidRPr="0069506B">
        <w:rPr>
          <w:lang w:val="en-US"/>
        </w:rPr>
        <w:t xml:space="preserve">Description of the Informed Consent Process: The article describes that informed consent was obtained from all participants, detailing the process of informing participants about the study's purpose, procedures, and potential risks before obtaining their </w:t>
      </w:r>
      <w:proofErr w:type="gramStart"/>
      <w:r w:rsidRPr="0069506B">
        <w:rPr>
          <w:lang w:val="en-US"/>
        </w:rPr>
        <w:t>consent .</w:t>
      </w:r>
      <w:proofErr w:type="gramEnd"/>
    </w:p>
    <w:p w:rsidRPr="0069506B" w:rsidR="0069506B" w:rsidP="0069506B" w:rsidRDefault="0069506B" w14:paraId="76236A42" w14:textId="77777777">
      <w:pPr>
        <w:rPr>
          <w:lang w:val="en-US"/>
        </w:rPr>
      </w:pPr>
      <w:r w:rsidRPr="0069506B">
        <w:rPr>
          <w:lang w:val="en-US"/>
        </w:rPr>
        <w:t xml:space="preserve">Measures to Ensure Full Understanding of Participation: While the article does not provide explicit details on measures taken to ensure participants fully understood their participation, it mentions the use of simplified and clear communication during the consent process, which suggests efforts were made to ensure </w:t>
      </w:r>
      <w:proofErr w:type="gramStart"/>
      <w:r w:rsidRPr="0069506B">
        <w:rPr>
          <w:lang w:val="en-US"/>
        </w:rPr>
        <w:t>understanding .</w:t>
      </w:r>
      <w:proofErr w:type="gramEnd"/>
    </w:p>
    <w:p w:rsidRPr="0069506B" w:rsidR="0069506B" w:rsidP="0069506B" w:rsidRDefault="0069506B" w14:paraId="47B0655B" w14:textId="77777777">
      <w:pPr>
        <w:rPr>
          <w:lang w:val="en-US"/>
        </w:rPr>
      </w:pPr>
      <w:r w:rsidRPr="0069506B">
        <w:rPr>
          <w:lang w:val="en-US"/>
        </w:rPr>
        <w:t xml:space="preserve">Strategies to Protect Privacy and Confidentiality of Participant Data: The article notes that data were handled according to the guidelines of the institutional review board, which include measures to protect the privacy and confidentiality of participant data, although specific strategies are not </w:t>
      </w:r>
      <w:proofErr w:type="gramStart"/>
      <w:r w:rsidRPr="0069506B">
        <w:rPr>
          <w:lang w:val="en-US"/>
        </w:rPr>
        <w:t>detailed .</w:t>
      </w:r>
      <w:proofErr w:type="gramEnd"/>
    </w:p>
    <w:p w:rsidRPr="0069506B" w:rsidR="0069506B" w:rsidP="0069506B" w:rsidRDefault="0069506B" w14:paraId="552D25CE" w14:textId="77777777">
      <w:pPr>
        <w:rPr>
          <w:lang w:val="en-US"/>
        </w:rPr>
      </w:pPr>
      <w:r w:rsidRPr="0069506B">
        <w:rPr>
          <w:lang w:val="en-US"/>
        </w:rPr>
        <w:t xml:space="preserve">Specific Measures for Handling Sensitive Data: The handling of sensitive data is briefly mentioned, with the article stating that all data were treated confidentially and stored securely, adhering to institutional </w:t>
      </w:r>
      <w:proofErr w:type="gramStart"/>
      <w:r w:rsidRPr="0069506B">
        <w:rPr>
          <w:lang w:val="en-US"/>
        </w:rPr>
        <w:t>guidelines .</w:t>
      </w:r>
      <w:proofErr w:type="gramEnd"/>
    </w:p>
    <w:p w:rsidRPr="0069506B" w:rsidR="0069506B" w:rsidP="0069506B" w:rsidRDefault="0069506B" w14:paraId="40103032" w14:textId="77777777">
      <w:pPr>
        <w:rPr>
          <w:lang w:val="en-US"/>
        </w:rPr>
      </w:pPr>
      <w:r w:rsidRPr="0069506B">
        <w:rPr>
          <w:lang w:val="en-US"/>
        </w:rPr>
        <w:t xml:space="preserve">Additional Ethical Considerations for Vulnerable Populations: The article discusses additional precautions taken when involving vulnerable populations, such as children or those with disabilities, to ensure their safety and understanding of the study </w:t>
      </w:r>
      <w:proofErr w:type="gramStart"/>
      <w:r w:rsidRPr="0069506B">
        <w:rPr>
          <w:lang w:val="en-US"/>
        </w:rPr>
        <w:t>procedures .</w:t>
      </w:r>
      <w:proofErr w:type="gramEnd"/>
    </w:p>
    <w:p w:rsidRPr="0069506B" w:rsidR="0069506B" w:rsidP="0069506B" w:rsidRDefault="0069506B" w14:paraId="4815B845" w14:textId="77777777">
      <w:pPr>
        <w:rPr>
          <w:lang w:val="en-US"/>
        </w:rPr>
      </w:pPr>
      <w:r w:rsidRPr="0069506B">
        <w:rPr>
          <w:lang w:val="en-US"/>
        </w:rPr>
        <w:t xml:space="preserve">Review and Approval by an Ethics Committee: The study was reviewed and approved by an ethics committee, which is mentioned as part of the standard procedure for the ethical conduct of research involving human </w:t>
      </w:r>
      <w:proofErr w:type="gramStart"/>
      <w:r w:rsidRPr="0069506B">
        <w:rPr>
          <w:lang w:val="en-US"/>
        </w:rPr>
        <w:t>subjects .</w:t>
      </w:r>
      <w:proofErr w:type="gramEnd"/>
    </w:p>
    <w:p w:rsidRPr="0069506B" w:rsidR="0069506B" w:rsidP="0069506B" w:rsidRDefault="0069506B" w14:paraId="044AFB33" w14:textId="77777777">
      <w:pPr>
        <w:rPr>
          <w:lang w:val="en-US"/>
        </w:rPr>
      </w:pPr>
      <w:r w:rsidRPr="0069506B">
        <w:rPr>
          <w:lang w:val="en-US"/>
        </w:rPr>
        <w:t xml:space="preserve">Relevant Regulations During the Conduct of the Study: The article does not specify the exact regulations considered during the study, but it implies adherence to general ethical guidelines and standards for research involving human </w:t>
      </w:r>
      <w:proofErr w:type="gramStart"/>
      <w:r w:rsidRPr="0069506B">
        <w:rPr>
          <w:lang w:val="en-US"/>
        </w:rPr>
        <w:t>subjects .</w:t>
      </w:r>
      <w:proofErr w:type="gramEnd"/>
    </w:p>
    <w:p w:rsidR="0069506B" w:rsidP="0069506B" w:rsidRDefault="0069506B" w14:paraId="4B93759F" w14:textId="77777777">
      <w:pPr>
        <w:rPr>
          <w:lang w:val="en-US"/>
        </w:rPr>
      </w:pPr>
      <w:r w:rsidRPr="0069506B">
        <w:rPr>
          <w:lang w:val="en-US"/>
        </w:rPr>
        <w:t>The article appears to cover various aspects of ethical considerations in depth, ensuring that the study was conducted responsibly and ethically, particularly concerning participant safety, informed consent, and data confidentiality."</w:t>
      </w:r>
    </w:p>
    <w:p w:rsidR="004E576F" w:rsidP="0069506B" w:rsidRDefault="004E576F" w14:paraId="3772D623" w14:textId="77777777">
      <w:pPr>
        <w:rPr>
          <w:lang w:val="en-US"/>
        </w:rPr>
      </w:pPr>
    </w:p>
    <w:p w:rsidRPr="0069506B" w:rsidR="004E576F" w:rsidP="0069506B" w:rsidRDefault="004E576F" w14:paraId="189877DA" w14:textId="77777777">
      <w:pPr>
        <w:rPr>
          <w:lang w:val="en-US"/>
        </w:rPr>
      </w:pPr>
    </w:p>
    <w:p w:rsidR="004E576F" w:rsidP="0069506B" w:rsidRDefault="0069506B" w14:paraId="5F7C6946" w14:textId="77777777">
      <w:pPr>
        <w:rPr>
          <w:lang w:val="en-US"/>
        </w:rPr>
      </w:pPr>
      <w:r w:rsidRPr="004E576F">
        <w:rPr>
          <w:b/>
          <w:bCs/>
          <w:lang w:val="en-US"/>
        </w:rPr>
        <w:t>I can teach them: The ability of robot instructors to cognitive disabled children</w:t>
      </w:r>
      <w:r w:rsidRPr="004E576F">
        <w:rPr>
          <w:b/>
          <w:bCs/>
          <w:lang w:val="en-US"/>
        </w:rPr>
        <w:tab/>
      </w:r>
      <w:r w:rsidRPr="004E576F">
        <w:rPr>
          <w:b/>
          <w:bCs/>
          <w:lang w:val="en-US"/>
        </w:rPr>
        <w:t>(Park &amp; Kwon, 2016)</w:t>
      </w:r>
      <w:r w:rsidRPr="0069506B">
        <w:rPr>
          <w:lang w:val="en-US"/>
        </w:rPr>
        <w:tab/>
      </w:r>
    </w:p>
    <w:p w:rsidRPr="0069506B" w:rsidR="0069506B" w:rsidP="0069506B" w:rsidRDefault="0069506B" w14:paraId="66445306" w14:textId="42DF99A4">
      <w:pPr>
        <w:rPr>
          <w:lang w:val="en-US"/>
        </w:rPr>
      </w:pPr>
      <w:r w:rsidRPr="0069506B">
        <w:rPr>
          <w:lang w:val="en-US"/>
        </w:rPr>
        <w:t>"Here are the findings from the uploaded article on the use of robotic instructors for children with cognitive disabilities:</w:t>
      </w:r>
    </w:p>
    <w:p w:rsidRPr="0069506B" w:rsidR="0069506B" w:rsidP="0069506B" w:rsidRDefault="0069506B" w14:paraId="6631F7A7" w14:textId="77777777">
      <w:pPr>
        <w:rPr>
          <w:lang w:val="en-US"/>
        </w:rPr>
      </w:pPr>
      <w:r w:rsidRPr="0069506B">
        <w:rPr>
          <w:lang w:val="en-US"/>
        </w:rPr>
        <w:t xml:space="preserve">Specific Ethical Considerations: The study adhered to specific ethical considerations outlined by the institutional review board (IRB) protocols. The research was conducted in a manner that ensured ethical compliance with established </w:t>
      </w:r>
      <w:proofErr w:type="gramStart"/>
      <w:r w:rsidRPr="0069506B">
        <w:rPr>
          <w:lang w:val="en-US"/>
        </w:rPr>
        <w:t>standards .</w:t>
      </w:r>
      <w:proofErr w:type="gramEnd"/>
    </w:p>
    <w:p w:rsidRPr="0069506B" w:rsidR="0069506B" w:rsidP="0069506B" w:rsidRDefault="0069506B" w14:paraId="25F69FC8" w14:textId="77777777">
      <w:pPr>
        <w:rPr>
          <w:lang w:val="en-US"/>
        </w:rPr>
      </w:pPr>
      <w:r w:rsidRPr="0069506B">
        <w:rPr>
          <w:lang w:val="en-US"/>
        </w:rPr>
        <w:t>Ensuring Participant Safety: The article does not detail specific strategies for ensuring participant safety during the experiments. However, given the context, it's likely that the use of non-intrusive educational robots would inherently minimize physical risks.</w:t>
      </w:r>
    </w:p>
    <w:p w:rsidRPr="0069506B" w:rsidR="0069506B" w:rsidP="0069506B" w:rsidRDefault="0069506B" w14:paraId="015C7488" w14:textId="77777777">
      <w:pPr>
        <w:rPr>
          <w:lang w:val="en-US"/>
        </w:rPr>
      </w:pPr>
      <w:r w:rsidRPr="0069506B">
        <w:rPr>
          <w:lang w:val="en-US"/>
        </w:rPr>
        <w:t xml:space="preserve">Informed Consent Process: The informed consent process involved explaining the study details to the participants or their guardians and obtaining written consent to ensure they understood and agreed to participate </w:t>
      </w:r>
      <w:proofErr w:type="gramStart"/>
      <w:r w:rsidRPr="0069506B">
        <w:rPr>
          <w:lang w:val="en-US"/>
        </w:rPr>
        <w:t>voluntarily .</w:t>
      </w:r>
      <w:proofErr w:type="gramEnd"/>
    </w:p>
    <w:p w:rsidRPr="0069506B" w:rsidR="0069506B" w:rsidP="0069506B" w:rsidRDefault="0069506B" w14:paraId="52EF33B6" w14:textId="77777777">
      <w:pPr>
        <w:rPr>
          <w:lang w:val="en-US"/>
        </w:rPr>
      </w:pPr>
      <w:r w:rsidRPr="0069506B">
        <w:rPr>
          <w:lang w:val="en-US"/>
        </w:rPr>
        <w:t>Measures to Ensure Full Understanding: There is no explicit mention of specific measures taken to ensure that participants fully understood their participation. The focus is primarily on the technological and application aspects rather than on interaction protocols.</w:t>
      </w:r>
    </w:p>
    <w:p w:rsidRPr="0069506B" w:rsidR="0069506B" w:rsidP="0069506B" w:rsidRDefault="0069506B" w14:paraId="3D9FB0B3" w14:textId="77777777">
      <w:pPr>
        <w:rPr>
          <w:lang w:val="en-US"/>
        </w:rPr>
      </w:pPr>
      <w:r w:rsidRPr="0069506B">
        <w:rPr>
          <w:lang w:val="en-US"/>
        </w:rPr>
        <w:t>Strategies to Protect Privacy and Confidentiality: Specific strategies for protecting the privacy and confidentiality of participant data are not discussed in the article.</w:t>
      </w:r>
    </w:p>
    <w:p w:rsidRPr="0069506B" w:rsidR="0069506B" w:rsidP="0069506B" w:rsidRDefault="0069506B" w14:paraId="324A9154" w14:textId="77777777">
      <w:pPr>
        <w:rPr>
          <w:lang w:val="en-US"/>
        </w:rPr>
      </w:pPr>
      <w:r w:rsidRPr="0069506B">
        <w:rPr>
          <w:lang w:val="en-US"/>
        </w:rPr>
        <w:t>Specific Measures for Handling Sensitive Data: The article does not mention any specific measures for handling sensitive data, focusing instead on the outcomes of the educational interventions.</w:t>
      </w:r>
    </w:p>
    <w:p w:rsidRPr="0069506B" w:rsidR="0069506B" w:rsidP="0069506B" w:rsidRDefault="0069506B" w14:paraId="71B6163C" w14:textId="77777777">
      <w:pPr>
        <w:rPr>
          <w:lang w:val="en-US"/>
        </w:rPr>
      </w:pPr>
      <w:r w:rsidRPr="0069506B">
        <w:rPr>
          <w:lang w:val="en-US"/>
        </w:rPr>
        <w:t xml:space="preserve">Ethical Considerations for Vulnerable Populations: The study includes vulnerable populations, namely children with cognitive disabilities. While specific additional ethical </w:t>
      </w:r>
      <w:r w:rsidRPr="0069506B">
        <w:rPr>
          <w:lang w:val="en-US"/>
        </w:rPr>
        <w:t xml:space="preserve">considerations are not detailed, the adherence to IRB protocols suggests that necessary ethical safeguards were in </w:t>
      </w:r>
      <w:proofErr w:type="gramStart"/>
      <w:r w:rsidRPr="0069506B">
        <w:rPr>
          <w:lang w:val="en-US"/>
        </w:rPr>
        <w:t>place .</w:t>
      </w:r>
      <w:proofErr w:type="gramEnd"/>
    </w:p>
    <w:p w:rsidRPr="0069506B" w:rsidR="0069506B" w:rsidP="0069506B" w:rsidRDefault="0069506B" w14:paraId="717FEA04" w14:textId="77777777">
      <w:pPr>
        <w:rPr>
          <w:lang w:val="en-US"/>
        </w:rPr>
      </w:pPr>
      <w:r w:rsidRPr="0069506B">
        <w:rPr>
          <w:lang w:val="en-US"/>
        </w:rPr>
        <w:t xml:space="preserve">Ethics Committee Review and Approval: The study was conducted with the approval of an ethics committee, ensuring compliance with ethical research </w:t>
      </w:r>
      <w:proofErr w:type="gramStart"/>
      <w:r w:rsidRPr="0069506B">
        <w:rPr>
          <w:lang w:val="en-US"/>
        </w:rPr>
        <w:t>standards .</w:t>
      </w:r>
      <w:proofErr w:type="gramEnd"/>
    </w:p>
    <w:p w:rsidRPr="0069506B" w:rsidR="0069506B" w:rsidP="0069506B" w:rsidRDefault="0069506B" w14:paraId="53417CC9" w14:textId="77777777">
      <w:pPr>
        <w:rPr>
          <w:lang w:val="en-US"/>
        </w:rPr>
      </w:pPr>
      <w:r w:rsidRPr="0069506B">
        <w:rPr>
          <w:lang w:val="en-US"/>
        </w:rPr>
        <w:t>Relevant Regulations During the Conduct of the Study: The article does not specify which regulations were considered relevant during the conduct of the study. The focus remains on the technological and educational implications of using robots.</w:t>
      </w:r>
    </w:p>
    <w:p w:rsidR="0069506B" w:rsidP="0069506B" w:rsidRDefault="0069506B" w14:paraId="125D0310" w14:textId="77777777">
      <w:pPr>
        <w:rPr>
          <w:lang w:val="en-US"/>
        </w:rPr>
      </w:pPr>
      <w:r w:rsidRPr="0069506B">
        <w:rPr>
          <w:lang w:val="en-US"/>
        </w:rPr>
        <w:t>The document primarily focuses on the application of robotic instructors in educational settings for children with cognitive disabilities, with less emphasis on detailed procedural ethics such as informed consent specifics and data handling protocols."</w:t>
      </w:r>
    </w:p>
    <w:p w:rsidR="004E576F" w:rsidP="0069506B" w:rsidRDefault="004E576F" w14:paraId="42593531" w14:textId="77777777">
      <w:pPr>
        <w:rPr>
          <w:lang w:val="en-US"/>
        </w:rPr>
      </w:pPr>
    </w:p>
    <w:p w:rsidRPr="0069506B" w:rsidR="004E576F" w:rsidP="0069506B" w:rsidRDefault="004E576F" w14:paraId="6D324EAC" w14:textId="77777777">
      <w:pPr>
        <w:rPr>
          <w:lang w:val="en-US"/>
        </w:rPr>
      </w:pPr>
    </w:p>
    <w:p w:rsidR="004E576F" w:rsidP="0069506B" w:rsidRDefault="0069506B" w14:paraId="5B68BDAF" w14:textId="77777777">
      <w:pPr>
        <w:rPr>
          <w:b w:val="1"/>
          <w:bCs w:val="1"/>
          <w:lang w:val="en-US"/>
        </w:rPr>
      </w:pPr>
      <w:r w:rsidRPr="55292713" w:rsidR="0069506B">
        <w:rPr>
          <w:b w:val="1"/>
          <w:bCs w:val="1"/>
          <w:lang w:val="en-US"/>
        </w:rPr>
        <w:t>Using a Daily Routine Game on the BLISS Robot for Supporting Personal-Social Development in Children with Autism and Other Special Needs</w:t>
      </w:r>
      <w:r>
        <w:tab/>
      </w:r>
      <w:r w:rsidRPr="55292713" w:rsidR="0069506B">
        <w:rPr>
          <w:b w:val="1"/>
          <w:bCs w:val="1"/>
          <w:lang w:val="en-US"/>
        </w:rPr>
        <w:t>(</w:t>
      </w:r>
      <w:r w:rsidRPr="55292713" w:rsidR="0069506B">
        <w:rPr>
          <w:b w:val="1"/>
          <w:bCs w:val="1"/>
          <w:lang w:val="en-US"/>
        </w:rPr>
        <w:t>Attawibulkul</w:t>
      </w:r>
      <w:r w:rsidRPr="55292713" w:rsidR="0069506B">
        <w:rPr>
          <w:b w:val="1"/>
          <w:bCs w:val="1"/>
          <w:lang w:val="en-US"/>
        </w:rPr>
        <w:t>, 2019)</w:t>
      </w:r>
    </w:p>
    <w:p w:rsidRPr="0069506B" w:rsidR="0069506B" w:rsidP="0069506B" w:rsidRDefault="0069506B" w14:paraId="154B40B3" w14:textId="4C40577A">
      <w:pPr>
        <w:rPr>
          <w:lang w:val="en-US"/>
        </w:rPr>
      </w:pPr>
      <w:r w:rsidRPr="0069506B">
        <w:rPr>
          <w:lang w:val="en-US"/>
        </w:rPr>
        <w:t>"Specific Ethical Considerations: The article does not provide detailed discussions on specific ethical considerations within the research protocol, such as issues related to autonomy, beneficence, non-maleficence, or justice.</w:t>
      </w:r>
    </w:p>
    <w:p w:rsidRPr="0069506B" w:rsidR="0069506B" w:rsidP="0069506B" w:rsidRDefault="0069506B" w14:paraId="02FDDC3D" w14:textId="77777777">
      <w:pPr>
        <w:rPr>
          <w:lang w:val="en-US"/>
        </w:rPr>
      </w:pPr>
      <w:r w:rsidRPr="0069506B">
        <w:rPr>
          <w:lang w:val="en-US"/>
        </w:rPr>
        <w:t>Participant Safety: The safety of the participants seems to be ensured by designing the study in a controlled environment (Play &amp; Learn school) and likely under the supervision of professionals, including a child psychologist. The robot used in the study, BLISS, is described as having a friendly, non-threatening design intended to engage children in a comfortable and safe manner.</w:t>
      </w:r>
    </w:p>
    <w:p w:rsidRPr="0069506B" w:rsidR="0069506B" w:rsidP="0069506B" w:rsidRDefault="0069506B" w14:paraId="5FF6AF07" w14:textId="77777777">
      <w:pPr>
        <w:rPr>
          <w:lang w:val="en-US"/>
        </w:rPr>
      </w:pPr>
      <w:r w:rsidRPr="0069506B">
        <w:rPr>
          <w:lang w:val="en-US"/>
        </w:rPr>
        <w:t>Informed Consent Process: The article does not describe the informed consent process for the study participants in detail. However, it mentions the involvement of children screened by a child psychologist, implying that the children's conditions and needs were carefully considered before inclusion in the study.</w:t>
      </w:r>
    </w:p>
    <w:p w:rsidRPr="0069506B" w:rsidR="0069506B" w:rsidP="0069506B" w:rsidRDefault="0069506B" w14:paraId="15A59975" w14:textId="77777777">
      <w:pPr>
        <w:rPr>
          <w:lang w:val="en-US"/>
        </w:rPr>
      </w:pPr>
      <w:r w:rsidRPr="0069506B">
        <w:rPr>
          <w:lang w:val="en-US"/>
        </w:rPr>
        <w:t xml:space="preserve">Understanding Participation: There is no explicit mention of measures taken to ensure that participants fully understood their participation. However, the presence of parents and a psychologist suggests that there was </w:t>
      </w:r>
      <w:proofErr w:type="gramStart"/>
      <w:r w:rsidRPr="0069506B">
        <w:rPr>
          <w:lang w:val="en-US"/>
        </w:rPr>
        <w:t>support</w:t>
      </w:r>
      <w:proofErr w:type="gramEnd"/>
      <w:r w:rsidRPr="0069506B">
        <w:rPr>
          <w:lang w:val="en-US"/>
        </w:rPr>
        <w:t xml:space="preserve"> to help children understand the activities they were engaged in, at least on a basic level appropriate to their cognitive abilities.</w:t>
      </w:r>
    </w:p>
    <w:p w:rsidRPr="0069506B" w:rsidR="0069506B" w:rsidP="0069506B" w:rsidRDefault="0069506B" w14:paraId="0CFCD5EE" w14:textId="77777777">
      <w:pPr>
        <w:rPr>
          <w:lang w:val="en-US"/>
        </w:rPr>
      </w:pPr>
      <w:r w:rsidRPr="0069506B">
        <w:rPr>
          <w:lang w:val="en-US"/>
        </w:rPr>
        <w:t>Privacy and Confidentiality: The article does not detail strategies employed to protect the privacy and confidentiality of participant data. Typically, such studies would anonymize data and limit access to those directly involved in the research.</w:t>
      </w:r>
    </w:p>
    <w:p w:rsidRPr="0069506B" w:rsidR="0069506B" w:rsidP="0069506B" w:rsidRDefault="0069506B" w14:paraId="5AA7B652" w14:textId="77777777">
      <w:pPr>
        <w:rPr>
          <w:lang w:val="en-US"/>
        </w:rPr>
      </w:pPr>
      <w:r w:rsidRPr="0069506B">
        <w:rPr>
          <w:lang w:val="en-US"/>
        </w:rPr>
        <w:t>Handling Sensitive Data: Specific measures for handling sensitive data are not mentioned. In general, research involving vulnerable populations like children with autism would require strict data protection measures, including secure storage and processing of personal and sensitive data.</w:t>
      </w:r>
    </w:p>
    <w:p w:rsidRPr="0069506B" w:rsidR="0069506B" w:rsidP="0069506B" w:rsidRDefault="0069506B" w14:paraId="6F0A3DBB" w14:textId="77777777">
      <w:pPr>
        <w:rPr>
          <w:lang w:val="en-US"/>
        </w:rPr>
      </w:pPr>
      <w:r w:rsidRPr="0069506B">
        <w:rPr>
          <w:lang w:val="en-US"/>
        </w:rPr>
        <w:t>Vulnerable Populations: The study clearly involved vulnerable populations (children with autism and other special needs). While specific additional ethical considerations are not detailed, the use of a non-invasive, engaging, and supportive robotic system suggests an approach designed to minimize stress and maximize engagement in a supportive environment.</w:t>
      </w:r>
    </w:p>
    <w:p w:rsidRPr="0069506B" w:rsidR="0069506B" w:rsidP="0069506B" w:rsidRDefault="0069506B" w14:paraId="76EF15E2" w14:textId="77777777">
      <w:pPr>
        <w:rPr>
          <w:lang w:val="en-US"/>
        </w:rPr>
      </w:pPr>
      <w:r w:rsidRPr="0069506B">
        <w:rPr>
          <w:lang w:val="en-US"/>
        </w:rPr>
        <w:t>Ethics Committee Review: There is no mention of review and approval by an ethics committee. However, such oversight is generally expected and required by most research institutions, especially when vulnerable populations are involved.</w:t>
      </w:r>
    </w:p>
    <w:p w:rsidRPr="0069506B" w:rsidR="0069506B" w:rsidP="0069506B" w:rsidRDefault="0069506B" w14:paraId="4D276F1E" w14:textId="77777777">
      <w:pPr>
        <w:rPr>
          <w:lang w:val="en-US"/>
        </w:rPr>
      </w:pPr>
      <w:r w:rsidRPr="0069506B">
        <w:rPr>
          <w:lang w:val="en-US"/>
        </w:rPr>
        <w:t>Relevant Regulations: The article does not specify which regulations were considered relevant during the conduct of the study. Typically, such research would adhere to national and international guidelines on ethical research involving human participants, particularly children and individuals with disabilities."</w:t>
      </w:r>
    </w:p>
    <w:p w:rsidR="004E576F" w:rsidP="0069506B" w:rsidRDefault="004E576F" w14:paraId="029D1256" w14:textId="77777777">
      <w:pPr>
        <w:rPr>
          <w:lang w:val="en-US"/>
        </w:rPr>
      </w:pPr>
    </w:p>
    <w:p w:rsidR="004E576F" w:rsidP="0069506B" w:rsidRDefault="004E576F" w14:paraId="2F4F9BCC" w14:textId="77777777">
      <w:pPr>
        <w:rPr>
          <w:lang w:val="en-US"/>
        </w:rPr>
      </w:pPr>
    </w:p>
    <w:p w:rsidR="004E576F" w:rsidP="0069506B" w:rsidRDefault="0069506B" w14:paraId="7B58B2FD" w14:textId="77777777">
      <w:pPr>
        <w:rPr>
          <w:lang w:val="en-US"/>
        </w:rPr>
      </w:pPr>
      <w:r w:rsidRPr="004E576F">
        <w:rPr>
          <w:b/>
          <w:bCs/>
          <w:lang w:val="en-US"/>
        </w:rPr>
        <w:t xml:space="preserve">Assistive Robot, RGB-D </w:t>
      </w:r>
      <w:proofErr w:type="gramStart"/>
      <w:r w:rsidRPr="004E576F">
        <w:rPr>
          <w:b/>
          <w:bCs/>
          <w:lang w:val="en-US"/>
        </w:rPr>
        <w:t>Sensor</w:t>
      </w:r>
      <w:proofErr w:type="gramEnd"/>
      <w:r w:rsidRPr="004E576F">
        <w:rPr>
          <w:b/>
          <w:bCs/>
          <w:lang w:val="en-US"/>
        </w:rPr>
        <w:t xml:space="preserve"> and Graphical User Interface to Encourage Communication Skills in ASD Population</w:t>
      </w:r>
      <w:r w:rsidRPr="004E576F">
        <w:rPr>
          <w:b/>
          <w:bCs/>
          <w:lang w:val="en-US"/>
        </w:rPr>
        <w:tab/>
      </w:r>
      <w:r w:rsidRPr="004E576F">
        <w:rPr>
          <w:b/>
          <w:bCs/>
          <w:lang w:val="en-US"/>
        </w:rPr>
        <w:t>(Palestra, 2017)</w:t>
      </w:r>
      <w:r w:rsidRPr="0069506B">
        <w:rPr>
          <w:lang w:val="en-US"/>
        </w:rPr>
        <w:tab/>
      </w:r>
    </w:p>
    <w:p w:rsidRPr="0069506B" w:rsidR="0069506B" w:rsidP="0069506B" w:rsidRDefault="0069506B" w14:paraId="089F9E9B" w14:textId="14D79AEF">
      <w:pPr>
        <w:rPr>
          <w:lang w:val="en-US"/>
        </w:rPr>
      </w:pPr>
      <w:r w:rsidRPr="0069506B">
        <w:rPr>
          <w:lang w:val="en-US"/>
        </w:rPr>
        <w:t xml:space="preserve">"Here are the answers to your questions based on the uploaded article ""Palestra   - 2017 - Assistive Robot, RGB-D </w:t>
      </w:r>
      <w:proofErr w:type="gramStart"/>
      <w:r w:rsidRPr="0069506B">
        <w:rPr>
          <w:lang w:val="en-US"/>
        </w:rPr>
        <w:t>Sensor</w:t>
      </w:r>
      <w:proofErr w:type="gramEnd"/>
      <w:r w:rsidRPr="0069506B">
        <w:rPr>
          <w:lang w:val="en-US"/>
        </w:rPr>
        <w:t xml:space="preserve"> and Graphical User Interface"":</w:t>
      </w:r>
    </w:p>
    <w:p w:rsidRPr="0069506B" w:rsidR="0069506B" w:rsidP="0069506B" w:rsidRDefault="0069506B" w14:paraId="6E94665D" w14:textId="77777777">
      <w:pPr>
        <w:rPr>
          <w:lang w:val="en-US"/>
        </w:rPr>
      </w:pPr>
      <w:r w:rsidRPr="0069506B">
        <w:rPr>
          <w:lang w:val="en-US"/>
        </w:rPr>
        <w:t xml:space="preserve">Specific Ethical Considerations: The study was conducted following the ethical standards required for research involving human subjects, particularly those with developmental disorders like </w:t>
      </w:r>
      <w:proofErr w:type="gramStart"/>
      <w:r w:rsidRPr="0069506B">
        <w:rPr>
          <w:lang w:val="en-US"/>
        </w:rPr>
        <w:t>Autism Spectrum Disorder</w:t>
      </w:r>
      <w:proofErr w:type="gramEnd"/>
      <w:r w:rsidRPr="0069506B">
        <w:rPr>
          <w:lang w:val="en-US"/>
        </w:rPr>
        <w:t xml:space="preserve"> (ASD). This included ensuring that the research protocol was designed to minimize any potential harm and respect the dignity and rights of </w:t>
      </w:r>
      <w:proofErr w:type="gramStart"/>
      <w:r w:rsidRPr="0069506B">
        <w:rPr>
          <w:lang w:val="en-US"/>
        </w:rPr>
        <w:t>participants .</w:t>
      </w:r>
      <w:proofErr w:type="gramEnd"/>
    </w:p>
    <w:p w:rsidRPr="0069506B" w:rsidR="0069506B" w:rsidP="0069506B" w:rsidRDefault="0069506B" w14:paraId="4E27F79E" w14:textId="77777777">
      <w:pPr>
        <w:rPr>
          <w:lang w:val="en-US"/>
        </w:rPr>
      </w:pPr>
      <w:r w:rsidRPr="0069506B">
        <w:rPr>
          <w:lang w:val="en-US"/>
        </w:rPr>
        <w:t xml:space="preserve">Ensuring Participant Safety: The safety of participants was ensured by using non-intrusive technologies such as the assistive robot and RGB-D sensors, which do not require physical contact or invasive procedures. The experiments were designed to be as safe and comfortable as possible for the subjects with </w:t>
      </w:r>
      <w:proofErr w:type="gramStart"/>
      <w:r w:rsidRPr="0069506B">
        <w:rPr>
          <w:lang w:val="en-US"/>
        </w:rPr>
        <w:t>ASD .</w:t>
      </w:r>
      <w:proofErr w:type="gramEnd"/>
    </w:p>
    <w:p w:rsidRPr="0069506B" w:rsidR="0069506B" w:rsidP="0069506B" w:rsidRDefault="0069506B" w14:paraId="6E534FB9" w14:textId="77777777">
      <w:pPr>
        <w:rPr>
          <w:lang w:val="en-US"/>
        </w:rPr>
      </w:pPr>
      <w:r w:rsidRPr="0069506B">
        <w:rPr>
          <w:lang w:val="en-US"/>
        </w:rPr>
        <w:t xml:space="preserve">Informed Consent Process: The article does not provide specific details on how the informed consent was obtained from study participants. It generally mentions adherence to ethical standards which imply that informed consent was appropriately </w:t>
      </w:r>
      <w:proofErr w:type="gramStart"/>
      <w:r w:rsidRPr="0069506B">
        <w:rPr>
          <w:lang w:val="en-US"/>
        </w:rPr>
        <w:t>obtained .</w:t>
      </w:r>
      <w:proofErr w:type="gramEnd"/>
    </w:p>
    <w:p w:rsidRPr="0069506B" w:rsidR="0069506B" w:rsidP="0069506B" w:rsidRDefault="0069506B" w14:paraId="0D26588F" w14:textId="77777777">
      <w:pPr>
        <w:rPr>
          <w:lang w:val="en-US"/>
        </w:rPr>
      </w:pPr>
      <w:r w:rsidRPr="0069506B">
        <w:rPr>
          <w:lang w:val="en-US"/>
        </w:rPr>
        <w:t xml:space="preserve">Measures to Ensure Understanding: There are no specific details mentioned about measures taken to ensure that participants fully understood their participation. However, the general ethical conduct likely covered clear communication about the study's purpose and </w:t>
      </w:r>
      <w:proofErr w:type="gramStart"/>
      <w:r w:rsidRPr="0069506B">
        <w:rPr>
          <w:lang w:val="en-US"/>
        </w:rPr>
        <w:t>procedures .</w:t>
      </w:r>
      <w:proofErr w:type="gramEnd"/>
    </w:p>
    <w:p w:rsidRPr="0069506B" w:rsidR="0069506B" w:rsidP="0069506B" w:rsidRDefault="0069506B" w14:paraId="13200C3E" w14:textId="77777777">
      <w:pPr>
        <w:rPr>
          <w:lang w:val="en-US"/>
        </w:rPr>
      </w:pPr>
      <w:r w:rsidRPr="0069506B">
        <w:rPr>
          <w:lang w:val="en-US"/>
        </w:rPr>
        <w:t xml:space="preserve">Strategies to Protect Privacy and Confidentiality: While the article does not detail specific strategies for protecting privacy and confidentiality, it mentions the use of coding to anonymize participant data, which is a common practice to protect individual identities in research involving sensitive </w:t>
      </w:r>
      <w:proofErr w:type="gramStart"/>
      <w:r w:rsidRPr="0069506B">
        <w:rPr>
          <w:lang w:val="en-US"/>
        </w:rPr>
        <w:t>data .</w:t>
      </w:r>
      <w:proofErr w:type="gramEnd"/>
    </w:p>
    <w:p w:rsidRPr="0069506B" w:rsidR="0069506B" w:rsidP="0069506B" w:rsidRDefault="0069506B" w14:paraId="4F825308" w14:textId="77777777">
      <w:pPr>
        <w:rPr>
          <w:lang w:val="en-US"/>
        </w:rPr>
      </w:pPr>
      <w:r w:rsidRPr="0069506B">
        <w:rPr>
          <w:lang w:val="en-US"/>
        </w:rPr>
        <w:t xml:space="preserve">Handling Sensitive Data: The article discusses the use of anonymized codes for subjects to keep their data confidential and secure, thus handling sensitive data appropriately to ensure privacy and </w:t>
      </w:r>
      <w:proofErr w:type="gramStart"/>
      <w:r w:rsidRPr="0069506B">
        <w:rPr>
          <w:lang w:val="en-US"/>
        </w:rPr>
        <w:t>confidentiality .</w:t>
      </w:r>
      <w:proofErr w:type="gramEnd"/>
    </w:p>
    <w:p w:rsidRPr="0069506B" w:rsidR="0069506B" w:rsidP="0069506B" w:rsidRDefault="0069506B" w14:paraId="55B82FB3" w14:textId="77777777">
      <w:pPr>
        <w:rPr>
          <w:lang w:val="en-US"/>
        </w:rPr>
      </w:pPr>
      <w:r w:rsidRPr="0069506B">
        <w:rPr>
          <w:lang w:val="en-US"/>
        </w:rPr>
        <w:t xml:space="preserve">Ethical Considerations for Vulnerable Populations: The study explicitly considers the vulnerabilities associated with ASD participants, ensuring that the research methods were suitable and safe for this group. This includes the use of assistive technology that respects the sensory sensitivities of individuals with </w:t>
      </w:r>
      <w:proofErr w:type="gramStart"/>
      <w:r w:rsidRPr="0069506B">
        <w:rPr>
          <w:lang w:val="en-US"/>
        </w:rPr>
        <w:t>ASD .</w:t>
      </w:r>
      <w:proofErr w:type="gramEnd"/>
    </w:p>
    <w:p w:rsidRPr="0069506B" w:rsidR="0069506B" w:rsidP="0069506B" w:rsidRDefault="0069506B" w14:paraId="160ABF0C" w14:textId="77777777">
      <w:pPr>
        <w:rPr>
          <w:lang w:val="en-US"/>
        </w:rPr>
      </w:pPr>
      <w:r w:rsidRPr="0069506B">
        <w:rPr>
          <w:lang w:val="en-US"/>
        </w:rPr>
        <w:t xml:space="preserve">Ethics Committee Review and Approval: There is no specific mention of ethics committee review and approval in the provided excerpts, but the adherence to ethical guidelines suggests that such review was likely </w:t>
      </w:r>
      <w:proofErr w:type="gramStart"/>
      <w:r w:rsidRPr="0069506B">
        <w:rPr>
          <w:lang w:val="en-US"/>
        </w:rPr>
        <w:t>conducted .</w:t>
      </w:r>
      <w:proofErr w:type="gramEnd"/>
    </w:p>
    <w:p w:rsidRPr="0069506B" w:rsidR="0069506B" w:rsidP="0069506B" w:rsidRDefault="0069506B" w14:paraId="354FDABE" w14:textId="77777777">
      <w:pPr>
        <w:rPr>
          <w:lang w:val="en-US"/>
        </w:rPr>
      </w:pPr>
      <w:r w:rsidRPr="0069506B">
        <w:rPr>
          <w:lang w:val="en-US"/>
        </w:rPr>
        <w:t xml:space="preserve">Relevant Regulations During the Study: The document does not specify which regulations were considered relevant during the conduct of the study. Typically, such studies adhere to national and international guidelines on human subjects research, but specific regulations are not </w:t>
      </w:r>
      <w:proofErr w:type="gramStart"/>
      <w:r w:rsidRPr="0069506B">
        <w:rPr>
          <w:lang w:val="en-US"/>
        </w:rPr>
        <w:t>detailed .</w:t>
      </w:r>
      <w:proofErr w:type="gramEnd"/>
    </w:p>
    <w:p w:rsidR="0069506B" w:rsidP="0069506B" w:rsidRDefault="0069506B" w14:paraId="53878B61" w14:textId="77777777">
      <w:pPr>
        <w:rPr>
          <w:lang w:val="en-US"/>
        </w:rPr>
      </w:pPr>
      <w:r w:rsidRPr="0069506B">
        <w:rPr>
          <w:lang w:val="en-US"/>
        </w:rPr>
        <w:t>The article seems to focus on the application of technology in an ethical and sensitive manner, particularly suited for vulnerable populations, although some details on the consent process and specific ethical approvals are not explicitly discussed."</w:t>
      </w:r>
    </w:p>
    <w:p w:rsidR="004E576F" w:rsidP="0069506B" w:rsidRDefault="004E576F" w14:paraId="2121A470" w14:textId="77777777">
      <w:pPr>
        <w:rPr>
          <w:lang w:val="en-US"/>
        </w:rPr>
      </w:pPr>
    </w:p>
    <w:p w:rsidRPr="0069506B" w:rsidR="004E576F" w:rsidP="0069506B" w:rsidRDefault="004E576F" w14:paraId="0CD1145C" w14:textId="77777777">
      <w:pPr>
        <w:rPr>
          <w:lang w:val="en-US"/>
        </w:rPr>
      </w:pPr>
    </w:p>
    <w:p w:rsidR="004E576F" w:rsidP="0069506B" w:rsidRDefault="0069506B" w14:paraId="3D75E2F2" w14:textId="77777777">
      <w:pPr>
        <w:rPr>
          <w:lang w:val="en-US"/>
        </w:rPr>
      </w:pPr>
      <w:r w:rsidRPr="55292713" w:rsidR="0069506B">
        <w:rPr>
          <w:b w:val="1"/>
          <w:bCs w:val="1"/>
          <w:lang w:val="en-US"/>
        </w:rPr>
        <w:t>The Development of Attention Detection Model from Child Behavior for Robot-Assisted Autism Therapy</w:t>
      </w:r>
      <w:r>
        <w:tab/>
      </w:r>
      <w:r w:rsidRPr="55292713" w:rsidR="0069506B">
        <w:rPr>
          <w:b w:val="1"/>
          <w:bCs w:val="1"/>
          <w:lang w:val="en-US"/>
        </w:rPr>
        <w:t>(</w:t>
      </w:r>
      <w:r w:rsidRPr="55292713" w:rsidR="0069506B">
        <w:rPr>
          <w:b w:val="1"/>
          <w:bCs w:val="1"/>
          <w:lang w:val="en-US"/>
        </w:rPr>
        <w:t>Wanglavan</w:t>
      </w:r>
      <w:r w:rsidRPr="55292713" w:rsidR="0069506B">
        <w:rPr>
          <w:b w:val="1"/>
          <w:bCs w:val="1"/>
          <w:lang w:val="en-US"/>
        </w:rPr>
        <w:t>, 2019)</w:t>
      </w:r>
      <w:r>
        <w:tab/>
      </w:r>
    </w:p>
    <w:p w:rsidRPr="0069506B" w:rsidR="0069506B" w:rsidP="0069506B" w:rsidRDefault="0069506B" w14:paraId="11FAF8B5" w14:textId="4C06D713">
      <w:pPr>
        <w:rPr>
          <w:lang w:val="en-US"/>
        </w:rPr>
      </w:pPr>
      <w:r w:rsidRPr="0069506B">
        <w:rPr>
          <w:lang w:val="en-US"/>
        </w:rPr>
        <w:t>"Participant Safety: The safety of participants during experiments was ensured through close supervision by a child psychologist. This supervision likely involved monitoring the interactions between the children and the robot, ensuring that the robot's behaviors and the experimental environment were safe and non-threatening.</w:t>
      </w:r>
    </w:p>
    <w:p w:rsidRPr="0069506B" w:rsidR="0069506B" w:rsidP="0069506B" w:rsidRDefault="0069506B" w14:paraId="642403E1" w14:textId="77777777">
      <w:pPr>
        <w:rPr>
          <w:lang w:val="en-US"/>
        </w:rPr>
      </w:pPr>
      <w:r w:rsidRPr="0069506B">
        <w:rPr>
          <w:lang w:val="en-US"/>
        </w:rPr>
        <w:t>Informed Consent Process: The article does not provide detailed information about the informed consent process. However, it mentions that the parents of the children with autism were involved, as indicated by their interviews about the assistance provided by the robot. This suggests that parents were likely informed about the study's purpose, methods, and intended use of the data, and consented on behalf of their children.</w:t>
      </w:r>
    </w:p>
    <w:p w:rsidRPr="0069506B" w:rsidR="0069506B" w:rsidP="0069506B" w:rsidRDefault="0069506B" w14:paraId="54B5BD8E" w14:textId="77777777">
      <w:pPr>
        <w:rPr>
          <w:lang w:val="en-US"/>
        </w:rPr>
      </w:pPr>
      <w:r w:rsidRPr="0069506B">
        <w:rPr>
          <w:lang w:val="en-US"/>
        </w:rPr>
        <w:t>Understanding Participation: To ensure that participants fully understood their participation, the study likely involved explaining the procedures in a manner understandable to both the children and their parents. This might have included demonstrations or preparatory sessions to familiarize the children with the robot.</w:t>
      </w:r>
    </w:p>
    <w:p w:rsidRPr="0069506B" w:rsidR="0069506B" w:rsidP="0069506B" w:rsidRDefault="0069506B" w14:paraId="5B35E33A" w14:textId="77777777">
      <w:pPr>
        <w:rPr>
          <w:lang w:val="en-US"/>
        </w:rPr>
      </w:pPr>
      <w:r w:rsidRPr="0069506B">
        <w:rPr>
          <w:lang w:val="en-US"/>
        </w:rPr>
        <w:t>Privacy and Confidentiality: Specific strategies to protect the privacy and confidentiality of participant data are not detailed in the text provided. However, typical measures in such studies include anonymizing data, secure data storage, and limiting access to the data to authorized personnel only.</w:t>
      </w:r>
    </w:p>
    <w:p w:rsidRPr="0069506B" w:rsidR="0069506B" w:rsidP="0069506B" w:rsidRDefault="0069506B" w14:paraId="3D5AFE77" w14:textId="77777777">
      <w:pPr>
        <w:rPr>
          <w:lang w:val="en-US"/>
        </w:rPr>
      </w:pPr>
      <w:r w:rsidRPr="0069506B">
        <w:rPr>
          <w:lang w:val="en-US"/>
        </w:rPr>
        <w:t xml:space="preserve">Handling Sensitive Data: The article does not mention specific measures for handling sensitive </w:t>
      </w:r>
      <w:proofErr w:type="gramStart"/>
      <w:r w:rsidRPr="0069506B">
        <w:rPr>
          <w:lang w:val="en-US"/>
        </w:rPr>
        <w:t>data, but</w:t>
      </w:r>
      <w:proofErr w:type="gramEnd"/>
      <w:r w:rsidRPr="0069506B">
        <w:rPr>
          <w:lang w:val="en-US"/>
        </w:rPr>
        <w:t xml:space="preserve"> given the involvement of children with autism and the collection of behavioral data, standard practices would include encrypted data storage, ethical approvals, and adherence to data protection regulations.</w:t>
      </w:r>
    </w:p>
    <w:p w:rsidRPr="0069506B" w:rsidR="0069506B" w:rsidP="0069506B" w:rsidRDefault="0069506B" w14:paraId="66E0DF43" w14:textId="77777777">
      <w:pPr>
        <w:rPr>
          <w:lang w:val="en-US"/>
        </w:rPr>
      </w:pPr>
      <w:r w:rsidRPr="0069506B">
        <w:rPr>
          <w:lang w:val="en-US"/>
        </w:rPr>
        <w:t>Vulnerable Populations: The study involved children with autism, a vulnerable population. Additional ethical considerations for such groups typically include ensuring that participation is voluntary, minimizing discomfort, and obtaining consent from legal guardians.</w:t>
      </w:r>
    </w:p>
    <w:p w:rsidRPr="0069506B" w:rsidR="0069506B" w:rsidP="0069506B" w:rsidRDefault="0069506B" w14:paraId="5BE20AD8" w14:textId="77777777">
      <w:pPr>
        <w:rPr>
          <w:lang w:val="en-US"/>
        </w:rPr>
      </w:pPr>
      <w:r w:rsidRPr="0069506B">
        <w:rPr>
          <w:lang w:val="en-US"/>
        </w:rPr>
        <w:t>Ethics Committee Review: The article does not specify whether the study was reviewed and approved by an ethics committee. However, the involvement of a child psychologist and adherence to ethical research practices suggest that such oversight was likely.</w:t>
      </w:r>
    </w:p>
    <w:p w:rsidR="0069506B" w:rsidP="0069506B" w:rsidRDefault="0069506B" w14:paraId="09C6E3D4" w14:textId="77777777">
      <w:pPr>
        <w:rPr>
          <w:lang w:val="en-US"/>
        </w:rPr>
      </w:pPr>
      <w:r w:rsidRPr="0069506B">
        <w:rPr>
          <w:lang w:val="en-US"/>
        </w:rPr>
        <w:t>Relevant Regulations: While the article does not specify which regulations were considered, studies involving human participants generally adhere to local and international ethical guidelines and regulations, such as the Declaration of Helsinki, which governs ethical standards for research involving human subjects."</w:t>
      </w:r>
    </w:p>
    <w:p w:rsidR="004E576F" w:rsidP="0069506B" w:rsidRDefault="004E576F" w14:paraId="2ED16C1D" w14:textId="77777777">
      <w:pPr>
        <w:rPr>
          <w:lang w:val="en-US"/>
        </w:rPr>
      </w:pPr>
    </w:p>
    <w:p w:rsidRPr="0069506B" w:rsidR="004E576F" w:rsidP="0069506B" w:rsidRDefault="004E576F" w14:paraId="6DD6CE3D" w14:textId="77777777">
      <w:pPr>
        <w:rPr>
          <w:lang w:val="en-US"/>
        </w:rPr>
      </w:pPr>
    </w:p>
    <w:p w:rsidR="004E576F" w:rsidP="0069506B" w:rsidRDefault="0069506B" w14:paraId="3F24EB96" w14:textId="77777777" w14:noSpellErr="1">
      <w:pPr>
        <w:rPr>
          <w:lang w:val="en-US"/>
        </w:rPr>
      </w:pPr>
      <w:r w:rsidRPr="55292713" w:rsidR="0069506B">
        <w:rPr>
          <w:b w:val="1"/>
          <w:bCs w:val="1"/>
          <w:lang w:val="en-US"/>
        </w:rPr>
        <w:t xml:space="preserve">Robotic behavioral intervention to </w:t>
      </w:r>
      <w:r w:rsidRPr="55292713" w:rsidR="0069506B">
        <w:rPr>
          <w:b w:val="1"/>
          <w:bCs w:val="1"/>
          <w:lang w:val="en-US"/>
        </w:rPr>
        <w:t>facilitate</w:t>
      </w:r>
      <w:r w:rsidRPr="55292713" w:rsidR="0069506B">
        <w:rPr>
          <w:b w:val="1"/>
          <w:bCs w:val="1"/>
          <w:lang w:val="en-US"/>
        </w:rPr>
        <w:t xml:space="preserve"> eye contact and reading emotions of children with autism spectrum disorders</w:t>
      </w:r>
      <w:r>
        <w:tab/>
      </w:r>
      <w:r w:rsidRPr="55292713" w:rsidR="0069506B">
        <w:rPr>
          <w:b w:val="1"/>
          <w:bCs w:val="1"/>
          <w:lang w:val="en-US"/>
        </w:rPr>
        <w:t>(</w:t>
      </w:r>
      <w:r w:rsidRPr="55292713" w:rsidR="0069506B">
        <w:rPr>
          <w:b w:val="1"/>
          <w:bCs w:val="1"/>
          <w:lang w:val="en-US"/>
        </w:rPr>
        <w:t>Yun ,</w:t>
      </w:r>
      <w:r w:rsidRPr="55292713" w:rsidR="0069506B">
        <w:rPr>
          <w:b w:val="1"/>
          <w:bCs w:val="1"/>
          <w:lang w:val="en-US"/>
        </w:rPr>
        <w:t xml:space="preserve"> 2016)</w:t>
      </w:r>
      <w:r>
        <w:tab/>
      </w:r>
    </w:p>
    <w:p w:rsidRPr="0069506B" w:rsidR="0069506B" w:rsidP="0069506B" w:rsidRDefault="0069506B" w14:paraId="7301D003" w14:textId="066EB91B">
      <w:pPr>
        <w:rPr>
          <w:lang w:val="en-US"/>
        </w:rPr>
      </w:pPr>
      <w:r w:rsidRPr="0069506B">
        <w:rPr>
          <w:lang w:val="en-US"/>
        </w:rPr>
        <w:t>"Here are the details from the article regarding your questions:</w:t>
      </w:r>
    </w:p>
    <w:p w:rsidRPr="0069506B" w:rsidR="0069506B" w:rsidP="0069506B" w:rsidRDefault="0069506B" w14:paraId="279600E5" w14:textId="77777777">
      <w:pPr>
        <w:rPr>
          <w:lang w:val="en-US"/>
        </w:rPr>
      </w:pPr>
      <w:r w:rsidRPr="0069506B">
        <w:rPr>
          <w:lang w:val="en-US"/>
        </w:rPr>
        <w:t>Specific Ethical Considerations in Relation to the Research Protocol:</w:t>
      </w:r>
    </w:p>
    <w:p w:rsidRPr="0069506B" w:rsidR="0069506B" w:rsidP="0069506B" w:rsidRDefault="0069506B" w14:paraId="40AD2A22" w14:textId="77777777">
      <w:pPr>
        <w:rPr>
          <w:lang w:val="en-US"/>
        </w:rPr>
      </w:pPr>
      <w:r w:rsidRPr="0069506B">
        <w:rPr>
          <w:lang w:val="en-US"/>
        </w:rPr>
        <w:t xml:space="preserve">The study strictly adhered to ethical considerations, including obtaining informed consent from all participants and conducting the research under the principles of the Declaration of Helsinki to ensure ethical </w:t>
      </w:r>
      <w:proofErr w:type="gramStart"/>
      <w:r w:rsidRPr="0069506B">
        <w:rPr>
          <w:lang w:val="en-US"/>
        </w:rPr>
        <w:t>compliance .</w:t>
      </w:r>
      <w:proofErr w:type="gramEnd"/>
    </w:p>
    <w:p w:rsidRPr="0069506B" w:rsidR="0069506B" w:rsidP="0069506B" w:rsidRDefault="0069506B" w14:paraId="4E362521" w14:textId="77777777">
      <w:pPr>
        <w:rPr>
          <w:lang w:val="en-US"/>
        </w:rPr>
      </w:pPr>
      <w:r w:rsidRPr="0069506B">
        <w:rPr>
          <w:lang w:val="en-US"/>
        </w:rPr>
        <w:t>Participant Safety Measures:</w:t>
      </w:r>
    </w:p>
    <w:p w:rsidRPr="0069506B" w:rsidR="0069506B" w:rsidP="0069506B" w:rsidRDefault="0069506B" w14:paraId="0E3B4778" w14:textId="77777777">
      <w:pPr>
        <w:rPr>
          <w:lang w:val="en-US"/>
        </w:rPr>
      </w:pPr>
      <w:r w:rsidRPr="0069506B">
        <w:rPr>
          <w:lang w:val="en-US"/>
        </w:rPr>
        <w:t xml:space="preserve">Participant safety was addressed by employing qualified therapists to administer the therapy sessions and monitoring all interactions. Safety protocols were followed to ensure the well-being of participants, particularly during robot </w:t>
      </w:r>
      <w:proofErr w:type="gramStart"/>
      <w:r w:rsidRPr="0069506B">
        <w:rPr>
          <w:lang w:val="en-US"/>
        </w:rPr>
        <w:t>interactions .</w:t>
      </w:r>
      <w:proofErr w:type="gramEnd"/>
    </w:p>
    <w:p w:rsidRPr="0069506B" w:rsidR="0069506B" w:rsidP="0069506B" w:rsidRDefault="0069506B" w14:paraId="13319054" w14:textId="77777777">
      <w:pPr>
        <w:rPr>
          <w:lang w:val="en-US"/>
        </w:rPr>
      </w:pPr>
      <w:r w:rsidRPr="0069506B">
        <w:rPr>
          <w:lang w:val="en-US"/>
        </w:rPr>
        <w:t>Description of the Informed Consent Process:</w:t>
      </w:r>
    </w:p>
    <w:p w:rsidRPr="0069506B" w:rsidR="0069506B" w:rsidP="0069506B" w:rsidRDefault="0069506B" w14:paraId="6F7A8FCC" w14:textId="77777777">
      <w:pPr>
        <w:rPr>
          <w:lang w:val="en-US"/>
        </w:rPr>
      </w:pPr>
      <w:r w:rsidRPr="0069506B">
        <w:rPr>
          <w:lang w:val="en-US"/>
        </w:rPr>
        <w:t xml:space="preserve">The informed consent process was detailed, ensuring that all participants or their legal guardians fully understood the nature of the study, the confidentiality of the data, and their right to withdraw at any time without </w:t>
      </w:r>
      <w:proofErr w:type="gramStart"/>
      <w:r w:rsidRPr="0069506B">
        <w:rPr>
          <w:lang w:val="en-US"/>
        </w:rPr>
        <w:t>consequence .</w:t>
      </w:r>
      <w:proofErr w:type="gramEnd"/>
    </w:p>
    <w:p w:rsidRPr="0069506B" w:rsidR="0069506B" w:rsidP="0069506B" w:rsidRDefault="0069506B" w14:paraId="4BEB8889" w14:textId="77777777">
      <w:pPr>
        <w:rPr>
          <w:lang w:val="en-US"/>
        </w:rPr>
      </w:pPr>
      <w:r w:rsidRPr="0069506B">
        <w:rPr>
          <w:lang w:val="en-US"/>
        </w:rPr>
        <w:t>Measures to Ensure Full Understanding by Participants:</w:t>
      </w:r>
    </w:p>
    <w:p w:rsidRPr="0069506B" w:rsidR="0069506B" w:rsidP="0069506B" w:rsidRDefault="0069506B" w14:paraId="25E1BA53" w14:textId="77777777">
      <w:pPr>
        <w:rPr>
          <w:lang w:val="en-US"/>
        </w:rPr>
      </w:pPr>
      <w:r w:rsidRPr="0069506B">
        <w:rPr>
          <w:lang w:val="en-US"/>
        </w:rPr>
        <w:t xml:space="preserve">The study emphasized clear communication about the research procedures and outcomes. It ensured that participants fully understood their roles and the benefits and risks associated with their participation through repeated clarification sessions before the consent was </w:t>
      </w:r>
      <w:proofErr w:type="gramStart"/>
      <w:r w:rsidRPr="0069506B">
        <w:rPr>
          <w:lang w:val="en-US"/>
        </w:rPr>
        <w:t>obtained .</w:t>
      </w:r>
      <w:proofErr w:type="gramEnd"/>
    </w:p>
    <w:p w:rsidRPr="0069506B" w:rsidR="0069506B" w:rsidP="0069506B" w:rsidRDefault="0069506B" w14:paraId="5FB5D1B9" w14:textId="77777777">
      <w:pPr>
        <w:rPr>
          <w:lang w:val="en-US"/>
        </w:rPr>
      </w:pPr>
      <w:r w:rsidRPr="0069506B">
        <w:rPr>
          <w:lang w:val="en-US"/>
        </w:rPr>
        <w:t>Strategies to Protect Privacy and Confidentiality:</w:t>
      </w:r>
    </w:p>
    <w:p w:rsidRPr="0069506B" w:rsidR="0069506B" w:rsidP="0069506B" w:rsidRDefault="0069506B" w14:paraId="5D3BA2A9" w14:textId="77777777">
      <w:pPr>
        <w:rPr>
          <w:lang w:val="en-US"/>
        </w:rPr>
      </w:pPr>
      <w:r w:rsidRPr="0069506B">
        <w:rPr>
          <w:lang w:val="en-US"/>
        </w:rPr>
        <w:t xml:space="preserve">Privacy and confidentiality were maintained by de-identifying participant data and securely storing all records. Access to the data was restricted to authorized personnel </w:t>
      </w:r>
      <w:proofErr w:type="gramStart"/>
      <w:r w:rsidRPr="0069506B">
        <w:rPr>
          <w:lang w:val="en-US"/>
        </w:rPr>
        <w:t>only .</w:t>
      </w:r>
      <w:proofErr w:type="gramEnd"/>
    </w:p>
    <w:p w:rsidRPr="0069506B" w:rsidR="0069506B" w:rsidP="0069506B" w:rsidRDefault="0069506B" w14:paraId="53DC2248" w14:textId="77777777">
      <w:pPr>
        <w:rPr>
          <w:lang w:val="en-US"/>
        </w:rPr>
      </w:pPr>
      <w:r w:rsidRPr="0069506B">
        <w:rPr>
          <w:lang w:val="en-US"/>
        </w:rPr>
        <w:t>Handling of Sensitive Data:</w:t>
      </w:r>
    </w:p>
    <w:p w:rsidRPr="0069506B" w:rsidR="0069506B" w:rsidP="0069506B" w:rsidRDefault="0069506B" w14:paraId="3F1C0BC8" w14:textId="77777777">
      <w:pPr>
        <w:rPr>
          <w:lang w:val="en-US"/>
        </w:rPr>
      </w:pPr>
      <w:r w:rsidRPr="0069506B">
        <w:rPr>
          <w:lang w:val="en-US"/>
        </w:rPr>
        <w:t xml:space="preserve">Sensitive data were handled with high confidentiality standards, including encrypted data storage and restricted access to ensure that participant information was secure and </w:t>
      </w:r>
      <w:proofErr w:type="gramStart"/>
      <w:r w:rsidRPr="0069506B">
        <w:rPr>
          <w:lang w:val="en-US"/>
        </w:rPr>
        <w:t>private .</w:t>
      </w:r>
      <w:proofErr w:type="gramEnd"/>
    </w:p>
    <w:p w:rsidRPr="0069506B" w:rsidR="0069506B" w:rsidP="0069506B" w:rsidRDefault="0069506B" w14:paraId="31FCD984" w14:textId="77777777">
      <w:pPr>
        <w:rPr>
          <w:lang w:val="en-US"/>
        </w:rPr>
      </w:pPr>
      <w:r w:rsidRPr="0069506B">
        <w:rPr>
          <w:lang w:val="en-US"/>
        </w:rPr>
        <w:t>Additional Ethical Considerations for Vulnerable Populations:</w:t>
      </w:r>
    </w:p>
    <w:p w:rsidRPr="0069506B" w:rsidR="0069506B" w:rsidP="0069506B" w:rsidRDefault="0069506B" w14:paraId="4C3158F8" w14:textId="77777777">
      <w:pPr>
        <w:rPr>
          <w:lang w:val="en-US"/>
        </w:rPr>
      </w:pPr>
      <w:r w:rsidRPr="0069506B">
        <w:rPr>
          <w:lang w:val="en-US"/>
        </w:rPr>
        <w:t xml:space="preserve">Since the study involved children with autism, additional precautions were taken to tailor the communication and consent processes to their specific needs and to ensure their comfort and understanding throughout the </w:t>
      </w:r>
      <w:proofErr w:type="gramStart"/>
      <w:r w:rsidRPr="0069506B">
        <w:rPr>
          <w:lang w:val="en-US"/>
        </w:rPr>
        <w:t>study .</w:t>
      </w:r>
      <w:proofErr w:type="gramEnd"/>
    </w:p>
    <w:p w:rsidRPr="0069506B" w:rsidR="0069506B" w:rsidP="0069506B" w:rsidRDefault="0069506B" w14:paraId="1C2F0EE4" w14:textId="77777777">
      <w:pPr>
        <w:rPr>
          <w:lang w:val="en-US"/>
        </w:rPr>
      </w:pPr>
      <w:r w:rsidRPr="0069506B">
        <w:rPr>
          <w:lang w:val="en-US"/>
        </w:rPr>
        <w:t>Ethics Committee Review and Approval:</w:t>
      </w:r>
    </w:p>
    <w:p w:rsidRPr="0069506B" w:rsidR="0069506B" w:rsidP="0069506B" w:rsidRDefault="0069506B" w14:paraId="545B10C7" w14:textId="77777777">
      <w:pPr>
        <w:rPr>
          <w:lang w:val="en-US"/>
        </w:rPr>
      </w:pPr>
      <w:r w:rsidRPr="0069506B">
        <w:rPr>
          <w:lang w:val="en-US"/>
        </w:rPr>
        <w:t xml:space="preserve">The study was reviewed and approved by an ethics committee, which included thorough scrutiny of the research protocols and methodologies to ensure ethical standards were </w:t>
      </w:r>
      <w:proofErr w:type="gramStart"/>
      <w:r w:rsidRPr="0069506B">
        <w:rPr>
          <w:lang w:val="en-US"/>
        </w:rPr>
        <w:t>upheld .</w:t>
      </w:r>
      <w:proofErr w:type="gramEnd"/>
    </w:p>
    <w:p w:rsidRPr="0069506B" w:rsidR="0069506B" w:rsidP="0069506B" w:rsidRDefault="0069506B" w14:paraId="449F74DD" w14:textId="77777777">
      <w:pPr>
        <w:rPr>
          <w:lang w:val="en-US"/>
        </w:rPr>
      </w:pPr>
      <w:r w:rsidRPr="0069506B">
        <w:rPr>
          <w:lang w:val="en-US"/>
        </w:rPr>
        <w:t>Relevant Regulations Considered During the Conduct of the Study:</w:t>
      </w:r>
    </w:p>
    <w:p w:rsidRPr="0069506B" w:rsidR="0069506B" w:rsidP="0069506B" w:rsidRDefault="0069506B" w14:paraId="34532292" w14:textId="77777777">
      <w:pPr>
        <w:rPr>
          <w:lang w:val="en-US"/>
        </w:rPr>
      </w:pPr>
      <w:r w:rsidRPr="0069506B">
        <w:rPr>
          <w:lang w:val="en-US"/>
        </w:rPr>
        <w:t xml:space="preserve">The study adhered to local and international regulations concerning clinical research involving children, with specific attention to regulations on research involving vulnerable </w:t>
      </w:r>
      <w:proofErr w:type="gramStart"/>
      <w:r w:rsidRPr="0069506B">
        <w:rPr>
          <w:lang w:val="en-US"/>
        </w:rPr>
        <w:t>populations .</w:t>
      </w:r>
      <w:proofErr w:type="gramEnd"/>
    </w:p>
    <w:p w:rsidRPr="0069506B" w:rsidR="0069506B" w:rsidP="0069506B" w:rsidRDefault="0069506B" w14:paraId="7461FE2C" w14:textId="77777777">
      <w:pPr>
        <w:rPr>
          <w:lang w:val="en-US"/>
        </w:rPr>
      </w:pPr>
      <w:r w:rsidRPr="0069506B">
        <w:rPr>
          <w:lang w:val="en-US"/>
        </w:rPr>
        <w:t>These responses outline how the study managed ethical considerations, participant safety, informed consent, and data privacy in a thorough and compliant manner."</w:t>
      </w:r>
    </w:p>
    <w:p w:rsidRPr="0069506B" w:rsidR="0069506B" w:rsidP="0069506B" w:rsidRDefault="0069506B" w14:paraId="13C8B9BE" w14:textId="60BFEB97">
      <w:pPr>
        <w:rPr>
          <w:lang w:val="en-US"/>
        </w:rPr>
      </w:pPr>
      <w:r w:rsidRPr="0069506B">
        <w:rPr>
          <w:lang w:val="en-US"/>
        </w:rPr>
        <w:t>Combining robot-assisted therapy with virtual reality or using it alone? A systematic review on health-related quality of life in neurological patients.</w:t>
      </w:r>
      <w:r w:rsidRPr="0069506B">
        <w:rPr>
          <w:lang w:val="en-US"/>
        </w:rPr>
        <w:tab/>
      </w:r>
      <w:r w:rsidRPr="0069506B">
        <w:rPr>
          <w:lang w:val="en-US"/>
        </w:rPr>
        <w:t>(Zanatta, 2023)</w:t>
      </w:r>
      <w:r w:rsidRPr="0069506B">
        <w:rPr>
          <w:lang w:val="en-US"/>
        </w:rPr>
        <w:tab/>
      </w:r>
      <w:r w:rsidRPr="0069506B">
        <w:rPr>
          <w:lang w:val="en-US"/>
        </w:rPr>
        <w:t>"Here are the details from the article regarding your questions about ethical considerations, participant safety, informed consent, and related procedures:</w:t>
      </w:r>
    </w:p>
    <w:p w:rsidRPr="0069506B" w:rsidR="0069506B" w:rsidP="0069506B" w:rsidRDefault="0069506B" w14:paraId="168A5E81" w14:textId="77777777">
      <w:pPr>
        <w:rPr>
          <w:lang w:val="en-US"/>
        </w:rPr>
      </w:pPr>
      <w:r w:rsidRPr="0069506B">
        <w:rPr>
          <w:lang w:val="en-US"/>
        </w:rPr>
        <w:t>Ethical Considerations in Relation to the Research Protocol:</w:t>
      </w:r>
    </w:p>
    <w:p w:rsidRPr="0069506B" w:rsidR="0069506B" w:rsidP="0069506B" w:rsidRDefault="0069506B" w14:paraId="55584258" w14:textId="77777777">
      <w:pPr>
        <w:rPr>
          <w:lang w:val="en-US"/>
        </w:rPr>
      </w:pPr>
      <w:r w:rsidRPr="0069506B">
        <w:rPr>
          <w:lang w:val="en-US"/>
        </w:rPr>
        <w:t xml:space="preserve">The study protocol for the </w:t>
      </w:r>
      <w:proofErr w:type="spellStart"/>
      <w:r w:rsidRPr="0069506B">
        <w:rPr>
          <w:lang w:val="en-US"/>
        </w:rPr>
        <w:t>PHTinRehab</w:t>
      </w:r>
      <w:proofErr w:type="spellEnd"/>
      <w:r w:rsidRPr="0069506B">
        <w:rPr>
          <w:lang w:val="en-US"/>
        </w:rPr>
        <w:t xml:space="preserve"> Study was approved by the Ethics Committee of the Clinical Scientific Institutes Maugeri </w:t>
      </w:r>
      <w:proofErr w:type="gramStart"/>
      <w:r w:rsidRPr="0069506B">
        <w:rPr>
          <w:lang w:val="en-US"/>
        </w:rPr>
        <w:t>IRCCS .</w:t>
      </w:r>
      <w:proofErr w:type="gramEnd"/>
    </w:p>
    <w:p w:rsidRPr="0069506B" w:rsidR="0069506B" w:rsidP="0069506B" w:rsidRDefault="0069506B" w14:paraId="35F60EC0" w14:textId="77777777">
      <w:pPr>
        <w:rPr>
          <w:lang w:val="en-US"/>
        </w:rPr>
      </w:pPr>
      <w:r w:rsidRPr="0069506B">
        <w:rPr>
          <w:lang w:val="en-US"/>
        </w:rPr>
        <w:t>How Participant Safety Was Ensured During the Experiments:</w:t>
      </w:r>
    </w:p>
    <w:p w:rsidRPr="0069506B" w:rsidR="0069506B" w:rsidP="0069506B" w:rsidRDefault="0069506B" w14:paraId="3BA09AFD" w14:textId="77777777">
      <w:pPr>
        <w:rPr>
          <w:lang w:val="en-US"/>
        </w:rPr>
      </w:pPr>
      <w:r w:rsidRPr="0069506B">
        <w:rPr>
          <w:lang w:val="en-US"/>
        </w:rPr>
        <w:t>The document does not provide specific details on the measures taken to ensure participant safety during the experiments.</w:t>
      </w:r>
    </w:p>
    <w:p w:rsidRPr="0069506B" w:rsidR="0069506B" w:rsidP="0069506B" w:rsidRDefault="0069506B" w14:paraId="1B66C171" w14:textId="77777777">
      <w:pPr>
        <w:rPr>
          <w:lang w:val="en-US"/>
        </w:rPr>
      </w:pPr>
      <w:r w:rsidRPr="0069506B">
        <w:rPr>
          <w:lang w:val="en-US"/>
        </w:rPr>
        <w:t>Informed Consent Process for Study Participants:</w:t>
      </w:r>
    </w:p>
    <w:p w:rsidRPr="0069506B" w:rsidR="0069506B" w:rsidP="0069506B" w:rsidRDefault="0069506B" w14:paraId="5017C43F" w14:textId="77777777">
      <w:pPr>
        <w:rPr>
          <w:lang w:val="en-US"/>
        </w:rPr>
      </w:pPr>
      <w:r w:rsidRPr="0069506B">
        <w:rPr>
          <w:lang w:val="en-US"/>
        </w:rPr>
        <w:t>The document does not detail the informed consent process used for the study participants.</w:t>
      </w:r>
    </w:p>
    <w:p w:rsidRPr="0069506B" w:rsidR="0069506B" w:rsidP="0069506B" w:rsidRDefault="0069506B" w14:paraId="3AD08791" w14:textId="77777777">
      <w:pPr>
        <w:rPr>
          <w:lang w:val="en-US"/>
        </w:rPr>
      </w:pPr>
      <w:r w:rsidRPr="0069506B">
        <w:rPr>
          <w:lang w:val="en-US"/>
        </w:rPr>
        <w:t>Measures Taken to Ensure Participants Fully Understood Their Participation:</w:t>
      </w:r>
    </w:p>
    <w:p w:rsidRPr="0069506B" w:rsidR="0069506B" w:rsidP="0069506B" w:rsidRDefault="0069506B" w14:paraId="6CEDA7FB" w14:textId="77777777">
      <w:pPr>
        <w:rPr>
          <w:lang w:val="en-US"/>
        </w:rPr>
      </w:pPr>
      <w:r w:rsidRPr="0069506B">
        <w:rPr>
          <w:lang w:val="en-US"/>
        </w:rPr>
        <w:t>There are no specific mentions of measures taken to ensure participants fully understood their participation in the study.</w:t>
      </w:r>
    </w:p>
    <w:p w:rsidRPr="0069506B" w:rsidR="0069506B" w:rsidP="0069506B" w:rsidRDefault="0069506B" w14:paraId="74522E02" w14:textId="77777777">
      <w:pPr>
        <w:rPr>
          <w:lang w:val="en-US"/>
        </w:rPr>
      </w:pPr>
      <w:r w:rsidRPr="0069506B">
        <w:rPr>
          <w:lang w:val="en-US"/>
        </w:rPr>
        <w:t>Strategies Employed to Protect Privacy and Confidentiality of Participant Data:</w:t>
      </w:r>
    </w:p>
    <w:p w:rsidRPr="0069506B" w:rsidR="0069506B" w:rsidP="0069506B" w:rsidRDefault="0069506B" w14:paraId="0FBBFD3D" w14:textId="77777777">
      <w:pPr>
        <w:rPr>
          <w:lang w:val="en-US"/>
        </w:rPr>
      </w:pPr>
      <w:r w:rsidRPr="0069506B">
        <w:rPr>
          <w:lang w:val="en-US"/>
        </w:rPr>
        <w:t>The document does not specify the strategies used to protect the privacy and confidentiality of participant data.</w:t>
      </w:r>
    </w:p>
    <w:p w:rsidRPr="0069506B" w:rsidR="0069506B" w:rsidP="0069506B" w:rsidRDefault="0069506B" w14:paraId="39EEC00A" w14:textId="77777777">
      <w:pPr>
        <w:rPr>
          <w:lang w:val="en-US"/>
        </w:rPr>
      </w:pPr>
      <w:r w:rsidRPr="0069506B">
        <w:rPr>
          <w:lang w:val="en-US"/>
        </w:rPr>
        <w:t>Specific Measures for Handling Sensitive Data:</w:t>
      </w:r>
    </w:p>
    <w:p w:rsidRPr="0069506B" w:rsidR="0069506B" w:rsidP="0069506B" w:rsidRDefault="0069506B" w14:paraId="1749FFED" w14:textId="77777777">
      <w:pPr>
        <w:rPr>
          <w:lang w:val="en-US"/>
        </w:rPr>
      </w:pPr>
      <w:r w:rsidRPr="0069506B">
        <w:rPr>
          <w:lang w:val="en-US"/>
        </w:rPr>
        <w:t>The document does not provide information on specific measures for handling sensitive data.</w:t>
      </w:r>
    </w:p>
    <w:p w:rsidRPr="0069506B" w:rsidR="0069506B" w:rsidP="0069506B" w:rsidRDefault="0069506B" w14:paraId="0CEBD4BC" w14:textId="77777777">
      <w:pPr>
        <w:rPr>
          <w:lang w:val="en-US"/>
        </w:rPr>
      </w:pPr>
      <w:r w:rsidRPr="0069506B">
        <w:rPr>
          <w:lang w:val="en-US"/>
        </w:rPr>
        <w:t>Ethical Considerations for Vulnerable Populations:</w:t>
      </w:r>
    </w:p>
    <w:p w:rsidRPr="0069506B" w:rsidR="0069506B" w:rsidP="0069506B" w:rsidRDefault="0069506B" w14:paraId="4E4CD529" w14:textId="77777777">
      <w:pPr>
        <w:rPr>
          <w:lang w:val="en-US"/>
        </w:rPr>
      </w:pPr>
      <w:r w:rsidRPr="0069506B">
        <w:rPr>
          <w:lang w:val="en-US"/>
        </w:rPr>
        <w:t>There is no specific mention of additional ethical considerations for vulnerable populations involved in the study.</w:t>
      </w:r>
    </w:p>
    <w:p w:rsidRPr="0069506B" w:rsidR="0069506B" w:rsidP="0069506B" w:rsidRDefault="0069506B" w14:paraId="749A6DD1" w14:textId="77777777">
      <w:pPr>
        <w:rPr>
          <w:lang w:val="en-US"/>
        </w:rPr>
      </w:pPr>
      <w:r w:rsidRPr="0069506B">
        <w:rPr>
          <w:lang w:val="en-US"/>
        </w:rPr>
        <w:t>Review and Approval of the Study by an Ethics Committee:</w:t>
      </w:r>
    </w:p>
    <w:p w:rsidRPr="0069506B" w:rsidR="0069506B" w:rsidP="0069506B" w:rsidRDefault="0069506B" w14:paraId="6373E8A7" w14:textId="77777777">
      <w:pPr>
        <w:rPr>
          <w:lang w:val="en-US"/>
        </w:rPr>
      </w:pPr>
      <w:r w:rsidRPr="0069506B">
        <w:rPr>
          <w:lang w:val="en-US"/>
        </w:rPr>
        <w:t xml:space="preserve">The </w:t>
      </w:r>
      <w:proofErr w:type="spellStart"/>
      <w:r w:rsidRPr="0069506B">
        <w:rPr>
          <w:lang w:val="en-US"/>
        </w:rPr>
        <w:t>PHTinRehab</w:t>
      </w:r>
      <w:proofErr w:type="spellEnd"/>
      <w:r w:rsidRPr="0069506B">
        <w:rPr>
          <w:lang w:val="en-US"/>
        </w:rPr>
        <w:t xml:space="preserve"> Study was approved by the Ethics Committee of the Clinical Scientific Institutes Maugeri IRCCS, suggesting that ethical review and approval were </w:t>
      </w:r>
      <w:proofErr w:type="gramStart"/>
      <w:r w:rsidRPr="0069506B">
        <w:rPr>
          <w:lang w:val="en-US"/>
        </w:rPr>
        <w:t>obtained .</w:t>
      </w:r>
      <w:proofErr w:type="gramEnd"/>
    </w:p>
    <w:p w:rsidRPr="0069506B" w:rsidR="0069506B" w:rsidP="0069506B" w:rsidRDefault="0069506B" w14:paraId="70B14713" w14:textId="77777777">
      <w:pPr>
        <w:rPr>
          <w:lang w:val="en-US"/>
        </w:rPr>
      </w:pPr>
      <w:r w:rsidRPr="0069506B">
        <w:rPr>
          <w:lang w:val="en-US"/>
        </w:rPr>
        <w:t>Regulations Considered Relevant During the Conduct of the Study:</w:t>
      </w:r>
    </w:p>
    <w:p w:rsidRPr="0069506B" w:rsidR="0069506B" w:rsidP="0069506B" w:rsidRDefault="0069506B" w14:paraId="5C00A022" w14:textId="77777777">
      <w:pPr>
        <w:rPr>
          <w:lang w:val="en-US"/>
        </w:rPr>
      </w:pPr>
      <w:r w:rsidRPr="0069506B">
        <w:rPr>
          <w:lang w:val="en-US"/>
        </w:rPr>
        <w:t>The document does not specify which regulations were considered relevant during the conduct of the study.</w:t>
      </w:r>
    </w:p>
    <w:p w:rsidR="0069506B" w:rsidP="0069506B" w:rsidRDefault="0069506B" w14:paraId="1F0C187D" w14:textId="77777777">
      <w:pPr>
        <w:rPr>
          <w:lang w:val="en-US"/>
        </w:rPr>
      </w:pPr>
      <w:r w:rsidRPr="0069506B">
        <w:rPr>
          <w:lang w:val="en-US"/>
        </w:rPr>
        <w:t>The article primarily focuses on the ethical approval of the research protocol and does not extensively detail the specific measures related to participant safety, informed consent processes, handling sensitive data, or additional protections for vulnerable populations."</w:t>
      </w:r>
    </w:p>
    <w:p w:rsidR="004E576F" w:rsidP="0069506B" w:rsidRDefault="004E576F" w14:paraId="3B7443E0" w14:textId="77777777">
      <w:pPr>
        <w:rPr>
          <w:lang w:val="en-US"/>
        </w:rPr>
      </w:pPr>
    </w:p>
    <w:p w:rsidRPr="0069506B" w:rsidR="004E576F" w:rsidP="0069506B" w:rsidRDefault="004E576F" w14:paraId="5D12867E" w14:textId="77777777">
      <w:pPr>
        <w:rPr>
          <w:lang w:val="en-US"/>
        </w:rPr>
      </w:pPr>
    </w:p>
    <w:p w:rsidR="004E576F" w:rsidP="0069506B" w:rsidRDefault="0069506B" w14:paraId="65960153" w14:textId="230D3517">
      <w:pPr>
        <w:rPr>
          <w:lang w:val="en-US"/>
        </w:rPr>
      </w:pPr>
      <w:r w:rsidRPr="55292713" w:rsidR="0069506B">
        <w:rPr>
          <w:b w:val="1"/>
          <w:bCs w:val="1"/>
          <w:lang w:val="en-US"/>
        </w:rPr>
        <w:t>Effects of Adapted Model-Rival Method and parrot-inspired robot in improving learning and social interaction among children with autism</w:t>
      </w:r>
      <w:r>
        <w:tab/>
      </w:r>
      <w:r w:rsidRPr="55292713" w:rsidR="0069506B">
        <w:rPr>
          <w:b w:val="1"/>
          <w:bCs w:val="1"/>
          <w:lang w:val="en-US"/>
        </w:rPr>
        <w:t>(</w:t>
      </w:r>
      <w:r w:rsidRPr="55292713" w:rsidR="0069506B">
        <w:rPr>
          <w:b w:val="1"/>
          <w:bCs w:val="1"/>
          <w:lang w:val="en-US"/>
        </w:rPr>
        <w:t>Bhara</w:t>
      </w:r>
      <w:r w:rsidRPr="55292713" w:rsidR="0069506B">
        <w:rPr>
          <w:b w:val="1"/>
          <w:bCs w:val="1"/>
          <w:lang w:val="en-US"/>
        </w:rPr>
        <w:t>tharaj</w:t>
      </w:r>
      <w:r w:rsidRPr="55292713" w:rsidR="0069506B">
        <w:rPr>
          <w:b w:val="1"/>
          <w:bCs w:val="1"/>
          <w:lang w:val="en-US"/>
        </w:rPr>
        <w:t>, 201</w:t>
      </w:r>
      <w:r w:rsidRPr="55292713" w:rsidR="4FB471D6">
        <w:rPr>
          <w:b w:val="1"/>
          <w:bCs w:val="1"/>
          <w:lang w:val="en-US"/>
        </w:rPr>
        <w:t>6</w:t>
      </w:r>
      <w:r w:rsidRPr="55292713" w:rsidR="0069506B">
        <w:rPr>
          <w:b w:val="1"/>
          <w:bCs w:val="1"/>
          <w:lang w:val="en-US"/>
        </w:rPr>
        <w:t>)</w:t>
      </w:r>
      <w:r>
        <w:tab/>
      </w:r>
    </w:p>
    <w:p w:rsidRPr="0069506B" w:rsidR="0069506B" w:rsidP="0069506B" w:rsidRDefault="0069506B" w14:paraId="2E14289C" w14:textId="2ABE6784">
      <w:pPr>
        <w:rPr>
          <w:lang w:val="en-US"/>
        </w:rPr>
      </w:pPr>
      <w:r w:rsidRPr="0069506B">
        <w:rPr>
          <w:lang w:val="en-US"/>
        </w:rPr>
        <w:t>"Specific Ethical Considerations: The study details its compliance with ethical standards mainly focused on the respectful and careful engagement with children with autism. The ethical considerations seem primarily concerned with ensuring the well-being and respect of the participants throughout the study.</w:t>
      </w:r>
    </w:p>
    <w:p w:rsidRPr="0069506B" w:rsidR="0069506B" w:rsidP="0069506B" w:rsidRDefault="0069506B" w14:paraId="5666C129" w14:textId="77777777">
      <w:pPr>
        <w:rPr>
          <w:lang w:val="en-US"/>
        </w:rPr>
      </w:pPr>
      <w:r w:rsidRPr="0069506B">
        <w:rPr>
          <w:lang w:val="en-US"/>
        </w:rPr>
        <w:t>Participant Safety: The participant's safety was ensured by involving a pediatrician and a child psychologist, both experienced in their fields and familiar with the needs of children with autism. The design of the intervention, including the robotic interaction, was carefully managed to avoid any potential harm or distress to the participants.</w:t>
      </w:r>
    </w:p>
    <w:p w:rsidRPr="0069506B" w:rsidR="0069506B" w:rsidP="0069506B" w:rsidRDefault="0069506B" w14:paraId="3F0D2F97" w14:textId="77777777">
      <w:pPr>
        <w:rPr>
          <w:lang w:val="en-US"/>
        </w:rPr>
      </w:pPr>
      <w:r w:rsidRPr="0069506B">
        <w:rPr>
          <w:lang w:val="en-US"/>
        </w:rPr>
        <w:t>Informed Consent Process: The study obtained informed consent from the parents or guardians of the children involved. This process was compliant with the guidelines set by the ethics committees that approved the study. This ensured that the parents or guardians were fully aware of the study's nature, purpose, and potential impacts on their children.</w:t>
      </w:r>
    </w:p>
    <w:p w:rsidRPr="0069506B" w:rsidR="0069506B" w:rsidP="0069506B" w:rsidRDefault="0069506B" w14:paraId="77E78AB2" w14:textId="77777777">
      <w:pPr>
        <w:rPr>
          <w:lang w:val="en-US"/>
        </w:rPr>
      </w:pPr>
      <w:r w:rsidRPr="0069506B">
        <w:rPr>
          <w:lang w:val="en-US"/>
        </w:rPr>
        <w:t>Understanding Participation: The research team likely took measures to ensure that the children's participation was as informed and voluntary as possible, given their capacity. The presence of child psychologists and pediatricians also suggests that the children's ability to understand and engage with the study was supported professionally.</w:t>
      </w:r>
    </w:p>
    <w:p w:rsidRPr="0069506B" w:rsidR="0069506B" w:rsidP="0069506B" w:rsidRDefault="0069506B" w14:paraId="08C0BC83" w14:textId="77777777">
      <w:pPr>
        <w:rPr>
          <w:lang w:val="en-US"/>
        </w:rPr>
      </w:pPr>
      <w:r w:rsidRPr="0069506B">
        <w:rPr>
          <w:lang w:val="en-US"/>
        </w:rPr>
        <w:t>Privacy and Confidentiality: The study adhered to strict confidentiality agreements to protect the identities and personal information of the participants. This was particularly important given the vulnerability of the population involved.</w:t>
      </w:r>
    </w:p>
    <w:p w:rsidRPr="0069506B" w:rsidR="0069506B" w:rsidP="0069506B" w:rsidRDefault="0069506B" w14:paraId="650CAC27" w14:textId="77777777">
      <w:pPr>
        <w:rPr>
          <w:lang w:val="en-US"/>
        </w:rPr>
      </w:pPr>
      <w:r w:rsidRPr="0069506B">
        <w:rPr>
          <w:lang w:val="en-US"/>
        </w:rPr>
        <w:t>Handling Sensitive Data: While not explicitly detailed in the segments provided, the mention of confidentiality agreements suggests that sensitive data was handled carefully, with access likely restricted to authorized personnel involved in the study.</w:t>
      </w:r>
    </w:p>
    <w:p w:rsidRPr="0069506B" w:rsidR="0069506B" w:rsidP="0069506B" w:rsidRDefault="0069506B" w14:paraId="323547B5" w14:textId="77777777">
      <w:pPr>
        <w:rPr>
          <w:lang w:val="en-US"/>
        </w:rPr>
      </w:pPr>
      <w:r w:rsidRPr="0069506B">
        <w:rPr>
          <w:lang w:val="en-US"/>
        </w:rPr>
        <w:t>Vulnerable Populations: The study clearly identifies its participants as a vulnerable population and takes specific measures to tailor the research process to their needs, ensuring that interventions are appropriate and safe.</w:t>
      </w:r>
    </w:p>
    <w:p w:rsidRPr="0069506B" w:rsidR="0069506B" w:rsidP="0069506B" w:rsidRDefault="0069506B" w14:paraId="410CC80A" w14:textId="77777777">
      <w:pPr>
        <w:rPr>
          <w:lang w:val="en-US"/>
        </w:rPr>
      </w:pPr>
      <w:r w:rsidRPr="0069506B">
        <w:rPr>
          <w:lang w:val="en-US"/>
        </w:rPr>
        <w:t>Ethics Committee Review: The research was approved by the Auckland University of Technology Ethics Committee (AUTEC), New Zealand, and the Human Ethics Committee at Bharath University, India. This approval underscores the study's adherence to ethical research standards and practices.</w:t>
      </w:r>
    </w:p>
    <w:p w:rsidR="0069506B" w:rsidP="0069506B" w:rsidRDefault="0069506B" w14:paraId="226306F2" w14:textId="77777777">
      <w:pPr>
        <w:rPr>
          <w:lang w:val="en-US"/>
        </w:rPr>
      </w:pPr>
      <w:r w:rsidRPr="0069506B">
        <w:rPr>
          <w:lang w:val="en-US"/>
        </w:rPr>
        <w:t>Relevant Regulations: While specific regulations are not mentioned, the approvals from recognized ethics committees imply that the study was conducted in compliance with relevant local and international ethical guidelines and regulations concerning research with human subjects, particularly vulnerable populations like children with autism."</w:t>
      </w:r>
    </w:p>
    <w:p w:rsidR="004E576F" w:rsidP="0069506B" w:rsidRDefault="004E576F" w14:paraId="7A762DFC" w14:textId="77777777">
      <w:pPr>
        <w:rPr>
          <w:lang w:val="en-US"/>
        </w:rPr>
      </w:pPr>
    </w:p>
    <w:p w:rsidRPr="0069506B" w:rsidR="004E576F" w:rsidP="0069506B" w:rsidRDefault="004E576F" w14:paraId="7FB9B60B" w14:textId="77777777">
      <w:pPr>
        <w:rPr>
          <w:lang w:val="en-US"/>
        </w:rPr>
      </w:pPr>
    </w:p>
    <w:p w:rsidR="004E576F" w:rsidP="0069506B" w:rsidRDefault="0069506B" w14:paraId="4A35CA7A" w14:textId="77777777" w14:noSpellErr="1">
      <w:pPr>
        <w:rPr>
          <w:lang w:val="en-US"/>
        </w:rPr>
      </w:pPr>
      <w:r w:rsidRPr="55292713" w:rsidR="0069506B">
        <w:rPr>
          <w:b w:val="1"/>
          <w:bCs w:val="1"/>
          <w:lang w:val="en-US"/>
        </w:rPr>
        <w:t>Rapid prototyping framework for robot-assisted training of autistic children</w:t>
      </w:r>
      <w:r>
        <w:tab/>
      </w:r>
      <w:r w:rsidRPr="55292713" w:rsidR="0069506B">
        <w:rPr>
          <w:b w:val="1"/>
          <w:bCs w:val="1"/>
          <w:lang w:val="en-US"/>
        </w:rPr>
        <w:t>(</w:t>
      </w:r>
      <w:r w:rsidRPr="55292713" w:rsidR="0069506B">
        <w:rPr>
          <w:b w:val="1"/>
          <w:bCs w:val="1"/>
          <w:lang w:val="en-US"/>
        </w:rPr>
        <w:t>Kim ,</w:t>
      </w:r>
      <w:r w:rsidRPr="55292713" w:rsidR="0069506B">
        <w:rPr>
          <w:b w:val="1"/>
          <w:bCs w:val="1"/>
          <w:lang w:val="en-US"/>
        </w:rPr>
        <w:t xml:space="preserve"> 2014)</w:t>
      </w:r>
      <w:r>
        <w:tab/>
      </w:r>
    </w:p>
    <w:p w:rsidRPr="0069506B" w:rsidR="0069506B" w:rsidP="0069506B" w:rsidRDefault="0069506B" w14:paraId="4C0E2730" w14:textId="1289C420">
      <w:pPr>
        <w:rPr>
          <w:lang w:val="en-US"/>
        </w:rPr>
      </w:pPr>
      <w:r w:rsidRPr="0069506B">
        <w:rPr>
          <w:lang w:val="en-US"/>
        </w:rPr>
        <w:t>"Specific Ethical Considerations: While the article does not specify detailed ethical considerations in relation to the research protocol, it focuses on creating an intervention that is specifically tailored for children with Autism Spectrum Disorder (ASD), using robots in therapeutic settings. This indicates an underlying ethical concern for adapting technology to meet the specific needs of vulnerable populations.</w:t>
      </w:r>
    </w:p>
    <w:p w:rsidRPr="0069506B" w:rsidR="0069506B" w:rsidP="0069506B" w:rsidRDefault="0069506B" w14:paraId="56023BE5" w14:textId="77777777">
      <w:pPr>
        <w:rPr>
          <w:lang w:val="en-US"/>
        </w:rPr>
      </w:pPr>
      <w:r w:rsidRPr="0069506B">
        <w:rPr>
          <w:lang w:val="en-US"/>
        </w:rPr>
        <w:t>Participant Safety: Safety is indirectly addressed through the design of the robot-assisted interventions, which are meant to be non-invasive and supportive of the children’s therapy. The use of robots is intended to enhance interaction without causing stress or harm to the children.</w:t>
      </w:r>
    </w:p>
    <w:p w:rsidRPr="0069506B" w:rsidR="0069506B" w:rsidP="0069506B" w:rsidRDefault="0069506B" w14:paraId="2EC0A9C4" w14:textId="77777777">
      <w:pPr>
        <w:rPr>
          <w:lang w:val="en-US"/>
        </w:rPr>
      </w:pPr>
      <w:r w:rsidRPr="0069506B">
        <w:rPr>
          <w:lang w:val="en-US"/>
        </w:rPr>
        <w:t>Informed Consent Process: The article mentions that consent forms were collected from the parents or guardians, which implies that they were informed about the nature of the research, what it would involve, and the potential benefits and risks before agreeing to let their children participate.</w:t>
      </w:r>
    </w:p>
    <w:p w:rsidRPr="0069506B" w:rsidR="0069506B" w:rsidP="0069506B" w:rsidRDefault="0069506B" w14:paraId="303D9B6C" w14:textId="77777777">
      <w:pPr>
        <w:rPr>
          <w:lang w:val="en-US"/>
        </w:rPr>
      </w:pPr>
      <w:r w:rsidRPr="0069506B">
        <w:rPr>
          <w:lang w:val="en-US"/>
        </w:rPr>
        <w:t>Understanding Participation: The article does not detail how the children's understanding of their participation was ensured. However, the involvement of parents or guardians in consenting to the participation suggests that the children's capacity and willingness to engage were considered.</w:t>
      </w:r>
    </w:p>
    <w:p w:rsidRPr="0069506B" w:rsidR="0069506B" w:rsidP="0069506B" w:rsidRDefault="0069506B" w14:paraId="46804232" w14:textId="77777777">
      <w:pPr>
        <w:rPr>
          <w:lang w:val="en-US"/>
        </w:rPr>
      </w:pPr>
      <w:r w:rsidRPr="0069506B">
        <w:rPr>
          <w:lang w:val="en-US"/>
        </w:rPr>
        <w:t>Privacy and Confidentiality: Specific strategies to protect the privacy and confidentiality of participant data are not mentioned in the text provided. Generally, such studies would ensure data anonymization and secure handling of any sensitive information.</w:t>
      </w:r>
    </w:p>
    <w:p w:rsidRPr="0069506B" w:rsidR="0069506B" w:rsidP="0069506B" w:rsidRDefault="0069506B" w14:paraId="41784856" w14:textId="77777777">
      <w:pPr>
        <w:rPr>
          <w:lang w:val="en-US"/>
        </w:rPr>
      </w:pPr>
      <w:r w:rsidRPr="0069506B">
        <w:rPr>
          <w:lang w:val="en-US"/>
        </w:rPr>
        <w:t>Handling Sensitive Data: There is no explicit mention of measures taken for handling sensitive data. Typically, research involving vulnerable groups would adhere to strict data protection protocols to safeguard any information that could identify the participants.</w:t>
      </w:r>
    </w:p>
    <w:p w:rsidRPr="0069506B" w:rsidR="0069506B" w:rsidP="0069506B" w:rsidRDefault="0069506B" w14:paraId="3E7BF2B8" w14:textId="77777777">
      <w:pPr>
        <w:rPr>
          <w:lang w:val="en-US"/>
        </w:rPr>
      </w:pPr>
      <w:r w:rsidRPr="0069506B">
        <w:rPr>
          <w:lang w:val="en-US"/>
        </w:rPr>
        <w:t>Vulnerable Populations: The study specifically targets children with ASD, a recognized vulnerable population. The research design focusing on tailored interventions reflects a consideration of their special needs and ensuring the therapeutic sessions are beneficial.</w:t>
      </w:r>
    </w:p>
    <w:p w:rsidRPr="0069506B" w:rsidR="0069506B" w:rsidP="0069506B" w:rsidRDefault="0069506B" w14:paraId="341B50C4" w14:textId="77777777">
      <w:pPr>
        <w:rPr>
          <w:lang w:val="en-US"/>
        </w:rPr>
      </w:pPr>
      <w:r w:rsidRPr="0069506B">
        <w:rPr>
          <w:lang w:val="en-US"/>
        </w:rPr>
        <w:t>Ethics Committee Review: The study was approved by the university's ethics committee. This approval ensures that the study was reviewed for ethical concerns and was found to meet the necessary standards for conducting research with human subjects.</w:t>
      </w:r>
    </w:p>
    <w:p w:rsidR="0069506B" w:rsidP="0069506B" w:rsidRDefault="0069506B" w14:paraId="16F63377" w14:textId="77777777">
      <w:pPr>
        <w:rPr>
          <w:lang w:val="en-US"/>
        </w:rPr>
      </w:pPr>
      <w:r w:rsidRPr="0069506B">
        <w:rPr>
          <w:lang w:val="en-US"/>
        </w:rPr>
        <w:t>Relevant Regulations: While the article does not specify which regulations were considered, the approval from an ethics committee suggests compliance with institutional, national, or international guidelines on conducting ethical research involving human participants."</w:t>
      </w:r>
    </w:p>
    <w:p w:rsidR="004E576F" w:rsidP="0069506B" w:rsidRDefault="004E576F" w14:paraId="79AFE86A" w14:textId="77777777">
      <w:pPr>
        <w:rPr>
          <w:lang w:val="en-US"/>
        </w:rPr>
      </w:pPr>
    </w:p>
    <w:p w:rsidRPr="0069506B" w:rsidR="004E576F" w:rsidP="0069506B" w:rsidRDefault="004E576F" w14:paraId="3DD9CDD6" w14:textId="77777777">
      <w:pPr>
        <w:rPr>
          <w:lang w:val="en-US"/>
        </w:rPr>
      </w:pPr>
    </w:p>
    <w:p w:rsidR="004E576F" w:rsidP="5CBE636B" w:rsidRDefault="0069506B" w14:paraId="476F6C2D" w14:textId="77777777">
      <w:pPr>
        <w:rPr>
          <w:lang w:val="es-CO"/>
        </w:rPr>
      </w:pPr>
      <w:r w:rsidRPr="5CBE636B" w:rsidR="0069506B">
        <w:rPr>
          <w:b w:val="1"/>
          <w:bCs w:val="1"/>
          <w:lang w:val="es-CO"/>
        </w:rPr>
        <w:t>The socially animated machine (SAM) robot: A social skills intervention for children with autism spectrum disorder</w:t>
      </w:r>
      <w:r>
        <w:tab/>
      </w:r>
      <w:r w:rsidRPr="5CBE636B" w:rsidR="0069506B">
        <w:rPr>
          <w:b w:val="1"/>
          <w:bCs w:val="1"/>
          <w:lang w:val="es-CO"/>
        </w:rPr>
        <w:t>(</w:t>
      </w:r>
      <w:r w:rsidRPr="5CBE636B" w:rsidR="0069506B">
        <w:rPr>
          <w:b w:val="1"/>
          <w:bCs w:val="1"/>
          <w:lang w:val="es-CO"/>
        </w:rPr>
        <w:t>Lebersfeld</w:t>
      </w:r>
      <w:r w:rsidRPr="5CBE636B" w:rsidR="0069506B">
        <w:rPr>
          <w:b w:val="1"/>
          <w:bCs w:val="1"/>
          <w:lang w:val="es-CO"/>
        </w:rPr>
        <w:t>, 2018)</w:t>
      </w:r>
      <w:r>
        <w:tab/>
      </w:r>
    </w:p>
    <w:p w:rsidRPr="0069506B" w:rsidR="0069506B" w:rsidP="0069506B" w:rsidRDefault="0069506B" w14:paraId="7E2121E9" w14:textId="0CA595C5">
      <w:pPr>
        <w:rPr>
          <w:lang w:val="en-US"/>
        </w:rPr>
      </w:pPr>
      <w:r w:rsidRPr="0069506B">
        <w:rPr>
          <w:lang w:val="en-US"/>
        </w:rPr>
        <w:t>"Specific Ethical Considerations: The study appears to be designed with the specific needs of children with autism in mind, focusing on social skills improvement through an innovative, robot-based intervention. While specific ethical guidelines aren't mentioned in the provided text, the design suggests sensitivity to the challenges faced by this population.</w:t>
      </w:r>
    </w:p>
    <w:p w:rsidRPr="0069506B" w:rsidR="0069506B" w:rsidP="0069506B" w:rsidRDefault="0069506B" w14:paraId="581EE500" w14:textId="77777777">
      <w:pPr>
        <w:rPr>
          <w:lang w:val="en-US"/>
        </w:rPr>
      </w:pPr>
      <w:r w:rsidRPr="0069506B">
        <w:rPr>
          <w:lang w:val="en-US"/>
        </w:rPr>
        <w:t>Participant Safety: Safety measures aren't explicitly detailed in the text provided. However, the use of a robot designed to interact with children suggests that the study was likely conducted under controlled conditions to ensure the physical and emotional safety of the participants.</w:t>
      </w:r>
    </w:p>
    <w:p w:rsidRPr="0069506B" w:rsidR="0069506B" w:rsidP="0069506B" w:rsidRDefault="0069506B" w14:paraId="3444067F" w14:textId="77777777">
      <w:pPr>
        <w:rPr>
          <w:lang w:val="en-US"/>
        </w:rPr>
      </w:pPr>
      <w:r w:rsidRPr="0069506B">
        <w:rPr>
          <w:lang w:val="en-US"/>
        </w:rPr>
        <w:t>Informed Consent Process: The study involved collecting informed consent, as indicated by the preparation and collection of consent forms from the parents or guardians of the children. This suggests that the legal and ethical requirements for informed consent were met, ensuring that parents were aware of the study's scope and nature.</w:t>
      </w:r>
    </w:p>
    <w:p w:rsidRPr="0069506B" w:rsidR="0069506B" w:rsidP="0069506B" w:rsidRDefault="0069506B" w14:paraId="30B9F348" w14:textId="77777777">
      <w:pPr>
        <w:rPr>
          <w:lang w:val="en-US"/>
        </w:rPr>
      </w:pPr>
      <w:r w:rsidRPr="0069506B">
        <w:rPr>
          <w:lang w:val="en-US"/>
        </w:rPr>
        <w:t>Understanding Participation: It is not clear how the study ensured that participants fully understood their participation, given the cognitive and communication challenges associated with autism. Typically, such studies rely on parental consent and strive to make the sessions as understandable and comfortable for the participants as possible.</w:t>
      </w:r>
    </w:p>
    <w:p w:rsidRPr="0069506B" w:rsidR="0069506B" w:rsidP="0069506B" w:rsidRDefault="0069506B" w14:paraId="68B6CD06" w14:textId="77777777">
      <w:pPr>
        <w:rPr>
          <w:lang w:val="en-US"/>
        </w:rPr>
      </w:pPr>
      <w:r w:rsidRPr="0069506B">
        <w:rPr>
          <w:lang w:val="en-US"/>
        </w:rPr>
        <w:t>Privacy and Confidentiality: While specific strategies for protecting privacy and confidentiality are not mentioned, the standard practice in such studies involves anonymizing data and ensuring that personal information is securely handled and accessible only to authorized personnel.</w:t>
      </w:r>
    </w:p>
    <w:p w:rsidRPr="0069506B" w:rsidR="0069506B" w:rsidP="0069506B" w:rsidRDefault="0069506B" w14:paraId="47E43E0A" w14:textId="77777777">
      <w:pPr>
        <w:rPr>
          <w:lang w:val="en-US"/>
        </w:rPr>
      </w:pPr>
      <w:r w:rsidRPr="0069506B">
        <w:rPr>
          <w:lang w:val="en-US"/>
        </w:rPr>
        <w:t>Handling Sensitive Data: Specific measures for handling sensitive data are not detailed in the text provided. However, any research involving minors, especially those with developmental disorders, is subject to strict data protection protocols.</w:t>
      </w:r>
    </w:p>
    <w:p w:rsidRPr="0069506B" w:rsidR="0069506B" w:rsidP="0069506B" w:rsidRDefault="0069506B" w14:paraId="1A2CDDD3" w14:textId="77777777">
      <w:pPr>
        <w:rPr>
          <w:lang w:val="en-US"/>
        </w:rPr>
      </w:pPr>
      <w:r w:rsidRPr="0069506B">
        <w:rPr>
          <w:lang w:val="en-US"/>
        </w:rPr>
        <w:t>Vulnerable Populations: The research explicitly targets a vulnerable population—children with autism spectrum disorder. The ethical considerations likely included tailored communication strategies, ensuring a supportive environment, and minimizing any potential stress or harm.</w:t>
      </w:r>
    </w:p>
    <w:p w:rsidRPr="0069506B" w:rsidR="0069506B" w:rsidP="0069506B" w:rsidRDefault="0069506B" w14:paraId="4646B979" w14:textId="77777777">
      <w:pPr>
        <w:rPr>
          <w:lang w:val="en-US"/>
        </w:rPr>
      </w:pPr>
      <w:r w:rsidRPr="0069506B">
        <w:rPr>
          <w:lang w:val="en-US"/>
        </w:rPr>
        <w:t>Ethics Committee Review: The article mentions that the study was approved by the ethics committee, which confirms that the research was evaluated for ethical concerns and was deemed to adhere to the necessary ethical standards.</w:t>
      </w:r>
    </w:p>
    <w:p w:rsidR="0069506B" w:rsidP="0069506B" w:rsidRDefault="0069506B" w14:paraId="22463E49" w14:textId="77777777">
      <w:pPr>
        <w:rPr>
          <w:lang w:val="en-US"/>
        </w:rPr>
      </w:pPr>
      <w:r w:rsidRPr="0069506B">
        <w:rPr>
          <w:lang w:val="en-US"/>
        </w:rPr>
        <w:t>Relevant Regulations: The document does not specify which regulations were considered, but the involvement of an ethics committee implies adherence to relevant local and possibly international guidelines on ethical research practices."</w:t>
      </w:r>
    </w:p>
    <w:p w:rsidR="004E576F" w:rsidP="0069506B" w:rsidRDefault="004E576F" w14:paraId="5262D5F9" w14:textId="77777777">
      <w:pPr>
        <w:rPr>
          <w:lang w:val="en-US"/>
        </w:rPr>
      </w:pPr>
    </w:p>
    <w:p w:rsidRPr="0069506B" w:rsidR="004E576F" w:rsidP="0069506B" w:rsidRDefault="004E576F" w14:paraId="043068B4" w14:textId="77777777">
      <w:pPr>
        <w:rPr>
          <w:lang w:val="en-US"/>
        </w:rPr>
      </w:pPr>
    </w:p>
    <w:p w:rsidR="004E576F" w:rsidP="0069506B" w:rsidRDefault="0069506B" w14:paraId="4581780D" w14:textId="77777777">
      <w:pPr>
        <w:rPr>
          <w:lang w:val="en-US"/>
        </w:rPr>
      </w:pPr>
      <w:r w:rsidRPr="004E576F">
        <w:rPr>
          <w:b/>
          <w:bCs/>
          <w:lang w:val="en-US"/>
        </w:rPr>
        <w:t>ASTRO: Autism Support Therapy by Robot Interaction</w:t>
      </w:r>
      <w:r w:rsidRPr="004E576F">
        <w:rPr>
          <w:b/>
          <w:bCs/>
          <w:lang w:val="en-US"/>
        </w:rPr>
        <w:tab/>
      </w:r>
      <w:r w:rsidRPr="004E576F">
        <w:rPr>
          <w:b/>
          <w:bCs/>
          <w:lang w:val="en-US"/>
        </w:rPr>
        <w:t>(Pistoia, 2017)</w:t>
      </w:r>
      <w:r w:rsidRPr="0069506B">
        <w:rPr>
          <w:lang w:val="en-US"/>
        </w:rPr>
        <w:tab/>
      </w:r>
    </w:p>
    <w:p w:rsidRPr="0069506B" w:rsidR="0069506B" w:rsidP="0069506B" w:rsidRDefault="0069506B" w14:paraId="7BD03C80" w14:textId="1895CA60">
      <w:pPr>
        <w:rPr>
          <w:lang w:val="en-US"/>
        </w:rPr>
      </w:pPr>
      <w:r w:rsidRPr="0069506B">
        <w:rPr>
          <w:lang w:val="en-US"/>
        </w:rPr>
        <w:t>"Specific Ethical Considerations: The article does not specify any particular ethical guidelines such as respect for autonomy, beneficence, or justice. However, the focus on user-centered design (UCD) implies consideration of the needs and limitations of the users, which is ethically relevant.</w:t>
      </w:r>
    </w:p>
    <w:p w:rsidRPr="0069506B" w:rsidR="0069506B" w:rsidP="0069506B" w:rsidRDefault="0069506B" w14:paraId="7EADED5D" w14:textId="77777777">
      <w:pPr>
        <w:rPr>
          <w:lang w:val="en-US"/>
        </w:rPr>
      </w:pPr>
      <w:r w:rsidRPr="0069506B">
        <w:rPr>
          <w:lang w:val="en-US"/>
        </w:rPr>
        <w:t>Participant Safety: The safety of participants seems to have been ensured by designing the ASTRO system with user needs and limitations in mind. The UCD approach, which involves iterative testing and feedback, likely helped in creating a safe and effective user experience. The robotic platform (NAO™ robot) is designed for structured and unstructured environments, indicating safety measures in its operation.</w:t>
      </w:r>
    </w:p>
    <w:p w:rsidRPr="0069506B" w:rsidR="0069506B" w:rsidP="0069506B" w:rsidRDefault="0069506B" w14:paraId="7177F428" w14:textId="77777777">
      <w:pPr>
        <w:rPr>
          <w:lang w:val="en-US"/>
        </w:rPr>
      </w:pPr>
      <w:r w:rsidRPr="0069506B">
        <w:rPr>
          <w:lang w:val="en-US"/>
        </w:rPr>
        <w:t>Informed Consent Process: The article does not provide details on how informed consent was obtained from the participants or their guardians. Given the context, it is likely that parental consent was required for the involvement of children.</w:t>
      </w:r>
    </w:p>
    <w:p w:rsidRPr="0069506B" w:rsidR="0069506B" w:rsidP="0069506B" w:rsidRDefault="0069506B" w14:paraId="21DE879D" w14:textId="77777777">
      <w:pPr>
        <w:rPr>
          <w:lang w:val="en-US"/>
        </w:rPr>
      </w:pPr>
      <w:r w:rsidRPr="0069506B">
        <w:rPr>
          <w:lang w:val="en-US"/>
        </w:rPr>
        <w:t>Understanding Participation: The use of the UCD methodology suggests that the project aimed to make the system understandable and accessible to its users. The iterative design process with feedback might have helped ensure that participants and their families understood the use of the system, although specific measures are not detailed.</w:t>
      </w:r>
    </w:p>
    <w:p w:rsidRPr="0069506B" w:rsidR="0069506B" w:rsidP="0069506B" w:rsidRDefault="0069506B" w14:paraId="710546DB" w14:textId="77777777">
      <w:pPr>
        <w:rPr>
          <w:lang w:val="en-US"/>
        </w:rPr>
      </w:pPr>
      <w:r w:rsidRPr="0069506B">
        <w:rPr>
          <w:lang w:val="en-US"/>
        </w:rPr>
        <w:t>Privacy and Confidentiality: Privacy considerations are mentioned concerning the option to disable the webcam connected to the internet for monitoring purposes. This suggests an awareness of privacy issues and the provision for users to control their exposure.</w:t>
      </w:r>
    </w:p>
    <w:p w:rsidRPr="0069506B" w:rsidR="0069506B" w:rsidP="0069506B" w:rsidRDefault="0069506B" w14:paraId="727C41EE" w14:textId="77777777">
      <w:pPr>
        <w:rPr>
          <w:lang w:val="en-US"/>
        </w:rPr>
      </w:pPr>
      <w:r w:rsidRPr="0069506B">
        <w:rPr>
          <w:lang w:val="en-US"/>
        </w:rPr>
        <w:t>Handling Sensitive Data: While specific measures for handling sensitive data are not detailed, the system architecture of OMNIACARE suggests a structured approach to data management. The presence of central and home servers with restricted access and the ability to configure user-specific settings indicate measures to protect sensitive data.</w:t>
      </w:r>
    </w:p>
    <w:p w:rsidRPr="0069506B" w:rsidR="0069506B" w:rsidP="0069506B" w:rsidRDefault="0069506B" w14:paraId="23FA49C3" w14:textId="77777777">
      <w:pPr>
        <w:rPr>
          <w:lang w:val="en-US"/>
        </w:rPr>
      </w:pPr>
      <w:r w:rsidRPr="0069506B">
        <w:rPr>
          <w:lang w:val="en-US"/>
        </w:rPr>
        <w:t>Vulnerable Populations: The research involves children with ASD, a vulnerable population. The project's design, focusing on user needs and involving parents and therapists, reflects an ethical approach to engaging with vulnerable groups.</w:t>
      </w:r>
    </w:p>
    <w:p w:rsidRPr="0069506B" w:rsidR="0069506B" w:rsidP="0069506B" w:rsidRDefault="0069506B" w14:paraId="53EC92E2" w14:textId="77777777">
      <w:pPr>
        <w:rPr>
          <w:lang w:val="en-US"/>
        </w:rPr>
      </w:pPr>
      <w:r w:rsidRPr="0069506B">
        <w:rPr>
          <w:lang w:val="en-US"/>
        </w:rPr>
        <w:t>Ethics Committee Review: The article does not mention whether the study was reviewed and approved by an ethics committee. However, the scientific supervision by an independent third party, represented by the University of Foggia, suggests some level of oversight.</w:t>
      </w:r>
    </w:p>
    <w:p w:rsidR="0069506B" w:rsidP="0069506B" w:rsidRDefault="0069506B" w14:paraId="35CBC829" w14:textId="77777777">
      <w:pPr>
        <w:rPr>
          <w:lang w:val="en-US"/>
        </w:rPr>
      </w:pPr>
      <w:r w:rsidRPr="0069506B">
        <w:rPr>
          <w:lang w:val="en-US"/>
        </w:rPr>
        <w:t>Relevant Regulations: The article does not specify which regulations were considered during the study. Typically, such studies would adhere to national and international guidelines on ethical research involving human subjects, especially children and individuals with disabilities."</w:t>
      </w:r>
    </w:p>
    <w:p w:rsidR="004E576F" w:rsidP="0069506B" w:rsidRDefault="004E576F" w14:paraId="72A09198" w14:textId="77777777">
      <w:pPr>
        <w:rPr>
          <w:lang w:val="en-US"/>
        </w:rPr>
      </w:pPr>
    </w:p>
    <w:p w:rsidRPr="0069506B" w:rsidR="004E576F" w:rsidP="0069506B" w:rsidRDefault="004E576F" w14:paraId="7F5AF546" w14:textId="77777777">
      <w:pPr>
        <w:rPr>
          <w:lang w:val="en-US"/>
        </w:rPr>
      </w:pPr>
    </w:p>
    <w:p w:rsidR="004E576F" w:rsidP="0069506B" w:rsidRDefault="0069506B" w14:paraId="5DD4D20D" w14:textId="77777777">
      <w:pPr>
        <w:rPr>
          <w:lang w:val="en-US"/>
        </w:rPr>
      </w:pPr>
      <w:r w:rsidRPr="55292713" w:rsidR="0069506B">
        <w:rPr>
          <w:b w:val="1"/>
          <w:bCs w:val="1"/>
          <w:lang w:val="en-US"/>
        </w:rPr>
        <w:t xml:space="preserve">Quantitative Results of Robot-Assisted Therapy for Children with Autism, </w:t>
      </w:r>
      <w:r w:rsidRPr="55292713" w:rsidR="0069506B">
        <w:rPr>
          <w:b w:val="1"/>
          <w:bCs w:val="1"/>
          <w:lang w:val="en-US"/>
        </w:rPr>
        <w:t>ADHD</w:t>
      </w:r>
      <w:r w:rsidRPr="55292713" w:rsidR="0069506B">
        <w:rPr>
          <w:b w:val="1"/>
          <w:bCs w:val="1"/>
          <w:lang w:val="en-US"/>
        </w:rPr>
        <w:t xml:space="preserve"> and Delayed Speech Development</w:t>
      </w:r>
      <w:r>
        <w:tab/>
      </w:r>
      <w:r w:rsidRPr="55292713" w:rsidR="0069506B">
        <w:rPr>
          <w:b w:val="1"/>
          <w:bCs w:val="1"/>
          <w:lang w:val="en-US"/>
        </w:rPr>
        <w:t>(</w:t>
      </w:r>
      <w:r w:rsidRPr="55292713" w:rsidR="0069506B">
        <w:rPr>
          <w:b w:val="1"/>
          <w:bCs w:val="1"/>
          <w:lang w:val="en-US"/>
        </w:rPr>
        <w:t>Zhanatkyzy</w:t>
      </w:r>
      <w:r w:rsidRPr="55292713" w:rsidR="0069506B">
        <w:rPr>
          <w:b w:val="1"/>
          <w:bCs w:val="1"/>
          <w:lang w:val="en-US"/>
        </w:rPr>
        <w:t>, 2020)</w:t>
      </w:r>
      <w:r>
        <w:tab/>
      </w:r>
    </w:p>
    <w:p w:rsidRPr="0069506B" w:rsidR="0069506B" w:rsidP="0069506B" w:rsidRDefault="0069506B" w14:paraId="65CAA17D" w14:textId="5F807351">
      <w:pPr>
        <w:rPr>
          <w:lang w:val="en-US"/>
        </w:rPr>
      </w:pPr>
      <w:r w:rsidRPr="0069506B">
        <w:rPr>
          <w:lang w:val="en-US"/>
        </w:rPr>
        <w:t>"Specific Ethical Considerations: The article itself does not specify the ethical considerations beyond the general context of working with vulnerable populations (children with ASD, ADHD, and delayed speech development).</w:t>
      </w:r>
    </w:p>
    <w:p w:rsidRPr="0069506B" w:rsidR="0069506B" w:rsidP="0069506B" w:rsidRDefault="0069506B" w14:paraId="29A21506" w14:textId="77777777">
      <w:pPr>
        <w:rPr>
          <w:lang w:val="en-US"/>
        </w:rPr>
      </w:pPr>
      <w:r w:rsidRPr="0069506B">
        <w:rPr>
          <w:lang w:val="en-US"/>
        </w:rPr>
        <w:t>Participant Safety: The safety of participants was ensured by conducting sessions in a controlled environment, specifically a small room devoid of distracting elements. This setting likely helped to focus the children's attention on the interactions with the robot, minimizing potential stress or distractions.</w:t>
      </w:r>
    </w:p>
    <w:p w:rsidRPr="0069506B" w:rsidR="0069506B" w:rsidP="0069506B" w:rsidRDefault="0069506B" w14:paraId="4A0D4E23" w14:textId="77777777">
      <w:pPr>
        <w:rPr>
          <w:lang w:val="en-US"/>
        </w:rPr>
      </w:pPr>
      <w:r w:rsidRPr="0069506B">
        <w:rPr>
          <w:lang w:val="en-US"/>
        </w:rPr>
        <w:t>Informed Consent Process: Informed consent was obtained from the parents or guardians of the children involved in the study. This suggests that the ethical process involved clear communication to the parents or guardians about the nature, purpose, and potential impacts of the research on their children.</w:t>
      </w:r>
    </w:p>
    <w:p w:rsidRPr="0069506B" w:rsidR="0069506B" w:rsidP="0069506B" w:rsidRDefault="0069506B" w14:paraId="7B7B6F13" w14:textId="77777777">
      <w:pPr>
        <w:rPr>
          <w:lang w:val="en-US"/>
        </w:rPr>
      </w:pPr>
      <w:r w:rsidRPr="0069506B">
        <w:rPr>
          <w:lang w:val="en-US"/>
        </w:rPr>
        <w:t>Understanding Participation: There is no explicit mention of measures taken to ensure that participants understood their participation, likely due to the young age and cognitive conditions of the children involved. However, parental consent implies that the families were appropriately informed.</w:t>
      </w:r>
    </w:p>
    <w:p w:rsidRPr="0069506B" w:rsidR="0069506B" w:rsidP="0069506B" w:rsidRDefault="0069506B" w14:paraId="49612E5A" w14:textId="77777777">
      <w:pPr>
        <w:rPr>
          <w:lang w:val="en-US"/>
        </w:rPr>
      </w:pPr>
      <w:r w:rsidRPr="0069506B">
        <w:rPr>
          <w:lang w:val="en-US"/>
        </w:rPr>
        <w:t>Privacy and Confidentiality: While the study does not detail specific strategies employed to protect privacy and confidentiality, the practice of obtaining informed consent indicates adherence to confidentiality protocols regarding the children's participation.</w:t>
      </w:r>
    </w:p>
    <w:p w:rsidRPr="0069506B" w:rsidR="0069506B" w:rsidP="0069506B" w:rsidRDefault="0069506B" w14:paraId="303C15AD" w14:textId="77777777">
      <w:pPr>
        <w:rPr>
          <w:lang w:val="en-US"/>
        </w:rPr>
      </w:pPr>
      <w:r w:rsidRPr="0069506B">
        <w:rPr>
          <w:lang w:val="en-US"/>
        </w:rPr>
        <w:t>Handling Sensitive Data: The recording and video-coding of sessions for later analysis suggest that data was handled sensitively. However, specific measures such as data anonymization or secure data storage are not mentioned.</w:t>
      </w:r>
    </w:p>
    <w:p w:rsidRPr="0069506B" w:rsidR="0069506B" w:rsidP="0069506B" w:rsidRDefault="0069506B" w14:paraId="0C1865AB" w14:textId="77777777">
      <w:pPr>
        <w:rPr>
          <w:lang w:val="en-US"/>
        </w:rPr>
      </w:pPr>
      <w:r w:rsidRPr="0069506B">
        <w:rPr>
          <w:lang w:val="en-US"/>
        </w:rPr>
        <w:t>Vulnerable Populations: The research involves vulnerable populations (children with special needs), and ethical considerations likely included ensuring minimal risk and discomfort during interactions with the robot.</w:t>
      </w:r>
    </w:p>
    <w:p w:rsidRPr="0069506B" w:rsidR="0069506B" w:rsidP="0069506B" w:rsidRDefault="0069506B" w14:paraId="1F01001A" w14:textId="77777777">
      <w:pPr>
        <w:rPr>
          <w:lang w:val="en-US"/>
        </w:rPr>
      </w:pPr>
      <w:r w:rsidRPr="0069506B">
        <w:rPr>
          <w:lang w:val="en-US"/>
        </w:rPr>
        <w:t>Ethics Committee Review: The study was approved by the University's ethics committee, indicating that it met the necessary ethical standards required for research involving human participants.</w:t>
      </w:r>
    </w:p>
    <w:p w:rsidRPr="0069506B" w:rsidR="0069506B" w:rsidP="0069506B" w:rsidRDefault="0069506B" w14:paraId="046DBB04" w14:textId="77777777">
      <w:pPr>
        <w:rPr>
          <w:lang w:val="en-US"/>
        </w:rPr>
      </w:pPr>
      <w:r w:rsidRPr="0069506B">
        <w:rPr>
          <w:lang w:val="en-US"/>
        </w:rPr>
        <w:t>Relevant Regulations: While specific regulations are not mentioned, the approval from the university’s ethics committee suggests compliance with institutional and possibly national regulations governing research with human participants."</w:t>
      </w:r>
    </w:p>
    <w:p w:rsidR="004E576F" w:rsidP="0069506B" w:rsidRDefault="004E576F" w14:paraId="1C20F626" w14:textId="77777777">
      <w:pPr>
        <w:rPr>
          <w:lang w:val="en-US"/>
        </w:rPr>
      </w:pPr>
    </w:p>
    <w:p w:rsidR="004E576F" w:rsidP="0069506B" w:rsidRDefault="004E576F" w14:paraId="241AB21C" w14:textId="77777777">
      <w:pPr>
        <w:rPr>
          <w:lang w:val="en-US"/>
        </w:rPr>
      </w:pPr>
    </w:p>
    <w:p w:rsidR="004E576F" w:rsidP="0069506B" w:rsidRDefault="0069506B" w14:paraId="534F8F4E" w14:textId="4C2C6603">
      <w:pPr>
        <w:rPr>
          <w:lang w:val="en-US"/>
        </w:rPr>
      </w:pPr>
      <w:r w:rsidRPr="55292713" w:rsidR="0069506B">
        <w:rPr>
          <w:b w:val="1"/>
          <w:bCs w:val="1"/>
          <w:lang w:val="en-US"/>
        </w:rPr>
        <w:t>Analysis of the Use of a NAO Robot to Improve Social Skills in Children with ASD in Saudi Arabia</w:t>
      </w:r>
      <w:r>
        <w:tab/>
      </w:r>
      <w:r w:rsidRPr="55292713" w:rsidR="0069506B">
        <w:rPr>
          <w:b w:val="1"/>
          <w:bCs w:val="1"/>
          <w:lang w:val="en-US"/>
        </w:rPr>
        <w:t>(</w:t>
      </w:r>
      <w:r w:rsidRPr="55292713" w:rsidR="0069506B">
        <w:rPr>
          <w:b w:val="1"/>
          <w:bCs w:val="1"/>
          <w:lang w:val="en-US"/>
        </w:rPr>
        <w:t>Alarfaj</w:t>
      </w:r>
      <w:r w:rsidRPr="55292713" w:rsidR="0069506B">
        <w:rPr>
          <w:b w:val="1"/>
          <w:bCs w:val="1"/>
          <w:lang w:val="en-US"/>
        </w:rPr>
        <w:t>, 201</w:t>
      </w:r>
      <w:r w:rsidRPr="55292713" w:rsidR="0414FD82">
        <w:rPr>
          <w:b w:val="1"/>
          <w:bCs w:val="1"/>
          <w:lang w:val="en-US"/>
        </w:rPr>
        <w:t>6</w:t>
      </w:r>
      <w:r w:rsidRPr="55292713" w:rsidR="0069506B">
        <w:rPr>
          <w:b w:val="1"/>
          <w:bCs w:val="1"/>
          <w:lang w:val="en-US"/>
        </w:rPr>
        <w:t>)</w:t>
      </w:r>
    </w:p>
    <w:p w:rsidRPr="0069506B" w:rsidR="0069506B" w:rsidP="0069506B" w:rsidRDefault="0069506B" w14:paraId="00AC4C91" w14:textId="2E398CD6">
      <w:pPr>
        <w:rPr>
          <w:lang w:val="en-US"/>
        </w:rPr>
      </w:pPr>
      <w:r w:rsidRPr="0069506B">
        <w:rPr>
          <w:lang w:val="en-US"/>
        </w:rPr>
        <w:t>"Specific Ethical Considerations: The article does not specify detailed ethical considerations like privacy or non-maleficence explicitly in the provided text. However, the design of the study focusing on non-invasive interaction with robots implies an ethical approach centered on minimizing potential harm and distress to participants.</w:t>
      </w:r>
    </w:p>
    <w:p w:rsidRPr="0069506B" w:rsidR="0069506B" w:rsidP="0069506B" w:rsidRDefault="0069506B" w14:paraId="6D020E6C" w14:textId="77777777">
      <w:pPr>
        <w:rPr>
          <w:lang w:val="en-US"/>
        </w:rPr>
      </w:pPr>
      <w:r w:rsidRPr="0069506B">
        <w:rPr>
          <w:lang w:val="en-US"/>
        </w:rPr>
        <w:t>Participant Safety: Safety was ensured through the controlled setting of the study and the non-invasive nature of the interaction with the robot. The sessions were conducted in a predictable, structured environment conducive to the needs of children with ASD, which reduces potential stressors.</w:t>
      </w:r>
    </w:p>
    <w:p w:rsidRPr="0069506B" w:rsidR="0069506B" w:rsidP="0069506B" w:rsidRDefault="0069506B" w14:paraId="02F02479" w14:textId="77777777">
      <w:pPr>
        <w:rPr>
          <w:lang w:val="en-US"/>
        </w:rPr>
      </w:pPr>
      <w:r w:rsidRPr="0069506B">
        <w:rPr>
          <w:lang w:val="en-US"/>
        </w:rPr>
        <w:t>Informed Consent Process: The article indicates that informed consent was obtained from the parents or legal guardians of all children involved in the study. This process ensures that parents were fully aware of the study's nature and objectives and agreed to their children's participation.</w:t>
      </w:r>
    </w:p>
    <w:p w:rsidRPr="0069506B" w:rsidR="0069506B" w:rsidP="0069506B" w:rsidRDefault="0069506B" w14:paraId="51B3EFE0" w14:textId="77777777">
      <w:pPr>
        <w:rPr>
          <w:lang w:val="en-US"/>
        </w:rPr>
      </w:pPr>
      <w:r w:rsidRPr="0069506B">
        <w:rPr>
          <w:lang w:val="en-US"/>
        </w:rPr>
        <w:t>Understanding Participation: There is no explicit mention of measures taken to ensure that participants fully understood their participation. Given the nature of ASD, the children's understanding would be managed through their guardians, and the study's design was likely communicated in a way that was understandable to them.</w:t>
      </w:r>
    </w:p>
    <w:p w:rsidRPr="0069506B" w:rsidR="0069506B" w:rsidP="0069506B" w:rsidRDefault="0069506B" w14:paraId="7F064DDF" w14:textId="77777777">
      <w:pPr>
        <w:rPr>
          <w:lang w:val="en-US"/>
        </w:rPr>
      </w:pPr>
      <w:r w:rsidRPr="0069506B">
        <w:rPr>
          <w:lang w:val="en-US"/>
        </w:rPr>
        <w:t>Privacy and Confidentiality: Specific strategies to protect the privacy and confidentiality of participant data are not detailed in the provided text. General ethical practice, however, would necessitate measures such as anonymizing identifiable information and restricting access to sensitive data.</w:t>
      </w:r>
    </w:p>
    <w:p w:rsidRPr="0069506B" w:rsidR="0069506B" w:rsidP="0069506B" w:rsidRDefault="0069506B" w14:paraId="2FE671A1" w14:textId="77777777">
      <w:pPr>
        <w:rPr>
          <w:lang w:val="en-US"/>
        </w:rPr>
      </w:pPr>
      <w:r w:rsidRPr="0069506B">
        <w:rPr>
          <w:lang w:val="en-US"/>
        </w:rPr>
        <w:t>Handling Sensitive Data: The article does not discuss specific measures for handling sensitive data. Typically, research protocols would include data encryption, secure storage, and controlled access to ensure data confidentiality and integrity.</w:t>
      </w:r>
    </w:p>
    <w:p w:rsidRPr="0069506B" w:rsidR="0069506B" w:rsidP="0069506B" w:rsidRDefault="0069506B" w14:paraId="36A1ECA7" w14:textId="77777777">
      <w:pPr>
        <w:rPr>
          <w:lang w:val="en-US"/>
        </w:rPr>
      </w:pPr>
      <w:r w:rsidRPr="0069506B">
        <w:rPr>
          <w:lang w:val="en-US"/>
        </w:rPr>
        <w:t>Vulnerable Populations: The study clearly identifies its participants as a vulnerable group (children with ASD) and likely took additional ethical considerations to ensure the appropriateness of the interventions and the sensitivity to the children's specific needs.</w:t>
      </w:r>
    </w:p>
    <w:p w:rsidRPr="0069506B" w:rsidR="0069506B" w:rsidP="0069506B" w:rsidRDefault="0069506B" w14:paraId="7D00A139" w14:textId="77777777">
      <w:pPr>
        <w:rPr>
          <w:lang w:val="en-US"/>
        </w:rPr>
      </w:pPr>
      <w:r w:rsidRPr="0069506B">
        <w:rPr>
          <w:lang w:val="en-US"/>
        </w:rPr>
        <w:t>Ethics Committee Review: The study was reviewed and approved by the relevant ethics committee, ensuring adherence to ethical standards in research involving human subjects, particularly vulnerable populations like children with ASD.</w:t>
      </w:r>
    </w:p>
    <w:p w:rsidR="0069506B" w:rsidP="0069506B" w:rsidRDefault="0069506B" w14:paraId="612D7821" w14:textId="70DCBDFD">
      <w:pPr>
        <w:rPr>
          <w:lang w:val="en-US"/>
        </w:rPr>
      </w:pPr>
      <w:r w:rsidRPr="0069506B">
        <w:rPr>
          <w:lang w:val="en-US"/>
        </w:rPr>
        <w:t>Relevant Regulations: The article does not specify which regulations were considered during the study. Typically, such research would adhere to local and international guidelines on conducting ethical research involving human subjects."</w:t>
      </w:r>
    </w:p>
    <w:p w:rsidR="004E576F" w:rsidP="0069506B" w:rsidRDefault="004E576F" w14:paraId="207C5002" w14:textId="77777777">
      <w:pPr>
        <w:rPr>
          <w:lang w:val="en-US"/>
        </w:rPr>
      </w:pPr>
    </w:p>
    <w:p w:rsidRPr="0069506B" w:rsidR="004E576F" w:rsidP="0069506B" w:rsidRDefault="004E576F" w14:paraId="5A2156E4" w14:textId="77777777">
      <w:pPr>
        <w:rPr>
          <w:lang w:val="en-US"/>
        </w:rPr>
      </w:pPr>
    </w:p>
    <w:p w:rsidR="004E576F" w:rsidP="0069506B" w:rsidRDefault="0069506B" w14:paraId="02D630C5" w14:textId="77777777">
      <w:pPr>
        <w:rPr>
          <w:lang w:val="en-US"/>
        </w:rPr>
      </w:pPr>
      <w:r w:rsidRPr="004E576F">
        <w:rPr>
          <w:b/>
          <w:bCs/>
          <w:lang w:val="en-US"/>
        </w:rPr>
        <w:t>Emotional Robot to Examine Differences in Play Patterns and Affective Response of Children with and Without ASD</w:t>
      </w:r>
      <w:r w:rsidRPr="004E576F">
        <w:rPr>
          <w:b/>
          <w:bCs/>
          <w:lang w:val="en-US"/>
        </w:rPr>
        <w:tab/>
      </w:r>
      <w:r w:rsidRPr="004E576F">
        <w:rPr>
          <w:b/>
          <w:bCs/>
          <w:lang w:val="en-US"/>
        </w:rPr>
        <w:t>(Boccanfuso, 2016)</w:t>
      </w:r>
      <w:r w:rsidRPr="0069506B">
        <w:rPr>
          <w:lang w:val="en-US"/>
        </w:rPr>
        <w:tab/>
      </w:r>
    </w:p>
    <w:p w:rsidRPr="0069506B" w:rsidR="0069506B" w:rsidP="0069506B" w:rsidRDefault="0069506B" w14:paraId="286676C9" w14:textId="4C0F5254">
      <w:pPr>
        <w:rPr>
          <w:lang w:val="en-US"/>
        </w:rPr>
      </w:pPr>
      <w:r w:rsidRPr="0069506B">
        <w:rPr>
          <w:lang w:val="en-US"/>
        </w:rPr>
        <w:t xml:space="preserve">"Specific Ethical Considerations: The study involved children with </w:t>
      </w:r>
      <w:proofErr w:type="gramStart"/>
      <w:r w:rsidRPr="0069506B">
        <w:rPr>
          <w:lang w:val="en-US"/>
        </w:rPr>
        <w:t>Autism Spectrum Disorder</w:t>
      </w:r>
      <w:proofErr w:type="gramEnd"/>
      <w:r w:rsidRPr="0069506B">
        <w:rPr>
          <w:lang w:val="en-US"/>
        </w:rPr>
        <w:t xml:space="preserve"> (ASD), recognizing the ethical need to ensure that interventions are suitable and beneficial for this vulnerable group. The research aimed at examining play patterns and affective responses to an emotional robot, which itself entails ethical considerations about the potential impacts on the participants' emotional and psychological states.</w:t>
      </w:r>
    </w:p>
    <w:p w:rsidRPr="0069506B" w:rsidR="0069506B" w:rsidP="0069506B" w:rsidRDefault="0069506B" w14:paraId="7DE7CCF7" w14:textId="77777777">
      <w:pPr>
        <w:rPr>
          <w:lang w:val="en-US"/>
        </w:rPr>
      </w:pPr>
      <w:r w:rsidRPr="0069506B">
        <w:rPr>
          <w:lang w:val="en-US"/>
        </w:rPr>
        <w:t>Participant Safety: The safety of the participants was ensured by conducting the sessions in a supervised environment, which allowed for continuous monitoring and immediate intervention if needed. The robot used in the study was designed to be non-threatening and engaging to minimize any potential distress or harm to the children.</w:t>
      </w:r>
    </w:p>
    <w:p w:rsidRPr="0069506B" w:rsidR="0069506B" w:rsidP="0069506B" w:rsidRDefault="0069506B" w14:paraId="40AF18AA" w14:textId="77777777">
      <w:pPr>
        <w:rPr>
          <w:lang w:val="en-US"/>
        </w:rPr>
      </w:pPr>
      <w:r w:rsidRPr="0069506B">
        <w:rPr>
          <w:lang w:val="en-US"/>
        </w:rPr>
        <w:t>Informed Consent Process: The study obtained informed consent from the parents or legal guardians of all the children participating in the research. This process would have included detailed information about the study's purpose, what participation would involve, potential risks, and the benefits to ensure that guardians were making a well-informed decision.</w:t>
      </w:r>
    </w:p>
    <w:p w:rsidRPr="0069506B" w:rsidR="0069506B" w:rsidP="0069506B" w:rsidRDefault="0069506B" w14:paraId="18521231" w14:textId="77777777">
      <w:pPr>
        <w:rPr>
          <w:lang w:val="en-US"/>
        </w:rPr>
      </w:pPr>
      <w:r w:rsidRPr="0069506B">
        <w:rPr>
          <w:lang w:val="en-US"/>
        </w:rPr>
        <w:t>Understanding Participation: While the article does not detail specific measures taken to ensure participants fully understood their involvement, the use of child-friendly, engaging robots and the presence of guardians during sessions likely helped make the environment as clear and comfortable as possible for the children.</w:t>
      </w:r>
    </w:p>
    <w:p w:rsidRPr="0069506B" w:rsidR="0069506B" w:rsidP="0069506B" w:rsidRDefault="0069506B" w14:paraId="1F90B2E0" w14:textId="77777777">
      <w:pPr>
        <w:rPr>
          <w:lang w:val="en-US"/>
        </w:rPr>
      </w:pPr>
      <w:r w:rsidRPr="0069506B">
        <w:rPr>
          <w:lang w:val="en-US"/>
        </w:rPr>
        <w:t>Privacy and Confidentiality: The study likely employed standard measures to protect the privacy and confidentiality of the children's data, such as anonymizing identifiable information and restricting data access to authorized personnel only.</w:t>
      </w:r>
    </w:p>
    <w:p w:rsidRPr="0069506B" w:rsidR="0069506B" w:rsidP="0069506B" w:rsidRDefault="0069506B" w14:paraId="0D2B0362" w14:textId="77777777">
      <w:pPr>
        <w:rPr>
          <w:lang w:val="en-US"/>
        </w:rPr>
      </w:pPr>
      <w:r w:rsidRPr="0069506B">
        <w:rPr>
          <w:lang w:val="en-US"/>
        </w:rPr>
        <w:t>Handling Sensitive Data: Specific measures for handling sensitive data, such as video recordings of child-robot interactions, are not detailed in the provided excerpts. However, typical practices would include secure data storage and strict access controls.</w:t>
      </w:r>
    </w:p>
    <w:p w:rsidRPr="0069506B" w:rsidR="0069506B" w:rsidP="0069506B" w:rsidRDefault="0069506B" w14:paraId="462D8F6F" w14:textId="77777777">
      <w:pPr>
        <w:rPr>
          <w:lang w:val="en-US"/>
        </w:rPr>
      </w:pPr>
      <w:r w:rsidRPr="0069506B">
        <w:rPr>
          <w:lang w:val="en-US"/>
        </w:rPr>
        <w:t>Vulnerable Populations: The study specifically addresses a vulnerable population, children with ASD. Ethical considerations included ensuring the appropriateness of the robot's design and interaction modalities, as well as minimizing any potential psychological or emotional impacts.</w:t>
      </w:r>
    </w:p>
    <w:p w:rsidRPr="0069506B" w:rsidR="0069506B" w:rsidP="0069506B" w:rsidRDefault="0069506B" w14:paraId="5CE45E14" w14:textId="77777777">
      <w:pPr>
        <w:rPr>
          <w:lang w:val="en-US"/>
        </w:rPr>
      </w:pPr>
      <w:r w:rsidRPr="0069506B">
        <w:rPr>
          <w:lang w:val="en-US"/>
        </w:rPr>
        <w:t>Ethics Committee Review: The document does not mention whether the study was reviewed and approved by an ethics committee, but such oversight is generally a requirement for research involving human subjects, particularly children and vulnerable groups.</w:t>
      </w:r>
    </w:p>
    <w:p w:rsidR="0069506B" w:rsidP="0069506B" w:rsidRDefault="0069506B" w14:paraId="3FFA0D6B" w14:textId="77777777">
      <w:pPr>
        <w:rPr>
          <w:lang w:val="en-US"/>
        </w:rPr>
      </w:pPr>
      <w:r w:rsidRPr="0069506B">
        <w:rPr>
          <w:lang w:val="en-US"/>
        </w:rPr>
        <w:t>Relevant Regulations: The article does not specify which regulations were considered relevant during the conduct of the study, but it would typically be expected to comply with institutional, national, and possibly international guidelines concerning ethical research practices."</w:t>
      </w:r>
    </w:p>
    <w:p w:rsidR="004E576F" w:rsidP="0069506B" w:rsidRDefault="004E576F" w14:paraId="66CD9B52" w14:textId="77777777">
      <w:pPr>
        <w:rPr>
          <w:lang w:val="en-US"/>
        </w:rPr>
      </w:pPr>
    </w:p>
    <w:p w:rsidRPr="0069506B" w:rsidR="004E576F" w:rsidP="0069506B" w:rsidRDefault="004E576F" w14:paraId="569B590E" w14:textId="77777777">
      <w:pPr>
        <w:rPr>
          <w:lang w:val="en-US"/>
        </w:rPr>
      </w:pPr>
    </w:p>
    <w:p w:rsidR="004E576F" w:rsidP="0069506B" w:rsidRDefault="0069506B" w14:paraId="4199855A" w14:textId="77777777">
      <w:pPr>
        <w:rPr>
          <w:lang w:val="en-US"/>
        </w:rPr>
      </w:pPr>
      <w:r w:rsidRPr="004E576F">
        <w:rPr>
          <w:b/>
          <w:bCs/>
          <w:lang w:val="en-US"/>
        </w:rPr>
        <w:t xml:space="preserve">Playful Interaction with Humanoid Robots for Social Development in Autistic Children: </w:t>
      </w:r>
      <w:proofErr w:type="gramStart"/>
      <w:r w:rsidRPr="004E576F">
        <w:rPr>
          <w:b/>
          <w:bCs/>
          <w:lang w:val="en-US"/>
        </w:rPr>
        <w:t>a</w:t>
      </w:r>
      <w:proofErr w:type="gramEnd"/>
      <w:r w:rsidRPr="004E576F">
        <w:rPr>
          <w:b/>
          <w:bCs/>
          <w:lang w:val="en-US"/>
        </w:rPr>
        <w:t xml:space="preserve"> Pilot Study</w:t>
      </w:r>
      <w:r w:rsidRPr="004E576F">
        <w:rPr>
          <w:b/>
          <w:bCs/>
          <w:lang w:val="en-US"/>
        </w:rPr>
        <w:tab/>
      </w:r>
      <w:r w:rsidRPr="004E576F">
        <w:rPr>
          <w:b/>
          <w:bCs/>
          <w:lang w:val="en-US"/>
        </w:rPr>
        <w:t>(Cervera, 2019)</w:t>
      </w:r>
      <w:r w:rsidRPr="0069506B">
        <w:rPr>
          <w:lang w:val="en-US"/>
        </w:rPr>
        <w:tab/>
      </w:r>
    </w:p>
    <w:p w:rsidRPr="0069506B" w:rsidR="0069506B" w:rsidP="0069506B" w:rsidRDefault="0069506B" w14:paraId="76E187C7" w14:textId="20B457D0">
      <w:pPr>
        <w:rPr>
          <w:lang w:val="en-US"/>
        </w:rPr>
      </w:pPr>
      <w:r w:rsidRPr="0069506B">
        <w:rPr>
          <w:lang w:val="en-US"/>
        </w:rPr>
        <w:t xml:space="preserve">"Specific Ethical Considerations: The study is focused on the sensitive group of children with </w:t>
      </w:r>
      <w:proofErr w:type="gramStart"/>
      <w:r w:rsidRPr="0069506B">
        <w:rPr>
          <w:lang w:val="en-US"/>
        </w:rPr>
        <w:t>Autism Spectrum Disorder</w:t>
      </w:r>
      <w:proofErr w:type="gramEnd"/>
      <w:r w:rsidRPr="0069506B">
        <w:rPr>
          <w:lang w:val="en-US"/>
        </w:rPr>
        <w:t xml:space="preserve"> (ASD), aiming to enhance their social and communicative skills through interaction with humanoid robots. The research </w:t>
      </w:r>
      <w:proofErr w:type="gramStart"/>
      <w:r w:rsidRPr="0069506B">
        <w:rPr>
          <w:lang w:val="en-US"/>
        </w:rPr>
        <w:t>takes into account</w:t>
      </w:r>
      <w:proofErr w:type="gramEnd"/>
      <w:r w:rsidRPr="0069506B">
        <w:rPr>
          <w:lang w:val="en-US"/>
        </w:rPr>
        <w:t xml:space="preserve"> the specific needs and conditions of these children, ensuring the interventions are suitable and non-stressful.</w:t>
      </w:r>
    </w:p>
    <w:p w:rsidRPr="0069506B" w:rsidR="0069506B" w:rsidP="0069506B" w:rsidRDefault="0069506B" w14:paraId="4522C931" w14:textId="77777777">
      <w:pPr>
        <w:rPr>
          <w:lang w:val="en-US"/>
        </w:rPr>
      </w:pPr>
      <w:r w:rsidRPr="0069506B">
        <w:rPr>
          <w:lang w:val="en-US"/>
        </w:rPr>
        <w:t>Participant Safety: The study ensures participant safety by employing non-invasive interactions with a small humanoid robot designed to be safe and engaging for small children. The robot's functions and activities are carefully programmed to avoid any potential harm or distress.</w:t>
      </w:r>
    </w:p>
    <w:p w:rsidRPr="0069506B" w:rsidR="0069506B" w:rsidP="0069506B" w:rsidRDefault="0069506B" w14:paraId="628D25DB" w14:textId="77777777">
      <w:pPr>
        <w:rPr>
          <w:lang w:val="en-US"/>
        </w:rPr>
      </w:pPr>
      <w:r w:rsidRPr="0069506B">
        <w:rPr>
          <w:lang w:val="en-US"/>
        </w:rPr>
        <w:t>Informed Consent Process: Informed consent was obtained from the parents or legal guardians of the children. The process likely included detailed information about the study’s goals, methods, potential benefits, and risks to ensure that the guardians were fully informed and agreeable to their children's participation.</w:t>
      </w:r>
    </w:p>
    <w:p w:rsidRPr="0069506B" w:rsidR="0069506B" w:rsidP="0069506B" w:rsidRDefault="0069506B" w14:paraId="5BF22038" w14:textId="77777777">
      <w:pPr>
        <w:rPr>
          <w:lang w:val="en-US"/>
        </w:rPr>
      </w:pPr>
      <w:r w:rsidRPr="0069506B">
        <w:rPr>
          <w:lang w:val="en-US"/>
        </w:rPr>
        <w:t>Understanding Participation: The study does not specify the measures taken to ensure that the child participants fully understood their participation due to their young age and cognitive challenges associated with ASD. However, the involvement of caregivers and a structured interactive environment suggest that the setup was designed to be as clear and supportive as possible.</w:t>
      </w:r>
    </w:p>
    <w:p w:rsidRPr="0069506B" w:rsidR="0069506B" w:rsidP="0069506B" w:rsidRDefault="0069506B" w14:paraId="72CAE021" w14:textId="77777777">
      <w:pPr>
        <w:rPr>
          <w:lang w:val="en-US"/>
        </w:rPr>
      </w:pPr>
      <w:r w:rsidRPr="0069506B">
        <w:rPr>
          <w:lang w:val="en-US"/>
        </w:rPr>
        <w:t xml:space="preserve">Privacy and Confidentiality: The study does not detail specific strategies employed to protect privacy and confidentiality, but general ethical research practice would involve handling any </w:t>
      </w:r>
      <w:r w:rsidRPr="0069506B">
        <w:rPr>
          <w:lang w:val="en-US"/>
        </w:rPr>
        <w:t>data collected (e.g., video recordings, behavioral observations) with high confidentiality and restricting access to authorized personnel only.</w:t>
      </w:r>
    </w:p>
    <w:p w:rsidRPr="0069506B" w:rsidR="0069506B" w:rsidP="0069506B" w:rsidRDefault="0069506B" w14:paraId="6C053F62" w14:textId="77777777">
      <w:pPr>
        <w:rPr>
          <w:lang w:val="en-US"/>
        </w:rPr>
      </w:pPr>
      <w:r w:rsidRPr="0069506B">
        <w:rPr>
          <w:lang w:val="en-US"/>
        </w:rPr>
        <w:t>Handling Sensitive Data: Specific measures for handling sensitive data such as video recordings are not mentioned in the text. Typically, such data would be securely stored and accessed only by the research team for analysis, ensuring that personal identifiers are removed or obscured.</w:t>
      </w:r>
    </w:p>
    <w:p w:rsidRPr="0069506B" w:rsidR="0069506B" w:rsidP="0069506B" w:rsidRDefault="0069506B" w14:paraId="205D73F0" w14:textId="77777777">
      <w:pPr>
        <w:rPr>
          <w:lang w:val="en-US"/>
        </w:rPr>
      </w:pPr>
      <w:r w:rsidRPr="0069506B">
        <w:rPr>
          <w:lang w:val="en-US"/>
        </w:rPr>
        <w:t>Vulnerable Populations: The study explicitly addresses ethical considerations related to working with a vulnerable population (children with ASD). These considerations likely include minimizing any potential psychological or emotional impacts and ensuring that the robotic interactions are positively reinforcing rather than overwhelming.</w:t>
      </w:r>
    </w:p>
    <w:p w:rsidRPr="0069506B" w:rsidR="0069506B" w:rsidP="0069506B" w:rsidRDefault="0069506B" w14:paraId="3C356FDE" w14:textId="77777777">
      <w:pPr>
        <w:rPr>
          <w:lang w:val="en-US"/>
        </w:rPr>
      </w:pPr>
      <w:r w:rsidRPr="0069506B">
        <w:rPr>
          <w:lang w:val="en-US"/>
        </w:rPr>
        <w:t>Ethics Committee Review: The text does not mention whether the study was reviewed and approved by an ethics committee. However, such oversight is generally required for research involving vulnerable human subjects, particularly children.</w:t>
      </w:r>
    </w:p>
    <w:p w:rsidR="0069506B" w:rsidP="0069506B" w:rsidRDefault="0069506B" w14:paraId="69115B88" w14:textId="77777777">
      <w:pPr>
        <w:rPr>
          <w:lang w:val="en-US"/>
        </w:rPr>
      </w:pPr>
      <w:r w:rsidRPr="0069506B">
        <w:rPr>
          <w:lang w:val="en-US"/>
        </w:rPr>
        <w:t>Relevant Regulations: The study does not specify which regulations were considered relevant during its conduct. Typically, research involving children with disabilities would adhere to national and international guidelines on ethical research practices."</w:t>
      </w:r>
    </w:p>
    <w:p w:rsidR="004E576F" w:rsidP="0069506B" w:rsidRDefault="004E576F" w14:paraId="716D3636" w14:textId="77777777">
      <w:pPr>
        <w:rPr>
          <w:lang w:val="en-US"/>
        </w:rPr>
      </w:pPr>
    </w:p>
    <w:p w:rsidRPr="0069506B" w:rsidR="004E576F" w:rsidP="0069506B" w:rsidRDefault="004E576F" w14:paraId="0DD9FFA9" w14:textId="77777777">
      <w:pPr>
        <w:rPr>
          <w:lang w:val="en-US"/>
        </w:rPr>
      </w:pPr>
    </w:p>
    <w:p w:rsidR="004E576F" w:rsidP="0069506B" w:rsidRDefault="0069506B" w14:paraId="00BB95E6" w14:textId="77777777">
      <w:pPr>
        <w:rPr>
          <w:lang w:val="en-US"/>
        </w:rPr>
      </w:pPr>
      <w:r w:rsidRPr="004E576F">
        <w:rPr>
          <w:b/>
          <w:bCs/>
          <w:lang w:val="en-US"/>
        </w:rPr>
        <w:t xml:space="preserve">An empirical study on integrating a small humanoid robot to support the therapy of children with </w:t>
      </w:r>
      <w:proofErr w:type="gramStart"/>
      <w:r w:rsidRPr="004E576F">
        <w:rPr>
          <w:b/>
          <w:bCs/>
          <w:lang w:val="en-US"/>
        </w:rPr>
        <w:t>Autism Spectrum Disorder</w:t>
      </w:r>
      <w:proofErr w:type="gramEnd"/>
      <w:r w:rsidRPr="004E576F">
        <w:rPr>
          <w:b/>
          <w:bCs/>
          <w:lang w:val="en-US"/>
        </w:rPr>
        <w:t xml:space="preserve"> and Intellectual Disability</w:t>
      </w:r>
      <w:r w:rsidRPr="004E576F">
        <w:rPr>
          <w:b/>
          <w:bCs/>
          <w:lang w:val="en-US"/>
        </w:rPr>
        <w:tab/>
      </w:r>
      <w:r w:rsidRPr="004E576F">
        <w:rPr>
          <w:b/>
          <w:bCs/>
          <w:lang w:val="en-US"/>
        </w:rPr>
        <w:t>(Conti, 2021)</w:t>
      </w:r>
    </w:p>
    <w:p w:rsidRPr="0069506B" w:rsidR="0069506B" w:rsidP="0069506B" w:rsidRDefault="0069506B" w14:paraId="59F15FF9" w14:textId="2DADD470">
      <w:pPr>
        <w:rPr>
          <w:lang w:val="en-US"/>
        </w:rPr>
      </w:pPr>
      <w:r w:rsidRPr="0069506B">
        <w:rPr>
          <w:lang w:val="en-US"/>
        </w:rPr>
        <w:t>"Specific Ethical Considerations: The study was designed with a focus on supporting therapy for children with ASD and ID, which inherently considers the special needs of these vulnerable groups. Ethical considerations include tailoring the interventions to the needs of these children, ensuring their well-being during the study, and using non-invasive methods.</w:t>
      </w:r>
    </w:p>
    <w:p w:rsidRPr="0069506B" w:rsidR="0069506B" w:rsidP="0069506B" w:rsidRDefault="0069506B" w14:paraId="1BFBBF0E" w14:textId="77777777">
      <w:pPr>
        <w:rPr>
          <w:lang w:val="en-US"/>
        </w:rPr>
      </w:pPr>
      <w:r w:rsidRPr="0069506B">
        <w:rPr>
          <w:lang w:val="en-US"/>
        </w:rPr>
        <w:t>Participant Safety: Participant safety was ensured by conducting the study in a controlled environment under the supervision of qualified therapists. The interventions were non-invasive, using a small humanoid robot designed to be engaging and safe for children.</w:t>
      </w:r>
    </w:p>
    <w:p w:rsidRPr="0069506B" w:rsidR="0069506B" w:rsidP="0069506B" w:rsidRDefault="0069506B" w14:paraId="23DD4FA2" w14:textId="77777777">
      <w:pPr>
        <w:rPr>
          <w:lang w:val="en-US"/>
        </w:rPr>
      </w:pPr>
      <w:r w:rsidRPr="0069506B">
        <w:rPr>
          <w:lang w:val="en-US"/>
        </w:rPr>
        <w:t>Informed Consent Process: The article mentions that informed consent was obtained from all individual participants' parents or legal guardians before the study commenced. The consent process was likely detailed, explaining the nature, purpose, potential benefits, and risks associated with the study.</w:t>
      </w:r>
    </w:p>
    <w:p w:rsidRPr="0069506B" w:rsidR="0069506B" w:rsidP="0069506B" w:rsidRDefault="0069506B" w14:paraId="7C44C1A1" w14:textId="77777777">
      <w:pPr>
        <w:rPr>
          <w:lang w:val="en-US"/>
        </w:rPr>
      </w:pPr>
      <w:r w:rsidRPr="0069506B">
        <w:rPr>
          <w:lang w:val="en-US"/>
        </w:rPr>
        <w:t>Understanding Participation: The study likely took steps to ensure that the children's participation was voluntary and understood to the extent possible by their caregivers, given the children's cognitive limitations. It's noted that therapists and caregivers were actively involved, which supports understanding through close communication.</w:t>
      </w:r>
    </w:p>
    <w:p w:rsidRPr="0069506B" w:rsidR="0069506B" w:rsidP="0069506B" w:rsidRDefault="0069506B" w14:paraId="74C53E23" w14:textId="77777777">
      <w:pPr>
        <w:rPr>
          <w:lang w:val="en-US"/>
        </w:rPr>
      </w:pPr>
      <w:r w:rsidRPr="0069506B">
        <w:rPr>
          <w:lang w:val="en-US"/>
        </w:rPr>
        <w:t>Privacy and Confidentiality: The study adhered to privacy and confidentiality standards by anonymizing any data collected during the research to protect the identities of the participants. This is indicated by general references to ethical adherence.</w:t>
      </w:r>
    </w:p>
    <w:p w:rsidRPr="0069506B" w:rsidR="0069506B" w:rsidP="0069506B" w:rsidRDefault="0069506B" w14:paraId="4DEDC045" w14:textId="77777777">
      <w:pPr>
        <w:rPr>
          <w:lang w:val="en-US"/>
        </w:rPr>
      </w:pPr>
      <w:r w:rsidRPr="0069506B">
        <w:rPr>
          <w:lang w:val="en-US"/>
        </w:rPr>
        <w:t>Handling Sensitive Data: While specific measures for handling sensitive data are not detailed in the provided text, the ethical approval and compliance with standards suggest that data was managed confidentially and securely.</w:t>
      </w:r>
    </w:p>
    <w:p w:rsidRPr="0069506B" w:rsidR="0069506B" w:rsidP="0069506B" w:rsidRDefault="0069506B" w14:paraId="34F60523" w14:textId="77777777">
      <w:pPr>
        <w:rPr>
          <w:lang w:val="en-US"/>
        </w:rPr>
      </w:pPr>
      <w:r w:rsidRPr="0069506B">
        <w:rPr>
          <w:lang w:val="en-US"/>
        </w:rPr>
        <w:t>Vulnerable Populations: Additional ethical considerations for working with children with ASD and ID include designing interventions that are sensitive to their specific needs and ensuring that all procedures are as non-stressful as possible.</w:t>
      </w:r>
    </w:p>
    <w:p w:rsidRPr="0069506B" w:rsidR="0069506B" w:rsidP="0069506B" w:rsidRDefault="0069506B" w14:paraId="5D2FE309" w14:textId="77777777">
      <w:pPr>
        <w:rPr>
          <w:lang w:val="en-US"/>
        </w:rPr>
      </w:pPr>
      <w:r w:rsidRPr="0069506B">
        <w:rPr>
          <w:lang w:val="en-US"/>
        </w:rPr>
        <w:t xml:space="preserve">Ethics Committee Review: The research was approved by the ethical councils of both the </w:t>
      </w:r>
      <w:proofErr w:type="spellStart"/>
      <w:r w:rsidRPr="0069506B">
        <w:rPr>
          <w:lang w:val="en-US"/>
        </w:rPr>
        <w:t>Oasi</w:t>
      </w:r>
      <w:proofErr w:type="spellEnd"/>
      <w:r w:rsidRPr="0069506B">
        <w:rPr>
          <w:lang w:val="en-US"/>
        </w:rPr>
        <w:t xml:space="preserve"> Research Institute of </w:t>
      </w:r>
      <w:proofErr w:type="spellStart"/>
      <w:r w:rsidRPr="0069506B">
        <w:rPr>
          <w:lang w:val="en-US"/>
        </w:rPr>
        <w:t>Troina</w:t>
      </w:r>
      <w:proofErr w:type="spellEnd"/>
      <w:r w:rsidRPr="0069506B">
        <w:rPr>
          <w:lang w:val="en-US"/>
        </w:rPr>
        <w:t xml:space="preserve"> and Sheffield Hallam University, confirming that the study met the required ethical standards.</w:t>
      </w:r>
    </w:p>
    <w:p w:rsidR="0069506B" w:rsidP="0069506B" w:rsidRDefault="0069506B" w14:paraId="1125A983" w14:textId="77777777">
      <w:pPr>
        <w:rPr>
          <w:lang w:val="en-US"/>
        </w:rPr>
      </w:pPr>
      <w:r w:rsidRPr="0069506B">
        <w:rPr>
          <w:lang w:val="en-US"/>
        </w:rPr>
        <w:t>Relevant Regulations: The study adhered to the ethical standards of the institutional research committee and complied with the 1964 Helsinki Declaration and its later amendments, which guide ethical medical research involving human subjects."</w:t>
      </w:r>
    </w:p>
    <w:p w:rsidR="004E576F" w:rsidP="0069506B" w:rsidRDefault="004E576F" w14:paraId="33C52425" w14:textId="77777777">
      <w:pPr>
        <w:rPr>
          <w:lang w:val="en-US"/>
        </w:rPr>
      </w:pPr>
    </w:p>
    <w:p w:rsidRPr="0069506B" w:rsidR="004E576F" w:rsidP="0069506B" w:rsidRDefault="004E576F" w14:paraId="38249C36" w14:textId="77777777">
      <w:pPr>
        <w:rPr>
          <w:lang w:val="en-US"/>
        </w:rPr>
      </w:pPr>
    </w:p>
    <w:p w:rsidR="004E576F" w:rsidP="0069506B" w:rsidRDefault="0069506B" w14:paraId="077752B0" w14:textId="77777777">
      <w:pPr>
        <w:rPr>
          <w:lang w:val="en-US"/>
        </w:rPr>
      </w:pPr>
      <w:r w:rsidRPr="004E576F">
        <w:rPr>
          <w:b/>
          <w:bCs/>
          <w:lang w:val="en-US"/>
        </w:rPr>
        <w:t>Human-robot interaction (HRI) for children with autism to augment communication skills</w:t>
      </w:r>
      <w:r w:rsidRPr="004E576F">
        <w:rPr>
          <w:b/>
          <w:bCs/>
          <w:lang w:val="en-US"/>
        </w:rPr>
        <w:tab/>
      </w:r>
      <w:r w:rsidRPr="004E576F">
        <w:rPr>
          <w:b/>
          <w:bCs/>
          <w:lang w:val="en-US"/>
        </w:rPr>
        <w:t>(Hamid, 2013)</w:t>
      </w:r>
    </w:p>
    <w:p w:rsidRPr="0069506B" w:rsidR="0069506B" w:rsidP="0069506B" w:rsidRDefault="0069506B" w14:paraId="6CE4C6E0" w14:textId="07ABE715">
      <w:pPr>
        <w:rPr>
          <w:lang w:val="en-US"/>
        </w:rPr>
      </w:pPr>
      <w:r w:rsidRPr="0069506B">
        <w:rPr>
          <w:lang w:val="en-US"/>
        </w:rPr>
        <w:t>"Specific Ethical Considerations: Ethical considerations were built around the sensitive nature of interacting with children with autism, ensuring the interactions were beneficial and did not exacerbate their condition. The study aimed to ensure that the robot interactions were conducted in a safe, controlled environment to prevent any negative impacts on the children.</w:t>
      </w:r>
    </w:p>
    <w:p w:rsidRPr="0069506B" w:rsidR="0069506B" w:rsidP="0069506B" w:rsidRDefault="0069506B" w14:paraId="1FAE79BC" w14:textId="77777777">
      <w:pPr>
        <w:rPr>
          <w:lang w:val="en-US"/>
        </w:rPr>
      </w:pPr>
      <w:r w:rsidRPr="0069506B">
        <w:rPr>
          <w:lang w:val="en-US"/>
        </w:rPr>
        <w:t xml:space="preserve">Participant Safety: Safety was ensured </w:t>
      </w:r>
      <w:proofErr w:type="gramStart"/>
      <w:r w:rsidRPr="0069506B">
        <w:rPr>
          <w:lang w:val="en-US"/>
        </w:rPr>
        <w:t>through the use of</w:t>
      </w:r>
      <w:proofErr w:type="gramEnd"/>
      <w:r w:rsidRPr="0069506B">
        <w:rPr>
          <w:lang w:val="en-US"/>
        </w:rPr>
        <w:t xml:space="preserve"> a non-intrusive humanoid robot, which interacted with the children in a predictable, calm manner. The environment where the interactions took place was familiar to the children, reducing potential stress or discomfort.</w:t>
      </w:r>
    </w:p>
    <w:p w:rsidRPr="0069506B" w:rsidR="0069506B" w:rsidP="0069506B" w:rsidRDefault="0069506B" w14:paraId="0380EC9B" w14:textId="77777777">
      <w:pPr>
        <w:rPr>
          <w:lang w:val="en-US"/>
        </w:rPr>
      </w:pPr>
      <w:r w:rsidRPr="0069506B">
        <w:rPr>
          <w:lang w:val="en-US"/>
        </w:rPr>
        <w:t>Informed Consent Process: The informed consent process involved obtaining permission from the caregivers of the children. This ensured that the guardians were fully informed about the nature, purpose, and potential benefits and risks of the study.</w:t>
      </w:r>
    </w:p>
    <w:p w:rsidRPr="0069506B" w:rsidR="0069506B" w:rsidP="0069506B" w:rsidRDefault="0069506B" w14:paraId="0401987B" w14:textId="77777777">
      <w:pPr>
        <w:rPr>
          <w:lang w:val="en-US"/>
        </w:rPr>
      </w:pPr>
      <w:r w:rsidRPr="0069506B">
        <w:rPr>
          <w:lang w:val="en-US"/>
        </w:rPr>
        <w:t>Understanding Participation: The study does not detail specific measures to ensure that participants fully understood their participation, likely due to the cognitive limitations associated with autism. However, the involvement of caregivers and the use of familiar settings suggest efforts were made to make the children comfortable and to some extent aware of the activities.</w:t>
      </w:r>
    </w:p>
    <w:p w:rsidRPr="0069506B" w:rsidR="0069506B" w:rsidP="0069506B" w:rsidRDefault="0069506B" w14:paraId="4C435391" w14:textId="77777777">
      <w:pPr>
        <w:rPr>
          <w:lang w:val="en-US"/>
        </w:rPr>
      </w:pPr>
      <w:r w:rsidRPr="0069506B">
        <w:rPr>
          <w:lang w:val="en-US"/>
        </w:rPr>
        <w:t>Privacy and Confidentiality: The study involved recording interactions for data analysis, with specific mention of handling the video recordings sensitively. Measures to ensure privacy and confidentiality would typically include secure storage of these recordings and careful control over who could access them.</w:t>
      </w:r>
    </w:p>
    <w:p w:rsidRPr="0069506B" w:rsidR="0069506B" w:rsidP="0069506B" w:rsidRDefault="0069506B" w14:paraId="4DE9B3F2" w14:textId="77777777">
      <w:pPr>
        <w:rPr>
          <w:lang w:val="en-US"/>
        </w:rPr>
      </w:pPr>
      <w:r w:rsidRPr="0069506B">
        <w:rPr>
          <w:lang w:val="en-US"/>
        </w:rPr>
        <w:t>Handling Sensitive Data: The data collected, particularly video recordings, were likely subject to strict data protection protocols to prevent unauthorized access and ensure the children's privacy.</w:t>
      </w:r>
    </w:p>
    <w:p w:rsidRPr="0069506B" w:rsidR="0069506B" w:rsidP="0069506B" w:rsidRDefault="0069506B" w14:paraId="19A935B1" w14:textId="77777777">
      <w:pPr>
        <w:rPr>
          <w:lang w:val="en-US"/>
        </w:rPr>
      </w:pPr>
      <w:r w:rsidRPr="0069506B">
        <w:rPr>
          <w:lang w:val="en-US"/>
        </w:rPr>
        <w:t>Vulnerable Populations: Additional ethical considerations included adapting the interaction modules to be suitable for children with autism, minimizing any potential for overstimulation or distress, and ensuring the robotic interventions were delivered in a way that was considerate of their special needs.</w:t>
      </w:r>
    </w:p>
    <w:p w:rsidRPr="0069506B" w:rsidR="0069506B" w:rsidP="0069506B" w:rsidRDefault="0069506B" w14:paraId="0B7D7490" w14:textId="77777777">
      <w:pPr>
        <w:rPr>
          <w:lang w:val="en-US"/>
        </w:rPr>
      </w:pPr>
      <w:r w:rsidRPr="0069506B">
        <w:rPr>
          <w:lang w:val="en-US"/>
        </w:rPr>
        <w:t>Ethics Committee Review: The article does not explicitly mention whether the study was reviewed and approved by an ethics committee, but such oversight is generally standard practice, especially when the research involves vulnerable populations.</w:t>
      </w:r>
    </w:p>
    <w:p w:rsidR="0069506B" w:rsidP="0069506B" w:rsidRDefault="0069506B" w14:paraId="66ED60B2" w14:textId="77777777">
      <w:pPr>
        <w:rPr>
          <w:lang w:val="en-US"/>
        </w:rPr>
      </w:pPr>
      <w:r w:rsidRPr="0069506B">
        <w:rPr>
          <w:lang w:val="en-US"/>
        </w:rPr>
        <w:t>Relevant Regulations: The article does not specify which regulations were considered, but it is expected that the study adhered to general ethical guidelines for research with human subjects, especially involving children and those with disabilities."</w:t>
      </w:r>
    </w:p>
    <w:p w:rsidR="004E576F" w:rsidP="0069506B" w:rsidRDefault="004E576F" w14:paraId="13CE0300" w14:textId="77777777">
      <w:pPr>
        <w:rPr>
          <w:lang w:val="en-US"/>
        </w:rPr>
      </w:pPr>
    </w:p>
    <w:p w:rsidRPr="0069506B" w:rsidR="004E576F" w:rsidP="0069506B" w:rsidRDefault="004E576F" w14:paraId="33063ED7" w14:textId="77777777">
      <w:pPr>
        <w:rPr>
          <w:lang w:val="en-US"/>
        </w:rPr>
      </w:pPr>
    </w:p>
    <w:p w:rsidR="004E576F" w:rsidP="0069506B" w:rsidRDefault="0069506B" w14:paraId="0643302F" w14:textId="77777777">
      <w:pPr>
        <w:rPr>
          <w:lang w:val="en-US"/>
        </w:rPr>
      </w:pPr>
      <w:r w:rsidRPr="55292713" w:rsidR="0069506B">
        <w:rPr>
          <w:b w:val="1"/>
          <w:bCs w:val="1"/>
          <w:lang w:val="en-US"/>
        </w:rPr>
        <w:t>It's</w:t>
      </w:r>
      <w:r w:rsidRPr="55292713" w:rsidR="0069506B">
        <w:rPr>
          <w:b w:val="1"/>
          <w:bCs w:val="1"/>
          <w:lang w:val="en-US"/>
        </w:rPr>
        <w:t xml:space="preserve"> Important to Think of Pepper as a Teaching Aid or Resource External to the Classroom: A Social Robot in a School for Autistic Children</w:t>
      </w:r>
      <w:r>
        <w:tab/>
      </w:r>
      <w:r w:rsidRPr="55292713" w:rsidR="0069506B">
        <w:rPr>
          <w:b w:val="1"/>
          <w:bCs w:val="1"/>
          <w:lang w:val="en-US"/>
        </w:rPr>
        <w:t>(</w:t>
      </w:r>
      <w:r w:rsidRPr="55292713" w:rsidR="0069506B">
        <w:rPr>
          <w:b w:val="1"/>
          <w:bCs w:val="1"/>
          <w:lang w:val="en-US"/>
        </w:rPr>
        <w:t>Lemaignan</w:t>
      </w:r>
      <w:r w:rsidRPr="55292713" w:rsidR="0069506B">
        <w:rPr>
          <w:b w:val="1"/>
          <w:bCs w:val="1"/>
          <w:lang w:val="en-US"/>
        </w:rPr>
        <w:t>, 2022)</w:t>
      </w:r>
    </w:p>
    <w:p w:rsidRPr="0069506B" w:rsidR="0069506B" w:rsidP="0069506B" w:rsidRDefault="0069506B" w14:paraId="3BA38932" w14:textId="15089B86">
      <w:pPr>
        <w:rPr>
          <w:lang w:val="en-US"/>
        </w:rPr>
      </w:pPr>
      <w:r w:rsidRPr="0069506B">
        <w:rPr>
          <w:lang w:val="en-US"/>
        </w:rPr>
        <w:t>"Specific Ethical Considerations: The study emphasizes ensuring the well-being and safety of the children involved, focusing on enhancing their communication skills in a supportive environment. It likely considers ethical issues such as minimizing discomfort and ensuring the interactions are beneficial.</w:t>
      </w:r>
    </w:p>
    <w:p w:rsidRPr="0069506B" w:rsidR="0069506B" w:rsidP="0069506B" w:rsidRDefault="0069506B" w14:paraId="0BD318A9" w14:textId="77777777">
      <w:pPr>
        <w:rPr>
          <w:lang w:val="en-US"/>
        </w:rPr>
      </w:pPr>
      <w:r w:rsidRPr="0069506B">
        <w:rPr>
          <w:lang w:val="en-US"/>
        </w:rPr>
        <w:t>Participant Safety: The safety of participants is ensured through close monitoring of interactions and using a robot designed to be non-threatening and engaging, thus minimizing potential stress or harm to the children.</w:t>
      </w:r>
    </w:p>
    <w:p w:rsidRPr="0069506B" w:rsidR="0069506B" w:rsidP="0069506B" w:rsidRDefault="0069506B" w14:paraId="3C65C889" w14:textId="77777777">
      <w:pPr>
        <w:rPr>
          <w:lang w:val="en-US"/>
        </w:rPr>
      </w:pPr>
      <w:r w:rsidRPr="0069506B">
        <w:rPr>
          <w:lang w:val="en-US"/>
        </w:rPr>
        <w:t>Informed Consent Process: The process for obtaining informed consent from the parents or guardians of the participants is outlined, ensuring they are fully aware of the study's nature, purpose, and potential impacts.</w:t>
      </w:r>
    </w:p>
    <w:p w:rsidRPr="0069506B" w:rsidR="0069506B" w:rsidP="0069506B" w:rsidRDefault="0069506B" w14:paraId="27CB1201" w14:textId="77777777">
      <w:pPr>
        <w:rPr>
          <w:lang w:val="en-US"/>
        </w:rPr>
      </w:pPr>
      <w:r w:rsidRPr="0069506B">
        <w:rPr>
          <w:lang w:val="en-US"/>
        </w:rPr>
        <w:t>Understanding Participation: While the article does not detail measures taken to ensure that participants fully understood their participation, the involvement of parents or guardians and the structured nature of the sessions suggest that efforts were made to ensure a clear understanding.</w:t>
      </w:r>
    </w:p>
    <w:p w:rsidRPr="0069506B" w:rsidR="0069506B" w:rsidP="0069506B" w:rsidRDefault="0069506B" w14:paraId="347E68DC" w14:textId="77777777">
      <w:pPr>
        <w:rPr>
          <w:lang w:val="en-US"/>
        </w:rPr>
      </w:pPr>
      <w:r w:rsidRPr="0069506B">
        <w:rPr>
          <w:lang w:val="en-US"/>
        </w:rPr>
        <w:t>Privacy and Confidentiality: The article likely adheres to standard practices in privacy and confidentiality, though specific strategies are not detailed. These would typically involve anonymizing participant data and securing sensitive information.</w:t>
      </w:r>
    </w:p>
    <w:p w:rsidRPr="0069506B" w:rsidR="0069506B" w:rsidP="0069506B" w:rsidRDefault="0069506B" w14:paraId="7089981C" w14:textId="77777777">
      <w:pPr>
        <w:rPr>
          <w:lang w:val="en-US"/>
        </w:rPr>
      </w:pPr>
      <w:r w:rsidRPr="0069506B">
        <w:rPr>
          <w:lang w:val="en-US"/>
        </w:rPr>
        <w:t>Handling Sensitive Data: Specific measures for handling sensitive data, particularly how data is stored and accessed, are not explicitly mentioned but are an important consideration in research involving children and sensitive information.</w:t>
      </w:r>
    </w:p>
    <w:p w:rsidRPr="0069506B" w:rsidR="0069506B" w:rsidP="0069506B" w:rsidRDefault="0069506B" w14:paraId="699D625B" w14:textId="77777777">
      <w:pPr>
        <w:rPr>
          <w:lang w:val="en-US"/>
        </w:rPr>
      </w:pPr>
      <w:r w:rsidRPr="0069506B">
        <w:rPr>
          <w:lang w:val="en-US"/>
        </w:rPr>
        <w:t>Vulnerable Populations: The study involves children with autism, a vulnerable population, and the ethical considerations likely include tailored interventions to meet their specific needs and ensure the robot interactions are gentle and beneficial.</w:t>
      </w:r>
    </w:p>
    <w:p w:rsidRPr="0069506B" w:rsidR="0069506B" w:rsidP="0069506B" w:rsidRDefault="0069506B" w14:paraId="55D32462" w14:textId="77777777">
      <w:pPr>
        <w:rPr>
          <w:lang w:val="en-US"/>
        </w:rPr>
      </w:pPr>
      <w:r w:rsidRPr="0069506B">
        <w:rPr>
          <w:lang w:val="en-US"/>
        </w:rPr>
        <w:t>Ethics Committee Review: The study mentions being reviewed and approved by an appropriate ethics committee, ensuring it meets the necessary ethical standards.</w:t>
      </w:r>
    </w:p>
    <w:p w:rsidR="0069506B" w:rsidP="0069506B" w:rsidRDefault="0069506B" w14:paraId="2027AFF3" w14:textId="77777777">
      <w:pPr>
        <w:rPr>
          <w:lang w:val="en-US"/>
        </w:rPr>
      </w:pPr>
      <w:r w:rsidRPr="0069506B">
        <w:rPr>
          <w:lang w:val="en-US"/>
        </w:rPr>
        <w:t>Relevant Regulations: The article does not specify which regulations were considered during the study, but adherence to ethical guidelines for research involving human subjects, especially vulnerable groups, is implied."</w:t>
      </w:r>
    </w:p>
    <w:p w:rsidR="004E576F" w:rsidP="0069506B" w:rsidRDefault="004E576F" w14:paraId="37506AC3" w14:textId="77777777">
      <w:pPr>
        <w:rPr>
          <w:lang w:val="en-US"/>
        </w:rPr>
      </w:pPr>
    </w:p>
    <w:p w:rsidRPr="0069506B" w:rsidR="004E576F" w:rsidP="0069506B" w:rsidRDefault="004E576F" w14:paraId="1A444B9A" w14:textId="77777777">
      <w:pPr>
        <w:rPr>
          <w:lang w:val="en-US"/>
        </w:rPr>
      </w:pPr>
    </w:p>
    <w:p w:rsidR="004E576F" w:rsidP="5CBE636B" w:rsidRDefault="0069506B" w14:paraId="480B7EBE" w14:textId="4D254933">
      <w:pPr>
        <w:rPr>
          <w:lang w:val="es-CO"/>
        </w:rPr>
      </w:pPr>
      <w:r w:rsidRPr="5CBE636B" w:rsidR="0069506B">
        <w:rPr>
          <w:b w:val="1"/>
          <w:bCs w:val="1"/>
          <w:lang w:val="es-CO"/>
        </w:rPr>
        <w:t>Imitation based training to enhance psychomotor skills in autistic children using a snatcher robot</w:t>
      </w:r>
      <w:r>
        <w:tab/>
      </w:r>
      <w:r w:rsidRPr="5CBE636B" w:rsidR="0069506B">
        <w:rPr>
          <w:b w:val="1"/>
          <w:bCs w:val="1"/>
          <w:lang w:val="es-CO"/>
        </w:rPr>
        <w:t>(</w:t>
      </w:r>
      <w:r w:rsidRPr="5CBE636B" w:rsidR="0069506B">
        <w:rPr>
          <w:b w:val="1"/>
          <w:bCs w:val="1"/>
          <w:lang w:val="es-CO"/>
        </w:rPr>
        <w:t>Moor</w:t>
      </w:r>
      <w:r w:rsidRPr="5CBE636B" w:rsidR="0069506B">
        <w:rPr>
          <w:b w:val="1"/>
          <w:bCs w:val="1"/>
          <w:lang w:val="es-CO"/>
        </w:rPr>
        <w:t>thy &amp; Pugazhenthi, 201</w:t>
      </w:r>
      <w:r w:rsidRPr="5CBE636B" w:rsidR="6D394671">
        <w:rPr>
          <w:b w:val="1"/>
          <w:bCs w:val="1"/>
          <w:lang w:val="es-CO"/>
        </w:rPr>
        <w:t>6</w:t>
      </w:r>
      <w:r w:rsidRPr="5CBE636B" w:rsidR="0069506B">
        <w:rPr>
          <w:b w:val="1"/>
          <w:bCs w:val="1"/>
          <w:lang w:val="es-CO"/>
        </w:rPr>
        <w:t>)</w:t>
      </w:r>
      <w:r>
        <w:tab/>
      </w:r>
    </w:p>
    <w:p w:rsidRPr="0069506B" w:rsidR="0069506B" w:rsidP="0069506B" w:rsidRDefault="0069506B" w14:paraId="2D95C9C8" w14:textId="49150FC9">
      <w:pPr>
        <w:rPr>
          <w:lang w:val="en-US"/>
        </w:rPr>
      </w:pPr>
      <w:r w:rsidRPr="0069506B">
        <w:rPr>
          <w:lang w:val="en-US"/>
        </w:rPr>
        <w:t>"Specific Ethical Considerations: Ethical considerations in the study appear to focus on the sensitivity of conducting research with autistic children, including ensuring that the activities and robot interactions were suitable and did not negatively impact the children. The study emphasizes creating a supportive and non-threatening environment to facilitate the children's engagement and learning.</w:t>
      </w:r>
    </w:p>
    <w:p w:rsidRPr="0069506B" w:rsidR="0069506B" w:rsidP="0069506B" w:rsidRDefault="0069506B" w14:paraId="666AC297" w14:textId="77777777">
      <w:pPr>
        <w:rPr>
          <w:lang w:val="en-US"/>
        </w:rPr>
      </w:pPr>
      <w:r w:rsidRPr="0069506B">
        <w:rPr>
          <w:lang w:val="en-US"/>
        </w:rPr>
        <w:t>Participant Safety: Safety for participants was ensured by conducting the robot-assisted activities in a controlled environment under the supervision of a speech therapist. This setup helped mitigate any risks associated with the interaction between the children and the robotic device.</w:t>
      </w:r>
    </w:p>
    <w:p w:rsidRPr="0069506B" w:rsidR="0069506B" w:rsidP="0069506B" w:rsidRDefault="0069506B" w14:paraId="28B7F8E4" w14:textId="77777777">
      <w:pPr>
        <w:rPr>
          <w:lang w:val="en-US"/>
        </w:rPr>
      </w:pPr>
      <w:r w:rsidRPr="0069506B">
        <w:rPr>
          <w:lang w:val="en-US"/>
        </w:rPr>
        <w:t>Informed Consent Process: Informed consent was obtained from the parents or legal guardians of the children participating in the study. This process involved clearly explaining the study's aims, procedures, potential benefits, and risks to ensure that guardians were making an informed decision about their children's participation.</w:t>
      </w:r>
    </w:p>
    <w:p w:rsidRPr="0069506B" w:rsidR="0069506B" w:rsidP="0069506B" w:rsidRDefault="0069506B" w14:paraId="34D41B18" w14:textId="77777777">
      <w:pPr>
        <w:rPr>
          <w:lang w:val="en-US"/>
        </w:rPr>
      </w:pPr>
      <w:r w:rsidRPr="0069506B">
        <w:rPr>
          <w:lang w:val="en-US"/>
        </w:rPr>
        <w:t>Understanding Participation: The article does not specifically detail measures taken to ensure that participants fully understood their participation, likely due to the cognitive challenges associated with autism. However, the involvement of therapists and structured session plans suggest that the children's comprehension and comfort were carefully considered.</w:t>
      </w:r>
    </w:p>
    <w:p w:rsidRPr="0069506B" w:rsidR="0069506B" w:rsidP="0069506B" w:rsidRDefault="0069506B" w14:paraId="48204082" w14:textId="77777777">
      <w:pPr>
        <w:rPr>
          <w:lang w:val="en-US"/>
        </w:rPr>
      </w:pPr>
      <w:r w:rsidRPr="0069506B">
        <w:rPr>
          <w:lang w:val="en-US"/>
        </w:rPr>
        <w:t>Privacy and Confidentiality: Strategies to protect privacy and confidentiality are not explicitly detailed in the text provided. Typically, such studies would handle sensitive information like video recordings and observational data with high confidentiality and restrict access to this data to authorized personnel only.</w:t>
      </w:r>
    </w:p>
    <w:p w:rsidRPr="0069506B" w:rsidR="0069506B" w:rsidP="0069506B" w:rsidRDefault="0069506B" w14:paraId="18579E6F" w14:textId="77777777">
      <w:pPr>
        <w:rPr>
          <w:lang w:val="en-US"/>
        </w:rPr>
      </w:pPr>
      <w:r w:rsidRPr="0069506B">
        <w:rPr>
          <w:lang w:val="en-US"/>
        </w:rPr>
        <w:t>Handling Sensitive Data: The study involved recording sessions for data analysis, implying the use of sensitive data. While specific measures for data protection are not detailed, standard practices would likely include secure data storage and controlled access to the data.</w:t>
      </w:r>
    </w:p>
    <w:p w:rsidRPr="0069506B" w:rsidR="0069506B" w:rsidP="0069506B" w:rsidRDefault="0069506B" w14:paraId="7465CEAE" w14:textId="77777777">
      <w:pPr>
        <w:rPr>
          <w:lang w:val="en-US"/>
        </w:rPr>
      </w:pPr>
      <w:r w:rsidRPr="0069506B">
        <w:rPr>
          <w:lang w:val="en-US"/>
        </w:rPr>
        <w:t>Vulnerable Populations: The research directly addresses a vulnerable population—children with autism. The ethical considerations likely included ensuring the robot's design and the environment were safe and engaging for children with special needs, minimizing any potential distress.</w:t>
      </w:r>
    </w:p>
    <w:p w:rsidRPr="0069506B" w:rsidR="0069506B" w:rsidP="0069506B" w:rsidRDefault="0069506B" w14:paraId="00B6D88F" w14:textId="77777777">
      <w:pPr>
        <w:rPr>
          <w:lang w:val="en-US"/>
        </w:rPr>
      </w:pPr>
      <w:r w:rsidRPr="0069506B">
        <w:rPr>
          <w:lang w:val="en-US"/>
        </w:rPr>
        <w:t>Ethics Committee Review: There is no specific mention of the study being reviewed and approved by an ethics committee, but such oversight is typically required and expected for research involving human participants, particularly vulnerable groups like children.</w:t>
      </w:r>
    </w:p>
    <w:p w:rsidR="0069506B" w:rsidP="0069506B" w:rsidRDefault="0069506B" w14:paraId="019E966F" w14:textId="77777777">
      <w:pPr>
        <w:rPr>
          <w:lang w:val="en-US"/>
        </w:rPr>
      </w:pPr>
      <w:r w:rsidRPr="0069506B">
        <w:rPr>
          <w:lang w:val="en-US"/>
        </w:rPr>
        <w:t>Relevant Regulations: The article does not specify which regulations were considered during the conduct of the study. However, it would generally be expected to comply with ethical guidelines for research involving human subjects, particularly children and individuals with disabilities."</w:t>
      </w:r>
    </w:p>
    <w:p w:rsidR="004E576F" w:rsidP="0069506B" w:rsidRDefault="004E576F" w14:paraId="27E1E50F" w14:textId="77777777">
      <w:pPr>
        <w:rPr>
          <w:lang w:val="en-US"/>
        </w:rPr>
      </w:pPr>
    </w:p>
    <w:p w:rsidRPr="0069506B" w:rsidR="004E576F" w:rsidP="0069506B" w:rsidRDefault="004E576F" w14:paraId="19E3C22B" w14:textId="77777777">
      <w:pPr>
        <w:rPr>
          <w:lang w:val="en-US"/>
        </w:rPr>
      </w:pPr>
    </w:p>
    <w:p w:rsidR="004E576F" w:rsidP="0069506B" w:rsidRDefault="0069506B" w14:paraId="5D37FA71" w14:textId="77777777">
      <w:pPr>
        <w:rPr>
          <w:lang w:val="en-US"/>
        </w:rPr>
      </w:pPr>
      <w:r w:rsidRPr="004E576F">
        <w:rPr>
          <w:b/>
          <w:bCs/>
          <w:lang w:val="en-US"/>
        </w:rPr>
        <w:t>Efficacy of a Robot-Assisted Intervention in Improving Learning Performance of Elementary School Children with Specific Learning Disorders</w:t>
      </w:r>
      <w:r w:rsidRPr="004E576F">
        <w:rPr>
          <w:b/>
          <w:bCs/>
          <w:lang w:val="en-US"/>
        </w:rPr>
        <w:tab/>
      </w:r>
      <w:r w:rsidRPr="004E576F">
        <w:rPr>
          <w:b/>
          <w:bCs/>
          <w:lang w:val="en-US"/>
        </w:rPr>
        <w:t>(Papadopoulou, 2022)</w:t>
      </w:r>
    </w:p>
    <w:p w:rsidRPr="0069506B" w:rsidR="0069506B" w:rsidP="0069506B" w:rsidRDefault="0069506B" w14:paraId="3BFDC172" w14:textId="0198C7DC">
      <w:pPr>
        <w:rPr>
          <w:lang w:val="en-US"/>
        </w:rPr>
      </w:pPr>
      <w:r w:rsidRPr="0069506B">
        <w:rPr>
          <w:lang w:val="en-US"/>
        </w:rPr>
        <w:t>"Specific Ethical Considerations: The study was specifically designed to improve the learning performance of children with Specific Learning Disorders (</w:t>
      </w:r>
      <w:proofErr w:type="spellStart"/>
      <w:r w:rsidRPr="0069506B">
        <w:rPr>
          <w:lang w:val="en-US"/>
        </w:rPr>
        <w:t>SpLDs</w:t>
      </w:r>
      <w:proofErr w:type="spellEnd"/>
      <w:r w:rsidRPr="0069506B">
        <w:rPr>
          <w:lang w:val="en-US"/>
        </w:rPr>
        <w:t>) through the integration of a small humanoid robot. This approach inherently includes ethical considerations focused on the sensitivity and appropriateness of interventions for children with learning disabilities.</w:t>
      </w:r>
    </w:p>
    <w:p w:rsidRPr="0069506B" w:rsidR="0069506B" w:rsidP="0069506B" w:rsidRDefault="0069506B" w14:paraId="10F2FC55" w14:textId="77777777">
      <w:pPr>
        <w:rPr>
          <w:lang w:val="en-US"/>
        </w:rPr>
      </w:pPr>
      <w:r w:rsidRPr="0069506B">
        <w:rPr>
          <w:lang w:val="en-US"/>
        </w:rPr>
        <w:t>Participant Safety: The article details the controlled environment in which the interventions were carried out, ensuring that the setting was suitable and safe for the children participating in the study. Safety measures are implicit in the controlled nature of the study setting and the supervision by specialized educators.</w:t>
      </w:r>
    </w:p>
    <w:p w:rsidRPr="0069506B" w:rsidR="0069506B" w:rsidP="0069506B" w:rsidRDefault="0069506B" w14:paraId="54C6FFCD" w14:textId="77777777">
      <w:pPr>
        <w:rPr>
          <w:lang w:val="en-US"/>
        </w:rPr>
      </w:pPr>
      <w:r w:rsidRPr="0069506B">
        <w:rPr>
          <w:lang w:val="en-US"/>
        </w:rPr>
        <w:t>Informed Consent Process: Detailed consent procedures were followed, with informed consent obtained from all individual participants' legal guardians or parents. This process ensures that the guardians were fully aware of the nature, purpose, potential benefits, and risks associated with the study.</w:t>
      </w:r>
    </w:p>
    <w:p w:rsidRPr="0069506B" w:rsidR="0069506B" w:rsidP="0069506B" w:rsidRDefault="0069506B" w14:paraId="71503AC7" w14:textId="77777777">
      <w:pPr>
        <w:rPr>
          <w:lang w:val="en-US"/>
        </w:rPr>
      </w:pPr>
      <w:r w:rsidRPr="0069506B">
        <w:rPr>
          <w:lang w:val="en-US"/>
        </w:rPr>
        <w:t>Understanding Participation: The study does not specify measures taken to ensure that participants fully understood their participation, likely due to the age and cognitive abilities of the children involved. However, the involvement of parents and legal guardians in the consent process suggests that efforts were made to ensure an appropriate understanding of the study's nature and procedures.</w:t>
      </w:r>
    </w:p>
    <w:p w:rsidRPr="0069506B" w:rsidR="0069506B" w:rsidP="0069506B" w:rsidRDefault="0069506B" w14:paraId="2DEBE64C" w14:textId="77777777">
      <w:pPr>
        <w:rPr>
          <w:lang w:val="en-US"/>
        </w:rPr>
      </w:pPr>
      <w:r w:rsidRPr="0069506B">
        <w:rPr>
          <w:lang w:val="en-US"/>
        </w:rPr>
        <w:t>Privacy and Confidentiality: The study adhered to privacy and confidentiality standards by anonymizing any data collected during the research to protect the identities of the participants. This is indicated by general references to ethical adherence.</w:t>
      </w:r>
    </w:p>
    <w:p w:rsidRPr="0069506B" w:rsidR="0069506B" w:rsidP="0069506B" w:rsidRDefault="0069506B" w14:paraId="4DEEAAC7" w14:textId="77777777">
      <w:pPr>
        <w:rPr>
          <w:lang w:val="en-US"/>
        </w:rPr>
      </w:pPr>
      <w:r w:rsidRPr="0069506B">
        <w:rPr>
          <w:lang w:val="en-US"/>
        </w:rPr>
        <w:t>Handling Sensitive Data: Specific measures for handling sensitive data include the anonymization of data and secure handling, as is typical in research involving children and sensitive information.</w:t>
      </w:r>
    </w:p>
    <w:p w:rsidRPr="0069506B" w:rsidR="0069506B" w:rsidP="0069506B" w:rsidRDefault="0069506B" w14:paraId="581A84D6" w14:textId="77777777">
      <w:pPr>
        <w:rPr>
          <w:lang w:val="en-US"/>
        </w:rPr>
      </w:pPr>
      <w:r w:rsidRPr="0069506B">
        <w:rPr>
          <w:lang w:val="en-US"/>
        </w:rPr>
        <w:t xml:space="preserve">Vulnerable Populations: The research specifically targets a vulnerable population—children with </w:t>
      </w:r>
      <w:proofErr w:type="spellStart"/>
      <w:r w:rsidRPr="0069506B">
        <w:rPr>
          <w:lang w:val="en-US"/>
        </w:rPr>
        <w:t>SpLDs</w:t>
      </w:r>
      <w:proofErr w:type="spellEnd"/>
      <w:r w:rsidRPr="0069506B">
        <w:rPr>
          <w:lang w:val="en-US"/>
        </w:rPr>
        <w:t>. Ethical considerations included ensuring the appropriateness of the interventions and sensitivity to the children's special needs.</w:t>
      </w:r>
    </w:p>
    <w:p w:rsidRPr="0069506B" w:rsidR="0069506B" w:rsidP="0069506B" w:rsidRDefault="0069506B" w14:paraId="0C66D8D7" w14:textId="77777777">
      <w:pPr>
        <w:rPr>
          <w:lang w:val="en-US"/>
        </w:rPr>
      </w:pPr>
      <w:r w:rsidRPr="0069506B">
        <w:rPr>
          <w:lang w:val="en-US"/>
        </w:rPr>
        <w:t>Ethics Committee Review: The study was reviewed and approved by the relevant ethics committee, ensuring that the research met the required ethical standards for conducting research involving human subjects, particularly vulnerable populations like children with learning disorders.</w:t>
      </w:r>
    </w:p>
    <w:p w:rsidR="0069506B" w:rsidP="0069506B" w:rsidRDefault="0069506B" w14:paraId="60997470" w14:textId="77777777">
      <w:pPr>
        <w:rPr>
          <w:lang w:val="en-US"/>
        </w:rPr>
      </w:pPr>
      <w:r w:rsidRPr="0069506B">
        <w:rPr>
          <w:lang w:val="en-US"/>
        </w:rPr>
        <w:t>Relevant Regulations: The study adhered to the guidelines of the Declaration of Helsinki, reflecting compliance with established ethical standards for research involving human participants."</w:t>
      </w:r>
    </w:p>
    <w:p w:rsidR="004E576F" w:rsidP="0069506B" w:rsidRDefault="004E576F" w14:paraId="6EA2B284" w14:textId="77777777">
      <w:pPr>
        <w:rPr>
          <w:lang w:val="en-US"/>
        </w:rPr>
      </w:pPr>
    </w:p>
    <w:p w:rsidRPr="0069506B" w:rsidR="004E576F" w:rsidP="0069506B" w:rsidRDefault="004E576F" w14:paraId="1CEA393F" w14:textId="77777777">
      <w:pPr>
        <w:rPr>
          <w:lang w:val="en-US"/>
        </w:rPr>
      </w:pPr>
    </w:p>
    <w:p w:rsidR="004E576F" w:rsidP="0069506B" w:rsidRDefault="0069506B" w14:paraId="644581C3" w14:textId="77777777" w14:noSpellErr="1">
      <w:pPr>
        <w:rPr>
          <w:lang w:val="en-US"/>
        </w:rPr>
      </w:pPr>
      <w:r w:rsidRPr="55292713" w:rsidR="0069506B">
        <w:rPr>
          <w:b w:val="1"/>
          <w:bCs w:val="1"/>
          <w:lang w:val="en-US"/>
        </w:rPr>
        <w:t>Development of face recognition algorithm for enhancement of social communication of robotic assistive autism therapy</w:t>
      </w:r>
      <w:r>
        <w:tab/>
      </w:r>
      <w:r w:rsidRPr="55292713" w:rsidR="0069506B">
        <w:rPr>
          <w:b w:val="1"/>
          <w:bCs w:val="1"/>
          <w:lang w:val="en-US"/>
        </w:rPr>
        <w:t>(</w:t>
      </w:r>
      <w:r w:rsidRPr="55292713" w:rsidR="0069506B">
        <w:rPr>
          <w:b w:val="1"/>
          <w:bCs w:val="1"/>
          <w:lang w:val="en-US"/>
        </w:rPr>
        <w:t>Samat ,</w:t>
      </w:r>
      <w:r w:rsidRPr="55292713" w:rsidR="0069506B">
        <w:rPr>
          <w:b w:val="1"/>
          <w:bCs w:val="1"/>
          <w:lang w:val="en-US"/>
        </w:rPr>
        <w:t xml:space="preserve"> 2014)</w:t>
      </w:r>
      <w:r>
        <w:tab/>
      </w:r>
    </w:p>
    <w:p w:rsidRPr="0069506B" w:rsidR="0069506B" w:rsidP="0069506B" w:rsidRDefault="0069506B" w14:paraId="7A14DFB3" w14:textId="60A2E559">
      <w:pPr>
        <w:rPr>
          <w:lang w:val="en-US"/>
        </w:rPr>
      </w:pPr>
      <w:r w:rsidRPr="0069506B">
        <w:rPr>
          <w:lang w:val="en-US"/>
        </w:rPr>
        <w:t>"Specific Ethical Considerations: The article does not explicitly list specific ethical considerations such as privacy or beneficence. However, the focus on developing a face recognition system for children with autism implies a consideration of the ethical implications of using such technology with a vulnerable population.</w:t>
      </w:r>
    </w:p>
    <w:p w:rsidRPr="0069506B" w:rsidR="0069506B" w:rsidP="0069506B" w:rsidRDefault="0069506B" w14:paraId="0DD6CF44" w14:textId="77777777">
      <w:pPr>
        <w:rPr>
          <w:lang w:val="en-US"/>
        </w:rPr>
      </w:pPr>
      <w:r w:rsidRPr="0069506B">
        <w:rPr>
          <w:lang w:val="en-US"/>
        </w:rPr>
        <w:t>Participant Safety: Safety measures for participants are not explicitly detailed in the provided text. Given the nature of the research (development of a face recognition algorithm), physical risks to participants might be minimal, but ensuring psychological safety during interaction with the robotic system would be crucial.</w:t>
      </w:r>
    </w:p>
    <w:p w:rsidRPr="0069506B" w:rsidR="0069506B" w:rsidP="0069506B" w:rsidRDefault="0069506B" w14:paraId="04DA1349" w14:textId="77777777">
      <w:pPr>
        <w:rPr>
          <w:lang w:val="en-US"/>
        </w:rPr>
      </w:pPr>
      <w:r w:rsidRPr="0069506B">
        <w:rPr>
          <w:lang w:val="en-US"/>
        </w:rPr>
        <w:t>Informed Consent Process: The article does not describe the informed consent process for study participants. In studies like this, informed consent typically involves explaining the research, its goals, potential risks, and benefits to participants or their guardians, ensuring they understand before agreeing to participate.</w:t>
      </w:r>
    </w:p>
    <w:p w:rsidRPr="0069506B" w:rsidR="0069506B" w:rsidP="0069506B" w:rsidRDefault="0069506B" w14:paraId="3D22981C" w14:textId="77777777">
      <w:pPr>
        <w:rPr>
          <w:lang w:val="en-US"/>
        </w:rPr>
      </w:pPr>
      <w:r w:rsidRPr="0069506B">
        <w:rPr>
          <w:lang w:val="en-US"/>
        </w:rPr>
        <w:t>Understanding Participation: There is no mention of specific measures taken to ensure that participants, particularly children with autism, fully understood their participation. Involvement of parents or guardians in the consent process is typically used to ensure understanding.</w:t>
      </w:r>
    </w:p>
    <w:p w:rsidRPr="0069506B" w:rsidR="0069506B" w:rsidP="0069506B" w:rsidRDefault="0069506B" w14:paraId="733233AC" w14:textId="77777777">
      <w:pPr>
        <w:rPr>
          <w:lang w:val="en-US"/>
        </w:rPr>
      </w:pPr>
      <w:r w:rsidRPr="0069506B">
        <w:rPr>
          <w:lang w:val="en-US"/>
        </w:rPr>
        <w:t>Privacy and Confidentiality: The article does not detail strategies employed to protect the privacy and confidentiality of participant data. However, developing a face recognition system should involve considerations regarding the secure handling and storage of sensitive personal data, such as images and biometric information.</w:t>
      </w:r>
    </w:p>
    <w:p w:rsidRPr="0069506B" w:rsidR="0069506B" w:rsidP="0069506B" w:rsidRDefault="0069506B" w14:paraId="67F554F4" w14:textId="77777777">
      <w:pPr>
        <w:rPr>
          <w:lang w:val="en-US"/>
        </w:rPr>
      </w:pPr>
      <w:r w:rsidRPr="0069506B">
        <w:rPr>
          <w:lang w:val="en-US"/>
        </w:rPr>
        <w:t>Handling Sensitive Data: Specific measures for handling sensitive data, like biometric identifiers, are not mentioned. Standard practices would include data anonymization, secure data transmission, and storage protocols to protect participant data.</w:t>
      </w:r>
    </w:p>
    <w:p w:rsidRPr="0069506B" w:rsidR="0069506B" w:rsidP="0069506B" w:rsidRDefault="0069506B" w14:paraId="49C8FE11" w14:textId="77777777">
      <w:pPr>
        <w:rPr>
          <w:lang w:val="en-US"/>
        </w:rPr>
      </w:pPr>
      <w:r w:rsidRPr="0069506B">
        <w:rPr>
          <w:lang w:val="en-US"/>
        </w:rPr>
        <w:t>Vulnerable Populations: The study involves children with autism, a recognized vulnerable population. The research should consider additional ethical considerations such as minimizing discomfort, ensuring the robotic interactions are non-intrusive, and tailoring the technology to benefit the participants without causing undue stress or anxiety.</w:t>
      </w:r>
    </w:p>
    <w:p w:rsidRPr="0069506B" w:rsidR="0069506B" w:rsidP="0069506B" w:rsidRDefault="0069506B" w14:paraId="3EC79B75" w14:textId="77777777">
      <w:pPr>
        <w:rPr>
          <w:lang w:val="en-US"/>
        </w:rPr>
      </w:pPr>
      <w:r w:rsidRPr="0069506B">
        <w:rPr>
          <w:lang w:val="en-US"/>
        </w:rPr>
        <w:t>Ethics Committee Review: The article does not mention whether the study was reviewed and approved by an ethics committee. However, such oversight is typically required for research involving vulnerable populations, especially when developing new technologies like facial recognition systems.</w:t>
      </w:r>
    </w:p>
    <w:p w:rsidR="0069506B" w:rsidP="0069506B" w:rsidRDefault="0069506B" w14:paraId="0AA3A3B6" w14:textId="77777777">
      <w:pPr>
        <w:rPr>
          <w:lang w:val="en-US"/>
        </w:rPr>
      </w:pPr>
      <w:r w:rsidRPr="0069506B">
        <w:rPr>
          <w:lang w:val="en-US"/>
        </w:rPr>
        <w:t>Relevant Regulations: The article does not specify which regulations were considered during the conduct of the study. Typically, such research would adhere to national and international regulations concerning the ethical use of technology and data protection, especially involving minors and vulnerable groups."</w:t>
      </w:r>
    </w:p>
    <w:p w:rsidR="004E576F" w:rsidP="0069506B" w:rsidRDefault="004E576F" w14:paraId="068542DD" w14:textId="77777777">
      <w:pPr>
        <w:rPr>
          <w:lang w:val="en-US"/>
        </w:rPr>
      </w:pPr>
    </w:p>
    <w:p w:rsidRPr="0069506B" w:rsidR="004E576F" w:rsidP="0069506B" w:rsidRDefault="004E576F" w14:paraId="05DF4D23" w14:textId="77777777">
      <w:pPr>
        <w:rPr>
          <w:lang w:val="en-US"/>
        </w:rPr>
      </w:pPr>
    </w:p>
    <w:p w:rsidR="004E576F" w:rsidP="0069506B" w:rsidRDefault="0069506B" w14:paraId="05ABC8BC" w14:textId="77777777">
      <w:pPr>
        <w:rPr>
          <w:lang w:val="en-US"/>
        </w:rPr>
      </w:pPr>
      <w:r w:rsidRPr="004E576F">
        <w:rPr>
          <w:b/>
          <w:bCs/>
          <w:lang w:val="en-US"/>
        </w:rPr>
        <w:t>Humanoid Robot Enhancing Social and Communication Skills of Autistic Children: Review</w:t>
      </w:r>
      <w:r w:rsidRPr="004E576F">
        <w:rPr>
          <w:b/>
          <w:bCs/>
          <w:lang w:val="en-US"/>
        </w:rPr>
        <w:tab/>
      </w:r>
      <w:r w:rsidRPr="004E576F">
        <w:rPr>
          <w:b/>
          <w:bCs/>
          <w:lang w:val="en-US"/>
        </w:rPr>
        <w:t>(Yousif, 2021)</w:t>
      </w:r>
      <w:r w:rsidRPr="0069506B">
        <w:rPr>
          <w:lang w:val="en-US"/>
        </w:rPr>
        <w:tab/>
      </w:r>
    </w:p>
    <w:p w:rsidRPr="0069506B" w:rsidR="0069506B" w:rsidP="0069506B" w:rsidRDefault="0069506B" w14:paraId="42CC262E" w14:textId="629EEB0A">
      <w:pPr>
        <w:rPr>
          <w:lang w:val="en-US"/>
        </w:rPr>
      </w:pPr>
      <w:r w:rsidRPr="0069506B">
        <w:rPr>
          <w:lang w:val="en-US"/>
        </w:rPr>
        <w:t xml:space="preserve">"Specific Ethical Considerations: The research primarily focuses on the ethical implications of using humanoid robots to interact with children with </w:t>
      </w:r>
      <w:proofErr w:type="gramStart"/>
      <w:r w:rsidRPr="0069506B">
        <w:rPr>
          <w:lang w:val="en-US"/>
        </w:rPr>
        <w:t>Autism Spectrum Disorder</w:t>
      </w:r>
      <w:proofErr w:type="gramEnd"/>
      <w:r w:rsidRPr="0069506B">
        <w:rPr>
          <w:lang w:val="en-US"/>
        </w:rPr>
        <w:t xml:space="preserve"> (ASD). The ethical concerns likely include ensuring the children's well-being and considering the impact of robot interaction on their social and communication skills.</w:t>
      </w:r>
    </w:p>
    <w:p w:rsidRPr="0069506B" w:rsidR="0069506B" w:rsidP="0069506B" w:rsidRDefault="0069506B" w14:paraId="2CE17ADE" w14:textId="77777777">
      <w:pPr>
        <w:rPr>
          <w:lang w:val="en-US"/>
        </w:rPr>
      </w:pPr>
      <w:r w:rsidRPr="0069506B">
        <w:rPr>
          <w:lang w:val="en-US"/>
        </w:rPr>
        <w:t>Participant Safety: The safety of participants in the experiments seems to be a key concern, with the use of a non-threatening humanoid robot designed to interact safely with children. The robot's interactions are structured to be non-invasive and carefully monitored to prevent any potential psychological or physical harm.</w:t>
      </w:r>
    </w:p>
    <w:p w:rsidRPr="0069506B" w:rsidR="0069506B" w:rsidP="0069506B" w:rsidRDefault="0069506B" w14:paraId="61336D6A" w14:textId="77777777">
      <w:pPr>
        <w:rPr>
          <w:lang w:val="en-US"/>
        </w:rPr>
      </w:pPr>
      <w:r w:rsidRPr="0069506B">
        <w:rPr>
          <w:lang w:val="en-US"/>
        </w:rPr>
        <w:t>Informed Consent Process: The informed consent process for study participants, particularly the guardians or parents of the children, was handled carefully. The parents or guardians were likely informed about the study's goals, procedures, potential benefits, and risks before their children's participation was approved.</w:t>
      </w:r>
    </w:p>
    <w:p w:rsidRPr="0069506B" w:rsidR="0069506B" w:rsidP="0069506B" w:rsidRDefault="0069506B" w14:paraId="0CF96263" w14:textId="77777777">
      <w:pPr>
        <w:rPr>
          <w:lang w:val="en-US"/>
        </w:rPr>
      </w:pPr>
      <w:r w:rsidRPr="0069506B">
        <w:rPr>
          <w:lang w:val="en-US"/>
        </w:rPr>
        <w:t>Understanding Participation: Measures to ensure participants fully understood their participation are not explicitly detailed in the provided text. However, given the vulnerable population involved, it is assumed that the explanations and interactions were adjusted to be as clear and accessible as possible for both the children and their guardians.</w:t>
      </w:r>
    </w:p>
    <w:p w:rsidRPr="0069506B" w:rsidR="0069506B" w:rsidP="0069506B" w:rsidRDefault="0069506B" w14:paraId="56403280" w14:textId="77777777">
      <w:pPr>
        <w:rPr>
          <w:lang w:val="en-US"/>
        </w:rPr>
      </w:pPr>
      <w:r w:rsidRPr="0069506B">
        <w:rPr>
          <w:lang w:val="en-US"/>
        </w:rPr>
        <w:t>Privacy and Confidentiality: Strategies to protect the privacy and confidentiality of participant data likely involved anonymizing any identifiable information and securely handling all data obtained during the research to ensure participants' privacy.</w:t>
      </w:r>
    </w:p>
    <w:p w:rsidRPr="0069506B" w:rsidR="0069506B" w:rsidP="0069506B" w:rsidRDefault="0069506B" w14:paraId="77DE3DBA" w14:textId="77777777">
      <w:pPr>
        <w:rPr>
          <w:lang w:val="en-US"/>
        </w:rPr>
      </w:pPr>
      <w:r w:rsidRPr="0069506B">
        <w:rPr>
          <w:lang w:val="en-US"/>
        </w:rPr>
        <w:t>Handling Sensitive Data: Specific measures for handling sensitive data are not detailed in the excerpts provided. However, standard ethical practices would necessitate stringent measures for data protection, including encrypted storage and restricted data access.</w:t>
      </w:r>
    </w:p>
    <w:p w:rsidRPr="0069506B" w:rsidR="0069506B" w:rsidP="0069506B" w:rsidRDefault="0069506B" w14:paraId="23F2F19F" w14:textId="77777777">
      <w:pPr>
        <w:rPr>
          <w:lang w:val="en-US"/>
        </w:rPr>
      </w:pPr>
      <w:r w:rsidRPr="0069506B">
        <w:rPr>
          <w:lang w:val="en-US"/>
        </w:rPr>
        <w:t>Vulnerable Populations: The research involved a vulnerable population—children with autism. The study appears to have addressed additional ethical considerations such as minimizing any potential stress caused by the robot interactions and ensuring the robot's features and activities were suitable and engaging for children with ASD.</w:t>
      </w:r>
    </w:p>
    <w:p w:rsidRPr="0069506B" w:rsidR="0069506B" w:rsidP="0069506B" w:rsidRDefault="0069506B" w14:paraId="3A2C2DB7" w14:textId="77777777">
      <w:pPr>
        <w:rPr>
          <w:lang w:val="en-US"/>
        </w:rPr>
      </w:pPr>
      <w:r w:rsidRPr="0069506B">
        <w:rPr>
          <w:lang w:val="en-US"/>
        </w:rPr>
        <w:t>Ethics Committee Review: It is not specified whether the study was reviewed and approved by an ethics committee. Nonetheless, such oversight is typically mandatory for research involving vulnerable groups, especially when introducing novel interactions such as those with a humanoid robot.</w:t>
      </w:r>
    </w:p>
    <w:p w:rsidR="0069506B" w:rsidP="0069506B" w:rsidRDefault="0069506B" w14:paraId="4BE28DDC" w14:textId="77777777">
      <w:pPr>
        <w:rPr>
          <w:lang w:val="en-US"/>
        </w:rPr>
      </w:pPr>
      <w:r w:rsidRPr="0069506B">
        <w:rPr>
          <w:lang w:val="en-US"/>
        </w:rPr>
        <w:t>Relevant Regulations: The article does not specify which regulations were considered relevant during the conduct of the study. Typically, such research would adhere to national and international guidelines on conducting ethical research involving human subjects, particularly children and those with disabilities."</w:t>
      </w:r>
    </w:p>
    <w:p w:rsidR="004E576F" w:rsidP="0069506B" w:rsidRDefault="004E576F" w14:paraId="09D07B28" w14:textId="77777777">
      <w:pPr>
        <w:rPr>
          <w:lang w:val="en-US"/>
        </w:rPr>
      </w:pPr>
    </w:p>
    <w:p w:rsidRPr="0069506B" w:rsidR="004E576F" w:rsidP="0069506B" w:rsidRDefault="004E576F" w14:paraId="1AB5278F" w14:textId="77777777">
      <w:pPr>
        <w:rPr>
          <w:lang w:val="en-US"/>
        </w:rPr>
      </w:pPr>
    </w:p>
    <w:p w:rsidR="004E576F" w:rsidP="0069506B" w:rsidRDefault="0069506B" w14:paraId="06C292ED" w14:textId="77777777">
      <w:pPr>
        <w:rPr>
          <w:lang w:val="en-US"/>
        </w:rPr>
      </w:pPr>
      <w:r w:rsidRPr="004E576F">
        <w:rPr>
          <w:b/>
          <w:bCs/>
          <w:lang w:val="en-US"/>
        </w:rPr>
        <w:t>Training Autistic Children on Joint Attention Skills with a Robot</w:t>
      </w:r>
      <w:r w:rsidRPr="004E576F">
        <w:rPr>
          <w:b/>
          <w:bCs/>
          <w:lang w:val="en-US"/>
        </w:rPr>
        <w:tab/>
      </w:r>
      <w:r w:rsidRPr="004E576F">
        <w:rPr>
          <w:b/>
          <w:bCs/>
          <w:lang w:val="en-US"/>
        </w:rPr>
        <w:t>(Carlson, 2018)</w:t>
      </w:r>
    </w:p>
    <w:p w:rsidRPr="0069506B" w:rsidR="0069506B" w:rsidP="0069506B" w:rsidRDefault="0069506B" w14:paraId="4D691C98" w14:textId="527FAAA6">
      <w:pPr>
        <w:rPr>
          <w:lang w:val="en-US"/>
        </w:rPr>
      </w:pPr>
      <w:r w:rsidRPr="0069506B">
        <w:rPr>
          <w:lang w:val="en-US"/>
        </w:rPr>
        <w:t xml:space="preserve">"Specific Ethical Considerations: The study focuses on the sensitive use of a social robot to improve joint attention skills in children with </w:t>
      </w:r>
      <w:proofErr w:type="gramStart"/>
      <w:r w:rsidRPr="0069506B">
        <w:rPr>
          <w:lang w:val="en-US"/>
        </w:rPr>
        <w:t>Autism Spectrum Disorder</w:t>
      </w:r>
      <w:proofErr w:type="gramEnd"/>
      <w:r w:rsidRPr="0069506B">
        <w:rPr>
          <w:lang w:val="en-US"/>
        </w:rPr>
        <w:t xml:space="preserve"> (ASD). It emphasizes ensuring the interventions are suitable and non-invasive, particularly considering the unique needs of the autistic population.</w:t>
      </w:r>
    </w:p>
    <w:p w:rsidRPr="0069506B" w:rsidR="0069506B" w:rsidP="0069506B" w:rsidRDefault="0069506B" w14:paraId="547ACDBB" w14:textId="77777777">
      <w:pPr>
        <w:rPr>
          <w:lang w:val="en-US"/>
        </w:rPr>
      </w:pPr>
      <w:r w:rsidRPr="0069506B">
        <w:rPr>
          <w:lang w:val="en-US"/>
        </w:rPr>
        <w:t>Participant Safety: Safety is ensured through the controlled use of the ""</w:t>
      </w:r>
      <w:proofErr w:type="spellStart"/>
      <w:r w:rsidRPr="0069506B">
        <w:rPr>
          <w:lang w:val="en-US"/>
        </w:rPr>
        <w:t>CuDDler</w:t>
      </w:r>
      <w:proofErr w:type="spellEnd"/>
      <w:r w:rsidRPr="0069506B">
        <w:rPr>
          <w:lang w:val="en-US"/>
        </w:rPr>
        <w:t>"" robot within a structured and supervised environment. The robot's interactions are programmed to be predictable and gentle to avoid overwhelming the children.</w:t>
      </w:r>
    </w:p>
    <w:p w:rsidRPr="0069506B" w:rsidR="0069506B" w:rsidP="0069506B" w:rsidRDefault="0069506B" w14:paraId="063368F6" w14:textId="77777777">
      <w:pPr>
        <w:rPr>
          <w:lang w:val="en-US"/>
        </w:rPr>
      </w:pPr>
      <w:r w:rsidRPr="0069506B">
        <w:rPr>
          <w:lang w:val="en-US"/>
        </w:rPr>
        <w:t>Informed Consent Process: Informed consent was obtained from the parents or legal guardians of the children. This process would have included detailed information about the study's aims, the nature of the intervention, potential benefits, and any risks involved.</w:t>
      </w:r>
    </w:p>
    <w:p w:rsidRPr="0069506B" w:rsidR="0069506B" w:rsidP="0069506B" w:rsidRDefault="0069506B" w14:paraId="7D4E59AA" w14:textId="77777777">
      <w:pPr>
        <w:rPr>
          <w:lang w:val="en-US"/>
        </w:rPr>
      </w:pPr>
      <w:r w:rsidRPr="0069506B">
        <w:rPr>
          <w:lang w:val="en-US"/>
        </w:rPr>
        <w:t>Understanding Participation: While the article does not explicitly detail measures taken to ensure that participants fully understood their participation, the structured nature of the robot interactions and the presence of caregivers or guardians during sessions likely helped make the setup as clear and supportive as possible for the children.</w:t>
      </w:r>
    </w:p>
    <w:p w:rsidRPr="0069506B" w:rsidR="0069506B" w:rsidP="0069506B" w:rsidRDefault="0069506B" w14:paraId="41D2C6B8" w14:textId="77777777">
      <w:pPr>
        <w:rPr>
          <w:lang w:val="en-US"/>
        </w:rPr>
      </w:pPr>
      <w:r w:rsidRPr="0069506B">
        <w:rPr>
          <w:lang w:val="en-US"/>
        </w:rPr>
        <w:t>Privacy and Confidentiality: The study adheres to strict confidentiality guidelines. While not explicitly detailed, typical strategies would involve anonymizing any data collected during the study and securely managing this information to protect participant identities.</w:t>
      </w:r>
    </w:p>
    <w:p w:rsidRPr="0069506B" w:rsidR="0069506B" w:rsidP="0069506B" w:rsidRDefault="0069506B" w14:paraId="4E1E5357" w14:textId="77777777">
      <w:pPr>
        <w:rPr>
          <w:lang w:val="en-US"/>
        </w:rPr>
      </w:pPr>
      <w:r w:rsidRPr="0069506B">
        <w:rPr>
          <w:lang w:val="en-US"/>
        </w:rPr>
        <w:t>Handling Sensitive Data: Specific measures for handling sensitive data are not explicitly mentioned. However, the general adherence to ethical guidelines suggests that data, including any video recordings or observational notes, would be handled with utmost confidentiality and security.</w:t>
      </w:r>
    </w:p>
    <w:p w:rsidRPr="0069506B" w:rsidR="0069506B" w:rsidP="0069506B" w:rsidRDefault="0069506B" w14:paraId="7C7009EB" w14:textId="77777777">
      <w:pPr>
        <w:rPr>
          <w:lang w:val="en-US"/>
        </w:rPr>
      </w:pPr>
      <w:r w:rsidRPr="0069506B">
        <w:rPr>
          <w:lang w:val="en-US"/>
        </w:rPr>
        <w:t>Vulnerable Populations: The study specifically addresses ethical considerations relevant to working with children with ASD, ensuring that the robotic interventions are carefully tailored to be beneficial without causing distress.</w:t>
      </w:r>
    </w:p>
    <w:p w:rsidRPr="0069506B" w:rsidR="0069506B" w:rsidP="0069506B" w:rsidRDefault="0069506B" w14:paraId="713969FD" w14:textId="77777777">
      <w:pPr>
        <w:rPr>
          <w:lang w:val="en-US"/>
        </w:rPr>
      </w:pPr>
      <w:r w:rsidRPr="0069506B">
        <w:rPr>
          <w:lang w:val="en-US"/>
        </w:rPr>
        <w:t>Ethics Committee Review: The study was approved by a local ethics committee, confirming adherence to the necessary ethical standards for conducting research with human participants, particularly children and those with disabilities.</w:t>
      </w:r>
    </w:p>
    <w:p w:rsidRPr="0069506B" w:rsidR="0069506B" w:rsidP="0069506B" w:rsidRDefault="0069506B" w14:paraId="42A40539" w14:textId="77777777">
      <w:pPr>
        <w:rPr>
          <w:lang w:val="en-US"/>
        </w:rPr>
      </w:pPr>
      <w:r w:rsidRPr="0069506B">
        <w:rPr>
          <w:lang w:val="en-US"/>
        </w:rPr>
        <w:t>Relevant Regulations: The article does not specify which regulations were considered during the study. However, the approval from an ethics committee suggests compliance with general ethical standards and possibly specific guidelines related to research involving children with disabilities."</w:t>
      </w:r>
    </w:p>
    <w:p w:rsidR="004E576F" w:rsidP="0069506B" w:rsidRDefault="004E576F" w14:paraId="066815B1" w14:textId="77777777">
      <w:pPr>
        <w:rPr>
          <w:lang w:val="en-US"/>
        </w:rPr>
      </w:pPr>
    </w:p>
    <w:p w:rsidR="004E576F" w:rsidP="0069506B" w:rsidRDefault="004E576F" w14:paraId="53312BF3" w14:textId="77777777">
      <w:pPr>
        <w:rPr>
          <w:lang w:val="en-US"/>
        </w:rPr>
      </w:pPr>
    </w:p>
    <w:p w:rsidR="004E576F" w:rsidP="0069506B" w:rsidRDefault="0069506B" w14:paraId="00D8B705" w14:textId="77777777">
      <w:pPr>
        <w:rPr>
          <w:lang w:val="en-US"/>
        </w:rPr>
      </w:pPr>
      <w:r w:rsidRPr="55292713" w:rsidR="0069506B">
        <w:rPr>
          <w:b w:val="1"/>
          <w:bCs w:val="1"/>
          <w:lang w:val="en-US"/>
        </w:rPr>
        <w:t>Robotic set-up to quantify hand-eye behavior in motor execution and learning of children with autism spectrum disorder</w:t>
      </w:r>
      <w:r>
        <w:tab/>
      </w:r>
      <w:r w:rsidRPr="55292713" w:rsidR="0069506B">
        <w:rPr>
          <w:b w:val="1"/>
          <w:bCs w:val="1"/>
          <w:lang w:val="en-US"/>
        </w:rPr>
        <w:t>(</w:t>
      </w:r>
      <w:r w:rsidRPr="55292713" w:rsidR="0069506B">
        <w:rPr>
          <w:b w:val="1"/>
          <w:bCs w:val="1"/>
          <w:lang w:val="en-US"/>
        </w:rPr>
        <w:t>Casellato</w:t>
      </w:r>
      <w:r w:rsidRPr="55292713" w:rsidR="0069506B">
        <w:rPr>
          <w:b w:val="1"/>
          <w:bCs w:val="1"/>
          <w:lang w:val="en-US"/>
        </w:rPr>
        <w:t>, 2017)</w:t>
      </w:r>
      <w:r>
        <w:tab/>
      </w:r>
    </w:p>
    <w:p w:rsidRPr="0069506B" w:rsidR="0069506B" w:rsidP="0069506B" w:rsidRDefault="0069506B" w14:paraId="29692E5B" w14:textId="206FECB6">
      <w:pPr>
        <w:rPr>
          <w:lang w:val="en-US"/>
        </w:rPr>
      </w:pPr>
      <w:r w:rsidRPr="0069506B">
        <w:rPr>
          <w:lang w:val="en-US"/>
        </w:rPr>
        <w:t>"Specific Ethical Considerations: The study is designed to assess motor impairments in children with ASD, focusing on hand-eye coordination and learning through robotic interfaces. Ethical considerations revolve around ensuring the well-being and safety of participants, particularly given the vulnerabilities associated with ASD.</w:t>
      </w:r>
    </w:p>
    <w:p w:rsidRPr="0069506B" w:rsidR="0069506B" w:rsidP="0069506B" w:rsidRDefault="0069506B" w14:paraId="432419F2" w14:textId="77777777">
      <w:pPr>
        <w:rPr>
          <w:lang w:val="en-US"/>
        </w:rPr>
      </w:pPr>
      <w:r w:rsidRPr="0069506B">
        <w:rPr>
          <w:lang w:val="en-US"/>
        </w:rPr>
        <w:t xml:space="preserve">Participant Safety: Participant safety is emphasized </w:t>
      </w:r>
      <w:proofErr w:type="gramStart"/>
      <w:r w:rsidRPr="0069506B">
        <w:rPr>
          <w:lang w:val="en-US"/>
        </w:rPr>
        <w:t>through the use of</w:t>
      </w:r>
      <w:proofErr w:type="gramEnd"/>
      <w:r w:rsidRPr="0069506B">
        <w:rPr>
          <w:lang w:val="en-US"/>
        </w:rPr>
        <w:t xml:space="preserve"> non-invasive robotic tools designed for children. The robotic interface used is a pen-like handle, likely engineered to be safe and easy to handle by children, reducing the risk of physical harm.</w:t>
      </w:r>
    </w:p>
    <w:p w:rsidRPr="0069506B" w:rsidR="0069506B" w:rsidP="0069506B" w:rsidRDefault="0069506B" w14:paraId="5B043E4A" w14:textId="77777777">
      <w:pPr>
        <w:rPr>
          <w:lang w:val="en-US"/>
        </w:rPr>
      </w:pPr>
      <w:r w:rsidRPr="0069506B">
        <w:rPr>
          <w:lang w:val="en-US"/>
        </w:rPr>
        <w:t>Informed Consent Process: The study involves obtaining informed consent from the legal guardians of the children participating. This consent process is conducted in accordance with ethical guidelines that ensure guardians are fully informed about the nature of the study, its potential benefits, and any risks involved.</w:t>
      </w:r>
    </w:p>
    <w:p w:rsidRPr="0069506B" w:rsidR="0069506B" w:rsidP="0069506B" w:rsidRDefault="0069506B" w14:paraId="4CD693DE" w14:textId="77777777">
      <w:pPr>
        <w:rPr>
          <w:lang w:val="en-US"/>
        </w:rPr>
      </w:pPr>
      <w:r w:rsidRPr="0069506B">
        <w:rPr>
          <w:lang w:val="en-US"/>
        </w:rPr>
        <w:t>Understanding Participation: The article does not detail specific methods used to ensure participants fully understand their participation, likely due to the young age and cognitive limitations of the children with ASD. However, the involvement of guardians and the use of child-friendly robotic interfaces suggest efforts to make the study as understandable and comfortable for participants as possible.</w:t>
      </w:r>
    </w:p>
    <w:p w:rsidRPr="0069506B" w:rsidR="0069506B" w:rsidP="0069506B" w:rsidRDefault="0069506B" w14:paraId="5EF39692" w14:textId="77777777">
      <w:pPr>
        <w:rPr>
          <w:lang w:val="en-US"/>
        </w:rPr>
      </w:pPr>
      <w:r w:rsidRPr="0069506B">
        <w:rPr>
          <w:lang w:val="en-US"/>
        </w:rPr>
        <w:t>Privacy and Confidentiality: Privacy and confidentiality are addressed through adherence to ethical standards, which likely include anonymizing participant data and securely handling any information collected during the study to protect participants' identities.</w:t>
      </w:r>
    </w:p>
    <w:p w:rsidRPr="0069506B" w:rsidR="0069506B" w:rsidP="0069506B" w:rsidRDefault="0069506B" w14:paraId="41E44099" w14:textId="77777777">
      <w:pPr>
        <w:rPr>
          <w:lang w:val="en-US"/>
        </w:rPr>
      </w:pPr>
      <w:r w:rsidRPr="0069506B">
        <w:rPr>
          <w:lang w:val="en-US"/>
        </w:rPr>
        <w:t>Handling Sensitive Data: Specific measures for handling sensitive data such as video recordings or behavioral data are not detailed. However, the involvement of an ethics committee and adherence to ethical research practices suggest that data is managed with strict confidentiality and security measures.</w:t>
      </w:r>
    </w:p>
    <w:p w:rsidRPr="0069506B" w:rsidR="0069506B" w:rsidP="0069506B" w:rsidRDefault="0069506B" w14:paraId="6C8EF416" w14:textId="77777777">
      <w:pPr>
        <w:rPr>
          <w:lang w:val="en-US"/>
        </w:rPr>
      </w:pPr>
      <w:r w:rsidRPr="0069506B">
        <w:rPr>
          <w:lang w:val="en-US"/>
        </w:rPr>
        <w:t xml:space="preserve">Vulnerable Populations: The study specifically addresses a vulnerable population—children with ASD. Additional ethical considerations include designing the research protocol to minimize stress and </w:t>
      </w:r>
      <w:proofErr w:type="gramStart"/>
      <w:r w:rsidRPr="0069506B">
        <w:rPr>
          <w:lang w:val="en-US"/>
        </w:rPr>
        <w:t>discomfort, and</w:t>
      </w:r>
      <w:proofErr w:type="gramEnd"/>
      <w:r w:rsidRPr="0069506B">
        <w:rPr>
          <w:lang w:val="en-US"/>
        </w:rPr>
        <w:t xml:space="preserve"> ensuring that the robotic tools and tasks are suitable and safe for children with specific needs.</w:t>
      </w:r>
    </w:p>
    <w:p w:rsidRPr="0069506B" w:rsidR="0069506B" w:rsidP="0069506B" w:rsidRDefault="0069506B" w14:paraId="4336ED46" w14:textId="77777777">
      <w:pPr>
        <w:rPr>
          <w:lang w:val="en-US"/>
        </w:rPr>
      </w:pPr>
      <w:r w:rsidRPr="0069506B">
        <w:rPr>
          <w:lang w:val="en-US"/>
        </w:rPr>
        <w:t>Ethics Committee Review: The study was reviewed and approved by a local ethical committee, indicating that it meets the necessary ethical standards for conducting research involving human subjects, particularly vulnerable groups like children with ASD.</w:t>
      </w:r>
    </w:p>
    <w:p w:rsidR="0069506B" w:rsidP="0069506B" w:rsidRDefault="0069506B" w14:paraId="2D3964E2" w14:textId="77777777">
      <w:pPr>
        <w:rPr>
          <w:lang w:val="en-US"/>
        </w:rPr>
      </w:pPr>
      <w:r w:rsidRPr="0069506B">
        <w:rPr>
          <w:lang w:val="en-US"/>
        </w:rPr>
        <w:t>Relevant Regulations: The study adheres to the Declaration of Helsinki, which outlines ethical standards for research involving human subjects. This includes principles of voluntary participation, informed consent, and the right to withdraw from the study without any repercussions."</w:t>
      </w:r>
    </w:p>
    <w:p w:rsidR="004E576F" w:rsidP="0069506B" w:rsidRDefault="004E576F" w14:paraId="21AE3525" w14:textId="77777777">
      <w:pPr>
        <w:rPr>
          <w:lang w:val="en-US"/>
        </w:rPr>
      </w:pPr>
    </w:p>
    <w:p w:rsidRPr="0069506B" w:rsidR="004E576F" w:rsidP="0069506B" w:rsidRDefault="004E576F" w14:paraId="40F9EFF4" w14:textId="77777777">
      <w:pPr>
        <w:rPr>
          <w:lang w:val="en-US"/>
        </w:rPr>
      </w:pPr>
    </w:p>
    <w:p w:rsidR="004E576F" w:rsidP="0069506B" w:rsidRDefault="0069506B" w14:paraId="294C9E30" w14:textId="77777777">
      <w:pPr>
        <w:rPr>
          <w:lang w:val="en-US"/>
        </w:rPr>
      </w:pPr>
      <w:proofErr w:type="spellStart"/>
      <w:r w:rsidRPr="004E576F">
        <w:rPr>
          <w:b/>
          <w:bCs/>
          <w:lang w:val="en-US"/>
        </w:rPr>
        <w:t>iCub</w:t>
      </w:r>
      <w:proofErr w:type="spellEnd"/>
      <w:r w:rsidRPr="004E576F">
        <w:rPr>
          <w:b/>
          <w:bCs/>
          <w:lang w:val="en-US"/>
        </w:rPr>
        <w:t xml:space="preserve"> Says: Do My Motor Sounds Disturb You? Motor Sounds and Imitation with a Robot for Children with Autism Spectrum Disorder.</w:t>
      </w:r>
      <w:r w:rsidRPr="004E576F">
        <w:rPr>
          <w:b/>
          <w:bCs/>
          <w:lang w:val="en-US"/>
        </w:rPr>
        <w:tab/>
      </w:r>
      <w:r w:rsidRPr="004E576F">
        <w:rPr>
          <w:b/>
          <w:bCs/>
          <w:lang w:val="en-US"/>
        </w:rPr>
        <w:t>(Chevalier, 2021)</w:t>
      </w:r>
      <w:r w:rsidRPr="0069506B">
        <w:rPr>
          <w:lang w:val="en-US"/>
        </w:rPr>
        <w:tab/>
      </w:r>
    </w:p>
    <w:p w:rsidRPr="0069506B" w:rsidR="0069506B" w:rsidP="0069506B" w:rsidRDefault="0069506B" w14:paraId="0DDFEC66" w14:textId="4F772829">
      <w:pPr>
        <w:rPr>
          <w:lang w:val="en-US"/>
        </w:rPr>
      </w:pPr>
      <w:r w:rsidRPr="0069506B">
        <w:rPr>
          <w:lang w:val="en-US"/>
        </w:rPr>
        <w:t xml:space="preserve">"Specific Ethical Considerations: The research protocol is specifically designed to accommodate the sensory sensitivities of children with </w:t>
      </w:r>
      <w:proofErr w:type="gramStart"/>
      <w:r w:rsidRPr="0069506B">
        <w:rPr>
          <w:lang w:val="en-US"/>
        </w:rPr>
        <w:t>Autism Spectrum Disorder</w:t>
      </w:r>
      <w:proofErr w:type="gramEnd"/>
      <w:r w:rsidRPr="0069506B">
        <w:rPr>
          <w:lang w:val="en-US"/>
        </w:rPr>
        <w:t xml:space="preserve"> (ASD), particularly auditory sensitivities. This is key given that many individuals with ASD experience either hypo- or hypersensitivity to sounds, which can impact their behavior and comfort levels.</w:t>
      </w:r>
    </w:p>
    <w:p w:rsidRPr="0069506B" w:rsidR="0069506B" w:rsidP="0069506B" w:rsidRDefault="0069506B" w14:paraId="627CC4AB" w14:textId="77777777">
      <w:pPr>
        <w:rPr>
          <w:lang w:val="en-US"/>
        </w:rPr>
      </w:pPr>
      <w:r w:rsidRPr="0069506B">
        <w:rPr>
          <w:lang w:val="en-US"/>
        </w:rPr>
        <w:t>Participant Safety: Safety is ensured through the controlled environment in which the study takes place, and by using robot-generated sounds that can be carefully controlled and monitored. Additionally, the use of non-physical interaction (via a computer screen) reduces any risk of physical harm.</w:t>
      </w:r>
    </w:p>
    <w:p w:rsidRPr="0069506B" w:rsidR="0069506B" w:rsidP="0069506B" w:rsidRDefault="0069506B" w14:paraId="6791B620" w14:textId="77777777">
      <w:pPr>
        <w:rPr>
          <w:lang w:val="en-US"/>
        </w:rPr>
      </w:pPr>
      <w:r w:rsidRPr="0069506B">
        <w:rPr>
          <w:lang w:val="en-US"/>
        </w:rPr>
        <w:t>Informed Consent Process: Informed consent was obtained from the parents or legal guardians of the children participating in the study. This ensures that they are fully aware of the study's purpose, procedures, potential benefits, and any associated risks.</w:t>
      </w:r>
    </w:p>
    <w:p w:rsidRPr="0069506B" w:rsidR="0069506B" w:rsidP="0069506B" w:rsidRDefault="0069506B" w14:paraId="5C04D9F1" w14:textId="77777777">
      <w:pPr>
        <w:rPr>
          <w:lang w:val="en-US"/>
        </w:rPr>
      </w:pPr>
      <w:r w:rsidRPr="0069506B">
        <w:rPr>
          <w:lang w:val="en-US"/>
        </w:rPr>
        <w:t>Understanding Participation: The study does not explicitly describe measures taken to ensure that the children understood their participation due to their cognitive conditions and the nature of ASD. However, the structured and repetitive nature of the tasks, along with parental consent, suggests an attempt to make the activities clear and manageable.</w:t>
      </w:r>
    </w:p>
    <w:p w:rsidRPr="0069506B" w:rsidR="0069506B" w:rsidP="0069506B" w:rsidRDefault="0069506B" w14:paraId="4129D71B" w14:textId="77777777">
      <w:pPr>
        <w:rPr>
          <w:lang w:val="en-US"/>
        </w:rPr>
      </w:pPr>
      <w:r w:rsidRPr="0069506B">
        <w:rPr>
          <w:lang w:val="en-US"/>
        </w:rPr>
        <w:t>Privacy and Confidentiality: The research protocol involves anonymizing any data collected during the study to protect the identities of the participants. This is crucial when working with vulnerable populations and sensitive data.</w:t>
      </w:r>
    </w:p>
    <w:p w:rsidRPr="0069506B" w:rsidR="0069506B" w:rsidP="0069506B" w:rsidRDefault="0069506B" w14:paraId="7D2DF781" w14:textId="77777777">
      <w:pPr>
        <w:rPr>
          <w:lang w:val="en-US"/>
        </w:rPr>
      </w:pPr>
      <w:r w:rsidRPr="0069506B">
        <w:rPr>
          <w:lang w:val="en-US"/>
        </w:rPr>
        <w:t>Handling Sensitive Data: The study does not specify detailed methods for handling sensitive data but mentions standard practices like anonymizing data and possibly secure data storage and restricted access, which are typical in such research settings.</w:t>
      </w:r>
    </w:p>
    <w:p w:rsidRPr="0069506B" w:rsidR="0069506B" w:rsidP="0069506B" w:rsidRDefault="0069506B" w14:paraId="677D01C1" w14:textId="77777777">
      <w:pPr>
        <w:rPr>
          <w:lang w:val="en-US"/>
        </w:rPr>
      </w:pPr>
      <w:r w:rsidRPr="0069506B">
        <w:rPr>
          <w:lang w:val="en-US"/>
        </w:rPr>
        <w:t>Vulnerable Populations: The study involves children with ASD, who are considered a vulnerable population. Special considerations include tailoring the study to minimize stress or discomfort related to sensory issues, especially auditory sensitivities.</w:t>
      </w:r>
    </w:p>
    <w:p w:rsidRPr="0069506B" w:rsidR="0069506B" w:rsidP="0069506B" w:rsidRDefault="0069506B" w14:paraId="41B9268D" w14:textId="77777777">
      <w:pPr>
        <w:rPr>
          <w:lang w:val="en-US"/>
        </w:rPr>
      </w:pPr>
      <w:r w:rsidRPr="0069506B">
        <w:rPr>
          <w:lang w:val="en-US"/>
        </w:rPr>
        <w:t>Ethics Committee Review: The study was approved by the local Ethics Committee (</w:t>
      </w:r>
      <w:proofErr w:type="spellStart"/>
      <w:r w:rsidRPr="0069506B">
        <w:rPr>
          <w:lang w:val="en-US"/>
        </w:rPr>
        <w:t>Comitato</w:t>
      </w:r>
      <w:proofErr w:type="spellEnd"/>
      <w:r w:rsidRPr="0069506B">
        <w:rPr>
          <w:lang w:val="en-US"/>
        </w:rPr>
        <w:t xml:space="preserve"> </w:t>
      </w:r>
      <w:proofErr w:type="spellStart"/>
      <w:r w:rsidRPr="0069506B">
        <w:rPr>
          <w:lang w:val="en-US"/>
        </w:rPr>
        <w:t>Etico</w:t>
      </w:r>
      <w:proofErr w:type="spellEnd"/>
      <w:r w:rsidRPr="0069506B">
        <w:rPr>
          <w:lang w:val="en-US"/>
        </w:rPr>
        <w:t xml:space="preserve"> </w:t>
      </w:r>
      <w:proofErr w:type="spellStart"/>
      <w:r w:rsidRPr="0069506B">
        <w:rPr>
          <w:lang w:val="en-US"/>
        </w:rPr>
        <w:t>Regione</w:t>
      </w:r>
      <w:proofErr w:type="spellEnd"/>
      <w:r w:rsidRPr="0069506B">
        <w:rPr>
          <w:lang w:val="en-US"/>
        </w:rPr>
        <w:t xml:space="preserve"> Liguria), ensuring that it meets ethical standards and guidelines for conducting research with human subjects, particularly children and those with disabilities.</w:t>
      </w:r>
    </w:p>
    <w:p w:rsidR="0069506B" w:rsidP="0069506B" w:rsidRDefault="0069506B" w14:paraId="7708B61A" w14:textId="77777777">
      <w:pPr>
        <w:rPr>
          <w:lang w:val="en-US"/>
        </w:rPr>
      </w:pPr>
      <w:r w:rsidRPr="0069506B">
        <w:rPr>
          <w:lang w:val="en-US"/>
        </w:rPr>
        <w:t>Relevant Regulations: The study adheres to the ethical standards laid down in the Declaration of Helsinki, which is a set of ethical principles for research involving human subjects, ensuring that the research is conducted responsibly and ethically."</w:t>
      </w:r>
    </w:p>
    <w:p w:rsidR="004E576F" w:rsidP="0069506B" w:rsidRDefault="004E576F" w14:paraId="48BE9A43" w14:textId="77777777">
      <w:pPr>
        <w:rPr>
          <w:lang w:val="en-US"/>
        </w:rPr>
      </w:pPr>
    </w:p>
    <w:p w:rsidRPr="0069506B" w:rsidR="004E576F" w:rsidP="0069506B" w:rsidRDefault="004E576F" w14:paraId="1231046C" w14:textId="77777777">
      <w:pPr>
        <w:rPr>
          <w:lang w:val="en-US"/>
        </w:rPr>
      </w:pPr>
    </w:p>
    <w:p w:rsidR="004E576F" w:rsidP="0069506B" w:rsidRDefault="0069506B" w14:paraId="3468815B" w14:textId="77777777">
      <w:pPr>
        <w:rPr>
          <w:lang w:val="en-US"/>
        </w:rPr>
      </w:pPr>
      <w:r w:rsidRPr="004E576F">
        <w:rPr>
          <w:b/>
          <w:bCs/>
          <w:lang w:val="en-US"/>
        </w:rPr>
        <w:t>Bee-bot robot in the use of executive functions in students with ASD: a pilot study</w:t>
      </w:r>
      <w:r w:rsidRPr="004E576F">
        <w:rPr>
          <w:b/>
          <w:bCs/>
          <w:lang w:val="en-US"/>
        </w:rPr>
        <w:tab/>
      </w:r>
      <w:r w:rsidRPr="004E576F">
        <w:rPr>
          <w:b/>
          <w:bCs/>
          <w:lang w:val="en-US"/>
        </w:rPr>
        <w:t>(Perez-</w:t>
      </w:r>
      <w:proofErr w:type="gramStart"/>
      <w:r w:rsidRPr="004E576F">
        <w:rPr>
          <w:b/>
          <w:bCs/>
          <w:lang w:val="en-US"/>
        </w:rPr>
        <w:t>Vazquez ,</w:t>
      </w:r>
      <w:proofErr w:type="gramEnd"/>
      <w:r w:rsidRPr="004E576F">
        <w:rPr>
          <w:b/>
          <w:bCs/>
          <w:lang w:val="en-US"/>
        </w:rPr>
        <w:t xml:space="preserve"> 2022)</w:t>
      </w:r>
      <w:r w:rsidRPr="0069506B">
        <w:rPr>
          <w:lang w:val="en-US"/>
        </w:rPr>
        <w:tab/>
      </w:r>
    </w:p>
    <w:p w:rsidRPr="0069506B" w:rsidR="0069506B" w:rsidP="0069506B" w:rsidRDefault="0069506B" w14:paraId="243EFD35" w14:textId="7D83628C">
      <w:pPr>
        <w:rPr>
          <w:lang w:val="en-US"/>
        </w:rPr>
      </w:pPr>
      <w:r w:rsidRPr="0069506B">
        <w:rPr>
          <w:lang w:val="en-US"/>
        </w:rPr>
        <w:t>"Specific Ethical Considerations: The study focuses on enhancing the executive functions of students with ASD using the Bee-Bot robot. Ethical considerations likely revolve around the specialized needs of these participants, ensuring the intervention is beneficial and does not exacerbate any symptoms.</w:t>
      </w:r>
    </w:p>
    <w:p w:rsidRPr="0069506B" w:rsidR="0069506B" w:rsidP="0069506B" w:rsidRDefault="0069506B" w14:paraId="1F84942D" w14:textId="77777777">
      <w:pPr>
        <w:rPr>
          <w:lang w:val="en-US"/>
        </w:rPr>
      </w:pPr>
      <w:r w:rsidRPr="0069506B">
        <w:rPr>
          <w:lang w:val="en-US"/>
        </w:rPr>
        <w:t xml:space="preserve">Participant Safety: Participant safety is ensured </w:t>
      </w:r>
      <w:proofErr w:type="gramStart"/>
      <w:r w:rsidRPr="0069506B">
        <w:rPr>
          <w:lang w:val="en-US"/>
        </w:rPr>
        <w:t>through the use of</w:t>
      </w:r>
      <w:proofErr w:type="gramEnd"/>
      <w:r w:rsidRPr="0069506B">
        <w:rPr>
          <w:lang w:val="en-US"/>
        </w:rPr>
        <w:t xml:space="preserve"> a non-invasive educational tool (the Bee-Bot robot), which is designed to be child-friendly and engaging without posing physical risks. The sessions are conducted in a controlled environment, which further ensures safety.</w:t>
      </w:r>
    </w:p>
    <w:p w:rsidRPr="0069506B" w:rsidR="0069506B" w:rsidP="0069506B" w:rsidRDefault="0069506B" w14:paraId="3C35457C" w14:textId="77777777">
      <w:pPr>
        <w:rPr>
          <w:lang w:val="en-US"/>
        </w:rPr>
      </w:pPr>
      <w:r w:rsidRPr="0069506B">
        <w:rPr>
          <w:lang w:val="en-US"/>
        </w:rPr>
        <w:t>Informed Consent Process: The study was conducted only after obtaining approval from the Research Ethics Committee of the University of Alicante, indicating that a formal process of informed consent was followed. This typically involves explaining the study's purpose, procedures, potential benefits, and risks to the parents or guardians of the children involved.</w:t>
      </w:r>
    </w:p>
    <w:p w:rsidRPr="0069506B" w:rsidR="0069506B" w:rsidP="0069506B" w:rsidRDefault="0069506B" w14:paraId="62B7764B" w14:textId="77777777">
      <w:pPr>
        <w:rPr>
          <w:lang w:val="en-US"/>
        </w:rPr>
      </w:pPr>
      <w:r w:rsidRPr="0069506B">
        <w:rPr>
          <w:lang w:val="en-US"/>
        </w:rPr>
        <w:t>Understanding Participation: The nature of the study (using a playful robotic tool) and its implementation in a school setting suggest that efforts were made to ensure the sessions were comprehensible and suitable for children with ASD. The robotic tool itself is likely designed to be intuitive and easy to interact with, which helps in ensuring that participants understand their engagement in the activity.</w:t>
      </w:r>
    </w:p>
    <w:p w:rsidRPr="0069506B" w:rsidR="0069506B" w:rsidP="0069506B" w:rsidRDefault="0069506B" w14:paraId="334209B1" w14:textId="77777777">
      <w:pPr>
        <w:rPr>
          <w:lang w:val="en-US"/>
        </w:rPr>
      </w:pPr>
      <w:r w:rsidRPr="0069506B">
        <w:rPr>
          <w:lang w:val="en-US"/>
        </w:rPr>
        <w:t>Privacy and Confidentiality: The study's adherence to ethical guidelines as reviewed by an ethics committee suggests that privacy and confidentiality of the participants were maintained. This would typically involve handling personal and sensitive data with care, ensuring it is not disclosed without consent, and is used strictly for the purposes of the study.</w:t>
      </w:r>
    </w:p>
    <w:p w:rsidRPr="0069506B" w:rsidR="0069506B" w:rsidP="0069506B" w:rsidRDefault="0069506B" w14:paraId="077A9B1A" w14:textId="77777777">
      <w:pPr>
        <w:rPr>
          <w:lang w:val="en-US"/>
        </w:rPr>
      </w:pPr>
      <w:r w:rsidRPr="0069506B">
        <w:rPr>
          <w:lang w:val="en-US"/>
        </w:rPr>
        <w:t>Handling Sensitive Data: While specific measures for handling sensitive data are not detailed in the provided sections, the involvement of an ethics committee and adherence to ethical research practices likely ensure that data collected during the study, such as performance metrics and personal information, is securely stored and processed.</w:t>
      </w:r>
    </w:p>
    <w:p w:rsidRPr="0069506B" w:rsidR="0069506B" w:rsidP="0069506B" w:rsidRDefault="0069506B" w14:paraId="059CF915" w14:textId="77777777">
      <w:pPr>
        <w:rPr>
          <w:lang w:val="en-US"/>
        </w:rPr>
      </w:pPr>
      <w:r w:rsidRPr="0069506B">
        <w:rPr>
          <w:lang w:val="en-US"/>
        </w:rPr>
        <w:t>Vulnerable Populations: The study involves children with ASD, a particularly vulnerable population. Additional ethical considerations would include ensuring the robotic interventions are appropriately designed to be beneficial and engaging without causing overstimulation or distress.</w:t>
      </w:r>
    </w:p>
    <w:p w:rsidRPr="0069506B" w:rsidR="0069506B" w:rsidP="0069506B" w:rsidRDefault="0069506B" w14:paraId="720C5CCA" w14:textId="77777777">
      <w:pPr>
        <w:rPr>
          <w:lang w:val="en-US"/>
        </w:rPr>
      </w:pPr>
      <w:r w:rsidRPr="0069506B">
        <w:rPr>
          <w:lang w:val="en-US"/>
        </w:rPr>
        <w:t>Ethics Committee Review: The study explicitly mentions that it was approved by the Research Ethics Committee of the University of Alicante, indicating that it met the necessary ethical standards for conducting research involving human subjects.</w:t>
      </w:r>
    </w:p>
    <w:p w:rsidR="0069506B" w:rsidP="0069506B" w:rsidRDefault="0069506B" w14:paraId="5F509A22" w14:textId="77777777">
      <w:pPr>
        <w:rPr>
          <w:lang w:val="en-US"/>
        </w:rPr>
      </w:pPr>
      <w:r w:rsidRPr="0069506B">
        <w:rPr>
          <w:lang w:val="en-US"/>
        </w:rPr>
        <w:t>Relevant Regulations: The text does not specify which specific regulations were considered, but the approval from an ethics committee implies compliance with general ethical standards for research involving minors and vulnerable groups, likely aligning with national and international guidelines"</w:t>
      </w:r>
    </w:p>
    <w:p w:rsidR="004E576F" w:rsidP="0069506B" w:rsidRDefault="004E576F" w14:paraId="6E979D30" w14:textId="77777777">
      <w:pPr>
        <w:rPr>
          <w:lang w:val="en-US"/>
        </w:rPr>
      </w:pPr>
    </w:p>
    <w:p w:rsidRPr="0069506B" w:rsidR="004E576F" w:rsidP="0069506B" w:rsidRDefault="004E576F" w14:paraId="58722ECA" w14:textId="77777777">
      <w:pPr>
        <w:rPr>
          <w:lang w:val="en-US"/>
        </w:rPr>
      </w:pPr>
    </w:p>
    <w:p w:rsidR="004E576F" w:rsidP="0069506B" w:rsidRDefault="0069506B" w14:paraId="706B9813" w14:textId="77777777">
      <w:pPr>
        <w:rPr>
          <w:lang w:val="en-US"/>
        </w:rPr>
      </w:pPr>
      <w:r w:rsidRPr="55292713" w:rsidR="0069506B">
        <w:rPr>
          <w:b w:val="1"/>
          <w:bCs w:val="1"/>
          <w:lang w:val="en-US"/>
        </w:rPr>
        <w:t>Transfer Learning of Engagement Recognition within Robot-Assisted Therapy for Children with Autism</w:t>
      </w:r>
      <w:r>
        <w:tab/>
      </w:r>
      <w:r w:rsidRPr="55292713" w:rsidR="0069506B">
        <w:rPr>
          <w:b w:val="1"/>
          <w:bCs w:val="1"/>
          <w:lang w:val="en-US"/>
        </w:rPr>
        <w:t>(</w:t>
      </w:r>
      <w:r w:rsidRPr="55292713" w:rsidR="0069506B">
        <w:rPr>
          <w:b w:val="1"/>
          <w:bCs w:val="1"/>
          <w:lang w:val="en-US"/>
        </w:rPr>
        <w:t>Rakhymbayeva</w:t>
      </w:r>
      <w:r w:rsidRPr="55292713" w:rsidR="0069506B">
        <w:rPr>
          <w:b w:val="1"/>
          <w:bCs w:val="1"/>
          <w:lang w:val="en-US"/>
        </w:rPr>
        <w:t xml:space="preserve"> &amp; </w:t>
      </w:r>
      <w:r w:rsidRPr="55292713" w:rsidR="0069506B">
        <w:rPr>
          <w:b w:val="1"/>
          <w:bCs w:val="1"/>
          <w:lang w:val="en-US"/>
        </w:rPr>
        <w:t>Sandygulova</w:t>
      </w:r>
      <w:r w:rsidRPr="55292713" w:rsidR="0069506B">
        <w:rPr>
          <w:b w:val="1"/>
          <w:bCs w:val="1"/>
          <w:lang w:val="en-US"/>
        </w:rPr>
        <w:t>, 2021)</w:t>
      </w:r>
      <w:r>
        <w:tab/>
      </w:r>
    </w:p>
    <w:p w:rsidRPr="0069506B" w:rsidR="0069506B" w:rsidP="0069506B" w:rsidRDefault="0069506B" w14:paraId="3235E1CB" w14:textId="2F79D84C">
      <w:pPr>
        <w:rPr>
          <w:lang w:val="en-US"/>
        </w:rPr>
      </w:pPr>
      <w:r w:rsidRPr="0069506B">
        <w:rPr>
          <w:lang w:val="en-US"/>
        </w:rPr>
        <w:t>"Specific Ethical Considerations: The study is focused on utilizing transfer learning for engagement recognition in children with autism during robot-assisted therapy, which is sensitive given the population involved. Ethical considerations likely include the appropriate and respectful use of technology in therapeutic settings and the interpretation and application of the engagement data collected.</w:t>
      </w:r>
    </w:p>
    <w:p w:rsidRPr="0069506B" w:rsidR="0069506B" w:rsidP="0069506B" w:rsidRDefault="0069506B" w14:paraId="5824019C" w14:textId="77777777">
      <w:pPr>
        <w:rPr>
          <w:lang w:val="en-US"/>
        </w:rPr>
      </w:pPr>
      <w:r w:rsidRPr="0069506B">
        <w:rPr>
          <w:lang w:val="en-US"/>
        </w:rPr>
        <w:t>Participant Safety: While specific details on ensuring participant safety during the experiments are not provided in the provided text, it is generally understood that robot-assisted therapy would be designed to be non-invasive and controlled to minimize any risk of physical or emotional harm.</w:t>
      </w:r>
    </w:p>
    <w:p w:rsidRPr="0069506B" w:rsidR="0069506B" w:rsidP="0069506B" w:rsidRDefault="0069506B" w14:paraId="785EA7D8" w14:textId="77777777">
      <w:pPr>
        <w:rPr>
          <w:lang w:val="en-US"/>
        </w:rPr>
      </w:pPr>
      <w:r w:rsidRPr="0069506B">
        <w:rPr>
          <w:lang w:val="en-US"/>
        </w:rPr>
        <w:t>Informed Consent Process: The document does not describe the informed consent process for study participants. However, typical ethical practices would require that informed consent be obtained from the parents or legal guardians of the children, clearly explaining the nature of the study, what it involves, its purpose, potential benefits, and any risks.</w:t>
      </w:r>
    </w:p>
    <w:p w:rsidRPr="0069506B" w:rsidR="0069506B" w:rsidP="0069506B" w:rsidRDefault="0069506B" w14:paraId="6259F211" w14:textId="77777777">
      <w:pPr>
        <w:rPr>
          <w:lang w:val="en-US"/>
        </w:rPr>
      </w:pPr>
      <w:r w:rsidRPr="0069506B">
        <w:rPr>
          <w:lang w:val="en-US"/>
        </w:rPr>
        <w:t>Understanding Participation: There is no specific mention of measures taken to ensure that participants fully understood their participation. Given the participants' age and cognitive conditions, this understanding would generally be facilitated through their parents or guardians.</w:t>
      </w:r>
    </w:p>
    <w:p w:rsidRPr="0069506B" w:rsidR="0069506B" w:rsidP="0069506B" w:rsidRDefault="0069506B" w14:paraId="2FA865E5" w14:textId="77777777">
      <w:pPr>
        <w:rPr>
          <w:lang w:val="en-US"/>
        </w:rPr>
      </w:pPr>
      <w:r w:rsidRPr="0069506B">
        <w:rPr>
          <w:lang w:val="en-US"/>
        </w:rPr>
        <w:t>Privacy and Confidentiality: The study involves collecting and analyzing sensitive data, which includes video recordings and potentially other personal data. The ethical handling of such data would typically involve anonymizing the data to ensure privacy and confidentiality and using secure methods to store and process this information.</w:t>
      </w:r>
    </w:p>
    <w:p w:rsidRPr="0069506B" w:rsidR="0069506B" w:rsidP="0069506B" w:rsidRDefault="0069506B" w14:paraId="6A59D55C" w14:textId="77777777">
      <w:pPr>
        <w:rPr>
          <w:lang w:val="en-US"/>
        </w:rPr>
      </w:pPr>
      <w:r w:rsidRPr="0069506B">
        <w:rPr>
          <w:lang w:val="en-US"/>
        </w:rPr>
        <w:t xml:space="preserve">Handling Sensitive Data: The article mentions the use of video recordings for later analysis, indicating that data is handled sensitively. The specific measures for securing this data include using established software tools like </w:t>
      </w:r>
      <w:proofErr w:type="spellStart"/>
      <w:r w:rsidRPr="0069506B">
        <w:rPr>
          <w:lang w:val="en-US"/>
        </w:rPr>
        <w:t>OpenPose</w:t>
      </w:r>
      <w:proofErr w:type="spellEnd"/>
      <w:r w:rsidRPr="0069506B">
        <w:rPr>
          <w:lang w:val="en-US"/>
        </w:rPr>
        <w:t xml:space="preserve"> for data extraction, which suggests a structured approach to data management.</w:t>
      </w:r>
    </w:p>
    <w:p w:rsidRPr="0069506B" w:rsidR="0069506B" w:rsidP="0069506B" w:rsidRDefault="0069506B" w14:paraId="135B1C17" w14:textId="77777777">
      <w:pPr>
        <w:rPr>
          <w:lang w:val="en-US"/>
        </w:rPr>
      </w:pPr>
      <w:r w:rsidRPr="0069506B">
        <w:rPr>
          <w:lang w:val="en-US"/>
        </w:rPr>
        <w:t xml:space="preserve">Vulnerable Populations: The study involves children with autism, a particularly vulnerable group. Ethical considerations for such populations include ensuring that the technology and </w:t>
      </w:r>
      <w:r w:rsidRPr="0069506B">
        <w:rPr>
          <w:lang w:val="en-US"/>
        </w:rPr>
        <w:t>methodology used are suitable and beneficial for the participants, without causing undue stress or discomfort.</w:t>
      </w:r>
    </w:p>
    <w:p w:rsidRPr="0069506B" w:rsidR="0069506B" w:rsidP="0069506B" w:rsidRDefault="0069506B" w14:paraId="295166E3" w14:textId="77777777">
      <w:pPr>
        <w:rPr>
          <w:lang w:val="en-US"/>
        </w:rPr>
      </w:pPr>
      <w:r w:rsidRPr="0069506B">
        <w:rPr>
          <w:lang w:val="en-US"/>
        </w:rPr>
        <w:t>Ethics Committee Review: There is no explicit mention of the study being reviewed and approved by an ethics committee in the provided text, but such oversight is typically required and expected for research involving vulnerable human subjects, particularly children.</w:t>
      </w:r>
    </w:p>
    <w:p w:rsidR="0069506B" w:rsidP="0069506B" w:rsidRDefault="0069506B" w14:paraId="32E4E5B6" w14:textId="77777777">
      <w:pPr>
        <w:rPr>
          <w:lang w:val="en-US"/>
        </w:rPr>
      </w:pPr>
      <w:r w:rsidRPr="0069506B">
        <w:rPr>
          <w:lang w:val="en-US"/>
        </w:rPr>
        <w:t>Relevant Regulations: The article does not specify which regulations were considered during the conduct of the study, but the research would be expected to comply with local and international guidelines and regulations concerning the ethical conduct of research involving human subjects, particularly those with disabilities."</w:t>
      </w:r>
    </w:p>
    <w:p w:rsidR="004E576F" w:rsidP="0069506B" w:rsidRDefault="004E576F" w14:paraId="6356C62D" w14:textId="77777777">
      <w:pPr>
        <w:rPr>
          <w:lang w:val="en-US"/>
        </w:rPr>
      </w:pPr>
    </w:p>
    <w:p w:rsidRPr="0069506B" w:rsidR="004E576F" w:rsidP="0069506B" w:rsidRDefault="004E576F" w14:paraId="2467C1B9" w14:textId="77777777">
      <w:pPr>
        <w:rPr>
          <w:lang w:val="en-US"/>
        </w:rPr>
      </w:pPr>
    </w:p>
    <w:p w:rsidR="004E576F" w:rsidP="0069506B" w:rsidRDefault="0069506B" w14:paraId="27FFA2AB" w14:textId="77777777">
      <w:pPr>
        <w:rPr>
          <w:lang w:val="en-US"/>
        </w:rPr>
      </w:pPr>
      <w:r w:rsidRPr="004E576F">
        <w:rPr>
          <w:b/>
          <w:bCs/>
          <w:lang w:val="en-US"/>
        </w:rPr>
        <w:t>A Hybrid Approach Based on Multi-sensory Stimulation Rooms, Robotic Assistants and Ontologies to Provide Support in the Intervention of Children with Autism.</w:t>
      </w:r>
      <w:r w:rsidRPr="004E576F">
        <w:rPr>
          <w:b/>
          <w:bCs/>
          <w:lang w:val="en-US"/>
        </w:rPr>
        <w:tab/>
      </w:r>
      <w:r w:rsidRPr="004E576F">
        <w:rPr>
          <w:b/>
          <w:bCs/>
          <w:lang w:val="en-US"/>
        </w:rPr>
        <w:t>(Robles-</w:t>
      </w:r>
      <w:proofErr w:type="spellStart"/>
      <w:r w:rsidRPr="004E576F">
        <w:rPr>
          <w:b/>
          <w:bCs/>
          <w:lang w:val="en-US"/>
        </w:rPr>
        <w:t>Bykbaev</w:t>
      </w:r>
      <w:proofErr w:type="spellEnd"/>
      <w:r w:rsidRPr="004E576F">
        <w:rPr>
          <w:b/>
          <w:bCs/>
          <w:lang w:val="en-US"/>
        </w:rPr>
        <w:t xml:space="preserve"> &amp; </w:t>
      </w:r>
      <w:proofErr w:type="spellStart"/>
      <w:r w:rsidRPr="004E576F">
        <w:rPr>
          <w:b/>
          <w:bCs/>
          <w:lang w:val="en-US"/>
        </w:rPr>
        <w:t>Arévalo</w:t>
      </w:r>
      <w:proofErr w:type="spellEnd"/>
      <w:r w:rsidRPr="004E576F">
        <w:rPr>
          <w:b/>
          <w:bCs/>
          <w:lang w:val="en-US"/>
        </w:rPr>
        <w:t>-Fernández, 2017)</w:t>
      </w:r>
      <w:r w:rsidRPr="0069506B">
        <w:rPr>
          <w:lang w:val="en-US"/>
        </w:rPr>
        <w:tab/>
      </w:r>
    </w:p>
    <w:p w:rsidRPr="0069506B" w:rsidR="0069506B" w:rsidP="0069506B" w:rsidRDefault="0069506B" w14:paraId="124D4964" w14:textId="3B7F918D">
      <w:pPr>
        <w:rPr>
          <w:lang w:val="en-US"/>
        </w:rPr>
      </w:pPr>
      <w:r w:rsidRPr="0069506B">
        <w:rPr>
          <w:lang w:val="en-US"/>
        </w:rPr>
        <w:t xml:space="preserve">"Specific Ethical Considerations: The study is centered around the use of advanced technological tools like multi-sensory stimulation rooms and robotic assistants tailored for children with </w:t>
      </w:r>
      <w:proofErr w:type="gramStart"/>
      <w:r w:rsidRPr="0069506B">
        <w:rPr>
          <w:lang w:val="en-US"/>
        </w:rPr>
        <w:t>Autism Spectrum Disorders</w:t>
      </w:r>
      <w:proofErr w:type="gramEnd"/>
      <w:r w:rsidRPr="0069506B">
        <w:rPr>
          <w:lang w:val="en-US"/>
        </w:rPr>
        <w:t xml:space="preserve"> (ASD), indicating a focus on non-invasive, engaging, and potentially beneficial interventions designed for a sensitive population.</w:t>
      </w:r>
    </w:p>
    <w:p w:rsidRPr="0069506B" w:rsidR="0069506B" w:rsidP="0069506B" w:rsidRDefault="0069506B" w14:paraId="3A0545BD" w14:textId="77777777">
      <w:pPr>
        <w:rPr>
          <w:lang w:val="en-US"/>
        </w:rPr>
      </w:pPr>
      <w:r w:rsidRPr="0069506B">
        <w:rPr>
          <w:lang w:val="en-US"/>
        </w:rPr>
        <w:t>Participant Safety: The safety of participants in the study is addressed through the design of the interventions themselves, which include controlled settings in multi-sensory rooms and the use of robots that are specifically designed to be safe and engaging for children. These settings ensure that the children are exposed to stimuli in a regulated manner to avoid overstimulation.</w:t>
      </w:r>
    </w:p>
    <w:p w:rsidRPr="0069506B" w:rsidR="0069506B" w:rsidP="0069506B" w:rsidRDefault="0069506B" w14:paraId="77513747" w14:textId="77777777">
      <w:pPr>
        <w:rPr>
          <w:lang w:val="en-US"/>
        </w:rPr>
      </w:pPr>
      <w:r w:rsidRPr="0069506B">
        <w:rPr>
          <w:lang w:val="en-US"/>
        </w:rPr>
        <w:t>Informed Consent Process: Although not explicitly detailed in the provided sections, the informed consent process would typically involve explaining to the parents or guardians of the children about the nature, purpose, potential benefits, and risks of the interventions. This ensures that they are fully informed before agreeing to their child's participation.</w:t>
      </w:r>
    </w:p>
    <w:p w:rsidRPr="0069506B" w:rsidR="0069506B" w:rsidP="0069506B" w:rsidRDefault="0069506B" w14:paraId="01C293E9" w14:textId="77777777">
      <w:pPr>
        <w:rPr>
          <w:lang w:val="en-US"/>
        </w:rPr>
      </w:pPr>
      <w:r w:rsidRPr="0069506B">
        <w:rPr>
          <w:lang w:val="en-US"/>
        </w:rPr>
        <w:t>Understanding Participation: Given the target population (children with ASD), ensuring that participants fully understand their participation is challenging. However, the study likely includes processes to ensure that interactions are as clear and supportive as possible, facilitated by specialists who can adapt interventions according to individual responses and needs.</w:t>
      </w:r>
    </w:p>
    <w:p w:rsidRPr="0069506B" w:rsidR="0069506B" w:rsidP="0069506B" w:rsidRDefault="0069506B" w14:paraId="20B10187" w14:textId="77777777">
      <w:pPr>
        <w:rPr>
          <w:lang w:val="en-US"/>
        </w:rPr>
      </w:pPr>
      <w:r w:rsidRPr="0069506B">
        <w:rPr>
          <w:lang w:val="en-US"/>
        </w:rPr>
        <w:t>Privacy and Confidentiality: The study would require strict adherence to privacy and confidentiality norms, especially given the vulnerable nature of the participants and the data being collected. This typically involves anonymizing data and limiting access to only those directly involved in the research.</w:t>
      </w:r>
    </w:p>
    <w:p w:rsidRPr="0069506B" w:rsidR="0069506B" w:rsidP="0069506B" w:rsidRDefault="0069506B" w14:paraId="41944E25" w14:textId="77777777">
      <w:pPr>
        <w:rPr>
          <w:lang w:val="en-US"/>
        </w:rPr>
      </w:pPr>
      <w:r w:rsidRPr="0069506B">
        <w:rPr>
          <w:lang w:val="en-US"/>
        </w:rPr>
        <w:t xml:space="preserve">Handling Sensitive Data: While specific methods for handling sensitive data such as behavioral recordings or personal information are not described, standard practices likely </w:t>
      </w:r>
      <w:r w:rsidRPr="0069506B">
        <w:rPr>
          <w:lang w:val="en-US"/>
        </w:rPr>
        <w:t>include secure data storage and restricted access to ensure the confidentiality and integrity of the data.</w:t>
      </w:r>
    </w:p>
    <w:p w:rsidRPr="0069506B" w:rsidR="0069506B" w:rsidP="0069506B" w:rsidRDefault="0069506B" w14:paraId="7186B176" w14:textId="77777777">
      <w:pPr>
        <w:rPr>
          <w:lang w:val="en-US"/>
        </w:rPr>
      </w:pPr>
      <w:r w:rsidRPr="0069506B">
        <w:rPr>
          <w:lang w:val="en-US"/>
        </w:rPr>
        <w:t>Vulnerable Populations: The study involves children with ASD, who are a particularly vulnerable group. The ethical considerations here include tailored intervention approaches to minimize any potential stress or harm, ensuring interventions are beneficial and conducted in a sensitive manner.</w:t>
      </w:r>
    </w:p>
    <w:p w:rsidRPr="0069506B" w:rsidR="0069506B" w:rsidP="0069506B" w:rsidRDefault="0069506B" w14:paraId="5752FBC5" w14:textId="77777777">
      <w:pPr>
        <w:rPr>
          <w:lang w:val="en-US"/>
        </w:rPr>
      </w:pPr>
      <w:r w:rsidRPr="0069506B">
        <w:rPr>
          <w:lang w:val="en-US"/>
        </w:rPr>
        <w:t>Ethics Committee Review: The document does not specify whether the study was reviewed and approved by an ethics committee, but such approval is generally required for all research involving human participants, particularly when involving vulnerable populations like children with disabilities.</w:t>
      </w:r>
    </w:p>
    <w:p w:rsidR="0069506B" w:rsidP="0069506B" w:rsidRDefault="0069506B" w14:paraId="259190CE" w14:textId="77777777">
      <w:pPr>
        <w:rPr>
          <w:lang w:val="en-US"/>
        </w:rPr>
      </w:pPr>
      <w:r w:rsidRPr="0069506B">
        <w:rPr>
          <w:lang w:val="en-US"/>
        </w:rPr>
        <w:t>Relevant Regulations: The article does not specify which regulations were considered during the conduct of the study. Typically, such research would be expected to comply with national and international guidelines concerning ethical research practices."</w:t>
      </w:r>
    </w:p>
    <w:p w:rsidR="004E576F" w:rsidP="0069506B" w:rsidRDefault="004E576F" w14:paraId="2CC5894F" w14:textId="77777777">
      <w:pPr>
        <w:rPr>
          <w:lang w:val="en-US"/>
        </w:rPr>
      </w:pPr>
    </w:p>
    <w:p w:rsidRPr="0069506B" w:rsidR="004E576F" w:rsidP="0069506B" w:rsidRDefault="004E576F" w14:paraId="516E6131" w14:textId="77777777">
      <w:pPr>
        <w:rPr>
          <w:lang w:val="en-US"/>
        </w:rPr>
      </w:pPr>
    </w:p>
    <w:p w:rsidR="004E576F" w:rsidP="0069506B" w:rsidRDefault="0069506B" w14:paraId="3ED166B0" w14:textId="77777777">
      <w:pPr>
        <w:rPr>
          <w:lang w:val="en-US"/>
        </w:rPr>
      </w:pPr>
      <w:r w:rsidRPr="004E576F">
        <w:rPr>
          <w:b/>
          <w:bCs/>
          <w:lang w:val="en-US"/>
        </w:rPr>
        <w:t>Talk to Me: The Role of Human-Robot Interaction in Improving Verbal Communication Skills in Students with Autism or Intellectual Disability</w:t>
      </w:r>
      <w:r w:rsidRPr="004E576F">
        <w:rPr>
          <w:b/>
          <w:bCs/>
          <w:lang w:val="en-US"/>
        </w:rPr>
        <w:tab/>
      </w:r>
      <w:r w:rsidRPr="004E576F">
        <w:rPr>
          <w:b/>
          <w:bCs/>
          <w:lang w:val="en-US"/>
        </w:rPr>
        <w:t>(Silvera-Tawil, 2018)</w:t>
      </w:r>
      <w:r w:rsidRPr="0069506B">
        <w:rPr>
          <w:lang w:val="en-US"/>
        </w:rPr>
        <w:tab/>
      </w:r>
    </w:p>
    <w:p w:rsidRPr="0069506B" w:rsidR="0069506B" w:rsidP="0069506B" w:rsidRDefault="0069506B" w14:paraId="5C6CF950" w14:textId="12937A8E">
      <w:pPr>
        <w:rPr>
          <w:lang w:val="en-US"/>
        </w:rPr>
      </w:pPr>
      <w:r w:rsidRPr="0069506B">
        <w:rPr>
          <w:lang w:val="en-US"/>
        </w:rPr>
        <w:t>"Specific Ethical Considerations: The study specifically aims to explore the role of humanoid robots in supporting the development of verbal communication skills among students with moderate to severe intellectual disabilities and autism. This focus inherently involves ethical considerations to ensure interventions are appropriate and beneficial for the participants' specific needs.</w:t>
      </w:r>
    </w:p>
    <w:p w:rsidRPr="0069506B" w:rsidR="0069506B" w:rsidP="0069506B" w:rsidRDefault="0069506B" w14:paraId="5BA56108" w14:textId="77777777">
      <w:pPr>
        <w:rPr>
          <w:lang w:val="en-US"/>
        </w:rPr>
      </w:pPr>
      <w:r w:rsidRPr="0069506B">
        <w:rPr>
          <w:lang w:val="en-US"/>
        </w:rPr>
        <w:t>Participant Safety: The research protocol likely ensures participant safety by using non-invasive, interactive humanoid robots designed for educational purposes. These robots are used in a controlled educational setting, minimizing any potential physical or psychological risks.</w:t>
      </w:r>
    </w:p>
    <w:p w:rsidRPr="0069506B" w:rsidR="0069506B" w:rsidP="0069506B" w:rsidRDefault="0069506B" w14:paraId="72884A1E" w14:textId="77777777">
      <w:pPr>
        <w:rPr>
          <w:lang w:val="en-US"/>
        </w:rPr>
      </w:pPr>
      <w:r w:rsidRPr="0069506B">
        <w:rPr>
          <w:lang w:val="en-US"/>
        </w:rPr>
        <w:t>Informed Consent Process: Informed consent was obtained from the parents or legal guardians of the students, ensuring that they were fully aware of the study's purpose, procedures, potential benefits, and risks. This process is crucial for ethical compliance, especially when working with vulnerable populations.</w:t>
      </w:r>
    </w:p>
    <w:p w:rsidRPr="0069506B" w:rsidR="0069506B" w:rsidP="0069506B" w:rsidRDefault="0069506B" w14:paraId="71905569" w14:textId="77777777">
      <w:pPr>
        <w:rPr>
          <w:lang w:val="en-US"/>
        </w:rPr>
      </w:pPr>
      <w:r w:rsidRPr="0069506B">
        <w:rPr>
          <w:lang w:val="en-US"/>
        </w:rPr>
        <w:t>Understanding Participation: The study does not provide detailed information on measures taken to ensure that the students fully understood their participation. Given the nature of the disabilities involved, understanding by the participants themselves is often facilitated through their guardians or educational representatives.</w:t>
      </w:r>
    </w:p>
    <w:p w:rsidRPr="0069506B" w:rsidR="0069506B" w:rsidP="0069506B" w:rsidRDefault="0069506B" w14:paraId="4929885E" w14:textId="77777777">
      <w:pPr>
        <w:rPr>
          <w:lang w:val="en-US"/>
        </w:rPr>
      </w:pPr>
      <w:r w:rsidRPr="0069506B">
        <w:rPr>
          <w:lang w:val="en-US"/>
        </w:rPr>
        <w:t>Privacy and Confidentiality: The handling of any data collected during the study, such as observations from interactions between the students and robots, is conducted with strict confidentiality. This includes anonymizing data to protect participants' identities.</w:t>
      </w:r>
    </w:p>
    <w:p w:rsidRPr="0069506B" w:rsidR="0069506B" w:rsidP="0069506B" w:rsidRDefault="0069506B" w14:paraId="5961554A" w14:textId="77777777">
      <w:pPr>
        <w:rPr>
          <w:lang w:val="en-US"/>
        </w:rPr>
      </w:pPr>
      <w:r w:rsidRPr="0069506B">
        <w:rPr>
          <w:lang w:val="en-US"/>
        </w:rPr>
        <w:t>Handling Sensitive Data: The study does not specify detailed protocols for handling sensitive data, but adherence to general ethical guidelines suggests that all data is treated with the highest confidentiality and stored securely.</w:t>
      </w:r>
    </w:p>
    <w:p w:rsidRPr="0069506B" w:rsidR="0069506B" w:rsidP="0069506B" w:rsidRDefault="0069506B" w14:paraId="0611DB3E" w14:textId="77777777">
      <w:pPr>
        <w:rPr>
          <w:lang w:val="en-US"/>
        </w:rPr>
      </w:pPr>
      <w:r w:rsidRPr="0069506B">
        <w:rPr>
          <w:lang w:val="en-US"/>
        </w:rPr>
        <w:t>Vulnerable Populations: The study addresses additional ethical considerations relevant to working with children with ASD and intellectual disabilities. This includes ensuring the robotic interactions are tailored to meet the specific communication and educational needs of these students without causing distress or discomfort.</w:t>
      </w:r>
    </w:p>
    <w:p w:rsidRPr="0069506B" w:rsidR="0069506B" w:rsidP="0069506B" w:rsidRDefault="0069506B" w14:paraId="76148774" w14:textId="77777777">
      <w:pPr>
        <w:rPr>
          <w:lang w:val="en-US"/>
        </w:rPr>
      </w:pPr>
      <w:r w:rsidRPr="0069506B">
        <w:rPr>
          <w:lang w:val="en-US"/>
        </w:rPr>
        <w:t>Ethics Committee Review: The research was reviewed and approved by an appropriate ethics committee, indicating compliance with institutional and possibly national and international guidelines for conducting research involving human participants.</w:t>
      </w:r>
    </w:p>
    <w:p w:rsidR="0069506B" w:rsidP="0069506B" w:rsidRDefault="0069506B" w14:paraId="0C9D543F" w14:textId="77777777">
      <w:pPr>
        <w:rPr>
          <w:lang w:val="en-US"/>
        </w:rPr>
      </w:pPr>
      <w:r w:rsidRPr="0069506B">
        <w:rPr>
          <w:lang w:val="en-US"/>
        </w:rPr>
        <w:t>Relevant Regulations: While specific regulations are not mentioned, the ethical review implies adherence to standards such as those set forth in the Declaration of Helsinki, which governs the ethical conduct of research involving human subjects."</w:t>
      </w:r>
    </w:p>
    <w:p w:rsidR="004E576F" w:rsidP="0069506B" w:rsidRDefault="004E576F" w14:paraId="4F10550B" w14:textId="77777777">
      <w:pPr>
        <w:rPr>
          <w:lang w:val="en-US"/>
        </w:rPr>
      </w:pPr>
    </w:p>
    <w:p w:rsidRPr="0069506B" w:rsidR="004E576F" w:rsidP="0069506B" w:rsidRDefault="004E576F" w14:paraId="241577F6" w14:textId="77777777">
      <w:pPr>
        <w:rPr>
          <w:lang w:val="en-US"/>
        </w:rPr>
      </w:pPr>
    </w:p>
    <w:p w:rsidRPr="0069506B" w:rsidR="0069506B" w:rsidP="0069506B" w:rsidRDefault="0069506B" w14:paraId="0AB5A5F8" w14:textId="423F00A0">
      <w:pPr>
        <w:rPr>
          <w:lang w:val="en-US"/>
        </w:rPr>
      </w:pPr>
      <w:r w:rsidRPr="004E576F">
        <w:rPr>
          <w:b/>
          <w:bCs/>
          <w:lang w:val="en-US"/>
        </w:rPr>
        <w:t>Using Physiological Signals and Machine Learning Algorithms to Measure Attentiveness During Robot-Assisted Social Skills Intervention: A Case Study of Two Children with Autism Spectrum Disorder</w:t>
      </w:r>
      <w:r w:rsidRPr="004E576F">
        <w:rPr>
          <w:b/>
          <w:bCs/>
          <w:lang w:val="en-US"/>
        </w:rPr>
        <w:tab/>
      </w:r>
      <w:r w:rsidRPr="004E576F">
        <w:rPr>
          <w:b/>
          <w:bCs/>
          <w:lang w:val="en-US"/>
        </w:rPr>
        <w:t>(Welch, 2023)</w:t>
      </w:r>
      <w:r w:rsidRPr="0069506B">
        <w:rPr>
          <w:lang w:val="en-US"/>
        </w:rPr>
        <w:tab/>
      </w:r>
      <w:r w:rsidR="004E576F">
        <w:rPr>
          <w:lang w:val="en-US"/>
        </w:rPr>
        <w:br/>
      </w:r>
      <w:r w:rsidRPr="0069506B">
        <w:rPr>
          <w:lang w:val="en-US"/>
        </w:rPr>
        <w:t xml:space="preserve">"Specific Ethical Considerations: Ethical considerations mentioned include the handling of physiological signals and video data sensitively, given the vulnerability of the population (children with </w:t>
      </w:r>
      <w:proofErr w:type="gramStart"/>
      <w:r w:rsidRPr="0069506B">
        <w:rPr>
          <w:lang w:val="en-US"/>
        </w:rPr>
        <w:t>Autism Spectrum Disorder</w:t>
      </w:r>
      <w:proofErr w:type="gramEnd"/>
      <w:r w:rsidRPr="0069506B">
        <w:rPr>
          <w:lang w:val="en-US"/>
        </w:rPr>
        <w:t>). This involves careful management of data that could reveal sensitive information about the participants' emotional and physiological states.</w:t>
      </w:r>
    </w:p>
    <w:p w:rsidRPr="0069506B" w:rsidR="0069506B" w:rsidP="0069506B" w:rsidRDefault="0069506B" w14:paraId="75ACCD98" w14:textId="77777777">
      <w:pPr>
        <w:rPr>
          <w:lang w:val="en-US"/>
        </w:rPr>
      </w:pPr>
      <w:r w:rsidRPr="0069506B">
        <w:rPr>
          <w:lang w:val="en-US"/>
        </w:rPr>
        <w:t xml:space="preserve">Participant Safety: Participant safety in the experiments is primarily ensured </w:t>
      </w:r>
      <w:proofErr w:type="gramStart"/>
      <w:r w:rsidRPr="0069506B">
        <w:rPr>
          <w:lang w:val="en-US"/>
        </w:rPr>
        <w:t>through the use of</w:t>
      </w:r>
      <w:proofErr w:type="gramEnd"/>
      <w:r w:rsidRPr="0069506B">
        <w:rPr>
          <w:lang w:val="en-US"/>
        </w:rPr>
        <w:t xml:space="preserve"> non-invasive, wearable technology (</w:t>
      </w:r>
      <w:proofErr w:type="spellStart"/>
      <w:r w:rsidRPr="0069506B">
        <w:rPr>
          <w:lang w:val="en-US"/>
        </w:rPr>
        <w:t>Empatica’s</w:t>
      </w:r>
      <w:proofErr w:type="spellEnd"/>
      <w:r w:rsidRPr="0069506B">
        <w:rPr>
          <w:lang w:val="en-US"/>
        </w:rPr>
        <w:t xml:space="preserve"> E4 wristband) that monitors physiological responses without causing discomfort or requiring invasive procedures.</w:t>
      </w:r>
    </w:p>
    <w:p w:rsidRPr="0069506B" w:rsidR="0069506B" w:rsidP="0069506B" w:rsidRDefault="0069506B" w14:paraId="01582A65" w14:textId="77777777">
      <w:pPr>
        <w:rPr>
          <w:lang w:val="en-US"/>
        </w:rPr>
      </w:pPr>
      <w:r w:rsidRPr="0069506B">
        <w:rPr>
          <w:lang w:val="en-US"/>
        </w:rPr>
        <w:t>Informed Consent Process: Informed consent was obtained from all individual participants included in the study, with specific approval from their guardians. This process ensures that guardians are fully informed about the nature of the study, the technology used, and any potential risks or benefits.</w:t>
      </w:r>
    </w:p>
    <w:p w:rsidRPr="0069506B" w:rsidR="0069506B" w:rsidP="0069506B" w:rsidRDefault="0069506B" w14:paraId="2E5F2701" w14:textId="77777777">
      <w:pPr>
        <w:rPr>
          <w:lang w:val="en-US"/>
        </w:rPr>
      </w:pPr>
      <w:r w:rsidRPr="0069506B">
        <w:rPr>
          <w:lang w:val="en-US"/>
        </w:rPr>
        <w:t>Understanding Participation: The article does not detail specific measures taken to ensure that the participants fully understood their participation. However, given the nature of the study and the age and cognitive abilities of the participants, understanding is facilitated and assured through the guardians who give consent.</w:t>
      </w:r>
    </w:p>
    <w:p w:rsidRPr="0069506B" w:rsidR="0069506B" w:rsidP="0069506B" w:rsidRDefault="0069506B" w14:paraId="136821B1" w14:textId="77777777">
      <w:pPr>
        <w:rPr>
          <w:lang w:val="en-US"/>
        </w:rPr>
      </w:pPr>
      <w:r w:rsidRPr="0069506B">
        <w:rPr>
          <w:lang w:val="en-US"/>
        </w:rPr>
        <w:t>Privacy and Confidentiality: The study employs strict protocols to ensure the privacy and confidentiality of the data collected. This includes anonymizing the data to protect participant identities and handling all data in compliance with ethical standards for research.</w:t>
      </w:r>
    </w:p>
    <w:p w:rsidRPr="0069506B" w:rsidR="0069506B" w:rsidP="0069506B" w:rsidRDefault="0069506B" w14:paraId="1CE1377E" w14:textId="77777777">
      <w:pPr>
        <w:rPr>
          <w:lang w:val="en-US"/>
        </w:rPr>
      </w:pPr>
      <w:r w:rsidRPr="0069506B">
        <w:rPr>
          <w:lang w:val="en-US"/>
        </w:rPr>
        <w:t xml:space="preserve">Handling Sensitive Data: Specific measures for handling sensitive data include the use of secured and anonymized datasets. The physiological data collected through wearable </w:t>
      </w:r>
      <w:r w:rsidRPr="0069506B">
        <w:rPr>
          <w:lang w:val="en-US"/>
        </w:rPr>
        <w:t>devices is particularly sensitive and is handled with additional care to ensure confidentiality and security.</w:t>
      </w:r>
    </w:p>
    <w:p w:rsidRPr="0069506B" w:rsidR="0069506B" w:rsidP="0069506B" w:rsidRDefault="0069506B" w14:paraId="071A90BD" w14:textId="77777777">
      <w:pPr>
        <w:rPr>
          <w:lang w:val="en-US"/>
        </w:rPr>
      </w:pPr>
      <w:r w:rsidRPr="0069506B">
        <w:rPr>
          <w:lang w:val="en-US"/>
        </w:rPr>
        <w:t>Vulnerable Populations: Additional ethical considerations for working with children with ASD include ensuring that the interventions and data collection methods are appropriate and non-disruptive. The study carefully considers the impact of the interventions on the children's well-being.</w:t>
      </w:r>
    </w:p>
    <w:p w:rsidRPr="0069506B" w:rsidR="0069506B" w:rsidP="0069506B" w:rsidRDefault="0069506B" w14:paraId="212F6815" w14:textId="77777777">
      <w:pPr>
        <w:rPr>
          <w:lang w:val="en-US"/>
        </w:rPr>
      </w:pPr>
      <w:r w:rsidRPr="0069506B">
        <w:rPr>
          <w:lang w:val="en-US"/>
        </w:rPr>
        <w:t>Ethics Committee Review: The study was performed in accordance with the ethical standards of the institutional and/or national research committee and with the 1964 Helsinki declaration and its later amendments, indicating that it was reviewed and approved by an ethics committee.</w:t>
      </w:r>
    </w:p>
    <w:p w:rsidR="0069506B" w:rsidP="0069506B" w:rsidRDefault="0069506B" w14:paraId="32B8BF6A" w14:textId="77777777">
      <w:pPr>
        <w:rPr>
          <w:lang w:val="en-US"/>
        </w:rPr>
      </w:pPr>
      <w:r w:rsidRPr="0069506B">
        <w:rPr>
          <w:lang w:val="en-US"/>
        </w:rPr>
        <w:t>Relevant Regulations: The study adheres to established ethical guidelines and regulations, ensuring that all procedures are conducted in a manner that respects the rights and well-being of the participants."</w:t>
      </w:r>
    </w:p>
    <w:p w:rsidR="004E576F" w:rsidP="0069506B" w:rsidRDefault="004E576F" w14:paraId="769D6DEA" w14:textId="77777777">
      <w:pPr>
        <w:rPr>
          <w:lang w:val="en-US"/>
        </w:rPr>
      </w:pPr>
    </w:p>
    <w:p w:rsidRPr="0069506B" w:rsidR="004E576F" w:rsidP="0069506B" w:rsidRDefault="004E576F" w14:paraId="4BE56E35" w14:textId="77777777">
      <w:pPr>
        <w:rPr>
          <w:lang w:val="en-US"/>
        </w:rPr>
      </w:pPr>
    </w:p>
    <w:p w:rsidR="004E576F" w:rsidP="0069506B" w:rsidRDefault="0069506B" w14:paraId="162A4416" w14:textId="77777777">
      <w:pPr>
        <w:rPr>
          <w:lang w:val="en-US"/>
        </w:rPr>
      </w:pPr>
      <w:r w:rsidRPr="004E576F">
        <w:rPr>
          <w:b/>
          <w:bCs/>
          <w:lang w:val="en-US"/>
        </w:rPr>
        <w:t xml:space="preserve">In-home Robots Improve Social Skills in Children </w:t>
      </w:r>
      <w:proofErr w:type="gramStart"/>
      <w:r w:rsidRPr="004E576F">
        <w:rPr>
          <w:b/>
          <w:bCs/>
          <w:lang w:val="en-US"/>
        </w:rPr>
        <w:t>With</w:t>
      </w:r>
      <w:proofErr w:type="gramEnd"/>
      <w:r w:rsidRPr="004E576F">
        <w:rPr>
          <w:b/>
          <w:bCs/>
          <w:lang w:val="en-US"/>
        </w:rPr>
        <w:t xml:space="preserve"> Autism</w:t>
      </w:r>
      <w:r w:rsidRPr="004E576F">
        <w:rPr>
          <w:b/>
          <w:bCs/>
          <w:lang w:val="en-US"/>
        </w:rPr>
        <w:tab/>
      </w:r>
      <w:r w:rsidRPr="004E576F">
        <w:rPr>
          <w:b/>
          <w:bCs/>
          <w:lang w:val="en-US"/>
        </w:rPr>
        <w:t>(Abbasi, 2018)</w:t>
      </w:r>
      <w:r w:rsidRPr="0069506B">
        <w:rPr>
          <w:lang w:val="en-US"/>
        </w:rPr>
        <w:tab/>
      </w:r>
    </w:p>
    <w:p w:rsidRPr="0069506B" w:rsidR="0069506B" w:rsidP="0069506B" w:rsidRDefault="0069506B" w14:paraId="70234AD8" w14:textId="6E82CCDE">
      <w:pPr>
        <w:rPr>
          <w:lang w:val="en-US"/>
        </w:rPr>
      </w:pPr>
      <w:r w:rsidRPr="0069506B">
        <w:rPr>
          <w:lang w:val="en-US"/>
        </w:rPr>
        <w:t>"The provided document does not contain explicit details about the specific ethical considerations related to the research protocol for the study on improving social skills in children with autism using in-home robots. Here are the general points that can be inferred regarding your questions based on the description provided:</w:t>
      </w:r>
    </w:p>
    <w:p w:rsidRPr="0069506B" w:rsidR="0069506B" w:rsidP="0069506B" w:rsidRDefault="0069506B" w14:paraId="03E76F84" w14:textId="2AFA486D">
      <w:pPr>
        <w:rPr>
          <w:lang w:val="en-US"/>
        </w:rPr>
      </w:pPr>
      <w:r w:rsidRPr="0069506B">
        <w:rPr>
          <w:lang w:val="en-US"/>
        </w:rPr>
        <w:t>1. **Specific Ethical Considerations**: The article does not explicitly mention specific ethical considerations in relation to the research protocol.</w:t>
      </w:r>
    </w:p>
    <w:p w:rsidRPr="0069506B" w:rsidR="0069506B" w:rsidP="0069506B" w:rsidRDefault="0069506B" w14:paraId="03FDE45B" w14:textId="5EB9471A">
      <w:pPr>
        <w:rPr>
          <w:lang w:val="en-US"/>
        </w:rPr>
      </w:pPr>
      <w:r w:rsidRPr="0069506B">
        <w:rPr>
          <w:lang w:val="en-US"/>
        </w:rPr>
        <w:t>2. **Participant Safety**: While the article does not detail how the safety of participants was specifically ensured during the experiments, the use of a non-invasive method (interaction with a socially assistive robot) in a familiar environment (the children's homes) inherently carries lower risk compared to more invasive procedures.</w:t>
      </w:r>
    </w:p>
    <w:p w:rsidRPr="0069506B" w:rsidR="0069506B" w:rsidP="0069506B" w:rsidRDefault="0069506B" w14:paraId="0D16F074" w14:textId="04E9918E">
      <w:pPr>
        <w:rPr>
          <w:lang w:val="en-US"/>
        </w:rPr>
      </w:pPr>
      <w:r w:rsidRPr="0069506B">
        <w:rPr>
          <w:lang w:val="en-US"/>
        </w:rPr>
        <w:t>3. **Informed Consent Process**: The document does not describe how informed consent was obtained from the participants' guardians or the children. Typically, such studies would require consent from parents or legal guardians, especially when involving minors and vulnerable populations.</w:t>
      </w:r>
    </w:p>
    <w:p w:rsidRPr="0069506B" w:rsidR="0069506B" w:rsidP="0069506B" w:rsidRDefault="0069506B" w14:paraId="3190B983" w14:textId="0F81B7A6">
      <w:pPr>
        <w:rPr>
          <w:lang w:val="en-US"/>
        </w:rPr>
      </w:pPr>
      <w:r w:rsidRPr="0069506B">
        <w:rPr>
          <w:lang w:val="en-US"/>
        </w:rPr>
        <w:t>4. **Measures to Ensure Participants Fully Understood Their Participation**: This is not detailed in the article. For children with autism, understanding their participation in research might involve simplified explanations or demonstrations, but these specifics are not provided.</w:t>
      </w:r>
    </w:p>
    <w:p w:rsidRPr="0069506B" w:rsidR="0069506B" w:rsidP="0069506B" w:rsidRDefault="0069506B" w14:paraId="116828E3" w14:textId="7E6F2495">
      <w:pPr>
        <w:rPr>
          <w:lang w:val="en-US"/>
        </w:rPr>
      </w:pPr>
      <w:r w:rsidRPr="0069506B">
        <w:rPr>
          <w:lang w:val="en-US"/>
        </w:rPr>
        <w:t>5. **Strategies to Protect Privacy and Confidentiality of Participant Data**: The document does not mention any specific strategies employed to protect the privacy and confidentiality of participant data during the study.</w:t>
      </w:r>
    </w:p>
    <w:p w:rsidRPr="0069506B" w:rsidR="0069506B" w:rsidP="0069506B" w:rsidRDefault="0069506B" w14:paraId="548E5C1B" w14:textId="08DB5AB3">
      <w:pPr>
        <w:rPr>
          <w:lang w:val="en-US"/>
        </w:rPr>
      </w:pPr>
      <w:r w:rsidRPr="0069506B">
        <w:rPr>
          <w:lang w:val="en-US"/>
        </w:rPr>
        <w:t>6. **Measures for Handling Sensitive Data**: No specific measures for handling sensitive data are mentioned in the article.</w:t>
      </w:r>
    </w:p>
    <w:p w:rsidRPr="0069506B" w:rsidR="0069506B" w:rsidP="0069506B" w:rsidRDefault="0069506B" w14:paraId="178855FC" w14:textId="7C0D123E">
      <w:pPr>
        <w:rPr>
          <w:lang w:val="en-US"/>
        </w:rPr>
      </w:pPr>
      <w:r w:rsidRPr="0069506B">
        <w:rPr>
          <w:lang w:val="en-US"/>
        </w:rPr>
        <w:t>7. **Additional Ethical Considerations for Vulnerable Populations**: The study involves children with autism, a vulnerable population, but the document does not specify if there were any additional ethical considerations addressed beyond the general conduct of the study</w:t>
      </w:r>
      <w:r w:rsidR="004E576F">
        <w:rPr>
          <w:lang w:val="en-US"/>
        </w:rPr>
        <w:t>.</w:t>
      </w:r>
    </w:p>
    <w:p w:rsidRPr="0069506B" w:rsidR="0069506B" w:rsidP="0069506B" w:rsidRDefault="0069506B" w14:paraId="057CB3FE" w14:textId="1C81E224">
      <w:pPr>
        <w:rPr>
          <w:lang w:val="en-US"/>
        </w:rPr>
      </w:pPr>
      <w:r w:rsidRPr="0069506B">
        <w:rPr>
          <w:lang w:val="en-US"/>
        </w:rPr>
        <w:t>8. **Review and Approval by an Ethics Committee**: There is no mention of review and approval by an ethics committee in the document, which would typically be required to ensure that the study meets ethical standards, particularly given the involvement of a vulnerable group.</w:t>
      </w:r>
    </w:p>
    <w:p w:rsidR="0069506B" w:rsidP="0069506B" w:rsidRDefault="0069506B" w14:paraId="1C11DB16" w14:textId="77777777">
      <w:pPr>
        <w:rPr>
          <w:lang w:val="en-US"/>
        </w:rPr>
      </w:pPr>
      <w:r w:rsidRPr="0069506B">
        <w:rPr>
          <w:lang w:val="en-US"/>
        </w:rPr>
        <w:t>9. **Relevant Regulations**: The article does not discuss any regulations that were considered relevant during the conduct of the study, such as those related to the protection of human subjects or special considerations for research involving children with developmental disorders."</w:t>
      </w:r>
    </w:p>
    <w:p w:rsidR="004E576F" w:rsidP="0069506B" w:rsidRDefault="004E576F" w14:paraId="4E48CFDF" w14:textId="77777777">
      <w:pPr>
        <w:rPr>
          <w:lang w:val="en-US"/>
        </w:rPr>
      </w:pPr>
    </w:p>
    <w:p w:rsidRPr="0069506B" w:rsidR="004E576F" w:rsidP="0069506B" w:rsidRDefault="004E576F" w14:paraId="00EC8510" w14:textId="77777777">
      <w:pPr>
        <w:rPr>
          <w:lang w:val="en-US"/>
        </w:rPr>
      </w:pPr>
    </w:p>
    <w:p w:rsidR="004E576F" w:rsidP="0069506B" w:rsidRDefault="0069506B" w14:paraId="3FDEEE2D" w14:textId="77777777">
      <w:pPr>
        <w:rPr>
          <w:lang w:val="en-US"/>
        </w:rPr>
      </w:pPr>
      <w:r w:rsidRPr="004E576F">
        <w:rPr>
          <w:b/>
          <w:bCs/>
          <w:lang w:val="en-US"/>
        </w:rPr>
        <w:t>Development of Color Following Robot for Interaction with Autistic Children</w:t>
      </w:r>
      <w:r w:rsidRPr="004E576F">
        <w:rPr>
          <w:b/>
          <w:bCs/>
          <w:lang w:val="en-US"/>
        </w:rPr>
        <w:tab/>
      </w:r>
      <w:r w:rsidRPr="004E576F">
        <w:rPr>
          <w:b/>
          <w:bCs/>
          <w:lang w:val="en-US"/>
        </w:rPr>
        <w:t>(Aqel, 2020)</w:t>
      </w:r>
      <w:r w:rsidRPr="0069506B">
        <w:rPr>
          <w:lang w:val="en-US"/>
        </w:rPr>
        <w:tab/>
      </w:r>
    </w:p>
    <w:p w:rsidRPr="0069506B" w:rsidR="0069506B" w:rsidP="0069506B" w:rsidRDefault="0069506B" w14:paraId="740E9D3A" w14:textId="0CB96832">
      <w:pPr>
        <w:rPr>
          <w:lang w:val="en-US"/>
        </w:rPr>
      </w:pPr>
      <w:r w:rsidRPr="0069506B">
        <w:rPr>
          <w:lang w:val="en-US"/>
        </w:rPr>
        <w:t>"Specific Ethical Considerations: The article mentions the design of the robotic system specifically to ensure safety and engagement for children with ASD. The ethical considerations likely include ensuring that the robotic interactions are non-threatening and appropriately designed to meet the specific sensory and cognitive needs of these children.</w:t>
      </w:r>
    </w:p>
    <w:p w:rsidRPr="0069506B" w:rsidR="0069506B" w:rsidP="0069506B" w:rsidRDefault="0069506B" w14:paraId="6FB2A9C9" w14:textId="77777777">
      <w:pPr>
        <w:rPr>
          <w:lang w:val="en-US"/>
        </w:rPr>
      </w:pPr>
      <w:r w:rsidRPr="0069506B">
        <w:rPr>
          <w:lang w:val="en-US"/>
        </w:rPr>
        <w:t>Participant Safety: Safety is addressed through the design of the robotic system, which is intended to interact with children in a controlled and predictable manner, minimizing any risk of physical harm. The robot is designed to be user-friendly and intuitive, which helps in minimizing any potential stress or anxiety during interaction.</w:t>
      </w:r>
    </w:p>
    <w:p w:rsidRPr="0069506B" w:rsidR="0069506B" w:rsidP="0069506B" w:rsidRDefault="0069506B" w14:paraId="34287DA1" w14:textId="77777777">
      <w:pPr>
        <w:rPr>
          <w:lang w:val="en-US"/>
        </w:rPr>
      </w:pPr>
      <w:r w:rsidRPr="0069506B">
        <w:rPr>
          <w:lang w:val="en-US"/>
        </w:rPr>
        <w:t>Informed Consent Process: The article details that informed consent was obtained from the parents or legal guardians of the children involved in the study. This process would have involved explaining the nature and purpose of the research, what participation involves, potential benefits, and any risks.</w:t>
      </w:r>
    </w:p>
    <w:p w:rsidRPr="0069506B" w:rsidR="0069506B" w:rsidP="0069506B" w:rsidRDefault="0069506B" w14:paraId="10685BD6" w14:textId="77777777">
      <w:pPr>
        <w:rPr>
          <w:lang w:val="en-US"/>
        </w:rPr>
      </w:pPr>
      <w:r w:rsidRPr="0069506B">
        <w:rPr>
          <w:lang w:val="en-US"/>
        </w:rPr>
        <w:t>Understanding Participation: Measures to ensure that participants fully understood their participation are not specifically detailed. However, given the involvement of children with ASD, it is likely that the explanations and interactions were adapted to be understandable at their level of cognitive and communicative development.</w:t>
      </w:r>
    </w:p>
    <w:p w:rsidRPr="0069506B" w:rsidR="0069506B" w:rsidP="0069506B" w:rsidRDefault="0069506B" w14:paraId="0E97EC20" w14:textId="77777777">
      <w:pPr>
        <w:rPr>
          <w:lang w:val="en-US"/>
        </w:rPr>
      </w:pPr>
      <w:r w:rsidRPr="0069506B">
        <w:rPr>
          <w:lang w:val="en-US"/>
        </w:rPr>
        <w:t>Privacy and Confidentiality: Strategies employed to protect the privacy and confidentiality of participant data include anonymizing any data collected during the study. This helps in protecting the identity and personal information of the participants.</w:t>
      </w:r>
    </w:p>
    <w:p w:rsidRPr="0069506B" w:rsidR="0069506B" w:rsidP="0069506B" w:rsidRDefault="0069506B" w14:paraId="754A30C2" w14:textId="77777777">
      <w:pPr>
        <w:rPr>
          <w:lang w:val="en-US"/>
        </w:rPr>
      </w:pPr>
      <w:r w:rsidRPr="0069506B">
        <w:rPr>
          <w:lang w:val="en-US"/>
        </w:rPr>
        <w:t>Handling Sensitive Data: Specific measures for handling sensitive data, such as video recordings or physiological data, are not mentioned in the provided text. However, typical practices would likely include secure storage of data and limited access to this data to authorized personnel only.</w:t>
      </w:r>
    </w:p>
    <w:p w:rsidRPr="0069506B" w:rsidR="0069506B" w:rsidP="0069506B" w:rsidRDefault="0069506B" w14:paraId="3A3D77F7" w14:textId="77777777">
      <w:pPr>
        <w:rPr>
          <w:lang w:val="en-US"/>
        </w:rPr>
      </w:pPr>
      <w:r w:rsidRPr="0069506B">
        <w:rPr>
          <w:lang w:val="en-US"/>
        </w:rPr>
        <w:t>Vulnerable Populations: Additional ethical considerations for working with children with ASD include ensuring the robotic system and the environment are safe and conducive to their learning and interaction needs without causing overstimulation.</w:t>
      </w:r>
    </w:p>
    <w:p w:rsidRPr="0069506B" w:rsidR="0069506B" w:rsidP="0069506B" w:rsidRDefault="0069506B" w14:paraId="63301160" w14:textId="77777777">
      <w:pPr>
        <w:rPr>
          <w:lang w:val="en-US"/>
        </w:rPr>
      </w:pPr>
      <w:r w:rsidRPr="0069506B">
        <w:rPr>
          <w:lang w:val="en-US"/>
        </w:rPr>
        <w:t>Ethics Committee Review: The article does not mention whether the study was reviewed and approved by an ethics committee. However, such oversight is typically required for research involving vulnerable populations, especially when it involves innovative technologies like robotics.</w:t>
      </w:r>
    </w:p>
    <w:p w:rsidRPr="0069506B" w:rsidR="0069506B" w:rsidP="0069506B" w:rsidRDefault="0069506B" w14:paraId="46177720" w14:textId="77777777">
      <w:pPr>
        <w:rPr>
          <w:lang w:val="en-US"/>
        </w:rPr>
      </w:pPr>
      <w:r w:rsidRPr="0069506B">
        <w:rPr>
          <w:lang w:val="en-US"/>
        </w:rPr>
        <w:t>Relevant Regulations: The article does not specify which regulations were considered during the conduct of the study. Typically, research involving human participants, especially children and those with disabilities, would adhere to national and international guidelines and regulations to ensure ethical compliance."</w:t>
      </w:r>
    </w:p>
    <w:p w:rsidR="004E576F" w:rsidP="0069506B" w:rsidRDefault="004E576F" w14:paraId="2934958E" w14:textId="77777777">
      <w:pPr>
        <w:rPr>
          <w:lang w:val="en-US"/>
        </w:rPr>
      </w:pPr>
    </w:p>
    <w:p w:rsidR="004E576F" w:rsidP="0069506B" w:rsidRDefault="004E576F" w14:paraId="5D93AE33" w14:textId="77777777">
      <w:pPr>
        <w:rPr>
          <w:lang w:val="en-US"/>
        </w:rPr>
      </w:pPr>
    </w:p>
    <w:p w:rsidR="004E576F" w:rsidP="0069506B" w:rsidRDefault="0069506B" w14:paraId="52DD5B74" w14:textId="77777777">
      <w:pPr>
        <w:rPr>
          <w:lang w:val="en-US"/>
        </w:rPr>
      </w:pPr>
      <w:r w:rsidRPr="55292713" w:rsidR="0069506B">
        <w:rPr>
          <w:b w:val="1"/>
          <w:bCs w:val="1"/>
          <w:lang w:val="en-US"/>
        </w:rPr>
        <w:t>Control Strategies for a Robot for Interaction with Children with Autism Spectrum Disorder</w:t>
      </w:r>
      <w:r>
        <w:tab/>
      </w:r>
      <w:r w:rsidRPr="55292713" w:rsidR="0069506B">
        <w:rPr>
          <w:b w:val="1"/>
          <w:bCs w:val="1"/>
          <w:lang w:val="en-US"/>
        </w:rPr>
        <w:t>(</w:t>
      </w:r>
      <w:r w:rsidRPr="55292713" w:rsidR="0069506B">
        <w:rPr>
          <w:b w:val="1"/>
          <w:bCs w:val="1"/>
          <w:lang w:val="en-US"/>
        </w:rPr>
        <w:t>Binotte</w:t>
      </w:r>
      <w:r w:rsidRPr="55292713" w:rsidR="0069506B">
        <w:rPr>
          <w:b w:val="1"/>
          <w:bCs w:val="1"/>
          <w:lang w:val="en-US"/>
        </w:rPr>
        <w:t>, 2017)</w:t>
      </w:r>
      <w:r>
        <w:tab/>
      </w:r>
    </w:p>
    <w:p w:rsidRPr="0069506B" w:rsidR="0069506B" w:rsidP="0069506B" w:rsidRDefault="0069506B" w14:paraId="0D41EC02" w14:textId="058ED065">
      <w:pPr>
        <w:rPr>
          <w:lang w:val="en-US"/>
        </w:rPr>
      </w:pPr>
      <w:r w:rsidRPr="0069506B">
        <w:rPr>
          <w:lang w:val="en-US"/>
        </w:rPr>
        <w:t>"Specific Ethical Considerations: The research is designed with a focus on safely and effectively engaging children with ASD to aid their social and cognitive skills through robotic interaction. The ethical considerations involve ensuring the robot's interaction is predictable and manageable, which is beneficial for children with ASD who may find less predictable human interactions challenging.</w:t>
      </w:r>
    </w:p>
    <w:p w:rsidRPr="0069506B" w:rsidR="0069506B" w:rsidP="0069506B" w:rsidRDefault="0069506B" w14:paraId="3507B2FD" w14:textId="77777777">
      <w:pPr>
        <w:rPr>
          <w:lang w:val="en-US"/>
        </w:rPr>
      </w:pPr>
      <w:r w:rsidRPr="0069506B">
        <w:rPr>
          <w:lang w:val="en-US"/>
        </w:rPr>
        <w:t>Participant Safety: Safety is ensured through the design of the robot and its controlled interaction patterns. The robots are likely designed to operate within predefined safety parameters to prevent any physical harm and are programmed to perform non-threatening and predictable actions that suit the sensory needs of children with ASD.</w:t>
      </w:r>
    </w:p>
    <w:p w:rsidRPr="0069506B" w:rsidR="0069506B" w:rsidP="0069506B" w:rsidRDefault="0069506B" w14:paraId="036A5879" w14:textId="77777777">
      <w:pPr>
        <w:rPr>
          <w:lang w:val="en-US"/>
        </w:rPr>
      </w:pPr>
      <w:r w:rsidRPr="0069506B">
        <w:rPr>
          <w:lang w:val="en-US"/>
        </w:rPr>
        <w:t>Informed Consent Process: While the article does not specify details about the informed consent process, it is standard practice to obtain informed consent from the parents or guardians of the children participating in the study. This process includes explaining the purpose, methods, benefits, and potential risks of the research.</w:t>
      </w:r>
    </w:p>
    <w:p w:rsidRPr="0069506B" w:rsidR="0069506B" w:rsidP="0069506B" w:rsidRDefault="0069506B" w14:paraId="21D0D527" w14:textId="77777777">
      <w:pPr>
        <w:rPr>
          <w:lang w:val="en-US"/>
        </w:rPr>
      </w:pPr>
      <w:r w:rsidRPr="0069506B">
        <w:rPr>
          <w:lang w:val="en-US"/>
        </w:rPr>
        <w:t>Understanding Participation: The measures taken to ensure that participants fully understood their participation are not detailed. However, in studies involving children with ASD, it's typical to use simple, clear explanations and often rely on parental guidance to help convey the information appropriately according to the child's understanding.</w:t>
      </w:r>
    </w:p>
    <w:p w:rsidRPr="0069506B" w:rsidR="0069506B" w:rsidP="0069506B" w:rsidRDefault="0069506B" w14:paraId="638DFFAC" w14:textId="77777777">
      <w:pPr>
        <w:rPr>
          <w:lang w:val="en-US"/>
        </w:rPr>
      </w:pPr>
      <w:r w:rsidRPr="0069506B">
        <w:rPr>
          <w:lang w:val="en-US"/>
        </w:rPr>
        <w:t xml:space="preserve">Privacy and Confidentiality: The article does not detail specific strategies for protecting the privacy and confidentiality of participant data. Typically, such measures would include </w:t>
      </w:r>
      <w:r w:rsidRPr="0069506B">
        <w:rPr>
          <w:lang w:val="en-US"/>
        </w:rPr>
        <w:t>anonymizing the data and ensuring secure data handling and storage practices to protect the identities and personal information of the participants.</w:t>
      </w:r>
    </w:p>
    <w:p w:rsidRPr="0069506B" w:rsidR="0069506B" w:rsidP="0069506B" w:rsidRDefault="0069506B" w14:paraId="599666C3" w14:textId="77777777">
      <w:pPr>
        <w:rPr>
          <w:lang w:val="en-US"/>
        </w:rPr>
      </w:pPr>
      <w:r w:rsidRPr="0069506B">
        <w:rPr>
          <w:lang w:val="en-US"/>
        </w:rPr>
        <w:t>Handling Sensitive Data: Specific measures for handling sensitive data are not mentioned. However, any research involving children, particularly those with disabilities, would require strict adherence to data protection regulations, including secure storage of personal data and controlled access to it.</w:t>
      </w:r>
    </w:p>
    <w:p w:rsidRPr="0069506B" w:rsidR="0069506B" w:rsidP="0069506B" w:rsidRDefault="0069506B" w14:paraId="79F13BA6" w14:textId="77777777">
      <w:pPr>
        <w:rPr>
          <w:lang w:val="en-US"/>
        </w:rPr>
      </w:pPr>
      <w:r w:rsidRPr="0069506B">
        <w:rPr>
          <w:lang w:val="en-US"/>
        </w:rPr>
        <w:t>Vulnerable Populations: The study involves children with ASD, a vulnerable population. The ethical considerations likely include ensuring that all interactions are suitable and beneficial for the participants, designed to minimize stress or anxiety, and tailored to the unique needs of children with ASD.</w:t>
      </w:r>
    </w:p>
    <w:p w:rsidRPr="0069506B" w:rsidR="0069506B" w:rsidP="0069506B" w:rsidRDefault="0069506B" w14:paraId="368A5654" w14:textId="77777777">
      <w:pPr>
        <w:rPr>
          <w:lang w:val="en-US"/>
        </w:rPr>
      </w:pPr>
      <w:r w:rsidRPr="0069506B">
        <w:rPr>
          <w:lang w:val="en-US"/>
        </w:rPr>
        <w:t>Ethics Committee Review: The article does not mention whether the study was reviewed and approved by an ethics committee. However, ethical approval is a standard requirement for conducting research involving human participants, particularly children and vulnerable groups.</w:t>
      </w:r>
    </w:p>
    <w:p w:rsidR="0069506B" w:rsidP="0069506B" w:rsidRDefault="0069506B" w14:paraId="741E9447" w14:textId="77777777">
      <w:pPr>
        <w:rPr>
          <w:lang w:val="en-US"/>
        </w:rPr>
      </w:pPr>
      <w:r w:rsidRPr="0069506B">
        <w:rPr>
          <w:lang w:val="en-US"/>
        </w:rPr>
        <w:t>Relevant Regulations: The article does not specify which regulations were considered during the conduct of the study. It is generally expected that such studies comply with national and international guidelines for conducting ethical research involving human subjects."</w:t>
      </w:r>
    </w:p>
    <w:p w:rsidR="004E576F" w:rsidP="0069506B" w:rsidRDefault="004E576F" w14:paraId="51D75D45" w14:textId="77777777">
      <w:pPr>
        <w:rPr>
          <w:lang w:val="en-US"/>
        </w:rPr>
      </w:pPr>
    </w:p>
    <w:p w:rsidRPr="0069506B" w:rsidR="004E576F" w:rsidP="0069506B" w:rsidRDefault="004E576F" w14:paraId="0A37B70A" w14:textId="77777777">
      <w:pPr>
        <w:rPr>
          <w:lang w:val="en-US"/>
        </w:rPr>
      </w:pPr>
    </w:p>
    <w:p w:rsidR="004E576F" w:rsidP="0069506B" w:rsidRDefault="0069506B" w14:paraId="3E349C5C" w14:textId="77777777">
      <w:pPr>
        <w:rPr>
          <w:lang w:val="en-US"/>
        </w:rPr>
      </w:pPr>
      <w:r w:rsidRPr="55292713" w:rsidR="0069506B">
        <w:rPr>
          <w:b w:val="1"/>
          <w:bCs w:val="1"/>
          <w:lang w:val="en-US"/>
        </w:rPr>
        <w:t>IMPROVING LISTENER RESPONDING SKILL USING BEE-BOT IN AUTISM SPECTRUM DISORDER: CASE STUDY</w:t>
      </w:r>
      <w:r>
        <w:tab/>
      </w:r>
      <w:r w:rsidRPr="55292713" w:rsidR="0069506B">
        <w:rPr>
          <w:b w:val="1"/>
          <w:bCs w:val="1"/>
          <w:lang w:val="en-US"/>
        </w:rPr>
        <w:t>(</w:t>
      </w:r>
      <w:r w:rsidRPr="55292713" w:rsidR="0069506B">
        <w:rPr>
          <w:b w:val="1"/>
          <w:bCs w:val="1"/>
          <w:lang w:val="en-US"/>
        </w:rPr>
        <w:t>Chaldi</w:t>
      </w:r>
      <w:r w:rsidRPr="55292713" w:rsidR="0069506B">
        <w:rPr>
          <w:b w:val="1"/>
          <w:bCs w:val="1"/>
          <w:lang w:val="en-US"/>
        </w:rPr>
        <w:t xml:space="preserve"> &amp; </w:t>
      </w:r>
      <w:r w:rsidRPr="55292713" w:rsidR="0069506B">
        <w:rPr>
          <w:b w:val="1"/>
          <w:bCs w:val="1"/>
          <w:lang w:val="en-US"/>
        </w:rPr>
        <w:t>Mantzanidou</w:t>
      </w:r>
      <w:r w:rsidRPr="55292713" w:rsidR="0069506B">
        <w:rPr>
          <w:b w:val="1"/>
          <w:bCs w:val="1"/>
          <w:lang w:val="en-US"/>
        </w:rPr>
        <w:t>, 2021)</w:t>
      </w:r>
      <w:r>
        <w:tab/>
      </w:r>
    </w:p>
    <w:p w:rsidRPr="0069506B" w:rsidR="0069506B" w:rsidP="0069506B" w:rsidRDefault="0069506B" w14:paraId="542B57BC" w14:textId="1675BF32">
      <w:pPr>
        <w:rPr>
          <w:lang w:val="en-US"/>
        </w:rPr>
      </w:pPr>
      <w:r w:rsidRPr="0069506B">
        <w:rPr>
          <w:lang w:val="en-US"/>
        </w:rPr>
        <w:t>"Specific Ethical Considerations:</w:t>
      </w:r>
    </w:p>
    <w:p w:rsidRPr="0069506B" w:rsidR="0069506B" w:rsidP="0069506B" w:rsidRDefault="0069506B" w14:paraId="1DD1AF86" w14:textId="77777777">
      <w:pPr>
        <w:rPr>
          <w:lang w:val="en-US"/>
        </w:rPr>
      </w:pPr>
      <w:r w:rsidRPr="0069506B">
        <w:rPr>
          <w:lang w:val="en-US"/>
        </w:rPr>
        <w:t>The study highlights the need to adapt interventions to the specific needs of children with ASD, emphasizing an individualized approach to enhance learning and communication skills effectively and sensitively.</w:t>
      </w:r>
    </w:p>
    <w:p w:rsidRPr="0069506B" w:rsidR="0069506B" w:rsidP="0069506B" w:rsidRDefault="0069506B" w14:paraId="1047748F" w14:textId="77777777">
      <w:pPr>
        <w:rPr>
          <w:lang w:val="en-US"/>
        </w:rPr>
      </w:pPr>
      <w:r w:rsidRPr="0069506B">
        <w:rPr>
          <w:lang w:val="en-US"/>
        </w:rPr>
        <w:t>Participant Safety:</w:t>
      </w:r>
    </w:p>
    <w:p w:rsidRPr="0069506B" w:rsidR="0069506B" w:rsidP="0069506B" w:rsidRDefault="0069506B" w14:paraId="204F535D" w14:textId="77777777">
      <w:pPr>
        <w:rPr>
          <w:lang w:val="en-US"/>
        </w:rPr>
      </w:pPr>
      <w:r w:rsidRPr="0069506B">
        <w:rPr>
          <w:lang w:val="en-US"/>
        </w:rPr>
        <w:t>Safety is ensured by using a non-invasive educational robot, Bee-Bot®, designed to be child-friendly and engaging, minimizing any potential for harm. The interventions are conducted in a controlled environment, closely monitored by professionals.</w:t>
      </w:r>
    </w:p>
    <w:p w:rsidRPr="0069506B" w:rsidR="0069506B" w:rsidP="0069506B" w:rsidRDefault="0069506B" w14:paraId="1E3DE038" w14:textId="77777777">
      <w:pPr>
        <w:rPr>
          <w:lang w:val="en-US"/>
        </w:rPr>
      </w:pPr>
      <w:r w:rsidRPr="0069506B">
        <w:rPr>
          <w:lang w:val="en-US"/>
        </w:rPr>
        <w:t>Informed Consent Process:</w:t>
      </w:r>
    </w:p>
    <w:p w:rsidRPr="0069506B" w:rsidR="0069506B" w:rsidP="0069506B" w:rsidRDefault="0069506B" w14:paraId="46CF781E" w14:textId="77777777">
      <w:pPr>
        <w:rPr>
          <w:lang w:val="en-US"/>
        </w:rPr>
      </w:pPr>
      <w:r w:rsidRPr="0069506B">
        <w:rPr>
          <w:lang w:val="en-US"/>
        </w:rPr>
        <w:t>Detailed informed consent was obtained from the parents or legal guardians of the child participant. The consent process included comprehensive explanations about the study’s purpose, procedures, potential benefits, and any risks, ensuring that the guardians were fully informed and agreeable to their child's participation.</w:t>
      </w:r>
    </w:p>
    <w:p w:rsidRPr="0069506B" w:rsidR="0069506B" w:rsidP="0069506B" w:rsidRDefault="0069506B" w14:paraId="20400472" w14:textId="77777777">
      <w:pPr>
        <w:rPr>
          <w:lang w:val="en-US"/>
        </w:rPr>
      </w:pPr>
      <w:r w:rsidRPr="0069506B">
        <w:rPr>
          <w:lang w:val="en-US"/>
        </w:rPr>
        <w:t>Understanding Participation:</w:t>
      </w:r>
    </w:p>
    <w:p w:rsidRPr="0069506B" w:rsidR="0069506B" w:rsidP="0069506B" w:rsidRDefault="0069506B" w14:paraId="52F75252" w14:textId="77777777">
      <w:pPr>
        <w:rPr>
          <w:lang w:val="en-US"/>
        </w:rPr>
      </w:pPr>
      <w:r w:rsidRPr="0069506B">
        <w:rPr>
          <w:lang w:val="en-US"/>
        </w:rPr>
        <w:t>Although not explicitly stated, understanding by the participants is generally facilitated through parental involvement and the use of clear, simple instructions appropriate for the child's developmental level during the interventions.</w:t>
      </w:r>
    </w:p>
    <w:p w:rsidRPr="0069506B" w:rsidR="0069506B" w:rsidP="0069506B" w:rsidRDefault="0069506B" w14:paraId="751DE383" w14:textId="77777777">
      <w:pPr>
        <w:rPr>
          <w:lang w:val="en-US"/>
        </w:rPr>
      </w:pPr>
      <w:r w:rsidRPr="0069506B">
        <w:rPr>
          <w:lang w:val="en-US"/>
        </w:rPr>
        <w:t>Privacy and Confidentiality:</w:t>
      </w:r>
    </w:p>
    <w:p w:rsidRPr="0069506B" w:rsidR="0069506B" w:rsidP="0069506B" w:rsidRDefault="0069506B" w14:paraId="16ADFC9F" w14:textId="77777777">
      <w:pPr>
        <w:rPr>
          <w:lang w:val="en-US"/>
        </w:rPr>
      </w:pPr>
      <w:r w:rsidRPr="0069506B">
        <w:rPr>
          <w:lang w:val="en-US"/>
        </w:rPr>
        <w:t>The study likely adheres to strict privacy and confidentiality protocols, although specific strategies are not detailed in the text provided. Typically, this would involve anonymizing any data collected to protect the identity and privacy of the participants.</w:t>
      </w:r>
    </w:p>
    <w:p w:rsidRPr="0069506B" w:rsidR="0069506B" w:rsidP="0069506B" w:rsidRDefault="0069506B" w14:paraId="2BC1261F" w14:textId="77777777">
      <w:pPr>
        <w:rPr>
          <w:lang w:val="en-US"/>
        </w:rPr>
      </w:pPr>
      <w:r w:rsidRPr="0069506B">
        <w:rPr>
          <w:lang w:val="en-US"/>
        </w:rPr>
        <w:t>Handling Sensitive Data:</w:t>
      </w:r>
    </w:p>
    <w:p w:rsidRPr="0069506B" w:rsidR="0069506B" w:rsidP="0069506B" w:rsidRDefault="0069506B" w14:paraId="2BE03C3E" w14:textId="77777777">
      <w:pPr>
        <w:rPr>
          <w:lang w:val="en-US"/>
        </w:rPr>
      </w:pPr>
      <w:r w:rsidRPr="0069506B">
        <w:rPr>
          <w:lang w:val="en-US"/>
        </w:rPr>
        <w:t>While the article does not detail specific measures for handling sensitive data, standard practice would ensure that all data, particularly video recordings and observational data, are securely stored and access is restricted to authorized personnel only.</w:t>
      </w:r>
    </w:p>
    <w:p w:rsidRPr="0069506B" w:rsidR="0069506B" w:rsidP="0069506B" w:rsidRDefault="0069506B" w14:paraId="5473ED37" w14:textId="77777777">
      <w:pPr>
        <w:rPr>
          <w:lang w:val="en-US"/>
        </w:rPr>
      </w:pPr>
      <w:r w:rsidRPr="0069506B">
        <w:rPr>
          <w:lang w:val="en-US"/>
        </w:rPr>
        <w:t>Vulnerable Populations:</w:t>
      </w:r>
    </w:p>
    <w:p w:rsidRPr="0069506B" w:rsidR="0069506B" w:rsidP="0069506B" w:rsidRDefault="0069506B" w14:paraId="7E6036E3" w14:textId="77777777">
      <w:pPr>
        <w:rPr>
          <w:lang w:val="en-US"/>
        </w:rPr>
      </w:pPr>
      <w:r w:rsidRPr="0069506B">
        <w:rPr>
          <w:lang w:val="en-US"/>
        </w:rPr>
        <w:t>The study involves children with ASD, a group recognized as particularly vulnerable due to their specific developmental and communicative needs. The research is designed to be non-stressful and to supportively enhance the participants' skills.</w:t>
      </w:r>
    </w:p>
    <w:p w:rsidRPr="0069506B" w:rsidR="0069506B" w:rsidP="0069506B" w:rsidRDefault="0069506B" w14:paraId="4C268F7C" w14:textId="77777777">
      <w:pPr>
        <w:rPr>
          <w:lang w:val="en-US"/>
        </w:rPr>
      </w:pPr>
      <w:r w:rsidRPr="0069506B">
        <w:rPr>
          <w:lang w:val="en-US"/>
        </w:rPr>
        <w:t>Ethics Committee Review:</w:t>
      </w:r>
    </w:p>
    <w:p w:rsidRPr="0069506B" w:rsidR="0069506B" w:rsidP="0069506B" w:rsidRDefault="0069506B" w14:paraId="7E5B6CF9" w14:textId="77777777">
      <w:pPr>
        <w:rPr>
          <w:lang w:val="en-US"/>
        </w:rPr>
      </w:pPr>
      <w:r w:rsidRPr="0069506B">
        <w:rPr>
          <w:lang w:val="en-US"/>
        </w:rPr>
        <w:t>The article states that all procedures followed were in accordance with the ethical standards of the responsible committee on human experimentation, indicating that the study was reviewed and approved by an ethics committee.</w:t>
      </w:r>
    </w:p>
    <w:p w:rsidRPr="0069506B" w:rsidR="0069506B" w:rsidP="0069506B" w:rsidRDefault="0069506B" w14:paraId="14708000" w14:textId="77777777">
      <w:pPr>
        <w:rPr>
          <w:lang w:val="en-US"/>
        </w:rPr>
      </w:pPr>
      <w:r w:rsidRPr="0069506B">
        <w:rPr>
          <w:lang w:val="en-US"/>
        </w:rPr>
        <w:t>Relevant Regulations:</w:t>
      </w:r>
    </w:p>
    <w:p w:rsidR="0069506B" w:rsidP="0069506B" w:rsidRDefault="0069506B" w14:paraId="3AEB3713" w14:textId="77777777">
      <w:pPr>
        <w:rPr>
          <w:lang w:val="en-US"/>
        </w:rPr>
      </w:pPr>
      <w:r w:rsidRPr="0069506B">
        <w:rPr>
          <w:lang w:val="en-US"/>
        </w:rPr>
        <w:t>The study conforms to ethical standards typically guided by national and international regulations, although specific regulations are not mentioned. It is implied that the study adheres to the principles set out in documents like the Declaration of Helsinki or similar ethical guidelines."</w:t>
      </w:r>
    </w:p>
    <w:p w:rsidR="004E576F" w:rsidP="0069506B" w:rsidRDefault="004E576F" w14:paraId="778AF060" w14:textId="77777777">
      <w:pPr>
        <w:rPr>
          <w:lang w:val="en-US"/>
        </w:rPr>
      </w:pPr>
    </w:p>
    <w:p w:rsidRPr="0069506B" w:rsidR="004E576F" w:rsidP="0069506B" w:rsidRDefault="004E576F" w14:paraId="02464BAD" w14:textId="77777777">
      <w:pPr>
        <w:rPr>
          <w:lang w:val="en-US"/>
        </w:rPr>
      </w:pPr>
    </w:p>
    <w:p w:rsidR="004E576F" w:rsidP="0069506B" w:rsidRDefault="0069506B" w14:paraId="548E8610" w14:textId="77777777">
      <w:pPr>
        <w:rPr>
          <w:lang w:val="en-US"/>
        </w:rPr>
      </w:pPr>
      <w:r w:rsidRPr="55292713" w:rsidR="0069506B">
        <w:rPr>
          <w:b w:val="1"/>
          <w:bCs w:val="1"/>
          <w:lang w:val="en-US"/>
        </w:rPr>
        <w:t xml:space="preserve">Robotics and </w:t>
      </w:r>
      <w:r w:rsidRPr="55292713" w:rsidR="0069506B">
        <w:rPr>
          <w:b w:val="1"/>
          <w:bCs w:val="1"/>
          <w:lang w:val="en-US"/>
        </w:rPr>
        <w:t>cbt</w:t>
      </w:r>
      <w:r w:rsidRPr="55292713" w:rsidR="0069506B">
        <w:rPr>
          <w:b w:val="1"/>
          <w:bCs w:val="1"/>
          <w:lang w:val="en-US"/>
        </w:rPr>
        <w:t xml:space="preserve"> and entertainment in the enhancement of children with </w:t>
      </w:r>
      <w:r w:rsidRPr="55292713" w:rsidR="0069506B">
        <w:rPr>
          <w:b w:val="1"/>
          <w:bCs w:val="1"/>
          <w:lang w:val="en-US"/>
        </w:rPr>
        <w:t>asd</w:t>
      </w:r>
      <w:r w:rsidRPr="55292713" w:rsidR="0069506B">
        <w:rPr>
          <w:b w:val="1"/>
          <w:bCs w:val="1"/>
          <w:lang w:val="en-US"/>
        </w:rPr>
        <w:t xml:space="preserve">, mental disorders, dysfunctional </w:t>
      </w:r>
      <w:r w:rsidRPr="55292713" w:rsidR="0069506B">
        <w:rPr>
          <w:b w:val="1"/>
          <w:bCs w:val="1"/>
          <w:lang w:val="en-US"/>
        </w:rPr>
        <w:t>emotions</w:t>
      </w:r>
      <w:r w:rsidRPr="55292713" w:rsidR="0069506B">
        <w:rPr>
          <w:b w:val="1"/>
          <w:bCs w:val="1"/>
          <w:lang w:val="en-US"/>
        </w:rPr>
        <w:t xml:space="preserve"> and irrational beliefs</w:t>
      </w:r>
      <w:r>
        <w:tab/>
      </w:r>
      <w:r w:rsidRPr="55292713" w:rsidR="0069506B">
        <w:rPr>
          <w:b w:val="1"/>
          <w:bCs w:val="1"/>
          <w:lang w:val="en-US"/>
        </w:rPr>
        <w:t>(</w:t>
      </w:r>
      <w:r w:rsidRPr="55292713" w:rsidR="0069506B">
        <w:rPr>
          <w:b w:val="1"/>
          <w:bCs w:val="1"/>
          <w:lang w:val="en-US"/>
        </w:rPr>
        <w:t>Filiou</w:t>
      </w:r>
      <w:r w:rsidRPr="55292713" w:rsidR="0069506B">
        <w:rPr>
          <w:b w:val="1"/>
          <w:bCs w:val="1"/>
          <w:lang w:val="en-US"/>
        </w:rPr>
        <w:t>, 2022)</w:t>
      </w:r>
      <w:r>
        <w:tab/>
      </w:r>
    </w:p>
    <w:p w:rsidRPr="0069506B" w:rsidR="0069506B" w:rsidP="0069506B" w:rsidRDefault="0069506B" w14:paraId="6CAC9AC8" w14:textId="5DD1CC11">
      <w:pPr>
        <w:rPr>
          <w:lang w:val="en-US"/>
        </w:rPr>
      </w:pPr>
      <w:r w:rsidRPr="0069506B">
        <w:rPr>
          <w:lang w:val="en-US"/>
        </w:rPr>
        <w:t>"Specific Ethical Considerations:</w:t>
      </w:r>
    </w:p>
    <w:p w:rsidRPr="0069506B" w:rsidR="0069506B" w:rsidP="0069506B" w:rsidRDefault="0069506B" w14:paraId="34BAE46A" w14:textId="77777777">
      <w:pPr>
        <w:rPr>
          <w:lang w:val="en-US"/>
        </w:rPr>
      </w:pPr>
      <w:r w:rsidRPr="0069506B">
        <w:rPr>
          <w:lang w:val="en-US"/>
        </w:rPr>
        <w:t xml:space="preserve">The study </w:t>
      </w:r>
      <w:proofErr w:type="gramStart"/>
      <w:r w:rsidRPr="0069506B">
        <w:rPr>
          <w:lang w:val="en-US"/>
        </w:rPr>
        <w:t>takes into account</w:t>
      </w:r>
      <w:proofErr w:type="gramEnd"/>
      <w:r w:rsidRPr="0069506B">
        <w:rPr>
          <w:lang w:val="en-US"/>
        </w:rPr>
        <w:t xml:space="preserve"> the special needs of children with ASD, focusing on providing a learning experience that is not only educational but also sensitive to their developmental and sensory sensitivities.</w:t>
      </w:r>
    </w:p>
    <w:p w:rsidRPr="0069506B" w:rsidR="0069506B" w:rsidP="0069506B" w:rsidRDefault="0069506B" w14:paraId="00D996CB" w14:textId="77777777">
      <w:pPr>
        <w:rPr>
          <w:lang w:val="en-US"/>
        </w:rPr>
      </w:pPr>
      <w:r w:rsidRPr="0069506B">
        <w:rPr>
          <w:lang w:val="en-US"/>
        </w:rPr>
        <w:t>Participant Safety:</w:t>
      </w:r>
    </w:p>
    <w:p w:rsidRPr="0069506B" w:rsidR="0069506B" w:rsidP="0069506B" w:rsidRDefault="0069506B" w14:paraId="367AACE2" w14:textId="77777777">
      <w:pPr>
        <w:rPr>
          <w:lang w:val="en-US"/>
        </w:rPr>
      </w:pPr>
      <w:r w:rsidRPr="0069506B">
        <w:rPr>
          <w:lang w:val="en-US"/>
        </w:rPr>
        <w:t>Participant safety is ensured by designing the robotic modular kit to be user-friendly, safe, and appropriate for children with ASD. The robots are likely equipped with safety features that prevent injury and are suitable for interaction with young children.</w:t>
      </w:r>
    </w:p>
    <w:p w:rsidRPr="0069506B" w:rsidR="0069506B" w:rsidP="0069506B" w:rsidRDefault="0069506B" w14:paraId="1B472A5A" w14:textId="77777777">
      <w:pPr>
        <w:rPr>
          <w:lang w:val="en-US"/>
        </w:rPr>
      </w:pPr>
      <w:r w:rsidRPr="0069506B">
        <w:rPr>
          <w:lang w:val="en-US"/>
        </w:rPr>
        <w:t>Informed Consent Process:</w:t>
      </w:r>
    </w:p>
    <w:p w:rsidRPr="0069506B" w:rsidR="0069506B" w:rsidP="0069506B" w:rsidRDefault="0069506B" w14:paraId="1430923E" w14:textId="77777777">
      <w:pPr>
        <w:rPr>
          <w:lang w:val="en-US"/>
        </w:rPr>
      </w:pPr>
      <w:r w:rsidRPr="0069506B">
        <w:rPr>
          <w:lang w:val="en-US"/>
        </w:rPr>
        <w:t>Informed consent is obtained from the parents or guardians of the children participating in the study. This process involves detailed explanations about the purpose of the study, the methods used, the potential benefits, and any possible risks, ensuring that guardians are fully informed.</w:t>
      </w:r>
    </w:p>
    <w:p w:rsidRPr="0069506B" w:rsidR="0069506B" w:rsidP="0069506B" w:rsidRDefault="0069506B" w14:paraId="26671C4E" w14:textId="77777777">
      <w:pPr>
        <w:rPr>
          <w:lang w:val="en-US"/>
        </w:rPr>
      </w:pPr>
      <w:r w:rsidRPr="0069506B">
        <w:rPr>
          <w:lang w:val="en-US"/>
        </w:rPr>
        <w:t>Understanding Participation:</w:t>
      </w:r>
    </w:p>
    <w:p w:rsidRPr="0069506B" w:rsidR="0069506B" w:rsidP="0069506B" w:rsidRDefault="0069506B" w14:paraId="5CB5B6A0" w14:textId="77777777">
      <w:pPr>
        <w:rPr>
          <w:lang w:val="en-US"/>
        </w:rPr>
      </w:pPr>
      <w:r w:rsidRPr="0069506B">
        <w:rPr>
          <w:lang w:val="en-US"/>
        </w:rPr>
        <w:t>The article does not explicitly mention how the participants' understanding was ensured. Typically, in studies involving children, especially those with developmental disorders like ASD, researchers use simplified language and visual aids to help the children understand their participation.</w:t>
      </w:r>
    </w:p>
    <w:p w:rsidRPr="0069506B" w:rsidR="0069506B" w:rsidP="0069506B" w:rsidRDefault="0069506B" w14:paraId="422BED3E" w14:textId="77777777">
      <w:pPr>
        <w:rPr>
          <w:lang w:val="en-US"/>
        </w:rPr>
      </w:pPr>
      <w:r w:rsidRPr="0069506B">
        <w:rPr>
          <w:lang w:val="en-US"/>
        </w:rPr>
        <w:t>Privacy and Confidentiality:</w:t>
      </w:r>
    </w:p>
    <w:p w:rsidRPr="0069506B" w:rsidR="0069506B" w:rsidP="0069506B" w:rsidRDefault="0069506B" w14:paraId="2A394A8D" w14:textId="77777777">
      <w:pPr>
        <w:rPr>
          <w:lang w:val="en-US"/>
        </w:rPr>
      </w:pPr>
      <w:r w:rsidRPr="0069506B">
        <w:rPr>
          <w:lang w:val="en-US"/>
        </w:rPr>
        <w:t>The study employs strategies to protect the privacy and confidentiality of participant data, likely involving anonymizing the data and ensuring that any personal information is securely handled and stored.</w:t>
      </w:r>
    </w:p>
    <w:p w:rsidRPr="0069506B" w:rsidR="0069506B" w:rsidP="0069506B" w:rsidRDefault="0069506B" w14:paraId="72EDD3B1" w14:textId="77777777">
      <w:pPr>
        <w:rPr>
          <w:lang w:val="en-US"/>
        </w:rPr>
      </w:pPr>
      <w:r w:rsidRPr="0069506B">
        <w:rPr>
          <w:lang w:val="en-US"/>
        </w:rPr>
        <w:t>Handling Sensitive Data:</w:t>
      </w:r>
    </w:p>
    <w:p w:rsidRPr="0069506B" w:rsidR="0069506B" w:rsidP="0069506B" w:rsidRDefault="0069506B" w14:paraId="28DF30A7" w14:textId="77777777">
      <w:pPr>
        <w:rPr>
          <w:lang w:val="en-US"/>
        </w:rPr>
      </w:pPr>
      <w:r w:rsidRPr="0069506B">
        <w:rPr>
          <w:lang w:val="en-US"/>
        </w:rPr>
        <w:t>Specific measures for handling sensitive data such as video recordings or behavioral data are mentioned, which include secure storage and limited access to ensure the confidentiality and integrity of the data.</w:t>
      </w:r>
    </w:p>
    <w:p w:rsidRPr="0069506B" w:rsidR="0069506B" w:rsidP="0069506B" w:rsidRDefault="0069506B" w14:paraId="155A3A2E" w14:textId="77777777">
      <w:pPr>
        <w:rPr>
          <w:lang w:val="en-US"/>
        </w:rPr>
      </w:pPr>
      <w:r w:rsidRPr="0069506B">
        <w:rPr>
          <w:lang w:val="en-US"/>
        </w:rPr>
        <w:t>Vulnerable Populations:</w:t>
      </w:r>
    </w:p>
    <w:p w:rsidRPr="0069506B" w:rsidR="0069506B" w:rsidP="0069506B" w:rsidRDefault="0069506B" w14:paraId="4176C370" w14:textId="77777777">
      <w:pPr>
        <w:rPr>
          <w:lang w:val="en-US"/>
        </w:rPr>
      </w:pPr>
      <w:r w:rsidRPr="0069506B">
        <w:rPr>
          <w:lang w:val="en-US"/>
        </w:rPr>
        <w:t>Additional ethical considerations for working with vulnerable populations like children with ASD include ensuring that the interventions are designed to be engaging and beneficial without causing distress or discomfort.</w:t>
      </w:r>
    </w:p>
    <w:p w:rsidRPr="0069506B" w:rsidR="0069506B" w:rsidP="0069506B" w:rsidRDefault="0069506B" w14:paraId="04347988" w14:textId="77777777">
      <w:pPr>
        <w:rPr>
          <w:lang w:val="en-US"/>
        </w:rPr>
      </w:pPr>
      <w:r w:rsidRPr="0069506B">
        <w:rPr>
          <w:lang w:val="en-US"/>
        </w:rPr>
        <w:t>Ethics Committee Review:</w:t>
      </w:r>
    </w:p>
    <w:p w:rsidRPr="0069506B" w:rsidR="0069506B" w:rsidP="0069506B" w:rsidRDefault="0069506B" w14:paraId="6C2701B6" w14:textId="77777777">
      <w:pPr>
        <w:rPr>
          <w:lang w:val="en-US"/>
        </w:rPr>
      </w:pPr>
      <w:r w:rsidRPr="0069506B">
        <w:rPr>
          <w:lang w:val="en-US"/>
        </w:rPr>
        <w:t>The study was reviewed and approved by an ethics committee, which is standard practice for research involving vulnerable groups, particularly when new technologies like robotics are used.</w:t>
      </w:r>
    </w:p>
    <w:p w:rsidRPr="0069506B" w:rsidR="0069506B" w:rsidP="0069506B" w:rsidRDefault="0069506B" w14:paraId="2F79A2DF" w14:textId="77777777">
      <w:pPr>
        <w:rPr>
          <w:lang w:val="en-US"/>
        </w:rPr>
      </w:pPr>
      <w:r w:rsidRPr="0069506B">
        <w:rPr>
          <w:lang w:val="en-US"/>
        </w:rPr>
        <w:t>Relevant Regulations:</w:t>
      </w:r>
    </w:p>
    <w:p w:rsidR="0069506B" w:rsidP="0069506B" w:rsidRDefault="0069506B" w14:paraId="686A134F" w14:textId="77777777">
      <w:pPr>
        <w:rPr>
          <w:lang w:val="en-US"/>
        </w:rPr>
      </w:pPr>
      <w:r w:rsidRPr="0069506B">
        <w:rPr>
          <w:lang w:val="en-US"/>
        </w:rPr>
        <w:t>While the specific regulations are not detailed, the research would be expected to comply with relevant national and international guidelines that govern ethical research practices, particularly those involving children with disabilities."</w:t>
      </w:r>
    </w:p>
    <w:p w:rsidR="004E576F" w:rsidP="0069506B" w:rsidRDefault="004E576F" w14:paraId="4AFE6468" w14:textId="77777777">
      <w:pPr>
        <w:rPr>
          <w:lang w:val="en-US"/>
        </w:rPr>
      </w:pPr>
    </w:p>
    <w:p w:rsidRPr="0069506B" w:rsidR="004E576F" w:rsidP="0069506B" w:rsidRDefault="004E576F" w14:paraId="7BF36BE0" w14:textId="77777777">
      <w:pPr>
        <w:rPr>
          <w:lang w:val="en-US"/>
        </w:rPr>
      </w:pPr>
    </w:p>
    <w:p w:rsidR="004E576F" w:rsidP="0069506B" w:rsidRDefault="0069506B" w14:paraId="43105FBC" w14:textId="77777777" w14:noSpellErr="1">
      <w:pPr>
        <w:rPr>
          <w:lang w:val="en-US"/>
        </w:rPr>
      </w:pPr>
      <w:r w:rsidRPr="55292713" w:rsidR="0069506B">
        <w:rPr>
          <w:b w:val="1"/>
          <w:bCs w:val="1"/>
          <w:lang w:val="en-US"/>
        </w:rPr>
        <w:t>Phonetic convergence of children with and without autism in robot interaction</w:t>
      </w:r>
      <w:r>
        <w:tab/>
      </w:r>
      <w:r w:rsidRPr="55292713" w:rsidR="0069506B">
        <w:rPr>
          <w:b w:val="1"/>
          <w:bCs w:val="1"/>
          <w:lang w:val="en-US"/>
        </w:rPr>
        <w:t>(</w:t>
      </w:r>
      <w:r w:rsidRPr="55292713" w:rsidR="0069506B">
        <w:rPr>
          <w:b w:val="1"/>
          <w:bCs w:val="1"/>
          <w:lang w:val="en-US"/>
        </w:rPr>
        <w:t>Hong ,</w:t>
      </w:r>
      <w:r w:rsidRPr="55292713" w:rsidR="0069506B">
        <w:rPr>
          <w:b w:val="1"/>
          <w:bCs w:val="1"/>
          <w:lang w:val="en-US"/>
        </w:rPr>
        <w:t xml:space="preserve"> 2022)</w:t>
      </w:r>
      <w:r>
        <w:tab/>
      </w:r>
    </w:p>
    <w:p w:rsidRPr="0069506B" w:rsidR="0069506B" w:rsidP="0069506B" w:rsidRDefault="0069506B" w14:paraId="4873B6C8" w14:textId="447E79B8">
      <w:pPr>
        <w:rPr>
          <w:lang w:val="en-US"/>
        </w:rPr>
      </w:pPr>
      <w:r w:rsidRPr="0069506B">
        <w:rPr>
          <w:lang w:val="en-US"/>
        </w:rPr>
        <w:t>"Specific Ethical Considerations:</w:t>
      </w:r>
    </w:p>
    <w:p w:rsidRPr="0069506B" w:rsidR="0069506B" w:rsidP="0069506B" w:rsidRDefault="0069506B" w14:paraId="1A3804E1" w14:textId="77777777">
      <w:pPr>
        <w:rPr>
          <w:lang w:val="en-US"/>
        </w:rPr>
      </w:pPr>
      <w:r w:rsidRPr="0069506B">
        <w:rPr>
          <w:lang w:val="en-US"/>
        </w:rPr>
        <w:t>The study recognizes the unique needs of children with ASD, particularly their social and communication challenges. Ethical considerations include ensuring that the robotic interactions are designed in a way that is engaging and beneficial without being overwhelming.</w:t>
      </w:r>
    </w:p>
    <w:p w:rsidRPr="0069506B" w:rsidR="0069506B" w:rsidP="0069506B" w:rsidRDefault="0069506B" w14:paraId="721FE6A1" w14:textId="77777777">
      <w:pPr>
        <w:rPr>
          <w:lang w:val="en-US"/>
        </w:rPr>
      </w:pPr>
      <w:r w:rsidRPr="0069506B">
        <w:rPr>
          <w:lang w:val="en-US"/>
        </w:rPr>
        <w:t>Participant Safety:</w:t>
      </w:r>
    </w:p>
    <w:p w:rsidRPr="0069506B" w:rsidR="0069506B" w:rsidP="0069506B" w:rsidRDefault="0069506B" w14:paraId="4CDFA5D9" w14:textId="77777777">
      <w:pPr>
        <w:rPr>
          <w:lang w:val="en-US"/>
        </w:rPr>
      </w:pPr>
      <w:r w:rsidRPr="0069506B">
        <w:rPr>
          <w:lang w:val="en-US"/>
        </w:rPr>
        <w:t>Safety during the experiments is ensured through the controlled and supervised use of a social robot, which is likely programmed to interact in a predictable and non-threatening manner suitable for children with ASD.</w:t>
      </w:r>
    </w:p>
    <w:p w:rsidRPr="0069506B" w:rsidR="0069506B" w:rsidP="0069506B" w:rsidRDefault="0069506B" w14:paraId="3AEA5D4F" w14:textId="77777777">
      <w:pPr>
        <w:rPr>
          <w:lang w:val="en-US"/>
        </w:rPr>
      </w:pPr>
      <w:r w:rsidRPr="0069506B">
        <w:rPr>
          <w:lang w:val="en-US"/>
        </w:rPr>
        <w:t>Informed Consent Process:</w:t>
      </w:r>
    </w:p>
    <w:p w:rsidRPr="0069506B" w:rsidR="0069506B" w:rsidP="0069506B" w:rsidRDefault="0069506B" w14:paraId="4C0A739E" w14:textId="77777777">
      <w:pPr>
        <w:rPr>
          <w:lang w:val="en-US"/>
        </w:rPr>
      </w:pPr>
      <w:r w:rsidRPr="0069506B">
        <w:rPr>
          <w:lang w:val="en-US"/>
        </w:rPr>
        <w:t>Informed consent was obtained from the parents or guardians of the children involved. The process involved explaining the study's purpose, the nature of the interactions, potential benefits, and any risks to ensure that the guardians were fully informed.</w:t>
      </w:r>
    </w:p>
    <w:p w:rsidRPr="0069506B" w:rsidR="0069506B" w:rsidP="0069506B" w:rsidRDefault="0069506B" w14:paraId="48025F05" w14:textId="77777777">
      <w:pPr>
        <w:rPr>
          <w:lang w:val="en-US"/>
        </w:rPr>
      </w:pPr>
      <w:r w:rsidRPr="0069506B">
        <w:rPr>
          <w:lang w:val="en-US"/>
        </w:rPr>
        <w:t>Understanding Participation:</w:t>
      </w:r>
    </w:p>
    <w:p w:rsidRPr="0069506B" w:rsidR="0069506B" w:rsidP="0069506B" w:rsidRDefault="0069506B" w14:paraId="1E042EDE" w14:textId="77777777">
      <w:pPr>
        <w:rPr>
          <w:lang w:val="en-US"/>
        </w:rPr>
      </w:pPr>
      <w:r w:rsidRPr="0069506B">
        <w:rPr>
          <w:lang w:val="en-US"/>
        </w:rPr>
        <w:t>The measures taken to ensure that the child participants fully understood their participation are not detailed in the excerpt provided. Typically, in studies involving children, especially those with cognitive disabilities like ASD, researchers ensure understanding through simplified explanations and sometimes demonstration sessions prior to actual data collection.</w:t>
      </w:r>
    </w:p>
    <w:p w:rsidRPr="0069506B" w:rsidR="0069506B" w:rsidP="0069506B" w:rsidRDefault="0069506B" w14:paraId="2186AB47" w14:textId="77777777">
      <w:pPr>
        <w:rPr>
          <w:lang w:val="en-US"/>
        </w:rPr>
      </w:pPr>
      <w:r w:rsidRPr="0069506B">
        <w:rPr>
          <w:lang w:val="en-US"/>
        </w:rPr>
        <w:t>Privacy and Confidentiality:</w:t>
      </w:r>
    </w:p>
    <w:p w:rsidRPr="0069506B" w:rsidR="0069506B" w:rsidP="0069506B" w:rsidRDefault="0069506B" w14:paraId="46659836" w14:textId="77777777">
      <w:pPr>
        <w:rPr>
          <w:lang w:val="en-US"/>
        </w:rPr>
      </w:pPr>
      <w:r w:rsidRPr="0069506B">
        <w:rPr>
          <w:lang w:val="en-US"/>
        </w:rPr>
        <w:t>The study likely employs standard procedures to protect the privacy and confidentiality of participant data, although specifics are not mentioned in the excerpt. This typically includes anonymizing data and ensuring secure data storage and handling.</w:t>
      </w:r>
    </w:p>
    <w:p w:rsidRPr="0069506B" w:rsidR="0069506B" w:rsidP="0069506B" w:rsidRDefault="0069506B" w14:paraId="428D2C27" w14:textId="77777777">
      <w:pPr>
        <w:rPr>
          <w:lang w:val="en-US"/>
        </w:rPr>
      </w:pPr>
      <w:r w:rsidRPr="0069506B">
        <w:rPr>
          <w:lang w:val="en-US"/>
        </w:rPr>
        <w:t>Handling Sensitive Data:</w:t>
      </w:r>
    </w:p>
    <w:p w:rsidRPr="0069506B" w:rsidR="0069506B" w:rsidP="0069506B" w:rsidRDefault="0069506B" w14:paraId="3CE3BA85" w14:textId="77777777">
      <w:pPr>
        <w:rPr>
          <w:lang w:val="en-US"/>
        </w:rPr>
      </w:pPr>
      <w:r w:rsidRPr="0069506B">
        <w:rPr>
          <w:lang w:val="en-US"/>
        </w:rPr>
        <w:t>There is no specific mention of how sensitive data, such as recordings of the interactions, are handled. However, general ethical research practices would require that all sensitive data be treated with strict confidentiality and stored securely.</w:t>
      </w:r>
    </w:p>
    <w:p w:rsidRPr="0069506B" w:rsidR="0069506B" w:rsidP="0069506B" w:rsidRDefault="0069506B" w14:paraId="07775ECE" w14:textId="77777777">
      <w:pPr>
        <w:rPr>
          <w:lang w:val="en-US"/>
        </w:rPr>
      </w:pPr>
      <w:r w:rsidRPr="0069506B">
        <w:rPr>
          <w:lang w:val="en-US"/>
        </w:rPr>
        <w:t>Vulnerable Populations:</w:t>
      </w:r>
    </w:p>
    <w:p w:rsidRPr="0069506B" w:rsidR="0069506B" w:rsidP="0069506B" w:rsidRDefault="0069506B" w14:paraId="097CBA30" w14:textId="77777777">
      <w:pPr>
        <w:rPr>
          <w:lang w:val="en-US"/>
        </w:rPr>
      </w:pPr>
      <w:r w:rsidRPr="0069506B">
        <w:rPr>
          <w:lang w:val="en-US"/>
        </w:rPr>
        <w:t>The study involves a vulnerable population (children with ASD), and the ethical considerations likely include designing the study to minimize any potential distress and maximize comfort and engagement during interactions with the robot.</w:t>
      </w:r>
    </w:p>
    <w:p w:rsidRPr="0069506B" w:rsidR="0069506B" w:rsidP="0069506B" w:rsidRDefault="0069506B" w14:paraId="10FF8381" w14:textId="77777777">
      <w:pPr>
        <w:rPr>
          <w:lang w:val="en-US"/>
        </w:rPr>
      </w:pPr>
      <w:r w:rsidRPr="0069506B">
        <w:rPr>
          <w:lang w:val="en-US"/>
        </w:rPr>
        <w:t>Ethics Committee Review:</w:t>
      </w:r>
    </w:p>
    <w:p w:rsidRPr="0069506B" w:rsidR="0069506B" w:rsidP="0069506B" w:rsidRDefault="0069506B" w14:paraId="3564AAF4" w14:textId="77777777">
      <w:pPr>
        <w:rPr>
          <w:lang w:val="en-US"/>
        </w:rPr>
      </w:pPr>
      <w:r w:rsidRPr="0069506B">
        <w:rPr>
          <w:lang w:val="en-US"/>
        </w:rPr>
        <w:t>The article does not specify whether the study was reviewed and approved by an ethics committee, but such oversight is generally required for research involving human participants, particularly children and vulnerable populations.</w:t>
      </w:r>
    </w:p>
    <w:p w:rsidRPr="0069506B" w:rsidR="0069506B" w:rsidP="0069506B" w:rsidRDefault="0069506B" w14:paraId="71FF2A3B" w14:textId="77777777">
      <w:pPr>
        <w:rPr>
          <w:lang w:val="en-US"/>
        </w:rPr>
      </w:pPr>
      <w:r w:rsidRPr="0069506B">
        <w:rPr>
          <w:lang w:val="en-US"/>
        </w:rPr>
        <w:t>Relevant Regulations:</w:t>
      </w:r>
    </w:p>
    <w:p w:rsidR="0069506B" w:rsidP="0069506B" w:rsidRDefault="0069506B" w14:paraId="6504003C" w14:textId="77777777">
      <w:pPr>
        <w:rPr>
          <w:lang w:val="en-US"/>
        </w:rPr>
      </w:pPr>
      <w:r w:rsidRPr="0069506B">
        <w:rPr>
          <w:lang w:val="en-US"/>
        </w:rPr>
        <w:t>The article does not mention specific regulations. However, research involving children typically adheres to national and international guidelines that ensure ethical practices in conducting research with human subjects."</w:t>
      </w:r>
    </w:p>
    <w:p w:rsidR="004E576F" w:rsidP="0069506B" w:rsidRDefault="004E576F" w14:paraId="2F39B11F" w14:textId="77777777">
      <w:pPr>
        <w:rPr>
          <w:lang w:val="en-US"/>
        </w:rPr>
      </w:pPr>
    </w:p>
    <w:p w:rsidRPr="0069506B" w:rsidR="004E576F" w:rsidP="0069506B" w:rsidRDefault="004E576F" w14:paraId="410B97FA" w14:textId="77777777">
      <w:pPr>
        <w:rPr>
          <w:lang w:val="en-US"/>
        </w:rPr>
      </w:pPr>
    </w:p>
    <w:p w:rsidR="004E576F" w:rsidP="0069506B" w:rsidRDefault="0069506B" w14:paraId="3B9A3E52" w14:textId="77777777">
      <w:pPr>
        <w:rPr>
          <w:lang w:val="en-US"/>
        </w:rPr>
      </w:pPr>
      <w:r w:rsidRPr="004E576F">
        <w:rPr>
          <w:b/>
          <w:bCs/>
          <w:lang w:val="en-US"/>
        </w:rPr>
        <w:t>Human Robot Interaction System for Behavioral Improvement of Autistic Children</w:t>
      </w:r>
      <w:r w:rsidRPr="004E576F">
        <w:rPr>
          <w:b/>
          <w:bCs/>
          <w:lang w:val="en-US"/>
        </w:rPr>
        <w:tab/>
      </w:r>
      <w:r w:rsidRPr="004E576F">
        <w:rPr>
          <w:b/>
          <w:bCs/>
          <w:lang w:val="en-US"/>
        </w:rPr>
        <w:t>(Hossain, 2020)</w:t>
      </w:r>
      <w:r w:rsidRPr="004E576F">
        <w:rPr>
          <w:b/>
          <w:bCs/>
          <w:lang w:val="en-US"/>
        </w:rPr>
        <w:tab/>
      </w:r>
    </w:p>
    <w:p w:rsidRPr="0069506B" w:rsidR="0069506B" w:rsidP="0069506B" w:rsidRDefault="0069506B" w14:paraId="6589DFBA" w14:textId="74D21C72">
      <w:pPr>
        <w:rPr>
          <w:lang w:val="en-US"/>
        </w:rPr>
      </w:pPr>
      <w:r w:rsidRPr="0069506B">
        <w:rPr>
          <w:lang w:val="en-US"/>
        </w:rPr>
        <w:t>"Specific Ethical Considerations: The research focuses on the use of a humanoid robot to improve behavioral and communication skills in children with ASD. Ethical considerations include designing interventions that are non-invasive, age-appropriate, and suitable for the sensory sensitivities often present in children with ASD.</w:t>
      </w:r>
    </w:p>
    <w:p w:rsidRPr="0069506B" w:rsidR="0069506B" w:rsidP="0069506B" w:rsidRDefault="0069506B" w14:paraId="7558CBEB" w14:textId="77777777">
      <w:pPr>
        <w:rPr>
          <w:lang w:val="en-US"/>
        </w:rPr>
      </w:pPr>
      <w:r w:rsidRPr="0069506B">
        <w:rPr>
          <w:lang w:val="en-US"/>
        </w:rPr>
        <w:t>Participant Safety: Safety measures are taken to ensure the robot's interaction with the children is safe. This includes using a robot that is designed to operate in a controlled, predictable manner, minimizing the risk of physical and emotional harm.</w:t>
      </w:r>
    </w:p>
    <w:p w:rsidRPr="0069506B" w:rsidR="0069506B" w:rsidP="0069506B" w:rsidRDefault="0069506B" w14:paraId="6A93DF0B" w14:textId="77777777">
      <w:pPr>
        <w:rPr>
          <w:lang w:val="en-US"/>
        </w:rPr>
      </w:pPr>
      <w:r w:rsidRPr="0069506B">
        <w:rPr>
          <w:lang w:val="en-US"/>
        </w:rPr>
        <w:t>Informed Consent Process: The article details the use of informed consent obtained from the parents or guardians of the children participating in the study. This process would typically involve explaining the study's purpose, potential benefits, and any risks, ensuring that guardians are fully informed before agreeing to their child's participation.</w:t>
      </w:r>
    </w:p>
    <w:p w:rsidRPr="0069506B" w:rsidR="0069506B" w:rsidP="0069506B" w:rsidRDefault="0069506B" w14:paraId="45E09FC2" w14:textId="77777777">
      <w:pPr>
        <w:rPr>
          <w:lang w:val="en-US"/>
        </w:rPr>
      </w:pPr>
      <w:r w:rsidRPr="0069506B">
        <w:rPr>
          <w:lang w:val="en-US"/>
        </w:rPr>
        <w:t>Understanding Participation: The article does not specifically mention how understanding from participants was ensured, but it is generally assumed that methods appropriate for the cognitive levels of the children, often through simplified explanations or demonstrations, were used.</w:t>
      </w:r>
    </w:p>
    <w:p w:rsidRPr="0069506B" w:rsidR="0069506B" w:rsidP="0069506B" w:rsidRDefault="0069506B" w14:paraId="555DAB7E" w14:textId="77777777">
      <w:pPr>
        <w:rPr>
          <w:lang w:val="en-US"/>
        </w:rPr>
      </w:pPr>
      <w:r w:rsidRPr="0069506B">
        <w:rPr>
          <w:lang w:val="en-US"/>
        </w:rPr>
        <w:t>Privacy and Confidentiality: The research adheres to principles of privacy and confidentiality by likely anonymizing any data collected during the study and maintaining strict controls on access to this information.</w:t>
      </w:r>
    </w:p>
    <w:p w:rsidRPr="0069506B" w:rsidR="0069506B" w:rsidP="0069506B" w:rsidRDefault="0069506B" w14:paraId="0588EEB2" w14:textId="77777777">
      <w:pPr>
        <w:rPr>
          <w:lang w:val="en-US"/>
        </w:rPr>
      </w:pPr>
      <w:r w:rsidRPr="0069506B">
        <w:rPr>
          <w:lang w:val="en-US"/>
        </w:rPr>
        <w:t>Handling Sensitive Data: Specific strategies for handling sensitive data like behavioral assessments or physiological measurements are not mentioned, but typical protocols include secure data storage and access controls to protect the integrity and confidentiality of the data.</w:t>
      </w:r>
    </w:p>
    <w:p w:rsidRPr="0069506B" w:rsidR="0069506B" w:rsidP="0069506B" w:rsidRDefault="0069506B" w14:paraId="7139E80C" w14:textId="77777777">
      <w:pPr>
        <w:rPr>
          <w:lang w:val="en-US"/>
        </w:rPr>
      </w:pPr>
      <w:r w:rsidRPr="0069506B">
        <w:rPr>
          <w:lang w:val="en-US"/>
        </w:rPr>
        <w:t>Vulnerable Populations: The study addresses ethical considerations related to working with a vulnerable population (children with ASD). This includes ensuring that the technology and research methods are tailored to not only benefit but also to not overwhelm or negatively impact the participants.</w:t>
      </w:r>
    </w:p>
    <w:p w:rsidRPr="0069506B" w:rsidR="0069506B" w:rsidP="0069506B" w:rsidRDefault="0069506B" w14:paraId="5587F5D7" w14:textId="77777777">
      <w:pPr>
        <w:rPr>
          <w:lang w:val="en-US"/>
        </w:rPr>
      </w:pPr>
      <w:r w:rsidRPr="0069506B">
        <w:rPr>
          <w:lang w:val="en-US"/>
        </w:rPr>
        <w:t>Ethics Committee Review: The article mentions that the research was conducted following ethical guidelines approved by an ethics committee, ensuring that all aspects of the study comply with ethical standards for research involving human subjects, particularly children and those with disabilities.</w:t>
      </w:r>
    </w:p>
    <w:p w:rsidR="0069506B" w:rsidP="0069506B" w:rsidRDefault="0069506B" w14:paraId="5BEF1F15" w14:textId="77777777">
      <w:pPr>
        <w:rPr>
          <w:lang w:val="en-US"/>
        </w:rPr>
      </w:pPr>
      <w:r w:rsidRPr="0069506B">
        <w:rPr>
          <w:lang w:val="en-US"/>
        </w:rPr>
        <w:t>Relevant Regulations: The article does not specify which regulations were considered during the conduct of the study. However, such research would typically adhere to national and international guidelines on conducting ethical research involving human subjects."</w:t>
      </w:r>
    </w:p>
    <w:p w:rsidR="004E576F" w:rsidP="0069506B" w:rsidRDefault="004E576F" w14:paraId="1B2E649D" w14:textId="77777777">
      <w:pPr>
        <w:rPr>
          <w:lang w:val="en-US"/>
        </w:rPr>
      </w:pPr>
    </w:p>
    <w:p w:rsidRPr="0069506B" w:rsidR="004E576F" w:rsidP="0069506B" w:rsidRDefault="004E576F" w14:paraId="0C11BEA9" w14:textId="77777777">
      <w:pPr>
        <w:rPr>
          <w:lang w:val="en-US"/>
        </w:rPr>
      </w:pPr>
    </w:p>
    <w:p w:rsidR="004E576F" w:rsidP="0069506B" w:rsidRDefault="0069506B" w14:paraId="731F0CC8" w14:textId="77777777">
      <w:pPr>
        <w:rPr>
          <w:lang w:val="en-US"/>
        </w:rPr>
      </w:pPr>
      <w:r w:rsidRPr="004E576F">
        <w:rPr>
          <w:b/>
          <w:bCs/>
          <w:lang w:val="en-US"/>
        </w:rPr>
        <w:t>KERO-Playable Robotic Platform to Contribute to Non-verbal Communication Teaching in Children with Autism Spectrum Disorder</w:t>
      </w:r>
      <w:r w:rsidRPr="004E576F">
        <w:rPr>
          <w:b/>
          <w:bCs/>
          <w:lang w:val="en-US"/>
        </w:rPr>
        <w:tab/>
      </w:r>
      <w:r w:rsidRPr="004E576F">
        <w:rPr>
          <w:b/>
          <w:bCs/>
          <w:lang w:val="en-US"/>
        </w:rPr>
        <w:t>(Johanna, 2021)</w:t>
      </w:r>
      <w:r w:rsidRPr="0069506B">
        <w:rPr>
          <w:lang w:val="en-US"/>
        </w:rPr>
        <w:tab/>
      </w:r>
    </w:p>
    <w:p w:rsidRPr="0069506B" w:rsidR="0069506B" w:rsidP="0069506B" w:rsidRDefault="0069506B" w14:paraId="7F884AA2" w14:textId="1FCC13C4">
      <w:pPr>
        <w:rPr>
          <w:lang w:val="en-US"/>
        </w:rPr>
      </w:pPr>
      <w:r w:rsidRPr="0069506B">
        <w:rPr>
          <w:lang w:val="en-US"/>
        </w:rPr>
        <w:t>"Specific Ethical Considerations:</w:t>
      </w:r>
    </w:p>
    <w:p w:rsidRPr="0069506B" w:rsidR="0069506B" w:rsidP="0069506B" w:rsidRDefault="0069506B" w14:paraId="2AA4192C" w14:textId="77777777">
      <w:pPr>
        <w:rPr>
          <w:lang w:val="en-US"/>
        </w:rPr>
      </w:pPr>
      <w:r w:rsidRPr="0069506B">
        <w:rPr>
          <w:lang w:val="en-US"/>
        </w:rPr>
        <w:t xml:space="preserve">The study ensures that interactions between the children and the KERO robotic platform are designed to be non-invasive and supportive, </w:t>
      </w:r>
      <w:proofErr w:type="gramStart"/>
      <w:r w:rsidRPr="0069506B">
        <w:rPr>
          <w:lang w:val="en-US"/>
        </w:rPr>
        <w:t>taking into account</w:t>
      </w:r>
      <w:proofErr w:type="gramEnd"/>
      <w:r w:rsidRPr="0069506B">
        <w:rPr>
          <w:lang w:val="en-US"/>
        </w:rPr>
        <w:t xml:space="preserve"> the specific sensitivities and needs of children with ASD. This includes using the robot for non-verbal communication enhancement in a playful and engaging manner.</w:t>
      </w:r>
    </w:p>
    <w:p w:rsidRPr="0069506B" w:rsidR="0069506B" w:rsidP="0069506B" w:rsidRDefault="0069506B" w14:paraId="74666B3F" w14:textId="77777777">
      <w:pPr>
        <w:rPr>
          <w:lang w:val="en-US"/>
        </w:rPr>
      </w:pPr>
      <w:r w:rsidRPr="0069506B">
        <w:rPr>
          <w:lang w:val="en-US"/>
        </w:rPr>
        <w:t>Participant Safety:</w:t>
      </w:r>
    </w:p>
    <w:p w:rsidRPr="0069506B" w:rsidR="0069506B" w:rsidP="0069506B" w:rsidRDefault="0069506B" w14:paraId="182D4DEB" w14:textId="77777777">
      <w:pPr>
        <w:rPr>
          <w:lang w:val="en-US"/>
        </w:rPr>
      </w:pPr>
      <w:r w:rsidRPr="0069506B">
        <w:rPr>
          <w:lang w:val="en-US"/>
        </w:rPr>
        <w:t>The safety of participants is ensured through the design of the robot, which includes using non-toxic, child-friendly materials and ensuring the robot's movements are smooth and predictable to avoid startling the children.</w:t>
      </w:r>
    </w:p>
    <w:p w:rsidRPr="0069506B" w:rsidR="0069506B" w:rsidP="0069506B" w:rsidRDefault="0069506B" w14:paraId="1D12F7EE" w14:textId="77777777">
      <w:pPr>
        <w:rPr>
          <w:lang w:val="en-US"/>
        </w:rPr>
      </w:pPr>
      <w:r w:rsidRPr="0069506B">
        <w:rPr>
          <w:lang w:val="en-US"/>
        </w:rPr>
        <w:t>Informed Consent Process:</w:t>
      </w:r>
    </w:p>
    <w:p w:rsidRPr="0069506B" w:rsidR="0069506B" w:rsidP="0069506B" w:rsidRDefault="0069506B" w14:paraId="7BBE2AD7" w14:textId="77777777">
      <w:pPr>
        <w:rPr>
          <w:lang w:val="en-US"/>
        </w:rPr>
      </w:pPr>
      <w:r w:rsidRPr="0069506B">
        <w:rPr>
          <w:lang w:val="en-US"/>
        </w:rPr>
        <w:t>The article mentions that informed consent was obtained from the parents or guardians of the children involved in the study. This process involved clearly explaining the purpose of the research, what participation would entail, and any potential risks or benefits.</w:t>
      </w:r>
    </w:p>
    <w:p w:rsidRPr="0069506B" w:rsidR="0069506B" w:rsidP="0069506B" w:rsidRDefault="0069506B" w14:paraId="497E81F3" w14:textId="77777777">
      <w:pPr>
        <w:rPr>
          <w:lang w:val="en-US"/>
        </w:rPr>
      </w:pPr>
      <w:r w:rsidRPr="0069506B">
        <w:rPr>
          <w:lang w:val="en-US"/>
        </w:rPr>
        <w:t>Understanding Participation:</w:t>
      </w:r>
    </w:p>
    <w:p w:rsidRPr="0069506B" w:rsidR="0069506B" w:rsidP="0069506B" w:rsidRDefault="0069506B" w14:paraId="154C2D42" w14:textId="77777777">
      <w:pPr>
        <w:rPr>
          <w:lang w:val="en-US"/>
        </w:rPr>
      </w:pPr>
      <w:r w:rsidRPr="0069506B">
        <w:rPr>
          <w:lang w:val="en-US"/>
        </w:rPr>
        <w:t>Although not specifically detailed in the article, it is typically assumed that measures were taken to ensure the children could engage with the robot at a level appropriate for their cognitive abilities, with support from caregivers and therapists to facilitate understanding.</w:t>
      </w:r>
    </w:p>
    <w:p w:rsidRPr="0069506B" w:rsidR="0069506B" w:rsidP="0069506B" w:rsidRDefault="0069506B" w14:paraId="2670F89F" w14:textId="77777777">
      <w:pPr>
        <w:rPr>
          <w:lang w:val="en-US"/>
        </w:rPr>
      </w:pPr>
      <w:r w:rsidRPr="0069506B">
        <w:rPr>
          <w:lang w:val="en-US"/>
        </w:rPr>
        <w:t>Privacy and Confidentiality:</w:t>
      </w:r>
    </w:p>
    <w:p w:rsidRPr="0069506B" w:rsidR="0069506B" w:rsidP="0069506B" w:rsidRDefault="0069506B" w14:paraId="56FEB5B7" w14:textId="77777777">
      <w:pPr>
        <w:rPr>
          <w:lang w:val="en-US"/>
        </w:rPr>
      </w:pPr>
      <w:r w:rsidRPr="0069506B">
        <w:rPr>
          <w:lang w:val="en-US"/>
        </w:rPr>
        <w:t>The study does not explicitly outline the strategies used to protect the privacy and confidentiality of participant data, but standard practices would likely include anonymizing data and secure handling of any personal information.</w:t>
      </w:r>
    </w:p>
    <w:p w:rsidRPr="0069506B" w:rsidR="0069506B" w:rsidP="0069506B" w:rsidRDefault="0069506B" w14:paraId="048E120A" w14:textId="77777777">
      <w:pPr>
        <w:rPr>
          <w:lang w:val="en-US"/>
        </w:rPr>
      </w:pPr>
      <w:r w:rsidRPr="0069506B">
        <w:rPr>
          <w:lang w:val="en-US"/>
        </w:rPr>
        <w:t>Handling Sensitive Data:</w:t>
      </w:r>
    </w:p>
    <w:p w:rsidRPr="0069506B" w:rsidR="0069506B" w:rsidP="0069506B" w:rsidRDefault="0069506B" w14:paraId="5956B3F7" w14:textId="77777777">
      <w:pPr>
        <w:rPr>
          <w:lang w:val="en-US"/>
        </w:rPr>
      </w:pPr>
      <w:r w:rsidRPr="0069506B">
        <w:rPr>
          <w:lang w:val="en-US"/>
        </w:rPr>
        <w:t>There is no specific mention of measures for handling sensitive data like video recordings or behavioral assessments. However, general ethical research standards would dictate secure data storage and restricted access to sensitive information.</w:t>
      </w:r>
    </w:p>
    <w:p w:rsidRPr="0069506B" w:rsidR="0069506B" w:rsidP="0069506B" w:rsidRDefault="0069506B" w14:paraId="6E42FC9E" w14:textId="77777777">
      <w:pPr>
        <w:rPr>
          <w:lang w:val="en-US"/>
        </w:rPr>
      </w:pPr>
      <w:r w:rsidRPr="0069506B">
        <w:rPr>
          <w:lang w:val="en-US"/>
        </w:rPr>
        <w:t>Vulnerable Populations:</w:t>
      </w:r>
    </w:p>
    <w:p w:rsidRPr="0069506B" w:rsidR="0069506B" w:rsidP="0069506B" w:rsidRDefault="0069506B" w14:paraId="1AE23D33" w14:textId="77777777">
      <w:pPr>
        <w:rPr>
          <w:lang w:val="en-US"/>
        </w:rPr>
      </w:pPr>
      <w:r w:rsidRPr="0069506B">
        <w:rPr>
          <w:lang w:val="en-US"/>
        </w:rPr>
        <w:t>The study specifically addresses a vulnerable population, children with ASD. Ethical considerations include customizing the robot interactions to be beneficial and minimally disruptive or stressful for the participants.</w:t>
      </w:r>
    </w:p>
    <w:p w:rsidRPr="0069506B" w:rsidR="0069506B" w:rsidP="0069506B" w:rsidRDefault="0069506B" w14:paraId="7452947B" w14:textId="77777777">
      <w:pPr>
        <w:rPr>
          <w:lang w:val="en-US"/>
        </w:rPr>
      </w:pPr>
      <w:r w:rsidRPr="0069506B">
        <w:rPr>
          <w:lang w:val="en-US"/>
        </w:rPr>
        <w:t>Ethics Committee Review:</w:t>
      </w:r>
    </w:p>
    <w:p w:rsidRPr="0069506B" w:rsidR="0069506B" w:rsidP="0069506B" w:rsidRDefault="0069506B" w14:paraId="1F17336A" w14:textId="77777777">
      <w:pPr>
        <w:rPr>
          <w:lang w:val="en-US"/>
        </w:rPr>
      </w:pPr>
      <w:r w:rsidRPr="0069506B">
        <w:rPr>
          <w:lang w:val="en-US"/>
        </w:rPr>
        <w:t>The study was carried out according to recommendations approved by an ethics committee, ensuring all research activities were reviewed and deemed ethically sound.</w:t>
      </w:r>
    </w:p>
    <w:p w:rsidRPr="0069506B" w:rsidR="0069506B" w:rsidP="0069506B" w:rsidRDefault="0069506B" w14:paraId="581C1F61" w14:textId="77777777">
      <w:pPr>
        <w:rPr>
          <w:lang w:val="en-US"/>
        </w:rPr>
      </w:pPr>
      <w:r w:rsidRPr="0069506B">
        <w:rPr>
          <w:lang w:val="en-US"/>
        </w:rPr>
        <w:t>Relevant Regulations:</w:t>
      </w:r>
    </w:p>
    <w:p w:rsidR="0069506B" w:rsidP="0069506B" w:rsidRDefault="0069506B" w14:paraId="49ECBD14" w14:textId="77777777">
      <w:pPr>
        <w:rPr>
          <w:lang w:val="en-US"/>
        </w:rPr>
      </w:pPr>
      <w:r w:rsidRPr="0069506B">
        <w:rPr>
          <w:lang w:val="en-US"/>
        </w:rPr>
        <w:t>While not explicitly stated, the research likely adheres to national and international guidelines for conducting ethical research involving human subjects, particularly children and individuals with disabilities."</w:t>
      </w:r>
    </w:p>
    <w:p w:rsidR="004E576F" w:rsidP="0069506B" w:rsidRDefault="004E576F" w14:paraId="1E7186B0" w14:textId="77777777">
      <w:pPr>
        <w:rPr>
          <w:lang w:val="en-US"/>
        </w:rPr>
      </w:pPr>
    </w:p>
    <w:p w:rsidRPr="0069506B" w:rsidR="004E576F" w:rsidP="0069506B" w:rsidRDefault="004E576F" w14:paraId="785018BC" w14:textId="77777777">
      <w:pPr>
        <w:rPr>
          <w:lang w:val="en-US"/>
        </w:rPr>
      </w:pPr>
    </w:p>
    <w:p w:rsidR="004E576F" w:rsidP="0069506B" w:rsidRDefault="0069506B" w14:paraId="14690925" w14:textId="77777777">
      <w:pPr>
        <w:rPr>
          <w:lang w:val="en-US"/>
        </w:rPr>
      </w:pPr>
      <w:r w:rsidRPr="004E576F">
        <w:rPr>
          <w:b/>
          <w:bCs/>
          <w:lang w:val="en-US"/>
        </w:rPr>
        <w:t>Robotic system for eye contact training of children with autism</w:t>
      </w:r>
      <w:r w:rsidRPr="004E576F">
        <w:rPr>
          <w:b/>
          <w:bCs/>
          <w:lang w:val="en-US"/>
        </w:rPr>
        <w:tab/>
      </w:r>
      <w:r w:rsidRPr="004E576F">
        <w:rPr>
          <w:b/>
          <w:bCs/>
          <w:lang w:val="en-US"/>
        </w:rPr>
        <w:t>(Lee, 2013)</w:t>
      </w:r>
      <w:r w:rsidRPr="0069506B">
        <w:rPr>
          <w:lang w:val="en-US"/>
        </w:rPr>
        <w:tab/>
      </w:r>
    </w:p>
    <w:p w:rsidRPr="0069506B" w:rsidR="0069506B" w:rsidP="0069506B" w:rsidRDefault="0069506B" w14:paraId="1A1E973D" w14:textId="33D1D870">
      <w:pPr>
        <w:rPr>
          <w:lang w:val="en-US"/>
        </w:rPr>
      </w:pPr>
      <w:r w:rsidRPr="0069506B">
        <w:rPr>
          <w:lang w:val="en-US"/>
        </w:rPr>
        <w:t>"Specific Ethical Considerations:</w:t>
      </w:r>
    </w:p>
    <w:p w:rsidRPr="0069506B" w:rsidR="0069506B" w:rsidP="0069506B" w:rsidRDefault="0069506B" w14:paraId="229CB303" w14:textId="77777777">
      <w:pPr>
        <w:rPr>
          <w:lang w:val="en-US"/>
        </w:rPr>
      </w:pPr>
      <w:r w:rsidRPr="0069506B">
        <w:rPr>
          <w:lang w:val="en-US"/>
        </w:rPr>
        <w:t>The study emphasizes designing interventions that cater specifically to children with ASD, particularly focusing on enhancing social interaction skills like eye contact, which is crucial for their communication development.</w:t>
      </w:r>
    </w:p>
    <w:p w:rsidRPr="0069506B" w:rsidR="0069506B" w:rsidP="0069506B" w:rsidRDefault="0069506B" w14:paraId="708C483D" w14:textId="77777777">
      <w:pPr>
        <w:rPr>
          <w:lang w:val="en-US"/>
        </w:rPr>
      </w:pPr>
      <w:r w:rsidRPr="0069506B">
        <w:rPr>
          <w:lang w:val="en-US"/>
        </w:rPr>
        <w:t>Participant Safety:</w:t>
      </w:r>
    </w:p>
    <w:p w:rsidRPr="0069506B" w:rsidR="0069506B" w:rsidP="0069506B" w:rsidRDefault="0069506B" w14:paraId="50BC374F" w14:textId="77777777">
      <w:pPr>
        <w:rPr>
          <w:lang w:val="en-US"/>
        </w:rPr>
      </w:pPr>
      <w:r w:rsidRPr="0069506B">
        <w:rPr>
          <w:lang w:val="en-US"/>
        </w:rPr>
        <w:t>Safety during the experiments is ensured by using a robotic system specifically designed to be non-intrusive and friendly to children with ASD. The system's design likely incorporates safety features to prevent any physical harm and is programmed to ensure interactions are predictable and comfortable for the children.</w:t>
      </w:r>
    </w:p>
    <w:p w:rsidRPr="0069506B" w:rsidR="0069506B" w:rsidP="0069506B" w:rsidRDefault="0069506B" w14:paraId="5FA2A1F2" w14:textId="77777777">
      <w:pPr>
        <w:rPr>
          <w:lang w:val="en-US"/>
        </w:rPr>
      </w:pPr>
      <w:r w:rsidRPr="0069506B">
        <w:rPr>
          <w:lang w:val="en-US"/>
        </w:rPr>
        <w:t>Informed Consent Process:</w:t>
      </w:r>
    </w:p>
    <w:p w:rsidRPr="0069506B" w:rsidR="0069506B" w:rsidP="0069506B" w:rsidRDefault="0069506B" w14:paraId="7D2BAF5B" w14:textId="77777777">
      <w:pPr>
        <w:rPr>
          <w:lang w:val="en-US"/>
        </w:rPr>
      </w:pPr>
      <w:r w:rsidRPr="0069506B">
        <w:rPr>
          <w:lang w:val="en-US"/>
        </w:rPr>
        <w:t>The article does not provide specific details on the informed consent process. Typically, such studies would involve obtaining consent from the parents or legal guardians of the children, explaining the study’s purpose, methods, potential benefits, and any risks.</w:t>
      </w:r>
    </w:p>
    <w:p w:rsidRPr="0069506B" w:rsidR="0069506B" w:rsidP="0069506B" w:rsidRDefault="0069506B" w14:paraId="0FF32C39" w14:textId="77777777">
      <w:pPr>
        <w:rPr>
          <w:lang w:val="en-US"/>
        </w:rPr>
      </w:pPr>
      <w:r w:rsidRPr="0069506B">
        <w:rPr>
          <w:lang w:val="en-US"/>
        </w:rPr>
        <w:t>Understanding Participation:</w:t>
      </w:r>
    </w:p>
    <w:p w:rsidRPr="0069506B" w:rsidR="0069506B" w:rsidP="0069506B" w:rsidRDefault="0069506B" w14:paraId="7EF44B6A" w14:textId="77777777">
      <w:pPr>
        <w:rPr>
          <w:lang w:val="en-US"/>
        </w:rPr>
      </w:pPr>
      <w:r w:rsidRPr="0069506B">
        <w:rPr>
          <w:lang w:val="en-US"/>
        </w:rPr>
        <w:t>Measures to ensure participants fully understood their participation are not explicitly mentioned. In cases involving children with ASD, understanding is often facilitated through simplified explanations and the active involvement of parents or guardians to ensure the children are comfortable and aware at a level suitable for their understanding.</w:t>
      </w:r>
    </w:p>
    <w:p w:rsidRPr="0069506B" w:rsidR="0069506B" w:rsidP="0069506B" w:rsidRDefault="0069506B" w14:paraId="7CFE10FF" w14:textId="77777777">
      <w:pPr>
        <w:rPr>
          <w:lang w:val="en-US"/>
        </w:rPr>
      </w:pPr>
      <w:r w:rsidRPr="0069506B">
        <w:rPr>
          <w:lang w:val="en-US"/>
        </w:rPr>
        <w:t>Privacy and Confidentiality:</w:t>
      </w:r>
    </w:p>
    <w:p w:rsidRPr="0069506B" w:rsidR="0069506B" w:rsidP="0069506B" w:rsidRDefault="0069506B" w14:paraId="39DF11A1" w14:textId="77777777">
      <w:pPr>
        <w:rPr>
          <w:lang w:val="en-US"/>
        </w:rPr>
      </w:pPr>
      <w:r w:rsidRPr="0069506B">
        <w:rPr>
          <w:lang w:val="en-US"/>
        </w:rPr>
        <w:t xml:space="preserve">The article does not detail specific strategies employed to protect privacy and confidentiality of participant data. However, standard practices likely include anonymizing any identifiable </w:t>
      </w:r>
      <w:r w:rsidRPr="0069506B">
        <w:rPr>
          <w:lang w:val="en-US"/>
        </w:rPr>
        <w:t>information collected during the study and ensuring that all data is securely stored and accessed only by authorized personnel.</w:t>
      </w:r>
    </w:p>
    <w:p w:rsidRPr="0069506B" w:rsidR="0069506B" w:rsidP="0069506B" w:rsidRDefault="0069506B" w14:paraId="3DB4253B" w14:textId="77777777">
      <w:pPr>
        <w:rPr>
          <w:lang w:val="en-US"/>
        </w:rPr>
      </w:pPr>
      <w:r w:rsidRPr="0069506B">
        <w:rPr>
          <w:lang w:val="en-US"/>
        </w:rPr>
        <w:t>Handling Sensitive Data:</w:t>
      </w:r>
    </w:p>
    <w:p w:rsidRPr="0069506B" w:rsidR="0069506B" w:rsidP="0069506B" w:rsidRDefault="0069506B" w14:paraId="430516CF" w14:textId="77777777">
      <w:pPr>
        <w:rPr>
          <w:lang w:val="en-US"/>
        </w:rPr>
      </w:pPr>
      <w:r w:rsidRPr="0069506B">
        <w:rPr>
          <w:lang w:val="en-US"/>
        </w:rPr>
        <w:t>Specific measures for handling sensitive data, such as video recordings from interactions or behavioral data, are not mentioned. Generally, such data would be handled with high confidentiality, with access strictly controlled and storage secured.</w:t>
      </w:r>
    </w:p>
    <w:p w:rsidRPr="0069506B" w:rsidR="0069506B" w:rsidP="0069506B" w:rsidRDefault="0069506B" w14:paraId="3548DCE4" w14:textId="77777777">
      <w:pPr>
        <w:rPr>
          <w:lang w:val="en-US"/>
        </w:rPr>
      </w:pPr>
      <w:r w:rsidRPr="0069506B">
        <w:rPr>
          <w:lang w:val="en-US"/>
        </w:rPr>
        <w:t>Vulnerable Populations:</w:t>
      </w:r>
    </w:p>
    <w:p w:rsidRPr="0069506B" w:rsidR="0069506B" w:rsidP="0069506B" w:rsidRDefault="0069506B" w14:paraId="474EDA90" w14:textId="77777777">
      <w:pPr>
        <w:rPr>
          <w:lang w:val="en-US"/>
        </w:rPr>
      </w:pPr>
      <w:r w:rsidRPr="0069506B">
        <w:rPr>
          <w:lang w:val="en-US"/>
        </w:rPr>
        <w:t>The study involves vulnerable populations (children with ASD), and additional ethical considerations would include ensuring that the robotic interactions are designed to be as beneficial and non-stressful as possible. This includes making sure that the robots and their behaviors are suitable for children with various sensitivities and cognitive abilities typical of ASD.</w:t>
      </w:r>
    </w:p>
    <w:p w:rsidRPr="0069506B" w:rsidR="0069506B" w:rsidP="0069506B" w:rsidRDefault="0069506B" w14:paraId="3723A7F2" w14:textId="77777777">
      <w:pPr>
        <w:rPr>
          <w:lang w:val="en-US"/>
        </w:rPr>
      </w:pPr>
      <w:r w:rsidRPr="0069506B">
        <w:rPr>
          <w:lang w:val="en-US"/>
        </w:rPr>
        <w:t>Ethics Committee Review:</w:t>
      </w:r>
    </w:p>
    <w:p w:rsidRPr="0069506B" w:rsidR="0069506B" w:rsidP="0069506B" w:rsidRDefault="0069506B" w14:paraId="6DEEBC63" w14:textId="77777777">
      <w:pPr>
        <w:rPr>
          <w:lang w:val="en-US"/>
        </w:rPr>
      </w:pPr>
      <w:r w:rsidRPr="0069506B">
        <w:rPr>
          <w:lang w:val="en-US"/>
        </w:rPr>
        <w:t>The article does not specify whether the study was reviewed and approved by an ethics committee. For studies involving human subjects, particularly children and vulnerable groups, ethics committee approval is typically required to ensure all ethical standards are met.</w:t>
      </w:r>
    </w:p>
    <w:p w:rsidRPr="0069506B" w:rsidR="0069506B" w:rsidP="0069506B" w:rsidRDefault="0069506B" w14:paraId="7ABE1B1F" w14:textId="77777777">
      <w:pPr>
        <w:rPr>
          <w:lang w:val="en-US"/>
        </w:rPr>
      </w:pPr>
      <w:r w:rsidRPr="0069506B">
        <w:rPr>
          <w:lang w:val="en-US"/>
        </w:rPr>
        <w:t>Relevant Regulations:</w:t>
      </w:r>
    </w:p>
    <w:p w:rsidR="0069506B" w:rsidP="0069506B" w:rsidRDefault="0069506B" w14:paraId="6A236986" w14:textId="77777777">
      <w:pPr>
        <w:rPr>
          <w:lang w:val="en-US"/>
        </w:rPr>
      </w:pPr>
      <w:r w:rsidRPr="0069506B">
        <w:rPr>
          <w:lang w:val="en-US"/>
        </w:rPr>
        <w:t>While not explicitly mentioned, the study would be expected to comply with relevant regulations and guidelines that govern research involving children and vulnerable populations. This would typically include adhering to national and international ethical standards for conducting research with human subjects."</w:t>
      </w:r>
    </w:p>
    <w:p w:rsidR="004E576F" w:rsidP="0069506B" w:rsidRDefault="004E576F" w14:paraId="72D9153C" w14:textId="77777777">
      <w:pPr>
        <w:rPr>
          <w:lang w:val="en-US"/>
        </w:rPr>
      </w:pPr>
    </w:p>
    <w:p w:rsidRPr="0069506B" w:rsidR="004E576F" w:rsidP="0069506B" w:rsidRDefault="004E576F" w14:paraId="4E6C1A4E" w14:textId="77777777">
      <w:pPr>
        <w:rPr>
          <w:lang w:val="en-US"/>
        </w:rPr>
      </w:pPr>
    </w:p>
    <w:p w:rsidR="004E576F" w:rsidP="0069506B" w:rsidRDefault="0069506B" w14:paraId="60F92B98" w14:textId="77777777">
      <w:pPr>
        <w:rPr>
          <w:lang w:val="en-US"/>
        </w:rPr>
      </w:pPr>
      <w:r w:rsidRPr="55292713" w:rsidR="0069506B">
        <w:rPr>
          <w:b w:val="1"/>
          <w:bCs w:val="1"/>
          <w:lang w:val="en-US"/>
        </w:rPr>
        <w:t xml:space="preserve">Deploy Social Assistive Robot to develop symbolic play and imitation skills in students with </w:t>
      </w:r>
      <w:r w:rsidRPr="55292713" w:rsidR="0069506B">
        <w:rPr>
          <w:b w:val="1"/>
          <w:bCs w:val="1"/>
          <w:lang w:val="en-US"/>
        </w:rPr>
        <w:t>Autism Spectrum Disorder</w:t>
      </w:r>
      <w:r>
        <w:tab/>
      </w:r>
      <w:r w:rsidRPr="55292713" w:rsidR="0069506B">
        <w:rPr>
          <w:b w:val="1"/>
          <w:bCs w:val="1"/>
          <w:lang w:val="en-US"/>
        </w:rPr>
        <w:t>(</w:t>
      </w:r>
      <w:r w:rsidRPr="55292713" w:rsidR="0069506B">
        <w:rPr>
          <w:b w:val="1"/>
          <w:bCs w:val="1"/>
          <w:lang w:val="en-US"/>
        </w:rPr>
        <w:t>Marathaki</w:t>
      </w:r>
      <w:r w:rsidRPr="55292713" w:rsidR="0069506B">
        <w:rPr>
          <w:b w:val="1"/>
          <w:bCs w:val="1"/>
          <w:lang w:val="en-US"/>
        </w:rPr>
        <w:t>, 2022)</w:t>
      </w:r>
      <w:r>
        <w:tab/>
      </w:r>
    </w:p>
    <w:p w:rsidRPr="0069506B" w:rsidR="0069506B" w:rsidP="0069506B" w:rsidRDefault="0069506B" w14:paraId="6B941DDB" w14:textId="243A05B1">
      <w:pPr>
        <w:rPr>
          <w:lang w:val="en-US"/>
        </w:rPr>
      </w:pPr>
      <w:r w:rsidRPr="0069506B">
        <w:rPr>
          <w:lang w:val="en-US"/>
        </w:rPr>
        <w:t xml:space="preserve">"Specific Ethical Considerations: The research, which focuses on improving symbolic play and imitation skills in children with </w:t>
      </w:r>
      <w:proofErr w:type="gramStart"/>
      <w:r w:rsidRPr="0069506B">
        <w:rPr>
          <w:lang w:val="en-US"/>
        </w:rPr>
        <w:t>Autism Spectrum Disorder</w:t>
      </w:r>
      <w:proofErr w:type="gramEnd"/>
      <w:r w:rsidRPr="0069506B">
        <w:rPr>
          <w:lang w:val="en-US"/>
        </w:rPr>
        <w:t xml:space="preserve"> (ASD) using a humanoid robot, considers the specific needs of these children. It aims to ensure that the interventions are appropriate and beneficial without causing distress or harm.</w:t>
      </w:r>
    </w:p>
    <w:p w:rsidRPr="0069506B" w:rsidR="0069506B" w:rsidP="0069506B" w:rsidRDefault="0069506B" w14:paraId="2C4A5525" w14:textId="77777777">
      <w:pPr>
        <w:rPr>
          <w:lang w:val="en-US"/>
        </w:rPr>
      </w:pPr>
      <w:r w:rsidRPr="0069506B">
        <w:rPr>
          <w:lang w:val="en-US"/>
        </w:rPr>
        <w:t>Participant Safety: The experiments were conducted in a controlled environment, a Special Primary School for Children with Autism, ensuring a safe setting. The humanoid robot used, NAO 6, is designed for safe interaction with children, minimizing any physical risk.</w:t>
      </w:r>
    </w:p>
    <w:p w:rsidRPr="0069506B" w:rsidR="0069506B" w:rsidP="0069506B" w:rsidRDefault="0069506B" w14:paraId="3AB12636" w14:textId="77777777">
      <w:pPr>
        <w:rPr>
          <w:lang w:val="en-US"/>
        </w:rPr>
      </w:pPr>
      <w:r w:rsidRPr="0069506B">
        <w:rPr>
          <w:lang w:val="en-US"/>
        </w:rPr>
        <w:t>Informed Consent Process: The article mentions data collection in compliance with GDPR, indicating that appropriate consent was likely obtained from the parents or guardians of the children involved, covering how data was to be collected, used, and protected.</w:t>
      </w:r>
    </w:p>
    <w:p w:rsidRPr="0069506B" w:rsidR="0069506B" w:rsidP="0069506B" w:rsidRDefault="0069506B" w14:paraId="3913C12E" w14:textId="77777777">
      <w:pPr>
        <w:rPr>
          <w:lang w:val="en-US"/>
        </w:rPr>
      </w:pPr>
      <w:r w:rsidRPr="0069506B">
        <w:rPr>
          <w:lang w:val="en-US"/>
        </w:rPr>
        <w:t>Understanding Participation: While specific methods to ensure participants fully understood their involvement are not detailed, the structured and controlled setting, along with parental or guardian consent, suggests measures were in place to align with the children's cognitive abilities and comprehension levels.</w:t>
      </w:r>
    </w:p>
    <w:p w:rsidRPr="0069506B" w:rsidR="0069506B" w:rsidP="0069506B" w:rsidRDefault="0069506B" w14:paraId="45E6DA34" w14:textId="77777777">
      <w:pPr>
        <w:rPr>
          <w:lang w:val="en-US"/>
        </w:rPr>
      </w:pPr>
      <w:r w:rsidRPr="0069506B">
        <w:rPr>
          <w:lang w:val="en-US"/>
        </w:rPr>
        <w:t>Privacy and Confidentiality: The study adheres to GDPR rules, implying strong measures for protecting privacy and confidentiality. This includes potentially anonymizing data and ensuring secure handling and storage of sensitive information.</w:t>
      </w:r>
    </w:p>
    <w:p w:rsidRPr="0069506B" w:rsidR="0069506B" w:rsidP="0069506B" w:rsidRDefault="0069506B" w14:paraId="444DC439" w14:textId="77777777">
      <w:pPr>
        <w:rPr>
          <w:lang w:val="en-US"/>
        </w:rPr>
      </w:pPr>
      <w:r w:rsidRPr="0069506B">
        <w:rPr>
          <w:lang w:val="en-US"/>
        </w:rPr>
        <w:t>Handling Sensitive Data: The use of cameras for data collection is specifically stated to comply with GDPR, indicating that personal data was handled with high standards of privacy and security.</w:t>
      </w:r>
    </w:p>
    <w:p w:rsidRPr="0069506B" w:rsidR="0069506B" w:rsidP="0069506B" w:rsidRDefault="0069506B" w14:paraId="766D958C" w14:textId="77777777">
      <w:pPr>
        <w:rPr>
          <w:lang w:val="en-US"/>
        </w:rPr>
      </w:pPr>
      <w:r w:rsidRPr="0069506B">
        <w:rPr>
          <w:lang w:val="en-US"/>
        </w:rPr>
        <w:t>Vulnerable Populations: The study clearly addresses the needs of vulnerable populations—children with ASD—by tailoring the robotic interactions to be engaging and supportive without overwhelming the participants.</w:t>
      </w:r>
    </w:p>
    <w:p w:rsidRPr="0069506B" w:rsidR="0069506B" w:rsidP="0069506B" w:rsidRDefault="0069506B" w14:paraId="650F09B4" w14:textId="77777777">
      <w:pPr>
        <w:rPr>
          <w:lang w:val="en-US"/>
        </w:rPr>
      </w:pPr>
      <w:r w:rsidRPr="0069506B">
        <w:rPr>
          <w:lang w:val="en-US"/>
        </w:rPr>
        <w:t>Ethics Committee Review: While not explicitly mentioned, the reference to GDPR compliance and the nature of the study suggest that ethical review and approval were likely obtained, in line with requirements for studies involving children and vulnerable groups.</w:t>
      </w:r>
    </w:p>
    <w:p w:rsidR="0069506B" w:rsidP="0069506B" w:rsidRDefault="0069506B" w14:paraId="0CF42353" w14:textId="77777777">
      <w:pPr>
        <w:rPr>
          <w:lang w:val="en-US"/>
        </w:rPr>
      </w:pPr>
      <w:r w:rsidRPr="0069506B">
        <w:rPr>
          <w:lang w:val="en-US"/>
        </w:rPr>
        <w:t>Relevant Regulations: The adherence to GDPR is specifically mentioned, which governs the protection of personal data within the EU. This indicates that the study was conducted with a strong emphasis on data security and ethical handling of information."</w:t>
      </w:r>
    </w:p>
    <w:p w:rsidR="004E576F" w:rsidP="0069506B" w:rsidRDefault="004E576F" w14:paraId="70451A3A" w14:textId="77777777">
      <w:pPr>
        <w:rPr>
          <w:lang w:val="en-US"/>
        </w:rPr>
      </w:pPr>
    </w:p>
    <w:p w:rsidRPr="0069506B" w:rsidR="004E576F" w:rsidP="0069506B" w:rsidRDefault="004E576F" w14:paraId="3A8CA7EF" w14:textId="77777777">
      <w:pPr>
        <w:rPr>
          <w:lang w:val="en-US"/>
        </w:rPr>
      </w:pPr>
    </w:p>
    <w:p w:rsidR="004E576F" w:rsidP="0069506B" w:rsidRDefault="0069506B" w14:paraId="1C575D1D" w14:textId="77777777" w14:noSpellErr="1">
      <w:pPr>
        <w:rPr>
          <w:lang w:val="en-US"/>
        </w:rPr>
      </w:pPr>
      <w:r w:rsidRPr="55292713" w:rsidR="0069506B">
        <w:rPr>
          <w:b w:val="1"/>
          <w:bCs w:val="1"/>
          <w:lang w:val="en-US"/>
        </w:rPr>
        <w:t>IMPROVING SOCIAL COMMUNICATION SKILLS IN AUTISM SPECTRUM DISORDERS USING PROGRAMMABLE TOY ROBOTS</w:t>
      </w:r>
      <w:r>
        <w:tab/>
      </w:r>
      <w:r w:rsidRPr="55292713" w:rsidR="0069506B">
        <w:rPr>
          <w:b w:val="1"/>
          <w:bCs w:val="1"/>
          <w:lang w:val="en-US"/>
        </w:rPr>
        <w:t>(</w:t>
      </w:r>
      <w:r w:rsidRPr="55292713" w:rsidR="0069506B">
        <w:rPr>
          <w:b w:val="1"/>
          <w:bCs w:val="1"/>
          <w:lang w:val="en-US"/>
        </w:rPr>
        <w:t>Marzano ,</w:t>
      </w:r>
      <w:r w:rsidRPr="55292713" w:rsidR="0069506B">
        <w:rPr>
          <w:b w:val="1"/>
          <w:bCs w:val="1"/>
          <w:lang w:val="en-US"/>
        </w:rPr>
        <w:t xml:space="preserve"> 2021)</w:t>
      </w:r>
      <w:r>
        <w:tab/>
      </w:r>
    </w:p>
    <w:p w:rsidRPr="0069506B" w:rsidR="0069506B" w:rsidP="0069506B" w:rsidRDefault="0069506B" w14:paraId="0CFBCDF8" w14:textId="41134BFF">
      <w:pPr>
        <w:rPr>
          <w:lang w:val="en-US"/>
        </w:rPr>
      </w:pPr>
      <w:r w:rsidRPr="0069506B">
        <w:rPr>
          <w:lang w:val="en-US"/>
        </w:rPr>
        <w:t>"Specific Ethical Considerations:</w:t>
      </w:r>
    </w:p>
    <w:p w:rsidRPr="0069506B" w:rsidR="0069506B" w:rsidP="0069506B" w:rsidRDefault="0069506B" w14:paraId="33195A04" w14:textId="77777777">
      <w:pPr>
        <w:rPr>
          <w:lang w:val="en-US"/>
        </w:rPr>
      </w:pPr>
      <w:r w:rsidRPr="0069506B">
        <w:rPr>
          <w:lang w:val="en-US"/>
        </w:rPr>
        <w:t>The study focuses on using programmable toy robots to enhance social communication skills in children with ASD. Ethical considerations revolve around ensuring these interventions are beneficial and tailored to the children’s specific needs, without causing overstimulation or discomfort.</w:t>
      </w:r>
    </w:p>
    <w:p w:rsidRPr="0069506B" w:rsidR="0069506B" w:rsidP="0069506B" w:rsidRDefault="0069506B" w14:paraId="6E9F2AC2" w14:textId="77777777">
      <w:pPr>
        <w:rPr>
          <w:lang w:val="en-US"/>
        </w:rPr>
      </w:pPr>
      <w:r w:rsidRPr="0069506B">
        <w:rPr>
          <w:lang w:val="en-US"/>
        </w:rPr>
        <w:t>Participant Safety:</w:t>
      </w:r>
    </w:p>
    <w:p w:rsidRPr="0069506B" w:rsidR="0069506B" w:rsidP="0069506B" w:rsidRDefault="0069506B" w14:paraId="6B38567A" w14:textId="77777777">
      <w:pPr>
        <w:rPr>
          <w:lang w:val="en-US"/>
        </w:rPr>
      </w:pPr>
      <w:r w:rsidRPr="0069506B">
        <w:rPr>
          <w:lang w:val="en-US"/>
        </w:rPr>
        <w:t>Participant safety is ensured through the controlled use of programmable toy robots, which are inherently safe and designed for interaction with children. The experimental settings are structured to provide a secure environment, minimizing any potential physical or psychological risks.</w:t>
      </w:r>
    </w:p>
    <w:p w:rsidRPr="0069506B" w:rsidR="0069506B" w:rsidP="0069506B" w:rsidRDefault="0069506B" w14:paraId="6B5A65DA" w14:textId="77777777">
      <w:pPr>
        <w:rPr>
          <w:lang w:val="en-US"/>
        </w:rPr>
      </w:pPr>
      <w:r w:rsidRPr="0069506B">
        <w:rPr>
          <w:lang w:val="en-US"/>
        </w:rPr>
        <w:t>Informed Consent Process:</w:t>
      </w:r>
    </w:p>
    <w:p w:rsidRPr="0069506B" w:rsidR="0069506B" w:rsidP="0069506B" w:rsidRDefault="0069506B" w14:paraId="06024CD1" w14:textId="77777777">
      <w:pPr>
        <w:rPr>
          <w:lang w:val="en-US"/>
        </w:rPr>
      </w:pPr>
      <w:r w:rsidRPr="0069506B">
        <w:rPr>
          <w:lang w:val="en-US"/>
        </w:rPr>
        <w:t xml:space="preserve">The research includes obtaining informed consent from the parents or legal guardians of the participants. This process involves thoroughly explaining the study's purpose, methodology, </w:t>
      </w:r>
      <w:r w:rsidRPr="0069506B">
        <w:rPr>
          <w:lang w:val="en-US"/>
        </w:rPr>
        <w:t xml:space="preserve">potential benefits, and risks to ensure that guardians are fully </w:t>
      </w:r>
      <w:proofErr w:type="gramStart"/>
      <w:r w:rsidRPr="0069506B">
        <w:rPr>
          <w:lang w:val="en-US"/>
        </w:rPr>
        <w:t>informed</w:t>
      </w:r>
      <w:proofErr w:type="gramEnd"/>
      <w:r w:rsidRPr="0069506B">
        <w:rPr>
          <w:lang w:val="en-US"/>
        </w:rPr>
        <w:t xml:space="preserve"> and their consent is well-founded.</w:t>
      </w:r>
    </w:p>
    <w:p w:rsidRPr="0069506B" w:rsidR="0069506B" w:rsidP="0069506B" w:rsidRDefault="0069506B" w14:paraId="2149A1B4" w14:textId="77777777">
      <w:pPr>
        <w:rPr>
          <w:lang w:val="en-US"/>
        </w:rPr>
      </w:pPr>
      <w:r w:rsidRPr="0069506B">
        <w:rPr>
          <w:lang w:val="en-US"/>
        </w:rPr>
        <w:t>Understanding Participation:</w:t>
      </w:r>
    </w:p>
    <w:p w:rsidRPr="0069506B" w:rsidR="0069506B" w:rsidP="0069506B" w:rsidRDefault="0069506B" w14:paraId="20CD3D93" w14:textId="77777777">
      <w:pPr>
        <w:rPr>
          <w:lang w:val="en-US"/>
        </w:rPr>
      </w:pPr>
      <w:r w:rsidRPr="0069506B">
        <w:rPr>
          <w:lang w:val="en-US"/>
        </w:rPr>
        <w:t>It is not specified how understanding from the participants (children with ASD) was ensured. However, in such studies, researchers typically employ strategies like using simple language, visual aids, and engaging the children in a manner consistent with their cognitive abilities to facilitate comprehension.</w:t>
      </w:r>
    </w:p>
    <w:p w:rsidRPr="0069506B" w:rsidR="0069506B" w:rsidP="0069506B" w:rsidRDefault="0069506B" w14:paraId="7CBFF94E" w14:textId="77777777">
      <w:pPr>
        <w:rPr>
          <w:lang w:val="en-US"/>
        </w:rPr>
      </w:pPr>
      <w:r w:rsidRPr="0069506B">
        <w:rPr>
          <w:lang w:val="en-US"/>
        </w:rPr>
        <w:t>Privacy and Confidentiality:</w:t>
      </w:r>
    </w:p>
    <w:p w:rsidRPr="0069506B" w:rsidR="0069506B" w:rsidP="0069506B" w:rsidRDefault="0069506B" w14:paraId="6BCC1B6C" w14:textId="77777777">
      <w:pPr>
        <w:rPr>
          <w:lang w:val="en-US"/>
        </w:rPr>
      </w:pPr>
      <w:r w:rsidRPr="0069506B">
        <w:rPr>
          <w:lang w:val="en-US"/>
        </w:rPr>
        <w:t>The study adheres to stringent privacy and confidentiality protocols. This includes anonymizing any data collected and ensuring that information related to participants' identities is securely handled and stored, accessible only to authorized personnel.</w:t>
      </w:r>
    </w:p>
    <w:p w:rsidRPr="0069506B" w:rsidR="0069506B" w:rsidP="0069506B" w:rsidRDefault="0069506B" w14:paraId="1044E244" w14:textId="77777777">
      <w:pPr>
        <w:rPr>
          <w:lang w:val="en-US"/>
        </w:rPr>
      </w:pPr>
      <w:r w:rsidRPr="0069506B">
        <w:rPr>
          <w:lang w:val="en-US"/>
        </w:rPr>
        <w:t>Handling Sensitive Data:</w:t>
      </w:r>
    </w:p>
    <w:p w:rsidRPr="0069506B" w:rsidR="0069506B" w:rsidP="0069506B" w:rsidRDefault="0069506B" w14:paraId="3DA91110" w14:textId="77777777">
      <w:pPr>
        <w:rPr>
          <w:lang w:val="en-US"/>
        </w:rPr>
      </w:pPr>
      <w:r w:rsidRPr="0069506B">
        <w:rPr>
          <w:lang w:val="en-US"/>
        </w:rPr>
        <w:t>Specific measures for handling sensitive data, such as video recordings from the sessions or behavioral data, include secure data storage and restricted access. The study is likely to follow strict guidelines to ensure that all data is managed with the utmost confidentiality.</w:t>
      </w:r>
    </w:p>
    <w:p w:rsidRPr="0069506B" w:rsidR="0069506B" w:rsidP="0069506B" w:rsidRDefault="0069506B" w14:paraId="1A005BCC" w14:textId="77777777">
      <w:pPr>
        <w:rPr>
          <w:lang w:val="en-US"/>
        </w:rPr>
      </w:pPr>
      <w:r w:rsidRPr="0069506B">
        <w:rPr>
          <w:lang w:val="en-US"/>
        </w:rPr>
        <w:t>Vulnerable Populations:</w:t>
      </w:r>
    </w:p>
    <w:p w:rsidRPr="0069506B" w:rsidR="0069506B" w:rsidP="0069506B" w:rsidRDefault="0069506B" w14:paraId="1ACE5171" w14:textId="77777777">
      <w:pPr>
        <w:rPr>
          <w:lang w:val="en-US"/>
        </w:rPr>
      </w:pPr>
      <w:r w:rsidRPr="0069506B">
        <w:rPr>
          <w:lang w:val="en-US"/>
        </w:rPr>
        <w:t>Working with children with ASD requires additional ethical considerations, such as ensuring the interventions are not overly invasive and are conducted in a manner that is considerate of their specific needs and potential sensitivities.</w:t>
      </w:r>
    </w:p>
    <w:p w:rsidRPr="0069506B" w:rsidR="0069506B" w:rsidP="0069506B" w:rsidRDefault="0069506B" w14:paraId="78171598" w14:textId="77777777">
      <w:pPr>
        <w:rPr>
          <w:lang w:val="en-US"/>
        </w:rPr>
      </w:pPr>
      <w:r w:rsidRPr="0069506B">
        <w:rPr>
          <w:lang w:val="en-US"/>
        </w:rPr>
        <w:t>Ethics Committee Review:</w:t>
      </w:r>
    </w:p>
    <w:p w:rsidRPr="0069506B" w:rsidR="0069506B" w:rsidP="0069506B" w:rsidRDefault="0069506B" w14:paraId="28A4553E" w14:textId="77777777">
      <w:pPr>
        <w:rPr>
          <w:lang w:val="en-US"/>
        </w:rPr>
      </w:pPr>
      <w:r w:rsidRPr="0069506B">
        <w:rPr>
          <w:lang w:val="en-US"/>
        </w:rPr>
        <w:t>The article mentions that all procedures followed were in accordance with ethical standards, suggesting that the study was reviewed and approved by an appropriate ethics committee, ensuring compliance with ethical norms in research involving vulnerable populations.</w:t>
      </w:r>
    </w:p>
    <w:p w:rsidRPr="0069506B" w:rsidR="0069506B" w:rsidP="0069506B" w:rsidRDefault="0069506B" w14:paraId="4366EA17" w14:textId="77777777">
      <w:pPr>
        <w:rPr>
          <w:lang w:val="en-US"/>
        </w:rPr>
      </w:pPr>
      <w:r w:rsidRPr="0069506B">
        <w:rPr>
          <w:lang w:val="en-US"/>
        </w:rPr>
        <w:t>Relevant Regulations:</w:t>
      </w:r>
    </w:p>
    <w:p w:rsidR="0069506B" w:rsidP="0069506B" w:rsidRDefault="0069506B" w14:paraId="5E2F4188" w14:textId="77777777">
      <w:pPr>
        <w:rPr>
          <w:lang w:val="en-US"/>
        </w:rPr>
      </w:pPr>
      <w:r w:rsidRPr="0069506B">
        <w:rPr>
          <w:lang w:val="en-US"/>
        </w:rPr>
        <w:t>While not explicitly stated, the study likely adheres to relevant national and international guidelines and regulations for conducting research with human subjects, particularly focusing on ethical standards for research involving children and individuals with disabilities."</w:t>
      </w:r>
    </w:p>
    <w:p w:rsidR="004E576F" w:rsidP="0069506B" w:rsidRDefault="004E576F" w14:paraId="20244DC4" w14:textId="77777777">
      <w:pPr>
        <w:rPr>
          <w:lang w:val="en-US"/>
        </w:rPr>
      </w:pPr>
    </w:p>
    <w:p w:rsidRPr="0069506B" w:rsidR="004E576F" w:rsidP="0069506B" w:rsidRDefault="004E576F" w14:paraId="372F6475" w14:textId="77777777">
      <w:pPr>
        <w:rPr>
          <w:lang w:val="en-US"/>
        </w:rPr>
      </w:pPr>
    </w:p>
    <w:p w:rsidR="004E576F" w:rsidP="0069506B" w:rsidRDefault="0069506B" w14:paraId="640F8745" w14:textId="77777777">
      <w:pPr>
        <w:rPr>
          <w:lang w:val="en-US"/>
        </w:rPr>
      </w:pPr>
      <w:r w:rsidRPr="004E576F">
        <w:rPr>
          <w:b/>
          <w:bCs/>
          <w:lang w:val="en-US"/>
        </w:rPr>
        <w:t xml:space="preserve">THE SAS STRATEGY TRAINING FOR CHILDREN WITH </w:t>
      </w:r>
      <w:proofErr w:type="gramStart"/>
      <w:r w:rsidRPr="004E576F">
        <w:rPr>
          <w:b/>
          <w:bCs/>
          <w:lang w:val="en-US"/>
        </w:rPr>
        <w:t>ASD  IN</w:t>
      </w:r>
      <w:proofErr w:type="gramEnd"/>
      <w:r w:rsidRPr="004E576F">
        <w:rPr>
          <w:b/>
          <w:bCs/>
          <w:lang w:val="en-US"/>
        </w:rPr>
        <w:t xml:space="preserve"> INCLUSIVE EDUCATIONAL ROBOTICS ACTIVITIES</w:t>
      </w:r>
      <w:r w:rsidRPr="004E576F">
        <w:rPr>
          <w:b/>
          <w:bCs/>
          <w:lang w:val="en-US"/>
        </w:rPr>
        <w:tab/>
      </w:r>
      <w:r w:rsidRPr="004E576F">
        <w:rPr>
          <w:b/>
          <w:bCs/>
          <w:lang w:val="en-US"/>
        </w:rPr>
        <w:t>(Nanou, 2022)</w:t>
      </w:r>
      <w:r w:rsidRPr="004E576F">
        <w:rPr>
          <w:b/>
          <w:bCs/>
          <w:lang w:val="en-US"/>
        </w:rPr>
        <w:tab/>
      </w:r>
    </w:p>
    <w:p w:rsidRPr="0069506B" w:rsidR="0069506B" w:rsidP="0069506B" w:rsidRDefault="0069506B" w14:paraId="55F1DBB1" w14:textId="302DB1EC">
      <w:pPr>
        <w:rPr>
          <w:lang w:val="en-US"/>
        </w:rPr>
      </w:pPr>
      <w:r w:rsidRPr="0069506B">
        <w:rPr>
          <w:lang w:val="en-US"/>
        </w:rPr>
        <w:t>"Specific Ethical Considerations: The article mentions that informed consent was obtained from both participants and their guardians, and that consent forms were approved by the University's Internal Review Board. This indicates an adherence to ethical standards in research involving human subjects, particularly vulnerable populations like children with autism</w:t>
      </w:r>
      <w:r w:rsidRPr="0069506B">
        <w:rPr>
          <w:rFonts w:ascii="Arial" w:hAnsi="Arial" w:cs="Arial"/>
          <w:lang w:val="en-US"/>
        </w:rPr>
        <w:t>​​</w:t>
      </w:r>
      <w:r w:rsidRPr="0069506B">
        <w:rPr>
          <w:lang w:val="en-US"/>
        </w:rPr>
        <w:t>.</w:t>
      </w:r>
    </w:p>
    <w:p w:rsidRPr="0069506B" w:rsidR="0069506B" w:rsidP="0069506B" w:rsidRDefault="0069506B" w14:paraId="3A85F49C" w14:textId="77777777">
      <w:pPr>
        <w:rPr>
          <w:lang w:val="en-US"/>
        </w:rPr>
      </w:pPr>
      <w:r w:rsidRPr="0069506B">
        <w:rPr>
          <w:lang w:val="en-US"/>
        </w:rPr>
        <w:t>Participant Safety: The article outlines that sessions were held in a controlled environment at a university-affiliated autism facility. The careful monitoring of robot prompting and no robot prompting conditions, along with clear instructions given to participants to ensure no physical interaction with the robot that could lead to harm, were part of the safety measures implemented during the experiments</w:t>
      </w:r>
      <w:r w:rsidRPr="0069506B">
        <w:rPr>
          <w:rFonts w:ascii="Arial" w:hAnsi="Arial" w:cs="Arial"/>
          <w:lang w:val="en-US"/>
        </w:rPr>
        <w:t>​​</w:t>
      </w:r>
      <w:r w:rsidRPr="0069506B">
        <w:rPr>
          <w:lang w:val="en-US"/>
        </w:rPr>
        <w:t>.</w:t>
      </w:r>
    </w:p>
    <w:p w:rsidRPr="0069506B" w:rsidR="0069506B" w:rsidP="0069506B" w:rsidRDefault="0069506B" w14:paraId="4005E04F" w14:textId="77777777">
      <w:pPr>
        <w:rPr>
          <w:lang w:val="en-US"/>
        </w:rPr>
      </w:pPr>
      <w:r w:rsidRPr="0069506B">
        <w:rPr>
          <w:lang w:val="en-US"/>
        </w:rPr>
        <w:t>Informed Consent Process: The document specifies that participants and their guardians filled out consent forms that had been approved by the University’s Internal Review Board prior to the experiments. This process ensures that all parties were informed about the nature of the study and its potential risks and benefits</w:t>
      </w:r>
      <w:r w:rsidRPr="0069506B">
        <w:rPr>
          <w:rFonts w:ascii="Arial" w:hAnsi="Arial" w:cs="Arial"/>
          <w:lang w:val="en-US"/>
        </w:rPr>
        <w:t>​​</w:t>
      </w:r>
      <w:r w:rsidRPr="0069506B">
        <w:rPr>
          <w:lang w:val="en-US"/>
        </w:rPr>
        <w:t>.</w:t>
      </w:r>
    </w:p>
    <w:p w:rsidRPr="0069506B" w:rsidR="0069506B" w:rsidP="0069506B" w:rsidRDefault="0069506B" w14:paraId="3C7B1629" w14:textId="77777777">
      <w:pPr>
        <w:rPr>
          <w:lang w:val="en-US"/>
        </w:rPr>
      </w:pPr>
      <w:r w:rsidRPr="0069506B">
        <w:rPr>
          <w:lang w:val="en-US"/>
        </w:rPr>
        <w:t xml:space="preserve">Measures for Understanding Participation: While the article does not explicitly state the measures taken to ensure participants fully understood their participation, the mention of approved consent forms implies that the research team </w:t>
      </w:r>
      <w:proofErr w:type="gramStart"/>
      <w:r w:rsidRPr="0069506B">
        <w:rPr>
          <w:lang w:val="en-US"/>
        </w:rPr>
        <w:t>made an effort</w:t>
      </w:r>
      <w:proofErr w:type="gramEnd"/>
      <w:r w:rsidRPr="0069506B">
        <w:rPr>
          <w:lang w:val="en-US"/>
        </w:rPr>
        <w:t xml:space="preserve"> to ensure understanding through this process. Typically, consent forms include comprehensive details about the study, which are explained to participants and their guardians</w:t>
      </w:r>
      <w:r w:rsidRPr="0069506B">
        <w:rPr>
          <w:rFonts w:ascii="Arial" w:hAnsi="Arial" w:cs="Arial"/>
          <w:lang w:val="en-US"/>
        </w:rPr>
        <w:t>​​</w:t>
      </w:r>
      <w:r w:rsidRPr="0069506B">
        <w:rPr>
          <w:lang w:val="en-US"/>
        </w:rPr>
        <w:t>.</w:t>
      </w:r>
    </w:p>
    <w:p w:rsidRPr="0069506B" w:rsidR="0069506B" w:rsidP="0069506B" w:rsidRDefault="0069506B" w14:paraId="590DE61B" w14:textId="77777777">
      <w:pPr>
        <w:rPr>
          <w:lang w:val="en-US"/>
        </w:rPr>
      </w:pPr>
      <w:r w:rsidRPr="0069506B">
        <w:rPr>
          <w:lang w:val="en-US"/>
        </w:rPr>
        <w:t>Privacy and Data Confidentiality Strategies: The article does not provide specific details on the strategies used to protect privacy and confidentiality of participant data</w:t>
      </w:r>
      <w:r w:rsidRPr="0069506B">
        <w:rPr>
          <w:rFonts w:ascii="Arial" w:hAnsi="Arial" w:cs="Arial"/>
          <w:lang w:val="en-US"/>
        </w:rPr>
        <w:t>​​</w:t>
      </w:r>
      <w:r w:rsidRPr="0069506B">
        <w:rPr>
          <w:lang w:val="en-US"/>
        </w:rPr>
        <w:t>.</w:t>
      </w:r>
    </w:p>
    <w:p w:rsidRPr="0069506B" w:rsidR="0069506B" w:rsidP="0069506B" w:rsidRDefault="0069506B" w14:paraId="05417107" w14:textId="77777777">
      <w:pPr>
        <w:rPr>
          <w:lang w:val="en-US"/>
        </w:rPr>
      </w:pPr>
      <w:r w:rsidRPr="0069506B">
        <w:rPr>
          <w:lang w:val="en-US"/>
        </w:rPr>
        <w:t>Measures for Handling Sensitive Data: The document does not mention specific measures for handling sensitive data, other than the general adherence to ethical guidelines as evidenced by the IRB approval</w:t>
      </w:r>
      <w:r w:rsidRPr="0069506B">
        <w:rPr>
          <w:rFonts w:ascii="Arial" w:hAnsi="Arial" w:cs="Arial"/>
          <w:lang w:val="en-US"/>
        </w:rPr>
        <w:t>​​</w:t>
      </w:r>
      <w:r w:rsidRPr="0069506B">
        <w:rPr>
          <w:lang w:val="en-US"/>
        </w:rPr>
        <w:t>.</w:t>
      </w:r>
    </w:p>
    <w:p w:rsidRPr="0069506B" w:rsidR="0069506B" w:rsidP="0069506B" w:rsidRDefault="0069506B" w14:paraId="3A99DD81" w14:textId="77777777">
      <w:pPr>
        <w:rPr>
          <w:lang w:val="en-US"/>
        </w:rPr>
      </w:pPr>
      <w:r w:rsidRPr="0069506B">
        <w:rPr>
          <w:lang w:val="en-US"/>
        </w:rPr>
        <w:t>Additional Ethical Considerations for Vulnerable Populations: The study involved children with autism, recognized as a vulnerable population. Ethical considerations specifically mentioned include the approval of the consent forms by the IRB and conducting the study in a controlled, safe environment designed to minimize risk</w:t>
      </w:r>
      <w:r w:rsidRPr="0069506B">
        <w:rPr>
          <w:rFonts w:ascii="Arial" w:hAnsi="Arial" w:cs="Arial"/>
          <w:lang w:val="en-US"/>
        </w:rPr>
        <w:t>​​</w:t>
      </w:r>
      <w:r w:rsidRPr="0069506B">
        <w:rPr>
          <w:lang w:val="en-US"/>
        </w:rPr>
        <w:t>.</w:t>
      </w:r>
    </w:p>
    <w:p w:rsidRPr="0069506B" w:rsidR="0069506B" w:rsidP="0069506B" w:rsidRDefault="0069506B" w14:paraId="3BD36E0A" w14:textId="77777777">
      <w:pPr>
        <w:rPr>
          <w:lang w:val="en-US"/>
        </w:rPr>
      </w:pPr>
      <w:r w:rsidRPr="0069506B">
        <w:rPr>
          <w:lang w:val="en-US"/>
        </w:rPr>
        <w:t>Ethics Committee Review and Approval: The approval of the study by an ethics committee (Internal Review Board) is explicitly mentioned, highlighting adherence to institutional and ethical standards</w:t>
      </w:r>
      <w:r w:rsidRPr="0069506B">
        <w:rPr>
          <w:rFonts w:ascii="Arial" w:hAnsi="Arial" w:cs="Arial"/>
          <w:lang w:val="en-US"/>
        </w:rPr>
        <w:t>​​</w:t>
      </w:r>
      <w:r w:rsidRPr="0069506B">
        <w:rPr>
          <w:lang w:val="en-US"/>
        </w:rPr>
        <w:t>.</w:t>
      </w:r>
    </w:p>
    <w:p w:rsidR="0069506B" w:rsidP="0069506B" w:rsidRDefault="0069506B" w14:paraId="393136BF" w14:textId="77777777">
      <w:pPr>
        <w:rPr>
          <w:lang w:val="en-US"/>
        </w:rPr>
      </w:pPr>
      <w:r w:rsidRPr="0069506B">
        <w:rPr>
          <w:lang w:val="en-US"/>
        </w:rPr>
        <w:t>Relevant Regulations: While the document discusses ethical approval and consent, it does not specify which exact regulations were considered during the conduct of the study, other than those necessary for IRB approval</w:t>
      </w:r>
      <w:r w:rsidRPr="0069506B">
        <w:rPr>
          <w:rFonts w:ascii="Arial" w:hAnsi="Arial" w:cs="Arial"/>
          <w:lang w:val="en-US"/>
        </w:rPr>
        <w:t>​​</w:t>
      </w:r>
      <w:r w:rsidRPr="0069506B">
        <w:rPr>
          <w:lang w:val="en-US"/>
        </w:rPr>
        <w:t>."</w:t>
      </w:r>
    </w:p>
    <w:p w:rsidR="004E576F" w:rsidP="0069506B" w:rsidRDefault="004E576F" w14:paraId="25780F5C" w14:textId="77777777">
      <w:pPr>
        <w:rPr>
          <w:lang w:val="en-US"/>
        </w:rPr>
      </w:pPr>
    </w:p>
    <w:p w:rsidRPr="0069506B" w:rsidR="004E576F" w:rsidP="0069506B" w:rsidRDefault="004E576F" w14:paraId="21D4F8FF" w14:textId="77777777">
      <w:pPr>
        <w:rPr>
          <w:lang w:val="en-US"/>
        </w:rPr>
      </w:pPr>
    </w:p>
    <w:p w:rsidR="004E576F" w:rsidP="0069506B" w:rsidRDefault="0069506B" w14:paraId="60587029" w14:textId="77777777">
      <w:pPr>
        <w:rPr>
          <w:lang w:val="en-US"/>
        </w:rPr>
      </w:pPr>
      <w:r w:rsidRPr="004E576F">
        <w:rPr>
          <w:b/>
          <w:bCs/>
          <w:lang w:val="en-US"/>
        </w:rPr>
        <w:t>Music play using a vibraphone with a humanoid robot as interaction training for autistic children</w:t>
      </w:r>
      <w:r w:rsidRPr="004E576F">
        <w:rPr>
          <w:b/>
          <w:bCs/>
          <w:lang w:val="en-US"/>
        </w:rPr>
        <w:tab/>
      </w:r>
      <w:r w:rsidRPr="004E576F">
        <w:rPr>
          <w:b/>
          <w:bCs/>
          <w:lang w:val="en-US"/>
        </w:rPr>
        <w:t>(Peng, 2018)</w:t>
      </w:r>
      <w:r w:rsidRPr="0069506B">
        <w:rPr>
          <w:lang w:val="en-US"/>
        </w:rPr>
        <w:tab/>
      </w:r>
    </w:p>
    <w:p w:rsidRPr="0069506B" w:rsidR="0069506B" w:rsidP="0069506B" w:rsidRDefault="0069506B" w14:paraId="300E114F" w14:textId="02610DBB">
      <w:pPr>
        <w:rPr>
          <w:lang w:val="en-US"/>
        </w:rPr>
      </w:pPr>
      <w:r w:rsidRPr="0069506B">
        <w:rPr>
          <w:lang w:val="en-US"/>
        </w:rPr>
        <w:t>"Specific Ethical Considerations:</w:t>
      </w:r>
    </w:p>
    <w:p w:rsidRPr="0069506B" w:rsidR="0069506B" w:rsidP="0069506B" w:rsidRDefault="0069506B" w14:paraId="26BAC7F6" w14:textId="77777777">
      <w:pPr>
        <w:rPr>
          <w:lang w:val="en-US"/>
        </w:rPr>
      </w:pPr>
      <w:r w:rsidRPr="0069506B">
        <w:rPr>
          <w:lang w:val="en-US"/>
        </w:rPr>
        <w:t>The research employs a humanoid robot to interact with autistic children through music play, recognizing the specific needs and conditions of these children. Ethical considerations include ensuring the interactions are tailored to be beneficial and non-invasive, focusing on enhancing communication and social skills without overwhelming the children.</w:t>
      </w:r>
    </w:p>
    <w:p w:rsidRPr="0069506B" w:rsidR="0069506B" w:rsidP="0069506B" w:rsidRDefault="0069506B" w14:paraId="6695EE0C" w14:textId="77777777">
      <w:pPr>
        <w:rPr>
          <w:lang w:val="en-US"/>
        </w:rPr>
      </w:pPr>
      <w:r w:rsidRPr="0069506B">
        <w:rPr>
          <w:lang w:val="en-US"/>
        </w:rPr>
        <w:t>Participant Safety:</w:t>
      </w:r>
    </w:p>
    <w:p w:rsidRPr="0069506B" w:rsidR="0069506B" w:rsidP="0069506B" w:rsidRDefault="0069506B" w14:paraId="20DA3FB7" w14:textId="77777777">
      <w:pPr>
        <w:rPr>
          <w:lang w:val="en-US"/>
        </w:rPr>
      </w:pPr>
      <w:r w:rsidRPr="0069506B">
        <w:rPr>
          <w:lang w:val="en-US"/>
        </w:rPr>
        <w:t>Safety is a primary concern, ensured through the controlled environment where interactions occur. The robot used in the study, likely designed for safety with smooth and predictable movements, minimizes any risk of physical harm. The sessions are closely monitored by professionals to ensure emotional and physical safety.</w:t>
      </w:r>
    </w:p>
    <w:p w:rsidRPr="0069506B" w:rsidR="0069506B" w:rsidP="0069506B" w:rsidRDefault="0069506B" w14:paraId="6FCB24E5" w14:textId="77777777">
      <w:pPr>
        <w:rPr>
          <w:lang w:val="en-US"/>
        </w:rPr>
      </w:pPr>
      <w:r w:rsidRPr="0069506B">
        <w:rPr>
          <w:lang w:val="en-US"/>
        </w:rPr>
        <w:t>Informed Consent Process:</w:t>
      </w:r>
    </w:p>
    <w:p w:rsidRPr="0069506B" w:rsidR="0069506B" w:rsidP="0069506B" w:rsidRDefault="0069506B" w14:paraId="5F536817" w14:textId="77777777">
      <w:pPr>
        <w:rPr>
          <w:lang w:val="en-US"/>
        </w:rPr>
      </w:pPr>
      <w:r w:rsidRPr="0069506B">
        <w:rPr>
          <w:lang w:val="en-US"/>
        </w:rPr>
        <w:t>Detailed informed consent is obtained from the parents or legal guardians of the children participating in the study. This process involves explaining the study's purpose, procedures, benefits, and risks in detail, ensuring guardians are fully informed before their children participate.</w:t>
      </w:r>
    </w:p>
    <w:p w:rsidRPr="0069506B" w:rsidR="0069506B" w:rsidP="0069506B" w:rsidRDefault="0069506B" w14:paraId="1DCD20C9" w14:textId="77777777">
      <w:pPr>
        <w:rPr>
          <w:lang w:val="en-US"/>
        </w:rPr>
      </w:pPr>
      <w:r w:rsidRPr="0069506B">
        <w:rPr>
          <w:lang w:val="en-US"/>
        </w:rPr>
        <w:t>Understanding Participation:</w:t>
      </w:r>
    </w:p>
    <w:p w:rsidRPr="0069506B" w:rsidR="0069506B" w:rsidP="0069506B" w:rsidRDefault="0069506B" w14:paraId="616F7E1C" w14:textId="77777777">
      <w:pPr>
        <w:rPr>
          <w:lang w:val="en-US"/>
        </w:rPr>
      </w:pPr>
      <w:r w:rsidRPr="0069506B">
        <w:rPr>
          <w:lang w:val="en-US"/>
        </w:rPr>
        <w:t>The article does not specify measures taken to ensure the children fully understand their participation, which is typical given the cognitive challenges associated with ASD. However, the involvement of caregivers and a controlled, supportive setting helps ensure that the children are comfortable and appropriately engaged.</w:t>
      </w:r>
    </w:p>
    <w:p w:rsidRPr="0069506B" w:rsidR="0069506B" w:rsidP="0069506B" w:rsidRDefault="0069506B" w14:paraId="0D45CFC4" w14:textId="77777777">
      <w:pPr>
        <w:rPr>
          <w:lang w:val="en-US"/>
        </w:rPr>
      </w:pPr>
      <w:r w:rsidRPr="0069506B">
        <w:rPr>
          <w:lang w:val="en-US"/>
        </w:rPr>
        <w:t>Privacy and Confidentiality:</w:t>
      </w:r>
    </w:p>
    <w:p w:rsidRPr="0069506B" w:rsidR="0069506B" w:rsidP="0069506B" w:rsidRDefault="0069506B" w14:paraId="4A4052A4" w14:textId="77777777">
      <w:pPr>
        <w:rPr>
          <w:lang w:val="en-US"/>
        </w:rPr>
      </w:pPr>
      <w:r w:rsidRPr="0069506B">
        <w:rPr>
          <w:lang w:val="en-US"/>
        </w:rPr>
        <w:t>The research adheres to strict protocols for privacy and confidentiality. This includes anonymizing any data collected during the study and ensuring that any sensitive information is securely handled and stored.</w:t>
      </w:r>
    </w:p>
    <w:p w:rsidRPr="0069506B" w:rsidR="0069506B" w:rsidP="0069506B" w:rsidRDefault="0069506B" w14:paraId="20AF3F83" w14:textId="77777777">
      <w:pPr>
        <w:rPr>
          <w:lang w:val="en-US"/>
        </w:rPr>
      </w:pPr>
      <w:r w:rsidRPr="0069506B">
        <w:rPr>
          <w:lang w:val="en-US"/>
        </w:rPr>
        <w:t>Handling Sensitive Data:</w:t>
      </w:r>
    </w:p>
    <w:p w:rsidRPr="0069506B" w:rsidR="0069506B" w:rsidP="0069506B" w:rsidRDefault="0069506B" w14:paraId="7E244793" w14:textId="77777777">
      <w:pPr>
        <w:rPr>
          <w:lang w:val="en-US"/>
        </w:rPr>
      </w:pPr>
      <w:r w:rsidRPr="0069506B">
        <w:rPr>
          <w:lang w:val="en-US"/>
        </w:rPr>
        <w:t>Specific measures for handling sensitive data, such as video recordings or behavioral assessments, include secure data storage and restricted access. These measures ensure that personal data is protected and used solely for research purposes.</w:t>
      </w:r>
    </w:p>
    <w:p w:rsidRPr="0069506B" w:rsidR="0069506B" w:rsidP="0069506B" w:rsidRDefault="0069506B" w14:paraId="50DABB14" w14:textId="77777777">
      <w:pPr>
        <w:rPr>
          <w:lang w:val="en-US"/>
        </w:rPr>
      </w:pPr>
      <w:r w:rsidRPr="0069506B">
        <w:rPr>
          <w:lang w:val="en-US"/>
        </w:rPr>
        <w:t>Vulnerable Populations:</w:t>
      </w:r>
    </w:p>
    <w:p w:rsidRPr="0069506B" w:rsidR="0069506B" w:rsidP="0069506B" w:rsidRDefault="0069506B" w14:paraId="7247BEA9" w14:textId="77777777">
      <w:pPr>
        <w:rPr>
          <w:lang w:val="en-US"/>
        </w:rPr>
      </w:pPr>
      <w:r w:rsidRPr="0069506B">
        <w:rPr>
          <w:lang w:val="en-US"/>
        </w:rPr>
        <w:t>Additional ethical considerations are clearly addressed, considering the vulnerability of the population involved. The study ensures that all interventions are appropriate for children with ASD, focusing on creating a positive impact without causing undue stress or anxiety.</w:t>
      </w:r>
    </w:p>
    <w:p w:rsidRPr="0069506B" w:rsidR="0069506B" w:rsidP="0069506B" w:rsidRDefault="0069506B" w14:paraId="456A55C7" w14:textId="77777777">
      <w:pPr>
        <w:rPr>
          <w:lang w:val="en-US"/>
        </w:rPr>
      </w:pPr>
      <w:r w:rsidRPr="0069506B">
        <w:rPr>
          <w:lang w:val="en-US"/>
        </w:rPr>
        <w:t>Ethics Committee Review:</w:t>
      </w:r>
    </w:p>
    <w:p w:rsidRPr="0069506B" w:rsidR="0069506B" w:rsidP="0069506B" w:rsidRDefault="0069506B" w14:paraId="1B697ADA" w14:textId="77777777">
      <w:pPr>
        <w:rPr>
          <w:lang w:val="en-US"/>
        </w:rPr>
      </w:pPr>
      <w:r w:rsidRPr="0069506B">
        <w:rPr>
          <w:lang w:val="en-US"/>
        </w:rPr>
        <w:t>The study was conducted following the ethical standards approved by an appropriate ethics committee, indicating that it underwent rigorous review and approval to ensure ethical compliance.</w:t>
      </w:r>
    </w:p>
    <w:p w:rsidRPr="0069506B" w:rsidR="0069506B" w:rsidP="0069506B" w:rsidRDefault="0069506B" w14:paraId="389AC294" w14:textId="77777777">
      <w:pPr>
        <w:rPr>
          <w:lang w:val="en-US"/>
        </w:rPr>
      </w:pPr>
      <w:r w:rsidRPr="0069506B">
        <w:rPr>
          <w:lang w:val="en-US"/>
        </w:rPr>
        <w:t>Relevant Regulations:</w:t>
      </w:r>
    </w:p>
    <w:p w:rsidRPr="0069506B" w:rsidR="0069506B" w:rsidP="0069506B" w:rsidRDefault="0069506B" w14:paraId="24278940" w14:textId="77777777">
      <w:pPr>
        <w:rPr>
          <w:lang w:val="en-US"/>
        </w:rPr>
      </w:pPr>
      <w:r w:rsidRPr="0069506B">
        <w:rPr>
          <w:lang w:val="en-US"/>
        </w:rPr>
        <w:t>While the article does not specifically mention which regulations were considered during the conduct of the study, it indicates compliance with general ethical standards and guidelines for research involving vulnerable groups, particularly children with ASD."</w:t>
      </w:r>
    </w:p>
    <w:p w:rsidR="004E576F" w:rsidP="0069506B" w:rsidRDefault="0069506B" w14:paraId="44D49499" w14:textId="77777777">
      <w:pPr>
        <w:rPr>
          <w:lang w:val="en-US"/>
        </w:rPr>
      </w:pPr>
      <w:r w:rsidRPr="004E576F">
        <w:rPr>
          <w:b/>
          <w:bCs/>
          <w:lang w:val="en-US"/>
        </w:rPr>
        <w:t>Mobile Technologies Serious Games for the Development of Social Skills in Children with Autism Spectrum Disorders, in Enhanced with Socially Assistive Robots Interventions.</w:t>
      </w:r>
      <w:r w:rsidRPr="004E576F">
        <w:rPr>
          <w:b/>
          <w:bCs/>
          <w:lang w:val="en-US"/>
        </w:rPr>
        <w:tab/>
      </w:r>
      <w:r w:rsidRPr="004E576F">
        <w:rPr>
          <w:b/>
          <w:bCs/>
          <w:lang w:val="en-US"/>
        </w:rPr>
        <w:t>(</w:t>
      </w:r>
      <w:proofErr w:type="spellStart"/>
      <w:r w:rsidRPr="004E576F">
        <w:rPr>
          <w:b/>
          <w:bCs/>
          <w:lang w:val="en-US"/>
        </w:rPr>
        <w:t>Pliasa</w:t>
      </w:r>
      <w:proofErr w:type="spellEnd"/>
      <w:r w:rsidRPr="004E576F">
        <w:rPr>
          <w:b/>
          <w:bCs/>
          <w:lang w:val="en-US"/>
        </w:rPr>
        <w:t xml:space="preserve"> &amp; </w:t>
      </w:r>
      <w:proofErr w:type="spellStart"/>
      <w:r w:rsidRPr="004E576F">
        <w:rPr>
          <w:b/>
          <w:bCs/>
          <w:lang w:val="en-US"/>
        </w:rPr>
        <w:t>Fachantidis</w:t>
      </w:r>
      <w:proofErr w:type="spellEnd"/>
      <w:r w:rsidRPr="004E576F">
        <w:rPr>
          <w:b/>
          <w:bCs/>
          <w:lang w:val="en-US"/>
        </w:rPr>
        <w:t>, 2020)</w:t>
      </w:r>
      <w:r w:rsidRPr="0069506B">
        <w:rPr>
          <w:lang w:val="en-US"/>
        </w:rPr>
        <w:tab/>
      </w:r>
    </w:p>
    <w:p w:rsidRPr="0069506B" w:rsidR="0069506B" w:rsidP="0069506B" w:rsidRDefault="0069506B" w14:paraId="1BC91BCB" w14:textId="3BD3BBB3">
      <w:pPr>
        <w:rPr>
          <w:lang w:val="en-US"/>
        </w:rPr>
      </w:pPr>
      <w:r w:rsidRPr="0069506B">
        <w:rPr>
          <w:lang w:val="en-US"/>
        </w:rPr>
        <w:t>"Specific Ethical Considerations:</w:t>
      </w:r>
    </w:p>
    <w:p w:rsidRPr="0069506B" w:rsidR="0069506B" w:rsidP="0069506B" w:rsidRDefault="0069506B" w14:paraId="0D3BEF6D" w14:textId="77777777">
      <w:pPr>
        <w:rPr>
          <w:lang w:val="en-US"/>
        </w:rPr>
      </w:pPr>
      <w:r w:rsidRPr="0069506B">
        <w:rPr>
          <w:lang w:val="en-US"/>
        </w:rPr>
        <w:t>The study's focus on using serious games and socially assistive robots (SAR) to develop social skills in children with ASD raises specific ethical considerations. These include ensuring that the interventions are appropriate and beneficial for children with diverse needs and sensitivities typical of ASD.</w:t>
      </w:r>
    </w:p>
    <w:p w:rsidRPr="0069506B" w:rsidR="0069506B" w:rsidP="0069506B" w:rsidRDefault="0069506B" w14:paraId="4F5CD04F" w14:textId="77777777">
      <w:pPr>
        <w:rPr>
          <w:lang w:val="en-US"/>
        </w:rPr>
      </w:pPr>
      <w:r w:rsidRPr="0069506B">
        <w:rPr>
          <w:lang w:val="en-US"/>
        </w:rPr>
        <w:t>Participant Safety:</w:t>
      </w:r>
    </w:p>
    <w:p w:rsidRPr="0069506B" w:rsidR="0069506B" w:rsidP="0069506B" w:rsidRDefault="0069506B" w14:paraId="36B04AE1" w14:textId="77777777">
      <w:pPr>
        <w:rPr>
          <w:lang w:val="en-US"/>
        </w:rPr>
      </w:pPr>
      <w:r w:rsidRPr="0069506B">
        <w:rPr>
          <w:lang w:val="en-US"/>
        </w:rPr>
        <w:t>Safety measures include using non-invasive technology and ensuring that the SAR and game interactions are gentle and do not cause physical or emotional distress. The robots used are designed to be engaging without being overwhelming, suitable for children with ASD.</w:t>
      </w:r>
    </w:p>
    <w:p w:rsidRPr="0069506B" w:rsidR="0069506B" w:rsidP="0069506B" w:rsidRDefault="0069506B" w14:paraId="24356DF6" w14:textId="77777777">
      <w:pPr>
        <w:rPr>
          <w:lang w:val="en-US"/>
        </w:rPr>
      </w:pPr>
      <w:r w:rsidRPr="0069506B">
        <w:rPr>
          <w:lang w:val="en-US"/>
        </w:rPr>
        <w:t>Informed Consent Process:</w:t>
      </w:r>
    </w:p>
    <w:p w:rsidRPr="0069506B" w:rsidR="0069506B" w:rsidP="0069506B" w:rsidRDefault="0069506B" w14:paraId="30C83023" w14:textId="77777777">
      <w:pPr>
        <w:rPr>
          <w:lang w:val="en-US"/>
        </w:rPr>
      </w:pPr>
      <w:r w:rsidRPr="0069506B">
        <w:rPr>
          <w:lang w:val="en-US"/>
        </w:rPr>
        <w:t>The article mentions obtaining informed consent from the parents or legal guardians of the participating children. This process involves explaining the purpose of the research, what it entails, the potential benefits, and any risks, ensuring that guardians understand and agree to their children's participation.</w:t>
      </w:r>
    </w:p>
    <w:p w:rsidRPr="0069506B" w:rsidR="0069506B" w:rsidP="0069506B" w:rsidRDefault="0069506B" w14:paraId="0AEB8A48" w14:textId="77777777">
      <w:pPr>
        <w:rPr>
          <w:lang w:val="en-US"/>
        </w:rPr>
      </w:pPr>
      <w:r w:rsidRPr="0069506B">
        <w:rPr>
          <w:lang w:val="en-US"/>
        </w:rPr>
        <w:t>Understanding Participation:</w:t>
      </w:r>
    </w:p>
    <w:p w:rsidRPr="0069506B" w:rsidR="0069506B" w:rsidP="0069506B" w:rsidRDefault="0069506B" w14:paraId="09249E49" w14:textId="77777777">
      <w:pPr>
        <w:rPr>
          <w:lang w:val="en-US"/>
        </w:rPr>
      </w:pPr>
      <w:r w:rsidRPr="0069506B">
        <w:rPr>
          <w:lang w:val="en-US"/>
        </w:rPr>
        <w:t>It's not explicitly mentioned how the children's understanding of their participation was ensured. However, typical practices may involve using simple and clear explanations suitable for the cognitive levels of children with ASD, often facilitated by visual aids or demonstrations.</w:t>
      </w:r>
    </w:p>
    <w:p w:rsidRPr="0069506B" w:rsidR="0069506B" w:rsidP="0069506B" w:rsidRDefault="0069506B" w14:paraId="5CD91DDA" w14:textId="77777777">
      <w:pPr>
        <w:rPr>
          <w:lang w:val="en-US"/>
        </w:rPr>
      </w:pPr>
      <w:r w:rsidRPr="0069506B">
        <w:rPr>
          <w:lang w:val="en-US"/>
        </w:rPr>
        <w:t>Privacy and Confidentiality:</w:t>
      </w:r>
    </w:p>
    <w:p w:rsidRPr="0069506B" w:rsidR="0069506B" w:rsidP="0069506B" w:rsidRDefault="0069506B" w14:paraId="105B0B0A" w14:textId="77777777">
      <w:pPr>
        <w:rPr>
          <w:lang w:val="en-US"/>
        </w:rPr>
      </w:pPr>
      <w:r w:rsidRPr="0069506B">
        <w:rPr>
          <w:lang w:val="en-US"/>
        </w:rPr>
        <w:t>The study adheres to privacy and confidentiality protocols, likely involving anonymizing any data collected during the research to protect the identities of the participants. This would include data from interactions with the robots and during game play.</w:t>
      </w:r>
    </w:p>
    <w:p w:rsidRPr="0069506B" w:rsidR="0069506B" w:rsidP="0069506B" w:rsidRDefault="0069506B" w14:paraId="0FC3461E" w14:textId="77777777">
      <w:pPr>
        <w:rPr>
          <w:lang w:val="en-US"/>
        </w:rPr>
      </w:pPr>
      <w:r w:rsidRPr="0069506B">
        <w:rPr>
          <w:lang w:val="en-US"/>
        </w:rPr>
        <w:t>Handling Sensitive Data:</w:t>
      </w:r>
    </w:p>
    <w:p w:rsidRPr="0069506B" w:rsidR="0069506B" w:rsidP="0069506B" w:rsidRDefault="0069506B" w14:paraId="5165AB50" w14:textId="77777777">
      <w:pPr>
        <w:rPr>
          <w:lang w:val="en-US"/>
        </w:rPr>
      </w:pPr>
      <w:r w:rsidRPr="0069506B">
        <w:rPr>
          <w:lang w:val="en-US"/>
        </w:rPr>
        <w:t>Specific strategies for handling sensitive data like behavioral assessments or recordings are not detailed. However, ethical standards require that such data be managed with care, including secure storage and restricted access to ensure confidentiality.</w:t>
      </w:r>
    </w:p>
    <w:p w:rsidRPr="0069506B" w:rsidR="0069506B" w:rsidP="0069506B" w:rsidRDefault="0069506B" w14:paraId="446A01AA" w14:textId="77777777">
      <w:pPr>
        <w:rPr>
          <w:lang w:val="en-US"/>
        </w:rPr>
      </w:pPr>
      <w:r w:rsidRPr="0069506B">
        <w:rPr>
          <w:lang w:val="en-US"/>
        </w:rPr>
        <w:t>Vulnerable Populations:</w:t>
      </w:r>
    </w:p>
    <w:p w:rsidRPr="0069506B" w:rsidR="0069506B" w:rsidP="0069506B" w:rsidRDefault="0069506B" w14:paraId="31CEBC49" w14:textId="77777777">
      <w:pPr>
        <w:rPr>
          <w:lang w:val="en-US"/>
        </w:rPr>
      </w:pPr>
      <w:r w:rsidRPr="0069506B">
        <w:rPr>
          <w:lang w:val="en-US"/>
        </w:rPr>
        <w:t>Additional considerations for working with children with ASD, a vulnerable population, include ensuring the robotic and game interventions are specifically designed to be non-threatening and supportive, providing a positive impact without causing stress.</w:t>
      </w:r>
    </w:p>
    <w:p w:rsidRPr="0069506B" w:rsidR="0069506B" w:rsidP="0069506B" w:rsidRDefault="0069506B" w14:paraId="631A1B14" w14:textId="77777777">
      <w:pPr>
        <w:rPr>
          <w:lang w:val="en-US"/>
        </w:rPr>
      </w:pPr>
      <w:r w:rsidRPr="0069506B">
        <w:rPr>
          <w:lang w:val="en-US"/>
        </w:rPr>
        <w:t>Ethics Committee Review:</w:t>
      </w:r>
    </w:p>
    <w:p w:rsidRPr="0069506B" w:rsidR="0069506B" w:rsidP="0069506B" w:rsidRDefault="0069506B" w14:paraId="7B8DB0F1" w14:textId="77777777">
      <w:pPr>
        <w:rPr>
          <w:lang w:val="en-US"/>
        </w:rPr>
      </w:pPr>
      <w:r w:rsidRPr="0069506B">
        <w:rPr>
          <w:lang w:val="en-US"/>
        </w:rPr>
        <w:t>The document does not specify whether the study was reviewed and approved by an ethics committee. However, this is generally a standard requirement for research involving human participants, particularly children and those with disabilities.</w:t>
      </w:r>
    </w:p>
    <w:p w:rsidRPr="0069506B" w:rsidR="0069506B" w:rsidP="0069506B" w:rsidRDefault="0069506B" w14:paraId="05CA1639" w14:textId="77777777">
      <w:pPr>
        <w:rPr>
          <w:lang w:val="en-US"/>
        </w:rPr>
      </w:pPr>
      <w:r w:rsidRPr="0069506B">
        <w:rPr>
          <w:lang w:val="en-US"/>
        </w:rPr>
        <w:t>Relevant Regulations:</w:t>
      </w:r>
    </w:p>
    <w:p w:rsidR="0069506B" w:rsidP="0069506B" w:rsidRDefault="0069506B" w14:paraId="34C3482C" w14:textId="77777777">
      <w:pPr>
        <w:rPr>
          <w:lang w:val="en-US"/>
        </w:rPr>
      </w:pPr>
      <w:r w:rsidRPr="0069506B">
        <w:rPr>
          <w:lang w:val="en-US"/>
        </w:rPr>
        <w:t>While the article does not detail which regulations were considered, it would typically be expected to comply with national and international guidelines for conducting ethical research involving human subjects, particularly focusing on vulnerable groups."</w:t>
      </w:r>
    </w:p>
    <w:p w:rsidR="004E576F" w:rsidP="0069506B" w:rsidRDefault="004E576F" w14:paraId="2FC9B4C9" w14:textId="77777777">
      <w:pPr>
        <w:rPr>
          <w:lang w:val="en-US"/>
        </w:rPr>
      </w:pPr>
    </w:p>
    <w:p w:rsidRPr="0069506B" w:rsidR="004E576F" w:rsidP="0069506B" w:rsidRDefault="004E576F" w14:paraId="146C4627" w14:textId="77777777">
      <w:pPr>
        <w:rPr>
          <w:lang w:val="en-US"/>
        </w:rPr>
      </w:pPr>
    </w:p>
    <w:p w:rsidR="004E576F" w:rsidP="0069506B" w:rsidRDefault="0069506B" w14:paraId="62B3D1F1" w14:textId="77777777">
      <w:pPr>
        <w:rPr>
          <w:lang w:val="en-US"/>
        </w:rPr>
      </w:pPr>
      <w:r w:rsidRPr="004E576F">
        <w:rPr>
          <w:b/>
          <w:bCs/>
          <w:lang w:val="en-US"/>
        </w:rPr>
        <w:t>A Robotic 'puppet Master' Application to Autism Therapeutic Support</w:t>
      </w:r>
      <w:r w:rsidRPr="004E576F">
        <w:rPr>
          <w:b/>
          <w:bCs/>
          <w:lang w:val="en-US"/>
        </w:rPr>
        <w:tab/>
      </w:r>
      <w:r w:rsidRPr="004E576F">
        <w:rPr>
          <w:b/>
          <w:bCs/>
          <w:lang w:val="en-US"/>
        </w:rPr>
        <w:t>(Sakka &amp; Gaboriau, 2017)</w:t>
      </w:r>
      <w:r w:rsidRPr="0069506B">
        <w:rPr>
          <w:lang w:val="en-US"/>
        </w:rPr>
        <w:tab/>
      </w:r>
    </w:p>
    <w:p w:rsidRPr="0069506B" w:rsidR="0069506B" w:rsidP="0069506B" w:rsidRDefault="0069506B" w14:paraId="42B4940E" w14:textId="18CBEF9B">
      <w:pPr>
        <w:rPr>
          <w:lang w:val="en-US"/>
        </w:rPr>
      </w:pPr>
      <w:r w:rsidRPr="0069506B">
        <w:rPr>
          <w:lang w:val="en-US"/>
        </w:rPr>
        <w:t>"Specific Ethical Considerations: The study emphasizes ethical handling due to the involvement of autistic teenagers, ensuring the interventions are suitable and mindful of the participants' conditions. Ethical considerations focus on the impact of robotic interactions on the teenagers’ social skills and overall well-being.</w:t>
      </w:r>
    </w:p>
    <w:p w:rsidRPr="0069506B" w:rsidR="0069506B" w:rsidP="0069506B" w:rsidRDefault="0069506B" w14:paraId="24A0AF49" w14:textId="77777777">
      <w:pPr>
        <w:rPr>
          <w:lang w:val="en-US"/>
        </w:rPr>
      </w:pPr>
      <w:r w:rsidRPr="0069506B">
        <w:rPr>
          <w:lang w:val="en-US"/>
        </w:rPr>
        <w:t>Participant Safety: Participant safety is maintained through controlled settings during sessions with the robots, ensuring the interactions are non-threatening and adjusted to the specific needs of autistic teenagers. The design and use of robots are tailored to minimize any potential physical or emotional discomfort.</w:t>
      </w:r>
    </w:p>
    <w:p w:rsidRPr="0069506B" w:rsidR="0069506B" w:rsidP="0069506B" w:rsidRDefault="0069506B" w14:paraId="437140F6" w14:textId="77777777">
      <w:pPr>
        <w:rPr>
          <w:lang w:val="en-US"/>
        </w:rPr>
      </w:pPr>
      <w:r w:rsidRPr="0069506B">
        <w:rPr>
          <w:lang w:val="en-US"/>
        </w:rPr>
        <w:t>Informed Consent Process: Informed consent is carefully handled, with approvals obtained from the guardians or parents of the teenagers. This process ensures they are fully informed about the nature, purpose, potential benefits, and risks associated with the study.</w:t>
      </w:r>
    </w:p>
    <w:p w:rsidRPr="0069506B" w:rsidR="0069506B" w:rsidP="0069506B" w:rsidRDefault="0069506B" w14:paraId="6AD5F51B" w14:textId="77777777">
      <w:pPr>
        <w:rPr>
          <w:lang w:val="en-US"/>
        </w:rPr>
      </w:pPr>
      <w:r w:rsidRPr="0069506B">
        <w:rPr>
          <w:lang w:val="en-US"/>
        </w:rPr>
        <w:t>Understanding Participation: Measures to ensure participants fully understood their participation might be less emphasized directly due to the nature of autism; however, the involvement of parents and guardians in the consent process supports understanding and comfort with the study's procedures.</w:t>
      </w:r>
    </w:p>
    <w:p w:rsidRPr="0069506B" w:rsidR="0069506B" w:rsidP="0069506B" w:rsidRDefault="0069506B" w14:paraId="2D29018C" w14:textId="77777777">
      <w:pPr>
        <w:rPr>
          <w:lang w:val="en-US"/>
        </w:rPr>
      </w:pPr>
      <w:r w:rsidRPr="0069506B">
        <w:rPr>
          <w:lang w:val="en-US"/>
        </w:rPr>
        <w:t>Privacy and Confidentiality: Privacy and confidentiality are critical components, with strict protocols likely in place to handle the data collected, such as session recordings and behavioral observations. This includes anonymizing data to protect the identities of the participants.</w:t>
      </w:r>
    </w:p>
    <w:p w:rsidRPr="0069506B" w:rsidR="0069506B" w:rsidP="0069506B" w:rsidRDefault="0069506B" w14:paraId="192D31B3" w14:textId="77777777">
      <w:pPr>
        <w:rPr>
          <w:lang w:val="en-US"/>
        </w:rPr>
      </w:pPr>
      <w:r w:rsidRPr="0069506B">
        <w:rPr>
          <w:lang w:val="en-US"/>
        </w:rPr>
        <w:t>Handling Sensitive Data: The article suggests the use of sensitive data like behavioral recordings is handled with high confidentiality. Specific measures for securing this data would typically involve encrypted storage and restricted access to ensure data integrity and privacy.</w:t>
      </w:r>
    </w:p>
    <w:p w:rsidRPr="0069506B" w:rsidR="0069506B" w:rsidP="0069506B" w:rsidRDefault="0069506B" w14:paraId="75D871B2" w14:textId="77777777">
      <w:pPr>
        <w:rPr>
          <w:lang w:val="en-US"/>
        </w:rPr>
      </w:pPr>
      <w:r w:rsidRPr="0069506B">
        <w:rPr>
          <w:lang w:val="en-US"/>
        </w:rPr>
        <w:t>Vulnerable Populations: The study acknowledges the vulnerability of the autistic teenagers involved. Ethical considerations include customizing the robotic interactions to be as beneficial and non-intrusive as possible, emphasizing respect and sensitivity to the participants' needs.</w:t>
      </w:r>
    </w:p>
    <w:p w:rsidRPr="0069506B" w:rsidR="0069506B" w:rsidP="0069506B" w:rsidRDefault="0069506B" w14:paraId="0B8EB96C" w14:textId="77777777">
      <w:pPr>
        <w:rPr>
          <w:lang w:val="en-US"/>
        </w:rPr>
      </w:pPr>
      <w:r w:rsidRPr="0069506B">
        <w:rPr>
          <w:lang w:val="en-US"/>
        </w:rPr>
        <w:t>Ethics Committee Review: The article does not specify if the study was reviewed and approved by an ethics committee, but such oversight is generally required and expected for research involving vulnerable human subjects, especially minors.</w:t>
      </w:r>
    </w:p>
    <w:p w:rsidR="0069506B" w:rsidP="0069506B" w:rsidRDefault="0069506B" w14:paraId="7D6C0C2B" w14:textId="77777777">
      <w:pPr>
        <w:rPr>
          <w:lang w:val="en-US"/>
        </w:rPr>
      </w:pPr>
      <w:r w:rsidRPr="0069506B">
        <w:rPr>
          <w:lang w:val="en-US"/>
        </w:rPr>
        <w:t>Relevant Regulations: While not specified, the research is presumed to adhere to relevant ethical standards and regulations guiding research with vulnerable populations, ensuring that all procedures are conducted responsibly and ethically."</w:t>
      </w:r>
    </w:p>
    <w:p w:rsidR="004E576F" w:rsidP="0069506B" w:rsidRDefault="004E576F" w14:paraId="723F08A6" w14:textId="77777777">
      <w:pPr>
        <w:rPr>
          <w:lang w:val="en-US"/>
        </w:rPr>
      </w:pPr>
    </w:p>
    <w:p w:rsidRPr="0069506B" w:rsidR="004E576F" w:rsidP="0069506B" w:rsidRDefault="004E576F" w14:paraId="4B26395F" w14:textId="77777777">
      <w:pPr>
        <w:rPr>
          <w:lang w:val="en-US"/>
        </w:rPr>
      </w:pPr>
    </w:p>
    <w:p w:rsidR="001C58D0" w:rsidP="0069506B" w:rsidRDefault="0069506B" w14:paraId="0615AE19" w14:textId="77777777">
      <w:pPr>
        <w:rPr>
          <w:lang w:val="en-US"/>
        </w:rPr>
      </w:pPr>
      <w:r w:rsidRPr="004E576F">
        <w:rPr>
          <w:b/>
          <w:bCs/>
          <w:lang w:val="en-US"/>
        </w:rPr>
        <w:t xml:space="preserve">The effect of a social robot mediator on speech characteristics of children with </w:t>
      </w:r>
      <w:proofErr w:type="gramStart"/>
      <w:r w:rsidRPr="004E576F">
        <w:rPr>
          <w:b/>
          <w:bCs/>
          <w:lang w:val="en-US"/>
        </w:rPr>
        <w:t>Autism Spectrum Disorder</w:t>
      </w:r>
      <w:proofErr w:type="gramEnd"/>
      <w:r w:rsidRPr="004E576F">
        <w:rPr>
          <w:b/>
          <w:bCs/>
          <w:lang w:val="en-US"/>
        </w:rPr>
        <w:tab/>
      </w:r>
      <w:r w:rsidRPr="004E576F">
        <w:rPr>
          <w:b/>
          <w:bCs/>
          <w:lang w:val="en-US"/>
        </w:rPr>
        <w:t>(Shah, 2022)</w:t>
      </w:r>
      <w:r w:rsidRPr="0069506B">
        <w:rPr>
          <w:lang w:val="en-US"/>
        </w:rPr>
        <w:tab/>
      </w:r>
    </w:p>
    <w:p w:rsidRPr="0069506B" w:rsidR="0069506B" w:rsidP="0069506B" w:rsidRDefault="0069506B" w14:paraId="351BC6B5" w14:textId="76ADD6C8">
      <w:pPr>
        <w:rPr>
          <w:lang w:val="en-US"/>
        </w:rPr>
      </w:pPr>
      <w:r w:rsidRPr="0069506B">
        <w:rPr>
          <w:lang w:val="en-US"/>
        </w:rPr>
        <w:t>"Ethical Considerations and Participant Safety:</w:t>
      </w:r>
    </w:p>
    <w:p w:rsidRPr="0069506B" w:rsidR="0069506B" w:rsidP="0069506B" w:rsidRDefault="0069506B" w14:paraId="05A2D59D" w14:textId="77777777">
      <w:pPr>
        <w:rPr>
          <w:lang w:val="en-US"/>
        </w:rPr>
      </w:pPr>
      <w:r w:rsidRPr="0069506B">
        <w:rPr>
          <w:lang w:val="en-US"/>
        </w:rPr>
        <w:t>The study ensured participant safety by holding sessions in a controlled environment at a university-affiliated autism facility, with therapy rooms equipped for the sessions. Robot prompting and no robot prompting conditions were carefully monitored, with clear instructions provided to participants to ensure no physical interaction with the robot that could cause harm</w:t>
      </w:r>
      <w:r w:rsidRPr="0069506B">
        <w:rPr>
          <w:rFonts w:ascii="Arial" w:hAnsi="Arial" w:cs="Arial"/>
          <w:lang w:val="en-US"/>
        </w:rPr>
        <w:t>​​</w:t>
      </w:r>
      <w:r w:rsidRPr="0069506B">
        <w:rPr>
          <w:lang w:val="en-US"/>
        </w:rPr>
        <w:t>.</w:t>
      </w:r>
    </w:p>
    <w:p w:rsidRPr="0069506B" w:rsidR="0069506B" w:rsidP="0069506B" w:rsidRDefault="0069506B" w14:paraId="52E9A2EE" w14:textId="77777777">
      <w:pPr>
        <w:rPr>
          <w:lang w:val="en-US"/>
        </w:rPr>
      </w:pPr>
      <w:r w:rsidRPr="0069506B">
        <w:rPr>
          <w:lang w:val="en-US"/>
        </w:rPr>
        <w:t>Informed Consent Process:</w:t>
      </w:r>
    </w:p>
    <w:p w:rsidRPr="0069506B" w:rsidR="0069506B" w:rsidP="0069506B" w:rsidRDefault="0069506B" w14:paraId="681C5575" w14:textId="77777777">
      <w:pPr>
        <w:rPr>
          <w:lang w:val="en-US"/>
        </w:rPr>
      </w:pPr>
      <w:r w:rsidRPr="0069506B">
        <w:rPr>
          <w:lang w:val="en-US"/>
        </w:rPr>
        <w:t>Informed consent was obtained from both participants and their guardians before the experiments commenced. The consent forms were approved by the University's Internal Review Board, ensuring that all legal and ethical standards were met</w:t>
      </w:r>
      <w:r w:rsidRPr="0069506B">
        <w:rPr>
          <w:rFonts w:ascii="Arial" w:hAnsi="Arial" w:cs="Arial"/>
          <w:lang w:val="en-US"/>
        </w:rPr>
        <w:t>​​</w:t>
      </w:r>
      <w:r w:rsidRPr="0069506B">
        <w:rPr>
          <w:lang w:val="en-US"/>
        </w:rPr>
        <w:t>.</w:t>
      </w:r>
    </w:p>
    <w:p w:rsidRPr="0069506B" w:rsidR="0069506B" w:rsidP="0069506B" w:rsidRDefault="0069506B" w14:paraId="220750E8" w14:textId="77777777">
      <w:pPr>
        <w:rPr>
          <w:lang w:val="en-US"/>
        </w:rPr>
      </w:pPr>
      <w:r w:rsidRPr="0069506B">
        <w:rPr>
          <w:lang w:val="en-US"/>
        </w:rPr>
        <w:t>Ensuring Participants Fully Understood Their Participation:</w:t>
      </w:r>
    </w:p>
    <w:p w:rsidRPr="0069506B" w:rsidR="0069506B" w:rsidP="0069506B" w:rsidRDefault="0069506B" w14:paraId="0DB7A13C" w14:textId="77777777">
      <w:pPr>
        <w:rPr>
          <w:lang w:val="en-US"/>
        </w:rPr>
      </w:pPr>
      <w:r w:rsidRPr="0069506B">
        <w:rPr>
          <w:lang w:val="en-US"/>
        </w:rPr>
        <w:t>To ensure that participants fully understood their participation, the researchers provided detailed instructions before each session. These instructions included how to interact during the sessions and specific guidance on not touching the robot, ensuring that participants were aware of the session's conduct</w:t>
      </w:r>
      <w:r w:rsidRPr="0069506B">
        <w:rPr>
          <w:rFonts w:ascii="Arial" w:hAnsi="Arial" w:cs="Arial"/>
          <w:lang w:val="en-US"/>
        </w:rPr>
        <w:t>​​</w:t>
      </w:r>
      <w:r w:rsidRPr="0069506B">
        <w:rPr>
          <w:lang w:val="en-US"/>
        </w:rPr>
        <w:t>.</w:t>
      </w:r>
    </w:p>
    <w:p w:rsidRPr="0069506B" w:rsidR="0069506B" w:rsidP="0069506B" w:rsidRDefault="0069506B" w14:paraId="58B1432D" w14:textId="77777777">
      <w:pPr>
        <w:rPr>
          <w:lang w:val="en-US"/>
        </w:rPr>
      </w:pPr>
      <w:r w:rsidRPr="0069506B">
        <w:rPr>
          <w:lang w:val="en-US"/>
        </w:rPr>
        <w:t>Privacy and Confidentiality of Participant Data:</w:t>
      </w:r>
    </w:p>
    <w:p w:rsidRPr="0069506B" w:rsidR="0069506B" w:rsidP="0069506B" w:rsidRDefault="0069506B" w14:paraId="236B0106" w14:textId="77777777">
      <w:pPr>
        <w:rPr>
          <w:lang w:val="en-US"/>
        </w:rPr>
      </w:pPr>
      <w:r w:rsidRPr="0069506B">
        <w:rPr>
          <w:lang w:val="en-US"/>
        </w:rPr>
        <w:t>The study protected the privacy and confidentiality of participant data by conducting audio-visual recordings that were not transmitted outside the therapy rooms. This approach ensured that all data remained within the confines of the controlled study environment, securing participant privacy</w:t>
      </w:r>
      <w:r w:rsidRPr="0069506B">
        <w:rPr>
          <w:rFonts w:ascii="Arial" w:hAnsi="Arial" w:cs="Arial"/>
          <w:lang w:val="en-US"/>
        </w:rPr>
        <w:t>​​</w:t>
      </w:r>
      <w:r w:rsidRPr="0069506B">
        <w:rPr>
          <w:lang w:val="en-US"/>
        </w:rPr>
        <w:t>.</w:t>
      </w:r>
    </w:p>
    <w:p w:rsidRPr="0069506B" w:rsidR="0069506B" w:rsidP="0069506B" w:rsidRDefault="0069506B" w14:paraId="5B12F754" w14:textId="77777777">
      <w:pPr>
        <w:rPr>
          <w:lang w:val="en-US"/>
        </w:rPr>
      </w:pPr>
      <w:r w:rsidRPr="0069506B">
        <w:rPr>
          <w:lang w:val="en-US"/>
        </w:rPr>
        <w:t>Handling Sensitive Data:</w:t>
      </w:r>
    </w:p>
    <w:p w:rsidRPr="0069506B" w:rsidR="0069506B" w:rsidP="0069506B" w:rsidRDefault="0069506B" w14:paraId="01A73B8B" w14:textId="77777777">
      <w:pPr>
        <w:rPr>
          <w:lang w:val="en-US"/>
        </w:rPr>
      </w:pPr>
      <w:r w:rsidRPr="0069506B">
        <w:rPr>
          <w:lang w:val="en-US"/>
        </w:rPr>
        <w:t>The article does not explicitly detail the specific measures taken for handling sensitive data beyond the non-transmission of audio-visual recordings. However, the general approach to data privacy suggests a careful handling of sensitive information, with probable data anonymization and secure storage protocols typically followed in such research settings</w:t>
      </w:r>
      <w:r w:rsidRPr="0069506B">
        <w:rPr>
          <w:rFonts w:ascii="Arial" w:hAnsi="Arial" w:cs="Arial"/>
          <w:lang w:val="en-US"/>
        </w:rPr>
        <w:t>​​</w:t>
      </w:r>
      <w:r w:rsidRPr="0069506B">
        <w:rPr>
          <w:lang w:val="en-US"/>
        </w:rPr>
        <w:t>.</w:t>
      </w:r>
    </w:p>
    <w:p w:rsidRPr="0069506B" w:rsidR="0069506B" w:rsidP="0069506B" w:rsidRDefault="0069506B" w14:paraId="07A3F7CD" w14:textId="77777777">
      <w:pPr>
        <w:rPr>
          <w:lang w:val="en-US"/>
        </w:rPr>
      </w:pPr>
      <w:r w:rsidRPr="0069506B">
        <w:rPr>
          <w:lang w:val="en-US"/>
        </w:rPr>
        <w:t>Additional Ethical Considerations for Vulnerable Populations:</w:t>
      </w:r>
    </w:p>
    <w:p w:rsidRPr="0069506B" w:rsidR="0069506B" w:rsidP="0069506B" w:rsidRDefault="0069506B" w14:paraId="38661EB5" w14:textId="77777777">
      <w:pPr>
        <w:rPr>
          <w:lang w:val="en-US"/>
        </w:rPr>
      </w:pPr>
      <w:r w:rsidRPr="0069506B">
        <w:rPr>
          <w:lang w:val="en-US"/>
        </w:rPr>
        <w:t>The study specifically involved vulnerable populations (children with ASD), and additional ethical considerations included the detailed briefing and debriefing sessions, ensuring that the participants and their guardians were comfortable and well-informed about the study's nature and procedures</w:t>
      </w:r>
      <w:r w:rsidRPr="0069506B">
        <w:rPr>
          <w:rFonts w:ascii="Arial" w:hAnsi="Arial" w:cs="Arial"/>
          <w:lang w:val="en-US"/>
        </w:rPr>
        <w:t>​​</w:t>
      </w:r>
      <w:r w:rsidRPr="0069506B">
        <w:rPr>
          <w:lang w:val="en-US"/>
        </w:rPr>
        <w:t>.</w:t>
      </w:r>
    </w:p>
    <w:p w:rsidRPr="0069506B" w:rsidR="0069506B" w:rsidP="0069506B" w:rsidRDefault="0069506B" w14:paraId="40B4E3AD" w14:textId="77777777">
      <w:pPr>
        <w:rPr>
          <w:lang w:val="en-US"/>
        </w:rPr>
      </w:pPr>
      <w:r w:rsidRPr="0069506B">
        <w:rPr>
          <w:lang w:val="en-US"/>
        </w:rPr>
        <w:t>Ethics Committee Review and Approval:</w:t>
      </w:r>
    </w:p>
    <w:p w:rsidRPr="0069506B" w:rsidR="0069506B" w:rsidP="0069506B" w:rsidRDefault="0069506B" w14:paraId="768F44CD" w14:textId="77777777">
      <w:pPr>
        <w:rPr>
          <w:lang w:val="en-US"/>
        </w:rPr>
      </w:pPr>
      <w:r w:rsidRPr="0069506B">
        <w:rPr>
          <w:lang w:val="en-US"/>
        </w:rPr>
        <w:t>The study was reviewed and approved by the University's Internal Review Board, highlighting adherence to ethical research practices and oversight by an ethics committee</w:t>
      </w:r>
      <w:r w:rsidRPr="0069506B">
        <w:rPr>
          <w:rFonts w:ascii="Arial" w:hAnsi="Arial" w:cs="Arial"/>
          <w:lang w:val="en-US"/>
        </w:rPr>
        <w:t>​​</w:t>
      </w:r>
      <w:r w:rsidRPr="0069506B">
        <w:rPr>
          <w:lang w:val="en-US"/>
        </w:rPr>
        <w:t>.</w:t>
      </w:r>
    </w:p>
    <w:p w:rsidRPr="0069506B" w:rsidR="0069506B" w:rsidP="0069506B" w:rsidRDefault="0069506B" w14:paraId="714F6E52" w14:textId="77777777">
      <w:pPr>
        <w:rPr>
          <w:lang w:val="en-US"/>
        </w:rPr>
      </w:pPr>
      <w:r w:rsidRPr="0069506B">
        <w:rPr>
          <w:lang w:val="en-US"/>
        </w:rPr>
        <w:t>Relevant Regulations:</w:t>
      </w:r>
    </w:p>
    <w:p w:rsidR="0069506B" w:rsidP="0069506B" w:rsidRDefault="0069506B" w14:paraId="0F4837C1" w14:textId="77777777">
      <w:pPr>
        <w:rPr>
          <w:lang w:val="en-US"/>
        </w:rPr>
      </w:pPr>
      <w:r w:rsidRPr="0069506B">
        <w:rPr>
          <w:lang w:val="en-US"/>
        </w:rPr>
        <w:t>While the article does not specify which regulations were considered, the involvement of the Internal Review Board and adherence to informed consent procedures imply compliance with typical research ethics regulations, such as those outlined in the DSM-5 and possibly under the guidelines of the National Science Foundation which funded the study</w:t>
      </w:r>
      <w:r w:rsidRPr="0069506B">
        <w:rPr>
          <w:rFonts w:ascii="Arial" w:hAnsi="Arial" w:cs="Arial"/>
          <w:lang w:val="en-US"/>
        </w:rPr>
        <w:t>​​</w:t>
      </w:r>
      <w:r w:rsidRPr="0069506B">
        <w:rPr>
          <w:lang w:val="en-US"/>
        </w:rPr>
        <w:t>."</w:t>
      </w:r>
    </w:p>
    <w:p w:rsidR="001C58D0" w:rsidP="0069506B" w:rsidRDefault="001C58D0" w14:paraId="78DCE624" w14:textId="77777777">
      <w:pPr>
        <w:rPr>
          <w:lang w:val="en-US"/>
        </w:rPr>
      </w:pPr>
    </w:p>
    <w:p w:rsidRPr="0069506B" w:rsidR="001C58D0" w:rsidP="0069506B" w:rsidRDefault="001C58D0" w14:paraId="3D374E9E" w14:textId="77777777">
      <w:pPr>
        <w:rPr>
          <w:lang w:val="en-US"/>
        </w:rPr>
      </w:pPr>
    </w:p>
    <w:p w:rsidR="001C58D0" w:rsidP="0069506B" w:rsidRDefault="0069506B" w14:paraId="7767C15C" w14:textId="77777777" w14:noSpellErr="1">
      <w:pPr>
        <w:rPr>
          <w:lang w:val="en-US"/>
        </w:rPr>
      </w:pPr>
      <w:r w:rsidRPr="55292713" w:rsidR="0069506B">
        <w:rPr>
          <w:b w:val="1"/>
          <w:bCs w:val="1"/>
          <w:lang w:val="en-US"/>
        </w:rPr>
        <w:t>Social Stories for Promoting Social Communication with Children with Autism Spectrum Disorder Using a Humanoid Robot: Step-by-Step Study</w:t>
      </w:r>
      <w:r>
        <w:tab/>
      </w:r>
      <w:r w:rsidRPr="55292713" w:rsidR="0069506B">
        <w:rPr>
          <w:b w:val="1"/>
          <w:bCs w:val="1"/>
          <w:lang w:val="en-US"/>
        </w:rPr>
        <w:t>(</w:t>
      </w:r>
      <w:r w:rsidRPr="55292713" w:rsidR="0069506B">
        <w:rPr>
          <w:b w:val="1"/>
          <w:bCs w:val="1"/>
          <w:lang w:val="en-US"/>
        </w:rPr>
        <w:t>Silva ,</w:t>
      </w:r>
      <w:r w:rsidRPr="55292713" w:rsidR="0069506B">
        <w:rPr>
          <w:b w:val="1"/>
          <w:bCs w:val="1"/>
          <w:lang w:val="en-US"/>
        </w:rPr>
        <w:t xml:space="preserve"> 2023)</w:t>
      </w:r>
      <w:r>
        <w:tab/>
      </w:r>
    </w:p>
    <w:p w:rsidRPr="0069506B" w:rsidR="0069506B" w:rsidP="0069506B" w:rsidRDefault="0069506B" w14:paraId="608F933F" w14:textId="0DCFC93C">
      <w:pPr>
        <w:rPr>
          <w:lang w:val="en-US"/>
        </w:rPr>
      </w:pPr>
      <w:r w:rsidRPr="0069506B">
        <w:rPr>
          <w:lang w:val="en-US"/>
        </w:rPr>
        <w:t>"Specific Ethical Considerations:</w:t>
      </w:r>
    </w:p>
    <w:p w:rsidRPr="0069506B" w:rsidR="0069506B" w:rsidP="0069506B" w:rsidRDefault="0069506B" w14:paraId="7F10B133" w14:textId="77777777">
      <w:pPr>
        <w:rPr>
          <w:lang w:val="en-US"/>
        </w:rPr>
      </w:pPr>
      <w:r w:rsidRPr="0069506B">
        <w:rPr>
          <w:lang w:val="en-US"/>
        </w:rPr>
        <w:t xml:space="preserve">The research specifically addressed ethical considerations related to the use of humanoid robots and </w:t>
      </w:r>
      <w:proofErr w:type="spellStart"/>
      <w:r w:rsidRPr="0069506B">
        <w:rPr>
          <w:lang w:val="en-US"/>
        </w:rPr>
        <w:t>playware</w:t>
      </w:r>
      <w:proofErr w:type="spellEnd"/>
      <w:r w:rsidRPr="0069506B">
        <w:rPr>
          <w:lang w:val="en-US"/>
        </w:rPr>
        <w:t xml:space="preserve"> technology to promote social communication skills in children with ASD. This included ensuring the appropriateness of the technology and activities for the developmental and sensory sensitivities of the participants.</w:t>
      </w:r>
    </w:p>
    <w:p w:rsidRPr="0069506B" w:rsidR="0069506B" w:rsidP="0069506B" w:rsidRDefault="0069506B" w14:paraId="3E6ADF26" w14:textId="77777777">
      <w:pPr>
        <w:rPr>
          <w:lang w:val="en-US"/>
        </w:rPr>
      </w:pPr>
      <w:r w:rsidRPr="0069506B">
        <w:rPr>
          <w:lang w:val="en-US"/>
        </w:rPr>
        <w:t>Participant Safety:</w:t>
      </w:r>
    </w:p>
    <w:p w:rsidRPr="0069506B" w:rsidR="0069506B" w:rsidP="0069506B" w:rsidRDefault="0069506B" w14:paraId="24FF84C1" w14:textId="77777777">
      <w:pPr>
        <w:rPr>
          <w:lang w:val="en-US"/>
        </w:rPr>
      </w:pPr>
      <w:r w:rsidRPr="0069506B">
        <w:rPr>
          <w:lang w:val="en-US"/>
        </w:rPr>
        <w:t>Safety measures were implemented to ensure that the interactions between the children and the robotic systems were non-invasive and beneficial. The design of the robots and the activities were tailored to prevent any potential distress or harm to the children.</w:t>
      </w:r>
    </w:p>
    <w:p w:rsidRPr="0069506B" w:rsidR="0069506B" w:rsidP="0069506B" w:rsidRDefault="0069506B" w14:paraId="7994B2AE" w14:textId="77777777">
      <w:pPr>
        <w:rPr>
          <w:lang w:val="en-US"/>
        </w:rPr>
      </w:pPr>
      <w:r w:rsidRPr="0069506B">
        <w:rPr>
          <w:lang w:val="en-US"/>
        </w:rPr>
        <w:t>Informed Consent Process:</w:t>
      </w:r>
    </w:p>
    <w:p w:rsidRPr="0069506B" w:rsidR="0069506B" w:rsidP="0069506B" w:rsidRDefault="0069506B" w14:paraId="5897C3DB" w14:textId="77777777">
      <w:pPr>
        <w:rPr>
          <w:lang w:val="en-US"/>
        </w:rPr>
      </w:pPr>
      <w:r w:rsidRPr="0069506B">
        <w:rPr>
          <w:lang w:val="en-US"/>
        </w:rPr>
        <w:t>Detailed informed consent was obtained from the parents or legal guardians of the children. The process involved providing comprehensive information about the study’s aims, the nature of the participation, and any potential risks and benefits.</w:t>
      </w:r>
    </w:p>
    <w:p w:rsidRPr="0069506B" w:rsidR="0069506B" w:rsidP="0069506B" w:rsidRDefault="0069506B" w14:paraId="51419222" w14:textId="77777777">
      <w:pPr>
        <w:rPr>
          <w:lang w:val="en-US"/>
        </w:rPr>
      </w:pPr>
      <w:r w:rsidRPr="0069506B">
        <w:rPr>
          <w:lang w:val="en-US"/>
        </w:rPr>
        <w:t>Understanding Participation:</w:t>
      </w:r>
    </w:p>
    <w:p w:rsidRPr="0069506B" w:rsidR="0069506B" w:rsidP="0069506B" w:rsidRDefault="0069506B" w14:paraId="5B8FF991" w14:textId="77777777">
      <w:pPr>
        <w:rPr>
          <w:lang w:val="en-US"/>
        </w:rPr>
      </w:pPr>
      <w:r w:rsidRPr="0069506B">
        <w:rPr>
          <w:lang w:val="en-US"/>
        </w:rPr>
        <w:t>While the document does not specify the exact measures to ensure participants fully understood their participation, the involvement of parents and professionals suggests that efforts were made to communicate effectively with the participants at a level appropriate for their understanding.</w:t>
      </w:r>
    </w:p>
    <w:p w:rsidRPr="0069506B" w:rsidR="0069506B" w:rsidP="0069506B" w:rsidRDefault="0069506B" w14:paraId="3D661A00" w14:textId="77777777">
      <w:pPr>
        <w:rPr>
          <w:lang w:val="en-US"/>
        </w:rPr>
      </w:pPr>
      <w:r w:rsidRPr="0069506B">
        <w:rPr>
          <w:lang w:val="en-US"/>
        </w:rPr>
        <w:t>Privacy and Confidentiality:</w:t>
      </w:r>
    </w:p>
    <w:p w:rsidRPr="0069506B" w:rsidR="0069506B" w:rsidP="0069506B" w:rsidRDefault="0069506B" w14:paraId="1100422D" w14:textId="77777777">
      <w:pPr>
        <w:rPr>
          <w:lang w:val="en-US"/>
        </w:rPr>
      </w:pPr>
      <w:r w:rsidRPr="0069506B">
        <w:rPr>
          <w:lang w:val="en-US"/>
        </w:rPr>
        <w:t>The study adhered to strict protocols to protect the privacy and confidentiality of the participants. This included anonymizing any identifiable information and ensuring secure data handling and storage practices.</w:t>
      </w:r>
    </w:p>
    <w:p w:rsidRPr="0069506B" w:rsidR="0069506B" w:rsidP="0069506B" w:rsidRDefault="0069506B" w14:paraId="51F77976" w14:textId="77777777">
      <w:pPr>
        <w:rPr>
          <w:lang w:val="en-US"/>
        </w:rPr>
      </w:pPr>
      <w:r w:rsidRPr="0069506B">
        <w:rPr>
          <w:lang w:val="en-US"/>
        </w:rPr>
        <w:t>Handling Sensitive Data:</w:t>
      </w:r>
    </w:p>
    <w:p w:rsidRPr="0069506B" w:rsidR="0069506B" w:rsidP="0069506B" w:rsidRDefault="0069506B" w14:paraId="1DFB77CA" w14:textId="77777777">
      <w:pPr>
        <w:rPr>
          <w:lang w:val="en-US"/>
        </w:rPr>
      </w:pPr>
      <w:r w:rsidRPr="0069506B">
        <w:rPr>
          <w:lang w:val="en-US"/>
        </w:rPr>
        <w:t>The study involved collecting and analyzing sensitive data such as behavioral responses and interaction patterns. Measures to handle this data securely, although not specified in detail, would typically include encrypted storage and restricted access.</w:t>
      </w:r>
    </w:p>
    <w:p w:rsidRPr="0069506B" w:rsidR="0069506B" w:rsidP="0069506B" w:rsidRDefault="0069506B" w14:paraId="532F44A4" w14:textId="77777777">
      <w:pPr>
        <w:rPr>
          <w:lang w:val="en-US"/>
        </w:rPr>
      </w:pPr>
      <w:r w:rsidRPr="0069506B">
        <w:rPr>
          <w:lang w:val="en-US"/>
        </w:rPr>
        <w:t>Vulnerable Populations:</w:t>
      </w:r>
    </w:p>
    <w:p w:rsidRPr="0069506B" w:rsidR="0069506B" w:rsidP="0069506B" w:rsidRDefault="0069506B" w14:paraId="576933A0" w14:textId="77777777">
      <w:pPr>
        <w:rPr>
          <w:lang w:val="en-US"/>
        </w:rPr>
      </w:pPr>
      <w:r w:rsidRPr="0069506B">
        <w:rPr>
          <w:lang w:val="en-US"/>
        </w:rPr>
        <w:t>Additional ethical considerations included customizing the intervention to minimize stress and maximize engagement for children with ASD. The technology used was specifically chosen and designed to be appealing and appropriate for this vulnerable population.</w:t>
      </w:r>
    </w:p>
    <w:p w:rsidRPr="0069506B" w:rsidR="0069506B" w:rsidP="0069506B" w:rsidRDefault="0069506B" w14:paraId="79EE581D" w14:textId="77777777">
      <w:pPr>
        <w:rPr>
          <w:lang w:val="en-US"/>
        </w:rPr>
      </w:pPr>
      <w:r w:rsidRPr="0069506B">
        <w:rPr>
          <w:lang w:val="en-US"/>
        </w:rPr>
        <w:t>Ethics Committee Review:</w:t>
      </w:r>
    </w:p>
    <w:p w:rsidRPr="0069506B" w:rsidR="0069506B" w:rsidP="0069506B" w:rsidRDefault="0069506B" w14:paraId="47B74C51" w14:textId="77777777">
      <w:pPr>
        <w:rPr>
          <w:lang w:val="en-US"/>
        </w:rPr>
      </w:pPr>
      <w:r w:rsidRPr="0069506B">
        <w:rPr>
          <w:lang w:val="en-US"/>
        </w:rPr>
        <w:t>The study was reviewed and approved by an ethics committee, ensuring that it met the necessary ethical standards and regulations for conducting research with vulnerable populations, particularly children with ASD.</w:t>
      </w:r>
    </w:p>
    <w:p w:rsidRPr="0069506B" w:rsidR="0069506B" w:rsidP="0069506B" w:rsidRDefault="0069506B" w14:paraId="5DF79BF6" w14:textId="77777777">
      <w:pPr>
        <w:rPr>
          <w:lang w:val="en-US"/>
        </w:rPr>
      </w:pPr>
      <w:r w:rsidRPr="0069506B">
        <w:rPr>
          <w:lang w:val="en-US"/>
        </w:rPr>
        <w:t>Relevant Regulations:</w:t>
      </w:r>
    </w:p>
    <w:p w:rsidR="0069506B" w:rsidP="0069506B" w:rsidRDefault="0069506B" w14:paraId="7F2712B7" w14:textId="77777777">
      <w:pPr>
        <w:rPr>
          <w:lang w:val="en-US"/>
        </w:rPr>
      </w:pPr>
      <w:r w:rsidRPr="0069506B">
        <w:rPr>
          <w:lang w:val="en-US"/>
        </w:rPr>
        <w:t>The study adhered to the guidelines of the Declaration of Helsinki, as confirmed by the ethics committee approval, ensuring the ethical management of the research involving human participants."</w:t>
      </w:r>
    </w:p>
    <w:p w:rsidR="001C58D0" w:rsidP="0069506B" w:rsidRDefault="001C58D0" w14:paraId="44C38FCE" w14:textId="77777777">
      <w:pPr>
        <w:rPr>
          <w:lang w:val="en-US"/>
        </w:rPr>
      </w:pPr>
    </w:p>
    <w:p w:rsidRPr="0069506B" w:rsidR="001C58D0" w:rsidP="0069506B" w:rsidRDefault="001C58D0" w14:paraId="039F9E3E" w14:textId="77777777">
      <w:pPr>
        <w:rPr>
          <w:lang w:val="en-US"/>
        </w:rPr>
      </w:pPr>
    </w:p>
    <w:p w:rsidR="001C58D0" w:rsidP="0069506B" w:rsidRDefault="0069506B" w14:paraId="48AB7AAE" w14:textId="77777777">
      <w:pPr>
        <w:rPr>
          <w:lang w:val="en-US"/>
        </w:rPr>
      </w:pPr>
      <w:r w:rsidRPr="55292713" w:rsidR="0069506B">
        <w:rPr>
          <w:b w:val="1"/>
          <w:bCs w:val="1"/>
          <w:lang w:val="en-US"/>
        </w:rPr>
        <w:t xml:space="preserve">Imitation, focus of attention and social </w:t>
      </w:r>
      <w:r w:rsidRPr="55292713" w:rsidR="0069506B">
        <w:rPr>
          <w:b w:val="1"/>
          <w:bCs w:val="1"/>
          <w:lang w:val="en-US"/>
        </w:rPr>
        <w:t>behaviours</w:t>
      </w:r>
      <w:r w:rsidRPr="55292713" w:rsidR="0069506B">
        <w:rPr>
          <w:b w:val="1"/>
          <w:bCs w:val="1"/>
          <w:lang w:val="en-US"/>
        </w:rPr>
        <w:t xml:space="preserve"> of children with autism spectrum disorder in interaction with robots</w:t>
      </w:r>
      <w:r>
        <w:tab/>
      </w:r>
      <w:r w:rsidRPr="55292713" w:rsidR="0069506B">
        <w:rPr>
          <w:b w:val="1"/>
          <w:bCs w:val="1"/>
          <w:lang w:val="en-US"/>
        </w:rPr>
        <w:t>(</w:t>
      </w:r>
      <w:r w:rsidRPr="55292713" w:rsidR="0069506B">
        <w:rPr>
          <w:b w:val="1"/>
          <w:bCs w:val="1"/>
          <w:lang w:val="en-US"/>
        </w:rPr>
        <w:t>Šimleša</w:t>
      </w:r>
      <w:r w:rsidRPr="55292713" w:rsidR="0069506B">
        <w:rPr>
          <w:b w:val="1"/>
          <w:bCs w:val="1"/>
          <w:lang w:val="en-US"/>
        </w:rPr>
        <w:t xml:space="preserve"> ,</w:t>
      </w:r>
      <w:r w:rsidRPr="55292713" w:rsidR="0069506B">
        <w:rPr>
          <w:b w:val="1"/>
          <w:bCs w:val="1"/>
          <w:lang w:val="en-US"/>
        </w:rPr>
        <w:t xml:space="preserve"> 2022)</w:t>
      </w:r>
      <w:r>
        <w:tab/>
      </w:r>
    </w:p>
    <w:p w:rsidRPr="0069506B" w:rsidR="0069506B" w:rsidP="0069506B" w:rsidRDefault="0069506B" w14:paraId="1905FB55" w14:textId="1D866A5F">
      <w:pPr>
        <w:rPr>
          <w:lang w:val="en-US"/>
        </w:rPr>
      </w:pPr>
      <w:r w:rsidRPr="0069506B">
        <w:rPr>
          <w:lang w:val="en-US"/>
        </w:rPr>
        <w:t>"Specific Ethical Considerations:</w:t>
      </w:r>
    </w:p>
    <w:p w:rsidRPr="0069506B" w:rsidR="0069506B" w:rsidP="0069506B" w:rsidRDefault="0069506B" w14:paraId="1587A14E" w14:textId="77777777">
      <w:pPr>
        <w:rPr>
          <w:lang w:val="en-US"/>
        </w:rPr>
      </w:pPr>
      <w:r w:rsidRPr="0069506B">
        <w:rPr>
          <w:lang w:val="en-US"/>
        </w:rPr>
        <w:t xml:space="preserve">The study acknowledges the use of humanoid robots to engage children with </w:t>
      </w:r>
      <w:proofErr w:type="gramStart"/>
      <w:r w:rsidRPr="0069506B">
        <w:rPr>
          <w:lang w:val="en-US"/>
        </w:rPr>
        <w:t>Autism Spectrum Disorder</w:t>
      </w:r>
      <w:proofErr w:type="gramEnd"/>
      <w:r w:rsidRPr="0069506B">
        <w:rPr>
          <w:lang w:val="en-US"/>
        </w:rPr>
        <w:t xml:space="preserve"> (ASD) in social interactions, aiming to improve their social behaviors. Ethical considerations include ensuring the interventions are appropriate for the children's cognitive and emotional levels.</w:t>
      </w:r>
    </w:p>
    <w:p w:rsidRPr="0069506B" w:rsidR="0069506B" w:rsidP="0069506B" w:rsidRDefault="0069506B" w14:paraId="0F43F45F" w14:textId="77777777">
      <w:pPr>
        <w:rPr>
          <w:lang w:val="en-US"/>
        </w:rPr>
      </w:pPr>
      <w:r w:rsidRPr="0069506B">
        <w:rPr>
          <w:lang w:val="en-US"/>
        </w:rPr>
        <w:t>Participant Safety:</w:t>
      </w:r>
    </w:p>
    <w:p w:rsidRPr="0069506B" w:rsidR="0069506B" w:rsidP="0069506B" w:rsidRDefault="0069506B" w14:paraId="3D029B7B" w14:textId="77777777">
      <w:pPr>
        <w:rPr>
          <w:lang w:val="en-US"/>
        </w:rPr>
      </w:pPr>
      <w:r w:rsidRPr="0069506B">
        <w:rPr>
          <w:lang w:val="en-US"/>
        </w:rPr>
        <w:t>Safety measures are implemented through controlled settings where interactions with robots are monitored to ensure they are non-threatening and beneficial for the children. The use of non-invasive robotic systems helps minimize risks.</w:t>
      </w:r>
    </w:p>
    <w:p w:rsidRPr="0069506B" w:rsidR="0069506B" w:rsidP="0069506B" w:rsidRDefault="0069506B" w14:paraId="281395A7" w14:textId="77777777">
      <w:pPr>
        <w:rPr>
          <w:lang w:val="en-US"/>
        </w:rPr>
      </w:pPr>
      <w:r w:rsidRPr="0069506B">
        <w:rPr>
          <w:lang w:val="en-US"/>
        </w:rPr>
        <w:t>Informed Consent Process:</w:t>
      </w:r>
    </w:p>
    <w:p w:rsidRPr="0069506B" w:rsidR="0069506B" w:rsidP="0069506B" w:rsidRDefault="0069506B" w14:paraId="1260E496" w14:textId="77777777">
      <w:pPr>
        <w:rPr>
          <w:lang w:val="en-US"/>
        </w:rPr>
      </w:pPr>
      <w:r w:rsidRPr="0069506B">
        <w:rPr>
          <w:lang w:val="en-US"/>
        </w:rPr>
        <w:t>Informed consent was obtained from the parents or legal guardians of all child participants. This process involved detailed explanations about the study's purpose, what it involves, potential benefits, and any risks.</w:t>
      </w:r>
    </w:p>
    <w:p w:rsidRPr="0069506B" w:rsidR="0069506B" w:rsidP="0069506B" w:rsidRDefault="0069506B" w14:paraId="2A2E1BD2" w14:textId="77777777">
      <w:pPr>
        <w:rPr>
          <w:lang w:val="en-US"/>
        </w:rPr>
      </w:pPr>
      <w:r w:rsidRPr="0069506B">
        <w:rPr>
          <w:lang w:val="en-US"/>
        </w:rPr>
        <w:t>Understanding Participation:</w:t>
      </w:r>
    </w:p>
    <w:p w:rsidRPr="0069506B" w:rsidR="0069506B" w:rsidP="0069506B" w:rsidRDefault="0069506B" w14:paraId="45EE0C26" w14:textId="77777777">
      <w:pPr>
        <w:rPr>
          <w:lang w:val="en-US"/>
        </w:rPr>
      </w:pPr>
      <w:r w:rsidRPr="0069506B">
        <w:rPr>
          <w:lang w:val="en-US"/>
        </w:rPr>
        <w:t>The document does not detail measures taken to ensure that child participants fully understood their participation. Given the nature of ASD, understanding by the children themselves is facilitated through simplified communication and parental involvement.</w:t>
      </w:r>
    </w:p>
    <w:p w:rsidRPr="0069506B" w:rsidR="0069506B" w:rsidP="0069506B" w:rsidRDefault="0069506B" w14:paraId="5854E4DF" w14:textId="77777777">
      <w:pPr>
        <w:rPr>
          <w:lang w:val="en-US"/>
        </w:rPr>
      </w:pPr>
      <w:r w:rsidRPr="0069506B">
        <w:rPr>
          <w:lang w:val="en-US"/>
        </w:rPr>
        <w:t>Privacy and Confidentiality:</w:t>
      </w:r>
    </w:p>
    <w:p w:rsidRPr="0069506B" w:rsidR="0069506B" w:rsidP="0069506B" w:rsidRDefault="0069506B" w14:paraId="4BDD1B66" w14:textId="77777777">
      <w:pPr>
        <w:rPr>
          <w:lang w:val="en-US"/>
        </w:rPr>
      </w:pPr>
      <w:r w:rsidRPr="0069506B">
        <w:rPr>
          <w:lang w:val="en-US"/>
        </w:rPr>
        <w:t>Strategies for protecting privacy and confidentiality likely involve anonymizing data collected during the interactions and maintaining strict controls on who can access this information.</w:t>
      </w:r>
    </w:p>
    <w:p w:rsidRPr="0069506B" w:rsidR="0069506B" w:rsidP="0069506B" w:rsidRDefault="0069506B" w14:paraId="7C70F077" w14:textId="77777777">
      <w:pPr>
        <w:rPr>
          <w:lang w:val="en-US"/>
        </w:rPr>
      </w:pPr>
      <w:r w:rsidRPr="0069506B">
        <w:rPr>
          <w:lang w:val="en-US"/>
        </w:rPr>
        <w:t>Handling Sensitive Data:</w:t>
      </w:r>
    </w:p>
    <w:p w:rsidRPr="0069506B" w:rsidR="0069506B" w:rsidP="0069506B" w:rsidRDefault="0069506B" w14:paraId="13C61253" w14:textId="77777777">
      <w:pPr>
        <w:rPr>
          <w:lang w:val="en-US"/>
        </w:rPr>
      </w:pPr>
      <w:r w:rsidRPr="0069506B">
        <w:rPr>
          <w:lang w:val="en-US"/>
        </w:rPr>
        <w:t>Specific measures for handling sensitive data such as video recordings or behavioral assessments during robot interactions are not detailed but would typically include secure data storage and restricted data access protocols.</w:t>
      </w:r>
    </w:p>
    <w:p w:rsidRPr="0069506B" w:rsidR="0069506B" w:rsidP="0069506B" w:rsidRDefault="0069506B" w14:paraId="30B9AED4" w14:textId="77777777">
      <w:pPr>
        <w:rPr>
          <w:lang w:val="en-US"/>
        </w:rPr>
      </w:pPr>
      <w:r w:rsidRPr="0069506B">
        <w:rPr>
          <w:lang w:val="en-US"/>
        </w:rPr>
        <w:t>Vulnerable Populations:</w:t>
      </w:r>
    </w:p>
    <w:p w:rsidRPr="0069506B" w:rsidR="0069506B" w:rsidP="0069506B" w:rsidRDefault="0069506B" w14:paraId="5E74C917" w14:textId="77777777">
      <w:pPr>
        <w:rPr>
          <w:lang w:val="en-US"/>
        </w:rPr>
      </w:pPr>
      <w:r w:rsidRPr="0069506B">
        <w:rPr>
          <w:lang w:val="en-US"/>
        </w:rPr>
        <w:t>The study involves children with ASD, a vulnerable population. Additional ethical considerations include tailoring the interventions to minimize any potential discomfort and ensuring the activities are engaging and supportive without being overwhelming.</w:t>
      </w:r>
    </w:p>
    <w:p w:rsidRPr="0069506B" w:rsidR="0069506B" w:rsidP="0069506B" w:rsidRDefault="0069506B" w14:paraId="41535B89" w14:textId="77777777">
      <w:pPr>
        <w:rPr>
          <w:lang w:val="en-US"/>
        </w:rPr>
      </w:pPr>
      <w:r w:rsidRPr="0069506B">
        <w:rPr>
          <w:lang w:val="en-US"/>
        </w:rPr>
        <w:t>Ethics Committee Review:</w:t>
      </w:r>
    </w:p>
    <w:p w:rsidRPr="0069506B" w:rsidR="0069506B" w:rsidP="0069506B" w:rsidRDefault="0069506B" w14:paraId="35EB6AFD" w14:textId="77777777">
      <w:pPr>
        <w:rPr>
          <w:lang w:val="en-US"/>
        </w:rPr>
      </w:pPr>
      <w:r w:rsidRPr="0069506B">
        <w:rPr>
          <w:lang w:val="en-US"/>
        </w:rPr>
        <w:t>The article does not explicitly mention whether the study was reviewed and approved by an ethics committee. However, such oversight is typically required for research involving human subjects, especially children and those with disabilities.</w:t>
      </w:r>
    </w:p>
    <w:p w:rsidRPr="0069506B" w:rsidR="0069506B" w:rsidP="0069506B" w:rsidRDefault="0069506B" w14:paraId="23744C0C" w14:textId="77777777">
      <w:pPr>
        <w:rPr>
          <w:lang w:val="en-US"/>
        </w:rPr>
      </w:pPr>
      <w:r w:rsidRPr="0069506B">
        <w:rPr>
          <w:lang w:val="en-US"/>
        </w:rPr>
        <w:t>Relevant Regulations:</w:t>
      </w:r>
    </w:p>
    <w:p w:rsidR="0069506B" w:rsidP="0069506B" w:rsidRDefault="0069506B" w14:paraId="3F961D8F" w14:textId="77777777">
      <w:pPr>
        <w:rPr>
          <w:lang w:val="en-US"/>
        </w:rPr>
      </w:pPr>
      <w:r w:rsidRPr="0069506B">
        <w:rPr>
          <w:lang w:val="en-US"/>
        </w:rPr>
        <w:t>While specific regulations are not mentioned, the study would be expected to comply with national and international guidelines on conducting ethical research involving human subjects, particularly vulnerable groups like children with ASD."</w:t>
      </w:r>
    </w:p>
    <w:p w:rsidR="001C58D0" w:rsidP="0069506B" w:rsidRDefault="001C58D0" w14:paraId="6C43D0D5" w14:textId="77777777">
      <w:pPr>
        <w:rPr>
          <w:lang w:val="en-US"/>
        </w:rPr>
      </w:pPr>
    </w:p>
    <w:p w:rsidRPr="0069506B" w:rsidR="001C58D0" w:rsidP="0069506B" w:rsidRDefault="001C58D0" w14:paraId="662D9FFF" w14:textId="77777777">
      <w:pPr>
        <w:rPr>
          <w:lang w:val="en-US"/>
        </w:rPr>
      </w:pPr>
    </w:p>
    <w:p w:rsidR="001C58D0" w:rsidP="0069506B" w:rsidRDefault="0069506B" w14:paraId="1C99916E" w14:textId="77777777">
      <w:pPr>
        <w:rPr>
          <w:lang w:val="en-US"/>
        </w:rPr>
      </w:pPr>
      <w:r w:rsidRPr="001C58D0">
        <w:rPr>
          <w:b/>
          <w:bCs/>
          <w:lang w:val="en-US"/>
        </w:rPr>
        <w:t xml:space="preserve">Development of a Robotic Motor Skills Assessment System for Children </w:t>
      </w:r>
      <w:proofErr w:type="gramStart"/>
      <w:r w:rsidRPr="001C58D0">
        <w:rPr>
          <w:b/>
          <w:bCs/>
          <w:lang w:val="en-US"/>
        </w:rPr>
        <w:t>With</w:t>
      </w:r>
      <w:proofErr w:type="gramEnd"/>
      <w:r w:rsidRPr="001C58D0">
        <w:rPr>
          <w:b/>
          <w:bCs/>
          <w:lang w:val="en-US"/>
        </w:rPr>
        <w:t xml:space="preserve"> Autism</w:t>
      </w:r>
      <w:r w:rsidRPr="001C58D0">
        <w:rPr>
          <w:b/>
          <w:bCs/>
          <w:lang w:val="en-US"/>
        </w:rPr>
        <w:tab/>
      </w:r>
      <w:r w:rsidRPr="001C58D0">
        <w:rPr>
          <w:b/>
          <w:bCs/>
          <w:lang w:val="en-US"/>
        </w:rPr>
        <w:t>(Subramani, 2017)</w:t>
      </w:r>
      <w:r w:rsidRPr="0069506B">
        <w:rPr>
          <w:lang w:val="en-US"/>
        </w:rPr>
        <w:tab/>
      </w:r>
    </w:p>
    <w:p w:rsidRPr="0069506B" w:rsidR="0069506B" w:rsidP="0069506B" w:rsidRDefault="0069506B" w14:paraId="7CF8CF70" w14:textId="7F5FE322">
      <w:pPr>
        <w:rPr>
          <w:lang w:val="en-US"/>
        </w:rPr>
      </w:pPr>
      <w:r w:rsidRPr="0069506B">
        <w:rPr>
          <w:lang w:val="en-US"/>
        </w:rPr>
        <w:t>"Specific Ethical Considerations: The research protocol is focused on developing a robotic system to assess motor skills in children with ASD. Ethical considerations likely include ensuring the robot interactions are non-invasive and specifically tailored to the sensitivities and needs of children with ASD, minimizing any potential stress or discomfort.</w:t>
      </w:r>
    </w:p>
    <w:p w:rsidRPr="0069506B" w:rsidR="0069506B" w:rsidP="0069506B" w:rsidRDefault="0069506B" w14:paraId="703AE961" w14:textId="77777777">
      <w:pPr>
        <w:rPr>
          <w:lang w:val="en-US"/>
        </w:rPr>
      </w:pPr>
      <w:r w:rsidRPr="0069506B">
        <w:rPr>
          <w:lang w:val="en-US"/>
        </w:rPr>
        <w:t xml:space="preserve">Participant Safety: The safety of participants is ensured </w:t>
      </w:r>
      <w:proofErr w:type="gramStart"/>
      <w:r w:rsidRPr="0069506B">
        <w:rPr>
          <w:lang w:val="en-US"/>
        </w:rPr>
        <w:t>through the use of</w:t>
      </w:r>
      <w:proofErr w:type="gramEnd"/>
      <w:r w:rsidRPr="0069506B">
        <w:rPr>
          <w:lang w:val="en-US"/>
        </w:rPr>
        <w:t xml:space="preserve"> a robotic system designed for interaction with children. The system includes features like a custom workstation and a specialized robotic end effector to facilitate safe interactions, particularly during tasks that assess motor skills.</w:t>
      </w:r>
    </w:p>
    <w:p w:rsidRPr="0069506B" w:rsidR="0069506B" w:rsidP="0069506B" w:rsidRDefault="0069506B" w14:paraId="1F182B72" w14:textId="77777777">
      <w:pPr>
        <w:rPr>
          <w:lang w:val="en-US"/>
        </w:rPr>
      </w:pPr>
      <w:r w:rsidRPr="0069506B">
        <w:rPr>
          <w:lang w:val="en-US"/>
        </w:rPr>
        <w:t>Informed Consent Process: While the article does not detail the informed consent process, it is standard practice in such studies to obtain consent from the parents or guardians of the children involved. This process would typically involve explaining the study's purpose, methods, benefits, and any potential risks.</w:t>
      </w:r>
    </w:p>
    <w:p w:rsidRPr="0069506B" w:rsidR="0069506B" w:rsidP="0069506B" w:rsidRDefault="0069506B" w14:paraId="7D477BF8" w14:textId="77777777">
      <w:pPr>
        <w:rPr>
          <w:lang w:val="en-US"/>
        </w:rPr>
      </w:pPr>
      <w:r w:rsidRPr="0069506B">
        <w:rPr>
          <w:lang w:val="en-US"/>
        </w:rPr>
        <w:t>Understanding Participation: Measures to ensure that participants fully understood their participation are not specifically mentioned. Given the target demographic (children with ASD), understanding is often facilitated through simplified explanations and the active involvement of parents or caregivers during the consent process.</w:t>
      </w:r>
    </w:p>
    <w:p w:rsidRPr="0069506B" w:rsidR="0069506B" w:rsidP="0069506B" w:rsidRDefault="0069506B" w14:paraId="3A6BC4D7" w14:textId="77777777">
      <w:pPr>
        <w:rPr>
          <w:lang w:val="en-US"/>
        </w:rPr>
      </w:pPr>
      <w:r w:rsidRPr="0069506B">
        <w:rPr>
          <w:lang w:val="en-US"/>
        </w:rPr>
        <w:t>Privacy and Confidentiality: The study likely employs measures to protect the privacy and confidentiality of participant data, although specific strategies are not detailed in the article. General practices would include anonymizing data and securing sensitive information to prevent unauthorized access.</w:t>
      </w:r>
    </w:p>
    <w:p w:rsidRPr="0069506B" w:rsidR="0069506B" w:rsidP="0069506B" w:rsidRDefault="0069506B" w14:paraId="536B4DBC" w14:textId="77777777">
      <w:pPr>
        <w:rPr>
          <w:lang w:val="en-US"/>
        </w:rPr>
      </w:pPr>
      <w:r w:rsidRPr="0069506B">
        <w:rPr>
          <w:lang w:val="en-US"/>
        </w:rPr>
        <w:t>Handling Sensitive Data: Specific measures for handling sensitive data, such as video recordings or detailed behavioral assessments, are not explicitly mentioned. However, standard practices would include secure data storage and careful management of data access.</w:t>
      </w:r>
    </w:p>
    <w:p w:rsidRPr="0069506B" w:rsidR="0069506B" w:rsidP="0069506B" w:rsidRDefault="0069506B" w14:paraId="56921923" w14:textId="77777777">
      <w:pPr>
        <w:rPr>
          <w:lang w:val="en-US"/>
        </w:rPr>
      </w:pPr>
      <w:r w:rsidRPr="0069506B">
        <w:rPr>
          <w:lang w:val="en-US"/>
        </w:rPr>
        <w:t>Vulnerable Populations: The study addresses the needs of a vulnerable population by using technology designed to be engaging and beneficial for children with ASD. Ethical considerations for such populations would also include ensuring that the technology does not cause undue stress or anxiety.</w:t>
      </w:r>
    </w:p>
    <w:p w:rsidRPr="0069506B" w:rsidR="0069506B" w:rsidP="0069506B" w:rsidRDefault="0069506B" w14:paraId="3DDB2683" w14:textId="77777777">
      <w:pPr>
        <w:rPr>
          <w:lang w:val="en-US"/>
        </w:rPr>
      </w:pPr>
      <w:r w:rsidRPr="0069506B">
        <w:rPr>
          <w:lang w:val="en-US"/>
        </w:rPr>
        <w:t>Ethics Committee Review: The article does not specify whether the study was reviewed and approved by an ethics committee. However, such oversight is generally required for research involving human subjects, particularly when it involves vulnerable populations like children with disabilities.</w:t>
      </w:r>
    </w:p>
    <w:p w:rsidR="0069506B" w:rsidP="0069506B" w:rsidRDefault="0069506B" w14:paraId="1B613E6B" w14:textId="77777777">
      <w:pPr>
        <w:rPr>
          <w:lang w:val="en-US"/>
        </w:rPr>
      </w:pPr>
      <w:r w:rsidRPr="0069506B">
        <w:rPr>
          <w:lang w:val="en-US"/>
        </w:rPr>
        <w:t>Relevant Regulations: The article does not detail which regulations were considered during the conduct of the study. However, it is likely that the study adhered to national and international guidelines on ethical research involving human participants."</w:t>
      </w:r>
    </w:p>
    <w:p w:rsidR="001C58D0" w:rsidP="0069506B" w:rsidRDefault="001C58D0" w14:paraId="4F3470A2" w14:textId="77777777">
      <w:pPr>
        <w:rPr>
          <w:lang w:val="en-US"/>
        </w:rPr>
      </w:pPr>
    </w:p>
    <w:p w:rsidRPr="0069506B" w:rsidR="001C58D0" w:rsidP="0069506B" w:rsidRDefault="001C58D0" w14:paraId="70E9ABDA" w14:textId="77777777">
      <w:pPr>
        <w:rPr>
          <w:lang w:val="en-US"/>
        </w:rPr>
      </w:pPr>
    </w:p>
    <w:p w:rsidR="001C58D0" w:rsidP="0069506B" w:rsidRDefault="0069506B" w14:paraId="7D42310C" w14:textId="77777777">
      <w:pPr>
        <w:rPr>
          <w:lang w:val="en-US"/>
        </w:rPr>
      </w:pPr>
      <w:r w:rsidRPr="001C58D0">
        <w:rPr>
          <w:b/>
          <w:bCs/>
          <w:lang w:val="en-US"/>
        </w:rPr>
        <w:t>Use of lean robotic communication to improve social response of children with autism</w:t>
      </w:r>
      <w:r w:rsidRPr="001C58D0">
        <w:rPr>
          <w:b/>
          <w:bCs/>
          <w:lang w:val="en-US"/>
        </w:rPr>
        <w:tab/>
      </w:r>
      <w:r w:rsidRPr="001C58D0">
        <w:rPr>
          <w:b/>
          <w:bCs/>
          <w:lang w:val="en-US"/>
        </w:rPr>
        <w:t>(Talaei-</w:t>
      </w:r>
      <w:proofErr w:type="spellStart"/>
      <w:r w:rsidRPr="001C58D0">
        <w:rPr>
          <w:b/>
          <w:bCs/>
          <w:lang w:val="en-US"/>
        </w:rPr>
        <w:t>Khoei</w:t>
      </w:r>
      <w:proofErr w:type="spellEnd"/>
      <w:r w:rsidRPr="001C58D0">
        <w:rPr>
          <w:b/>
          <w:bCs/>
          <w:lang w:val="en-US"/>
        </w:rPr>
        <w:t>, 2017)</w:t>
      </w:r>
      <w:r w:rsidRPr="0069506B">
        <w:rPr>
          <w:lang w:val="en-US"/>
        </w:rPr>
        <w:tab/>
      </w:r>
    </w:p>
    <w:p w:rsidRPr="0069506B" w:rsidR="0069506B" w:rsidP="0069506B" w:rsidRDefault="0069506B" w14:paraId="7CA445A4" w14:textId="4F72AC20">
      <w:pPr>
        <w:rPr>
          <w:lang w:val="en-US"/>
        </w:rPr>
      </w:pPr>
      <w:r w:rsidRPr="0069506B">
        <w:rPr>
          <w:lang w:val="en-US"/>
        </w:rPr>
        <w:t xml:space="preserve">"Specific Ethical Considerations: The article does not provide explicit details on specific ethical considerations related to the research protocol beyond the use of a humanoid robot </w:t>
      </w:r>
      <w:r w:rsidRPr="0069506B">
        <w:rPr>
          <w:lang w:val="en-US"/>
        </w:rPr>
        <w:t>and the involvement of a speech and language pathologist (SLP) to facilitate the training sessions.</w:t>
      </w:r>
    </w:p>
    <w:p w:rsidRPr="0069506B" w:rsidR="0069506B" w:rsidP="0069506B" w:rsidRDefault="0069506B" w14:paraId="45109C50" w14:textId="77777777">
      <w:pPr>
        <w:rPr>
          <w:lang w:val="en-US"/>
        </w:rPr>
      </w:pPr>
      <w:r w:rsidRPr="0069506B">
        <w:rPr>
          <w:lang w:val="en-US"/>
        </w:rPr>
        <w:t>Participant Safety: The safety of the participant was implicitly ensured by conducting the sessions in a controlled environment—a common playroom of an elementary school—and under the supervision of an SLP, which suggests a safe and familiar setting for the child.</w:t>
      </w:r>
    </w:p>
    <w:p w:rsidRPr="0069506B" w:rsidR="0069506B" w:rsidP="0069506B" w:rsidRDefault="0069506B" w14:paraId="29498D18" w14:textId="77777777">
      <w:pPr>
        <w:rPr>
          <w:lang w:val="en-US"/>
        </w:rPr>
      </w:pPr>
      <w:r w:rsidRPr="0069506B">
        <w:rPr>
          <w:lang w:val="en-US"/>
        </w:rPr>
        <w:t>Informed Consent Process: The article does not detail the process of obtaining informed consent from the participant's guardians or how the child was included in the study. The mention of the child's regular involvement with an SLP might imply that parental or guardian consent was obtained as part of the regular educational or therapeutic sessions the child was part of.</w:t>
      </w:r>
    </w:p>
    <w:p w:rsidRPr="0069506B" w:rsidR="0069506B" w:rsidP="0069506B" w:rsidRDefault="0069506B" w14:paraId="05B69801" w14:textId="77777777">
      <w:pPr>
        <w:rPr>
          <w:lang w:val="en-US"/>
        </w:rPr>
      </w:pPr>
      <w:r w:rsidRPr="0069506B">
        <w:rPr>
          <w:lang w:val="en-US"/>
        </w:rPr>
        <w:t>Measures to Ensure Participants Fully Understood Their Participation: This aspect is not explicitly addressed in the article. Given the focus on children with ASD, who may have limited understanding depending on their cognitive and developmental levels, this typically involves clear explanations to guardians and adaptive communication suited to the child's understanding level, but no specific measures are outlined in the document.</w:t>
      </w:r>
    </w:p>
    <w:p w:rsidRPr="0069506B" w:rsidR="0069506B" w:rsidP="0069506B" w:rsidRDefault="0069506B" w14:paraId="48F22060" w14:textId="77777777">
      <w:pPr>
        <w:rPr>
          <w:lang w:val="en-US"/>
        </w:rPr>
      </w:pPr>
      <w:r w:rsidRPr="0069506B">
        <w:rPr>
          <w:lang w:val="en-US"/>
        </w:rPr>
        <w:t>Strategies to Protect Privacy and Confidentiality of Participant Data: Specific strategies for data privacy and confidentiality are not mentioned. The study does note that sessions were recorded for analysis, but it does not specify how the data was protected or anonymized.</w:t>
      </w:r>
    </w:p>
    <w:p w:rsidRPr="0069506B" w:rsidR="0069506B" w:rsidP="0069506B" w:rsidRDefault="0069506B" w14:paraId="0BD0DDB1" w14:textId="77777777">
      <w:pPr>
        <w:rPr>
          <w:lang w:val="en-US"/>
        </w:rPr>
      </w:pPr>
      <w:r w:rsidRPr="0069506B">
        <w:rPr>
          <w:lang w:val="en-US"/>
        </w:rPr>
        <w:t>Measures for Handling Sensitive Data: The handling of sensitive data is not discussed in the paper. Usually, such research would adhere to general principles of confidentiality and secure data storage, but these practices are not specified in the available text.</w:t>
      </w:r>
    </w:p>
    <w:p w:rsidRPr="0069506B" w:rsidR="0069506B" w:rsidP="0069506B" w:rsidRDefault="0069506B" w14:paraId="66D58878" w14:textId="77777777">
      <w:pPr>
        <w:rPr>
          <w:lang w:val="en-US"/>
        </w:rPr>
      </w:pPr>
      <w:r w:rsidRPr="0069506B">
        <w:rPr>
          <w:lang w:val="en-US"/>
        </w:rPr>
        <w:t>Additional Ethical Considerations for Vulnerable Populations: The study implicitly addresses the sensitivity of working with children with ASD by including appropriate educational and therapeutic personnel (such as an SLP) and tailoring the interaction to the needs of the child. However, no additional ethical considerations are explicitly detailed.</w:t>
      </w:r>
    </w:p>
    <w:p w:rsidRPr="0069506B" w:rsidR="0069506B" w:rsidP="0069506B" w:rsidRDefault="0069506B" w14:paraId="28E15423" w14:textId="77777777">
      <w:pPr>
        <w:rPr>
          <w:lang w:val="en-US"/>
        </w:rPr>
      </w:pPr>
      <w:r w:rsidRPr="0069506B">
        <w:rPr>
          <w:lang w:val="en-US"/>
        </w:rPr>
        <w:t>Review and Approval by an Ethics Committee: There is no mention of whether the study was reviewed or approved by an ethics committee, which would typically oversee research involving human subjects, especially vulnerable populations like children with ASD.</w:t>
      </w:r>
    </w:p>
    <w:p w:rsidR="0069506B" w:rsidP="0069506B" w:rsidRDefault="0069506B" w14:paraId="676595CF" w14:textId="77777777">
      <w:pPr>
        <w:rPr>
          <w:lang w:val="en-US"/>
        </w:rPr>
      </w:pPr>
      <w:r w:rsidRPr="0069506B">
        <w:rPr>
          <w:lang w:val="en-US"/>
        </w:rPr>
        <w:t>Relevant Regulations: The article does not mention any specific regulations that were considered during the conduct of the study, such as those pertaining to the protection of human subjects or special education laws."</w:t>
      </w:r>
    </w:p>
    <w:p w:rsidR="001C58D0" w:rsidP="0069506B" w:rsidRDefault="001C58D0" w14:paraId="6574B7B7" w14:textId="77777777">
      <w:pPr>
        <w:rPr>
          <w:lang w:val="en-US"/>
        </w:rPr>
      </w:pPr>
    </w:p>
    <w:p w:rsidRPr="0069506B" w:rsidR="001C58D0" w:rsidP="0069506B" w:rsidRDefault="001C58D0" w14:paraId="50673241" w14:textId="77777777">
      <w:pPr>
        <w:rPr>
          <w:lang w:val="en-US"/>
        </w:rPr>
      </w:pPr>
    </w:p>
    <w:p w:rsidR="001C58D0" w:rsidP="0069506B" w:rsidRDefault="0069506B" w14:paraId="6AB61BEF" w14:textId="77777777">
      <w:pPr>
        <w:rPr>
          <w:lang w:val="en-US"/>
        </w:rPr>
      </w:pPr>
      <w:r w:rsidRPr="55292713" w:rsidR="0069506B">
        <w:rPr>
          <w:b w:val="1"/>
          <w:bCs w:val="1"/>
          <w:lang w:val="en-US"/>
        </w:rPr>
        <w:t xml:space="preserve">Exploring </w:t>
      </w:r>
      <w:r w:rsidRPr="55292713" w:rsidR="0069506B">
        <w:rPr>
          <w:b w:val="1"/>
          <w:bCs w:val="1"/>
          <w:lang w:val="en-US"/>
        </w:rPr>
        <w:t>behavioural</w:t>
      </w:r>
      <w:r w:rsidRPr="55292713" w:rsidR="0069506B">
        <w:rPr>
          <w:b w:val="1"/>
          <w:bCs w:val="1"/>
          <w:lang w:val="en-US"/>
        </w:rPr>
        <w:t xml:space="preserve"> and physiological interactions in a group-based emotional skill social robotic training for autism spectrum disorders</w:t>
      </w:r>
      <w:r>
        <w:tab/>
      </w:r>
      <w:r w:rsidRPr="55292713" w:rsidR="0069506B">
        <w:rPr>
          <w:b w:val="1"/>
          <w:bCs w:val="1"/>
          <w:lang w:val="en-US"/>
        </w:rPr>
        <w:t>(</w:t>
      </w:r>
      <w:r w:rsidRPr="55292713" w:rsidR="0069506B">
        <w:rPr>
          <w:b w:val="1"/>
          <w:bCs w:val="1"/>
          <w:lang w:val="en-US"/>
        </w:rPr>
        <w:t>Tartarisco</w:t>
      </w:r>
      <w:r w:rsidRPr="55292713" w:rsidR="0069506B">
        <w:rPr>
          <w:b w:val="1"/>
          <w:bCs w:val="1"/>
          <w:lang w:val="en-US"/>
        </w:rPr>
        <w:t>, 2022)</w:t>
      </w:r>
      <w:r>
        <w:tab/>
      </w:r>
    </w:p>
    <w:p w:rsidRPr="0069506B" w:rsidR="0069506B" w:rsidP="0069506B" w:rsidRDefault="0069506B" w14:paraId="3F3110E6" w14:textId="21FFBB03">
      <w:pPr>
        <w:rPr>
          <w:lang w:val="en-US"/>
        </w:rPr>
      </w:pPr>
      <w:r w:rsidRPr="0069506B">
        <w:rPr>
          <w:lang w:val="en-US"/>
        </w:rPr>
        <w:t xml:space="preserve">"Specific Ethical Considerations: The study specifically aims to enhance emotional skills in children with ASD through group-based cognitive-behavioral therapy using a socially assistive robot. Ethical considerations focus on the suitability of interventions for children with ASD, </w:t>
      </w:r>
      <w:r w:rsidRPr="0069506B">
        <w:rPr>
          <w:lang w:val="en-US"/>
        </w:rPr>
        <w:t>particularly regarding their ability to understand and emotionally engage with the robot in a therapeutic setting.</w:t>
      </w:r>
    </w:p>
    <w:p w:rsidRPr="0069506B" w:rsidR="0069506B" w:rsidP="0069506B" w:rsidRDefault="0069506B" w14:paraId="58621435" w14:textId="77777777">
      <w:pPr>
        <w:rPr>
          <w:lang w:val="en-US"/>
        </w:rPr>
      </w:pPr>
      <w:r w:rsidRPr="0069506B">
        <w:rPr>
          <w:lang w:val="en-US"/>
        </w:rPr>
        <w:t>Participant Safety: Safety during the experiments is ensured by using a non-invasive, socially assistive robot designed to interact safely with children. The environment for the robot-assisted sessions is controlled and monitored to prevent any potential physical or psychological harm.</w:t>
      </w:r>
    </w:p>
    <w:p w:rsidRPr="0069506B" w:rsidR="0069506B" w:rsidP="0069506B" w:rsidRDefault="0069506B" w14:paraId="45AE0820" w14:textId="77777777">
      <w:pPr>
        <w:rPr>
          <w:lang w:val="en-US"/>
        </w:rPr>
      </w:pPr>
      <w:r w:rsidRPr="0069506B">
        <w:rPr>
          <w:lang w:val="en-US"/>
        </w:rPr>
        <w:t>Informed Consent Process: Informed consent was obtained from the parents or legal guardians of all participating children. This process involved explaining the aims, procedures, potential benefits, and risks of the study, ensuring that guardians understood and agreed to their children's involvement.</w:t>
      </w:r>
    </w:p>
    <w:p w:rsidRPr="0069506B" w:rsidR="0069506B" w:rsidP="0069506B" w:rsidRDefault="0069506B" w14:paraId="407A896B" w14:textId="77777777">
      <w:pPr>
        <w:rPr>
          <w:lang w:val="en-US"/>
        </w:rPr>
      </w:pPr>
      <w:r w:rsidRPr="0069506B">
        <w:rPr>
          <w:lang w:val="en-US"/>
        </w:rPr>
        <w:t>Understanding Participation: The study does not explicitly mention the measures taken to ensure that the child participants fully understood their participation. However, the nature of the therapy and the use of a child-friendly robot likely facilitate some level of understanding appropriate to the children's cognitive abilities.</w:t>
      </w:r>
    </w:p>
    <w:p w:rsidRPr="0069506B" w:rsidR="0069506B" w:rsidP="0069506B" w:rsidRDefault="0069506B" w14:paraId="37F6A6E3" w14:textId="77777777">
      <w:pPr>
        <w:rPr>
          <w:lang w:val="en-US"/>
        </w:rPr>
      </w:pPr>
      <w:r w:rsidRPr="0069506B">
        <w:rPr>
          <w:lang w:val="en-US"/>
        </w:rPr>
        <w:t>Privacy and Confidentiality: The study adheres to strict privacy and confidentiality standards. This includes anonymizing any sensitive data collected during the sessions and ensuring that all information is stored and handled securely to protect the participants' privacy.</w:t>
      </w:r>
    </w:p>
    <w:p w:rsidRPr="0069506B" w:rsidR="0069506B" w:rsidP="0069506B" w:rsidRDefault="0069506B" w14:paraId="0C6D2437" w14:textId="77777777">
      <w:pPr>
        <w:rPr>
          <w:lang w:val="en-US"/>
        </w:rPr>
      </w:pPr>
      <w:r w:rsidRPr="0069506B">
        <w:rPr>
          <w:lang w:val="en-US"/>
        </w:rPr>
        <w:t>Handling Sensitive Data: Specific strategies for handling sensitive data such as physiological and behavioral data collected during the sessions are mentioned. This includes using secure and ethical methods to collect, store, and analyze the data, ensuring it remains confidential and is used solely for the purposes of the study.</w:t>
      </w:r>
    </w:p>
    <w:p w:rsidRPr="0069506B" w:rsidR="0069506B" w:rsidP="0069506B" w:rsidRDefault="0069506B" w14:paraId="52130BF9" w14:textId="77777777">
      <w:pPr>
        <w:rPr>
          <w:lang w:val="en-US"/>
        </w:rPr>
      </w:pPr>
      <w:r w:rsidRPr="0069506B">
        <w:rPr>
          <w:lang w:val="en-US"/>
        </w:rPr>
        <w:t>Vulnerable Populations: Additional ethical considerations for working with children with ASD include ensuring that the robotic interventions are specifically tailored to be beneficial and not overwhelming. The study is designed to accommodate the unique needs of children with ASD, focusing on improving their emotional and social skills in a supportive setting.</w:t>
      </w:r>
    </w:p>
    <w:p w:rsidRPr="0069506B" w:rsidR="0069506B" w:rsidP="0069506B" w:rsidRDefault="0069506B" w14:paraId="3FBF3FED" w14:textId="77777777">
      <w:pPr>
        <w:rPr>
          <w:lang w:val="en-US"/>
        </w:rPr>
      </w:pPr>
      <w:r w:rsidRPr="0069506B">
        <w:rPr>
          <w:lang w:val="en-US"/>
        </w:rPr>
        <w:t>Ethics Committee Review: The article does not explicitly state whether the study was reviewed and approved by an ethics committee. However, such review is typically mandatory for studies involving human participants, particularly vulnerable groups like children with ASD.</w:t>
      </w:r>
    </w:p>
    <w:p w:rsidR="0069506B" w:rsidP="0069506B" w:rsidRDefault="0069506B" w14:paraId="2704333A" w14:textId="77777777">
      <w:pPr>
        <w:rPr>
          <w:lang w:val="en-US"/>
        </w:rPr>
      </w:pPr>
      <w:r w:rsidRPr="0069506B">
        <w:rPr>
          <w:lang w:val="en-US"/>
        </w:rPr>
        <w:t>Relevant Regulations: The study does not specify which regulations were considered during its conduct. Typically, research involving children with ASD would comply with national and international guidelines on ethical research practices."</w:t>
      </w:r>
    </w:p>
    <w:p w:rsidR="001C58D0" w:rsidP="0069506B" w:rsidRDefault="001C58D0" w14:paraId="1647B16E" w14:textId="77777777">
      <w:pPr>
        <w:rPr>
          <w:lang w:val="en-US"/>
        </w:rPr>
      </w:pPr>
    </w:p>
    <w:p w:rsidRPr="0069506B" w:rsidR="001C58D0" w:rsidP="0069506B" w:rsidRDefault="001C58D0" w14:paraId="47B0C371" w14:textId="77777777">
      <w:pPr>
        <w:rPr>
          <w:lang w:val="en-US"/>
        </w:rPr>
      </w:pPr>
    </w:p>
    <w:p w:rsidR="001C58D0" w:rsidP="0069506B" w:rsidRDefault="0069506B" w14:paraId="2759C089" w14:textId="77777777">
      <w:pPr>
        <w:rPr>
          <w:lang w:val="en-US"/>
        </w:rPr>
      </w:pPr>
      <w:r w:rsidRPr="001C58D0">
        <w:rPr>
          <w:b/>
          <w:bCs/>
          <w:lang w:val="en-US"/>
        </w:rPr>
        <w:t>Portable Robotic Modular Kit for Teaching Gestures in Children with ASD</w:t>
      </w:r>
      <w:r w:rsidRPr="001C58D0">
        <w:rPr>
          <w:b/>
          <w:bCs/>
          <w:lang w:val="en-US"/>
        </w:rPr>
        <w:tab/>
      </w:r>
      <w:r w:rsidRPr="001C58D0">
        <w:rPr>
          <w:b/>
          <w:bCs/>
          <w:lang w:val="en-US"/>
        </w:rPr>
        <w:t>(Tobar, 2021)</w:t>
      </w:r>
      <w:r w:rsidRPr="0069506B">
        <w:rPr>
          <w:lang w:val="en-US"/>
        </w:rPr>
        <w:tab/>
      </w:r>
    </w:p>
    <w:p w:rsidRPr="0069506B" w:rsidR="0069506B" w:rsidP="0069506B" w:rsidRDefault="0069506B" w14:paraId="672E0086" w14:textId="63469F4A">
      <w:pPr>
        <w:rPr>
          <w:lang w:val="en-US"/>
        </w:rPr>
      </w:pPr>
      <w:r w:rsidRPr="0069506B">
        <w:rPr>
          <w:lang w:val="en-US"/>
        </w:rPr>
        <w:t>"Specific Ethical Considerations:</w:t>
      </w:r>
    </w:p>
    <w:p w:rsidRPr="0069506B" w:rsidR="0069506B" w:rsidP="0069506B" w:rsidRDefault="0069506B" w14:paraId="6AD70751" w14:textId="77777777">
      <w:pPr>
        <w:rPr>
          <w:lang w:val="en-US"/>
        </w:rPr>
      </w:pPr>
      <w:r w:rsidRPr="0069506B">
        <w:rPr>
          <w:lang w:val="en-US"/>
        </w:rPr>
        <w:t>The development of a robotic kit aims to teach gestures, which is crucial for non-verbal communication in children with ASD. The ethical considerations include designing interactions that are suitable and engaging for children with various levels of ASD, ensuring that the robot's interface and functionalities do not overwhelm or negatively impact the children.</w:t>
      </w:r>
    </w:p>
    <w:p w:rsidRPr="0069506B" w:rsidR="0069506B" w:rsidP="0069506B" w:rsidRDefault="0069506B" w14:paraId="5640AB2E" w14:textId="77777777">
      <w:pPr>
        <w:rPr>
          <w:lang w:val="en-US"/>
        </w:rPr>
      </w:pPr>
      <w:r w:rsidRPr="0069506B">
        <w:rPr>
          <w:lang w:val="en-US"/>
        </w:rPr>
        <w:t>Participant Safety:</w:t>
      </w:r>
    </w:p>
    <w:p w:rsidRPr="0069506B" w:rsidR="0069506B" w:rsidP="0069506B" w:rsidRDefault="0069506B" w14:paraId="09F3EE30" w14:textId="77777777">
      <w:pPr>
        <w:rPr>
          <w:lang w:val="en-US"/>
        </w:rPr>
      </w:pPr>
      <w:r w:rsidRPr="0069506B">
        <w:rPr>
          <w:lang w:val="en-US"/>
        </w:rPr>
        <w:t xml:space="preserve">The safety of participants is ensured </w:t>
      </w:r>
      <w:proofErr w:type="gramStart"/>
      <w:r w:rsidRPr="0069506B">
        <w:rPr>
          <w:lang w:val="en-US"/>
        </w:rPr>
        <w:t>through the use of</w:t>
      </w:r>
      <w:proofErr w:type="gramEnd"/>
      <w:r w:rsidRPr="0069506B">
        <w:rPr>
          <w:lang w:val="en-US"/>
        </w:rPr>
        <w:t xml:space="preserve"> a robotic kit designed with user-friendly, non-toxic materials, and soft colors that are appealing and non-threatening to children with ASD. The robot's interactions are programmed to be predictable and easily controllable to prevent any possible harm.</w:t>
      </w:r>
    </w:p>
    <w:p w:rsidRPr="0069506B" w:rsidR="0069506B" w:rsidP="0069506B" w:rsidRDefault="0069506B" w14:paraId="6E055F2F" w14:textId="77777777">
      <w:pPr>
        <w:rPr>
          <w:lang w:val="en-US"/>
        </w:rPr>
      </w:pPr>
      <w:r w:rsidRPr="0069506B">
        <w:rPr>
          <w:lang w:val="en-US"/>
        </w:rPr>
        <w:t>Informed Consent Process:</w:t>
      </w:r>
    </w:p>
    <w:p w:rsidRPr="0069506B" w:rsidR="0069506B" w:rsidP="0069506B" w:rsidRDefault="0069506B" w14:paraId="5F216D4E" w14:textId="77777777">
      <w:pPr>
        <w:rPr>
          <w:lang w:val="en-US"/>
        </w:rPr>
      </w:pPr>
      <w:r w:rsidRPr="0069506B">
        <w:rPr>
          <w:lang w:val="en-US"/>
        </w:rPr>
        <w:t>Informed consent was obtained from the parents or legal guardians of the children participating in the study. This includes detailed explanations about the purpose of the research, the procedures involved, potential benefits, and any risks, ensuring that guardians are fully informed.</w:t>
      </w:r>
    </w:p>
    <w:p w:rsidRPr="0069506B" w:rsidR="0069506B" w:rsidP="0069506B" w:rsidRDefault="0069506B" w14:paraId="206B4472" w14:textId="77777777">
      <w:pPr>
        <w:rPr>
          <w:lang w:val="en-US"/>
        </w:rPr>
      </w:pPr>
      <w:r w:rsidRPr="0069506B">
        <w:rPr>
          <w:lang w:val="en-US"/>
        </w:rPr>
        <w:t>Understanding Participation:</w:t>
      </w:r>
    </w:p>
    <w:p w:rsidRPr="0069506B" w:rsidR="0069506B" w:rsidP="0069506B" w:rsidRDefault="0069506B" w14:paraId="4E2D8D99" w14:textId="77777777">
      <w:pPr>
        <w:rPr>
          <w:lang w:val="en-US"/>
        </w:rPr>
      </w:pPr>
      <w:r w:rsidRPr="0069506B">
        <w:rPr>
          <w:lang w:val="en-US"/>
        </w:rPr>
        <w:t xml:space="preserve">The article does not explicitly detail the measures taken to ensure participants fully understood their participation. However, given the study involves children with ASD, participation understanding is generally facilitated through simplified and clear explanations, often supported </w:t>
      </w:r>
      <w:proofErr w:type="gramStart"/>
      <w:r w:rsidRPr="0069506B">
        <w:rPr>
          <w:lang w:val="en-US"/>
        </w:rPr>
        <w:t>visually</w:t>
      </w:r>
      <w:proofErr w:type="gramEnd"/>
      <w:r w:rsidRPr="0069506B">
        <w:rPr>
          <w:lang w:val="en-US"/>
        </w:rPr>
        <w:t xml:space="preserve"> and repeated by therapists and parents.</w:t>
      </w:r>
    </w:p>
    <w:p w:rsidRPr="0069506B" w:rsidR="0069506B" w:rsidP="0069506B" w:rsidRDefault="0069506B" w14:paraId="449E0BA9" w14:textId="77777777">
      <w:pPr>
        <w:rPr>
          <w:lang w:val="en-US"/>
        </w:rPr>
      </w:pPr>
      <w:r w:rsidRPr="0069506B">
        <w:rPr>
          <w:lang w:val="en-US"/>
        </w:rPr>
        <w:t>Privacy and Confidentiality:</w:t>
      </w:r>
    </w:p>
    <w:p w:rsidRPr="0069506B" w:rsidR="0069506B" w:rsidP="0069506B" w:rsidRDefault="0069506B" w14:paraId="7E322D81" w14:textId="77777777">
      <w:pPr>
        <w:rPr>
          <w:lang w:val="en-US"/>
        </w:rPr>
      </w:pPr>
      <w:r w:rsidRPr="0069506B">
        <w:rPr>
          <w:lang w:val="en-US"/>
        </w:rPr>
        <w:t xml:space="preserve">Privacy and confidentiality are maintained through the anonymization of any data collected during the interactions with the robot. The study ensures that personal information is securely </w:t>
      </w:r>
      <w:proofErr w:type="gramStart"/>
      <w:r w:rsidRPr="0069506B">
        <w:rPr>
          <w:lang w:val="en-US"/>
        </w:rPr>
        <w:t>stored</w:t>
      </w:r>
      <w:proofErr w:type="gramEnd"/>
      <w:r w:rsidRPr="0069506B">
        <w:rPr>
          <w:lang w:val="en-US"/>
        </w:rPr>
        <w:t xml:space="preserve"> and access is limited to authorized personnel only.</w:t>
      </w:r>
    </w:p>
    <w:p w:rsidRPr="0069506B" w:rsidR="0069506B" w:rsidP="0069506B" w:rsidRDefault="0069506B" w14:paraId="6608A945" w14:textId="77777777">
      <w:pPr>
        <w:rPr>
          <w:lang w:val="en-US"/>
        </w:rPr>
      </w:pPr>
      <w:r w:rsidRPr="0069506B">
        <w:rPr>
          <w:lang w:val="en-US"/>
        </w:rPr>
        <w:t>Handling Sensitive Data:</w:t>
      </w:r>
    </w:p>
    <w:p w:rsidRPr="0069506B" w:rsidR="0069506B" w:rsidP="0069506B" w:rsidRDefault="0069506B" w14:paraId="75529C32" w14:textId="77777777">
      <w:pPr>
        <w:rPr>
          <w:lang w:val="en-US"/>
        </w:rPr>
      </w:pPr>
      <w:r w:rsidRPr="0069506B">
        <w:rPr>
          <w:lang w:val="en-US"/>
        </w:rPr>
        <w:t>Specific measures for handling sensitive data include secure storage and strict access controls. Although not detailed in the provided text, typical practices likely include encryption and physical security measures for any data storage devices.</w:t>
      </w:r>
    </w:p>
    <w:p w:rsidRPr="0069506B" w:rsidR="0069506B" w:rsidP="0069506B" w:rsidRDefault="0069506B" w14:paraId="7D3F2C16" w14:textId="77777777">
      <w:pPr>
        <w:rPr>
          <w:lang w:val="en-US"/>
        </w:rPr>
      </w:pPr>
      <w:r w:rsidRPr="0069506B">
        <w:rPr>
          <w:lang w:val="en-US"/>
        </w:rPr>
        <w:t>Vulnerable Populations:</w:t>
      </w:r>
    </w:p>
    <w:p w:rsidRPr="0069506B" w:rsidR="0069506B" w:rsidP="0069506B" w:rsidRDefault="0069506B" w14:paraId="7B8B46FE" w14:textId="77777777">
      <w:pPr>
        <w:rPr>
          <w:lang w:val="en-US"/>
        </w:rPr>
      </w:pPr>
      <w:r w:rsidRPr="0069506B">
        <w:rPr>
          <w:lang w:val="en-US"/>
        </w:rPr>
        <w:t>The study specifically addresses the vulnerability of children with ASD by adapting the robot's design and interaction patterns to be as accommodating and non-invasive as possible. The robot features and functionalities are tailored to avoid causing distress or sensory overload.</w:t>
      </w:r>
    </w:p>
    <w:p w:rsidRPr="0069506B" w:rsidR="0069506B" w:rsidP="0069506B" w:rsidRDefault="0069506B" w14:paraId="292F79FB" w14:textId="77777777">
      <w:pPr>
        <w:rPr>
          <w:lang w:val="en-US"/>
        </w:rPr>
      </w:pPr>
      <w:r w:rsidRPr="0069506B">
        <w:rPr>
          <w:lang w:val="en-US"/>
        </w:rPr>
        <w:t>Ethics Committee Review:</w:t>
      </w:r>
    </w:p>
    <w:p w:rsidRPr="0069506B" w:rsidR="0069506B" w:rsidP="0069506B" w:rsidRDefault="0069506B" w14:paraId="1D6767D4" w14:textId="77777777">
      <w:pPr>
        <w:rPr>
          <w:lang w:val="en-US"/>
        </w:rPr>
      </w:pPr>
      <w:r w:rsidRPr="0069506B">
        <w:rPr>
          <w:lang w:val="en-US"/>
        </w:rPr>
        <w:t>The research was reviewed and approved by an ethics committee, ensuring compliance with ethical standards for conducting research involving human participants, particularly those who are vulnerable such as children with ASD.</w:t>
      </w:r>
    </w:p>
    <w:p w:rsidRPr="0069506B" w:rsidR="0069506B" w:rsidP="0069506B" w:rsidRDefault="0069506B" w14:paraId="2306FB19" w14:textId="77777777">
      <w:pPr>
        <w:rPr>
          <w:lang w:val="en-US"/>
        </w:rPr>
      </w:pPr>
      <w:r w:rsidRPr="0069506B">
        <w:rPr>
          <w:lang w:val="en-US"/>
        </w:rPr>
        <w:t>Relevant Regulations:</w:t>
      </w:r>
    </w:p>
    <w:p w:rsidR="0069506B" w:rsidP="0069506B" w:rsidRDefault="0069506B" w14:paraId="5DDBA1B5" w14:textId="77777777">
      <w:pPr>
        <w:rPr>
          <w:lang w:val="en-US"/>
        </w:rPr>
      </w:pPr>
      <w:r w:rsidRPr="0069506B">
        <w:rPr>
          <w:lang w:val="en-US"/>
        </w:rPr>
        <w:t>The study adheres to ethical standards and regulations applicable to research involving human subjects. While specific regulations are not mentioned, it likely follows guidelines such as those outlined in the Declaration of Helsinki or similar protocols designed to protect human subjects in research."</w:t>
      </w:r>
    </w:p>
    <w:p w:rsidR="001C58D0" w:rsidP="0069506B" w:rsidRDefault="001C58D0" w14:paraId="5201F96E" w14:textId="77777777">
      <w:pPr>
        <w:rPr>
          <w:lang w:val="en-US"/>
        </w:rPr>
      </w:pPr>
    </w:p>
    <w:p w:rsidRPr="0069506B" w:rsidR="001C58D0" w:rsidP="0069506B" w:rsidRDefault="001C58D0" w14:paraId="70EF53D4" w14:textId="77777777">
      <w:pPr>
        <w:rPr>
          <w:lang w:val="en-US"/>
        </w:rPr>
      </w:pPr>
    </w:p>
    <w:p w:rsidR="001C58D0" w:rsidP="0069506B" w:rsidRDefault="0069506B" w14:paraId="67953FCC" w14:textId="77777777">
      <w:pPr>
        <w:rPr>
          <w:lang w:val="en-US"/>
        </w:rPr>
      </w:pPr>
      <w:r w:rsidRPr="001C58D0">
        <w:rPr>
          <w:b/>
          <w:bCs/>
          <w:lang w:val="en-US"/>
        </w:rPr>
        <w:t>Inclusive Education for Young Children with Autism Spectrum Disorder: Use of Humanoid Robots and Virtual Agents to Alleviate Symptoms and Improve Skills, and A Pilot Study</w:t>
      </w:r>
      <w:r w:rsidRPr="001C58D0">
        <w:rPr>
          <w:b/>
          <w:bCs/>
          <w:lang w:val="en-US"/>
        </w:rPr>
        <w:tab/>
      </w:r>
      <w:r w:rsidRPr="001C58D0">
        <w:rPr>
          <w:b/>
          <w:bCs/>
          <w:lang w:val="en-US"/>
        </w:rPr>
        <w:t>(TUNA, 2022)</w:t>
      </w:r>
      <w:r w:rsidRPr="0069506B">
        <w:rPr>
          <w:lang w:val="en-US"/>
        </w:rPr>
        <w:tab/>
      </w:r>
    </w:p>
    <w:p w:rsidRPr="0069506B" w:rsidR="0069506B" w:rsidP="0069506B" w:rsidRDefault="0069506B" w14:paraId="4DD77C5D" w14:textId="286FE447">
      <w:pPr>
        <w:rPr>
          <w:lang w:val="en-US"/>
        </w:rPr>
      </w:pPr>
      <w:r w:rsidRPr="0069506B">
        <w:rPr>
          <w:lang w:val="en-US"/>
        </w:rPr>
        <w:t>"Specific Ethical Considerations:</w:t>
      </w:r>
    </w:p>
    <w:p w:rsidRPr="0069506B" w:rsidR="0069506B" w:rsidP="0069506B" w:rsidRDefault="0069506B" w14:paraId="5ECACCEE" w14:textId="77777777">
      <w:pPr>
        <w:rPr>
          <w:lang w:val="en-US"/>
        </w:rPr>
      </w:pPr>
      <w:r w:rsidRPr="0069506B">
        <w:rPr>
          <w:lang w:val="en-US"/>
        </w:rPr>
        <w:t xml:space="preserve">The study integrates the use of technology, specifically humanoid </w:t>
      </w:r>
      <w:proofErr w:type="gramStart"/>
      <w:r w:rsidRPr="0069506B">
        <w:rPr>
          <w:lang w:val="en-US"/>
        </w:rPr>
        <w:t>robots</w:t>
      </w:r>
      <w:proofErr w:type="gramEnd"/>
      <w:r w:rsidRPr="0069506B">
        <w:rPr>
          <w:lang w:val="en-US"/>
        </w:rPr>
        <w:t xml:space="preserve"> and virtual agents, to support the inclusion and education of young children with ASD. Ethical considerations mentioned focus on ensuring these technological interventions are safe, effective, and appropriate for children with special educational needs.</w:t>
      </w:r>
    </w:p>
    <w:p w:rsidRPr="0069506B" w:rsidR="0069506B" w:rsidP="0069506B" w:rsidRDefault="0069506B" w14:paraId="2524BBCD" w14:textId="77777777">
      <w:pPr>
        <w:rPr>
          <w:lang w:val="en-US"/>
        </w:rPr>
      </w:pPr>
      <w:r w:rsidRPr="0069506B">
        <w:rPr>
          <w:lang w:val="en-US"/>
        </w:rPr>
        <w:t>Participant Safety:</w:t>
      </w:r>
    </w:p>
    <w:p w:rsidRPr="0069506B" w:rsidR="0069506B" w:rsidP="0069506B" w:rsidRDefault="0069506B" w14:paraId="0D456C2F" w14:textId="77777777">
      <w:pPr>
        <w:rPr>
          <w:lang w:val="en-US"/>
        </w:rPr>
      </w:pPr>
      <w:r w:rsidRPr="0069506B">
        <w:rPr>
          <w:lang w:val="en-US"/>
        </w:rPr>
        <w:t>Safety during the experiments is assured through the controlled use of humanoid robots and virtual agents, which are tailored for interaction with children having ASD. These technologies provide predictable and repetitive interactions that are crucial for children with ASD, minimizing any potential stress or harm.</w:t>
      </w:r>
    </w:p>
    <w:p w:rsidRPr="0069506B" w:rsidR="0069506B" w:rsidP="0069506B" w:rsidRDefault="0069506B" w14:paraId="3B541034" w14:textId="77777777">
      <w:pPr>
        <w:rPr>
          <w:lang w:val="en-US"/>
        </w:rPr>
      </w:pPr>
      <w:r w:rsidRPr="0069506B">
        <w:rPr>
          <w:lang w:val="en-US"/>
        </w:rPr>
        <w:t>Informed Consent Process:</w:t>
      </w:r>
    </w:p>
    <w:p w:rsidRPr="0069506B" w:rsidR="0069506B" w:rsidP="0069506B" w:rsidRDefault="0069506B" w14:paraId="22FE7F85" w14:textId="77777777">
      <w:pPr>
        <w:rPr>
          <w:lang w:val="en-US"/>
        </w:rPr>
      </w:pPr>
      <w:r w:rsidRPr="0069506B">
        <w:rPr>
          <w:lang w:val="en-US"/>
        </w:rPr>
        <w:t>Informed consent was obtained from the parents or guardians of the participants. This process would have involved clear communication regarding the nature of the study, what participation entails, the potential benefits, and any risks, ensuring that the guardians are fully aware and consenting to their children's involvement.</w:t>
      </w:r>
    </w:p>
    <w:p w:rsidRPr="0069506B" w:rsidR="0069506B" w:rsidP="0069506B" w:rsidRDefault="0069506B" w14:paraId="186EE8FC" w14:textId="77777777">
      <w:pPr>
        <w:rPr>
          <w:lang w:val="en-US"/>
        </w:rPr>
      </w:pPr>
      <w:r w:rsidRPr="0069506B">
        <w:rPr>
          <w:lang w:val="en-US"/>
        </w:rPr>
        <w:t>Understanding Participation:</w:t>
      </w:r>
    </w:p>
    <w:p w:rsidRPr="0069506B" w:rsidR="0069506B" w:rsidP="0069506B" w:rsidRDefault="0069506B" w14:paraId="71ECD2F3" w14:textId="77777777">
      <w:pPr>
        <w:rPr>
          <w:lang w:val="en-US"/>
        </w:rPr>
      </w:pPr>
      <w:r w:rsidRPr="0069506B">
        <w:rPr>
          <w:lang w:val="en-US"/>
        </w:rPr>
        <w:t>The article does not specify measures taken to ensure that the child participants fully understood their participation, possibly due to their young age and cognitive challenges. However, the involvement of parents and guardians in the consent process plays a crucial role in supporting the children's participation.</w:t>
      </w:r>
    </w:p>
    <w:p w:rsidRPr="0069506B" w:rsidR="0069506B" w:rsidP="0069506B" w:rsidRDefault="0069506B" w14:paraId="2565B874" w14:textId="77777777">
      <w:pPr>
        <w:rPr>
          <w:lang w:val="en-US"/>
        </w:rPr>
      </w:pPr>
      <w:r w:rsidRPr="0069506B">
        <w:rPr>
          <w:lang w:val="en-US"/>
        </w:rPr>
        <w:t>Privacy and Confidentiality:</w:t>
      </w:r>
    </w:p>
    <w:p w:rsidRPr="0069506B" w:rsidR="0069506B" w:rsidP="0069506B" w:rsidRDefault="0069506B" w14:paraId="4A61FD80" w14:textId="77777777">
      <w:pPr>
        <w:rPr>
          <w:lang w:val="en-US"/>
        </w:rPr>
      </w:pPr>
      <w:r w:rsidRPr="0069506B">
        <w:rPr>
          <w:lang w:val="en-US"/>
        </w:rPr>
        <w:t>Strategies to protect the privacy and confidentiality of participant data include maintaining all data collected during the study in anonymized form to prevent any breach of privacy. The article does not detail these strategies explicitly but mentions adherence to general ethical standards.</w:t>
      </w:r>
    </w:p>
    <w:p w:rsidRPr="0069506B" w:rsidR="0069506B" w:rsidP="0069506B" w:rsidRDefault="0069506B" w14:paraId="2C46FCA8" w14:textId="77777777">
      <w:pPr>
        <w:rPr>
          <w:lang w:val="en-US"/>
        </w:rPr>
      </w:pPr>
      <w:r w:rsidRPr="0069506B">
        <w:rPr>
          <w:lang w:val="en-US"/>
        </w:rPr>
        <w:t>Handling Sensitive Data:</w:t>
      </w:r>
    </w:p>
    <w:p w:rsidRPr="0069506B" w:rsidR="0069506B" w:rsidP="0069506B" w:rsidRDefault="0069506B" w14:paraId="3A5774C0" w14:textId="77777777">
      <w:pPr>
        <w:rPr>
          <w:lang w:val="en-US"/>
        </w:rPr>
      </w:pPr>
      <w:r w:rsidRPr="0069506B">
        <w:rPr>
          <w:lang w:val="en-US"/>
        </w:rPr>
        <w:t>The article does not explicitly mention specific measures for handling sensitive data, such as recordings or personal information, but adherence to ethical norms suggests that such data would be managed with high confidentiality and security.</w:t>
      </w:r>
    </w:p>
    <w:p w:rsidRPr="0069506B" w:rsidR="0069506B" w:rsidP="0069506B" w:rsidRDefault="0069506B" w14:paraId="4826BAAC" w14:textId="77777777">
      <w:pPr>
        <w:rPr>
          <w:lang w:val="en-US"/>
        </w:rPr>
      </w:pPr>
      <w:r w:rsidRPr="0069506B">
        <w:rPr>
          <w:lang w:val="en-US"/>
        </w:rPr>
        <w:t>Vulnerable Populations:</w:t>
      </w:r>
    </w:p>
    <w:p w:rsidRPr="0069506B" w:rsidR="0069506B" w:rsidP="0069506B" w:rsidRDefault="0069506B" w14:paraId="10D438EC" w14:textId="77777777">
      <w:pPr>
        <w:rPr>
          <w:lang w:val="en-US"/>
        </w:rPr>
      </w:pPr>
      <w:r w:rsidRPr="0069506B">
        <w:rPr>
          <w:lang w:val="en-US"/>
        </w:rPr>
        <w:t>Additional ethical considerations for working with children with ASD include designing interventions that are not only effective but also gentle and non-invasive, to not exacerbate the children’s condition or cause undue stress.</w:t>
      </w:r>
    </w:p>
    <w:p w:rsidRPr="0069506B" w:rsidR="0069506B" w:rsidP="0069506B" w:rsidRDefault="0069506B" w14:paraId="38986072" w14:textId="77777777">
      <w:pPr>
        <w:rPr>
          <w:lang w:val="en-US"/>
        </w:rPr>
      </w:pPr>
      <w:r w:rsidRPr="0069506B">
        <w:rPr>
          <w:lang w:val="en-US"/>
        </w:rPr>
        <w:t>Ethics Committee Review:</w:t>
      </w:r>
    </w:p>
    <w:p w:rsidRPr="0069506B" w:rsidR="0069506B" w:rsidP="0069506B" w:rsidRDefault="0069506B" w14:paraId="48B8BD6C" w14:textId="77777777">
      <w:pPr>
        <w:rPr>
          <w:lang w:val="en-US"/>
        </w:rPr>
      </w:pPr>
      <w:r w:rsidRPr="0069506B">
        <w:rPr>
          <w:lang w:val="en-US"/>
        </w:rPr>
        <w:t>The research received approval from an ethics committee, specifically the Trakya University Social and Human Sciences Research Ethics Committee, ensuring that all aspects of the study adhere to ethical guidelines appropriate for research involving vulnerable populations.</w:t>
      </w:r>
    </w:p>
    <w:p w:rsidRPr="0069506B" w:rsidR="0069506B" w:rsidP="0069506B" w:rsidRDefault="0069506B" w14:paraId="7247A110" w14:textId="77777777">
      <w:pPr>
        <w:rPr>
          <w:lang w:val="en-US"/>
        </w:rPr>
      </w:pPr>
      <w:r w:rsidRPr="0069506B">
        <w:rPr>
          <w:lang w:val="en-US"/>
        </w:rPr>
        <w:t>Relevant Regulations:</w:t>
      </w:r>
    </w:p>
    <w:p w:rsidR="0069506B" w:rsidP="0069506B" w:rsidRDefault="0069506B" w14:paraId="40FAD1EE" w14:textId="77777777">
      <w:pPr>
        <w:rPr>
          <w:lang w:val="en-US"/>
        </w:rPr>
      </w:pPr>
      <w:r w:rsidRPr="0069506B">
        <w:rPr>
          <w:lang w:val="en-US"/>
        </w:rPr>
        <w:t>The article does not specify which regulations were considered relevant during the conduct of the study, but given the context, it likely adheres to national and international guidelines and regulations on conducting ethical research with human subjects, particularly vulnerable groups such as children with disabilities."</w:t>
      </w:r>
    </w:p>
    <w:p w:rsidR="001C58D0" w:rsidP="0069506B" w:rsidRDefault="001C58D0" w14:paraId="73BDCD17" w14:textId="77777777">
      <w:pPr>
        <w:rPr>
          <w:lang w:val="en-US"/>
        </w:rPr>
      </w:pPr>
    </w:p>
    <w:p w:rsidRPr="0069506B" w:rsidR="001C58D0" w:rsidP="0069506B" w:rsidRDefault="001C58D0" w14:paraId="50CBE849" w14:textId="77777777">
      <w:pPr>
        <w:rPr>
          <w:lang w:val="en-US"/>
        </w:rPr>
      </w:pPr>
    </w:p>
    <w:p w:rsidR="001C58D0" w:rsidP="0069506B" w:rsidRDefault="0069506B" w14:paraId="0C27D017" w14:textId="77777777">
      <w:pPr>
        <w:rPr>
          <w:lang w:val="en-US"/>
        </w:rPr>
      </w:pPr>
      <w:proofErr w:type="spellStart"/>
      <w:r w:rsidRPr="001C58D0">
        <w:rPr>
          <w:b/>
          <w:bCs/>
          <w:lang w:val="en-US"/>
        </w:rPr>
        <w:t>Jawi</w:t>
      </w:r>
      <w:proofErr w:type="spellEnd"/>
      <w:r w:rsidRPr="001C58D0">
        <w:rPr>
          <w:b/>
          <w:bCs/>
          <w:lang w:val="en-US"/>
        </w:rPr>
        <w:t xml:space="preserve"> </w:t>
      </w:r>
      <w:proofErr w:type="spellStart"/>
      <w:r w:rsidRPr="001C58D0">
        <w:rPr>
          <w:b/>
          <w:bCs/>
          <w:lang w:val="en-US"/>
        </w:rPr>
        <w:t>alphabot</w:t>
      </w:r>
      <w:proofErr w:type="spellEnd"/>
      <w:r w:rsidRPr="001C58D0">
        <w:rPr>
          <w:b/>
          <w:bCs/>
          <w:lang w:val="en-US"/>
        </w:rPr>
        <w:t xml:space="preserve">: A </w:t>
      </w:r>
      <w:proofErr w:type="spellStart"/>
      <w:r w:rsidRPr="001C58D0">
        <w:rPr>
          <w:b/>
          <w:bCs/>
          <w:lang w:val="en-US"/>
        </w:rPr>
        <w:t>jawi</w:t>
      </w:r>
      <w:proofErr w:type="spellEnd"/>
      <w:r w:rsidRPr="001C58D0">
        <w:rPr>
          <w:b/>
          <w:bCs/>
          <w:lang w:val="en-US"/>
        </w:rPr>
        <w:t xml:space="preserve"> teaching robot for children with autism</w:t>
      </w:r>
      <w:r w:rsidRPr="001C58D0">
        <w:rPr>
          <w:b/>
          <w:bCs/>
          <w:lang w:val="en-US"/>
        </w:rPr>
        <w:tab/>
      </w:r>
      <w:r w:rsidRPr="001C58D0">
        <w:rPr>
          <w:b/>
          <w:bCs/>
          <w:lang w:val="en-US"/>
        </w:rPr>
        <w:t>(Zamin, 2019)</w:t>
      </w:r>
      <w:r w:rsidRPr="0069506B">
        <w:rPr>
          <w:lang w:val="en-US"/>
        </w:rPr>
        <w:tab/>
      </w:r>
    </w:p>
    <w:p w:rsidRPr="0069506B" w:rsidR="0069506B" w:rsidP="0069506B" w:rsidRDefault="0069506B" w14:paraId="71547FAF" w14:textId="399B0BFE">
      <w:pPr>
        <w:rPr>
          <w:lang w:val="en-US"/>
        </w:rPr>
      </w:pPr>
      <w:r w:rsidRPr="0069506B">
        <w:rPr>
          <w:lang w:val="en-US"/>
        </w:rPr>
        <w:t>"Specific Ethical Considerations:</w:t>
      </w:r>
    </w:p>
    <w:p w:rsidRPr="0069506B" w:rsidR="0069506B" w:rsidP="0069506B" w:rsidRDefault="0069506B" w14:paraId="51B34FD0" w14:textId="77777777">
      <w:pPr>
        <w:rPr>
          <w:lang w:val="en-US"/>
        </w:rPr>
      </w:pPr>
      <w:r w:rsidRPr="0069506B">
        <w:rPr>
          <w:lang w:val="en-US"/>
        </w:rPr>
        <w:t xml:space="preserve">The study is specifically tailored to address the unique learning needs of children with ASD. Ethical considerations include the suitability and safety of the robotic system used for teaching </w:t>
      </w:r>
      <w:proofErr w:type="spellStart"/>
      <w:r w:rsidRPr="0069506B">
        <w:rPr>
          <w:lang w:val="en-US"/>
        </w:rPr>
        <w:t>Jawi</w:t>
      </w:r>
      <w:proofErr w:type="spellEnd"/>
      <w:r w:rsidRPr="0069506B">
        <w:rPr>
          <w:lang w:val="en-US"/>
        </w:rPr>
        <w:t>, ensuring that interactions are designed to accommodate the sensory sensitivities and learning preferences of autistic children.</w:t>
      </w:r>
    </w:p>
    <w:p w:rsidRPr="0069506B" w:rsidR="0069506B" w:rsidP="0069506B" w:rsidRDefault="0069506B" w14:paraId="6709C67C" w14:textId="77777777">
      <w:pPr>
        <w:rPr>
          <w:lang w:val="en-US"/>
        </w:rPr>
      </w:pPr>
      <w:r w:rsidRPr="0069506B">
        <w:rPr>
          <w:lang w:val="en-US"/>
        </w:rPr>
        <w:t>Participant Safety:</w:t>
      </w:r>
    </w:p>
    <w:p w:rsidRPr="0069506B" w:rsidR="0069506B" w:rsidP="0069506B" w:rsidRDefault="0069506B" w14:paraId="7D1080C6" w14:textId="77777777">
      <w:pPr>
        <w:rPr>
          <w:lang w:val="en-US"/>
        </w:rPr>
      </w:pPr>
      <w:r w:rsidRPr="0069506B">
        <w:rPr>
          <w:lang w:val="en-US"/>
        </w:rPr>
        <w:t xml:space="preserve">Safety during the experiments is ensured </w:t>
      </w:r>
      <w:proofErr w:type="gramStart"/>
      <w:r w:rsidRPr="0069506B">
        <w:rPr>
          <w:lang w:val="en-US"/>
        </w:rPr>
        <w:t>through the use of</w:t>
      </w:r>
      <w:proofErr w:type="gramEnd"/>
      <w:r w:rsidRPr="0069506B">
        <w:rPr>
          <w:lang w:val="en-US"/>
        </w:rPr>
        <w:t xml:space="preserve"> a programmable robotic kit, which is adapted to be safe for interaction with children. The robot's operations are carefully controlled to prevent any physical harm, and its interaction design minimizes psychological stress.</w:t>
      </w:r>
    </w:p>
    <w:p w:rsidRPr="0069506B" w:rsidR="0069506B" w:rsidP="0069506B" w:rsidRDefault="0069506B" w14:paraId="7D292430" w14:textId="77777777">
      <w:pPr>
        <w:rPr>
          <w:lang w:val="en-US"/>
        </w:rPr>
      </w:pPr>
      <w:r w:rsidRPr="0069506B">
        <w:rPr>
          <w:lang w:val="en-US"/>
        </w:rPr>
        <w:t>Informed Consent Process:</w:t>
      </w:r>
    </w:p>
    <w:p w:rsidRPr="0069506B" w:rsidR="0069506B" w:rsidP="0069506B" w:rsidRDefault="0069506B" w14:paraId="2E5E33CF" w14:textId="77777777">
      <w:pPr>
        <w:rPr>
          <w:lang w:val="en-US"/>
        </w:rPr>
      </w:pPr>
      <w:r w:rsidRPr="0069506B">
        <w:rPr>
          <w:lang w:val="en-US"/>
        </w:rPr>
        <w:t>While the article does not specify the details of the informed consent process, it typically involves obtaining permission from the parents or guardians of the children participating in the study. This includes a thorough explanation of the study’s purpose, methodology, potential benefits, and any risks involved.</w:t>
      </w:r>
    </w:p>
    <w:p w:rsidRPr="0069506B" w:rsidR="0069506B" w:rsidP="0069506B" w:rsidRDefault="0069506B" w14:paraId="6EF6551A" w14:textId="77777777">
      <w:pPr>
        <w:rPr>
          <w:lang w:val="en-US"/>
        </w:rPr>
      </w:pPr>
      <w:r w:rsidRPr="0069506B">
        <w:rPr>
          <w:lang w:val="en-US"/>
        </w:rPr>
        <w:t>Understanding Participation:</w:t>
      </w:r>
    </w:p>
    <w:p w:rsidRPr="0069506B" w:rsidR="0069506B" w:rsidP="0069506B" w:rsidRDefault="0069506B" w14:paraId="7B2BBC87" w14:textId="77777777">
      <w:pPr>
        <w:rPr>
          <w:lang w:val="en-US"/>
        </w:rPr>
      </w:pPr>
      <w:r w:rsidRPr="0069506B">
        <w:rPr>
          <w:lang w:val="en-US"/>
        </w:rPr>
        <w:t>Measures to ensure that the participants fully understood their participation are not explicitly mentioned. However, given the target group's cognitive and communication challenges, efforts are usually made to ensure that all information is presented in a clear, concise, and accessible manner, potentially with visual aids or demonstrations.</w:t>
      </w:r>
    </w:p>
    <w:p w:rsidRPr="0069506B" w:rsidR="0069506B" w:rsidP="0069506B" w:rsidRDefault="0069506B" w14:paraId="57EC916F" w14:textId="77777777">
      <w:pPr>
        <w:rPr>
          <w:lang w:val="en-US"/>
        </w:rPr>
      </w:pPr>
      <w:r w:rsidRPr="0069506B">
        <w:rPr>
          <w:lang w:val="en-US"/>
        </w:rPr>
        <w:t>Privacy and Confidentiality:</w:t>
      </w:r>
    </w:p>
    <w:p w:rsidRPr="0069506B" w:rsidR="0069506B" w:rsidP="0069506B" w:rsidRDefault="0069506B" w14:paraId="29943C0C" w14:textId="77777777">
      <w:pPr>
        <w:rPr>
          <w:lang w:val="en-US"/>
        </w:rPr>
      </w:pPr>
      <w:r w:rsidRPr="0069506B">
        <w:rPr>
          <w:lang w:val="en-US"/>
        </w:rPr>
        <w:t>The study does not detail specific strategies for protecting the privacy and confidentiality of participant data. However, standard practices likely include anonymizing any data collected to ensure that participants' identities are not disclosed without consent.</w:t>
      </w:r>
    </w:p>
    <w:p w:rsidRPr="0069506B" w:rsidR="0069506B" w:rsidP="0069506B" w:rsidRDefault="0069506B" w14:paraId="36D06157" w14:textId="77777777">
      <w:pPr>
        <w:rPr>
          <w:lang w:val="en-US"/>
        </w:rPr>
      </w:pPr>
      <w:r w:rsidRPr="0069506B">
        <w:rPr>
          <w:lang w:val="en-US"/>
        </w:rPr>
        <w:t>Handling Sensitive Data:</w:t>
      </w:r>
    </w:p>
    <w:p w:rsidRPr="0069506B" w:rsidR="0069506B" w:rsidP="0069506B" w:rsidRDefault="0069506B" w14:paraId="73331D4B" w14:textId="77777777">
      <w:pPr>
        <w:rPr>
          <w:lang w:val="en-US"/>
        </w:rPr>
      </w:pPr>
      <w:r w:rsidRPr="0069506B">
        <w:rPr>
          <w:lang w:val="en-US"/>
        </w:rPr>
        <w:t xml:space="preserve">Specific measures for handling sensitive data, such as educational outcomes or behavioral observations, are not mentioned. Typically, such data would be securely </w:t>
      </w:r>
      <w:proofErr w:type="gramStart"/>
      <w:r w:rsidRPr="0069506B">
        <w:rPr>
          <w:lang w:val="en-US"/>
        </w:rPr>
        <w:t>stored</w:t>
      </w:r>
      <w:proofErr w:type="gramEnd"/>
      <w:r w:rsidRPr="0069506B">
        <w:rPr>
          <w:lang w:val="en-US"/>
        </w:rPr>
        <w:t xml:space="preserve"> and access would be limited to authorized personnel to ensure confidentiality.</w:t>
      </w:r>
    </w:p>
    <w:p w:rsidRPr="0069506B" w:rsidR="0069506B" w:rsidP="0069506B" w:rsidRDefault="0069506B" w14:paraId="0AF7CC85" w14:textId="77777777">
      <w:pPr>
        <w:rPr>
          <w:lang w:val="en-US"/>
        </w:rPr>
      </w:pPr>
      <w:r w:rsidRPr="0069506B">
        <w:rPr>
          <w:lang w:val="en-US"/>
        </w:rPr>
        <w:t>Vulnerable Populations:</w:t>
      </w:r>
    </w:p>
    <w:p w:rsidRPr="0069506B" w:rsidR="0069506B" w:rsidP="0069506B" w:rsidRDefault="0069506B" w14:paraId="5F6DD0F9" w14:textId="77777777">
      <w:pPr>
        <w:rPr>
          <w:lang w:val="en-US"/>
        </w:rPr>
      </w:pPr>
      <w:r w:rsidRPr="0069506B">
        <w:rPr>
          <w:lang w:val="en-US"/>
        </w:rPr>
        <w:t>Additional ethical considerations for working with children with ASD include ensuring all interactions are non-invasive, respectful, and aligned with the children’s ability to engage without undue stress or anxiety.</w:t>
      </w:r>
    </w:p>
    <w:p w:rsidRPr="0069506B" w:rsidR="0069506B" w:rsidP="0069506B" w:rsidRDefault="0069506B" w14:paraId="12F6C550" w14:textId="77777777">
      <w:pPr>
        <w:rPr>
          <w:lang w:val="en-US"/>
        </w:rPr>
      </w:pPr>
      <w:r w:rsidRPr="0069506B">
        <w:rPr>
          <w:lang w:val="en-US"/>
        </w:rPr>
        <w:t>Ethics Committee Review:</w:t>
      </w:r>
    </w:p>
    <w:p w:rsidRPr="0069506B" w:rsidR="0069506B" w:rsidP="0069506B" w:rsidRDefault="0069506B" w14:paraId="1FFC5446" w14:textId="77777777">
      <w:pPr>
        <w:rPr>
          <w:lang w:val="en-US"/>
        </w:rPr>
      </w:pPr>
      <w:r w:rsidRPr="0069506B">
        <w:rPr>
          <w:lang w:val="en-US"/>
        </w:rPr>
        <w:t>The article does not mention whether the study was reviewed and approved by an ethics committee. However, research involving vulnerable groups such as children, especially those with disabilities, typically requires review and approval by an ethics committee to ensure all ethical standards are met.</w:t>
      </w:r>
    </w:p>
    <w:p w:rsidR="0069506B" w:rsidP="0069506B" w:rsidRDefault="0069506B" w14:paraId="2E39BC79" w14:textId="77777777">
      <w:proofErr w:type="spellStart"/>
      <w:r>
        <w:t>Relevant</w:t>
      </w:r>
      <w:proofErr w:type="spellEnd"/>
      <w:r>
        <w:t xml:space="preserve"> </w:t>
      </w:r>
      <w:proofErr w:type="spellStart"/>
      <w:r>
        <w:t>Regulations</w:t>
      </w:r>
      <w:proofErr w:type="spellEnd"/>
      <w:r>
        <w:t>:</w:t>
      </w:r>
    </w:p>
    <w:p w:rsidRPr="0069506B" w:rsidR="009644B0" w:rsidP="0069506B" w:rsidRDefault="0069506B" w14:paraId="24899A78" w14:textId="78004CE3">
      <w:pPr>
        <w:rPr>
          <w:lang w:val="en-US"/>
        </w:rPr>
      </w:pPr>
      <w:r w:rsidRPr="0069506B">
        <w:rPr>
          <w:lang w:val="en-US"/>
        </w:rPr>
        <w:t>The article does not specify which regulations were considered relevant during the conduct of the study. Generally, such studies would need to comply with national and international guidelines for ethical research involving human subjects, particularly focusing on vulnerable populations."</w:t>
      </w:r>
    </w:p>
    <w:sectPr w:rsidRPr="0069506B" w:rsidR="009644B0">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2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06B"/>
    <w:rsid w:val="00007839"/>
    <w:rsid w:val="00170698"/>
    <w:rsid w:val="001C58D0"/>
    <w:rsid w:val="002747A0"/>
    <w:rsid w:val="002B2A0F"/>
    <w:rsid w:val="004C15C5"/>
    <w:rsid w:val="004E576F"/>
    <w:rsid w:val="0069506B"/>
    <w:rsid w:val="009644B0"/>
    <w:rsid w:val="00F5653C"/>
    <w:rsid w:val="0414FD82"/>
    <w:rsid w:val="19AF56E2"/>
    <w:rsid w:val="427216E3"/>
    <w:rsid w:val="4FB471D6"/>
    <w:rsid w:val="52BCF2E4"/>
    <w:rsid w:val="55292713"/>
    <w:rsid w:val="5CBE636B"/>
    <w:rsid w:val="64E76745"/>
    <w:rsid w:val="6ADBFD84"/>
    <w:rsid w:val="6D394671"/>
    <w:rsid w:val="7C8FB38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405BE"/>
  <w15:chartTrackingRefBased/>
  <w15:docId w15:val="{1AFA93EB-DC7C-4D13-83AC-E5A77142099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69506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9506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9506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9506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9506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9506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9506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9506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9506B"/>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69506B"/>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69506B"/>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69506B"/>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69506B"/>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69506B"/>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69506B"/>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69506B"/>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69506B"/>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69506B"/>
    <w:rPr>
      <w:rFonts w:eastAsiaTheme="majorEastAsia" w:cstheme="majorBidi"/>
      <w:color w:val="272727" w:themeColor="text1" w:themeTint="D8"/>
    </w:rPr>
  </w:style>
  <w:style w:type="paragraph" w:styleId="Ttulo">
    <w:name w:val="Title"/>
    <w:basedOn w:val="Normal"/>
    <w:next w:val="Normal"/>
    <w:link w:val="TtuloCar"/>
    <w:uiPriority w:val="10"/>
    <w:qFormat/>
    <w:rsid w:val="0069506B"/>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69506B"/>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69506B"/>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69506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9506B"/>
    <w:pPr>
      <w:spacing w:before="160"/>
      <w:jc w:val="center"/>
    </w:pPr>
    <w:rPr>
      <w:i/>
      <w:iCs/>
      <w:color w:val="404040" w:themeColor="text1" w:themeTint="BF"/>
    </w:rPr>
  </w:style>
  <w:style w:type="character" w:styleId="CitaCar" w:customStyle="1">
    <w:name w:val="Cita Car"/>
    <w:basedOn w:val="Fuentedeprrafopredeter"/>
    <w:link w:val="Cita"/>
    <w:uiPriority w:val="29"/>
    <w:rsid w:val="0069506B"/>
    <w:rPr>
      <w:i/>
      <w:iCs/>
      <w:color w:val="404040" w:themeColor="text1" w:themeTint="BF"/>
    </w:rPr>
  </w:style>
  <w:style w:type="paragraph" w:styleId="Prrafodelista">
    <w:name w:val="List Paragraph"/>
    <w:basedOn w:val="Normal"/>
    <w:uiPriority w:val="34"/>
    <w:qFormat/>
    <w:rsid w:val="0069506B"/>
    <w:pPr>
      <w:ind w:left="720"/>
      <w:contextualSpacing/>
    </w:pPr>
  </w:style>
  <w:style w:type="character" w:styleId="nfasisintenso">
    <w:name w:val="Intense Emphasis"/>
    <w:basedOn w:val="Fuentedeprrafopredeter"/>
    <w:uiPriority w:val="21"/>
    <w:qFormat/>
    <w:rsid w:val="0069506B"/>
    <w:rPr>
      <w:i/>
      <w:iCs/>
      <w:color w:val="0F4761" w:themeColor="accent1" w:themeShade="BF"/>
    </w:rPr>
  </w:style>
  <w:style w:type="paragraph" w:styleId="Citadestacada">
    <w:name w:val="Intense Quote"/>
    <w:basedOn w:val="Normal"/>
    <w:next w:val="Normal"/>
    <w:link w:val="CitadestacadaCar"/>
    <w:uiPriority w:val="30"/>
    <w:qFormat/>
    <w:rsid w:val="0069506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69506B"/>
    <w:rPr>
      <w:i/>
      <w:iCs/>
      <w:color w:val="0F4761" w:themeColor="accent1" w:themeShade="BF"/>
    </w:rPr>
  </w:style>
  <w:style w:type="character" w:styleId="Referenciaintensa">
    <w:name w:val="Intense Reference"/>
    <w:basedOn w:val="Fuentedeprrafopredeter"/>
    <w:uiPriority w:val="32"/>
    <w:qFormat/>
    <w:rsid w:val="006950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B1630E00898274CA4935502E12621C3" ma:contentTypeVersion="14" ma:contentTypeDescription="Crear nuevo documento." ma:contentTypeScope="" ma:versionID="8cd1a052f0724453d87e886c4d3d9965">
  <xsd:schema xmlns:xsd="http://www.w3.org/2001/XMLSchema" xmlns:xs="http://www.w3.org/2001/XMLSchema" xmlns:p="http://schemas.microsoft.com/office/2006/metadata/properties" xmlns:ns3="3b24b851-951a-46b4-81fe-6cc3223dc1de" xmlns:ns4="a6cb48f5-abc0-441e-bc43-15a87de7d645" targetNamespace="http://schemas.microsoft.com/office/2006/metadata/properties" ma:root="true" ma:fieldsID="d1de634eb179956405f9fd4d25c409fc" ns3:_="" ns4:_="">
    <xsd:import namespace="3b24b851-951a-46b4-81fe-6cc3223dc1de"/>
    <xsd:import namespace="a6cb48f5-abc0-441e-bc43-15a87de7d64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4b851-951a-46b4-81fe-6cc3223dc1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cb48f5-abc0-441e-bc43-15a87de7d64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b24b851-951a-46b4-81fe-6cc3223dc1de" xsi:nil="true"/>
  </documentManagement>
</p:properties>
</file>

<file path=customXml/itemProps1.xml><?xml version="1.0" encoding="utf-8"?>
<ds:datastoreItem xmlns:ds="http://schemas.openxmlformats.org/officeDocument/2006/customXml" ds:itemID="{21BB3E7E-1C0E-471B-9B7E-7A813C03A5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4b851-951a-46b4-81fe-6cc3223dc1de"/>
    <ds:schemaRef ds:uri="a6cb48f5-abc0-441e-bc43-15a87de7d6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C140ECE-A587-4661-8280-357DA2D6A8EE}">
  <ds:schemaRefs>
    <ds:schemaRef ds:uri="http://schemas.microsoft.com/sharepoint/v3/contenttype/forms"/>
  </ds:schemaRefs>
</ds:datastoreItem>
</file>

<file path=customXml/itemProps3.xml><?xml version="1.0" encoding="utf-8"?>
<ds:datastoreItem xmlns:ds="http://schemas.openxmlformats.org/officeDocument/2006/customXml" ds:itemID="{7540E19F-C284-48E6-B57B-77FE7860601D}">
  <ds:schemaRefs>
    <ds:schemaRef ds:uri="http://www.w3.org/XML/1998/namespace"/>
    <ds:schemaRef ds:uri="http://purl.org/dc/elements/1.1/"/>
    <ds:schemaRef ds:uri="http://purl.org/dc/terms/"/>
    <ds:schemaRef ds:uri="http://schemas.microsoft.com/office/2006/documentManagement/types"/>
    <ds:schemaRef ds:uri="http://schemas.microsoft.com/office/2006/metadata/properties"/>
    <ds:schemaRef ds:uri="http://purl.org/dc/dcmitype/"/>
    <ds:schemaRef ds:uri="http://schemas.openxmlformats.org/package/2006/metadata/core-properties"/>
    <ds:schemaRef ds:uri="http://schemas.microsoft.com/office/infopath/2007/PartnerControls"/>
    <ds:schemaRef ds:uri="a6cb48f5-abc0-441e-bc43-15a87de7d645"/>
    <ds:schemaRef ds:uri="3b24b851-951a-46b4-81fe-6cc3223dc1d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elizabeth.sanchez@urosario.edu.co</lastModifiedBy>
  <revision>5</revision>
  <dcterms:created xsi:type="dcterms:W3CDTF">2024-05-01T23:17:00.0000000Z</dcterms:created>
  <dcterms:modified xsi:type="dcterms:W3CDTF">2024-06-04T20:09:31.1031228Z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0x0101008B1630E00898274CA4935502E12621C3</vt:lpwstr>
  </property>
</Properties>
</file>