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517097" w:rsidR="00517097" w:rsidP="568ADBA8" w:rsidRDefault="00517097" w14:paraId="3B6F68E2" w14:textId="076B19AF" w14:noSpellErr="1">
      <w:pPr>
        <w:pStyle w:val="Normal"/>
        <w:ind w:left="0"/>
        <w:rPr>
          <w:b w:val="1"/>
          <w:bCs w:val="1"/>
          <w:i w:val="1"/>
          <w:iCs w:val="1"/>
          <w:lang w:val="en-US"/>
        </w:rPr>
      </w:pPr>
      <w:r w:rsidRPr="568ADBA8" w:rsidR="00517097">
        <w:rPr>
          <w:b w:val="1"/>
          <w:bCs w:val="1"/>
          <w:i w:val="1"/>
          <w:iCs w:val="1"/>
          <w:lang w:val="en-US"/>
        </w:rPr>
        <w:t>In Which country or region was the study conducted?</w:t>
      </w:r>
    </w:p>
    <w:p w:rsidR="00517097" w:rsidP="568ADBA8" w:rsidRDefault="00517097" w14:paraId="4C357641" w14:textId="2E12E808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Improving social skills in children with ASD using a long-term, in-home social robot</w:t>
      </w:r>
      <w:r>
        <w:tab/>
      </w:r>
      <w:r w:rsidRPr="568ADBA8" w:rsidR="00517097">
        <w:rPr>
          <w:b w:val="1"/>
          <w:bCs w:val="1"/>
          <w:lang w:val="en-US"/>
        </w:rPr>
        <w:t>(Scassellati, 2018)</w:t>
      </w:r>
      <w:r>
        <w:tab/>
      </w:r>
      <w:r w:rsidRPr="568ADBA8" w:rsidR="00517097">
        <w:rPr>
          <w:lang w:val="en-US"/>
        </w:rPr>
        <w:t xml:space="preserve">Country or Region: The study was conducted in the United </w:t>
      </w:r>
      <w:r w:rsidRPr="568ADBA8" w:rsidR="00517097">
        <w:rPr>
          <w:lang w:val="en-US"/>
        </w:rPr>
        <w:t>States .</w:t>
      </w:r>
      <w:proofErr w:type="gramStart"/>
      <w:proofErr w:type="gramEnd"/>
    </w:p>
    <w:p w:rsidR="00517097" w:rsidP="568ADBA8" w:rsidRDefault="00517097" w14:paraId="2A9E6206" w14:textId="0F3C3EA8">
      <w:pPr>
        <w:pStyle w:val="Prrafodelista"/>
        <w:numPr>
          <w:ilvl w:val="0"/>
          <w:numId w:val="1"/>
        </w:numPr>
        <w:rPr>
          <w:b w:val="1"/>
          <w:bCs w:val="1"/>
          <w:lang w:val="en-US"/>
        </w:rPr>
      </w:pPr>
      <w:r w:rsidRPr="568ADBA8" w:rsidR="00517097">
        <w:rPr>
          <w:b w:val="1"/>
          <w:bCs w:val="1"/>
          <w:lang w:val="en-US"/>
        </w:rPr>
        <w:t xml:space="preserve">Improving therapeutic outcomes in autism spectrum disorders: Enhancing social communication and sensory processing </w:t>
      </w:r>
      <w:r w:rsidRPr="568ADBA8" w:rsidR="00517097">
        <w:rPr>
          <w:b w:val="1"/>
          <w:bCs w:val="1"/>
          <w:lang w:val="en-US"/>
        </w:rPr>
        <w:t>through the use of</w:t>
      </w:r>
      <w:r w:rsidRPr="568ADBA8" w:rsidR="00517097">
        <w:rPr>
          <w:b w:val="1"/>
          <w:bCs w:val="1"/>
          <w:lang w:val="en-US"/>
        </w:rPr>
        <w:t xml:space="preserve"> interactive robots.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Sartorato</w:t>
      </w:r>
      <w:r w:rsidRPr="568ADBA8" w:rsidR="00517097">
        <w:rPr>
          <w:b w:val="1"/>
          <w:bCs w:val="1"/>
          <w:lang w:val="en-US"/>
        </w:rPr>
        <w:t>, 2017)</w:t>
      </w:r>
      <w:r>
        <w:tab/>
      </w:r>
      <w:r w:rsidRPr="568ADBA8" w:rsidR="00517097">
        <w:rPr>
          <w:lang w:val="en-US"/>
        </w:rPr>
        <w:t xml:space="preserve">Country or Region: The study was conducted in </w:t>
      </w:r>
      <w:r w:rsidRPr="568ADBA8" w:rsidR="00517097">
        <w:rPr>
          <w:lang w:val="en-US"/>
        </w:rPr>
        <w:t>Italy .</w:t>
      </w:r>
    </w:p>
    <w:p w:rsidR="00517097" w:rsidP="568ADBA8" w:rsidRDefault="00517097" w14:paraId="552FF608" w14:textId="398E4CBA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Outcomes of a Robot-Assisted Social-Emotional Understanding Intervention for Young Children with Autism Spectrum Disorders</w:t>
      </w:r>
      <w:r>
        <w:tab/>
      </w:r>
      <w:r w:rsidRPr="568ADBA8" w:rsidR="00517097">
        <w:rPr>
          <w:b w:val="1"/>
          <w:bCs w:val="1"/>
          <w:lang w:val="en-US"/>
        </w:rPr>
        <w:t>(Marino, 2019)</w:t>
      </w:r>
      <w:r>
        <w:tab/>
      </w:r>
      <w:r w:rsidRPr="568ADBA8" w:rsidR="27D4C497">
        <w:rPr>
          <w:lang w:val="en-US"/>
        </w:rPr>
        <w:t xml:space="preserve"> </w:t>
      </w:r>
      <w:r w:rsidRPr="568ADBA8" w:rsidR="00517097">
        <w:rPr>
          <w:lang w:val="en-US"/>
        </w:rPr>
        <w:t xml:space="preserve">Country or Region: The study was conducted in </w:t>
      </w:r>
      <w:r w:rsidRPr="568ADBA8" w:rsidR="00517097">
        <w:rPr>
          <w:lang w:val="en-US"/>
        </w:rPr>
        <w:t>Italy .</w:t>
      </w:r>
    </w:p>
    <w:p w:rsidRPr="00C235D6" w:rsidR="00517097" w:rsidP="00517097" w:rsidRDefault="00517097" w14:paraId="2BFE7264" w14:textId="77777777">
      <w:pPr>
        <w:rPr>
          <w:lang w:val="en-US"/>
        </w:rPr>
      </w:pPr>
    </w:p>
    <w:p w:rsidR="00517097" w:rsidP="568ADBA8" w:rsidRDefault="00517097" w14:paraId="5B7725DE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Robot-assisted therapy for learning and social interaction of children with autism spectrum disorder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Bharatharaj</w:t>
      </w:r>
      <w:r w:rsidRPr="568ADBA8" w:rsidR="00517097">
        <w:rPr>
          <w:b w:val="1"/>
          <w:bCs w:val="1"/>
          <w:lang w:val="en-US"/>
        </w:rPr>
        <w:t>, 2017-B)</w:t>
      </w:r>
      <w:r>
        <w:tab/>
      </w:r>
    </w:p>
    <w:p w:rsidR="00517097" w:rsidP="568ADBA8" w:rsidRDefault="00517097" w14:paraId="09935C5C" w14:textId="453412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Chennai, </w:t>
      </w:r>
      <w:r w:rsidRPr="568ADBA8" w:rsidR="00517097">
        <w:rPr>
          <w:lang w:val="en-US"/>
        </w:rPr>
        <w:t>India .</w:t>
      </w:r>
    </w:p>
    <w:p w:rsidRPr="00C235D6" w:rsidR="00517097" w:rsidP="00517097" w:rsidRDefault="00517097" w14:paraId="37332688" w14:textId="77777777">
      <w:pPr>
        <w:rPr>
          <w:lang w:val="en-US"/>
        </w:rPr>
      </w:pPr>
    </w:p>
    <w:p w:rsidR="00517097" w:rsidP="568ADBA8" w:rsidRDefault="00517097" w14:paraId="754ADC3B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Teaching Music to Children with Autism: A Social Robotics Challenge</w:t>
      </w:r>
      <w:r>
        <w:tab/>
      </w:r>
      <w:r w:rsidRPr="568ADBA8" w:rsidR="00517097">
        <w:rPr>
          <w:b w:val="1"/>
          <w:bCs w:val="1"/>
          <w:lang w:val="en-US"/>
        </w:rPr>
        <w:t>(Taheri, 2017)</w:t>
      </w:r>
    </w:p>
    <w:p w:rsidRPr="00C235D6" w:rsidR="00517097" w:rsidP="568ADBA8" w:rsidRDefault="00517097" w14:paraId="30B55004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</w:t>
      </w:r>
      <w:r w:rsidRPr="568ADBA8" w:rsidR="00517097">
        <w:rPr>
          <w:lang w:val="en-US"/>
        </w:rPr>
        <w:t>Iran .</w:t>
      </w:r>
    </w:p>
    <w:p w:rsidR="00517097" w:rsidP="00517097" w:rsidRDefault="00517097" w14:paraId="597203F0" w14:textId="77777777">
      <w:pPr>
        <w:rPr>
          <w:lang w:val="en-US"/>
        </w:rPr>
      </w:pPr>
    </w:p>
    <w:p w:rsidR="00517097" w:rsidP="568ADBA8" w:rsidRDefault="00517097" w14:paraId="7D7646EE" w14:textId="405A0B58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Robot-Assisted Training of Joint Attention Skills in Children Diagnosed with Autism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Kajopoulos</w:t>
      </w:r>
      <w:r w:rsidRPr="568ADBA8" w:rsidR="00517097">
        <w:rPr>
          <w:b w:val="1"/>
          <w:bCs w:val="1"/>
          <w:lang w:val="en-US"/>
        </w:rPr>
        <w:t>, 2015)</w:t>
      </w:r>
      <w:r>
        <w:tab/>
      </w:r>
    </w:p>
    <w:p w:rsidRPr="00C235D6" w:rsidR="00517097" w:rsidP="568ADBA8" w:rsidRDefault="00517097" w14:paraId="16D0400C" w14:textId="060DE748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</w:t>
      </w:r>
      <w:r w:rsidRPr="568ADBA8" w:rsidR="00517097">
        <w:rPr>
          <w:lang w:val="en-US"/>
        </w:rPr>
        <w:t>Singapore .</w:t>
      </w:r>
    </w:p>
    <w:p w:rsidR="00517097" w:rsidP="568ADBA8" w:rsidRDefault="00517097" w14:paraId="4E35C587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Where is Your Nose? - Developing Body Awareness Skills Among Children </w:t>
      </w:r>
      <w:r w:rsidRPr="568ADBA8" w:rsidR="00517097">
        <w:rPr>
          <w:b w:val="1"/>
          <w:bCs w:val="1"/>
          <w:lang w:val="en-US"/>
        </w:rPr>
        <w:t>With</w:t>
      </w:r>
      <w:r w:rsidRPr="568ADBA8" w:rsidR="00517097">
        <w:rPr>
          <w:b w:val="1"/>
          <w:bCs w:val="1"/>
          <w:lang w:val="en-US"/>
        </w:rPr>
        <w:t xml:space="preserve"> Autism Using a Humanoid Robot</w:t>
      </w:r>
      <w:r>
        <w:tab/>
      </w:r>
      <w:r w:rsidRPr="568ADBA8" w:rsidR="00517097">
        <w:rPr>
          <w:b w:val="1"/>
          <w:bCs w:val="1"/>
          <w:lang w:val="en-US"/>
        </w:rPr>
        <w:t>(Costa, 2013)</w:t>
      </w:r>
      <w:r>
        <w:tab/>
      </w:r>
    </w:p>
    <w:p w:rsidR="00517097" w:rsidP="568ADBA8" w:rsidRDefault="00517097" w14:paraId="05938646" w14:textId="5E6E6782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</w:t>
      </w:r>
      <w:r w:rsidRPr="568ADBA8" w:rsidR="00517097">
        <w:rPr>
          <w:lang w:val="en-US"/>
        </w:rPr>
        <w:t>Portugal .</w:t>
      </w:r>
    </w:p>
    <w:p w:rsidRPr="00C235D6" w:rsidR="00517097" w:rsidP="00517097" w:rsidRDefault="00517097" w14:paraId="0792D159" w14:textId="77777777">
      <w:pPr>
        <w:rPr>
          <w:lang w:val="en-US"/>
        </w:rPr>
      </w:pPr>
    </w:p>
    <w:p w:rsidR="00517097" w:rsidP="568ADBA8" w:rsidRDefault="00517097" w14:paraId="2675F35D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Human-Robot Interaction in Autism Treatment: A Case Study on Three Pairs of Autistic Children as Twins, Siblings, and Classmates</w:t>
      </w:r>
      <w:r>
        <w:tab/>
      </w:r>
      <w:r w:rsidRPr="568ADBA8" w:rsidR="00517097">
        <w:rPr>
          <w:b w:val="1"/>
          <w:bCs w:val="1"/>
          <w:lang w:val="en-US"/>
        </w:rPr>
        <w:t>(Taheri, 2017-B)</w:t>
      </w:r>
      <w:r>
        <w:tab/>
      </w:r>
    </w:p>
    <w:p w:rsidR="00517097" w:rsidP="568ADBA8" w:rsidRDefault="00517097" w14:paraId="18653F02" w14:textId="4C85C276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</w:t>
      </w:r>
      <w:r w:rsidRPr="568ADBA8" w:rsidR="00517097">
        <w:rPr>
          <w:lang w:val="en-US"/>
        </w:rPr>
        <w:t>Iran .</w:t>
      </w:r>
    </w:p>
    <w:p w:rsidRPr="00C235D6" w:rsidR="00517097" w:rsidP="00517097" w:rsidRDefault="00517097" w14:paraId="7F2EEB97" w14:textId="77777777">
      <w:pPr>
        <w:rPr>
          <w:lang w:val="en-US"/>
        </w:rPr>
      </w:pPr>
    </w:p>
    <w:p w:rsidR="00517097" w:rsidP="568ADBA8" w:rsidRDefault="00517097" w14:paraId="46110514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Developing child-robot interaction scenarios with a humanoid robot to </w:t>
      </w:r>
      <w:r w:rsidRPr="568ADBA8" w:rsidR="00517097">
        <w:rPr>
          <w:b w:val="1"/>
          <w:bCs w:val="1"/>
          <w:lang w:val="en-US"/>
        </w:rPr>
        <w:t>assist</w:t>
      </w:r>
      <w:r w:rsidRPr="568ADBA8" w:rsidR="00517097">
        <w:rPr>
          <w:b w:val="1"/>
          <w:bCs w:val="1"/>
          <w:lang w:val="en-US"/>
        </w:rPr>
        <w:t xml:space="preserve"> children with autism in developing visual perspective taking skills</w:t>
      </w:r>
      <w:r>
        <w:tab/>
      </w:r>
      <w:r w:rsidRPr="568ADBA8" w:rsidR="00517097">
        <w:rPr>
          <w:b w:val="1"/>
          <w:bCs w:val="1"/>
          <w:lang w:val="en-US"/>
        </w:rPr>
        <w:t>(Wood, 2017)</w:t>
      </w:r>
      <w:r>
        <w:tab/>
      </w:r>
    </w:p>
    <w:p w:rsidRPr="00C235D6" w:rsidR="00517097" w:rsidP="568ADBA8" w:rsidRDefault="00517097" w14:paraId="18DD2212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Region: The study was conducted in the United Kingdom.</w:t>
      </w:r>
    </w:p>
    <w:p w:rsidRPr="00C235D6" w:rsidR="00517097" w:rsidP="00517097" w:rsidRDefault="00517097" w14:paraId="73C1BCEF" w14:textId="77777777">
      <w:pPr>
        <w:rPr>
          <w:lang w:val="en-US"/>
        </w:rPr>
      </w:pPr>
    </w:p>
    <w:p w:rsidR="00517097" w:rsidP="568ADBA8" w:rsidRDefault="00517097" w14:paraId="6A7A1FA6" w14:textId="77777777" w14:noSpellErr="1">
      <w:pPr>
        <w:pStyle w:val="Prrafodelista"/>
        <w:numPr>
          <w:ilvl w:val="0"/>
          <w:numId w:val="1"/>
        </w:numPr>
        <w:rPr>
          <w:b w:val="1"/>
          <w:bCs w:val="1"/>
          <w:lang w:val="en-US"/>
        </w:rPr>
      </w:pPr>
      <w:r w:rsidRPr="568ADBA8" w:rsidR="00517097">
        <w:rPr>
          <w:b w:val="1"/>
          <w:bCs w:val="1"/>
          <w:lang w:val="en-US"/>
        </w:rPr>
        <w:t>Personalized Robot Interventions for Autistic Children: An Automated Methodology for Attention Assessment</w:t>
      </w:r>
      <w:r>
        <w:tab/>
      </w:r>
      <w:r w:rsidRPr="568ADBA8" w:rsidR="00517097">
        <w:rPr>
          <w:b w:val="1"/>
          <w:bCs w:val="1"/>
          <w:lang w:val="en-US"/>
        </w:rPr>
        <w:t>(Alnajjar, 2020)</w:t>
      </w:r>
      <w:r>
        <w:tab/>
      </w:r>
    </w:p>
    <w:p w:rsidRPr="00C235D6" w:rsidR="00517097" w:rsidP="568ADBA8" w:rsidRDefault="00517097" w14:paraId="7602BC48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Region: The study was conducted in Al Ain, United Arab Emirates (UAE).</w:t>
      </w:r>
    </w:p>
    <w:p w:rsidRPr="00C235D6" w:rsidR="00517097" w:rsidP="00517097" w:rsidRDefault="00517097" w14:paraId="16175768" w14:textId="77777777">
      <w:pPr>
        <w:rPr>
          <w:lang w:val="en-US"/>
        </w:rPr>
      </w:pPr>
    </w:p>
    <w:p w:rsidR="00517097" w:rsidP="568ADBA8" w:rsidRDefault="00517097" w14:paraId="1880E29C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Humanoid Robot as a Teacher's Assistant: Helping Children with Autism to Learn Social and Academic Skills (</w:t>
      </w:r>
      <w:r w:rsidRPr="568ADBA8" w:rsidR="00517097">
        <w:rPr>
          <w:b w:val="1"/>
          <w:bCs w:val="1"/>
          <w:lang w:val="en-US"/>
        </w:rPr>
        <w:t>Qidwai</w:t>
      </w:r>
      <w:r w:rsidRPr="568ADBA8" w:rsidR="00517097">
        <w:rPr>
          <w:b w:val="1"/>
          <w:bCs w:val="1"/>
          <w:lang w:val="en-US"/>
        </w:rPr>
        <w:t>, 2020)</w:t>
      </w:r>
      <w:r>
        <w:tab/>
      </w:r>
    </w:p>
    <w:p w:rsidR="00517097" w:rsidP="568ADBA8" w:rsidRDefault="00517097" w14:paraId="0EB6DA11" w14:textId="428219B6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Qatar, as </w:t>
      </w:r>
      <w:r w:rsidRPr="568ADBA8" w:rsidR="00517097">
        <w:rPr>
          <w:lang w:val="en-US"/>
        </w:rPr>
        <w:t>indicated</w:t>
      </w:r>
      <w:r w:rsidRPr="568ADBA8" w:rsidR="00517097">
        <w:rPr>
          <w:lang w:val="en-US"/>
        </w:rPr>
        <w:t xml:space="preserve"> by the references to local institutions and educational centers involved in the research and deployment of the humanoid robot </w:t>
      </w:r>
      <w:r w:rsidRPr="568ADBA8" w:rsidR="00517097">
        <w:rPr>
          <w:lang w:val="en-US"/>
        </w:rPr>
        <w:t>NAO .</w:t>
      </w:r>
    </w:p>
    <w:p w:rsidRPr="00C235D6" w:rsidR="00517097" w:rsidP="00517097" w:rsidRDefault="00517097" w14:paraId="56644A6B" w14:textId="77777777">
      <w:pPr>
        <w:rPr>
          <w:lang w:val="en-US"/>
        </w:rPr>
      </w:pPr>
    </w:p>
    <w:p w:rsidR="00517097" w:rsidP="568ADBA8" w:rsidRDefault="00517097" w14:paraId="17D88343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Study on social interaction between children with autism and humanoid robot NAO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Miskam</w:t>
      </w:r>
      <w:r w:rsidRPr="568ADBA8" w:rsidR="00517097">
        <w:rPr>
          <w:b w:val="1"/>
          <w:bCs w:val="1"/>
          <w:lang w:val="en-US"/>
        </w:rPr>
        <w:t>, 2013)</w:t>
      </w:r>
      <w:r>
        <w:tab/>
      </w:r>
    </w:p>
    <w:p w:rsidR="00517097" w:rsidP="568ADBA8" w:rsidRDefault="00517097" w14:paraId="73590760" w14:textId="6087DF62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Region: The study was conducted in Kazakhstan</w:t>
      </w:r>
      <w:r w:rsidRPr="568ADBA8" w:rsidR="00517097">
        <w:rPr>
          <w:rFonts w:ascii="Arial" w:hAnsi="Arial" w:cs="Arial"/>
          <w:lang w:val="en-US"/>
        </w:rPr>
        <w:t>​​</w:t>
      </w:r>
      <w:r w:rsidRPr="568ADBA8" w:rsidR="00517097">
        <w:rPr>
          <w:lang w:val="en-US"/>
        </w:rPr>
        <w:t>.</w:t>
      </w:r>
    </w:p>
    <w:p w:rsidRPr="00C235D6" w:rsidR="00517097" w:rsidP="00517097" w:rsidRDefault="00517097" w14:paraId="085D9EDA" w14:textId="77777777">
      <w:pPr>
        <w:rPr>
          <w:lang w:val="en-US"/>
        </w:rPr>
      </w:pPr>
    </w:p>
    <w:p w:rsidR="00517097" w:rsidP="568ADBA8" w:rsidRDefault="00517097" w14:paraId="397CE05E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Interaction design and </w:t>
      </w:r>
      <w:r w:rsidRPr="568ADBA8" w:rsidR="00517097">
        <w:rPr>
          <w:b w:val="1"/>
          <w:bCs w:val="1"/>
          <w:lang w:val="en-US"/>
        </w:rPr>
        <w:t>methodology</w:t>
      </w:r>
      <w:r w:rsidRPr="568ADBA8" w:rsidR="00517097">
        <w:rPr>
          <w:b w:val="1"/>
          <w:bCs w:val="1"/>
          <w:lang w:val="en-US"/>
        </w:rPr>
        <w:t xml:space="preserve"> of robot-assisted therapy for children with severe ASD and ADHD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Sandygulova</w:t>
      </w:r>
      <w:r w:rsidRPr="568ADBA8" w:rsidR="00517097">
        <w:rPr>
          <w:b w:val="1"/>
          <w:bCs w:val="1"/>
          <w:lang w:val="en-US"/>
        </w:rPr>
        <w:t>, 2019)</w:t>
      </w:r>
      <w:r>
        <w:tab/>
      </w:r>
    </w:p>
    <w:p w:rsidRPr="00C235D6" w:rsidR="00517097" w:rsidP="568ADBA8" w:rsidRDefault="00517097" w14:paraId="65468C95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Region: The study was conducted in Kazakhstan, specifically in a rehabilitation center designed for children and their parents undergoing various therapies</w:t>
      </w:r>
      <w:r w:rsidRPr="568ADBA8" w:rsidR="00517097">
        <w:rPr>
          <w:rFonts w:ascii="Arial" w:hAnsi="Arial" w:cs="Arial"/>
          <w:lang w:val="en-US"/>
        </w:rPr>
        <w:t>​​</w:t>
      </w:r>
      <w:r w:rsidRPr="568ADBA8" w:rsidR="00517097">
        <w:rPr>
          <w:lang w:val="en-US"/>
        </w:rPr>
        <w:t>.</w:t>
      </w:r>
    </w:p>
    <w:p w:rsidR="00517097" w:rsidP="00517097" w:rsidRDefault="00517097" w14:paraId="48BCA0A5" w14:textId="77777777">
      <w:pPr>
        <w:rPr>
          <w:lang w:val="en-US"/>
        </w:rPr>
      </w:pPr>
    </w:p>
    <w:p w:rsidRPr="00C235D6" w:rsidR="00517097" w:rsidP="568ADBA8" w:rsidRDefault="00517097" w14:paraId="5ED191B5" w14:textId="0D93F2F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Communication Support via a Tele-Operated Robot for Easier Talking: Case/Laboratory Study of Individuals with/Without Autism Spectrum Disorder</w:t>
      </w:r>
      <w:r>
        <w:tab/>
      </w:r>
      <w:r w:rsidRPr="568ADBA8" w:rsidR="00517097">
        <w:rPr>
          <w:b w:val="1"/>
          <w:bCs w:val="1"/>
          <w:lang w:val="en-US"/>
        </w:rPr>
        <w:t>(Shimaya, 2018)</w:t>
      </w:r>
    </w:p>
    <w:p w:rsidRPr="00C235D6" w:rsidR="00517097" w:rsidP="568ADBA8" w:rsidRDefault="00517097" w14:paraId="313666C1" w14:textId="0F10CB6A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Japan, </w:t>
      </w:r>
      <w:r w:rsidRPr="568ADBA8" w:rsidR="00517097">
        <w:rPr>
          <w:lang w:val="en-US"/>
        </w:rPr>
        <w:t>utilizing</w:t>
      </w:r>
      <w:r w:rsidRPr="568ADBA8" w:rsidR="00517097">
        <w:rPr>
          <w:lang w:val="en-US"/>
        </w:rPr>
        <w:t xml:space="preserve"> facilities associated with Osaka University and other institutions involved in robot-assisted communication studies for individuals with </w:t>
      </w:r>
      <w:r w:rsidRPr="568ADBA8" w:rsidR="00517097">
        <w:rPr>
          <w:lang w:val="en-US"/>
        </w:rPr>
        <w:t>Autism Spectrum Disorder</w:t>
      </w:r>
      <w:r w:rsidRPr="568ADBA8" w:rsidR="00517097">
        <w:rPr>
          <w:lang w:val="en-US"/>
        </w:rPr>
        <w:t xml:space="preserve"> (ASD)</w:t>
      </w:r>
      <w:r w:rsidRPr="568ADBA8" w:rsidR="00517097">
        <w:rPr>
          <w:rFonts w:ascii="Arial" w:hAnsi="Arial" w:cs="Arial"/>
          <w:lang w:val="en-US"/>
        </w:rPr>
        <w:t>​​</w:t>
      </w:r>
      <w:r w:rsidRPr="568ADBA8" w:rsidR="00517097">
        <w:rPr>
          <w:lang w:val="en-US"/>
        </w:rPr>
        <w:t>.</w:t>
      </w:r>
    </w:p>
    <w:p w:rsidR="00517097" w:rsidP="568ADBA8" w:rsidRDefault="00517097" w14:paraId="4DA1EFC6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Developing a protocol and experimental setup for using a humanoid robot to </w:t>
      </w:r>
      <w:r w:rsidRPr="568ADBA8" w:rsidR="00517097">
        <w:rPr>
          <w:b w:val="1"/>
          <w:bCs w:val="1"/>
          <w:lang w:val="en-US"/>
        </w:rPr>
        <w:t>assist</w:t>
      </w:r>
      <w:r w:rsidRPr="568ADBA8" w:rsidR="00517097">
        <w:rPr>
          <w:b w:val="1"/>
          <w:bCs w:val="1"/>
          <w:lang w:val="en-US"/>
        </w:rPr>
        <w:t xml:space="preserve"> children with autism to develop visual perspective taking skills</w:t>
      </w:r>
      <w:r>
        <w:tab/>
      </w:r>
      <w:r w:rsidRPr="568ADBA8" w:rsidR="00517097">
        <w:rPr>
          <w:b w:val="1"/>
          <w:bCs w:val="1"/>
          <w:lang w:val="en-US"/>
        </w:rPr>
        <w:t>(Wood, 2019)</w:t>
      </w:r>
      <w:r>
        <w:tab/>
      </w:r>
    </w:p>
    <w:p w:rsidRPr="00C235D6" w:rsidR="00517097" w:rsidP="568ADBA8" w:rsidRDefault="00517097" w14:paraId="472A0438" w14:textId="1258580F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Region: The study was conducted in the United Kingdom.</w:t>
      </w:r>
    </w:p>
    <w:p w:rsidR="00517097" w:rsidP="568ADBA8" w:rsidRDefault="00517097" w14:paraId="31F0A931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Playful interaction with Teo, a Mobile Robot for Children with Neurodevelopmental Disorders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Bonarini</w:t>
      </w:r>
      <w:r w:rsidRPr="568ADBA8" w:rsidR="00517097">
        <w:rPr>
          <w:b w:val="1"/>
          <w:bCs w:val="1"/>
          <w:lang w:val="en-US"/>
        </w:rPr>
        <w:t>, 2016)</w:t>
      </w:r>
      <w:r>
        <w:tab/>
      </w:r>
    </w:p>
    <w:p w:rsidR="00517097" w:rsidP="568ADBA8" w:rsidRDefault="00517097" w14:paraId="0FAB5B32" w14:textId="6236F3EA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Region: The study was conducted in Italy.</w:t>
      </w:r>
    </w:p>
    <w:p w:rsidRPr="00C235D6" w:rsidR="00517097" w:rsidP="00517097" w:rsidRDefault="00517097" w14:paraId="3BD63913" w14:textId="77777777">
      <w:pPr>
        <w:rPr>
          <w:lang w:val="en-US"/>
        </w:rPr>
      </w:pPr>
    </w:p>
    <w:p w:rsidR="00517097" w:rsidP="568ADBA8" w:rsidRDefault="00517097" w14:paraId="24585250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Social engagement of children with autism spectrum disorder in interaction with a parrot-inspired therapeutic robot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Bharatharaj</w:t>
      </w:r>
      <w:r w:rsidRPr="568ADBA8" w:rsidR="00517097">
        <w:rPr>
          <w:b w:val="1"/>
          <w:bCs w:val="1"/>
          <w:lang w:val="en-US"/>
        </w:rPr>
        <w:t>, 2018)</w:t>
      </w:r>
      <w:r>
        <w:tab/>
      </w:r>
    </w:p>
    <w:p w:rsidRPr="00C235D6" w:rsidR="00517097" w:rsidP="568ADBA8" w:rsidRDefault="00517097" w14:paraId="0DECFA54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Chennai, </w:t>
      </w:r>
      <w:r w:rsidRPr="568ADBA8" w:rsidR="00517097">
        <w:rPr>
          <w:lang w:val="en-US"/>
        </w:rPr>
        <w:t>India .</w:t>
      </w:r>
    </w:p>
    <w:p w:rsidRPr="00C235D6" w:rsidR="00517097" w:rsidP="00517097" w:rsidRDefault="00517097" w14:paraId="786998DE" w14:textId="77777777">
      <w:pPr>
        <w:rPr>
          <w:lang w:val="en-US"/>
        </w:rPr>
      </w:pPr>
    </w:p>
    <w:p w:rsidR="00517097" w:rsidP="568ADBA8" w:rsidRDefault="00517097" w14:paraId="061A78E2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Using Robot-Assisted Instruction to Teach Students with Intellectual Disabilities to Use Personal Narrative in Text Messages</w:t>
      </w:r>
      <w:r>
        <w:tab/>
      </w:r>
      <w:r w:rsidRPr="568ADBA8" w:rsidR="00517097">
        <w:rPr>
          <w:b w:val="1"/>
          <w:bCs w:val="1"/>
          <w:lang w:val="en-US"/>
        </w:rPr>
        <w:t>(Pennington, 2014)</w:t>
      </w:r>
      <w:r>
        <w:tab/>
      </w:r>
    </w:p>
    <w:p w:rsidRPr="00C235D6" w:rsidR="00517097" w:rsidP="568ADBA8" w:rsidRDefault="00517097" w14:paraId="42E55993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Region: The study was conducted in the United States</w:t>
      </w:r>
      <w:r w:rsidRPr="568ADBA8" w:rsidR="00517097">
        <w:rPr>
          <w:rFonts w:ascii="Arial" w:hAnsi="Arial" w:cs="Arial"/>
          <w:lang w:val="en-US"/>
        </w:rPr>
        <w:t>​​</w:t>
      </w:r>
      <w:r w:rsidRPr="568ADBA8" w:rsidR="00517097">
        <w:rPr>
          <w:lang w:val="en-US"/>
        </w:rPr>
        <w:t>.</w:t>
      </w:r>
    </w:p>
    <w:p w:rsidRPr="00C235D6" w:rsidR="00517097" w:rsidP="00517097" w:rsidRDefault="00517097" w14:paraId="742D5941" w14:textId="77777777">
      <w:pPr>
        <w:rPr>
          <w:lang w:val="en-US"/>
        </w:rPr>
      </w:pPr>
    </w:p>
    <w:p w:rsidR="00517097" w:rsidP="568ADBA8" w:rsidRDefault="00517097" w14:paraId="0AC617C4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Teaching Psychomotor Skills to Autistic Children by Employing a Robotic Training Kit: A Pilot Study</w:t>
      </w:r>
      <w:r>
        <w:tab/>
      </w:r>
      <w:r w:rsidRPr="568ADBA8" w:rsidR="00517097">
        <w:rPr>
          <w:b w:val="1"/>
          <w:bCs w:val="1"/>
          <w:lang w:val="en-US"/>
        </w:rPr>
        <w:t>(Moorthy &amp; Pugazhenthi, 2017)</w:t>
      </w:r>
      <w:r>
        <w:tab/>
      </w:r>
    </w:p>
    <w:p w:rsidRPr="00C235D6" w:rsidR="00517097" w:rsidP="568ADBA8" w:rsidRDefault="00517097" w14:paraId="1456CCA1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</w:t>
      </w:r>
      <w:r w:rsidRPr="568ADBA8" w:rsidR="00517097">
        <w:rPr>
          <w:lang w:val="en-US"/>
        </w:rPr>
        <w:t>India .</w:t>
      </w:r>
    </w:p>
    <w:p w:rsidRPr="00C235D6" w:rsidR="00517097" w:rsidP="00517097" w:rsidRDefault="00517097" w14:paraId="57451EB5" w14:textId="77777777">
      <w:pPr>
        <w:rPr>
          <w:lang w:val="en-US"/>
        </w:rPr>
      </w:pPr>
    </w:p>
    <w:p w:rsidR="00517097" w:rsidP="568ADBA8" w:rsidRDefault="00517097" w14:paraId="11B7D8B4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Advantages of indirect conversation via a desktop humanoid robot: Case study on daily life guidance for adolescents with autism spectrum disorders</w:t>
      </w:r>
      <w:r>
        <w:tab/>
      </w:r>
      <w:r w:rsidRPr="568ADBA8" w:rsidR="00517097">
        <w:rPr>
          <w:b w:val="1"/>
          <w:bCs w:val="1"/>
          <w:lang w:val="en-US"/>
        </w:rPr>
        <w:t>(Shimaya, 2016)</w:t>
      </w:r>
    </w:p>
    <w:p w:rsidRPr="00C235D6" w:rsidR="00517097" w:rsidP="568ADBA8" w:rsidRDefault="00517097" w14:paraId="5EBCB321" w14:textId="7138483F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Japan, particularly in association with Osaka </w:t>
      </w:r>
      <w:r w:rsidRPr="568ADBA8" w:rsidR="00517097">
        <w:rPr>
          <w:lang w:val="en-US"/>
        </w:rPr>
        <w:t>University .</w:t>
      </w:r>
    </w:p>
    <w:p w:rsidR="00517097" w:rsidP="568ADBA8" w:rsidRDefault="00517097" w14:paraId="0830E4D0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Social Robots and Teaching Music to Autistic Children: Myth or Reality? (Taheri, 2016)</w:t>
      </w:r>
    </w:p>
    <w:p w:rsidRPr="00C235D6" w:rsidR="00517097" w:rsidP="568ADBA8" w:rsidRDefault="00517097" w14:paraId="5E83147E" w14:textId="17389CD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Region: The study was conducted in Iran.</w:t>
      </w:r>
    </w:p>
    <w:p w:rsidR="00517097" w:rsidP="568ADBA8" w:rsidRDefault="00517097" w14:paraId="65B606F4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Comparing the gaze responses of children with autism and typically developed individuals in human-robot interaction</w:t>
      </w:r>
      <w:r w:rsidRPr="568ADBA8" w:rsidR="00517097">
        <w:rPr>
          <w:b w:val="1"/>
          <w:bCs w:val="1"/>
          <w:lang w:val="en-US"/>
        </w:rPr>
        <w:t xml:space="preserve"> </w:t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Mavadati</w:t>
      </w:r>
      <w:r w:rsidRPr="568ADBA8" w:rsidR="00517097">
        <w:rPr>
          <w:b w:val="1"/>
          <w:bCs w:val="1"/>
          <w:lang w:val="en-US"/>
        </w:rPr>
        <w:t xml:space="preserve"> ,</w:t>
      </w:r>
      <w:r w:rsidRPr="568ADBA8" w:rsidR="00517097">
        <w:rPr>
          <w:b w:val="1"/>
          <w:bCs w:val="1"/>
          <w:lang w:val="en-US"/>
        </w:rPr>
        <w:t xml:space="preserve"> 2014)</w:t>
      </w:r>
      <w:r>
        <w:tab/>
      </w:r>
    </w:p>
    <w:p w:rsidR="00517097" w:rsidP="568ADBA8" w:rsidRDefault="00517097" w14:paraId="36AB1852" w14:textId="71E592A2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Region: The study was conducted in the United States.</w:t>
      </w:r>
    </w:p>
    <w:p w:rsidRPr="00C235D6" w:rsidR="00517097" w:rsidP="00517097" w:rsidRDefault="00517097" w14:paraId="5CD0C82F" w14:textId="77777777">
      <w:pPr>
        <w:rPr>
          <w:b/>
          <w:bCs/>
          <w:lang w:val="en-US"/>
        </w:rPr>
      </w:pPr>
    </w:p>
    <w:p w:rsidR="00517097" w:rsidP="568ADBA8" w:rsidRDefault="00517097" w14:paraId="509C92AF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Enhance the language ability of humanoid robot NAO through deep learning to interact with autistic children</w:t>
      </w:r>
      <w:r>
        <w:tab/>
      </w:r>
      <w:r w:rsidRPr="568ADBA8" w:rsidR="00517097">
        <w:rPr>
          <w:b w:val="1"/>
          <w:bCs w:val="1"/>
          <w:lang w:val="en-US"/>
        </w:rPr>
        <w:t>(She &amp; Ren, 2021)</w:t>
      </w:r>
      <w:r>
        <w:tab/>
      </w:r>
    </w:p>
    <w:p w:rsidR="00517097" w:rsidP="568ADBA8" w:rsidRDefault="00517097" w14:paraId="3A308BC0" w14:textId="0F37495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 of the Study: The study was conducted in Japan, specifically at the Faculty of Engineering, Tokushima University, </w:t>
      </w:r>
      <w:r w:rsidRPr="568ADBA8" w:rsidR="00517097">
        <w:rPr>
          <w:lang w:val="en-US"/>
        </w:rPr>
        <w:t>Tokushima .</w:t>
      </w:r>
    </w:p>
    <w:p w:rsidRPr="00C235D6" w:rsidR="00517097" w:rsidP="00517097" w:rsidRDefault="00517097" w14:paraId="736E0F13" w14:textId="77777777">
      <w:pPr>
        <w:rPr>
          <w:lang w:val="en-US"/>
        </w:rPr>
      </w:pPr>
    </w:p>
    <w:p w:rsidR="00517097" w:rsidP="568ADBA8" w:rsidRDefault="00517097" w14:paraId="6045534C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Human-robot interaction as a tool to evaluate and quantify motor imitation behavior in children with </w:t>
      </w:r>
      <w:r w:rsidRPr="568ADBA8" w:rsidR="00517097">
        <w:rPr>
          <w:b w:val="1"/>
          <w:bCs w:val="1"/>
          <w:lang w:val="en-US"/>
        </w:rPr>
        <w:t>Autism Spectrum Disorders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Bugnariu</w:t>
      </w:r>
      <w:r w:rsidRPr="568ADBA8" w:rsidR="00517097">
        <w:rPr>
          <w:b w:val="1"/>
          <w:bCs w:val="1"/>
          <w:lang w:val="en-US"/>
        </w:rPr>
        <w:t>, 2013)</w:t>
      </w:r>
      <w:r>
        <w:tab/>
      </w:r>
    </w:p>
    <w:p w:rsidRPr="00C235D6" w:rsidR="00517097" w:rsidP="568ADBA8" w:rsidRDefault="00517097" w14:paraId="3EFCD273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the United States, specifically at the University of Texas at Arlington and the University of North Texas Health Science </w:t>
      </w:r>
      <w:r w:rsidRPr="568ADBA8" w:rsidR="00517097">
        <w:rPr>
          <w:lang w:val="en-US"/>
        </w:rPr>
        <w:t>Center .</w:t>
      </w:r>
    </w:p>
    <w:p w:rsidR="00517097" w:rsidP="568ADBA8" w:rsidRDefault="00517097" w14:paraId="74724FF9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Exploring Skills Gained Through a Robotics Program for Youth </w:t>
      </w:r>
      <w:r w:rsidRPr="568ADBA8" w:rsidR="00517097">
        <w:rPr>
          <w:b w:val="1"/>
          <w:bCs w:val="1"/>
          <w:lang w:val="en-US"/>
        </w:rPr>
        <w:t>With</w:t>
      </w:r>
      <w:r w:rsidRPr="568ADBA8" w:rsidR="00517097">
        <w:rPr>
          <w:b w:val="1"/>
          <w:bCs w:val="1"/>
          <w:lang w:val="en-US"/>
        </w:rPr>
        <w:t xml:space="preserve"> Disabilities</w:t>
      </w:r>
      <w:r>
        <w:tab/>
      </w:r>
      <w:r w:rsidRPr="568ADBA8" w:rsidR="00517097">
        <w:rPr>
          <w:b w:val="1"/>
          <w:bCs w:val="1"/>
          <w:lang w:val="en-US"/>
        </w:rPr>
        <w:t>(Lindsay, 2020)</w:t>
      </w:r>
      <w:r>
        <w:tab/>
      </w:r>
    </w:p>
    <w:p w:rsidRPr="00C235D6" w:rsidR="00517097" w:rsidP="568ADBA8" w:rsidRDefault="00517097" w14:paraId="362F89DA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Canada, specifically at the University of Toronto, </w:t>
      </w:r>
      <w:r w:rsidRPr="568ADBA8" w:rsidR="00517097">
        <w:rPr>
          <w:lang w:val="en-US"/>
        </w:rPr>
        <w:t>Ontario .</w:t>
      </w:r>
    </w:p>
    <w:p w:rsidRPr="00C235D6" w:rsidR="00517097" w:rsidP="00517097" w:rsidRDefault="00517097" w14:paraId="6A8091DE" w14:textId="77777777">
      <w:pPr>
        <w:rPr>
          <w:lang w:val="en-US"/>
        </w:rPr>
      </w:pPr>
    </w:p>
    <w:p w:rsidR="00517097" w:rsidP="568ADBA8" w:rsidRDefault="00517097" w14:paraId="6168D35A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A robotic treatment approach to promote social interaction skills for children with autism spectrum disorders</w:t>
      </w:r>
      <w:r>
        <w:tab/>
      </w:r>
      <w:r w:rsidRPr="568ADBA8" w:rsidR="00517097">
        <w:rPr>
          <w:b w:val="1"/>
          <w:bCs w:val="1"/>
          <w:lang w:val="en-US"/>
        </w:rPr>
        <w:t>(Yun, 2014)</w:t>
      </w:r>
      <w:r>
        <w:tab/>
      </w:r>
    </w:p>
    <w:p w:rsidR="00517097" w:rsidP="568ADBA8" w:rsidRDefault="00517097" w14:paraId="11AEC120" w14:textId="57054514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Region: The study was conducted in Edinburgh, Scotland, UK.</w:t>
      </w:r>
    </w:p>
    <w:p w:rsidRPr="00C235D6" w:rsidR="00517097" w:rsidP="00517097" w:rsidRDefault="00517097" w14:paraId="783390A2" w14:textId="77777777">
      <w:pPr>
        <w:rPr>
          <w:lang w:val="en-US"/>
        </w:rPr>
      </w:pPr>
    </w:p>
    <w:p w:rsidR="00517097" w:rsidP="568ADBA8" w:rsidRDefault="00517097" w14:paraId="6D4096E7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A Robotic Therapy Case Study: Developing Joint Attention Skills with a Student on the Autism Spectrum.</w:t>
      </w:r>
      <w:r>
        <w:tab/>
      </w:r>
      <w:r w:rsidRPr="568ADBA8" w:rsidR="00517097">
        <w:rPr>
          <w:b w:val="1"/>
          <w:bCs w:val="1"/>
          <w:lang w:val="en-US"/>
        </w:rPr>
        <w:t>(Charron, 2017)</w:t>
      </w:r>
      <w:r>
        <w:tab/>
      </w:r>
    </w:p>
    <w:p w:rsidRPr="00C235D6" w:rsidR="00517097" w:rsidP="568ADBA8" w:rsidRDefault="00517097" w14:paraId="7C20D85B" w14:textId="0037EC22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the United States, specifically in Manchester, New Hampshire at Southern New Hampshire </w:t>
      </w:r>
      <w:r w:rsidRPr="568ADBA8" w:rsidR="00517097">
        <w:rPr>
          <w:lang w:val="en-US"/>
        </w:rPr>
        <w:t>University</w:t>
      </w:r>
      <w:r w:rsidRPr="568ADBA8" w:rsidR="00517097">
        <w:rPr>
          <w:lang w:val="en-US"/>
        </w:rPr>
        <w:t xml:space="preserve"> and the Nashua School </w:t>
      </w:r>
      <w:r w:rsidRPr="568ADBA8" w:rsidR="00517097">
        <w:rPr>
          <w:lang w:val="en-US"/>
        </w:rPr>
        <w:t>District .</w:t>
      </w:r>
    </w:p>
    <w:p w:rsidR="00517097" w:rsidP="568ADBA8" w:rsidRDefault="00517097" w14:paraId="13190383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Self-initiations in young children with autism during Pivotal Response Treatment with and without robot assistance.</w:t>
      </w:r>
      <w:r>
        <w:tab/>
      </w:r>
      <w:r w:rsidRPr="568ADBA8" w:rsidR="00517097">
        <w:rPr>
          <w:b w:val="1"/>
          <w:bCs w:val="1"/>
          <w:lang w:val="en-US"/>
        </w:rPr>
        <w:t>(De Korte, 2020)</w:t>
      </w:r>
      <w:r>
        <w:tab/>
      </w:r>
    </w:p>
    <w:p w:rsidRPr="00C235D6" w:rsidR="00517097" w:rsidP="568ADBA8" w:rsidRDefault="00517097" w14:paraId="55BDD1C3" w14:textId="7C6A7BFC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Region: The study was conducted in the Netherlands</w:t>
      </w:r>
      <w:r w:rsidRPr="568ADBA8" w:rsidR="00517097">
        <w:rPr>
          <w:rFonts w:ascii="Arial" w:hAnsi="Arial" w:cs="Arial"/>
          <w:lang w:val="en-US"/>
        </w:rPr>
        <w:t>​​</w:t>
      </w:r>
      <w:r w:rsidRPr="568ADBA8" w:rsidR="00517097">
        <w:rPr>
          <w:lang w:val="en-US"/>
        </w:rPr>
        <w:t>.</w:t>
      </w:r>
    </w:p>
    <w:p w:rsidR="00517097" w:rsidP="568ADBA8" w:rsidRDefault="00517097" w14:paraId="6E251BC6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Development of interaction scenarios based on pre-school curriculum in robotic intervention for children with autism</w:t>
      </w:r>
      <w:r>
        <w:tab/>
      </w:r>
      <w:r w:rsidRPr="568ADBA8" w:rsidR="00517097">
        <w:rPr>
          <w:b w:val="1"/>
          <w:bCs w:val="1"/>
          <w:lang w:val="en-US"/>
        </w:rPr>
        <w:t>(Hamzah, 2014)</w:t>
      </w:r>
      <w:r>
        <w:tab/>
      </w:r>
    </w:p>
    <w:p w:rsidRPr="00C235D6" w:rsidR="00517097" w:rsidP="568ADBA8" w:rsidRDefault="00517097" w14:paraId="539BDF90" w14:textId="77777777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Malaysia, specifically at the </w:t>
      </w:r>
      <w:r w:rsidRPr="568ADBA8" w:rsidR="00517097">
        <w:rPr>
          <w:lang w:val="en-US"/>
        </w:rPr>
        <w:t>Universiti</w:t>
      </w:r>
      <w:r w:rsidRPr="568ADBA8" w:rsidR="00517097">
        <w:rPr>
          <w:lang w:val="en-US"/>
        </w:rPr>
        <w:t xml:space="preserve"> </w:t>
      </w:r>
      <w:r w:rsidRPr="568ADBA8" w:rsidR="00517097">
        <w:rPr>
          <w:lang w:val="en-US"/>
        </w:rPr>
        <w:t>Teknologi</w:t>
      </w:r>
      <w:r w:rsidRPr="568ADBA8" w:rsidR="00517097">
        <w:rPr>
          <w:lang w:val="en-US"/>
        </w:rPr>
        <w:t xml:space="preserve"> MARA and </w:t>
      </w:r>
      <w:r w:rsidRPr="568ADBA8" w:rsidR="00517097">
        <w:rPr>
          <w:lang w:val="en-US"/>
        </w:rPr>
        <w:t>Universiti</w:t>
      </w:r>
      <w:r w:rsidRPr="568ADBA8" w:rsidR="00517097">
        <w:rPr>
          <w:lang w:val="en-US"/>
        </w:rPr>
        <w:t xml:space="preserve"> </w:t>
      </w:r>
      <w:r w:rsidRPr="568ADBA8" w:rsidR="00517097">
        <w:rPr>
          <w:lang w:val="en-US"/>
        </w:rPr>
        <w:t>Teknikal</w:t>
      </w:r>
      <w:r w:rsidRPr="568ADBA8" w:rsidR="00517097">
        <w:rPr>
          <w:lang w:val="en-US"/>
        </w:rPr>
        <w:t xml:space="preserve"> Malaysia </w:t>
      </w:r>
      <w:r w:rsidRPr="568ADBA8" w:rsidR="00517097">
        <w:rPr>
          <w:lang w:val="en-US"/>
        </w:rPr>
        <w:t>Melaka .</w:t>
      </w:r>
    </w:p>
    <w:p w:rsidRPr="00C235D6" w:rsidR="00517097" w:rsidP="00517097" w:rsidRDefault="00517097" w14:paraId="213A7BF4" w14:textId="77777777">
      <w:pPr>
        <w:rPr>
          <w:lang w:val="en-US"/>
        </w:rPr>
      </w:pPr>
    </w:p>
    <w:p w:rsidR="00517097" w:rsidP="568ADBA8" w:rsidRDefault="00517097" w14:paraId="5BB1FC68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Integrating human-robot and motion-based touchless interaction for children with intellectual disability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Bonarini</w:t>
      </w:r>
      <w:r w:rsidRPr="568ADBA8" w:rsidR="00517097">
        <w:rPr>
          <w:b w:val="1"/>
          <w:bCs w:val="1"/>
          <w:lang w:val="en-US"/>
        </w:rPr>
        <w:t>, 2014)</w:t>
      </w:r>
      <w:r>
        <w:tab/>
      </w:r>
    </w:p>
    <w:p w:rsidRPr="00C235D6" w:rsidR="00517097" w:rsidP="568ADBA8" w:rsidRDefault="00517097" w14:paraId="1886DFE0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</w:t>
      </w:r>
      <w:r w:rsidRPr="568ADBA8" w:rsidR="00517097">
        <w:rPr>
          <w:lang w:val="en-US"/>
        </w:rPr>
        <w:t>Italy .</w:t>
      </w:r>
    </w:p>
    <w:p w:rsidRPr="00C235D6" w:rsidR="00517097" w:rsidP="00517097" w:rsidRDefault="00517097" w14:paraId="53AD2C53" w14:textId="77777777">
      <w:pPr>
        <w:rPr>
          <w:lang w:val="en-US"/>
        </w:rPr>
      </w:pPr>
    </w:p>
    <w:p w:rsidR="00517097" w:rsidP="568ADBA8" w:rsidRDefault="00517097" w14:paraId="358A4C36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Embedded multimodal nonverbal and verbal interactions between a mobile toy robot and autistic children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Giannopulu</w:t>
      </w:r>
      <w:r w:rsidRPr="568ADBA8" w:rsidR="00517097">
        <w:rPr>
          <w:b w:val="1"/>
          <w:bCs w:val="1"/>
          <w:lang w:val="en-US"/>
        </w:rPr>
        <w:t>, 2013)</w:t>
      </w:r>
      <w:r>
        <w:tab/>
      </w:r>
    </w:p>
    <w:p w:rsidRPr="00C235D6" w:rsidR="00517097" w:rsidP="568ADBA8" w:rsidRDefault="00517097" w14:paraId="64685C3A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Region: The study was conducted in France</w:t>
      </w:r>
      <w:r w:rsidRPr="568ADBA8" w:rsidR="00517097">
        <w:rPr>
          <w:rFonts w:ascii="Arial" w:hAnsi="Arial" w:cs="Arial"/>
          <w:lang w:val="en-US"/>
        </w:rPr>
        <w:t>​​</w:t>
      </w:r>
      <w:r w:rsidRPr="568ADBA8" w:rsidR="00517097">
        <w:rPr>
          <w:lang w:val="en-US"/>
        </w:rPr>
        <w:t>.</w:t>
      </w:r>
    </w:p>
    <w:p w:rsidRPr="00C235D6" w:rsidR="00517097" w:rsidP="00517097" w:rsidRDefault="00517097" w14:paraId="474DC27D" w14:textId="77777777">
      <w:pPr>
        <w:rPr>
          <w:lang w:val="en-US"/>
        </w:rPr>
      </w:pPr>
    </w:p>
    <w:p w:rsidR="00517097" w:rsidP="568ADBA8" w:rsidRDefault="00517097" w14:paraId="0D2B0FA1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Predicting Response to Joint Attention Performance in Human-Human Interaction Based on Human-Robot Interaction for Young Children with Autism Spectrum Disorder</w:t>
      </w:r>
      <w:r>
        <w:tab/>
      </w:r>
      <w:r w:rsidRPr="568ADBA8" w:rsidR="00517097">
        <w:rPr>
          <w:b w:val="1"/>
          <w:bCs w:val="1"/>
          <w:lang w:val="en-US"/>
        </w:rPr>
        <w:t>(Nie, 2018)</w:t>
      </w:r>
      <w:r>
        <w:tab/>
      </w:r>
    </w:p>
    <w:p w:rsidRPr="00C235D6" w:rsidR="00517097" w:rsidP="568ADBA8" w:rsidRDefault="00517097" w14:paraId="3F05D794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China, specifically at an international symposium held in </w:t>
      </w:r>
      <w:r w:rsidRPr="568ADBA8" w:rsidR="00517097">
        <w:rPr>
          <w:lang w:val="en-US"/>
        </w:rPr>
        <w:t>Nanjing .</w:t>
      </w:r>
    </w:p>
    <w:p w:rsidR="00517097" w:rsidP="568ADBA8" w:rsidRDefault="00517097" w14:paraId="34C7091E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Building a game scenario to encourage children with autism to recognize and label emotions using a humanoid robot</w:t>
      </w:r>
      <w:r>
        <w:tab/>
      </w:r>
      <w:r w:rsidRPr="568ADBA8" w:rsidR="00517097">
        <w:rPr>
          <w:b w:val="1"/>
          <w:bCs w:val="1"/>
          <w:lang w:val="en-US"/>
        </w:rPr>
        <w:t>(Costa, 2014)</w:t>
      </w:r>
      <w:r>
        <w:tab/>
      </w:r>
    </w:p>
    <w:p w:rsidRPr="00C235D6" w:rsidR="00517097" w:rsidP="568ADBA8" w:rsidRDefault="00517097" w14:paraId="1C826C8F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</w:t>
      </w:r>
      <w:r w:rsidRPr="568ADBA8" w:rsidR="00517097">
        <w:rPr>
          <w:lang w:val="en-US"/>
        </w:rPr>
        <w:t>Portugal .</w:t>
      </w:r>
    </w:p>
    <w:p w:rsidRPr="00C235D6" w:rsidR="00517097" w:rsidP="00517097" w:rsidRDefault="00517097" w14:paraId="5C477A64" w14:textId="77777777">
      <w:pPr>
        <w:rPr>
          <w:lang w:val="en-US"/>
        </w:rPr>
      </w:pPr>
    </w:p>
    <w:p w:rsidR="00517097" w:rsidP="568ADBA8" w:rsidRDefault="00517097" w14:paraId="3D2F3E92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Multimodal cognitive nonverbal and verbal interactions: The neurorehabilitation of autistic children via mobile toy robots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Giannopulu</w:t>
      </w:r>
      <w:r w:rsidRPr="568ADBA8" w:rsidR="00517097">
        <w:rPr>
          <w:b w:val="1"/>
          <w:bCs w:val="1"/>
          <w:lang w:val="en-US"/>
        </w:rPr>
        <w:t>, 2013-B)</w:t>
      </w:r>
      <w:r>
        <w:tab/>
      </w:r>
    </w:p>
    <w:p w:rsidR="00517097" w:rsidP="568ADBA8" w:rsidRDefault="00517097" w14:paraId="2189B1E2" w14:textId="1C237620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France, outside of </w:t>
      </w:r>
      <w:r w:rsidRPr="568ADBA8" w:rsidR="00517097">
        <w:rPr>
          <w:lang w:val="en-US"/>
        </w:rPr>
        <w:t>Paris .</w:t>
      </w:r>
    </w:p>
    <w:p w:rsidRPr="00C235D6" w:rsidR="00517097" w:rsidP="00517097" w:rsidRDefault="00517097" w14:paraId="3A79F6B4" w14:textId="77777777">
      <w:pPr>
        <w:rPr>
          <w:lang w:val="en-US"/>
        </w:rPr>
      </w:pPr>
    </w:p>
    <w:p w:rsidR="00517097" w:rsidP="568ADBA8" w:rsidRDefault="00517097" w14:paraId="73FA3BCB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Smiles as a Signal of Prosocial Behaviors Toward the Robot in the Therapeutic Setting for Children </w:t>
      </w:r>
      <w:r w:rsidRPr="568ADBA8" w:rsidR="00517097">
        <w:rPr>
          <w:b w:val="1"/>
          <w:bCs w:val="1"/>
          <w:lang w:val="en-US"/>
        </w:rPr>
        <w:t>With</w:t>
      </w:r>
      <w:r w:rsidRPr="568ADBA8" w:rsidR="00517097">
        <w:rPr>
          <w:b w:val="1"/>
          <w:bCs w:val="1"/>
          <w:lang w:val="en-US"/>
        </w:rPr>
        <w:t xml:space="preserve"> Autism Spectrum Disorder</w:t>
      </w:r>
      <w:r>
        <w:tab/>
      </w:r>
      <w:r w:rsidRPr="568ADBA8" w:rsidR="00517097">
        <w:rPr>
          <w:b w:val="1"/>
          <w:bCs w:val="1"/>
          <w:lang w:val="en-US"/>
        </w:rPr>
        <w:t>(Kim, 2021)</w:t>
      </w:r>
      <w:r>
        <w:tab/>
      </w:r>
    </w:p>
    <w:p w:rsidR="00517097" w:rsidP="568ADBA8" w:rsidRDefault="00517097" w14:paraId="02A968B4" w14:textId="177769FE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Region: The study was conducted in Japan</w:t>
      </w:r>
      <w:r w:rsidRPr="568ADBA8" w:rsidR="00517097">
        <w:rPr>
          <w:rFonts w:ascii="Arial" w:hAnsi="Arial" w:cs="Arial"/>
          <w:lang w:val="en-US"/>
        </w:rPr>
        <w:t>​​</w:t>
      </w:r>
      <w:r w:rsidRPr="568ADBA8" w:rsidR="00517097">
        <w:rPr>
          <w:lang w:val="en-US"/>
        </w:rPr>
        <w:t>.</w:t>
      </w:r>
    </w:p>
    <w:p w:rsidRPr="00C235D6" w:rsidR="00517097" w:rsidP="00517097" w:rsidRDefault="00517097" w14:paraId="38227817" w14:textId="77777777">
      <w:pPr>
        <w:rPr>
          <w:lang w:val="en-US"/>
        </w:rPr>
      </w:pPr>
    </w:p>
    <w:p w:rsidR="00517097" w:rsidP="568ADBA8" w:rsidRDefault="00517097" w14:paraId="1D65D4C4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Emergent emotional and verbal strategies in autism are based on multimodal interactions with toy robots in free spontaneous game play</w:t>
      </w:r>
      <w:r w:rsidRPr="568ADBA8" w:rsidR="00517097">
        <w:rPr>
          <w:b w:val="1"/>
          <w:bCs w:val="1"/>
          <w:lang w:val="en-US"/>
        </w:rPr>
        <w:t xml:space="preserve"> </w:t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Puyon</w:t>
      </w:r>
      <w:r w:rsidRPr="568ADBA8" w:rsidR="00517097">
        <w:rPr>
          <w:b w:val="1"/>
          <w:bCs w:val="1"/>
          <w:lang w:val="en-US"/>
        </w:rPr>
        <w:t xml:space="preserve"> &amp; </w:t>
      </w:r>
      <w:r w:rsidRPr="568ADBA8" w:rsidR="00517097">
        <w:rPr>
          <w:b w:val="1"/>
          <w:bCs w:val="1"/>
          <w:lang w:val="en-US"/>
        </w:rPr>
        <w:t>Giannopulu</w:t>
      </w:r>
      <w:r w:rsidRPr="568ADBA8" w:rsidR="00517097">
        <w:rPr>
          <w:b w:val="1"/>
          <w:bCs w:val="1"/>
          <w:lang w:val="en-US"/>
        </w:rPr>
        <w:t>, 2013)</w:t>
      </w:r>
    </w:p>
    <w:p w:rsidR="00517097" w:rsidP="568ADBA8" w:rsidRDefault="00517097" w14:paraId="57703A52" w14:textId="5B29E9DF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France, outside of </w:t>
      </w:r>
      <w:r w:rsidRPr="568ADBA8" w:rsidR="00517097">
        <w:rPr>
          <w:lang w:val="en-US"/>
        </w:rPr>
        <w:t>Paris .</w:t>
      </w:r>
    </w:p>
    <w:p w:rsidRPr="00C235D6" w:rsidR="00517097" w:rsidP="00517097" w:rsidRDefault="00517097" w14:paraId="077A3E06" w14:textId="77777777">
      <w:pPr>
        <w:rPr>
          <w:lang w:val="en-US"/>
        </w:rPr>
      </w:pPr>
    </w:p>
    <w:p w:rsidR="00517097" w:rsidP="568ADBA8" w:rsidRDefault="00517097" w14:paraId="77AA24AC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Robotic toys for autistic children: Innovative tools for teaching and treatment</w:t>
      </w:r>
      <w:r w:rsidRPr="568ADBA8" w:rsidR="00517097">
        <w:rPr>
          <w:b w:val="1"/>
          <w:bCs w:val="1"/>
          <w:lang w:val="en-US"/>
        </w:rPr>
        <w:t xml:space="preserve"> </w:t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Qidwai</w:t>
      </w:r>
      <w:r w:rsidRPr="568ADBA8" w:rsidR="00517097">
        <w:rPr>
          <w:b w:val="1"/>
          <w:bCs w:val="1"/>
          <w:lang w:val="en-US"/>
        </w:rPr>
        <w:t xml:space="preserve"> ,</w:t>
      </w:r>
      <w:r w:rsidRPr="568ADBA8" w:rsidR="00517097">
        <w:rPr>
          <w:b w:val="1"/>
          <w:bCs w:val="1"/>
          <w:lang w:val="en-US"/>
        </w:rPr>
        <w:t xml:space="preserve"> 2013)</w:t>
      </w:r>
      <w:r>
        <w:tab/>
      </w:r>
    </w:p>
    <w:p w:rsidR="00517097" w:rsidP="568ADBA8" w:rsidRDefault="00517097" w14:paraId="39459EB1" w14:textId="71FDFD7B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Region: The study was conducted in Qatar during the IEEE GCC Conference and exhibition.</w:t>
      </w:r>
    </w:p>
    <w:p w:rsidRPr="00C235D6" w:rsidR="00517097" w:rsidP="00517097" w:rsidRDefault="00517097" w14:paraId="3EE5B92D" w14:textId="77777777">
      <w:pPr>
        <w:rPr>
          <w:lang w:val="en-US"/>
        </w:rPr>
      </w:pPr>
    </w:p>
    <w:p w:rsidR="00517097" w:rsidP="568ADBA8" w:rsidRDefault="00517097" w14:paraId="0DFDDB20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RoboParrot</w:t>
      </w:r>
      <w:r w:rsidRPr="568ADBA8" w:rsidR="00517097">
        <w:rPr>
          <w:b w:val="1"/>
          <w:bCs w:val="1"/>
          <w:lang w:val="en-US"/>
        </w:rPr>
        <w:t>: A robotic platform for human robot interaction, case of autistic children (Soleiman, 2014)</w:t>
      </w:r>
      <w:r>
        <w:tab/>
      </w:r>
    </w:p>
    <w:p w:rsidR="00517097" w:rsidP="568ADBA8" w:rsidRDefault="00517097" w14:paraId="269BFEDF" w14:textId="37F23FFC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Region: The study was conducted in the United States.</w:t>
      </w:r>
    </w:p>
    <w:p w:rsidRPr="00C235D6" w:rsidR="00517097" w:rsidP="00517097" w:rsidRDefault="00517097" w14:paraId="498D77AB" w14:textId="77777777">
      <w:pPr>
        <w:rPr>
          <w:lang w:val="en-US"/>
        </w:rPr>
      </w:pPr>
    </w:p>
    <w:p w:rsidR="00517097" w:rsidP="568ADBA8" w:rsidRDefault="00517097" w14:paraId="5334BFF9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Training Social Skills of Children with ASD through Social Virtual Robot</w:t>
      </w:r>
      <w:r>
        <w:tab/>
      </w:r>
      <w:r w:rsidRPr="568ADBA8" w:rsidR="00517097">
        <w:rPr>
          <w:b w:val="1"/>
          <w:bCs w:val="1"/>
          <w:lang w:val="en-US"/>
        </w:rPr>
        <w:t>(Abdelmohsen &amp; Arafa, 2021)</w:t>
      </w:r>
      <w:r>
        <w:tab/>
      </w:r>
    </w:p>
    <w:p w:rsidRPr="00C235D6" w:rsidR="00517097" w:rsidP="568ADBA8" w:rsidRDefault="00517097" w14:paraId="37C90DF3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Region: The study was conducted in Egypt.</w:t>
      </w:r>
    </w:p>
    <w:p w:rsidRPr="00C235D6" w:rsidR="00517097" w:rsidP="00517097" w:rsidRDefault="00517097" w14:paraId="2B0E0246" w14:textId="77777777">
      <w:pPr>
        <w:rPr>
          <w:lang w:val="en-US"/>
        </w:rPr>
      </w:pPr>
    </w:p>
    <w:p w:rsidR="00517097" w:rsidP="568ADBA8" w:rsidRDefault="00517097" w14:paraId="5379F6D1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Non-participatory user-centered design of accessible teacher-teleoperated robot and tablets for minimally verbal autistic children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Li ,</w:t>
      </w:r>
      <w:r w:rsidRPr="568ADBA8" w:rsidR="00517097">
        <w:rPr>
          <w:b w:val="1"/>
          <w:bCs w:val="1"/>
          <w:lang w:val="en-US"/>
        </w:rPr>
        <w:t xml:space="preserve"> 2020)</w:t>
      </w:r>
      <w:r>
        <w:tab/>
      </w:r>
    </w:p>
    <w:p w:rsidRPr="00C235D6" w:rsidR="00517097" w:rsidP="568ADBA8" w:rsidRDefault="00517097" w14:paraId="63AA069C" w14:textId="638D7A64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the United Kingdom and </w:t>
      </w:r>
      <w:r w:rsidRPr="568ADBA8" w:rsidR="00517097">
        <w:rPr>
          <w:lang w:val="en-US"/>
        </w:rPr>
        <w:t>Serbia .</w:t>
      </w:r>
    </w:p>
    <w:p w:rsidR="00517097" w:rsidP="568ADBA8" w:rsidRDefault="00517097" w14:paraId="0CCC679D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Robots Can Teach Students </w:t>
      </w:r>
      <w:r w:rsidRPr="568ADBA8" w:rsidR="00517097">
        <w:rPr>
          <w:b w:val="1"/>
          <w:bCs w:val="1"/>
          <w:lang w:val="en-US"/>
        </w:rPr>
        <w:t>With</w:t>
      </w:r>
      <w:r w:rsidRPr="568ADBA8" w:rsidR="00517097">
        <w:rPr>
          <w:b w:val="1"/>
          <w:bCs w:val="1"/>
          <w:lang w:val="en-US"/>
        </w:rPr>
        <w:t xml:space="preserve"> Intellectual Disabilities: Educational Benefits of Using Robotic and Augmented Reality Applications</w:t>
      </w:r>
      <w:r>
        <w:tab/>
      </w:r>
      <w:r w:rsidRPr="568ADBA8" w:rsidR="00517097">
        <w:rPr>
          <w:b w:val="1"/>
          <w:bCs w:val="1"/>
          <w:lang w:val="en-US"/>
        </w:rPr>
        <w:t>(Reardon, 2019)</w:t>
      </w:r>
      <w:r>
        <w:tab/>
      </w:r>
    </w:p>
    <w:p w:rsidR="00517097" w:rsidP="568ADBA8" w:rsidRDefault="00517097" w14:paraId="000E5580" w14:textId="459D31FC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the United </w:t>
      </w:r>
      <w:r w:rsidRPr="568ADBA8" w:rsidR="00517097">
        <w:rPr>
          <w:lang w:val="en-US"/>
        </w:rPr>
        <w:t>States .</w:t>
      </w:r>
    </w:p>
    <w:p w:rsidRPr="00C235D6" w:rsidR="00517097" w:rsidP="00517097" w:rsidRDefault="00517097" w14:paraId="40F2B2FB" w14:textId="77777777">
      <w:pPr>
        <w:rPr>
          <w:lang w:val="en-US"/>
        </w:rPr>
      </w:pPr>
    </w:p>
    <w:p w:rsidRPr="00C235D6" w:rsidR="00517097" w:rsidP="568ADBA8" w:rsidRDefault="00517097" w14:paraId="712EF32E" w14:textId="41FE0550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Design and evaluation of applying robots to </w:t>
      </w:r>
      <w:r w:rsidRPr="568ADBA8" w:rsidR="00517097">
        <w:rPr>
          <w:b w:val="1"/>
          <w:bCs w:val="1"/>
          <w:lang w:val="en-US"/>
        </w:rPr>
        <w:t>assisting</w:t>
      </w:r>
      <w:r w:rsidRPr="568ADBA8" w:rsidR="00517097">
        <w:rPr>
          <w:b w:val="1"/>
          <w:bCs w:val="1"/>
          <w:lang w:val="en-US"/>
        </w:rPr>
        <w:t xml:space="preserve"> and inducing children with autism in social interaction</w:t>
      </w:r>
      <w:r>
        <w:tab/>
      </w:r>
      <w:r w:rsidRPr="568ADBA8" w:rsidR="00517097">
        <w:rPr>
          <w:b w:val="1"/>
          <w:bCs w:val="1"/>
          <w:lang w:val="en-US"/>
        </w:rPr>
        <w:t>(Yin &amp; Tung, 2013)</w:t>
      </w:r>
      <w:r>
        <w:tab/>
      </w:r>
    </w:p>
    <w:p w:rsidR="00517097" w:rsidP="568ADBA8" w:rsidRDefault="00517097" w14:paraId="57C7074D" w14:textId="491EA701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Region: The study was conducted in </w:t>
      </w:r>
      <w:r w:rsidRPr="568ADBA8" w:rsidR="00517097">
        <w:rPr>
          <w:lang w:val="en-US"/>
        </w:rPr>
        <w:t>Taiwan .</w:t>
      </w:r>
    </w:p>
    <w:p w:rsidRPr="00C235D6" w:rsidR="00517097" w:rsidP="00517097" w:rsidRDefault="00517097" w14:paraId="096FF2F0" w14:textId="77777777">
      <w:pPr>
        <w:rPr>
          <w:lang w:val="en-US"/>
        </w:rPr>
      </w:pPr>
    </w:p>
    <w:p w:rsidR="00517097" w:rsidP="568ADBA8" w:rsidRDefault="00517097" w14:paraId="26C78C20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A soft, mobile, autonomous robot to develop skills through play in autistic children</w:t>
      </w:r>
      <w:r w:rsidRPr="568ADBA8" w:rsidR="00517097">
        <w:rPr>
          <w:b w:val="1"/>
          <w:bCs w:val="1"/>
          <w:lang w:val="en-US"/>
        </w:rPr>
        <w:t xml:space="preserve"> </w:t>
      </w:r>
      <w:r w:rsidRPr="568ADBA8" w:rsidR="00517097">
        <w:rPr>
          <w:b w:val="1"/>
          <w:bCs w:val="1"/>
          <w:lang w:val="en-US"/>
        </w:rPr>
        <w:t>(Brivio, 2021)</w:t>
      </w:r>
      <w:r>
        <w:tab/>
      </w:r>
    </w:p>
    <w:p w:rsidRPr="00C235D6" w:rsidR="00517097" w:rsidP="568ADBA8" w:rsidRDefault="00517097" w14:paraId="42C4A0D1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 Where the Study was Conducted:</w:t>
      </w:r>
    </w:p>
    <w:p w:rsidR="00517097" w:rsidP="568ADBA8" w:rsidRDefault="00517097" w14:paraId="3557FB5B" w14:textId="37F99C24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The study was conducted in Italy, specifically at the care center ""Il </w:t>
      </w:r>
      <w:r w:rsidRPr="568ADBA8" w:rsidR="00517097">
        <w:rPr>
          <w:lang w:val="en-US"/>
        </w:rPr>
        <w:t>Sogno</w:t>
      </w:r>
      <w:r w:rsidRPr="568ADBA8" w:rsidR="00517097">
        <w:rPr>
          <w:lang w:val="en-US"/>
        </w:rPr>
        <w:t xml:space="preserve">"" </w:t>
      </w:r>
      <w:r w:rsidRPr="568ADBA8" w:rsidR="00517097">
        <w:rPr>
          <w:lang w:val="en-US"/>
        </w:rPr>
        <w:t>located</w:t>
      </w:r>
      <w:r w:rsidRPr="568ADBA8" w:rsidR="00517097">
        <w:rPr>
          <w:lang w:val="en-US"/>
        </w:rPr>
        <w:t xml:space="preserve"> in </w:t>
      </w:r>
      <w:r w:rsidRPr="568ADBA8" w:rsidR="00517097">
        <w:rPr>
          <w:lang w:val="en-US"/>
        </w:rPr>
        <w:t>Castelnuovo</w:t>
      </w:r>
      <w:r w:rsidRPr="568ADBA8" w:rsidR="00517097">
        <w:rPr>
          <w:lang w:val="en-US"/>
        </w:rPr>
        <w:t xml:space="preserve"> di </w:t>
      </w:r>
      <w:r w:rsidRPr="568ADBA8" w:rsidR="00517097">
        <w:rPr>
          <w:lang w:val="en-US"/>
        </w:rPr>
        <w:t>Garfagnana</w:t>
      </w:r>
      <w:r w:rsidRPr="568ADBA8" w:rsidR="00517097">
        <w:rPr>
          <w:lang w:val="en-US"/>
        </w:rPr>
        <w:t>, Lucca</w:t>
      </w:r>
      <w:r w:rsidRPr="568ADBA8" w:rsidR="00517097">
        <w:rPr>
          <w:rFonts w:ascii="Arial" w:hAnsi="Arial" w:cs="Arial"/>
          <w:lang w:val="en-US"/>
        </w:rPr>
        <w:t>​​</w:t>
      </w:r>
      <w:r w:rsidRPr="568ADBA8" w:rsidR="00517097">
        <w:rPr>
          <w:lang w:val="en-US"/>
        </w:rPr>
        <w:t>.</w:t>
      </w:r>
    </w:p>
    <w:p w:rsidRPr="00C235D6" w:rsidR="00517097" w:rsidP="00517097" w:rsidRDefault="00517097" w14:paraId="0B529772" w14:textId="77777777">
      <w:pPr>
        <w:rPr>
          <w:lang w:val="en-US"/>
        </w:rPr>
      </w:pPr>
    </w:p>
    <w:p w:rsidR="00517097" w:rsidP="568ADBA8" w:rsidRDefault="00517097" w14:paraId="7A88AB87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Enhancement of the Communication Effectiveness of Interactive Robots for Autism Therapy by Using Touch and </w:t>
      </w:r>
      <w:r w:rsidRPr="568ADBA8" w:rsidR="00517097">
        <w:rPr>
          <w:b w:val="1"/>
          <w:bCs w:val="1"/>
          <w:lang w:val="en-US"/>
        </w:rPr>
        <w:t>Colour</w:t>
      </w:r>
      <w:r w:rsidRPr="568ADBA8" w:rsidR="00517097">
        <w:rPr>
          <w:b w:val="1"/>
          <w:bCs w:val="1"/>
          <w:lang w:val="en-US"/>
        </w:rPr>
        <w:t xml:space="preserve"> Feedback</w:t>
      </w:r>
      <w:r>
        <w:tab/>
      </w:r>
      <w:r w:rsidRPr="568ADBA8" w:rsidR="00517097">
        <w:rPr>
          <w:b w:val="1"/>
          <w:bCs w:val="1"/>
          <w:lang w:val="en-US"/>
        </w:rPr>
        <w:t>(Lee, 2014)</w:t>
      </w:r>
      <w:r>
        <w:tab/>
      </w:r>
    </w:p>
    <w:p w:rsidR="00517097" w:rsidP="568ADBA8" w:rsidRDefault="00517097" w14:paraId="6FF7E143" w14:textId="46C438AE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"The study described in the article was conducted in Italy, specifically at the care center ""Il </w:t>
      </w:r>
      <w:r w:rsidRPr="568ADBA8" w:rsidR="00517097">
        <w:rPr>
          <w:lang w:val="en-US"/>
        </w:rPr>
        <w:t>Sogno</w:t>
      </w:r>
      <w:r w:rsidRPr="568ADBA8" w:rsidR="00517097">
        <w:rPr>
          <w:lang w:val="en-US"/>
        </w:rPr>
        <w:t xml:space="preserve">"" </w:t>
      </w:r>
      <w:r w:rsidRPr="568ADBA8" w:rsidR="00517097">
        <w:rPr>
          <w:lang w:val="en-US"/>
        </w:rPr>
        <w:t>located</w:t>
      </w:r>
      <w:r w:rsidRPr="568ADBA8" w:rsidR="00517097">
        <w:rPr>
          <w:lang w:val="en-US"/>
        </w:rPr>
        <w:t xml:space="preserve"> in </w:t>
      </w:r>
      <w:r w:rsidRPr="568ADBA8" w:rsidR="00517097">
        <w:rPr>
          <w:lang w:val="en-US"/>
        </w:rPr>
        <w:t>Castelnuovo</w:t>
      </w:r>
      <w:r w:rsidRPr="568ADBA8" w:rsidR="00517097">
        <w:rPr>
          <w:lang w:val="en-US"/>
        </w:rPr>
        <w:t xml:space="preserve"> di </w:t>
      </w:r>
      <w:r w:rsidRPr="568ADBA8" w:rsidR="00517097">
        <w:rPr>
          <w:lang w:val="en-US"/>
        </w:rPr>
        <w:t>Garfagnana</w:t>
      </w:r>
      <w:r w:rsidRPr="568ADBA8" w:rsidR="00517097">
        <w:rPr>
          <w:lang w:val="en-US"/>
        </w:rPr>
        <w:t>, Lucca</w:t>
      </w:r>
      <w:r w:rsidRPr="568ADBA8" w:rsidR="00517097">
        <w:rPr>
          <w:rFonts w:ascii="Arial" w:hAnsi="Arial" w:cs="Arial"/>
          <w:lang w:val="en-US"/>
        </w:rPr>
        <w:t>​​</w:t>
      </w:r>
      <w:r w:rsidRPr="568ADBA8" w:rsidR="00517097">
        <w:rPr>
          <w:lang w:val="en-US"/>
        </w:rPr>
        <w:t>.</w:t>
      </w:r>
    </w:p>
    <w:p w:rsidRPr="00C235D6" w:rsidR="00517097" w:rsidP="00517097" w:rsidRDefault="00517097" w14:paraId="27853393" w14:textId="77777777">
      <w:pPr>
        <w:rPr>
          <w:lang w:val="en-US"/>
        </w:rPr>
      </w:pPr>
    </w:p>
    <w:p w:rsidR="00517097" w:rsidP="568ADBA8" w:rsidRDefault="00517097" w14:paraId="3C1845DA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I can teach them: The ability of robot instructors to cognitive disabled children</w:t>
      </w:r>
      <w:r>
        <w:tab/>
      </w:r>
      <w:r w:rsidRPr="568ADBA8" w:rsidR="00517097">
        <w:rPr>
          <w:b w:val="1"/>
          <w:bCs w:val="1"/>
          <w:lang w:val="en-US"/>
        </w:rPr>
        <w:t>(Park &amp; Kwon, 2016)</w:t>
      </w:r>
      <w:r>
        <w:tab/>
      </w:r>
    </w:p>
    <w:p w:rsidRPr="00C235D6" w:rsidR="00517097" w:rsidP="568ADBA8" w:rsidRDefault="00517097" w14:paraId="4DF64FBD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 Where the Study was Conducted:</w:t>
      </w:r>
    </w:p>
    <w:p w:rsidR="00517097" w:rsidP="568ADBA8" w:rsidRDefault="00517097" w14:paraId="21DE0AE9" w14:textId="70BF3ADB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The study was conducted in South Korea</w:t>
      </w:r>
      <w:r w:rsidRPr="568ADBA8" w:rsidR="00517097">
        <w:rPr>
          <w:rFonts w:ascii="Arial" w:hAnsi="Arial" w:cs="Arial"/>
          <w:lang w:val="en-US"/>
        </w:rPr>
        <w:t>​​</w:t>
      </w:r>
      <w:r w:rsidRPr="568ADBA8" w:rsidR="00517097">
        <w:rPr>
          <w:lang w:val="en-US"/>
        </w:rPr>
        <w:t>.</w:t>
      </w:r>
    </w:p>
    <w:p w:rsidRPr="00C235D6" w:rsidR="00517097" w:rsidP="00517097" w:rsidRDefault="00517097" w14:paraId="5E553F5F" w14:textId="77777777">
      <w:pPr>
        <w:rPr>
          <w:lang w:val="en-US"/>
        </w:rPr>
      </w:pPr>
    </w:p>
    <w:p w:rsidR="00517097" w:rsidP="568ADBA8" w:rsidRDefault="00517097" w14:paraId="076CF83B" w14:textId="77777777">
      <w:pPr>
        <w:pStyle w:val="Prrafodelista"/>
        <w:numPr>
          <w:ilvl w:val="0"/>
          <w:numId w:val="1"/>
        </w:numPr>
        <w:rPr>
          <w:b w:val="1"/>
          <w:bCs w:val="1"/>
          <w:lang w:val="en-US"/>
        </w:rPr>
      </w:pPr>
      <w:r w:rsidRPr="568ADBA8" w:rsidR="00517097">
        <w:rPr>
          <w:b w:val="1"/>
          <w:bCs w:val="1"/>
          <w:lang w:val="en-US"/>
        </w:rPr>
        <w:t>Using a Daily Routine Game on the BLISS Robot for Supporting Personal-Social Development in Children with Autism and Other Special Needs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Attawibulkul</w:t>
      </w:r>
      <w:r w:rsidRPr="568ADBA8" w:rsidR="00517097">
        <w:rPr>
          <w:b w:val="1"/>
          <w:bCs w:val="1"/>
          <w:lang w:val="en-US"/>
        </w:rPr>
        <w:t>, 2019)</w:t>
      </w:r>
      <w:r>
        <w:tab/>
      </w:r>
    </w:p>
    <w:p w:rsidRPr="00517097" w:rsidR="00517097" w:rsidP="568ADBA8" w:rsidRDefault="00517097" w14:paraId="28CA402C" w14:textId="7341E6FB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Country/Region: The study was conducted in Bangkok, Thailand.</w:t>
      </w:r>
    </w:p>
    <w:p w:rsidRPr="001401B4" w:rsidR="00517097" w:rsidP="00517097" w:rsidRDefault="00517097" w14:paraId="720CADD9" w14:textId="77777777">
      <w:pPr>
        <w:rPr>
          <w:b/>
          <w:bCs/>
          <w:lang w:val="en-US"/>
        </w:rPr>
      </w:pPr>
    </w:p>
    <w:p w:rsidR="00517097" w:rsidP="568ADBA8" w:rsidRDefault="00517097" w14:paraId="6B76642D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Assistive Robot, RGB-D </w:t>
      </w:r>
      <w:r w:rsidRPr="568ADBA8" w:rsidR="00517097">
        <w:rPr>
          <w:b w:val="1"/>
          <w:bCs w:val="1"/>
          <w:lang w:val="en-US"/>
        </w:rPr>
        <w:t>Sensor</w:t>
      </w:r>
      <w:r w:rsidRPr="568ADBA8" w:rsidR="00517097">
        <w:rPr>
          <w:b w:val="1"/>
          <w:bCs w:val="1"/>
          <w:lang w:val="en-US"/>
        </w:rPr>
        <w:t xml:space="preserve"> and Graphical User Interface to Encourage Communication Skills in ASD Population</w:t>
      </w:r>
      <w:r>
        <w:tab/>
      </w:r>
      <w:r w:rsidRPr="568ADBA8" w:rsidR="00517097">
        <w:rPr>
          <w:b w:val="1"/>
          <w:bCs w:val="1"/>
          <w:lang w:val="en-US"/>
        </w:rPr>
        <w:t>(Palestra, 2017)</w:t>
      </w:r>
      <w:r>
        <w:tab/>
      </w:r>
    </w:p>
    <w:p w:rsidRPr="00C235D6" w:rsidR="00517097" w:rsidP="568ADBA8" w:rsidRDefault="00517097" w14:paraId="4178D1EC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Country or Region Where the Study was Conducted:</w:t>
      </w:r>
    </w:p>
    <w:p w:rsidRPr="00C235D6" w:rsidR="00517097" w:rsidP="568ADBA8" w:rsidRDefault="00517097" w14:paraId="76128A71" w14:textId="42471C1A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The study was conducted in Italy.</w:t>
      </w:r>
    </w:p>
    <w:p w:rsidR="00517097" w:rsidP="568ADBA8" w:rsidRDefault="00517097" w14:paraId="40561693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The Development of Attention Detection Model from Child Behavior for Robot-Assisted Autism Therapy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Wanglavan</w:t>
      </w:r>
      <w:r w:rsidRPr="568ADBA8" w:rsidR="00517097">
        <w:rPr>
          <w:b w:val="1"/>
          <w:bCs w:val="1"/>
          <w:lang w:val="en-US"/>
        </w:rPr>
        <w:t>, 2019)</w:t>
      </w:r>
      <w:r>
        <w:tab/>
      </w:r>
    </w:p>
    <w:p w:rsidRPr="00C235D6" w:rsidR="00517097" w:rsidP="568ADBA8" w:rsidRDefault="00517097" w14:paraId="1E3133E4" w14:textId="588132C7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"Study Location:</w:t>
      </w:r>
      <w:r w:rsidRPr="568ADBA8" w:rsidR="00517097">
        <w:rPr>
          <w:lang w:val="en-US"/>
        </w:rPr>
        <w:t xml:space="preserve"> </w:t>
      </w:r>
      <w:r w:rsidRPr="568ADBA8" w:rsidR="00517097">
        <w:rPr>
          <w:lang w:val="en-US"/>
        </w:rPr>
        <w:t xml:space="preserve">The study was conducted in Italy. It involved several institutions including the University of Bari, the University of Salento, the PERCRO Laboratory of the </w:t>
      </w:r>
      <w:r w:rsidRPr="568ADBA8" w:rsidR="00517097">
        <w:rPr>
          <w:lang w:val="en-US"/>
        </w:rPr>
        <w:t>Scuola</w:t>
      </w:r>
      <w:r w:rsidRPr="568ADBA8" w:rsidR="00517097">
        <w:rPr>
          <w:lang w:val="en-US"/>
        </w:rPr>
        <w:t xml:space="preserve"> </w:t>
      </w:r>
      <w:r w:rsidRPr="568ADBA8" w:rsidR="00517097">
        <w:rPr>
          <w:lang w:val="en-US"/>
        </w:rPr>
        <w:t>Superiore</w:t>
      </w:r>
      <w:r w:rsidRPr="568ADBA8" w:rsidR="00517097">
        <w:rPr>
          <w:lang w:val="en-US"/>
        </w:rPr>
        <w:t xml:space="preserve"> Sant'Anna, and the Institute of Applied Sciences and Intelligent Systems (ISASI) of the National Research Council (CNR) in Lecce.</w:t>
      </w:r>
    </w:p>
    <w:p w:rsidRPr="00C235D6" w:rsidR="00517097" w:rsidP="00517097" w:rsidRDefault="00517097" w14:paraId="34C9F988" w14:textId="77777777">
      <w:pPr>
        <w:rPr>
          <w:lang w:val="en-US"/>
        </w:rPr>
      </w:pPr>
    </w:p>
    <w:p w:rsidR="00517097" w:rsidP="568ADBA8" w:rsidRDefault="00517097" w14:paraId="4376B63D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Robotic behavioral intervention to </w:t>
      </w:r>
      <w:r w:rsidRPr="568ADBA8" w:rsidR="00517097">
        <w:rPr>
          <w:b w:val="1"/>
          <w:bCs w:val="1"/>
          <w:lang w:val="en-US"/>
        </w:rPr>
        <w:t>facilitate</w:t>
      </w:r>
      <w:r w:rsidRPr="568ADBA8" w:rsidR="00517097">
        <w:rPr>
          <w:b w:val="1"/>
          <w:bCs w:val="1"/>
          <w:lang w:val="en-US"/>
        </w:rPr>
        <w:t xml:space="preserve"> eye contact and reading emotions of children with autism spectrum disorders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Yun ,</w:t>
      </w:r>
      <w:r w:rsidRPr="568ADBA8" w:rsidR="00517097">
        <w:rPr>
          <w:b w:val="1"/>
          <w:bCs w:val="1"/>
          <w:lang w:val="en-US"/>
        </w:rPr>
        <w:t xml:space="preserve"> 2016)</w:t>
      </w:r>
      <w:r>
        <w:tab/>
      </w:r>
    </w:p>
    <w:p w:rsidR="00517097" w:rsidP="568ADBA8" w:rsidRDefault="00517097" w14:paraId="045393E0" w14:textId="12AED5FB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"The study described in the uploaded article was conducted primarily in Seoul, South Korea, particularly through the Center for Robotics Research at the Korea Institute of Science and Technology (KIST).</w:t>
      </w:r>
    </w:p>
    <w:p w:rsidRPr="00C235D6" w:rsidR="00517097" w:rsidP="00517097" w:rsidRDefault="00517097" w14:paraId="155CB179" w14:textId="77777777">
      <w:pPr>
        <w:rPr>
          <w:lang w:val="en-US"/>
        </w:rPr>
      </w:pPr>
    </w:p>
    <w:p w:rsidR="00517097" w:rsidP="568ADBA8" w:rsidRDefault="00517097" w14:paraId="2011322C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Combining robot-assisted therapy with virtual reality or using it alone? A systematic review on health-related quality of life in neurological patients.</w:t>
      </w:r>
      <w:r>
        <w:tab/>
      </w:r>
      <w:r w:rsidRPr="568ADBA8" w:rsidR="00517097">
        <w:rPr>
          <w:b w:val="1"/>
          <w:bCs w:val="1"/>
          <w:lang w:val="en-US"/>
        </w:rPr>
        <w:t>(Zanatta, 2023)</w:t>
      </w:r>
    </w:p>
    <w:p w:rsidR="00517097" w:rsidP="568ADBA8" w:rsidRDefault="00517097" w14:paraId="030D4E87" w14:textId="5853BC00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Country or Region of the Study: The study was conducted across multiple countries including Denmark, Germany, Italy, Netherlands, Norway, Romania, Spain, Sweden, Switzerland, </w:t>
      </w:r>
      <w:r w:rsidRPr="568ADBA8" w:rsidR="00517097">
        <w:rPr>
          <w:lang w:val="en-US"/>
        </w:rPr>
        <w:t>Turkey</w:t>
      </w:r>
      <w:r w:rsidRPr="568ADBA8" w:rsidR="00517097">
        <w:rPr>
          <w:lang w:val="en-US"/>
        </w:rPr>
        <w:t xml:space="preserve">, United Kingdom, Canada, United States of America, China, India, Israel, Japan, South Korea, Taiwan, and </w:t>
      </w:r>
      <w:r w:rsidRPr="568ADBA8" w:rsidR="00517097">
        <w:rPr>
          <w:lang w:val="en-US"/>
        </w:rPr>
        <w:t>Australia .</w:t>
      </w:r>
    </w:p>
    <w:p w:rsidRPr="00C235D6" w:rsidR="00517097" w:rsidP="00517097" w:rsidRDefault="00517097" w14:paraId="308A4AF7" w14:textId="77777777">
      <w:pPr>
        <w:rPr>
          <w:lang w:val="en-US"/>
        </w:rPr>
      </w:pPr>
    </w:p>
    <w:p w:rsidR="00517097" w:rsidP="568ADBA8" w:rsidRDefault="00517097" w14:paraId="446AB45E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Effects of Adapted Model-Rival Method and parrot-inspired robot in improving learning and social interaction among children with autism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Bharatharaj</w:t>
      </w:r>
      <w:r w:rsidRPr="568ADBA8" w:rsidR="00517097">
        <w:rPr>
          <w:b w:val="1"/>
          <w:bCs w:val="1"/>
          <w:lang w:val="en-US"/>
        </w:rPr>
        <w:t>, 2017)</w:t>
      </w:r>
      <w:r>
        <w:tab/>
      </w:r>
    </w:p>
    <w:p w:rsidR="00517097" w:rsidP="568ADBA8" w:rsidRDefault="00517097" w14:paraId="52FB7D00" w14:textId="1F602039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 The study was conducted in Auckland, New Zealand.</w:t>
      </w:r>
    </w:p>
    <w:p w:rsidRPr="00C235D6" w:rsidR="00517097" w:rsidP="00517097" w:rsidRDefault="00517097" w14:paraId="14F73B80" w14:textId="77777777">
      <w:pPr>
        <w:rPr>
          <w:lang w:val="en-US"/>
        </w:rPr>
      </w:pPr>
    </w:p>
    <w:p w:rsidR="00517097" w:rsidP="568ADBA8" w:rsidRDefault="00517097" w14:paraId="6BB25073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Rapid prototyping framework for robot-assisted training of autistic children</w:t>
      </w:r>
      <w:r w:rsidRPr="568ADBA8" w:rsidR="00517097">
        <w:rPr>
          <w:b w:val="1"/>
          <w:bCs w:val="1"/>
          <w:lang w:val="en-US"/>
        </w:rPr>
        <w:t xml:space="preserve"> </w:t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Kim ,</w:t>
      </w:r>
      <w:r w:rsidRPr="568ADBA8" w:rsidR="00517097">
        <w:rPr>
          <w:b w:val="1"/>
          <w:bCs w:val="1"/>
          <w:lang w:val="en-US"/>
        </w:rPr>
        <w:t xml:space="preserve"> 2014)</w:t>
      </w:r>
    </w:p>
    <w:p w:rsidRPr="00C235D6" w:rsidR="00517097" w:rsidP="568ADBA8" w:rsidRDefault="00517097" w14:paraId="32C53966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="00517097" w:rsidP="568ADBA8" w:rsidRDefault="00517097" w14:paraId="2177FB5D" w14:textId="45C0E47A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Edinburgh, Scotland, UK, as part of the 23rd IEEE International Symposium on Robot and Human Interactive Communication.</w:t>
      </w:r>
    </w:p>
    <w:p w:rsidRPr="00C235D6" w:rsidR="00517097" w:rsidP="00517097" w:rsidRDefault="00517097" w14:paraId="12F2DDA7" w14:textId="77777777">
      <w:pPr>
        <w:rPr>
          <w:lang w:val="en-US"/>
        </w:rPr>
      </w:pPr>
    </w:p>
    <w:p w:rsidR="00517097" w:rsidP="568ADBA8" w:rsidRDefault="00517097" w14:paraId="0A2E125C" w14:textId="77777777">
      <w:pPr>
        <w:pStyle w:val="Prrafodelista"/>
        <w:numPr>
          <w:ilvl w:val="0"/>
          <w:numId w:val="1"/>
        </w:numPr>
        <w:rPr>
          <w:lang w:val="es-CO"/>
        </w:rPr>
      </w:pPr>
      <w:r w:rsidRPr="568ADBA8" w:rsidR="00517097">
        <w:rPr>
          <w:b w:val="1"/>
          <w:bCs w:val="1"/>
          <w:lang w:val="es-CO"/>
        </w:rPr>
        <w:t>The</w:t>
      </w:r>
      <w:r w:rsidRPr="568ADBA8" w:rsidR="00517097">
        <w:rPr>
          <w:b w:val="1"/>
          <w:bCs w:val="1"/>
          <w:lang w:val="es-CO"/>
        </w:rPr>
        <w:t xml:space="preserve"> </w:t>
      </w:r>
      <w:r w:rsidRPr="568ADBA8" w:rsidR="00517097">
        <w:rPr>
          <w:b w:val="1"/>
          <w:bCs w:val="1"/>
          <w:lang w:val="es-CO"/>
        </w:rPr>
        <w:t>socially</w:t>
      </w:r>
      <w:r w:rsidRPr="568ADBA8" w:rsidR="00517097">
        <w:rPr>
          <w:b w:val="1"/>
          <w:bCs w:val="1"/>
          <w:lang w:val="es-CO"/>
        </w:rPr>
        <w:t xml:space="preserve"> </w:t>
      </w:r>
      <w:r w:rsidRPr="568ADBA8" w:rsidR="00517097">
        <w:rPr>
          <w:b w:val="1"/>
          <w:bCs w:val="1"/>
          <w:lang w:val="es-CO"/>
        </w:rPr>
        <w:t>animated</w:t>
      </w:r>
      <w:r w:rsidRPr="568ADBA8" w:rsidR="00517097">
        <w:rPr>
          <w:b w:val="1"/>
          <w:bCs w:val="1"/>
          <w:lang w:val="es-CO"/>
        </w:rPr>
        <w:t xml:space="preserve"> machine (SAM) robot: A social </w:t>
      </w:r>
      <w:r w:rsidRPr="568ADBA8" w:rsidR="00517097">
        <w:rPr>
          <w:b w:val="1"/>
          <w:bCs w:val="1"/>
          <w:lang w:val="es-CO"/>
        </w:rPr>
        <w:t>skills</w:t>
      </w:r>
      <w:r w:rsidRPr="568ADBA8" w:rsidR="00517097">
        <w:rPr>
          <w:b w:val="1"/>
          <w:bCs w:val="1"/>
          <w:lang w:val="es-CO"/>
        </w:rPr>
        <w:t xml:space="preserve"> </w:t>
      </w:r>
      <w:r w:rsidRPr="568ADBA8" w:rsidR="00517097">
        <w:rPr>
          <w:b w:val="1"/>
          <w:bCs w:val="1"/>
          <w:lang w:val="es-CO"/>
        </w:rPr>
        <w:t>intervention</w:t>
      </w:r>
      <w:r w:rsidRPr="568ADBA8" w:rsidR="00517097">
        <w:rPr>
          <w:b w:val="1"/>
          <w:bCs w:val="1"/>
          <w:lang w:val="es-CO"/>
        </w:rPr>
        <w:t xml:space="preserve"> </w:t>
      </w:r>
      <w:r w:rsidRPr="568ADBA8" w:rsidR="00517097">
        <w:rPr>
          <w:b w:val="1"/>
          <w:bCs w:val="1"/>
          <w:lang w:val="es-CO"/>
        </w:rPr>
        <w:t>for</w:t>
      </w:r>
      <w:r w:rsidRPr="568ADBA8" w:rsidR="00517097">
        <w:rPr>
          <w:b w:val="1"/>
          <w:bCs w:val="1"/>
          <w:lang w:val="es-CO"/>
        </w:rPr>
        <w:t xml:space="preserve"> </w:t>
      </w:r>
      <w:r w:rsidRPr="568ADBA8" w:rsidR="00517097">
        <w:rPr>
          <w:b w:val="1"/>
          <w:bCs w:val="1"/>
          <w:lang w:val="es-CO"/>
        </w:rPr>
        <w:t>children</w:t>
      </w:r>
      <w:r w:rsidRPr="568ADBA8" w:rsidR="00517097">
        <w:rPr>
          <w:b w:val="1"/>
          <w:bCs w:val="1"/>
          <w:lang w:val="es-CO"/>
        </w:rPr>
        <w:t xml:space="preserve"> </w:t>
      </w:r>
      <w:r w:rsidRPr="568ADBA8" w:rsidR="00517097">
        <w:rPr>
          <w:b w:val="1"/>
          <w:bCs w:val="1"/>
          <w:lang w:val="es-CO"/>
        </w:rPr>
        <w:t>with</w:t>
      </w:r>
      <w:r w:rsidRPr="568ADBA8" w:rsidR="00517097">
        <w:rPr>
          <w:b w:val="1"/>
          <w:bCs w:val="1"/>
          <w:lang w:val="es-CO"/>
        </w:rPr>
        <w:t xml:space="preserve"> </w:t>
      </w:r>
      <w:r w:rsidRPr="568ADBA8" w:rsidR="00517097">
        <w:rPr>
          <w:b w:val="1"/>
          <w:bCs w:val="1"/>
          <w:lang w:val="es-CO"/>
        </w:rPr>
        <w:t>autism</w:t>
      </w:r>
      <w:r w:rsidRPr="568ADBA8" w:rsidR="00517097">
        <w:rPr>
          <w:b w:val="1"/>
          <w:bCs w:val="1"/>
          <w:lang w:val="es-CO"/>
        </w:rPr>
        <w:t xml:space="preserve"> </w:t>
      </w:r>
      <w:r w:rsidRPr="568ADBA8" w:rsidR="00517097">
        <w:rPr>
          <w:b w:val="1"/>
          <w:bCs w:val="1"/>
          <w:lang w:val="es-CO"/>
        </w:rPr>
        <w:t>spectrum</w:t>
      </w:r>
      <w:r w:rsidRPr="568ADBA8" w:rsidR="00517097">
        <w:rPr>
          <w:b w:val="1"/>
          <w:bCs w:val="1"/>
          <w:lang w:val="es-CO"/>
        </w:rPr>
        <w:t xml:space="preserve"> disorder</w:t>
      </w:r>
      <w:r>
        <w:tab/>
      </w:r>
      <w:r w:rsidRPr="568ADBA8" w:rsidR="00517097">
        <w:rPr>
          <w:b w:val="1"/>
          <w:bCs w:val="1"/>
          <w:lang w:val="es-CO"/>
        </w:rPr>
        <w:t>(</w:t>
      </w:r>
      <w:r w:rsidRPr="568ADBA8" w:rsidR="00517097">
        <w:rPr>
          <w:b w:val="1"/>
          <w:bCs w:val="1"/>
          <w:lang w:val="es-CO"/>
        </w:rPr>
        <w:t>Lebersfeld</w:t>
      </w:r>
      <w:r w:rsidRPr="568ADBA8" w:rsidR="00517097">
        <w:rPr>
          <w:b w:val="1"/>
          <w:bCs w:val="1"/>
          <w:lang w:val="es-CO"/>
        </w:rPr>
        <w:t>, 2018)</w:t>
      </w:r>
      <w:r>
        <w:tab/>
      </w:r>
    </w:p>
    <w:p w:rsidRPr="00C235D6" w:rsidR="00517097" w:rsidP="568ADBA8" w:rsidRDefault="00517097" w14:paraId="2482F9DD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Pr="00C235D6" w:rsidR="00517097" w:rsidP="568ADBA8" w:rsidRDefault="00517097" w14:paraId="31203E40" w14:textId="1409F7E3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the United States, specifically at the University of Alabama at Birmingham.</w:t>
      </w:r>
    </w:p>
    <w:p w:rsidR="00517097" w:rsidP="568ADBA8" w:rsidRDefault="00517097" w14:paraId="3D00E0FC" w14:textId="77777777" w14:noSpellErr="1">
      <w:pPr>
        <w:pStyle w:val="Prrafodelista"/>
        <w:numPr>
          <w:ilvl w:val="0"/>
          <w:numId w:val="1"/>
        </w:numPr>
        <w:rPr>
          <w:b w:val="1"/>
          <w:bCs w:val="1"/>
          <w:lang w:val="en-US"/>
        </w:rPr>
      </w:pPr>
      <w:r w:rsidRPr="568ADBA8" w:rsidR="00517097">
        <w:rPr>
          <w:b w:val="1"/>
          <w:bCs w:val="1"/>
          <w:lang w:val="en-US"/>
        </w:rPr>
        <w:t>ASTRO: Autism Support Therapy by Robot Interaction</w:t>
      </w:r>
      <w:r>
        <w:tab/>
      </w:r>
      <w:r w:rsidRPr="568ADBA8" w:rsidR="00517097">
        <w:rPr>
          <w:b w:val="1"/>
          <w:bCs w:val="1"/>
          <w:lang w:val="en-US"/>
        </w:rPr>
        <w:t>(Pistoia, 2017)</w:t>
      </w:r>
    </w:p>
    <w:p w:rsidRPr="00C235D6" w:rsidR="00517097" w:rsidP="568ADBA8" w:rsidRDefault="00517097" w14:paraId="65C4052D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="00517097" w:rsidP="568ADBA8" w:rsidRDefault="00517097" w14:paraId="14DFE046" w14:textId="5D77719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Italy, specifically within the Apulia Region.</w:t>
      </w:r>
    </w:p>
    <w:p w:rsidRPr="00C235D6" w:rsidR="00517097" w:rsidP="00517097" w:rsidRDefault="00517097" w14:paraId="6BAB9D91" w14:textId="77777777">
      <w:pPr>
        <w:rPr>
          <w:lang w:val="en-US"/>
        </w:rPr>
      </w:pPr>
    </w:p>
    <w:p w:rsidR="00517097" w:rsidP="568ADBA8" w:rsidRDefault="00517097" w14:paraId="31C8B019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Quantitative Results of Robot-Assisted Therapy for Children with Autism, </w:t>
      </w:r>
      <w:r w:rsidRPr="568ADBA8" w:rsidR="00517097">
        <w:rPr>
          <w:b w:val="1"/>
          <w:bCs w:val="1"/>
          <w:lang w:val="en-US"/>
        </w:rPr>
        <w:t>ADHD</w:t>
      </w:r>
      <w:r w:rsidRPr="568ADBA8" w:rsidR="00517097">
        <w:rPr>
          <w:b w:val="1"/>
          <w:bCs w:val="1"/>
          <w:lang w:val="en-US"/>
        </w:rPr>
        <w:t xml:space="preserve"> and Delayed Speech Development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Zhanatkyzy</w:t>
      </w:r>
      <w:r w:rsidRPr="568ADBA8" w:rsidR="00517097">
        <w:rPr>
          <w:b w:val="1"/>
          <w:bCs w:val="1"/>
          <w:lang w:val="en-US"/>
        </w:rPr>
        <w:t>, 2020)</w:t>
      </w:r>
      <w:r>
        <w:tab/>
      </w:r>
    </w:p>
    <w:p w:rsidRPr="00C235D6" w:rsidR="00517097" w:rsidP="568ADBA8" w:rsidRDefault="00517097" w14:paraId="7B1882A0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Pr="00C235D6" w:rsidR="00517097" w:rsidP="568ADBA8" w:rsidRDefault="00517097" w14:paraId="76582244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Answer: The study was conducted in Kazakhstan, specifically in the capital city, </w:t>
      </w:r>
      <w:r w:rsidRPr="568ADBA8" w:rsidR="00517097">
        <w:rPr>
          <w:lang w:val="en-US"/>
        </w:rPr>
        <w:t>Nur-Sultan</w:t>
      </w:r>
      <w:r w:rsidRPr="568ADBA8" w:rsidR="00517097">
        <w:rPr>
          <w:lang w:val="en-US"/>
        </w:rPr>
        <w:t>, at Nazarbayev University.</w:t>
      </w:r>
    </w:p>
    <w:p w:rsidRPr="00C235D6" w:rsidR="00517097" w:rsidP="00517097" w:rsidRDefault="00517097" w14:paraId="53BAF56F" w14:textId="77777777">
      <w:pPr>
        <w:rPr>
          <w:lang w:val="en-US"/>
        </w:rPr>
      </w:pPr>
    </w:p>
    <w:p w:rsidR="00517097" w:rsidP="568ADBA8" w:rsidRDefault="00517097" w14:paraId="4666731F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Analysis of the Use of a NAO Robot to Improve Social Skills in Children with ASD in Saudi Arabia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Alarfaj</w:t>
      </w:r>
      <w:r w:rsidRPr="568ADBA8" w:rsidR="00517097">
        <w:rPr>
          <w:b w:val="1"/>
          <w:bCs w:val="1"/>
          <w:lang w:val="en-US"/>
        </w:rPr>
        <w:t>, 2018)</w:t>
      </w:r>
    </w:p>
    <w:p w:rsidRPr="00C235D6" w:rsidR="00517097" w:rsidP="568ADBA8" w:rsidRDefault="00517097" w14:paraId="635B5742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Pr="00C235D6" w:rsidR="00517097" w:rsidP="568ADBA8" w:rsidRDefault="00517097" w14:paraId="422F6780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Saudi Arabia.</w:t>
      </w:r>
    </w:p>
    <w:p w:rsidRPr="00C235D6" w:rsidR="00517097" w:rsidP="00517097" w:rsidRDefault="00517097" w14:paraId="43C939A5" w14:textId="77777777">
      <w:pPr>
        <w:rPr>
          <w:lang w:val="en-US"/>
        </w:rPr>
      </w:pPr>
    </w:p>
    <w:p w:rsidR="00517097" w:rsidP="568ADBA8" w:rsidRDefault="00517097" w14:paraId="19B5432A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Emotional Robot to Examine Differences in Play Patterns and Affective Response of Children with and Without ASD</w:t>
      </w:r>
      <w:r>
        <w:tab/>
      </w:r>
      <w:r w:rsidRPr="568ADBA8" w:rsidR="00517097">
        <w:rPr>
          <w:b w:val="1"/>
          <w:bCs w:val="1"/>
          <w:lang w:val="en-US"/>
        </w:rPr>
        <w:t>(Boccanfuso, 2016)</w:t>
      </w:r>
      <w:r>
        <w:tab/>
      </w:r>
    </w:p>
    <w:p w:rsidRPr="00C235D6" w:rsidR="00517097" w:rsidP="568ADBA8" w:rsidRDefault="00517097" w14:paraId="59DE5C07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="00517097" w:rsidP="568ADBA8" w:rsidRDefault="00517097" w14:paraId="5CC026D9" w14:textId="4A4D9B8D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the United States, specifically at Yale University in New Haven, Connecticut.</w:t>
      </w:r>
    </w:p>
    <w:p w:rsidRPr="00C235D6" w:rsidR="00517097" w:rsidP="00517097" w:rsidRDefault="00517097" w14:paraId="529F2FD1" w14:textId="77777777">
      <w:pPr>
        <w:rPr>
          <w:lang w:val="en-US"/>
        </w:rPr>
      </w:pPr>
    </w:p>
    <w:p w:rsidR="00517097" w:rsidP="568ADBA8" w:rsidRDefault="00517097" w14:paraId="3FFA4EBA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Playful Interaction with Humanoid Robots for Social Development in Autistic Children: </w:t>
      </w:r>
      <w:r w:rsidRPr="568ADBA8" w:rsidR="00517097">
        <w:rPr>
          <w:b w:val="1"/>
          <w:bCs w:val="1"/>
          <w:lang w:val="en-US"/>
        </w:rPr>
        <w:t>a</w:t>
      </w:r>
      <w:r w:rsidRPr="568ADBA8" w:rsidR="00517097">
        <w:rPr>
          <w:b w:val="1"/>
          <w:bCs w:val="1"/>
          <w:lang w:val="en-US"/>
        </w:rPr>
        <w:t xml:space="preserve"> Pilot Study</w:t>
      </w:r>
      <w:r>
        <w:tab/>
      </w:r>
      <w:r w:rsidRPr="568ADBA8" w:rsidR="00517097">
        <w:rPr>
          <w:b w:val="1"/>
          <w:bCs w:val="1"/>
          <w:lang w:val="en-US"/>
        </w:rPr>
        <w:t>(Cervera, 2019)</w:t>
      </w:r>
      <w:r>
        <w:tab/>
      </w:r>
    </w:p>
    <w:p w:rsidRPr="00C235D6" w:rsidR="00517097" w:rsidP="568ADBA8" w:rsidRDefault="00517097" w14:paraId="00AAFB55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="00517097" w:rsidP="568ADBA8" w:rsidRDefault="00517097" w14:paraId="6B5185B7" w14:textId="1E55471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Answer: The study was conducted in Spain, specifically in </w:t>
      </w:r>
      <w:r w:rsidRPr="568ADBA8" w:rsidR="00517097">
        <w:rPr>
          <w:lang w:val="en-US"/>
        </w:rPr>
        <w:t>Castellón</w:t>
      </w:r>
      <w:r w:rsidRPr="568ADBA8" w:rsidR="00517097">
        <w:rPr>
          <w:lang w:val="en-US"/>
        </w:rPr>
        <w:t xml:space="preserve"> and Valencia.</w:t>
      </w:r>
    </w:p>
    <w:p w:rsidRPr="00C235D6" w:rsidR="00517097" w:rsidP="00517097" w:rsidRDefault="00517097" w14:paraId="3183ADF3" w14:textId="77777777">
      <w:pPr>
        <w:rPr>
          <w:lang w:val="en-US"/>
        </w:rPr>
      </w:pPr>
    </w:p>
    <w:p w:rsidR="00517097" w:rsidP="568ADBA8" w:rsidRDefault="00517097" w14:paraId="23B50F7B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An empirical study on integrating a small humanoid robot to support the therapy of children with </w:t>
      </w:r>
      <w:r w:rsidRPr="568ADBA8" w:rsidR="00517097">
        <w:rPr>
          <w:b w:val="1"/>
          <w:bCs w:val="1"/>
          <w:lang w:val="en-US"/>
        </w:rPr>
        <w:t>Autism Spectrum Disorder</w:t>
      </w:r>
      <w:r w:rsidRPr="568ADBA8" w:rsidR="00517097">
        <w:rPr>
          <w:b w:val="1"/>
          <w:bCs w:val="1"/>
          <w:lang w:val="en-US"/>
        </w:rPr>
        <w:t xml:space="preserve"> and Intellectual Disability</w:t>
      </w:r>
      <w:r>
        <w:tab/>
      </w:r>
      <w:r w:rsidRPr="568ADBA8" w:rsidR="00517097">
        <w:rPr>
          <w:b w:val="1"/>
          <w:bCs w:val="1"/>
          <w:lang w:val="en-US"/>
        </w:rPr>
        <w:t>(Conti, 2021)</w:t>
      </w:r>
    </w:p>
    <w:p w:rsidRPr="00C235D6" w:rsidR="00517097" w:rsidP="568ADBA8" w:rsidRDefault="00517097" w14:paraId="741FB11B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="00517097" w:rsidP="568ADBA8" w:rsidRDefault="00517097" w14:paraId="26650493" w14:textId="48941EA8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Answer: The study was conducted in Italy, specifically at the </w:t>
      </w:r>
      <w:r w:rsidRPr="568ADBA8" w:rsidR="00517097">
        <w:rPr>
          <w:lang w:val="en-US"/>
        </w:rPr>
        <w:t>Oasi</w:t>
      </w:r>
      <w:r w:rsidRPr="568ADBA8" w:rsidR="00517097">
        <w:rPr>
          <w:lang w:val="en-US"/>
        </w:rPr>
        <w:t xml:space="preserve"> Research Institute-IRCCS in </w:t>
      </w:r>
      <w:r w:rsidRPr="568ADBA8" w:rsidR="00517097">
        <w:rPr>
          <w:lang w:val="en-US"/>
        </w:rPr>
        <w:t>Troina</w:t>
      </w:r>
      <w:r w:rsidRPr="568ADBA8" w:rsidR="00517097">
        <w:rPr>
          <w:lang w:val="en-US"/>
        </w:rPr>
        <w:t>.</w:t>
      </w:r>
    </w:p>
    <w:p w:rsidRPr="00C235D6" w:rsidR="00517097" w:rsidP="00517097" w:rsidRDefault="00517097" w14:paraId="0C6D3BC5" w14:textId="77777777">
      <w:pPr>
        <w:rPr>
          <w:lang w:val="en-US"/>
        </w:rPr>
      </w:pPr>
    </w:p>
    <w:p w:rsidR="00517097" w:rsidP="568ADBA8" w:rsidRDefault="00517097" w14:paraId="559AA92A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Human-robot interaction (HRI) for children with autism to augment communication skills</w:t>
      </w:r>
      <w:r>
        <w:tab/>
      </w:r>
      <w:r w:rsidRPr="568ADBA8" w:rsidR="00517097">
        <w:rPr>
          <w:b w:val="1"/>
          <w:bCs w:val="1"/>
          <w:lang w:val="en-US"/>
        </w:rPr>
        <w:t>(Hamid, 2013)</w:t>
      </w:r>
      <w:r>
        <w:tab/>
      </w:r>
    </w:p>
    <w:p w:rsidRPr="00C235D6" w:rsidR="00517097" w:rsidP="568ADBA8" w:rsidRDefault="00517097" w14:paraId="29589DBB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="00517097" w:rsidP="568ADBA8" w:rsidRDefault="00517097" w14:paraId="5CBB4864" w14:textId="7568F7CF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Malaysia, specifically in Shah Alam, Selangor.</w:t>
      </w:r>
    </w:p>
    <w:p w:rsidRPr="00C235D6" w:rsidR="00517097" w:rsidP="00517097" w:rsidRDefault="00517097" w14:paraId="17D501EB" w14:textId="77777777">
      <w:pPr>
        <w:rPr>
          <w:lang w:val="en-US"/>
        </w:rPr>
      </w:pPr>
    </w:p>
    <w:p w:rsidR="00517097" w:rsidP="568ADBA8" w:rsidRDefault="00517097" w14:paraId="61B742D3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It's</w:t>
      </w:r>
      <w:r w:rsidRPr="568ADBA8" w:rsidR="00517097">
        <w:rPr>
          <w:b w:val="1"/>
          <w:bCs w:val="1"/>
          <w:lang w:val="en-US"/>
        </w:rPr>
        <w:t xml:space="preserve"> Important to Think of Pepper as a Teaching Aid or Resource External to the Classroom: A Social Robot in a School for Autistic Children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Lemaignan</w:t>
      </w:r>
      <w:r w:rsidRPr="568ADBA8" w:rsidR="00517097">
        <w:rPr>
          <w:b w:val="1"/>
          <w:bCs w:val="1"/>
          <w:lang w:val="en-US"/>
        </w:rPr>
        <w:t>, 2022)</w:t>
      </w:r>
    </w:p>
    <w:p w:rsidRPr="00C235D6" w:rsidR="00517097" w:rsidP="568ADBA8" w:rsidRDefault="00517097" w14:paraId="4E8B8A2B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="00517097" w:rsidP="568ADBA8" w:rsidRDefault="00517097" w14:paraId="2FEA3E1B" w14:textId="56F7A5CD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the United Kingdom.</w:t>
      </w:r>
    </w:p>
    <w:p w:rsidRPr="00C235D6" w:rsidR="00517097" w:rsidP="00517097" w:rsidRDefault="00517097" w14:paraId="485D4C54" w14:textId="77777777">
      <w:pPr>
        <w:rPr>
          <w:lang w:val="en-US"/>
        </w:rPr>
      </w:pPr>
    </w:p>
    <w:p w:rsidR="00517097" w:rsidP="568ADBA8" w:rsidRDefault="00517097" w14:paraId="3E460709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Imitation based training to enhance psychomotor skills in autistic children using a snatcher robot</w:t>
      </w:r>
      <w:r>
        <w:tab/>
      </w:r>
      <w:r w:rsidRPr="568ADBA8" w:rsidR="00517097">
        <w:rPr>
          <w:b w:val="1"/>
          <w:bCs w:val="1"/>
          <w:lang w:val="en-US"/>
        </w:rPr>
        <w:t>(Moorthy &amp; Pugazhenthi, 2017-B)</w:t>
      </w:r>
      <w:r>
        <w:tab/>
      </w:r>
    </w:p>
    <w:p w:rsidRPr="00C235D6" w:rsidR="00517097" w:rsidP="568ADBA8" w:rsidRDefault="00517097" w14:paraId="1F88B9EA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="00517097" w:rsidP="568ADBA8" w:rsidRDefault="00517097" w14:paraId="4A987448" w14:textId="2B9AD190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India, specifically at a physical therapy center in Thanjavur, Tamil Nadu.</w:t>
      </w:r>
    </w:p>
    <w:p w:rsidR="00517097" w:rsidP="00517097" w:rsidRDefault="00517097" w14:paraId="55B1C9B8" w14:textId="77777777">
      <w:pPr>
        <w:rPr>
          <w:lang w:val="en-US"/>
        </w:rPr>
      </w:pPr>
    </w:p>
    <w:p w:rsidRPr="00C235D6" w:rsidR="00517097" w:rsidP="00517097" w:rsidRDefault="00517097" w14:paraId="20947056" w14:textId="77777777">
      <w:pPr>
        <w:rPr>
          <w:lang w:val="en-US"/>
        </w:rPr>
      </w:pPr>
    </w:p>
    <w:p w:rsidR="00517097" w:rsidP="568ADBA8" w:rsidRDefault="00517097" w14:paraId="79A65A92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Efficacy of a Robot-Assisted Intervention in Improving Learning Performance of Elementary School Children with Specific Learning Disorders</w:t>
      </w:r>
      <w:r>
        <w:tab/>
      </w:r>
      <w:r w:rsidRPr="568ADBA8" w:rsidR="00517097">
        <w:rPr>
          <w:b w:val="1"/>
          <w:bCs w:val="1"/>
          <w:lang w:val="en-US"/>
        </w:rPr>
        <w:t>(Papadopoulou, 2022)</w:t>
      </w:r>
    </w:p>
    <w:p w:rsidRPr="00C235D6" w:rsidR="00517097" w:rsidP="568ADBA8" w:rsidRDefault="00517097" w14:paraId="7DED903E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Pr="00C235D6" w:rsidR="00517097" w:rsidP="568ADBA8" w:rsidRDefault="00517097" w14:paraId="1DC38872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Greece, specifically in Thessaloniki.</w:t>
      </w:r>
    </w:p>
    <w:p w:rsidRPr="00C235D6" w:rsidR="00517097" w:rsidP="00517097" w:rsidRDefault="00517097" w14:paraId="2B5AE593" w14:textId="77777777">
      <w:pPr>
        <w:rPr>
          <w:lang w:val="en-US"/>
        </w:rPr>
      </w:pPr>
    </w:p>
    <w:p w:rsidR="00517097" w:rsidP="568ADBA8" w:rsidRDefault="00517097" w14:paraId="59260C9F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Development of face recognition algorithm for enhancement of social communication of robotic assistive autism therapy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Samat ,</w:t>
      </w:r>
      <w:r w:rsidRPr="568ADBA8" w:rsidR="00517097">
        <w:rPr>
          <w:b w:val="1"/>
          <w:bCs w:val="1"/>
          <w:lang w:val="en-US"/>
        </w:rPr>
        <w:t xml:space="preserve"> 2014)</w:t>
      </w:r>
      <w:r>
        <w:tab/>
      </w:r>
    </w:p>
    <w:p w:rsidRPr="00C235D6" w:rsidR="00517097" w:rsidP="568ADBA8" w:rsidRDefault="00517097" w14:paraId="23BF0FE6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Pr="00C235D6" w:rsidR="00517097" w:rsidP="568ADBA8" w:rsidRDefault="00517097" w14:paraId="73D19FC0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Belgium, specifically at the Vrije Universiteit Brussel in Brussels.</w:t>
      </w:r>
    </w:p>
    <w:p w:rsidRPr="00C235D6" w:rsidR="00517097" w:rsidP="00517097" w:rsidRDefault="00517097" w14:paraId="368101F1" w14:textId="77777777">
      <w:pPr>
        <w:rPr>
          <w:lang w:val="en-US"/>
        </w:rPr>
      </w:pPr>
    </w:p>
    <w:p w:rsidRPr="00C235D6" w:rsidR="00517097" w:rsidP="568ADBA8" w:rsidRDefault="00517097" w14:paraId="0E344C27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Humanoid Robot Enhancing Social and Communication Skills of Autistic Children: Review</w:t>
      </w:r>
      <w:r>
        <w:tab/>
      </w:r>
      <w:r w:rsidRPr="568ADBA8" w:rsidR="00517097">
        <w:rPr>
          <w:b w:val="1"/>
          <w:bCs w:val="1"/>
          <w:lang w:val="en-US"/>
        </w:rPr>
        <w:t>(Yousif, 2021)</w:t>
      </w:r>
      <w:r>
        <w:tab/>
      </w:r>
      <w:r w:rsidRPr="568ADBA8" w:rsidR="00517097">
        <w:rPr>
          <w:lang w:val="en-US"/>
        </w:rPr>
        <w:t>"</w:t>
      </w:r>
    </w:p>
    <w:p w:rsidRPr="00F25317" w:rsidR="00517097" w:rsidP="568ADBA8" w:rsidRDefault="00517097" w14:paraId="075A203B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1. **Country or Region**: </w:t>
      </w:r>
    </w:p>
    <w:p w:rsidR="00517097" w:rsidP="568ADBA8" w:rsidRDefault="00517097" w14:paraId="31E34D03" w14:textId="0E663406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   - **Answer**: The study was conducted in the Sultanate of Oman.</w:t>
      </w:r>
    </w:p>
    <w:p w:rsidR="00517097" w:rsidP="568ADBA8" w:rsidRDefault="00517097" w14:paraId="527E9C98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Training Autistic Children on Joint Attention Skills with a Robot</w:t>
      </w:r>
      <w:r>
        <w:tab/>
      </w:r>
      <w:r w:rsidRPr="568ADBA8" w:rsidR="00517097">
        <w:rPr>
          <w:b w:val="1"/>
          <w:bCs w:val="1"/>
          <w:lang w:val="en-US"/>
        </w:rPr>
        <w:t>(Carlson, 2018)</w:t>
      </w:r>
    </w:p>
    <w:p w:rsidRPr="00C235D6" w:rsidR="00517097" w:rsidP="568ADBA8" w:rsidRDefault="00517097" w14:paraId="5E4A5CF1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="00517097" w:rsidP="568ADBA8" w:rsidRDefault="00517097" w14:paraId="15864C5F" w14:textId="01E68993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Singapore.</w:t>
      </w:r>
    </w:p>
    <w:p w:rsidRPr="00C235D6" w:rsidR="00517097" w:rsidP="00517097" w:rsidRDefault="00517097" w14:paraId="5C2C8731" w14:textId="77777777">
      <w:pPr>
        <w:rPr>
          <w:lang w:val="en-US"/>
        </w:rPr>
      </w:pPr>
    </w:p>
    <w:p w:rsidR="00517097" w:rsidP="568ADBA8" w:rsidRDefault="00517097" w14:paraId="334B42DC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Robotic set-up to quantify hand-eye behavior in motor execution and learning of children with autism spectrum disorder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Casellato</w:t>
      </w:r>
      <w:r w:rsidRPr="568ADBA8" w:rsidR="00517097">
        <w:rPr>
          <w:b w:val="1"/>
          <w:bCs w:val="1"/>
          <w:lang w:val="en-US"/>
        </w:rPr>
        <w:t>, 2017)</w:t>
      </w:r>
      <w:r>
        <w:tab/>
      </w:r>
    </w:p>
    <w:p w:rsidRPr="00C235D6" w:rsidR="00517097" w:rsidP="568ADBA8" w:rsidRDefault="00517097" w14:paraId="6950C684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="00517097" w:rsidP="568ADBA8" w:rsidRDefault="00517097" w14:paraId="48F03A6F" w14:textId="04387325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the United Kingdom, specifically at the QEII Centre in London during the 2017 International Conference on Rehabilitation Robotics.</w:t>
      </w:r>
    </w:p>
    <w:p w:rsidRPr="00C235D6" w:rsidR="00517097" w:rsidP="00517097" w:rsidRDefault="00517097" w14:paraId="42FE9E7F" w14:textId="77777777">
      <w:pPr>
        <w:rPr>
          <w:lang w:val="en-US"/>
        </w:rPr>
      </w:pPr>
    </w:p>
    <w:p w:rsidR="00517097" w:rsidP="568ADBA8" w:rsidRDefault="00517097" w14:paraId="3D1356BD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iCub</w:t>
      </w:r>
      <w:r w:rsidRPr="568ADBA8" w:rsidR="00517097">
        <w:rPr>
          <w:b w:val="1"/>
          <w:bCs w:val="1"/>
          <w:lang w:val="en-US"/>
        </w:rPr>
        <w:t xml:space="preserve"> Says: Do My Motor Sounds Disturb You? Motor Sounds and Imitation with a Robot for Children with Autism Spectrum Disorder.</w:t>
      </w:r>
      <w:r>
        <w:tab/>
      </w:r>
      <w:r w:rsidRPr="568ADBA8" w:rsidR="00517097">
        <w:rPr>
          <w:b w:val="1"/>
          <w:bCs w:val="1"/>
          <w:lang w:val="en-US"/>
        </w:rPr>
        <w:t>(Chevalier, 2021)</w:t>
      </w:r>
      <w:r>
        <w:tab/>
      </w:r>
    </w:p>
    <w:p w:rsidRPr="00C235D6" w:rsidR="00517097" w:rsidP="568ADBA8" w:rsidRDefault="00517097" w14:paraId="29F35A04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="00517097" w:rsidP="568ADBA8" w:rsidRDefault="00517097" w14:paraId="068AF6E7" w14:textId="04A60267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Answer: The study was conducted in Italy, specifically at the Piccolo </w:t>
      </w:r>
      <w:r w:rsidRPr="568ADBA8" w:rsidR="00517097">
        <w:rPr>
          <w:lang w:val="en-US"/>
        </w:rPr>
        <w:t>Cottolengo</w:t>
      </w:r>
      <w:r w:rsidRPr="568ADBA8" w:rsidR="00517097">
        <w:rPr>
          <w:lang w:val="en-US"/>
        </w:rPr>
        <w:t xml:space="preserve"> Genovese di Don </w:t>
      </w:r>
      <w:r w:rsidRPr="568ADBA8" w:rsidR="00517097">
        <w:rPr>
          <w:lang w:val="en-US"/>
        </w:rPr>
        <w:t>Orione</w:t>
      </w:r>
      <w:r w:rsidRPr="568ADBA8" w:rsidR="00517097">
        <w:rPr>
          <w:lang w:val="en-US"/>
        </w:rPr>
        <w:t xml:space="preserve"> in Genoa.</w:t>
      </w:r>
    </w:p>
    <w:p w:rsidRPr="00C235D6" w:rsidR="00517097" w:rsidP="00517097" w:rsidRDefault="00517097" w14:paraId="1C2EB038" w14:textId="77777777">
      <w:pPr>
        <w:rPr>
          <w:lang w:val="en-US"/>
        </w:rPr>
      </w:pPr>
    </w:p>
    <w:p w:rsidR="00517097" w:rsidP="568ADBA8" w:rsidRDefault="00517097" w14:paraId="462B25F1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Bee-bot robot in the use of executive functions in students with ASD: a pilot study</w:t>
      </w:r>
      <w:r>
        <w:tab/>
      </w:r>
      <w:r w:rsidRPr="568ADBA8" w:rsidR="00517097">
        <w:rPr>
          <w:b w:val="1"/>
          <w:bCs w:val="1"/>
          <w:lang w:val="en-US"/>
        </w:rPr>
        <w:t>(Perez-</w:t>
      </w:r>
      <w:r w:rsidRPr="568ADBA8" w:rsidR="00517097">
        <w:rPr>
          <w:b w:val="1"/>
          <w:bCs w:val="1"/>
          <w:lang w:val="en-US"/>
        </w:rPr>
        <w:t>Vazquez ,</w:t>
      </w:r>
      <w:r w:rsidRPr="568ADBA8" w:rsidR="00517097">
        <w:rPr>
          <w:b w:val="1"/>
          <w:bCs w:val="1"/>
          <w:lang w:val="en-US"/>
        </w:rPr>
        <w:t xml:space="preserve"> 2022)</w:t>
      </w:r>
      <w:r>
        <w:tab/>
      </w:r>
    </w:p>
    <w:p w:rsidRPr="00C235D6" w:rsidR="00517097" w:rsidP="568ADBA8" w:rsidRDefault="00517097" w14:paraId="005B60FA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="00517097" w:rsidP="568ADBA8" w:rsidRDefault="00517097" w14:paraId="0B61A04E" w14:textId="54675CD6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Spain, specifically at the University of Alicante in Alicante, Spain.</w:t>
      </w:r>
    </w:p>
    <w:p w:rsidRPr="00C235D6" w:rsidR="00517097" w:rsidP="00517097" w:rsidRDefault="00517097" w14:paraId="74CE30BD" w14:textId="77777777">
      <w:pPr>
        <w:rPr>
          <w:lang w:val="en-US"/>
        </w:rPr>
      </w:pPr>
    </w:p>
    <w:p w:rsidR="00517097" w:rsidP="568ADBA8" w:rsidRDefault="00517097" w14:paraId="2530C63C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Transfer Learning of Engagement Recognition within Robot-Assisted Therapy for Children with Autism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Rakhymbayeva</w:t>
      </w:r>
      <w:r w:rsidRPr="568ADBA8" w:rsidR="00517097">
        <w:rPr>
          <w:b w:val="1"/>
          <w:bCs w:val="1"/>
          <w:lang w:val="en-US"/>
        </w:rPr>
        <w:t xml:space="preserve"> &amp; </w:t>
      </w:r>
      <w:r w:rsidRPr="568ADBA8" w:rsidR="00517097">
        <w:rPr>
          <w:b w:val="1"/>
          <w:bCs w:val="1"/>
          <w:lang w:val="en-US"/>
        </w:rPr>
        <w:t>Sandygulova</w:t>
      </w:r>
      <w:r w:rsidRPr="568ADBA8" w:rsidR="00517097">
        <w:rPr>
          <w:b w:val="1"/>
          <w:bCs w:val="1"/>
          <w:lang w:val="en-US"/>
        </w:rPr>
        <w:t>, 2021)</w:t>
      </w:r>
      <w:r>
        <w:tab/>
      </w:r>
    </w:p>
    <w:p w:rsidRPr="00C235D6" w:rsidR="00517097" w:rsidP="568ADBA8" w:rsidRDefault="00517097" w14:paraId="5B31C423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Pr="00C235D6" w:rsidR="00517097" w:rsidP="568ADBA8" w:rsidRDefault="00517097" w14:paraId="1F3E527A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Kazakhstan.</w:t>
      </w:r>
    </w:p>
    <w:p w:rsidR="00517097" w:rsidP="00517097" w:rsidRDefault="00517097" w14:paraId="1502F3F0" w14:textId="1C6166DE">
      <w:pPr>
        <w:rPr>
          <w:lang w:val="en-US"/>
        </w:rPr>
      </w:pPr>
    </w:p>
    <w:p w:rsidR="00517097" w:rsidP="00517097" w:rsidRDefault="00517097" w14:paraId="2D54FA95" w14:textId="77777777">
      <w:pPr>
        <w:rPr>
          <w:lang w:val="en-US"/>
        </w:rPr>
      </w:pPr>
    </w:p>
    <w:p w:rsidRPr="00C235D6" w:rsidR="00517097" w:rsidP="00517097" w:rsidRDefault="00517097" w14:paraId="301DE90B" w14:textId="77777777">
      <w:pPr>
        <w:rPr>
          <w:lang w:val="en-US"/>
        </w:rPr>
      </w:pPr>
    </w:p>
    <w:p w:rsidR="00517097" w:rsidP="568ADBA8" w:rsidRDefault="00517097" w14:paraId="06820658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A Hybrid Approach Based on Multi-sensory Stimulation Rooms, Robotic Assistants and Ontologies to Provide Support in the Intervention of Children with Autism.</w:t>
      </w:r>
      <w:r>
        <w:tab/>
      </w:r>
      <w:r w:rsidRPr="568ADBA8" w:rsidR="00517097">
        <w:rPr>
          <w:b w:val="1"/>
          <w:bCs w:val="1"/>
          <w:lang w:val="en-US"/>
        </w:rPr>
        <w:t>(Robles-</w:t>
      </w:r>
      <w:r w:rsidRPr="568ADBA8" w:rsidR="00517097">
        <w:rPr>
          <w:b w:val="1"/>
          <w:bCs w:val="1"/>
          <w:lang w:val="en-US"/>
        </w:rPr>
        <w:t>Bykbaev</w:t>
      </w:r>
      <w:r w:rsidRPr="568ADBA8" w:rsidR="00517097">
        <w:rPr>
          <w:b w:val="1"/>
          <w:bCs w:val="1"/>
          <w:lang w:val="en-US"/>
        </w:rPr>
        <w:t xml:space="preserve"> &amp; </w:t>
      </w:r>
      <w:r w:rsidRPr="568ADBA8" w:rsidR="00517097">
        <w:rPr>
          <w:b w:val="1"/>
          <w:bCs w:val="1"/>
          <w:lang w:val="en-US"/>
        </w:rPr>
        <w:t>Arévalo</w:t>
      </w:r>
      <w:r w:rsidRPr="568ADBA8" w:rsidR="00517097">
        <w:rPr>
          <w:b w:val="1"/>
          <w:bCs w:val="1"/>
          <w:lang w:val="en-US"/>
        </w:rPr>
        <w:t>-Fernández, 2017)</w:t>
      </w:r>
      <w:r>
        <w:tab/>
      </w:r>
    </w:p>
    <w:p w:rsidRPr="00C235D6" w:rsidR="00517097" w:rsidP="568ADBA8" w:rsidRDefault="00517097" w14:paraId="453A0C0D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="00517097" w:rsidP="568ADBA8" w:rsidRDefault="00517097" w14:paraId="10E45FCE" w14:textId="1D32B38F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Ecuador, specifically in Cuenca.</w:t>
      </w:r>
    </w:p>
    <w:p w:rsidR="00517097" w:rsidP="00517097" w:rsidRDefault="00517097" w14:paraId="243C1EE8" w14:textId="77777777">
      <w:pPr>
        <w:rPr>
          <w:lang w:val="en-US"/>
        </w:rPr>
      </w:pPr>
    </w:p>
    <w:p w:rsidRPr="00C235D6" w:rsidR="00517097" w:rsidP="00517097" w:rsidRDefault="00517097" w14:paraId="317A5F2F" w14:textId="77777777">
      <w:pPr>
        <w:rPr>
          <w:lang w:val="en-US"/>
        </w:rPr>
      </w:pPr>
    </w:p>
    <w:p w:rsidR="00517097" w:rsidP="568ADBA8" w:rsidRDefault="00517097" w14:paraId="3EA24AB1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Talk to Me: The Role of Human-Robot Interaction in Improving Verbal Communication Skills in Students with Autism or Intellectual Disability</w:t>
      </w:r>
      <w:r>
        <w:tab/>
      </w:r>
      <w:r w:rsidRPr="568ADBA8" w:rsidR="00517097">
        <w:rPr>
          <w:b w:val="1"/>
          <w:bCs w:val="1"/>
          <w:lang w:val="en-US"/>
        </w:rPr>
        <w:t>(Silvera-Tawil, 2018)</w:t>
      </w:r>
      <w:r>
        <w:tab/>
      </w:r>
    </w:p>
    <w:p w:rsidRPr="00C235D6" w:rsidR="00517097" w:rsidP="568ADBA8" w:rsidRDefault="00517097" w14:paraId="7318401D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="00517097" w:rsidP="568ADBA8" w:rsidRDefault="00517097" w14:paraId="073830D0" w14:textId="3D1F42E0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Australia, specifically in South Australia.</w:t>
      </w:r>
    </w:p>
    <w:p w:rsidRPr="00C235D6" w:rsidR="00517097" w:rsidP="00517097" w:rsidRDefault="00517097" w14:paraId="11B55C3B" w14:textId="77777777">
      <w:pPr>
        <w:rPr>
          <w:lang w:val="en-US"/>
        </w:rPr>
      </w:pPr>
    </w:p>
    <w:p w:rsidR="00517097" w:rsidP="568ADBA8" w:rsidRDefault="00517097" w14:paraId="759FED8A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Using Physiological Signals and Machine Learning Algorithms to Measure Attentiveness During Robot-Assisted Social Skills Intervention: A Case Study of Two Children with Autism Spectrum Disorder</w:t>
      </w:r>
      <w:r>
        <w:tab/>
      </w:r>
      <w:r w:rsidRPr="568ADBA8" w:rsidR="00517097">
        <w:rPr>
          <w:b w:val="1"/>
          <w:bCs w:val="1"/>
          <w:lang w:val="en-US"/>
        </w:rPr>
        <w:t>(Welch, 2023)</w:t>
      </w:r>
      <w:r>
        <w:tab/>
      </w:r>
    </w:p>
    <w:p w:rsidRPr="00C235D6" w:rsidR="00517097" w:rsidP="568ADBA8" w:rsidRDefault="00517097" w14:paraId="1368CA7C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="00517097" w:rsidP="568ADBA8" w:rsidRDefault="00517097" w14:paraId="6D067495" w14:textId="2D8EC6DD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the United States.</w:t>
      </w:r>
    </w:p>
    <w:p w:rsidR="00517097" w:rsidP="00517097" w:rsidRDefault="00517097" w14:paraId="2BB35F9C" w14:textId="77777777">
      <w:pPr>
        <w:rPr>
          <w:lang w:val="en-US"/>
        </w:rPr>
      </w:pPr>
    </w:p>
    <w:p w:rsidRPr="00C235D6" w:rsidR="00517097" w:rsidP="00517097" w:rsidRDefault="00517097" w14:paraId="1B67A83C" w14:textId="77777777">
      <w:pPr>
        <w:rPr>
          <w:lang w:val="en-US"/>
        </w:rPr>
      </w:pPr>
    </w:p>
    <w:p w:rsidR="00517097" w:rsidP="568ADBA8" w:rsidRDefault="00517097" w14:paraId="72ADC0FD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In-home Robots Improve Social Skills in Children </w:t>
      </w:r>
      <w:r w:rsidRPr="568ADBA8" w:rsidR="00517097">
        <w:rPr>
          <w:b w:val="1"/>
          <w:bCs w:val="1"/>
          <w:lang w:val="en-US"/>
        </w:rPr>
        <w:t>With</w:t>
      </w:r>
      <w:r w:rsidRPr="568ADBA8" w:rsidR="00517097">
        <w:rPr>
          <w:b w:val="1"/>
          <w:bCs w:val="1"/>
          <w:lang w:val="en-US"/>
        </w:rPr>
        <w:t xml:space="preserve"> Autism</w:t>
      </w:r>
      <w:r>
        <w:tab/>
      </w:r>
      <w:r w:rsidRPr="568ADBA8" w:rsidR="00517097">
        <w:rPr>
          <w:b w:val="1"/>
          <w:bCs w:val="1"/>
          <w:lang w:val="en-US"/>
        </w:rPr>
        <w:t>(Abbasi, 2018)</w:t>
      </w:r>
      <w:r>
        <w:tab/>
      </w:r>
    </w:p>
    <w:p w:rsidRPr="00C235D6" w:rsidR="00517097" w:rsidP="568ADBA8" w:rsidRDefault="00517097" w14:paraId="0ED196C9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"1. **Country or Region**: </w:t>
      </w:r>
    </w:p>
    <w:p w:rsidR="00517097" w:rsidP="568ADBA8" w:rsidRDefault="00517097" w14:paraId="0BBCF650" w14:textId="2FF6E3AF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   - **Answer**: The study was conducted in the United States.</w:t>
      </w:r>
    </w:p>
    <w:p w:rsidR="00517097" w:rsidP="00517097" w:rsidRDefault="00517097" w14:paraId="6B420A0A" w14:textId="77777777">
      <w:pPr>
        <w:rPr>
          <w:lang w:val="en-US"/>
        </w:rPr>
      </w:pPr>
    </w:p>
    <w:p w:rsidRPr="00C235D6" w:rsidR="00517097" w:rsidP="00517097" w:rsidRDefault="00517097" w14:paraId="5F881D90" w14:textId="77777777">
      <w:pPr>
        <w:rPr>
          <w:lang w:val="en-US"/>
        </w:rPr>
      </w:pPr>
    </w:p>
    <w:p w:rsidR="00517097" w:rsidP="568ADBA8" w:rsidRDefault="00517097" w14:paraId="03E307F0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Development of Color Following Robot for Interaction with Autistic Children (Aqel, 2020)</w:t>
      </w:r>
    </w:p>
    <w:p w:rsidRPr="00C235D6" w:rsidR="00517097" w:rsidP="568ADBA8" w:rsidRDefault="00517097" w14:paraId="37B447DF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="00517097" w:rsidP="568ADBA8" w:rsidRDefault="00517097" w14:paraId="0489B627" w14:textId="0F8D21D2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Palestine, specifically at Al-Azhar University-Gaza in Gaza.</w:t>
      </w:r>
    </w:p>
    <w:p w:rsidR="00517097" w:rsidP="00517097" w:rsidRDefault="00517097" w14:paraId="321DA021" w14:textId="77777777">
      <w:pPr>
        <w:rPr>
          <w:lang w:val="en-US"/>
        </w:rPr>
      </w:pPr>
    </w:p>
    <w:p w:rsidRPr="00C235D6" w:rsidR="00517097" w:rsidP="00517097" w:rsidRDefault="00517097" w14:paraId="3594E10A" w14:textId="77777777">
      <w:pPr>
        <w:rPr>
          <w:lang w:val="en-US"/>
        </w:rPr>
      </w:pPr>
    </w:p>
    <w:p w:rsidR="00517097" w:rsidP="568ADBA8" w:rsidRDefault="00517097" w14:paraId="2B8A0850" w14:textId="77777777">
      <w:pPr>
        <w:pStyle w:val="Prrafodelista"/>
        <w:numPr>
          <w:ilvl w:val="0"/>
          <w:numId w:val="1"/>
        </w:numPr>
        <w:rPr>
          <w:b w:val="1"/>
          <w:bCs w:val="1"/>
          <w:lang w:val="en-US"/>
        </w:rPr>
      </w:pPr>
      <w:r w:rsidRPr="568ADBA8" w:rsidR="00517097">
        <w:rPr>
          <w:b w:val="1"/>
          <w:bCs w:val="1"/>
          <w:lang w:val="en-US"/>
        </w:rPr>
        <w:t>Control Strategies for a Robot for Interaction with Children with Autism Spectrum Disorder</w:t>
      </w:r>
      <w:r w:rsidRPr="568ADBA8" w:rsidR="00517097">
        <w:rPr>
          <w:b w:val="1"/>
          <w:bCs w:val="1"/>
          <w:lang w:val="en-US"/>
        </w:rPr>
        <w:t xml:space="preserve"> </w:t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Binotte</w:t>
      </w:r>
      <w:r w:rsidRPr="568ADBA8" w:rsidR="00517097">
        <w:rPr>
          <w:b w:val="1"/>
          <w:bCs w:val="1"/>
          <w:lang w:val="en-US"/>
        </w:rPr>
        <w:t>, 2017)</w:t>
      </w:r>
      <w:r>
        <w:tab/>
      </w:r>
    </w:p>
    <w:p w:rsidRPr="00C235D6" w:rsidR="00517097" w:rsidP="568ADBA8" w:rsidRDefault="00517097" w14:paraId="696DAA12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="00517097" w:rsidP="568ADBA8" w:rsidRDefault="00517097" w14:paraId="4A9555D5" w14:textId="345741F1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Brazil.</w:t>
      </w:r>
    </w:p>
    <w:p w:rsidRPr="00C235D6" w:rsidR="00517097" w:rsidP="00517097" w:rsidRDefault="00517097" w14:paraId="5E0A99EE" w14:textId="77777777">
      <w:pPr>
        <w:rPr>
          <w:lang w:val="en-US"/>
        </w:rPr>
      </w:pPr>
    </w:p>
    <w:p w:rsidR="00517097" w:rsidP="568ADBA8" w:rsidRDefault="00517097" w14:paraId="57C01939" w14:textId="77777777">
      <w:pPr>
        <w:pStyle w:val="Prrafodelista"/>
        <w:numPr>
          <w:ilvl w:val="0"/>
          <w:numId w:val="1"/>
        </w:numPr>
        <w:rPr>
          <w:b w:val="1"/>
          <w:bCs w:val="1"/>
          <w:lang w:val="en-US"/>
        </w:rPr>
      </w:pPr>
      <w:r w:rsidRPr="568ADBA8" w:rsidR="00517097">
        <w:rPr>
          <w:b w:val="1"/>
          <w:bCs w:val="1"/>
          <w:lang w:val="en-US"/>
        </w:rPr>
        <w:t>IMPROVING LISTENER RESPONDING SKILL USING BEE-BOT IN AUTISM SPECTRUM DISORDER: CASE STUDY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Chaldi</w:t>
      </w:r>
      <w:r w:rsidRPr="568ADBA8" w:rsidR="00517097">
        <w:rPr>
          <w:b w:val="1"/>
          <w:bCs w:val="1"/>
          <w:lang w:val="en-US"/>
        </w:rPr>
        <w:t xml:space="preserve"> &amp; </w:t>
      </w:r>
      <w:r w:rsidRPr="568ADBA8" w:rsidR="00517097">
        <w:rPr>
          <w:b w:val="1"/>
          <w:bCs w:val="1"/>
          <w:lang w:val="en-US"/>
        </w:rPr>
        <w:t>Mantzanidou</w:t>
      </w:r>
      <w:r w:rsidRPr="568ADBA8" w:rsidR="00517097">
        <w:rPr>
          <w:b w:val="1"/>
          <w:bCs w:val="1"/>
          <w:lang w:val="en-US"/>
        </w:rPr>
        <w:t>, 2021)</w:t>
      </w:r>
      <w:r>
        <w:tab/>
      </w:r>
    </w:p>
    <w:p w:rsidRPr="00C235D6" w:rsidR="00517097" w:rsidP="568ADBA8" w:rsidRDefault="00517097" w14:paraId="7F9490C5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Pr="00C235D6" w:rsidR="00517097" w:rsidP="568ADBA8" w:rsidRDefault="00517097" w14:paraId="0182D972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Greece.</w:t>
      </w:r>
    </w:p>
    <w:p w:rsidR="0092099F" w:rsidP="00517097" w:rsidRDefault="0092099F" w14:paraId="42033E07" w14:textId="77777777">
      <w:pPr>
        <w:rPr>
          <w:lang w:val="en-US"/>
        </w:rPr>
      </w:pPr>
    </w:p>
    <w:p w:rsidR="00517097" w:rsidP="568ADBA8" w:rsidRDefault="00517097" w14:paraId="2FEF5778" w14:textId="12898D6D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Robotics and </w:t>
      </w:r>
      <w:r w:rsidRPr="568ADBA8" w:rsidR="00517097">
        <w:rPr>
          <w:b w:val="1"/>
          <w:bCs w:val="1"/>
          <w:lang w:val="en-US"/>
        </w:rPr>
        <w:t>cbt</w:t>
      </w:r>
      <w:r w:rsidRPr="568ADBA8" w:rsidR="00517097">
        <w:rPr>
          <w:b w:val="1"/>
          <w:bCs w:val="1"/>
          <w:lang w:val="en-US"/>
        </w:rPr>
        <w:t xml:space="preserve"> and entertainment in the enhancement of children with </w:t>
      </w:r>
      <w:r w:rsidRPr="568ADBA8" w:rsidR="00517097">
        <w:rPr>
          <w:b w:val="1"/>
          <w:bCs w:val="1"/>
          <w:lang w:val="en-US"/>
        </w:rPr>
        <w:t>asd</w:t>
      </w:r>
      <w:r w:rsidRPr="568ADBA8" w:rsidR="00517097">
        <w:rPr>
          <w:b w:val="1"/>
          <w:bCs w:val="1"/>
          <w:lang w:val="en-US"/>
        </w:rPr>
        <w:t xml:space="preserve">, mental disorders, dysfunctional </w:t>
      </w:r>
      <w:r w:rsidRPr="568ADBA8" w:rsidR="00517097">
        <w:rPr>
          <w:b w:val="1"/>
          <w:bCs w:val="1"/>
          <w:lang w:val="en-US"/>
        </w:rPr>
        <w:t>emotions</w:t>
      </w:r>
      <w:r w:rsidRPr="568ADBA8" w:rsidR="00517097">
        <w:rPr>
          <w:b w:val="1"/>
          <w:bCs w:val="1"/>
          <w:lang w:val="en-US"/>
        </w:rPr>
        <w:t xml:space="preserve"> and irrational beliefs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Filiou</w:t>
      </w:r>
      <w:r w:rsidRPr="568ADBA8" w:rsidR="00517097">
        <w:rPr>
          <w:b w:val="1"/>
          <w:bCs w:val="1"/>
          <w:lang w:val="en-US"/>
        </w:rPr>
        <w:t>, 2022)</w:t>
      </w:r>
      <w:r>
        <w:tab/>
      </w:r>
    </w:p>
    <w:p w:rsidRPr="00C235D6" w:rsidR="00517097" w:rsidP="568ADBA8" w:rsidRDefault="00517097" w14:paraId="0BFB51DE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Region:</w:t>
      </w:r>
    </w:p>
    <w:p w:rsidRPr="00C235D6" w:rsidR="00517097" w:rsidP="568ADBA8" w:rsidRDefault="00517097" w14:paraId="438058C3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Answer: The study was conducted in Greece, specifically at the University of Macedonia in Thessaloniki.</w:t>
      </w:r>
    </w:p>
    <w:p w:rsidRPr="00C235D6" w:rsidR="00517097" w:rsidP="00517097" w:rsidRDefault="00517097" w14:paraId="55BF0CAD" w14:textId="77777777">
      <w:pPr>
        <w:rPr>
          <w:lang w:val="en-US"/>
        </w:rPr>
      </w:pPr>
    </w:p>
    <w:p w:rsidR="00517097" w:rsidP="568ADBA8" w:rsidRDefault="00517097" w14:paraId="1D5623E3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Phonetic convergence of children with and without autism in robot interaction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Hong ,</w:t>
      </w:r>
      <w:r w:rsidRPr="568ADBA8" w:rsidR="00517097">
        <w:rPr>
          <w:b w:val="1"/>
          <w:bCs w:val="1"/>
          <w:lang w:val="en-US"/>
        </w:rPr>
        <w:t xml:space="preserve"> 2022)</w:t>
      </w:r>
      <w:r>
        <w:tab/>
      </w:r>
    </w:p>
    <w:p w:rsidR="00517097" w:rsidP="568ADBA8" w:rsidRDefault="00517097" w14:paraId="737971E0" w14:textId="116F6B90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 The study was conducted in Hong Kong SAR, China.</w:t>
      </w:r>
    </w:p>
    <w:p w:rsidRPr="00C235D6" w:rsidR="00517097" w:rsidP="00517097" w:rsidRDefault="00517097" w14:paraId="15128C39" w14:textId="77777777">
      <w:pPr>
        <w:rPr>
          <w:lang w:val="en-US"/>
        </w:rPr>
      </w:pPr>
    </w:p>
    <w:p w:rsidR="00517097" w:rsidP="568ADBA8" w:rsidRDefault="00517097" w14:paraId="039A2547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Human Robot Interaction System for Behavioral Improvement of Autistic Children</w:t>
      </w:r>
      <w:r>
        <w:tab/>
      </w:r>
      <w:r w:rsidRPr="568ADBA8" w:rsidR="00517097">
        <w:rPr>
          <w:b w:val="1"/>
          <w:bCs w:val="1"/>
          <w:lang w:val="en-US"/>
        </w:rPr>
        <w:t>(Hossain, 2020)</w:t>
      </w:r>
      <w:r>
        <w:tab/>
      </w:r>
    </w:p>
    <w:p w:rsidRPr="00C235D6" w:rsidR="00517097" w:rsidP="568ADBA8" w:rsidRDefault="00517097" w14:paraId="4B94BB9B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="00517097" w:rsidP="568ADBA8" w:rsidRDefault="00517097" w14:paraId="1745CCEB" w14:textId="7A7E1EB1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The study was conducted in Bangladesh, specifically at the Green University of Bangladesh.</w:t>
      </w:r>
    </w:p>
    <w:p w:rsidRPr="00C235D6" w:rsidR="00517097" w:rsidP="00517097" w:rsidRDefault="00517097" w14:paraId="6BD3142F" w14:textId="77777777">
      <w:pPr>
        <w:rPr>
          <w:lang w:val="en-US"/>
        </w:rPr>
      </w:pPr>
    </w:p>
    <w:p w:rsidR="00517097" w:rsidP="568ADBA8" w:rsidRDefault="00517097" w14:paraId="1BBA2D7D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KERO-Playable Robotic Platform to Contribute to Non-verbal Communication Teaching in Children with Autism Spectrum Disorder</w:t>
      </w:r>
      <w:r>
        <w:tab/>
      </w:r>
      <w:r w:rsidRPr="568ADBA8" w:rsidR="00517097">
        <w:rPr>
          <w:b w:val="1"/>
          <w:bCs w:val="1"/>
          <w:lang w:val="en-US"/>
        </w:rPr>
        <w:t>(Johanna, 2021)</w:t>
      </w:r>
      <w:r>
        <w:tab/>
      </w:r>
    </w:p>
    <w:p w:rsidRPr="00C235D6" w:rsidR="00517097" w:rsidP="568ADBA8" w:rsidRDefault="00517097" w14:paraId="506FC2CA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Pr="00C235D6" w:rsidR="00517097" w:rsidP="568ADBA8" w:rsidRDefault="00517097" w14:paraId="6A90A9EE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The study was conducted in two locations: Ecuador and Colombia.</w:t>
      </w:r>
    </w:p>
    <w:p w:rsidRPr="00C235D6" w:rsidR="00517097" w:rsidP="00517097" w:rsidRDefault="00517097" w14:paraId="565A56ED" w14:textId="77777777">
      <w:pPr>
        <w:rPr>
          <w:lang w:val="en-US"/>
        </w:rPr>
      </w:pPr>
    </w:p>
    <w:p w:rsidR="00517097" w:rsidP="568ADBA8" w:rsidRDefault="00517097" w14:paraId="62C5B4D0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Robotic system for eye contact training of children with autism</w:t>
      </w:r>
      <w:r>
        <w:tab/>
      </w:r>
      <w:r w:rsidRPr="568ADBA8" w:rsidR="00517097">
        <w:rPr>
          <w:b w:val="1"/>
          <w:bCs w:val="1"/>
          <w:lang w:val="en-US"/>
        </w:rPr>
        <w:t>(Lee, 2013)</w:t>
      </w:r>
      <w:r>
        <w:tab/>
      </w:r>
    </w:p>
    <w:p w:rsidRPr="00C235D6" w:rsidR="00517097" w:rsidP="568ADBA8" w:rsidRDefault="00517097" w14:paraId="55B66CEC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Pr="00C235D6" w:rsidR="00517097" w:rsidP="568ADBA8" w:rsidRDefault="00517097" w14:paraId="527D8003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The study was conducted in South Korea, specifically through the Korea Institute of Science and Technology (KIST).</w:t>
      </w:r>
    </w:p>
    <w:p w:rsidRPr="00C235D6" w:rsidR="00517097" w:rsidP="00517097" w:rsidRDefault="00517097" w14:paraId="15AFEF08" w14:textId="77777777">
      <w:pPr>
        <w:rPr>
          <w:lang w:val="en-US"/>
        </w:rPr>
      </w:pPr>
    </w:p>
    <w:p w:rsidR="00517097" w:rsidP="568ADBA8" w:rsidRDefault="00517097" w14:paraId="1971D628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Deploy Social Assistive Robot to develop symbolic play and imitation skills in students with </w:t>
      </w:r>
      <w:r w:rsidRPr="568ADBA8" w:rsidR="00517097">
        <w:rPr>
          <w:b w:val="1"/>
          <w:bCs w:val="1"/>
          <w:lang w:val="en-US"/>
        </w:rPr>
        <w:t>Autism Spectrum Disorder</w:t>
      </w:r>
      <w:r>
        <w:tab/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Marathaki</w:t>
      </w:r>
      <w:r w:rsidRPr="568ADBA8" w:rsidR="00517097">
        <w:rPr>
          <w:b w:val="1"/>
          <w:bCs w:val="1"/>
          <w:lang w:val="en-US"/>
        </w:rPr>
        <w:t>, 2022)</w:t>
      </w:r>
      <w:r>
        <w:tab/>
      </w:r>
    </w:p>
    <w:p w:rsidRPr="00C235D6" w:rsidR="00517097" w:rsidP="568ADBA8" w:rsidRDefault="00517097" w14:paraId="3F31849D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="00517097" w:rsidP="568ADBA8" w:rsidRDefault="00517097" w14:paraId="2FBA5B10" w14:textId="536C7305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The study was conducted in Greece, specifically at the Special Elementary School for Children with Autism in Piraeus.</w:t>
      </w:r>
    </w:p>
    <w:p w:rsidRPr="00C235D6" w:rsidR="00517097" w:rsidP="00517097" w:rsidRDefault="00517097" w14:paraId="1B44327B" w14:textId="77777777">
      <w:pPr>
        <w:rPr>
          <w:lang w:val="en-US"/>
        </w:rPr>
      </w:pPr>
    </w:p>
    <w:p w:rsidR="00517097" w:rsidP="568ADBA8" w:rsidRDefault="00517097" w14:paraId="22515EF8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IMPROVING SOCIAL COMMUNICATION SKILLS IN AUTISM SPECTRUM DISORDERS USING PROGRAMMABLE TOY ROBOTS</w:t>
      </w:r>
      <w:r w:rsidRPr="568ADBA8" w:rsidR="00517097">
        <w:rPr>
          <w:b w:val="1"/>
          <w:bCs w:val="1"/>
          <w:lang w:val="en-US"/>
        </w:rPr>
        <w:t xml:space="preserve"> </w:t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Marzano ,</w:t>
      </w:r>
      <w:r w:rsidRPr="568ADBA8" w:rsidR="00517097">
        <w:rPr>
          <w:b w:val="1"/>
          <w:bCs w:val="1"/>
          <w:lang w:val="en-US"/>
        </w:rPr>
        <w:t xml:space="preserve"> 2021)</w:t>
      </w:r>
      <w:r>
        <w:tab/>
      </w:r>
    </w:p>
    <w:p w:rsidRPr="00C235D6" w:rsidR="00517097" w:rsidP="568ADBA8" w:rsidRDefault="00517097" w14:paraId="26B5121C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="00517097" w:rsidP="568ADBA8" w:rsidRDefault="00517097" w14:paraId="44E5CE02" w14:textId="02857770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The study was conducted in Latvia and Italy, with specific affiliations to the </w:t>
      </w:r>
      <w:r w:rsidRPr="568ADBA8" w:rsidR="00517097">
        <w:rPr>
          <w:lang w:val="en-US"/>
        </w:rPr>
        <w:t>Rezekne</w:t>
      </w:r>
      <w:r w:rsidRPr="568ADBA8" w:rsidR="00517097">
        <w:rPr>
          <w:lang w:val="en-US"/>
        </w:rPr>
        <w:t xml:space="preserve"> Academy of Technologies in Latvia and the </w:t>
      </w:r>
      <w:r w:rsidRPr="568ADBA8" w:rsidR="00517097">
        <w:rPr>
          <w:lang w:val="en-US"/>
        </w:rPr>
        <w:t>Azienda</w:t>
      </w:r>
      <w:r w:rsidRPr="568ADBA8" w:rsidR="00517097">
        <w:rPr>
          <w:lang w:val="en-US"/>
        </w:rPr>
        <w:t xml:space="preserve"> Sanitaria </w:t>
      </w:r>
      <w:r w:rsidRPr="568ADBA8" w:rsidR="00517097">
        <w:rPr>
          <w:lang w:val="en-US"/>
        </w:rPr>
        <w:t>Universitaria</w:t>
      </w:r>
      <w:r w:rsidRPr="568ADBA8" w:rsidR="00517097">
        <w:rPr>
          <w:lang w:val="en-US"/>
        </w:rPr>
        <w:t xml:space="preserve"> Friuli Centrale in Italy.</w:t>
      </w:r>
    </w:p>
    <w:p w:rsidRPr="00C235D6" w:rsidR="00517097" w:rsidP="00517097" w:rsidRDefault="00517097" w14:paraId="3F1CF0BA" w14:textId="77777777">
      <w:pPr>
        <w:rPr>
          <w:lang w:val="en-US"/>
        </w:rPr>
      </w:pPr>
    </w:p>
    <w:p w:rsidR="00517097" w:rsidP="568ADBA8" w:rsidRDefault="00517097" w14:paraId="544BECC8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THE SAS STRATEGY TRAINING FOR CHILDREN WITH </w:t>
      </w:r>
      <w:r w:rsidRPr="568ADBA8" w:rsidR="00517097">
        <w:rPr>
          <w:b w:val="1"/>
          <w:bCs w:val="1"/>
          <w:lang w:val="en-US"/>
        </w:rPr>
        <w:t>ASD  IN</w:t>
      </w:r>
      <w:r w:rsidRPr="568ADBA8" w:rsidR="00517097">
        <w:rPr>
          <w:b w:val="1"/>
          <w:bCs w:val="1"/>
          <w:lang w:val="en-US"/>
        </w:rPr>
        <w:t xml:space="preserve"> INCLUSIVE EDUCATIONAL ROBOTICS ACTIVITIES</w:t>
      </w:r>
      <w:r w:rsidRPr="568ADBA8" w:rsidR="00517097">
        <w:rPr>
          <w:b w:val="1"/>
          <w:bCs w:val="1"/>
          <w:lang w:val="en-US"/>
        </w:rPr>
        <w:t xml:space="preserve"> </w:t>
      </w:r>
      <w:r w:rsidRPr="568ADBA8" w:rsidR="00517097">
        <w:rPr>
          <w:b w:val="1"/>
          <w:bCs w:val="1"/>
          <w:lang w:val="en-US"/>
        </w:rPr>
        <w:t>(Nanou, 2022)</w:t>
      </w:r>
      <w:r>
        <w:tab/>
      </w:r>
    </w:p>
    <w:p w:rsidRPr="00C235D6" w:rsidR="00517097" w:rsidP="568ADBA8" w:rsidRDefault="00517097" w14:paraId="7FC78CFE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="00517097" w:rsidP="568ADBA8" w:rsidRDefault="00517097" w14:paraId="5F084774" w14:textId="5543B763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The study was conducted in Greece.</w:t>
      </w:r>
    </w:p>
    <w:p w:rsidRPr="00C235D6" w:rsidR="00517097" w:rsidP="00517097" w:rsidRDefault="00517097" w14:paraId="5BAA1F1B" w14:textId="77777777">
      <w:pPr>
        <w:rPr>
          <w:lang w:val="en-US"/>
        </w:rPr>
      </w:pPr>
    </w:p>
    <w:p w:rsidR="00517097" w:rsidP="568ADBA8" w:rsidRDefault="00517097" w14:paraId="28783337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Music play using a vibraphone with a humanoid robot as interaction training for autistic children</w:t>
      </w:r>
      <w:r w:rsidRPr="568ADBA8" w:rsidR="00517097">
        <w:rPr>
          <w:b w:val="1"/>
          <w:bCs w:val="1"/>
          <w:lang w:val="en-US"/>
        </w:rPr>
        <w:t xml:space="preserve"> </w:t>
      </w:r>
      <w:r w:rsidRPr="568ADBA8" w:rsidR="00517097">
        <w:rPr>
          <w:b w:val="1"/>
          <w:bCs w:val="1"/>
          <w:lang w:val="en-US"/>
        </w:rPr>
        <w:t>(Peng, 2018)</w:t>
      </w:r>
      <w:r>
        <w:tab/>
      </w:r>
    </w:p>
    <w:p w:rsidRPr="00C235D6" w:rsidR="00517097" w:rsidP="568ADBA8" w:rsidRDefault="00517097" w14:paraId="265187BE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Pr="00C235D6" w:rsidR="00517097" w:rsidP="568ADBA8" w:rsidRDefault="00517097" w14:paraId="20D157CC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The study was conducted in Taiwan.</w:t>
      </w:r>
    </w:p>
    <w:p w:rsidR="00517097" w:rsidP="568ADBA8" w:rsidRDefault="00517097" w14:paraId="1FF8217E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Mobile Technologies Serious Games for the Development of Social Skills in Children with Autism Spectrum Disorders, in Enhanced with Socially Assistive Robots Interventions. (</w:t>
      </w:r>
      <w:r w:rsidRPr="568ADBA8" w:rsidR="00517097">
        <w:rPr>
          <w:b w:val="1"/>
          <w:bCs w:val="1"/>
          <w:lang w:val="en-US"/>
        </w:rPr>
        <w:t>Pliasa</w:t>
      </w:r>
      <w:r w:rsidRPr="568ADBA8" w:rsidR="00517097">
        <w:rPr>
          <w:b w:val="1"/>
          <w:bCs w:val="1"/>
          <w:lang w:val="en-US"/>
        </w:rPr>
        <w:t xml:space="preserve"> &amp; </w:t>
      </w:r>
      <w:r w:rsidRPr="568ADBA8" w:rsidR="00517097">
        <w:rPr>
          <w:b w:val="1"/>
          <w:bCs w:val="1"/>
          <w:lang w:val="en-US"/>
        </w:rPr>
        <w:t>Fachantidis</w:t>
      </w:r>
      <w:r w:rsidRPr="568ADBA8" w:rsidR="00517097">
        <w:rPr>
          <w:b w:val="1"/>
          <w:bCs w:val="1"/>
          <w:lang w:val="en-US"/>
        </w:rPr>
        <w:t>, 2020)</w:t>
      </w:r>
      <w:r>
        <w:tab/>
      </w:r>
    </w:p>
    <w:p w:rsidRPr="00C235D6" w:rsidR="00517097" w:rsidP="568ADBA8" w:rsidRDefault="00517097" w14:paraId="0D29A609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="00517097" w:rsidP="568ADBA8" w:rsidRDefault="00517097" w14:paraId="72874F7A" w14:textId="0B62B38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The study was conducted in Thessaloniki, Greece.</w:t>
      </w:r>
    </w:p>
    <w:p w:rsidRPr="00C235D6" w:rsidR="00517097" w:rsidP="00517097" w:rsidRDefault="00517097" w14:paraId="5906B73C" w14:textId="77777777">
      <w:pPr>
        <w:rPr>
          <w:lang w:val="en-US"/>
        </w:rPr>
      </w:pPr>
    </w:p>
    <w:p w:rsidR="00517097" w:rsidP="568ADBA8" w:rsidRDefault="00517097" w14:paraId="71B06571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A Robotic 'puppet Master' Application to Autism Therapeutic Support</w:t>
      </w:r>
      <w:r>
        <w:tab/>
      </w:r>
      <w:r w:rsidRPr="568ADBA8" w:rsidR="00517097">
        <w:rPr>
          <w:b w:val="1"/>
          <w:bCs w:val="1"/>
          <w:lang w:val="en-US"/>
        </w:rPr>
        <w:t>(Sakka &amp; Gaboriau, 2017)</w:t>
      </w:r>
      <w:r>
        <w:tab/>
      </w:r>
    </w:p>
    <w:p w:rsidRPr="00C235D6" w:rsidR="00517097" w:rsidP="568ADBA8" w:rsidRDefault="00517097" w14:paraId="1730886E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Pr="00C235D6" w:rsidR="00517097" w:rsidP="568ADBA8" w:rsidRDefault="00517097" w14:paraId="77F6321B" w14:textId="648E0853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The study was conducted in France, specifically involving institutions in Nantes such as the Hospital of Nantes and the engineering school Centrale Nantes.</w:t>
      </w:r>
    </w:p>
    <w:p w:rsidR="00517097" w:rsidP="568ADBA8" w:rsidRDefault="00517097" w14:paraId="3AED326A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The effect of a social robot mediator on speech characteristics of children with </w:t>
      </w:r>
      <w:r w:rsidRPr="568ADBA8" w:rsidR="00517097">
        <w:rPr>
          <w:b w:val="1"/>
          <w:bCs w:val="1"/>
          <w:lang w:val="en-US"/>
        </w:rPr>
        <w:t>Autism Spectrum Disorder</w:t>
      </w:r>
      <w:r>
        <w:tab/>
      </w:r>
      <w:r w:rsidRPr="568ADBA8" w:rsidR="00517097">
        <w:rPr>
          <w:b w:val="1"/>
          <w:bCs w:val="1"/>
          <w:lang w:val="en-US"/>
        </w:rPr>
        <w:t>(Shah, 2022)</w:t>
      </w:r>
      <w:r>
        <w:tab/>
      </w:r>
    </w:p>
    <w:p w:rsidR="00517097" w:rsidP="568ADBA8" w:rsidRDefault="00517097" w14:paraId="38B3E90C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="00517097" w:rsidP="568ADBA8" w:rsidRDefault="00517097" w14:paraId="7D1BE128" w14:textId="37E2408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The research was carried out in the United States, specifically at the University of Louisville in Louisville, Kentucky.</w:t>
      </w:r>
    </w:p>
    <w:p w:rsidRPr="00C235D6" w:rsidR="00517097" w:rsidP="00517097" w:rsidRDefault="00517097" w14:paraId="3199C28E" w14:textId="77777777">
      <w:pPr>
        <w:rPr>
          <w:lang w:val="en-US"/>
        </w:rPr>
      </w:pPr>
    </w:p>
    <w:p w:rsidR="00517097" w:rsidP="568ADBA8" w:rsidRDefault="00517097" w14:paraId="72C98159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Social Stories for Promoting Social Communication with Children with Autism Spectrum Disorder Using a Humanoid Robot: Step-by-Step Study (</w:t>
      </w:r>
      <w:r w:rsidRPr="568ADBA8" w:rsidR="00517097">
        <w:rPr>
          <w:b w:val="1"/>
          <w:bCs w:val="1"/>
          <w:lang w:val="en-US"/>
        </w:rPr>
        <w:t>Silva ,</w:t>
      </w:r>
      <w:r w:rsidRPr="568ADBA8" w:rsidR="00517097">
        <w:rPr>
          <w:b w:val="1"/>
          <w:bCs w:val="1"/>
          <w:lang w:val="en-US"/>
        </w:rPr>
        <w:t xml:space="preserve"> 2023)</w:t>
      </w:r>
      <w:r>
        <w:tab/>
      </w:r>
    </w:p>
    <w:p w:rsidRPr="00C235D6" w:rsidR="00517097" w:rsidP="568ADBA8" w:rsidRDefault="00517097" w14:paraId="37742347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="00517097" w:rsidP="568ADBA8" w:rsidRDefault="00517097" w14:paraId="2B00177B" w14:textId="7DD255DA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The study was conducted in Portugal.</w:t>
      </w:r>
    </w:p>
    <w:p w:rsidRPr="00805DA8" w:rsidR="00517097" w:rsidP="00517097" w:rsidRDefault="00517097" w14:paraId="3D91875A" w14:textId="77777777">
      <w:pPr>
        <w:rPr>
          <w:b/>
          <w:bCs/>
          <w:lang w:val="en-US"/>
        </w:rPr>
      </w:pPr>
    </w:p>
    <w:p w:rsidR="00517097" w:rsidP="568ADBA8" w:rsidRDefault="00517097" w14:paraId="13024DFB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Imitation, focus of attention and social </w:t>
      </w:r>
      <w:r w:rsidRPr="568ADBA8" w:rsidR="00517097">
        <w:rPr>
          <w:b w:val="1"/>
          <w:bCs w:val="1"/>
          <w:lang w:val="en-US"/>
        </w:rPr>
        <w:t>behaviours</w:t>
      </w:r>
      <w:r w:rsidRPr="568ADBA8" w:rsidR="00517097">
        <w:rPr>
          <w:b w:val="1"/>
          <w:bCs w:val="1"/>
          <w:lang w:val="en-US"/>
        </w:rPr>
        <w:t xml:space="preserve"> of children with autism spectrum disorder in interaction with robots</w:t>
      </w:r>
      <w:r w:rsidRPr="568ADBA8" w:rsidR="00517097">
        <w:rPr>
          <w:b w:val="1"/>
          <w:bCs w:val="1"/>
          <w:lang w:val="en-US"/>
        </w:rPr>
        <w:t xml:space="preserve"> </w:t>
      </w:r>
      <w:r w:rsidRPr="568ADBA8" w:rsidR="00517097">
        <w:rPr>
          <w:b w:val="1"/>
          <w:bCs w:val="1"/>
          <w:lang w:val="en-US"/>
        </w:rPr>
        <w:t>(</w:t>
      </w:r>
      <w:r w:rsidRPr="568ADBA8" w:rsidR="00517097">
        <w:rPr>
          <w:b w:val="1"/>
          <w:bCs w:val="1"/>
          <w:lang w:val="en-US"/>
        </w:rPr>
        <w:t>Šimleša</w:t>
      </w:r>
      <w:r w:rsidRPr="568ADBA8" w:rsidR="00517097">
        <w:rPr>
          <w:b w:val="1"/>
          <w:bCs w:val="1"/>
          <w:lang w:val="en-US"/>
        </w:rPr>
        <w:t xml:space="preserve"> ,</w:t>
      </w:r>
      <w:r w:rsidRPr="568ADBA8" w:rsidR="00517097">
        <w:rPr>
          <w:b w:val="1"/>
          <w:bCs w:val="1"/>
          <w:lang w:val="en-US"/>
        </w:rPr>
        <w:t xml:space="preserve"> 2022)</w:t>
      </w:r>
      <w:r>
        <w:tab/>
      </w:r>
    </w:p>
    <w:p w:rsidRPr="00C235D6" w:rsidR="00517097" w:rsidP="568ADBA8" w:rsidRDefault="00517097" w14:paraId="5A765832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Pr="00C235D6" w:rsidR="00517097" w:rsidP="568ADBA8" w:rsidRDefault="00517097" w14:paraId="092250FB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The study was conducted in Croatia, involving the University of Zagreb and the University Hospital of Split.</w:t>
      </w:r>
    </w:p>
    <w:p w:rsidRPr="00C235D6" w:rsidR="00517097" w:rsidP="00517097" w:rsidRDefault="00517097" w14:paraId="74101DF1" w14:textId="77777777">
      <w:pPr>
        <w:rPr>
          <w:lang w:val="en-US"/>
        </w:rPr>
      </w:pPr>
    </w:p>
    <w:p w:rsidR="00517097" w:rsidP="568ADBA8" w:rsidRDefault="00517097" w14:paraId="29599406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Development of a Robotic Motor Skills Assessment System for Children </w:t>
      </w:r>
      <w:r w:rsidRPr="568ADBA8" w:rsidR="00517097">
        <w:rPr>
          <w:b w:val="1"/>
          <w:bCs w:val="1"/>
          <w:lang w:val="en-US"/>
        </w:rPr>
        <w:t>With</w:t>
      </w:r>
      <w:r w:rsidRPr="568ADBA8" w:rsidR="00517097">
        <w:rPr>
          <w:b w:val="1"/>
          <w:bCs w:val="1"/>
          <w:lang w:val="en-US"/>
        </w:rPr>
        <w:t xml:space="preserve"> Autism (Subramani, 2017)</w:t>
      </w:r>
      <w:r>
        <w:tab/>
      </w:r>
    </w:p>
    <w:p w:rsidRPr="00C235D6" w:rsidR="00517097" w:rsidP="568ADBA8" w:rsidRDefault="00517097" w14:paraId="6C906C30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="00517097" w:rsidP="568ADBA8" w:rsidRDefault="00517097" w14:paraId="2C6088B1" w14:textId="09349219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The study was conducted in the United States, specifically at the University of Wisconsin-Madison.</w:t>
      </w:r>
    </w:p>
    <w:p w:rsidRPr="00C235D6" w:rsidR="00517097" w:rsidP="00517097" w:rsidRDefault="00517097" w14:paraId="0E68C6CB" w14:textId="77777777">
      <w:pPr>
        <w:rPr>
          <w:lang w:val="en-US"/>
        </w:rPr>
      </w:pPr>
    </w:p>
    <w:p w:rsidR="00517097" w:rsidP="568ADBA8" w:rsidRDefault="00517097" w14:paraId="649F2113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Use of lean robotic communication to improve social response of children with autism (Talaei-</w:t>
      </w:r>
      <w:r w:rsidRPr="568ADBA8" w:rsidR="00517097">
        <w:rPr>
          <w:b w:val="1"/>
          <w:bCs w:val="1"/>
          <w:lang w:val="en-US"/>
        </w:rPr>
        <w:t>Khoei</w:t>
      </w:r>
      <w:r w:rsidRPr="568ADBA8" w:rsidR="00517097">
        <w:rPr>
          <w:b w:val="1"/>
          <w:bCs w:val="1"/>
          <w:lang w:val="en-US"/>
        </w:rPr>
        <w:t>, 2017)</w:t>
      </w:r>
      <w:r>
        <w:tab/>
      </w:r>
    </w:p>
    <w:p w:rsidRPr="00C235D6" w:rsidR="00517097" w:rsidP="568ADBA8" w:rsidRDefault="00517097" w14:paraId="47C4D31B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Pr="00C235D6" w:rsidR="00517097" w:rsidP="568ADBA8" w:rsidRDefault="00517097" w14:paraId="64E3A0A7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The study was conducted in Boston, USA, during the Twenty-third Americas Conference on Information Systems.</w:t>
      </w:r>
    </w:p>
    <w:p w:rsidRPr="00805DA8" w:rsidR="00517097" w:rsidP="00517097" w:rsidRDefault="00517097" w14:paraId="5FFA7BAF" w14:textId="77777777">
      <w:pPr>
        <w:rPr>
          <w:b/>
          <w:bCs/>
          <w:lang w:val="en-US"/>
        </w:rPr>
      </w:pPr>
    </w:p>
    <w:p w:rsidR="00517097" w:rsidP="568ADBA8" w:rsidRDefault="00517097" w14:paraId="2767D00D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 xml:space="preserve">Exploring </w:t>
      </w:r>
      <w:r w:rsidRPr="568ADBA8" w:rsidR="00517097">
        <w:rPr>
          <w:b w:val="1"/>
          <w:bCs w:val="1"/>
          <w:lang w:val="en-US"/>
        </w:rPr>
        <w:t>behavioural</w:t>
      </w:r>
      <w:r w:rsidRPr="568ADBA8" w:rsidR="00517097">
        <w:rPr>
          <w:b w:val="1"/>
          <w:bCs w:val="1"/>
          <w:lang w:val="en-US"/>
        </w:rPr>
        <w:t xml:space="preserve"> and physiological interactions in a group-based emotional skill social robotic training for autism spectrum disorders (</w:t>
      </w:r>
      <w:r w:rsidRPr="568ADBA8" w:rsidR="00517097">
        <w:rPr>
          <w:b w:val="1"/>
          <w:bCs w:val="1"/>
          <w:lang w:val="en-US"/>
        </w:rPr>
        <w:t>Tartarisco</w:t>
      </w:r>
      <w:r w:rsidRPr="568ADBA8" w:rsidR="00517097">
        <w:rPr>
          <w:b w:val="1"/>
          <w:bCs w:val="1"/>
          <w:lang w:val="en-US"/>
        </w:rPr>
        <w:t>, 2022)</w:t>
      </w:r>
      <w:r>
        <w:tab/>
      </w:r>
    </w:p>
    <w:p w:rsidRPr="00C235D6" w:rsidR="00517097" w:rsidP="568ADBA8" w:rsidRDefault="00517097" w14:paraId="54A556A4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="00517097" w:rsidP="568ADBA8" w:rsidRDefault="00517097" w14:paraId="28005CB7" w14:textId="40D56CF9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The study was conducted in Italy, specifically through institutions like the Italian National Research Council and Link Campus University.</w:t>
      </w:r>
    </w:p>
    <w:p w:rsidRPr="00C235D6" w:rsidR="00517097" w:rsidP="00517097" w:rsidRDefault="00517097" w14:paraId="30F193FA" w14:textId="77777777">
      <w:pPr>
        <w:rPr>
          <w:lang w:val="en-US"/>
        </w:rPr>
      </w:pPr>
    </w:p>
    <w:p w:rsidR="00517097" w:rsidP="568ADBA8" w:rsidRDefault="00517097" w14:paraId="3EC699D7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Portable Robotic Modular Kit for Teaching Gestures in Children with ASD</w:t>
      </w:r>
      <w:r w:rsidRPr="568ADBA8" w:rsidR="00517097">
        <w:rPr>
          <w:b w:val="1"/>
          <w:bCs w:val="1"/>
          <w:lang w:val="en-US"/>
        </w:rPr>
        <w:t xml:space="preserve"> </w:t>
      </w:r>
      <w:r w:rsidRPr="568ADBA8" w:rsidR="00517097">
        <w:rPr>
          <w:b w:val="1"/>
          <w:bCs w:val="1"/>
          <w:lang w:val="en-US"/>
        </w:rPr>
        <w:t>(Tobar, 2021)</w:t>
      </w:r>
      <w:r>
        <w:tab/>
      </w:r>
    </w:p>
    <w:p w:rsidRPr="00C235D6" w:rsidR="00517097" w:rsidP="568ADBA8" w:rsidRDefault="00517097" w14:paraId="64089389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="00517097" w:rsidP="568ADBA8" w:rsidRDefault="00517097" w14:paraId="06B6C12E" w14:textId="56C26685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The study was conducted across two countries: Ecuador and Colombia.</w:t>
      </w:r>
    </w:p>
    <w:p w:rsidRPr="00C235D6" w:rsidR="00517097" w:rsidP="00517097" w:rsidRDefault="00517097" w14:paraId="2C1DB809" w14:textId="77777777">
      <w:pPr>
        <w:rPr>
          <w:lang w:val="en-US"/>
        </w:rPr>
      </w:pPr>
    </w:p>
    <w:p w:rsidR="00517097" w:rsidP="568ADBA8" w:rsidRDefault="00517097" w14:paraId="0B29FF33" w14:textId="77777777" w14:noSpellErr="1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Inclusive Education for Young Children with Autism Spectrum Disorder: Use of Humanoid Robots and Virtual Agents to Alleviate Symptoms and Improve Skills, and A Pilot Study (TUNA, 2022)</w:t>
      </w:r>
      <w:r>
        <w:tab/>
      </w:r>
    </w:p>
    <w:p w:rsidRPr="00C235D6" w:rsidR="00517097" w:rsidP="568ADBA8" w:rsidRDefault="00517097" w14:paraId="652FF768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="00517097" w:rsidP="568ADBA8" w:rsidRDefault="00517097" w14:paraId="32ADC231" w14:textId="7AE3E2E4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The study was conducted in </w:t>
      </w:r>
      <w:r w:rsidRPr="568ADBA8" w:rsidR="00517097">
        <w:rPr>
          <w:lang w:val="en-US"/>
        </w:rPr>
        <w:t>Turkey</w:t>
      </w:r>
      <w:r w:rsidRPr="568ADBA8" w:rsidR="00517097">
        <w:rPr>
          <w:lang w:val="en-US"/>
        </w:rPr>
        <w:t>, specifically involving Trakya University.</w:t>
      </w:r>
    </w:p>
    <w:p w:rsidRPr="00C235D6" w:rsidR="00517097" w:rsidP="00517097" w:rsidRDefault="00517097" w14:paraId="4EFF9D54" w14:textId="77777777">
      <w:pPr>
        <w:rPr>
          <w:lang w:val="en-US"/>
        </w:rPr>
      </w:pPr>
    </w:p>
    <w:p w:rsidR="00517097" w:rsidP="568ADBA8" w:rsidRDefault="00517097" w14:paraId="3F437CF4" w14:textId="77777777">
      <w:pPr>
        <w:pStyle w:val="Prrafodelista"/>
        <w:numPr>
          <w:ilvl w:val="0"/>
          <w:numId w:val="1"/>
        </w:numPr>
        <w:rPr>
          <w:lang w:val="en-US"/>
        </w:rPr>
      </w:pPr>
      <w:r w:rsidRPr="568ADBA8" w:rsidR="00517097">
        <w:rPr>
          <w:b w:val="1"/>
          <w:bCs w:val="1"/>
          <w:lang w:val="en-US"/>
        </w:rPr>
        <w:t>Jawi</w:t>
      </w:r>
      <w:r w:rsidRPr="568ADBA8" w:rsidR="00517097">
        <w:rPr>
          <w:b w:val="1"/>
          <w:bCs w:val="1"/>
          <w:lang w:val="en-US"/>
        </w:rPr>
        <w:t xml:space="preserve"> </w:t>
      </w:r>
      <w:r w:rsidRPr="568ADBA8" w:rsidR="00517097">
        <w:rPr>
          <w:b w:val="1"/>
          <w:bCs w:val="1"/>
          <w:lang w:val="en-US"/>
        </w:rPr>
        <w:t>alphabot</w:t>
      </w:r>
      <w:r w:rsidRPr="568ADBA8" w:rsidR="00517097">
        <w:rPr>
          <w:b w:val="1"/>
          <w:bCs w:val="1"/>
          <w:lang w:val="en-US"/>
        </w:rPr>
        <w:t xml:space="preserve">: A </w:t>
      </w:r>
      <w:r w:rsidRPr="568ADBA8" w:rsidR="00517097">
        <w:rPr>
          <w:b w:val="1"/>
          <w:bCs w:val="1"/>
          <w:lang w:val="en-US"/>
        </w:rPr>
        <w:t>jawi</w:t>
      </w:r>
      <w:r w:rsidRPr="568ADBA8" w:rsidR="00517097">
        <w:rPr>
          <w:b w:val="1"/>
          <w:bCs w:val="1"/>
          <w:lang w:val="en-US"/>
        </w:rPr>
        <w:t xml:space="preserve"> teaching robot for children with autism</w:t>
      </w:r>
      <w:r>
        <w:tab/>
      </w:r>
      <w:r w:rsidRPr="568ADBA8" w:rsidR="00517097">
        <w:rPr>
          <w:b w:val="1"/>
          <w:bCs w:val="1"/>
          <w:lang w:val="en-US"/>
        </w:rPr>
        <w:t>(Zamin, 2019)</w:t>
      </w:r>
      <w:r>
        <w:tab/>
      </w:r>
    </w:p>
    <w:p w:rsidRPr="00C235D6" w:rsidR="00517097" w:rsidP="568ADBA8" w:rsidRDefault="00517097" w14:paraId="1B1D6386" w14:textId="77777777" w14:noSpellErr="1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>"Country or Region where the Study was Conducted:</w:t>
      </w:r>
    </w:p>
    <w:p w:rsidRPr="00517097" w:rsidR="009644B0" w:rsidP="568ADBA8" w:rsidRDefault="00517097" w14:paraId="4930CB3A" w14:textId="13843839">
      <w:pPr>
        <w:pStyle w:val="Prrafodelista"/>
        <w:ind w:left="720"/>
        <w:rPr>
          <w:lang w:val="en-US"/>
        </w:rPr>
      </w:pPr>
      <w:r w:rsidRPr="568ADBA8" w:rsidR="00517097">
        <w:rPr>
          <w:lang w:val="en-US"/>
        </w:rPr>
        <w:t xml:space="preserve">The study was conducted in Malaysia, specifically at public schools in Perak, involving the </w:t>
      </w:r>
      <w:r w:rsidRPr="568ADBA8" w:rsidR="00517097">
        <w:rPr>
          <w:lang w:val="en-US"/>
        </w:rPr>
        <w:t>Universiti</w:t>
      </w:r>
      <w:r w:rsidRPr="568ADBA8" w:rsidR="00517097">
        <w:rPr>
          <w:lang w:val="en-US"/>
        </w:rPr>
        <w:t xml:space="preserve"> Sains Islam Malaysia for the research and development of the </w:t>
      </w:r>
      <w:r w:rsidRPr="568ADBA8" w:rsidR="00517097">
        <w:rPr>
          <w:lang w:val="en-US"/>
        </w:rPr>
        <w:t>Jawi</w:t>
      </w:r>
      <w:r w:rsidRPr="568ADBA8" w:rsidR="00517097">
        <w:rPr>
          <w:lang w:val="en-US"/>
        </w:rPr>
        <w:t xml:space="preserve"> </w:t>
      </w:r>
      <w:r w:rsidRPr="568ADBA8" w:rsidR="00517097">
        <w:rPr>
          <w:lang w:val="en-US"/>
        </w:rPr>
        <w:t>Alphabot</w:t>
      </w:r>
      <w:r w:rsidRPr="568ADBA8" w:rsidR="00517097">
        <w:rPr>
          <w:lang w:val="en-US"/>
        </w:rPr>
        <w:t>.</w:t>
      </w:r>
    </w:p>
    <w:sectPr w:rsidRPr="00517097" w:rsidR="009644B0" w:rsidSect="00517097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9993d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4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7"/>
    <w:rsid w:val="00007839"/>
    <w:rsid w:val="00170698"/>
    <w:rsid w:val="002747A0"/>
    <w:rsid w:val="002B2A0F"/>
    <w:rsid w:val="00517097"/>
    <w:rsid w:val="0092099F"/>
    <w:rsid w:val="009644B0"/>
    <w:rsid w:val="00F5653C"/>
    <w:rsid w:val="05FAD665"/>
    <w:rsid w:val="27D4C497"/>
    <w:rsid w:val="38BB9A40"/>
    <w:rsid w:val="3A576AA1"/>
    <w:rsid w:val="52676579"/>
    <w:rsid w:val="568ADBA8"/>
    <w:rsid w:val="63714C36"/>
    <w:rsid w:val="650D1C97"/>
    <w:rsid w:val="69E08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DD408"/>
  <w15:chartTrackingRefBased/>
  <w15:docId w15:val="{74FB0322-0D2B-49B9-BB49-51E73611B7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7097"/>
  </w:style>
  <w:style w:type="paragraph" w:styleId="Ttulo1">
    <w:name w:val="heading 1"/>
    <w:basedOn w:val="Normal"/>
    <w:next w:val="Normal"/>
    <w:link w:val="Ttulo1Car"/>
    <w:uiPriority w:val="9"/>
    <w:qFormat/>
    <w:rsid w:val="0051709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709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7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7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7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7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7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7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7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51709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51709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51709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517097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517097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517097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517097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517097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5170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709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1709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7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17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7097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5170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70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70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709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170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7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5813739fe3134d33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1630E00898274CA4935502E12621C3" ma:contentTypeVersion="14" ma:contentTypeDescription="Crear nuevo documento." ma:contentTypeScope="" ma:versionID="8cd1a052f0724453d87e886c4d3d9965">
  <xsd:schema xmlns:xsd="http://www.w3.org/2001/XMLSchema" xmlns:xs="http://www.w3.org/2001/XMLSchema" xmlns:p="http://schemas.microsoft.com/office/2006/metadata/properties" xmlns:ns3="3b24b851-951a-46b4-81fe-6cc3223dc1de" xmlns:ns4="a6cb48f5-abc0-441e-bc43-15a87de7d645" targetNamespace="http://schemas.microsoft.com/office/2006/metadata/properties" ma:root="true" ma:fieldsID="d1de634eb179956405f9fd4d25c409fc" ns3:_="" ns4:_="">
    <xsd:import namespace="3b24b851-951a-46b4-81fe-6cc3223dc1de"/>
    <xsd:import namespace="a6cb48f5-abc0-441e-bc43-15a87de7d6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4b851-951a-46b4-81fe-6cc3223dc1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48f5-abc0-441e-bc43-15a87de7d64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24b851-951a-46b4-81fe-6cc3223dc1de" xsi:nil="true"/>
  </documentManagement>
</p:properties>
</file>

<file path=customXml/itemProps1.xml><?xml version="1.0" encoding="utf-8"?>
<ds:datastoreItem xmlns:ds="http://schemas.openxmlformats.org/officeDocument/2006/customXml" ds:itemID="{7FE80C8B-097A-4DA2-9703-157E85C1E1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24b851-951a-46b4-81fe-6cc3223dc1de"/>
    <ds:schemaRef ds:uri="a6cb48f5-abc0-441e-bc43-15a87de7d6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38427F-12B6-43D3-87F8-A70BD73DC5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6D8F85-4A4C-4968-92C2-5E7687D1FC2C}">
  <ds:schemaRefs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  <ds:schemaRef ds:uri="3b24b851-951a-46b4-81fe-6cc3223dc1de"/>
    <ds:schemaRef ds:uri="http://schemas.microsoft.com/office/infopath/2007/PartnerControls"/>
    <ds:schemaRef ds:uri="a6cb48f5-abc0-441e-bc43-15a87de7d645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Elizabeth Sanchez Rodriguez</dc:creator>
  <keywords/>
  <dc:description/>
  <lastModifiedBy>elizabeth.sanchez@urosario.edu.co</lastModifiedBy>
  <revision>2</revision>
  <dcterms:created xsi:type="dcterms:W3CDTF">2024-05-08T23:45:00.0000000Z</dcterms:created>
  <dcterms:modified xsi:type="dcterms:W3CDTF">2024-06-04T23:05:33.0034539Z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0x0101008B1630E00898274CA4935502E12621C3</vt:lpwstr>
  </property>
</Properties>
</file>