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143135" w:rsidR="00143135" w:rsidP="00143135" w:rsidRDefault="00143135" w14:paraId="5F2B54CC" w14:textId="77777777">
      <w:pPr>
        <w:rPr>
          <w:b/>
          <w:bCs/>
          <w:lang w:val="en-US"/>
        </w:rPr>
      </w:pPr>
      <w:r w:rsidRPr="00143135">
        <w:rPr>
          <w:b/>
          <w:bCs/>
          <w:lang w:val="en-US"/>
        </w:rPr>
        <w:t>Improving social skills in children with ASD using a long-term, in-home social robot</w:t>
      </w:r>
      <w:r w:rsidRPr="00143135">
        <w:rPr>
          <w:b/>
          <w:bCs/>
          <w:lang w:val="en-US"/>
        </w:rPr>
        <w:t xml:space="preserve"> </w:t>
      </w:r>
      <w:r w:rsidRPr="00143135">
        <w:rPr>
          <w:b/>
          <w:bCs/>
          <w:lang w:val="en-US"/>
        </w:rPr>
        <w:t>(Scassellati, 2018)</w:t>
      </w:r>
      <w:r w:rsidRPr="00143135">
        <w:rPr>
          <w:b/>
          <w:bCs/>
          <w:lang w:val="en-US"/>
        </w:rPr>
        <w:tab/>
      </w:r>
    </w:p>
    <w:p w:rsidRPr="00143135" w:rsidR="00143135" w:rsidP="00143135" w:rsidRDefault="00143135" w14:paraId="6A7D02A1" w14:textId="1C6105D4">
      <w:pPr>
        <w:rPr>
          <w:lang w:val="en-US"/>
        </w:rPr>
      </w:pPr>
      <w:r w:rsidRPr="00143135">
        <w:rPr>
          <w:lang w:val="en-US"/>
        </w:rPr>
        <w:t>"In the study detailed in the article, several commercially available and in-house developed technologies were utilized.</w:t>
      </w:r>
    </w:p>
    <w:p w:rsidRPr="00143135" w:rsidR="00143135" w:rsidP="00143135" w:rsidRDefault="00143135" w14:paraId="5F1B88F0" w14:textId="5129692F">
      <w:pPr>
        <w:rPr>
          <w:lang w:val="en-US"/>
        </w:rPr>
      </w:pPr>
      <w:r w:rsidRPr="00143135">
        <w:rPr>
          <w:lang w:val="en-US"/>
        </w:rPr>
        <w:t>Commercially Available Technologies:</w:t>
      </w:r>
    </w:p>
    <w:p w:rsidRPr="00143135" w:rsidR="00143135" w:rsidP="00143135" w:rsidRDefault="00143135" w14:paraId="3E613DF9" w14:textId="77777777">
      <w:pPr>
        <w:rPr>
          <w:lang w:val="en-US"/>
        </w:rPr>
      </w:pPr>
      <w:r w:rsidRPr="00143135">
        <w:rPr>
          <w:lang w:val="en-US"/>
        </w:rPr>
        <w:t>Jibo Robot: An early prototype of the Jibo robot was used, which is a 12-inch tabletop robot capable of 360° rotation of its head and body. It features expressive behaviors through body movements, a ring of color-changing LEDs, and animated eyes. It also has internal speakers for verbal communication.</w:t>
      </w:r>
    </w:p>
    <w:p w:rsidRPr="00143135" w:rsidR="00143135" w:rsidP="00143135" w:rsidRDefault="00143135" w14:paraId="33934AAE" w14:textId="77777777">
      <w:pPr>
        <w:rPr>
          <w:lang w:val="en-US"/>
        </w:rPr>
      </w:pPr>
      <w:r w:rsidRPr="00143135">
        <w:rPr>
          <w:lang w:val="en-US"/>
        </w:rPr>
        <w:t xml:space="preserve">External Hardware and Interfaces: The intervention system included a 24-inch touchscreen, used to display educational </w:t>
      </w:r>
      <w:proofErr w:type="gramStart"/>
      <w:r w:rsidRPr="00143135">
        <w:rPr>
          <w:lang w:val="en-US"/>
        </w:rPr>
        <w:t>content</w:t>
      </w:r>
      <w:proofErr w:type="gramEnd"/>
      <w:r w:rsidRPr="00143135">
        <w:rPr>
          <w:lang w:val="en-US"/>
        </w:rPr>
        <w:t xml:space="preserve"> and facilitate interaction between the child, the caregiver, and the robot. Additionally, two external color cameras were employed—one for tracking attentional foci (approximated by head orientations) and another for recording the sessions.</w:t>
      </w:r>
    </w:p>
    <w:p w:rsidRPr="00143135" w:rsidR="00143135" w:rsidP="00143135" w:rsidRDefault="00143135" w14:paraId="31127E1F" w14:textId="3CB521BE">
      <w:pPr>
        <w:rPr>
          <w:lang w:val="en-US"/>
        </w:rPr>
      </w:pPr>
      <w:r w:rsidRPr="00143135">
        <w:rPr>
          <w:lang w:val="en-US"/>
        </w:rPr>
        <w:t>In-House Developed Technologies:</w:t>
      </w:r>
    </w:p>
    <w:p w:rsidRPr="00143135" w:rsidR="00143135" w:rsidP="00143135" w:rsidRDefault="00143135" w14:paraId="2D7D34C5" w14:textId="77777777">
      <w:pPr>
        <w:rPr>
          <w:lang w:val="en-US"/>
        </w:rPr>
      </w:pPr>
      <w:r w:rsidRPr="00143135">
        <w:rPr>
          <w:lang w:val="en-US"/>
        </w:rPr>
        <w:t>Software System: The intervention system operated on a software framework developed specifically for the study, utilizing the Robot Operating System (ROS). This software included:</w:t>
      </w:r>
    </w:p>
    <w:p w:rsidRPr="00143135" w:rsidR="00143135" w:rsidP="00143135" w:rsidRDefault="00143135" w14:paraId="375E2450" w14:textId="77777777">
      <w:pPr>
        <w:rPr>
          <w:lang w:val="en-US"/>
        </w:rPr>
      </w:pPr>
      <w:r w:rsidRPr="00143135">
        <w:rPr>
          <w:lang w:val="en-US"/>
        </w:rPr>
        <w:t>Attention-Tracking Subsystem: Used for continuously approximating users' attentional targets in the environment, utilizing input from RGB camera streams.</w:t>
      </w:r>
    </w:p>
    <w:p w:rsidRPr="00143135" w:rsidR="00143135" w:rsidP="00143135" w:rsidRDefault="00143135" w14:paraId="31A3D420" w14:textId="77777777">
      <w:pPr>
        <w:rPr>
          <w:lang w:val="en-US"/>
        </w:rPr>
      </w:pPr>
      <w:r w:rsidRPr="00143135">
        <w:rPr>
          <w:lang w:val="en-US"/>
        </w:rPr>
        <w:t>Intervention Presentation Subsystem: Controlled the robot's behavior, managed the scheduling of intervention content, and adjusted the difficulty levels of the social skills games.</w:t>
      </w:r>
    </w:p>
    <w:p w:rsidRPr="00143135" w:rsidR="00143135" w:rsidP="00143135" w:rsidRDefault="00143135" w14:paraId="750D98E7" w14:textId="77777777">
      <w:pPr>
        <w:rPr>
          <w:lang w:val="en-US"/>
        </w:rPr>
      </w:pPr>
      <w:r w:rsidRPr="00143135">
        <w:rPr>
          <w:lang w:val="en-US"/>
        </w:rPr>
        <w:t>Interactive Games: Several interactive games were developed in-house, targeting various social skills such as emotional understanding, perspective-taking, and ordering and sequencing. These games varied in difficulty and were personalized to adapt to each child's performance level.</w:t>
      </w:r>
    </w:p>
    <w:p w:rsidR="00143135" w:rsidP="00143135" w:rsidRDefault="00143135" w14:paraId="25AFC87C" w14:textId="77777777">
      <w:pPr>
        <w:rPr>
          <w:lang w:val="en-US"/>
        </w:rPr>
      </w:pPr>
      <w:r w:rsidRPr="00143135">
        <w:rPr>
          <w:lang w:val="en-US"/>
        </w:rPr>
        <w:t>This blend of commercially available and custom-developed technologies provided a robust platform for the study, aiming to enhance social communication skills in children with ASD through a novel, robot-assisted intervention approach."</w:t>
      </w:r>
    </w:p>
    <w:p w:rsidR="00143135" w:rsidP="00143135" w:rsidRDefault="00143135" w14:paraId="60B18310" w14:textId="77777777">
      <w:pPr>
        <w:rPr>
          <w:lang w:val="en-US"/>
        </w:rPr>
      </w:pPr>
    </w:p>
    <w:p w:rsidRPr="00143135" w:rsidR="00143135" w:rsidP="00143135" w:rsidRDefault="00143135" w14:paraId="68E718ED" w14:textId="77777777">
      <w:pPr>
        <w:rPr>
          <w:lang w:val="en-US"/>
        </w:rPr>
      </w:pPr>
    </w:p>
    <w:p w:rsidR="00143135" w:rsidP="00143135" w:rsidRDefault="00143135" w14:paraId="0C83A0CF" w14:textId="77777777">
      <w:pPr>
        <w:rPr>
          <w:lang w:val="en-US"/>
        </w:rPr>
      </w:pPr>
      <w:r w:rsidRPr="00143135">
        <w:rPr>
          <w:b/>
          <w:bCs/>
          <w:lang w:val="en-US"/>
        </w:rPr>
        <w:t xml:space="preserve">Improving therapeutic outcomes in autism spectrum disorders: Enhancing social communication and sensory processing </w:t>
      </w:r>
      <w:proofErr w:type="gramStart"/>
      <w:r w:rsidRPr="00143135">
        <w:rPr>
          <w:b/>
          <w:bCs/>
          <w:lang w:val="en-US"/>
        </w:rPr>
        <w:t>through the use of</w:t>
      </w:r>
      <w:proofErr w:type="gramEnd"/>
      <w:r w:rsidRPr="00143135">
        <w:rPr>
          <w:b/>
          <w:bCs/>
          <w:lang w:val="en-US"/>
        </w:rPr>
        <w:t xml:space="preserve"> interactive robots.</w:t>
      </w:r>
      <w:r w:rsidRPr="00143135">
        <w:rPr>
          <w:b/>
          <w:bCs/>
          <w:lang w:val="en-US"/>
        </w:rPr>
        <w:tab/>
      </w:r>
      <w:r w:rsidRPr="00143135">
        <w:rPr>
          <w:b/>
          <w:bCs/>
          <w:lang w:val="en-US"/>
        </w:rPr>
        <w:t>(</w:t>
      </w:r>
      <w:proofErr w:type="spellStart"/>
      <w:r w:rsidRPr="00143135">
        <w:rPr>
          <w:b/>
          <w:bCs/>
          <w:lang w:val="en-US"/>
        </w:rPr>
        <w:t>Sartorato</w:t>
      </w:r>
      <w:proofErr w:type="spellEnd"/>
      <w:r w:rsidRPr="00143135">
        <w:rPr>
          <w:b/>
          <w:bCs/>
          <w:lang w:val="en-US"/>
        </w:rPr>
        <w:t>, 2017)</w:t>
      </w:r>
      <w:r w:rsidRPr="00143135">
        <w:rPr>
          <w:b/>
          <w:bCs/>
          <w:lang w:val="en-US"/>
        </w:rPr>
        <w:tab/>
      </w:r>
    </w:p>
    <w:p w:rsidRPr="00143135" w:rsidR="00143135" w:rsidP="30CC173F" w:rsidRDefault="00143135" w14:paraId="77770731" w14:textId="5A83177B">
      <w:pPr>
        <w:rPr>
          <w:lang w:val="es-CO"/>
        </w:rPr>
      </w:pPr>
      <w:r w:rsidRPr="30CC173F" w:rsidR="00143135">
        <w:rPr>
          <w:lang w:val="es-CO"/>
        </w:rPr>
        <w:t xml:space="preserve">"Here are the findings from the article by </w:t>
      </w:r>
      <w:r w:rsidRPr="30CC173F" w:rsidR="00143135">
        <w:rPr>
          <w:lang w:val="es-CO"/>
        </w:rPr>
        <w:t>Sartorato</w:t>
      </w:r>
      <w:r w:rsidRPr="30CC173F" w:rsidR="00143135">
        <w:rPr>
          <w:lang w:val="es-CO"/>
        </w:rPr>
        <w:t xml:space="preserve">   (</w:t>
      </w:r>
      <w:r w:rsidRPr="30CC173F" w:rsidR="00143135">
        <w:rPr>
          <w:lang w:val="es-CO"/>
        </w:rPr>
        <w:t>2017):</w:t>
      </w:r>
    </w:p>
    <w:p w:rsidRPr="00143135" w:rsidR="00143135" w:rsidP="00143135" w:rsidRDefault="00143135" w14:paraId="2C5BCA0E" w14:textId="77777777">
      <w:pPr>
        <w:rPr>
          <w:lang w:val="en-US"/>
        </w:rPr>
      </w:pPr>
      <w:r w:rsidRPr="00143135">
        <w:rPr>
          <w:lang w:val="en-US"/>
        </w:rPr>
        <w:t>Commercially Available Technologies:</w:t>
      </w:r>
    </w:p>
    <w:p w:rsidRPr="00143135" w:rsidR="00143135" w:rsidP="00143135" w:rsidRDefault="00143135" w14:paraId="58633A40" w14:textId="77777777">
      <w:pPr>
        <w:rPr>
          <w:lang w:val="en-US"/>
        </w:rPr>
      </w:pPr>
    </w:p>
    <w:p w:rsidRPr="00143135" w:rsidR="00143135" w:rsidP="00143135" w:rsidRDefault="00143135" w14:paraId="71BE87CF" w14:textId="77777777">
      <w:pPr>
        <w:rPr>
          <w:lang w:val="en-US"/>
        </w:rPr>
      </w:pPr>
      <w:proofErr w:type="spellStart"/>
      <w:r w:rsidRPr="00143135">
        <w:rPr>
          <w:lang w:val="en-US"/>
        </w:rPr>
        <w:t>Bioloid</w:t>
      </w:r>
      <w:proofErr w:type="spellEnd"/>
      <w:r w:rsidRPr="00143135">
        <w:rPr>
          <w:lang w:val="en-US"/>
        </w:rPr>
        <w:t xml:space="preserve"> Robot: This humanoid robot was used in a study mentioned in the review. This robot is generally known for its capabilities in various robotics applications and educational purposes.</w:t>
      </w:r>
    </w:p>
    <w:p w:rsidRPr="00143135" w:rsidR="00143135" w:rsidP="00143135" w:rsidRDefault="00143135" w14:paraId="2FAE841F" w14:textId="7228AB76">
      <w:pPr>
        <w:rPr>
          <w:lang w:val="en-US"/>
        </w:rPr>
      </w:pPr>
      <w:r w:rsidRPr="00143135">
        <w:rPr>
          <w:lang w:val="en-US"/>
        </w:rPr>
        <w:t>In-House Developed Technologies:</w:t>
      </w:r>
    </w:p>
    <w:p w:rsidRPr="00143135" w:rsidR="00143135" w:rsidP="00143135" w:rsidRDefault="00143135" w14:paraId="550F5FB1" w14:textId="77777777">
      <w:pPr>
        <w:rPr>
          <w:lang w:val="en-US"/>
        </w:rPr>
      </w:pPr>
      <w:r w:rsidRPr="00143135">
        <w:rPr>
          <w:lang w:val="en-US"/>
        </w:rPr>
        <w:t xml:space="preserve">Social Robot Designs and Functionalities: The review discusses various robots designed with specific features to interact with individuals with </w:t>
      </w:r>
      <w:proofErr w:type="gramStart"/>
      <w:r w:rsidRPr="00143135">
        <w:rPr>
          <w:lang w:val="en-US"/>
        </w:rPr>
        <w:t>Autism Spectrum Disorders</w:t>
      </w:r>
      <w:proofErr w:type="gramEnd"/>
      <w:r w:rsidRPr="00143135">
        <w:rPr>
          <w:lang w:val="en-US"/>
        </w:rPr>
        <w:t xml:space="preserve"> (ASD). These features include body language, facial expressions, vocalization capabilities, and different forms of mobility. These designs were customized to target specific therapeutic outcomes such as enhancing social interactions and communication skills.</w:t>
      </w:r>
    </w:p>
    <w:p w:rsidRPr="00143135" w:rsidR="00143135" w:rsidP="00143135" w:rsidRDefault="00143135" w14:paraId="49D6FF9D" w14:textId="77777777">
      <w:pPr>
        <w:rPr>
          <w:lang w:val="en-US"/>
        </w:rPr>
      </w:pPr>
      <w:r w:rsidRPr="00143135">
        <w:rPr>
          <w:lang w:val="en-US"/>
        </w:rPr>
        <w:t>Research Framework and Interaction Models: The study included the development of specific interaction models and behavioral response analyses to evaluate the effectiveness of robot-assisted therapy. These models were tailored to facilitate specific social and communication behaviors in children with ASD.</w:t>
      </w:r>
    </w:p>
    <w:p w:rsidR="00143135" w:rsidP="00143135" w:rsidRDefault="00143135" w14:paraId="5818FC9B" w14:textId="77777777">
      <w:pPr>
        <w:rPr>
          <w:lang w:val="en-US"/>
        </w:rPr>
      </w:pPr>
      <w:r w:rsidRPr="00143135">
        <w:rPr>
          <w:lang w:val="en-US"/>
        </w:rPr>
        <w:t>The study explores a range of robots designed to optimize interaction with individuals with ASD by using specific robotic appearances and capabilities that were developed in-house to match the therapeutic needs."</w:t>
      </w:r>
    </w:p>
    <w:p w:rsidR="00143135" w:rsidP="00143135" w:rsidRDefault="00143135" w14:paraId="4098B77F" w14:textId="77777777">
      <w:pPr>
        <w:rPr>
          <w:lang w:val="en-US"/>
        </w:rPr>
      </w:pPr>
    </w:p>
    <w:p w:rsidRPr="00143135" w:rsidR="00143135" w:rsidP="00143135" w:rsidRDefault="00143135" w14:paraId="2FA5E636" w14:textId="77777777">
      <w:pPr>
        <w:rPr>
          <w:b/>
          <w:bCs/>
          <w:lang w:val="en-US"/>
        </w:rPr>
      </w:pPr>
    </w:p>
    <w:p w:rsidR="00143135" w:rsidP="00143135" w:rsidRDefault="00143135" w14:paraId="09DD70B5" w14:textId="77777777">
      <w:pPr>
        <w:rPr>
          <w:lang w:val="en-US"/>
        </w:rPr>
      </w:pPr>
      <w:r w:rsidRPr="00143135">
        <w:rPr>
          <w:b/>
          <w:bCs/>
          <w:lang w:val="en-US"/>
        </w:rPr>
        <w:t>Outcomes of a Robot-Assisted Social-Emotional Understanding Intervention for Young Children with Autism Spectrum Disorders</w:t>
      </w:r>
      <w:r w:rsidRPr="00143135">
        <w:rPr>
          <w:b/>
          <w:bCs/>
          <w:lang w:val="en-US"/>
        </w:rPr>
        <w:tab/>
      </w:r>
      <w:r w:rsidRPr="00143135">
        <w:rPr>
          <w:b/>
          <w:bCs/>
          <w:lang w:val="en-US"/>
        </w:rPr>
        <w:t>(Marino, 2019)</w:t>
      </w:r>
      <w:r w:rsidRPr="00143135">
        <w:rPr>
          <w:lang w:val="en-US"/>
        </w:rPr>
        <w:tab/>
      </w:r>
    </w:p>
    <w:p w:rsidRPr="00143135" w:rsidR="00143135" w:rsidP="30CC173F" w:rsidRDefault="00143135" w14:paraId="74C6D85A" w14:textId="0F398B40" w14:noSpellErr="1">
      <w:pPr>
        <w:rPr>
          <w:lang w:val="es-CO"/>
        </w:rPr>
      </w:pPr>
      <w:r w:rsidRPr="30CC173F" w:rsidR="00143135">
        <w:rPr>
          <w:lang w:val="es-CO"/>
        </w:rPr>
        <w:t>"In the study described by Marino</w:t>
      </w:r>
      <w:r w:rsidRPr="30CC173F" w:rsidR="00143135">
        <w:rPr>
          <w:lang w:val="es-CO"/>
        </w:rPr>
        <w:t xml:space="preserve">   (</w:t>
      </w:r>
      <w:r w:rsidRPr="30CC173F" w:rsidR="00143135">
        <w:rPr>
          <w:lang w:val="es-CO"/>
        </w:rPr>
        <w:t>2020), the following technologies were used:</w:t>
      </w:r>
    </w:p>
    <w:p w:rsidRPr="00143135" w:rsidR="00143135" w:rsidP="00143135" w:rsidRDefault="00143135" w14:paraId="065DFDDC" w14:textId="2D9FD245">
      <w:pPr>
        <w:rPr>
          <w:lang w:val="en-US"/>
        </w:rPr>
      </w:pPr>
      <w:r w:rsidRPr="00143135">
        <w:rPr>
          <w:lang w:val="en-US"/>
        </w:rPr>
        <w:t>Commercially Available Technologies:</w:t>
      </w:r>
    </w:p>
    <w:p w:rsidRPr="00143135" w:rsidR="00143135" w:rsidP="00143135" w:rsidRDefault="00143135" w14:paraId="5EE09153" w14:textId="77777777">
      <w:pPr>
        <w:rPr>
          <w:lang w:val="en-US"/>
        </w:rPr>
      </w:pPr>
      <w:r w:rsidRPr="00143135">
        <w:rPr>
          <w:lang w:val="en-US"/>
        </w:rPr>
        <w:t>NAO Robot: This robot, manufactured by SoftBank Robotics, is a commercially available humanoid robot that played a significant role as a co-therapist in the study. NAO is known for its flexibility and is equipped with various sensors and actuators, making it suitable for interactive tasks and communication.</w:t>
      </w:r>
    </w:p>
    <w:p w:rsidRPr="00143135" w:rsidR="00143135" w:rsidP="00143135" w:rsidRDefault="00143135" w14:paraId="2E8B6972" w14:textId="6752677F">
      <w:pPr>
        <w:rPr>
          <w:lang w:val="en-US"/>
        </w:rPr>
      </w:pPr>
      <w:r w:rsidRPr="00143135">
        <w:rPr>
          <w:lang w:val="en-US"/>
        </w:rPr>
        <w:t>In-House Developed Technologies:</w:t>
      </w:r>
    </w:p>
    <w:p w:rsidRPr="00143135" w:rsidR="00143135" w:rsidP="00143135" w:rsidRDefault="00143135" w14:paraId="3558F948" w14:textId="77777777">
      <w:pPr>
        <w:rPr>
          <w:lang w:val="en-US"/>
        </w:rPr>
      </w:pPr>
      <w:r w:rsidRPr="00143135">
        <w:rPr>
          <w:lang w:val="en-US"/>
        </w:rPr>
        <w:t>Control System and Software: The study utilized a custom-designed rule-based supervisory controller integrated within the NAO robot. This system enabled the robot to deliver emotional and social prompts through body movements and recorded verbal scripts. The prompts were activated based on real-time behavioral data from the children.</w:t>
      </w:r>
    </w:p>
    <w:p w:rsidRPr="00143135" w:rsidR="00143135" w:rsidP="00143135" w:rsidRDefault="00143135" w14:paraId="316001D8" w14:textId="77777777">
      <w:pPr>
        <w:rPr>
          <w:lang w:val="en-US"/>
        </w:rPr>
      </w:pPr>
      <w:r w:rsidRPr="00143135">
        <w:rPr>
          <w:lang w:val="en-US"/>
        </w:rPr>
        <w:t>Dedicated Tablet Application: A special application was developed and used by therapists to control the robot's behaviors during sessions. This application allowed for real-time adjustments of the robot's actions based on the children's responses, aiding in personalized and dynamic interaction during the therapy sessions.</w:t>
      </w:r>
    </w:p>
    <w:p w:rsidRPr="00143135" w:rsidR="00143135" w:rsidP="00143135" w:rsidRDefault="00143135" w14:paraId="4B338845" w14:textId="77777777">
      <w:pPr>
        <w:rPr>
          <w:lang w:val="en-US"/>
        </w:rPr>
      </w:pPr>
      <w:r w:rsidRPr="00143135">
        <w:rPr>
          <w:lang w:val="en-US"/>
        </w:rPr>
        <w:t>These technologies combined both commercially available robotic hardware with specially developed software and applications to create a tailored therapeutic environment for children with autism."</w:t>
      </w:r>
    </w:p>
    <w:p w:rsidR="00143135" w:rsidP="00143135" w:rsidRDefault="00143135" w14:paraId="0664198A" w14:textId="6C446651">
      <w:pPr>
        <w:rPr>
          <w:lang w:val="en-US"/>
        </w:rPr>
      </w:pPr>
      <w:r w:rsidRPr="30CC173F" w:rsidR="00143135">
        <w:rPr>
          <w:b w:val="1"/>
          <w:bCs w:val="1"/>
          <w:lang w:val="en-US"/>
        </w:rPr>
        <w:t>Robot-assisted therapy for learning and social interaction of children with autism spectrum disorder</w:t>
      </w:r>
      <w:r w:rsidRPr="30CC173F" w:rsidR="00143135">
        <w:rPr>
          <w:b w:val="1"/>
          <w:bCs w:val="1"/>
          <w:lang w:val="en-US"/>
        </w:rPr>
        <w:t xml:space="preserve"> </w:t>
      </w:r>
      <w:r w:rsidRPr="30CC173F" w:rsidR="00143135">
        <w:rPr>
          <w:b w:val="1"/>
          <w:bCs w:val="1"/>
          <w:lang w:val="en-US"/>
        </w:rPr>
        <w:t>(</w:t>
      </w:r>
      <w:r w:rsidRPr="30CC173F" w:rsidR="00143135">
        <w:rPr>
          <w:b w:val="1"/>
          <w:bCs w:val="1"/>
          <w:lang w:val="en-US"/>
        </w:rPr>
        <w:t>Bhara</w:t>
      </w:r>
      <w:r w:rsidRPr="30CC173F" w:rsidR="00143135">
        <w:rPr>
          <w:b w:val="1"/>
          <w:bCs w:val="1"/>
          <w:lang w:val="en-US"/>
        </w:rPr>
        <w:t>tharaj</w:t>
      </w:r>
      <w:r w:rsidRPr="30CC173F" w:rsidR="00143135">
        <w:rPr>
          <w:b w:val="1"/>
          <w:bCs w:val="1"/>
          <w:lang w:val="en-US"/>
        </w:rPr>
        <w:t>, 2017)</w:t>
      </w:r>
      <w:r>
        <w:tab/>
      </w:r>
    </w:p>
    <w:p w:rsidRPr="00143135" w:rsidR="00143135" w:rsidP="00143135" w:rsidRDefault="00143135" w14:paraId="73A521EC" w14:textId="49346D04">
      <w:pPr>
        <w:rPr>
          <w:lang w:val="en-US"/>
        </w:rPr>
      </w:pPr>
      <w:r w:rsidRPr="00143135">
        <w:rPr>
          <w:lang w:val="en-US"/>
        </w:rPr>
        <w:t xml:space="preserve">"In the study conducted by </w:t>
      </w:r>
      <w:proofErr w:type="spellStart"/>
      <w:proofErr w:type="gramStart"/>
      <w:r w:rsidRPr="00143135">
        <w:rPr>
          <w:lang w:val="en-US"/>
        </w:rPr>
        <w:t>Bharatharaj</w:t>
      </w:r>
      <w:proofErr w:type="spellEnd"/>
      <w:r w:rsidRPr="00143135">
        <w:rPr>
          <w:lang w:val="en-US"/>
        </w:rPr>
        <w:t xml:space="preserve">  ,</w:t>
      </w:r>
      <w:proofErr w:type="gramEnd"/>
      <w:r w:rsidRPr="00143135">
        <w:rPr>
          <w:lang w:val="en-US"/>
        </w:rPr>
        <w:t xml:space="preserve"> both commercially available and in-house developed technologies were used:</w:t>
      </w:r>
    </w:p>
    <w:p w:rsidRPr="00143135" w:rsidR="00143135" w:rsidP="00143135" w:rsidRDefault="00143135" w14:paraId="7E919B23" w14:textId="7B4720E5">
      <w:pPr>
        <w:rPr>
          <w:lang w:val="en-US"/>
        </w:rPr>
      </w:pPr>
      <w:r w:rsidRPr="00143135">
        <w:rPr>
          <w:lang w:val="en-US"/>
        </w:rPr>
        <w:t>Commercially Available Technologies:</w:t>
      </w:r>
    </w:p>
    <w:p w:rsidRPr="00143135" w:rsidR="00143135" w:rsidP="00143135" w:rsidRDefault="00143135" w14:paraId="32F9792A" w14:textId="77777777">
      <w:pPr>
        <w:rPr>
          <w:lang w:val="en-US"/>
        </w:rPr>
      </w:pPr>
      <w:r w:rsidRPr="00143135">
        <w:rPr>
          <w:lang w:val="en-US"/>
        </w:rPr>
        <w:t>Wireless Cameras with Microphone: These were used for real-time video and audio streaming, enabling the robot to interact with the children by seeing and hearing them.</w:t>
      </w:r>
    </w:p>
    <w:p w:rsidRPr="00143135" w:rsidR="00143135" w:rsidP="00143135" w:rsidRDefault="00143135" w14:paraId="27AA0605" w14:textId="77777777">
      <w:pPr>
        <w:rPr>
          <w:lang w:val="en-US"/>
        </w:rPr>
      </w:pPr>
      <w:r w:rsidRPr="00143135">
        <w:rPr>
          <w:lang w:val="en-US"/>
        </w:rPr>
        <w:t>Speaker: A speaker was integrated into the robot to allow for two-way communication, facilitating the robot’s ability to speak with the children.</w:t>
      </w:r>
    </w:p>
    <w:p w:rsidRPr="00143135" w:rsidR="00143135" w:rsidP="00143135" w:rsidRDefault="00143135" w14:paraId="1397A4CF" w14:textId="72C5E75A">
      <w:pPr>
        <w:rPr>
          <w:lang w:val="en-US"/>
        </w:rPr>
      </w:pPr>
      <w:r w:rsidRPr="00143135">
        <w:rPr>
          <w:lang w:val="en-US"/>
        </w:rPr>
        <w:t>In-House Developed Technologies:</w:t>
      </w:r>
    </w:p>
    <w:p w:rsidRPr="00143135" w:rsidR="00143135" w:rsidP="00143135" w:rsidRDefault="00143135" w14:paraId="3B9A4FBF" w14:textId="77777777">
      <w:pPr>
        <w:rPr>
          <w:lang w:val="en-US"/>
        </w:rPr>
      </w:pPr>
      <w:proofErr w:type="spellStart"/>
      <w:r w:rsidRPr="00143135">
        <w:rPr>
          <w:lang w:val="en-US"/>
        </w:rPr>
        <w:t>KiliRo</w:t>
      </w:r>
      <w:proofErr w:type="spellEnd"/>
      <w:r w:rsidRPr="00143135">
        <w:rPr>
          <w:lang w:val="en-US"/>
        </w:rPr>
        <w:t xml:space="preserve"> Robot: This parrot-inspired, semi-autonomous robot was developed specifically for the study to interact with children with </w:t>
      </w:r>
      <w:proofErr w:type="gramStart"/>
      <w:r w:rsidRPr="00143135">
        <w:rPr>
          <w:lang w:val="en-US"/>
        </w:rPr>
        <w:t>Autism Spectrum Disorder</w:t>
      </w:r>
      <w:proofErr w:type="gramEnd"/>
      <w:r w:rsidRPr="00143135">
        <w:rPr>
          <w:lang w:val="en-US"/>
        </w:rPr>
        <w:t xml:space="preserve"> (ASD). </w:t>
      </w:r>
      <w:proofErr w:type="spellStart"/>
      <w:r w:rsidRPr="00143135">
        <w:rPr>
          <w:lang w:val="en-US"/>
        </w:rPr>
        <w:t>KiliRo</w:t>
      </w:r>
      <w:proofErr w:type="spellEnd"/>
      <w:r w:rsidRPr="00143135">
        <w:rPr>
          <w:lang w:val="en-US"/>
        </w:rPr>
        <w:t xml:space="preserve"> featured mobility in its head, legs, and tail, and was controlled remotely to simulate autonomous behaviors.</w:t>
      </w:r>
    </w:p>
    <w:p w:rsidRPr="00143135" w:rsidR="00143135" w:rsidP="00143135" w:rsidRDefault="00143135" w14:paraId="29F23538" w14:textId="77777777">
      <w:pPr>
        <w:rPr>
          <w:lang w:val="en-US"/>
        </w:rPr>
      </w:pPr>
      <w:r w:rsidRPr="00143135">
        <w:rPr>
          <w:lang w:val="en-US"/>
        </w:rPr>
        <w:t>Control System: The robot's movements and interactions were remotely controlled by a human operator, who used the live video feed from the robot's cameras to guide its actions. This system simulated the robot's autonomous capabilities.</w:t>
      </w:r>
    </w:p>
    <w:p w:rsidRPr="00143135" w:rsidR="00143135" w:rsidP="00143135" w:rsidRDefault="00143135" w14:paraId="4BF06F39" w14:textId="77777777">
      <w:pPr>
        <w:rPr>
          <w:lang w:val="en-US"/>
        </w:rPr>
      </w:pPr>
      <w:r w:rsidRPr="00143135">
        <w:rPr>
          <w:lang w:val="en-US"/>
        </w:rPr>
        <w:t>Adapted Model-Rival Method (AMRM): This novel teaching method was formulated for the study to engage the children and enhance their learning and social interaction. The method involved the robot participating in learning activities that could stimulate interest and interactive responses from the children.</w:t>
      </w:r>
    </w:p>
    <w:p w:rsidR="00143135" w:rsidP="00143135" w:rsidRDefault="00143135" w14:paraId="61E7BB4A" w14:textId="77777777">
      <w:pPr>
        <w:rPr>
          <w:lang w:val="en-US"/>
        </w:rPr>
      </w:pPr>
      <w:r w:rsidRPr="00143135">
        <w:rPr>
          <w:lang w:val="en-US"/>
        </w:rPr>
        <w:t>These technologies combined interactive robotic hardware with advanced control and educational strategies tailored to the needs of children with ASD."</w:t>
      </w:r>
    </w:p>
    <w:p w:rsidR="00143135" w:rsidP="00143135" w:rsidRDefault="00143135" w14:paraId="70F918C5" w14:textId="77777777">
      <w:pPr>
        <w:rPr>
          <w:lang w:val="en-US"/>
        </w:rPr>
      </w:pPr>
    </w:p>
    <w:p w:rsidRPr="00143135" w:rsidR="00143135" w:rsidP="00143135" w:rsidRDefault="00143135" w14:paraId="489003CD" w14:textId="77777777">
      <w:pPr>
        <w:rPr>
          <w:lang w:val="en-US"/>
        </w:rPr>
      </w:pPr>
    </w:p>
    <w:p w:rsidR="00143135" w:rsidP="00143135" w:rsidRDefault="00143135" w14:paraId="245BCF22" w14:textId="77777777">
      <w:pPr>
        <w:rPr>
          <w:lang w:val="en-US"/>
        </w:rPr>
      </w:pPr>
      <w:r w:rsidRPr="00143135">
        <w:rPr>
          <w:b/>
          <w:bCs/>
          <w:lang w:val="en-US"/>
        </w:rPr>
        <w:t>Teaching Music to Children with Autism: A Social Robotics Challenge</w:t>
      </w:r>
      <w:r>
        <w:rPr>
          <w:b/>
          <w:bCs/>
          <w:lang w:val="en-US"/>
        </w:rPr>
        <w:t xml:space="preserve"> </w:t>
      </w:r>
      <w:r w:rsidRPr="00143135">
        <w:rPr>
          <w:b/>
          <w:bCs/>
          <w:lang w:val="en-US"/>
        </w:rPr>
        <w:t>(Taheri, 2017)</w:t>
      </w:r>
      <w:r w:rsidRPr="00143135">
        <w:rPr>
          <w:lang w:val="en-US"/>
        </w:rPr>
        <w:tab/>
      </w:r>
    </w:p>
    <w:p w:rsidRPr="00143135" w:rsidR="00143135" w:rsidP="30CC173F" w:rsidRDefault="00143135" w14:paraId="7E7AB453" w14:textId="712602F2" w14:noSpellErr="1">
      <w:pPr>
        <w:rPr>
          <w:lang w:val="es-CO"/>
        </w:rPr>
      </w:pPr>
      <w:r w:rsidRPr="30CC173F" w:rsidR="00143135">
        <w:rPr>
          <w:lang w:val="es-CO"/>
        </w:rPr>
        <w:t>"In the study described by Taheri</w:t>
      </w:r>
      <w:r w:rsidRPr="30CC173F" w:rsidR="00143135">
        <w:rPr>
          <w:lang w:val="es-CO"/>
        </w:rPr>
        <w:t xml:space="preserve">   (</w:t>
      </w:r>
      <w:r w:rsidRPr="30CC173F" w:rsidR="00143135">
        <w:rPr>
          <w:lang w:val="es-CO"/>
        </w:rPr>
        <w:t>2019), the following technologies were used:</w:t>
      </w:r>
    </w:p>
    <w:p w:rsidRPr="00143135" w:rsidR="00143135" w:rsidP="00143135" w:rsidRDefault="00143135" w14:paraId="6C448C98" w14:textId="5A4BF593">
      <w:pPr>
        <w:rPr>
          <w:lang w:val="en-US"/>
        </w:rPr>
      </w:pPr>
      <w:r w:rsidRPr="00143135">
        <w:rPr>
          <w:lang w:val="en-US"/>
        </w:rPr>
        <w:t>Commercially Available Technologies:</w:t>
      </w:r>
    </w:p>
    <w:p w:rsidRPr="00143135" w:rsidR="00143135" w:rsidP="00143135" w:rsidRDefault="00143135" w14:paraId="1CD282AE" w14:textId="77777777">
      <w:pPr>
        <w:rPr>
          <w:lang w:val="en-US"/>
        </w:rPr>
      </w:pPr>
      <w:r w:rsidRPr="00143135">
        <w:rPr>
          <w:lang w:val="en-US"/>
        </w:rPr>
        <w:t xml:space="preserve">NAO Robot: This is a humanoid robot manufactured by SoftBank Robotics, which was used as a teacher's assistant in the study. The NAO robot interacted with children, facilitating music </w:t>
      </w:r>
      <w:proofErr w:type="gramStart"/>
      <w:r w:rsidRPr="00143135">
        <w:rPr>
          <w:lang w:val="en-US"/>
        </w:rPr>
        <w:t>lessons</w:t>
      </w:r>
      <w:proofErr w:type="gramEnd"/>
      <w:r w:rsidRPr="00143135">
        <w:rPr>
          <w:lang w:val="en-US"/>
        </w:rPr>
        <w:t xml:space="preserve"> and enhancing social and cognitive skills.</w:t>
      </w:r>
    </w:p>
    <w:p w:rsidRPr="00143135" w:rsidR="00143135" w:rsidP="00143135" w:rsidRDefault="00143135" w14:paraId="52EC1092" w14:textId="77777777">
      <w:pPr>
        <w:rPr>
          <w:lang w:val="en-US"/>
        </w:rPr>
      </w:pPr>
      <w:r w:rsidRPr="00143135">
        <w:rPr>
          <w:lang w:val="en-US"/>
        </w:rPr>
        <w:t>Musical Instruments: A drum and a xylophone were used for the music-based interventions. These instruments were selected because of their simplicity and the pleasant sounds they produce, which are believed to engage children effectively.</w:t>
      </w:r>
    </w:p>
    <w:p w:rsidRPr="00143135" w:rsidR="00143135" w:rsidP="00143135" w:rsidRDefault="00143135" w14:paraId="45449631" w14:textId="77777777">
      <w:pPr>
        <w:rPr>
          <w:lang w:val="en-US"/>
        </w:rPr>
      </w:pPr>
      <w:r w:rsidRPr="00143135">
        <w:rPr>
          <w:lang w:val="en-US"/>
        </w:rPr>
        <w:t>In-House Developed Technologies:</w:t>
      </w:r>
    </w:p>
    <w:p w:rsidRPr="00143135" w:rsidR="00143135" w:rsidP="00143135" w:rsidRDefault="00143135" w14:paraId="7342B7E1" w14:textId="77777777">
      <w:pPr>
        <w:rPr>
          <w:lang w:val="en-US"/>
        </w:rPr>
      </w:pPr>
    </w:p>
    <w:p w:rsidRPr="00143135" w:rsidR="00143135" w:rsidP="00143135" w:rsidRDefault="00143135" w14:paraId="61952A06" w14:textId="77777777">
      <w:pPr>
        <w:rPr>
          <w:lang w:val="en-US"/>
        </w:rPr>
      </w:pPr>
      <w:r w:rsidRPr="00143135">
        <w:rPr>
          <w:lang w:val="en-US"/>
        </w:rPr>
        <w:t>Music Games and Intervention Scenarios: Custom-designed music games and intervention scenarios were developed to engage children actively. These included robot-child and robot-child-therapist/parent imitation turn-taking games, rhythm perception games, and a range of other activities tailored to improve specific skills.</w:t>
      </w:r>
    </w:p>
    <w:p w:rsidRPr="00143135" w:rsidR="00143135" w:rsidP="00143135" w:rsidRDefault="00143135" w14:paraId="327A089D" w14:textId="77777777">
      <w:pPr>
        <w:rPr>
          <w:lang w:val="en-US"/>
        </w:rPr>
      </w:pPr>
      <w:r w:rsidRPr="00143135">
        <w:rPr>
          <w:lang w:val="en-US"/>
        </w:rPr>
        <w:t>Graphical User Interface (GUI): A user-friendly GUI was developed to run different modes of the music scenarios either manually by the operators or automatically in real-time. This interface controlled the robot’s actions during the sessions.</w:t>
      </w:r>
    </w:p>
    <w:p w:rsidRPr="00143135" w:rsidR="00143135" w:rsidP="00143135" w:rsidRDefault="00143135" w14:paraId="0EA9401C" w14:textId="77777777">
      <w:pPr>
        <w:rPr>
          <w:lang w:val="en-US"/>
        </w:rPr>
      </w:pPr>
      <w:r w:rsidRPr="00143135">
        <w:rPr>
          <w:lang w:val="en-US"/>
        </w:rPr>
        <w:t xml:space="preserve">Virtual Xylophone Software: A Kinect-based virtual xylophone application was developed using C# WPF, allowing children to interact with a virtual xylophone projected on a screen. This application used libraries like </w:t>
      </w:r>
      <w:proofErr w:type="spellStart"/>
      <w:proofErr w:type="gramStart"/>
      <w:r w:rsidRPr="00143135">
        <w:rPr>
          <w:lang w:val="en-US"/>
        </w:rPr>
        <w:t>Toub.Sound.Midi</w:t>
      </w:r>
      <w:proofErr w:type="spellEnd"/>
      <w:proofErr w:type="gramEnd"/>
      <w:r w:rsidRPr="00143135">
        <w:rPr>
          <w:lang w:val="en-US"/>
        </w:rPr>
        <w:t xml:space="preserve"> for music generation and Aforge.Net for color filtering and object detection.</w:t>
      </w:r>
    </w:p>
    <w:p w:rsidR="00143135" w:rsidP="00143135" w:rsidRDefault="00143135" w14:paraId="0E0D3A2E" w14:textId="77777777">
      <w:pPr>
        <w:rPr>
          <w:lang w:val="en-US"/>
        </w:rPr>
      </w:pPr>
      <w:r w:rsidRPr="00143135">
        <w:rPr>
          <w:lang w:val="en-US"/>
        </w:rPr>
        <w:t>These technologies facilitated a comprehensive environment for conducting music-based therapy sessions, blending robotic interaction with traditional musical education to enhance the learning experiences of children with autism."</w:t>
      </w:r>
    </w:p>
    <w:p w:rsidR="00143135" w:rsidP="00143135" w:rsidRDefault="00143135" w14:paraId="6924F0C3" w14:textId="77777777">
      <w:pPr>
        <w:rPr>
          <w:lang w:val="en-US"/>
        </w:rPr>
      </w:pPr>
    </w:p>
    <w:p w:rsidRPr="00143135" w:rsidR="00143135" w:rsidP="00143135" w:rsidRDefault="00143135" w14:paraId="1E093F54" w14:textId="77777777">
      <w:pPr>
        <w:rPr>
          <w:lang w:val="en-US"/>
        </w:rPr>
      </w:pPr>
    </w:p>
    <w:p w:rsidR="00143135" w:rsidP="00143135" w:rsidRDefault="00143135" w14:paraId="425E3D43" w14:textId="77777777">
      <w:pPr>
        <w:rPr>
          <w:lang w:val="en-US"/>
        </w:rPr>
      </w:pPr>
      <w:r w:rsidRPr="00143135">
        <w:rPr>
          <w:b/>
          <w:bCs/>
          <w:lang w:val="en-US"/>
        </w:rPr>
        <w:t>Robot-Assisted Training of Joint Attention Skills in Children Diagnosed with Autism</w:t>
      </w:r>
      <w:r w:rsidRPr="00143135">
        <w:rPr>
          <w:b/>
          <w:bCs/>
          <w:lang w:val="en-US"/>
        </w:rPr>
        <w:t xml:space="preserve"> </w:t>
      </w:r>
      <w:r w:rsidRPr="00143135">
        <w:rPr>
          <w:b/>
          <w:bCs/>
          <w:lang w:val="en-US"/>
        </w:rPr>
        <w:t>(</w:t>
      </w:r>
      <w:proofErr w:type="spellStart"/>
      <w:r w:rsidRPr="00143135">
        <w:rPr>
          <w:b/>
          <w:bCs/>
          <w:lang w:val="en-US"/>
        </w:rPr>
        <w:t>Kajopoulos</w:t>
      </w:r>
      <w:proofErr w:type="spellEnd"/>
      <w:r w:rsidRPr="00143135">
        <w:rPr>
          <w:b/>
          <w:bCs/>
          <w:lang w:val="en-US"/>
        </w:rPr>
        <w:t>, 2015)</w:t>
      </w:r>
      <w:r w:rsidRPr="00143135">
        <w:rPr>
          <w:lang w:val="en-US"/>
        </w:rPr>
        <w:tab/>
      </w:r>
    </w:p>
    <w:p w:rsidRPr="00143135" w:rsidR="00143135" w:rsidP="00143135" w:rsidRDefault="00143135" w14:paraId="6F2A0040" w14:textId="346110ED">
      <w:pPr>
        <w:rPr>
          <w:lang w:val="en-US"/>
        </w:rPr>
      </w:pPr>
      <w:r w:rsidRPr="00143135">
        <w:rPr>
          <w:lang w:val="en-US"/>
        </w:rPr>
        <w:t xml:space="preserve">"In the study conducted by </w:t>
      </w:r>
      <w:proofErr w:type="spellStart"/>
      <w:proofErr w:type="gramStart"/>
      <w:r w:rsidRPr="00143135">
        <w:rPr>
          <w:lang w:val="en-US"/>
        </w:rPr>
        <w:t>Kajopoulos</w:t>
      </w:r>
      <w:proofErr w:type="spellEnd"/>
      <w:r w:rsidRPr="00143135">
        <w:rPr>
          <w:lang w:val="en-US"/>
        </w:rPr>
        <w:t xml:space="preserve">  ,</w:t>
      </w:r>
      <w:proofErr w:type="gramEnd"/>
      <w:r w:rsidRPr="00143135">
        <w:rPr>
          <w:lang w:val="en-US"/>
        </w:rPr>
        <w:t xml:space="preserve"> both commercially available and custom-developed technologies were used:</w:t>
      </w:r>
    </w:p>
    <w:p w:rsidRPr="00143135" w:rsidR="00143135" w:rsidP="00143135" w:rsidRDefault="00143135" w14:paraId="131C587B" w14:textId="0AD328EC">
      <w:pPr>
        <w:rPr>
          <w:lang w:val="en-US"/>
        </w:rPr>
      </w:pPr>
      <w:r w:rsidRPr="00143135">
        <w:rPr>
          <w:lang w:val="en-US"/>
        </w:rPr>
        <w:t>Commercially Available Technologies:</w:t>
      </w:r>
    </w:p>
    <w:p w:rsidRPr="00143135" w:rsidR="00143135" w:rsidP="00143135" w:rsidRDefault="00143135" w14:paraId="417B13CA" w14:textId="77777777">
      <w:pPr>
        <w:rPr>
          <w:lang w:val="en-US"/>
        </w:rPr>
      </w:pPr>
      <w:r w:rsidRPr="00143135">
        <w:rPr>
          <w:lang w:val="en-US"/>
        </w:rPr>
        <w:t>Zeno Robot: The study utilized the Zeno robot, a humanoid robot developed by Hanson Robotics. This robot is known for its expressive facial movements and ability to engage in social interactions, which made it suitable for training joint attention skills.</w:t>
      </w:r>
    </w:p>
    <w:p w:rsidRPr="00143135" w:rsidR="00143135" w:rsidP="00143135" w:rsidRDefault="00143135" w14:paraId="5602335C" w14:textId="61D58A86">
      <w:pPr>
        <w:rPr>
          <w:lang w:val="en-US"/>
        </w:rPr>
      </w:pPr>
      <w:r w:rsidRPr="00143135">
        <w:rPr>
          <w:lang w:val="en-US"/>
        </w:rPr>
        <w:t>In-House Developed Technologies:</w:t>
      </w:r>
    </w:p>
    <w:p w:rsidRPr="00143135" w:rsidR="00143135" w:rsidP="00143135" w:rsidRDefault="00143135" w14:paraId="2D79252B" w14:textId="77777777">
      <w:pPr>
        <w:rPr>
          <w:lang w:val="en-US"/>
        </w:rPr>
      </w:pPr>
      <w:r w:rsidRPr="00143135">
        <w:rPr>
          <w:lang w:val="en-US"/>
        </w:rPr>
        <w:t xml:space="preserve">Custom Software and Interaction Protocols: The study involved the development of specific software and interaction protocols tailored to facilitate joint attention training sessions. This </w:t>
      </w:r>
      <w:proofErr w:type="gramStart"/>
      <w:r w:rsidRPr="00143135">
        <w:rPr>
          <w:lang w:val="en-US"/>
        </w:rPr>
        <w:t>software controlled</w:t>
      </w:r>
      <w:proofErr w:type="gramEnd"/>
      <w:r w:rsidRPr="00143135">
        <w:rPr>
          <w:lang w:val="en-US"/>
        </w:rPr>
        <w:t xml:space="preserve"> Zeno's interactions, enabling it to respond dynamically to the actions and attention cues of the children participating in the study.</w:t>
      </w:r>
    </w:p>
    <w:p w:rsidRPr="00143135" w:rsidR="00143135" w:rsidP="00143135" w:rsidRDefault="00143135" w14:paraId="1B93A6CF" w14:textId="77777777">
      <w:pPr>
        <w:rPr>
          <w:lang w:val="en-US"/>
        </w:rPr>
      </w:pPr>
      <w:r w:rsidRPr="00143135">
        <w:rPr>
          <w:lang w:val="en-US"/>
        </w:rPr>
        <w:t>Data Analysis Tools: Custom tools for analyzing interaction data collected during the sessions were also developed. These tools helped in assessing the effectiveness of the robot-assisted training and the progress of each participant.</w:t>
      </w:r>
    </w:p>
    <w:p w:rsidRPr="00143135" w:rsidR="00143135" w:rsidP="00143135" w:rsidRDefault="00143135" w14:paraId="0A7311EB" w14:textId="77777777">
      <w:pPr>
        <w:rPr>
          <w:lang w:val="en-US"/>
        </w:rPr>
      </w:pPr>
      <w:r w:rsidRPr="00143135">
        <w:rPr>
          <w:lang w:val="en-US"/>
        </w:rPr>
        <w:t>These technologies combined the capabilities of a sophisticated humanoid robot with specialized software to target and improve joint attention skills in children, a key area of development affected in individuals with autism."</w:t>
      </w:r>
    </w:p>
    <w:p w:rsidR="00143135" w:rsidP="00143135" w:rsidRDefault="00143135" w14:paraId="4807A3B4" w14:textId="77777777">
      <w:pPr>
        <w:rPr>
          <w:lang w:val="en-US"/>
        </w:rPr>
      </w:pPr>
      <w:r w:rsidRPr="00143135">
        <w:rPr>
          <w:b/>
          <w:bCs/>
          <w:lang w:val="en-US"/>
        </w:rPr>
        <w:t xml:space="preserve">Where is Your Nose? - Developing Body Awareness Skills Among Children </w:t>
      </w:r>
      <w:proofErr w:type="gramStart"/>
      <w:r w:rsidRPr="00143135">
        <w:rPr>
          <w:b/>
          <w:bCs/>
          <w:lang w:val="en-US"/>
        </w:rPr>
        <w:t>With</w:t>
      </w:r>
      <w:proofErr w:type="gramEnd"/>
      <w:r w:rsidRPr="00143135">
        <w:rPr>
          <w:b/>
          <w:bCs/>
          <w:lang w:val="en-US"/>
        </w:rPr>
        <w:t xml:space="preserve"> Autism Using a Humanoid Robot</w:t>
      </w:r>
      <w:r w:rsidRPr="00143135">
        <w:rPr>
          <w:b/>
          <w:bCs/>
          <w:lang w:val="en-US"/>
        </w:rPr>
        <w:tab/>
      </w:r>
      <w:r w:rsidRPr="00143135">
        <w:rPr>
          <w:b/>
          <w:bCs/>
          <w:lang w:val="en-US"/>
        </w:rPr>
        <w:t>(Costa, 2013)</w:t>
      </w:r>
      <w:r w:rsidRPr="00143135">
        <w:rPr>
          <w:lang w:val="en-US"/>
        </w:rPr>
        <w:tab/>
      </w:r>
    </w:p>
    <w:p w:rsidRPr="00143135" w:rsidR="00143135" w:rsidP="00143135" w:rsidRDefault="00143135" w14:paraId="6F678F4E" w14:textId="682001E9">
      <w:pPr>
        <w:rPr>
          <w:lang w:val="en-US"/>
        </w:rPr>
      </w:pPr>
      <w:r w:rsidRPr="00143135">
        <w:rPr>
          <w:lang w:val="en-US"/>
        </w:rPr>
        <w:t xml:space="preserve">"In the study by </w:t>
      </w:r>
      <w:proofErr w:type="gramStart"/>
      <w:r w:rsidRPr="00143135">
        <w:rPr>
          <w:lang w:val="en-US"/>
        </w:rPr>
        <w:t>Costa  ,</w:t>
      </w:r>
      <w:proofErr w:type="gramEnd"/>
      <w:r w:rsidRPr="00143135">
        <w:rPr>
          <w:lang w:val="en-US"/>
        </w:rPr>
        <w:t xml:space="preserve"> both commercially available technologies and in-house developed technologies were used:</w:t>
      </w:r>
    </w:p>
    <w:p w:rsidRPr="00143135" w:rsidR="00143135" w:rsidP="00143135" w:rsidRDefault="00143135" w14:paraId="364D6E3B" w14:textId="2EF63976">
      <w:pPr>
        <w:rPr>
          <w:lang w:val="en-US"/>
        </w:rPr>
      </w:pPr>
      <w:r w:rsidRPr="00143135">
        <w:rPr>
          <w:lang w:val="en-US"/>
        </w:rPr>
        <w:t>Commercially Available Technologies:</w:t>
      </w:r>
    </w:p>
    <w:p w:rsidRPr="00143135" w:rsidR="00143135" w:rsidP="00143135" w:rsidRDefault="00143135" w14:paraId="538AACF7" w14:textId="77777777">
      <w:pPr>
        <w:rPr>
          <w:lang w:val="en-US"/>
        </w:rPr>
      </w:pPr>
      <w:r w:rsidRPr="00143135">
        <w:rPr>
          <w:lang w:val="en-US"/>
        </w:rPr>
        <w:t>KASPAR Robot: This is a humanoid robot developed at the University of Hertfordshire. KASPAR is designed with minimalistic human-like features and is equipped with tactile sensors that allow it to respond to gentle or harsh touches, which is essential for interactive tasks focused on social interaction and teaching.</w:t>
      </w:r>
    </w:p>
    <w:p w:rsidRPr="00143135" w:rsidR="00143135" w:rsidP="00143135" w:rsidRDefault="00143135" w14:paraId="33520087" w14:textId="37073A56">
      <w:pPr>
        <w:rPr>
          <w:lang w:val="en-US"/>
        </w:rPr>
      </w:pPr>
      <w:r w:rsidRPr="00143135">
        <w:rPr>
          <w:lang w:val="en-US"/>
        </w:rPr>
        <w:t>In-House Developed Technologies:</w:t>
      </w:r>
    </w:p>
    <w:p w:rsidRPr="00143135" w:rsidR="00143135" w:rsidP="00143135" w:rsidRDefault="00143135" w14:paraId="6BEAFF60" w14:textId="77777777">
      <w:pPr>
        <w:rPr>
          <w:lang w:val="en-US"/>
        </w:rPr>
      </w:pPr>
      <w:r w:rsidRPr="00143135">
        <w:rPr>
          <w:lang w:val="en-US"/>
        </w:rPr>
        <w:t>Custom Scenarios for Teaching and Interaction: The study involved developing specific scenarios that used the KASPAR robot to teach children about identifying human body parts and increasing their body awareness. These scenarios were designed to facilitate interaction between the children and the robot in a structured learning environment.</w:t>
      </w:r>
    </w:p>
    <w:p w:rsidRPr="00143135" w:rsidR="00143135" w:rsidP="00143135" w:rsidRDefault="00143135" w14:paraId="3153F8E4" w14:textId="77777777">
      <w:pPr>
        <w:rPr>
          <w:lang w:val="en-US"/>
        </w:rPr>
      </w:pPr>
      <w:r w:rsidRPr="00143135">
        <w:rPr>
          <w:lang w:val="en-US"/>
        </w:rPr>
        <w:t>Data Collection and Analysis Tools: Custom tools and methodologies for collecting and analyzing interaction data were developed. This includes the use of video analysis to monitor and evaluate the interactions between the children and KASPAR, which were critical for assessing the effectiveness of the interventions.</w:t>
      </w:r>
    </w:p>
    <w:p w:rsidR="00143135" w:rsidP="00143135" w:rsidRDefault="00143135" w14:paraId="7D8015C5" w14:textId="77777777">
      <w:pPr>
        <w:rPr>
          <w:lang w:val="en-US"/>
        </w:rPr>
      </w:pPr>
      <w:r w:rsidRPr="00143135">
        <w:rPr>
          <w:lang w:val="en-US"/>
        </w:rPr>
        <w:t>These technologies were integrated to create a learning environment that not only engaged children with autism in interactive activities but also facilitated the collection of valuable data for further research."</w:t>
      </w:r>
    </w:p>
    <w:p w:rsidR="00143135" w:rsidP="00143135" w:rsidRDefault="00143135" w14:paraId="13BD03E9" w14:textId="77777777">
      <w:pPr>
        <w:rPr>
          <w:lang w:val="en-US"/>
        </w:rPr>
      </w:pPr>
    </w:p>
    <w:p w:rsidRPr="00143135" w:rsidR="00143135" w:rsidP="00143135" w:rsidRDefault="00143135" w14:paraId="55EBA6DD" w14:textId="77777777">
      <w:pPr>
        <w:rPr>
          <w:lang w:val="en-US"/>
        </w:rPr>
      </w:pPr>
    </w:p>
    <w:p w:rsidR="00143135" w:rsidP="00143135" w:rsidRDefault="00143135" w14:paraId="160E57F9" w14:textId="77777777">
      <w:pPr>
        <w:rPr>
          <w:b/>
          <w:bCs/>
          <w:lang w:val="en-US"/>
        </w:rPr>
      </w:pPr>
      <w:r w:rsidRPr="00143135">
        <w:rPr>
          <w:b/>
          <w:bCs/>
          <w:lang w:val="en-US"/>
        </w:rPr>
        <w:t>Human-Robot Interaction in Autism Treatment: A Case Study on Three Pairs of Autistic Children as Twins, Siblings, and Classmates</w:t>
      </w:r>
      <w:r w:rsidRPr="00143135">
        <w:rPr>
          <w:b/>
          <w:bCs/>
          <w:lang w:val="en-US"/>
        </w:rPr>
        <w:tab/>
      </w:r>
      <w:r w:rsidRPr="00143135">
        <w:rPr>
          <w:b/>
          <w:bCs/>
          <w:lang w:val="en-US"/>
        </w:rPr>
        <w:t>(Taheri, 2017-B)</w:t>
      </w:r>
      <w:r w:rsidRPr="00143135">
        <w:rPr>
          <w:b/>
          <w:bCs/>
          <w:lang w:val="en-US"/>
        </w:rPr>
        <w:tab/>
      </w:r>
    </w:p>
    <w:p w:rsidRPr="00143135" w:rsidR="00143135" w:rsidP="00143135" w:rsidRDefault="00143135" w14:paraId="0DDC4059" w14:textId="709FC3CC">
      <w:pPr>
        <w:rPr>
          <w:lang w:val="en-US"/>
        </w:rPr>
      </w:pPr>
      <w:r w:rsidRPr="00143135">
        <w:rPr>
          <w:b/>
          <w:bCs/>
          <w:lang w:val="en-US"/>
        </w:rPr>
        <w:t>"</w:t>
      </w:r>
      <w:r w:rsidRPr="00143135">
        <w:rPr>
          <w:lang w:val="en-US"/>
        </w:rPr>
        <w:t>In the study described by Taheri (201), the following technologies were used:</w:t>
      </w:r>
    </w:p>
    <w:p w:rsidRPr="00143135" w:rsidR="00143135" w:rsidP="00143135" w:rsidRDefault="00143135" w14:paraId="0F13F124" w14:textId="3C27523C">
      <w:pPr>
        <w:rPr>
          <w:lang w:val="en-US"/>
        </w:rPr>
      </w:pPr>
      <w:r w:rsidRPr="00143135">
        <w:rPr>
          <w:lang w:val="en-US"/>
        </w:rPr>
        <w:t>Commercially Available Technologies:</w:t>
      </w:r>
    </w:p>
    <w:p w:rsidRPr="00143135" w:rsidR="00143135" w:rsidP="00143135" w:rsidRDefault="00143135" w14:paraId="0B16A854" w14:textId="77777777">
      <w:pPr>
        <w:rPr>
          <w:lang w:val="en-US"/>
        </w:rPr>
      </w:pPr>
      <w:r w:rsidRPr="00143135">
        <w:rPr>
          <w:lang w:val="en-US"/>
        </w:rPr>
        <w:t>NAO-H21 Robot (Nima): Manufactured by Aldebaran Robotics, this humanoid robot with 21 degrees of freedom was employed in various interaction and therapeutic activities.</w:t>
      </w:r>
    </w:p>
    <w:p w:rsidRPr="00143135" w:rsidR="00143135" w:rsidP="00143135" w:rsidRDefault="00143135" w14:paraId="7F446578" w14:textId="77777777">
      <w:pPr>
        <w:rPr>
          <w:lang w:val="en-US"/>
        </w:rPr>
      </w:pPr>
      <w:r w:rsidRPr="00143135">
        <w:rPr>
          <w:lang w:val="en-US"/>
        </w:rPr>
        <w:t xml:space="preserve">Alice-R50 Robot (Mina): Produced by </w:t>
      </w:r>
      <w:proofErr w:type="spellStart"/>
      <w:r w:rsidRPr="00143135">
        <w:rPr>
          <w:lang w:val="en-US"/>
        </w:rPr>
        <w:t>Robokind</w:t>
      </w:r>
      <w:proofErr w:type="spellEnd"/>
      <w:r w:rsidRPr="00143135">
        <w:rPr>
          <w:lang w:val="en-US"/>
        </w:rPr>
        <w:t xml:space="preserve">, this robot features 32 degrees of freedom and </w:t>
      </w:r>
      <w:proofErr w:type="gramStart"/>
      <w:r w:rsidRPr="00143135">
        <w:rPr>
          <w:lang w:val="en-US"/>
        </w:rPr>
        <w:t>is capable of displaying</w:t>
      </w:r>
      <w:proofErr w:type="gramEnd"/>
      <w:r w:rsidRPr="00143135">
        <w:rPr>
          <w:lang w:val="en-US"/>
        </w:rPr>
        <w:t xml:space="preserve"> different facial expressions, which played a crucial role in the therapeutic sessions.</w:t>
      </w:r>
    </w:p>
    <w:p w:rsidRPr="00143135" w:rsidR="00143135" w:rsidP="00143135" w:rsidRDefault="00143135" w14:paraId="7DF5AD51" w14:textId="77777777">
      <w:pPr>
        <w:rPr>
          <w:lang w:val="en-US"/>
        </w:rPr>
      </w:pPr>
      <w:r w:rsidRPr="00143135">
        <w:rPr>
          <w:lang w:val="en-US"/>
        </w:rPr>
        <w:t>Microsoft Kinect Sensor: This sensor was used to enhance interaction capabilities and support the operation of the robots and games.</w:t>
      </w:r>
    </w:p>
    <w:p w:rsidRPr="00143135" w:rsidR="00143135" w:rsidP="00143135" w:rsidRDefault="00143135" w14:paraId="5506FF06" w14:textId="77777777">
      <w:pPr>
        <w:rPr>
          <w:lang w:val="en-US"/>
        </w:rPr>
      </w:pPr>
      <w:r w:rsidRPr="00143135">
        <w:rPr>
          <w:lang w:val="en-US"/>
        </w:rPr>
        <w:t>Other Equipment: The setup also included standard computers, cameras for recording the sessions, a video-projector, and a whiteboard.</w:t>
      </w:r>
    </w:p>
    <w:p w:rsidRPr="00143135" w:rsidR="00143135" w:rsidP="00143135" w:rsidRDefault="00143135" w14:paraId="2AC2E0A8" w14:textId="509EB59A">
      <w:pPr>
        <w:rPr>
          <w:lang w:val="en-US"/>
        </w:rPr>
      </w:pPr>
      <w:r w:rsidRPr="00143135">
        <w:rPr>
          <w:lang w:val="en-US"/>
        </w:rPr>
        <w:t>In-House Developed Technologies</w:t>
      </w:r>
      <w:r>
        <w:rPr>
          <w:lang w:val="en-US"/>
        </w:rPr>
        <w:t>:</w:t>
      </w:r>
    </w:p>
    <w:p w:rsidRPr="00143135" w:rsidR="00143135" w:rsidP="00143135" w:rsidRDefault="00143135" w14:paraId="11316321" w14:textId="77777777">
      <w:pPr>
        <w:rPr>
          <w:lang w:val="en-US"/>
        </w:rPr>
      </w:pPr>
      <w:r w:rsidRPr="00143135">
        <w:rPr>
          <w:lang w:val="en-US"/>
        </w:rPr>
        <w:t>Educational-Therapeutic Games: These were specifically designed for this study to target various cognitive and social skills, using the robots as interactive tools. The games aimed to improve imitation, joint attention, social skills, eye-contact, and turn-taking among the children.</w:t>
      </w:r>
    </w:p>
    <w:p w:rsidRPr="00143135" w:rsidR="00143135" w:rsidP="00143135" w:rsidRDefault="00143135" w14:paraId="2EB49127" w14:textId="77777777">
      <w:pPr>
        <w:rPr>
          <w:lang w:val="en-US"/>
        </w:rPr>
      </w:pPr>
      <w:r w:rsidRPr="00143135">
        <w:rPr>
          <w:lang w:val="en-US"/>
        </w:rPr>
        <w:t xml:space="preserve">Software for Robot Control and Game Management: The robots and the games were operated using custom software developed using platforms like C#, JAVA, </w:t>
      </w:r>
      <w:proofErr w:type="spellStart"/>
      <w:r w:rsidRPr="00143135">
        <w:rPr>
          <w:lang w:val="en-US"/>
        </w:rPr>
        <w:t>Choregraphe</w:t>
      </w:r>
      <w:proofErr w:type="spellEnd"/>
      <w:r w:rsidRPr="00143135">
        <w:rPr>
          <w:lang w:val="en-US"/>
        </w:rPr>
        <w:t xml:space="preserve"> (by Aldebaran Robotics), and Workshop software (by </w:t>
      </w:r>
      <w:proofErr w:type="spellStart"/>
      <w:r w:rsidRPr="00143135">
        <w:rPr>
          <w:lang w:val="en-US"/>
        </w:rPr>
        <w:t>Robokind</w:t>
      </w:r>
      <w:proofErr w:type="spellEnd"/>
      <w:r w:rsidRPr="00143135">
        <w:rPr>
          <w:lang w:val="en-US"/>
        </w:rPr>
        <w:t>).</w:t>
      </w:r>
    </w:p>
    <w:p w:rsidRPr="00143135" w:rsidR="00143135" w:rsidP="00143135" w:rsidRDefault="00143135" w14:paraId="6031466E" w14:textId="77777777">
      <w:pPr>
        <w:rPr>
          <w:lang w:val="en-US"/>
        </w:rPr>
      </w:pPr>
      <w:r w:rsidRPr="00143135">
        <w:rPr>
          <w:lang w:val="en-US"/>
        </w:rPr>
        <w:t>Therapeutic Protocol: A specific protocol was developed for this research to guide the implementation of robot-assisted therapeutic sessions tailored to the needs of children with autism.</w:t>
      </w:r>
    </w:p>
    <w:p w:rsidR="00143135" w:rsidP="00143135" w:rsidRDefault="00143135" w14:paraId="5D67CBD1" w14:textId="77777777">
      <w:pPr>
        <w:rPr>
          <w:lang w:val="en-US"/>
        </w:rPr>
      </w:pPr>
      <w:r w:rsidRPr="00143135">
        <w:rPr>
          <w:lang w:val="en-US"/>
        </w:rPr>
        <w:t>These technologies collectively supported a robust intervention environment that aimed to enhance social interactions and cognitive abilities in children with autism through the use of humanoid robots and interactive games."</w:t>
      </w:r>
    </w:p>
    <w:p w:rsidR="00143135" w:rsidP="00143135" w:rsidRDefault="00143135" w14:paraId="4F278C40" w14:textId="77777777">
      <w:pPr>
        <w:rPr>
          <w:lang w:val="en-US"/>
        </w:rPr>
      </w:pPr>
    </w:p>
    <w:p w:rsidRPr="00143135" w:rsidR="00143135" w:rsidP="00143135" w:rsidRDefault="00143135" w14:paraId="16E714AE" w14:textId="77777777">
      <w:pPr>
        <w:rPr>
          <w:lang w:val="en-US"/>
        </w:rPr>
      </w:pPr>
    </w:p>
    <w:p w:rsidR="00143135" w:rsidP="00143135" w:rsidRDefault="00143135" w14:paraId="3D8B7450" w14:textId="77777777">
      <w:pPr>
        <w:rPr>
          <w:lang w:val="en-US"/>
        </w:rPr>
      </w:pPr>
      <w:r w:rsidRPr="00143135">
        <w:rPr>
          <w:b/>
          <w:bCs/>
          <w:lang w:val="en-US"/>
        </w:rPr>
        <w:t>Developing child-robot interaction scenarios with a humanoid robot to assist children with autism in developing visual perspective taking skills</w:t>
      </w:r>
      <w:r w:rsidRPr="00143135">
        <w:rPr>
          <w:b/>
          <w:bCs/>
          <w:lang w:val="en-US"/>
        </w:rPr>
        <w:tab/>
      </w:r>
      <w:r w:rsidRPr="00143135">
        <w:rPr>
          <w:b/>
          <w:bCs/>
          <w:lang w:val="en-US"/>
        </w:rPr>
        <w:t>(Wood, 2017)</w:t>
      </w:r>
      <w:r w:rsidRPr="00143135">
        <w:rPr>
          <w:lang w:val="en-US"/>
        </w:rPr>
        <w:tab/>
      </w:r>
    </w:p>
    <w:p w:rsidRPr="00143135" w:rsidR="00143135" w:rsidP="30CC173F" w:rsidRDefault="00143135" w14:paraId="763CE421" w14:textId="29F9FA9A" w14:noSpellErr="1">
      <w:pPr>
        <w:rPr>
          <w:lang w:val="es-CO"/>
        </w:rPr>
      </w:pPr>
      <w:r w:rsidRPr="30CC173F" w:rsidR="00143135">
        <w:rPr>
          <w:lang w:val="es-CO"/>
        </w:rPr>
        <w:t>"In the study conducted by Wood</w:t>
      </w:r>
      <w:r w:rsidRPr="30CC173F" w:rsidR="00143135">
        <w:rPr>
          <w:lang w:val="es-CO"/>
        </w:rPr>
        <w:t xml:space="preserve">   (</w:t>
      </w:r>
      <w:r w:rsidRPr="30CC173F" w:rsidR="00143135">
        <w:rPr>
          <w:lang w:val="es-CO"/>
        </w:rPr>
        <w:t>2017), the following technologies were utilized:</w:t>
      </w:r>
    </w:p>
    <w:p w:rsidRPr="00143135" w:rsidR="00143135" w:rsidP="00143135" w:rsidRDefault="00143135" w14:paraId="7F2CA89D" w14:textId="760FC21B">
      <w:pPr>
        <w:rPr>
          <w:lang w:val="en-US"/>
        </w:rPr>
      </w:pPr>
      <w:r w:rsidRPr="00143135">
        <w:rPr>
          <w:lang w:val="en-US"/>
        </w:rPr>
        <w:t>Commercially Available Technologies:</w:t>
      </w:r>
    </w:p>
    <w:p w:rsidRPr="00143135" w:rsidR="00143135" w:rsidP="00143135" w:rsidRDefault="00143135" w14:paraId="6F4D9CA6" w14:textId="77777777">
      <w:pPr>
        <w:rPr>
          <w:lang w:val="en-US"/>
        </w:rPr>
      </w:pPr>
      <w:r w:rsidRPr="00143135">
        <w:rPr>
          <w:lang w:val="en-US"/>
        </w:rPr>
        <w:t>Kaspar Robot: This humanoid robot, developed by the University of Hertfordshire, is used to assist children with autism in developing visual perspective taking skills. Kaspar is known for its child-friendly appearance and interactive capabilities which make it suitable for educational and therapeutic interactions with children.</w:t>
      </w:r>
    </w:p>
    <w:p w:rsidRPr="00143135" w:rsidR="00143135" w:rsidP="00143135" w:rsidRDefault="00143135" w14:paraId="273ED704" w14:textId="55966FAE">
      <w:pPr>
        <w:rPr>
          <w:lang w:val="en-US"/>
        </w:rPr>
      </w:pPr>
      <w:r w:rsidRPr="00143135">
        <w:rPr>
          <w:lang w:val="en-US"/>
        </w:rPr>
        <w:t>In-House Developed Technologies:</w:t>
      </w:r>
    </w:p>
    <w:p w:rsidRPr="00143135" w:rsidR="00143135" w:rsidP="00143135" w:rsidRDefault="00143135" w14:paraId="30CB77BD" w14:textId="77777777">
      <w:pPr>
        <w:rPr>
          <w:lang w:val="en-US"/>
        </w:rPr>
      </w:pPr>
      <w:r w:rsidRPr="00143135">
        <w:rPr>
          <w:lang w:val="en-US"/>
        </w:rPr>
        <w:t>Child-Robot Interaction Scenarios: The study included specifically developed games and scenarios that utilized the Kaspar robot to teach and improve visual perspective taking skills among children with autism. These scenarios were designed to progressively increase in difficulty and help the children understand different viewpoints and perspectives through interactive play.</w:t>
      </w:r>
    </w:p>
    <w:p w:rsidRPr="00143135" w:rsidR="00143135" w:rsidP="00143135" w:rsidRDefault="00143135" w14:paraId="08BD6BD9" w14:textId="77777777">
      <w:pPr>
        <w:rPr>
          <w:lang w:val="en-US"/>
        </w:rPr>
      </w:pPr>
      <w:r w:rsidRPr="00143135">
        <w:rPr>
          <w:lang w:val="en-US"/>
        </w:rPr>
        <w:t>Assessment Tools: Customized pre and post assessment tools were used to measure the children's progress and development in perspective taking abilities. These tools are based on standard psychological methods tailored for the specific needs of the study, focusing on evaluating changes in the children's ability to understand and consider different perspectives.</w:t>
      </w:r>
    </w:p>
    <w:p w:rsidRPr="00143135" w:rsidR="00143135" w:rsidP="00143135" w:rsidRDefault="00143135" w14:paraId="65DF23AB" w14:textId="77777777">
      <w:pPr>
        <w:rPr>
          <w:lang w:val="en-US"/>
        </w:rPr>
      </w:pPr>
      <w:r w:rsidRPr="00143135">
        <w:rPr>
          <w:lang w:val="en-US"/>
        </w:rPr>
        <w:t>These technologies provided a comprehensive framework for conducting the research, with a strong emphasis on interactive and engaging methods tailored to the developmental needs of children with autism."</w:t>
      </w:r>
    </w:p>
    <w:p w:rsidR="00143135" w:rsidP="00143135" w:rsidRDefault="00143135" w14:paraId="573C98AE" w14:textId="77777777">
      <w:pPr>
        <w:rPr>
          <w:lang w:val="en-US"/>
        </w:rPr>
      </w:pPr>
      <w:r w:rsidRPr="00143135">
        <w:rPr>
          <w:b/>
          <w:bCs/>
          <w:lang w:val="en-US"/>
        </w:rPr>
        <w:t>Personalized Robot Interventions for Autistic Children: An Automated Methodology for Attention Assessment</w:t>
      </w:r>
      <w:r w:rsidRPr="00143135">
        <w:rPr>
          <w:b/>
          <w:bCs/>
          <w:lang w:val="en-US"/>
        </w:rPr>
        <w:tab/>
      </w:r>
      <w:r w:rsidRPr="00143135">
        <w:rPr>
          <w:b/>
          <w:bCs/>
          <w:lang w:val="en-US"/>
        </w:rPr>
        <w:t>(Alnajjar, 2020)</w:t>
      </w:r>
      <w:r w:rsidRPr="00143135">
        <w:rPr>
          <w:b/>
          <w:bCs/>
          <w:lang w:val="en-US"/>
        </w:rPr>
        <w:tab/>
      </w:r>
    </w:p>
    <w:p w:rsidRPr="00143135" w:rsidR="00143135" w:rsidP="30CC173F" w:rsidRDefault="00143135" w14:paraId="08866CDD" w14:textId="4ABA3F20" w14:noSpellErr="1">
      <w:pPr>
        <w:rPr>
          <w:lang w:val="es-CO"/>
        </w:rPr>
      </w:pPr>
      <w:r w:rsidRPr="30CC173F" w:rsidR="00143135">
        <w:rPr>
          <w:lang w:val="es-CO"/>
        </w:rPr>
        <w:t>"In the study by Alnajjar</w:t>
      </w:r>
      <w:r w:rsidRPr="30CC173F" w:rsidR="00143135">
        <w:rPr>
          <w:lang w:val="es-CO"/>
        </w:rPr>
        <w:t xml:space="preserve">   (</w:t>
      </w:r>
      <w:r w:rsidRPr="30CC173F" w:rsidR="00143135">
        <w:rPr>
          <w:lang w:val="es-CO"/>
        </w:rPr>
        <w:t>2021), the following technologies were utilized:</w:t>
      </w:r>
    </w:p>
    <w:p w:rsidRPr="00143135" w:rsidR="00143135" w:rsidP="00143135" w:rsidRDefault="00143135" w14:paraId="4CE1EF14" w14:textId="66148863">
      <w:pPr>
        <w:rPr>
          <w:lang w:val="en-US"/>
        </w:rPr>
      </w:pPr>
      <w:r w:rsidRPr="00143135">
        <w:rPr>
          <w:lang w:val="en-US"/>
        </w:rPr>
        <w:t>Commercially Available Technologies:</w:t>
      </w:r>
    </w:p>
    <w:p w:rsidRPr="00143135" w:rsidR="00143135" w:rsidP="00143135" w:rsidRDefault="00143135" w14:paraId="129DACB5" w14:textId="77777777">
      <w:pPr>
        <w:rPr>
          <w:lang w:val="en-US"/>
        </w:rPr>
      </w:pPr>
      <w:r w:rsidRPr="00143135">
        <w:rPr>
          <w:lang w:val="en-US"/>
        </w:rPr>
        <w:t>NAO Robot: This humanoid robot, manufactured by SoftBank Robotics (formerly Aldebaran Robotics), was central to the study. It was used with a custom modification, which included mounting a mobile phone on its chest to display emotional cues.</w:t>
      </w:r>
    </w:p>
    <w:p w:rsidRPr="00143135" w:rsidR="00143135" w:rsidP="00143135" w:rsidRDefault="00143135" w14:paraId="3D08EC33" w14:textId="3CC12F08">
      <w:pPr>
        <w:rPr>
          <w:lang w:val="en-US"/>
        </w:rPr>
      </w:pPr>
      <w:r w:rsidRPr="00143135">
        <w:rPr>
          <w:lang w:val="en-US"/>
        </w:rPr>
        <w:t>In-House Developed Technologies:</w:t>
      </w:r>
    </w:p>
    <w:p w:rsidRPr="00143135" w:rsidR="00143135" w:rsidP="00143135" w:rsidRDefault="00143135" w14:paraId="1A5A31C1" w14:textId="77777777">
      <w:pPr>
        <w:rPr>
          <w:lang w:val="en-US"/>
        </w:rPr>
      </w:pPr>
      <w:r w:rsidRPr="00143135">
        <w:rPr>
          <w:lang w:val="en-US"/>
        </w:rPr>
        <w:t>Custom Software and Protocols: The study involved a semi-autonomous interaction system that used custom software to control the robot and manage interactions based on the attention scores of the children.</w:t>
      </w:r>
    </w:p>
    <w:p w:rsidRPr="00143135" w:rsidR="00143135" w:rsidP="00143135" w:rsidRDefault="00143135" w14:paraId="113368B2" w14:textId="77777777">
      <w:pPr>
        <w:rPr>
          <w:lang w:val="en-US"/>
        </w:rPr>
      </w:pPr>
      <w:r w:rsidRPr="00143135">
        <w:rPr>
          <w:lang w:val="en-US"/>
        </w:rPr>
        <w:t>Mobile Application (""Emotions Selector""): This app was developed to display different emotional expressions on the mobile phone mounted on the NAO robot, which was used to prompt and guide the children’s responses during the sessions.</w:t>
      </w:r>
    </w:p>
    <w:p w:rsidRPr="00143135" w:rsidR="00143135" w:rsidP="00143135" w:rsidRDefault="00143135" w14:paraId="7C443540" w14:textId="77777777">
      <w:pPr>
        <w:rPr>
          <w:lang w:val="en-US"/>
        </w:rPr>
      </w:pPr>
      <w:r w:rsidRPr="00143135">
        <w:rPr>
          <w:lang w:val="en-US"/>
        </w:rPr>
        <w:t>Attention Assessment System: A novel system was designed to assess the children’s attention using the robot’s and the mobile phone’s capabilities to monitor and score attention based on direct interactions and response to cues.</w:t>
      </w:r>
    </w:p>
    <w:p w:rsidRPr="00143135" w:rsidR="00143135" w:rsidP="00143135" w:rsidRDefault="00143135" w14:paraId="5FBBC81E" w14:textId="77777777">
      <w:pPr>
        <w:rPr>
          <w:lang w:val="en-US"/>
        </w:rPr>
      </w:pPr>
      <w:r w:rsidRPr="00143135">
        <w:rPr>
          <w:lang w:val="en-US"/>
        </w:rPr>
        <w:t>Adaptive Dynamic Scenario System: This system adjusted the interaction scenarios in real-time based on the children’s previous responses and attention scores, aiming to optimize engagement and effectiveness of the sessions.</w:t>
      </w:r>
    </w:p>
    <w:p w:rsidR="00143135" w:rsidP="00143135" w:rsidRDefault="00143135" w14:paraId="41F90815" w14:textId="77777777">
      <w:pPr>
        <w:rPr>
          <w:lang w:val="en-US"/>
        </w:rPr>
      </w:pPr>
      <w:r w:rsidRPr="00143135">
        <w:rPr>
          <w:lang w:val="en-US"/>
        </w:rPr>
        <w:t>These in-house developed systems and the use of the commercially available NAO robot provided a highly specialized setup tailored to meet the specific needs of the study, focusing on enhancing attention and interaction in children with autism."</w:t>
      </w:r>
    </w:p>
    <w:p w:rsidR="00143135" w:rsidP="00143135" w:rsidRDefault="00143135" w14:paraId="69F98DB8" w14:textId="77777777">
      <w:pPr>
        <w:rPr>
          <w:lang w:val="en-US"/>
        </w:rPr>
      </w:pPr>
    </w:p>
    <w:p w:rsidRPr="00143135" w:rsidR="00143135" w:rsidP="00143135" w:rsidRDefault="00143135" w14:paraId="22116C45" w14:textId="77777777">
      <w:pPr>
        <w:rPr>
          <w:lang w:val="en-US"/>
        </w:rPr>
      </w:pPr>
    </w:p>
    <w:p w:rsidR="00143135" w:rsidP="00143135" w:rsidRDefault="00143135" w14:paraId="0F2C6B3F" w14:textId="77777777">
      <w:pPr>
        <w:rPr>
          <w:lang w:val="en-US"/>
        </w:rPr>
      </w:pPr>
      <w:r w:rsidRPr="600AF60D" w:rsidR="00143135">
        <w:rPr>
          <w:b w:val="1"/>
          <w:bCs w:val="1"/>
          <w:lang w:val="en-US"/>
        </w:rPr>
        <w:t>Humanoid Robot as a Teacher's Assistant: Helping Children with Autism to Learn Social and Academic Skills</w:t>
      </w:r>
      <w:r>
        <w:tab/>
      </w:r>
      <w:r w:rsidRPr="600AF60D" w:rsidR="00143135">
        <w:rPr>
          <w:b w:val="1"/>
          <w:bCs w:val="1"/>
          <w:lang w:val="en-US"/>
        </w:rPr>
        <w:t>(</w:t>
      </w:r>
      <w:r w:rsidRPr="600AF60D" w:rsidR="00143135">
        <w:rPr>
          <w:b w:val="1"/>
          <w:bCs w:val="1"/>
          <w:lang w:val="en-US"/>
        </w:rPr>
        <w:t>Qidwai</w:t>
      </w:r>
      <w:r w:rsidRPr="600AF60D" w:rsidR="00143135">
        <w:rPr>
          <w:b w:val="1"/>
          <w:bCs w:val="1"/>
          <w:lang w:val="en-US"/>
        </w:rPr>
        <w:t>, 2020)</w:t>
      </w:r>
      <w:r>
        <w:tab/>
      </w:r>
    </w:p>
    <w:p w:rsidRPr="00143135" w:rsidR="00143135" w:rsidP="00143135" w:rsidRDefault="00143135" w14:paraId="6CD9338D" w14:textId="361B1978">
      <w:pPr>
        <w:rPr>
          <w:lang w:val="en-US"/>
        </w:rPr>
      </w:pPr>
      <w:r w:rsidRPr="600AF60D" w:rsidR="00143135">
        <w:rPr>
          <w:lang w:val="en-US"/>
        </w:rPr>
        <w:t xml:space="preserve">"In the study conducted by </w:t>
      </w:r>
      <w:r w:rsidRPr="600AF60D" w:rsidR="00143135">
        <w:rPr>
          <w:lang w:val="en-US"/>
        </w:rPr>
        <w:t>Qidwai</w:t>
      </w:r>
      <w:r w:rsidRPr="600AF60D" w:rsidR="00143135">
        <w:rPr>
          <w:lang w:val="en-US"/>
        </w:rPr>
        <w:t xml:space="preserve">   (</w:t>
      </w:r>
      <w:r w:rsidRPr="600AF60D" w:rsidR="00143135">
        <w:rPr>
          <w:lang w:val="en-US"/>
        </w:rPr>
        <w:t xml:space="preserve">2020), various technologies were utilized to assist children with </w:t>
      </w:r>
      <w:r w:rsidRPr="600AF60D" w:rsidR="00143135">
        <w:rPr>
          <w:lang w:val="en-US"/>
        </w:rPr>
        <w:t>Autism Spectrum Disorder</w:t>
      </w:r>
      <w:r w:rsidRPr="600AF60D" w:rsidR="00143135">
        <w:rPr>
          <w:lang w:val="en-US"/>
        </w:rPr>
        <w:t xml:space="preserve"> (ASD) in learning social and academic skills through interaction with a humanoid robot.</w:t>
      </w:r>
    </w:p>
    <w:p w:rsidRPr="00143135" w:rsidR="00143135" w:rsidP="00143135" w:rsidRDefault="00143135" w14:paraId="639C664F" w14:textId="48ACD24E">
      <w:pPr>
        <w:rPr>
          <w:lang w:val="en-US"/>
        </w:rPr>
      </w:pPr>
      <w:r w:rsidRPr="00143135">
        <w:rPr>
          <w:lang w:val="en-US"/>
        </w:rPr>
        <w:t>Commercially Available Technologies:</w:t>
      </w:r>
    </w:p>
    <w:p w:rsidRPr="00143135" w:rsidR="00143135" w:rsidP="00143135" w:rsidRDefault="00143135" w14:paraId="020DCC8E" w14:textId="77777777">
      <w:pPr>
        <w:rPr>
          <w:lang w:val="en-US"/>
        </w:rPr>
      </w:pPr>
      <w:r w:rsidRPr="00143135">
        <w:rPr>
          <w:lang w:val="en-US"/>
        </w:rPr>
        <w:t>NAO Robot: This humanoid robot, produced by SoftBank Robotics, was central to the study. Known for its versatility and engagement in educational settings, NAO was used for a series of teaching and therapeutic activities with the children.</w:t>
      </w:r>
    </w:p>
    <w:p w:rsidRPr="00143135" w:rsidR="00143135" w:rsidP="00143135" w:rsidRDefault="00143135" w14:paraId="00B062C9" w14:textId="290CDFA4">
      <w:pPr>
        <w:rPr>
          <w:lang w:val="en-US"/>
        </w:rPr>
      </w:pPr>
      <w:r w:rsidRPr="00143135">
        <w:rPr>
          <w:lang w:val="en-US"/>
        </w:rPr>
        <w:t>In-House Developed Technologies:</w:t>
      </w:r>
    </w:p>
    <w:p w:rsidRPr="00143135" w:rsidR="00143135" w:rsidP="00143135" w:rsidRDefault="00143135" w14:paraId="09CA7138" w14:textId="77777777">
      <w:pPr>
        <w:rPr>
          <w:lang w:val="en-US"/>
        </w:rPr>
      </w:pPr>
      <w:r w:rsidRPr="00143135">
        <w:rPr>
          <w:lang w:val="en-US"/>
        </w:rPr>
        <w:t>Custom Programming and Activities: The NAO robot was programmed to perform specific activities designed to help children with ASD. These included exercises, singing, explaining things, and playing games, which were all aimed at improving social interaction and learning outcomes for the children.</w:t>
      </w:r>
    </w:p>
    <w:p w:rsidRPr="00143135" w:rsidR="00143135" w:rsidP="00143135" w:rsidRDefault="00143135" w14:paraId="36662DAA" w14:textId="77777777">
      <w:pPr>
        <w:rPr>
          <w:lang w:val="en-US"/>
        </w:rPr>
      </w:pPr>
      <w:r w:rsidRPr="00143135">
        <w:rPr>
          <w:lang w:val="en-US"/>
        </w:rPr>
        <w:t xml:space="preserve">Behavior Programming Software: The behaviors for the NAO robot were programmed using </w:t>
      </w:r>
      <w:proofErr w:type="spellStart"/>
      <w:r w:rsidRPr="00143135">
        <w:rPr>
          <w:lang w:val="en-US"/>
        </w:rPr>
        <w:t>Choregraphe</w:t>
      </w:r>
      <w:proofErr w:type="spellEnd"/>
      <w:r w:rsidRPr="00143135">
        <w:rPr>
          <w:lang w:val="en-US"/>
        </w:rPr>
        <w:t>™ software, which allowed for detailed control and customization of the robot's actions to fit the specific educational goals of the study.</w:t>
      </w:r>
    </w:p>
    <w:p w:rsidRPr="00143135" w:rsidR="00143135" w:rsidP="00143135" w:rsidRDefault="00143135" w14:paraId="08F29A35" w14:textId="77777777">
      <w:pPr>
        <w:rPr>
          <w:lang w:val="en-US"/>
        </w:rPr>
      </w:pPr>
      <w:r w:rsidRPr="00143135">
        <w:rPr>
          <w:lang w:val="en-US"/>
        </w:rPr>
        <w:t>External Camera Integration: The system package was enhanced by adding an external camera to the robot’s existing visual system, improving its interaction capabilities with the children.</w:t>
      </w:r>
    </w:p>
    <w:p w:rsidRPr="00143135" w:rsidR="00143135" w:rsidP="00143135" w:rsidRDefault="00143135" w14:paraId="5E128AF7" w14:textId="77777777">
      <w:pPr>
        <w:rPr>
          <w:lang w:val="en-US"/>
        </w:rPr>
      </w:pPr>
      <w:r w:rsidRPr="00143135">
        <w:rPr>
          <w:lang w:val="en-US"/>
        </w:rPr>
        <w:t>Audio Modifications for Real-Time Interaction: For activities involving speech, live audio sessions were implemented where a human's voice was modified to sound like the robot, enhancing the interactive experience for the children.</w:t>
      </w:r>
    </w:p>
    <w:p w:rsidR="00143135" w:rsidP="00143135" w:rsidRDefault="00143135" w14:paraId="086A09EA" w14:textId="77777777">
      <w:pPr>
        <w:rPr>
          <w:lang w:val="en-US"/>
        </w:rPr>
      </w:pPr>
      <w:r w:rsidRPr="00143135">
        <w:rPr>
          <w:lang w:val="en-US"/>
        </w:rPr>
        <w:t>These technologies combined the advanced capabilities of a humanoid robot with specialized programming and tools to create an engaging and educational environment tailored for children with ASD."</w:t>
      </w:r>
    </w:p>
    <w:p w:rsidR="00143135" w:rsidP="00143135" w:rsidRDefault="00143135" w14:paraId="2034A67B" w14:textId="77777777">
      <w:pPr>
        <w:rPr>
          <w:lang w:val="en-US"/>
        </w:rPr>
      </w:pPr>
    </w:p>
    <w:p w:rsidRPr="00143135" w:rsidR="00143135" w:rsidP="00143135" w:rsidRDefault="00143135" w14:paraId="177219A3" w14:textId="77777777">
      <w:pPr>
        <w:rPr>
          <w:lang w:val="en-US"/>
        </w:rPr>
      </w:pPr>
    </w:p>
    <w:p w:rsidR="00143135" w:rsidP="00143135" w:rsidRDefault="00143135" w14:paraId="6919099B" w14:textId="77777777">
      <w:pPr>
        <w:rPr>
          <w:lang w:val="en-US"/>
        </w:rPr>
      </w:pPr>
      <w:r w:rsidRPr="00143135">
        <w:rPr>
          <w:b/>
          <w:bCs/>
          <w:lang w:val="en-US"/>
        </w:rPr>
        <w:t>Study on social interaction between children with autism and humanoid robot NAO</w:t>
      </w:r>
      <w:r w:rsidRPr="00143135">
        <w:rPr>
          <w:b/>
          <w:bCs/>
          <w:lang w:val="en-US"/>
        </w:rPr>
        <w:t xml:space="preserve"> </w:t>
      </w:r>
      <w:r w:rsidRPr="00143135">
        <w:rPr>
          <w:b/>
          <w:bCs/>
          <w:lang w:val="en-US"/>
        </w:rPr>
        <w:t>(</w:t>
      </w:r>
      <w:proofErr w:type="spellStart"/>
      <w:r w:rsidRPr="00143135">
        <w:rPr>
          <w:b/>
          <w:bCs/>
          <w:lang w:val="en-US"/>
        </w:rPr>
        <w:t>Miskam</w:t>
      </w:r>
      <w:proofErr w:type="spellEnd"/>
      <w:r w:rsidRPr="00143135">
        <w:rPr>
          <w:b/>
          <w:bCs/>
          <w:lang w:val="en-US"/>
        </w:rPr>
        <w:t>, 2013)</w:t>
      </w:r>
      <w:r w:rsidRPr="00143135">
        <w:rPr>
          <w:lang w:val="en-US"/>
        </w:rPr>
        <w:tab/>
      </w:r>
    </w:p>
    <w:p w:rsidRPr="00143135" w:rsidR="00143135" w:rsidP="00143135" w:rsidRDefault="00143135" w14:paraId="2CA0156B" w14:textId="00925BB3">
      <w:pPr>
        <w:rPr>
          <w:lang w:val="en-US"/>
        </w:rPr>
      </w:pPr>
      <w:r w:rsidRPr="00143135">
        <w:rPr>
          <w:lang w:val="en-US"/>
        </w:rPr>
        <w:t xml:space="preserve">"In the study by </w:t>
      </w:r>
      <w:proofErr w:type="spellStart"/>
      <w:proofErr w:type="gramStart"/>
      <w:r w:rsidRPr="00143135">
        <w:rPr>
          <w:lang w:val="en-US"/>
        </w:rPr>
        <w:t>Miskam</w:t>
      </w:r>
      <w:proofErr w:type="spellEnd"/>
      <w:r w:rsidRPr="00143135">
        <w:rPr>
          <w:lang w:val="en-US"/>
        </w:rPr>
        <w:t xml:space="preserve">  ,</w:t>
      </w:r>
      <w:proofErr w:type="gramEnd"/>
      <w:r w:rsidRPr="00143135">
        <w:rPr>
          <w:lang w:val="en-US"/>
        </w:rPr>
        <w:t xml:space="preserve"> the following technologies were used:</w:t>
      </w:r>
    </w:p>
    <w:p w:rsidRPr="00143135" w:rsidR="00143135" w:rsidP="00143135" w:rsidRDefault="00143135" w14:paraId="22A5CBD1" w14:textId="09D49415">
      <w:pPr>
        <w:rPr>
          <w:lang w:val="en-US"/>
        </w:rPr>
      </w:pPr>
      <w:r w:rsidRPr="00143135">
        <w:rPr>
          <w:lang w:val="en-US"/>
        </w:rPr>
        <w:t>Commercially Available Technologies:</w:t>
      </w:r>
    </w:p>
    <w:p w:rsidRPr="00143135" w:rsidR="00143135" w:rsidP="00143135" w:rsidRDefault="00143135" w14:paraId="4D88D842" w14:textId="77777777">
      <w:pPr>
        <w:rPr>
          <w:lang w:val="en-US"/>
        </w:rPr>
      </w:pPr>
      <w:r w:rsidRPr="00143135">
        <w:rPr>
          <w:lang w:val="en-US"/>
        </w:rPr>
        <w:t>NAO Robot: This humanoid robot manufactured by SoftBank Robotics was used extensively in the study. It served as an interactive tool to help children with autism practice social interaction skills.</w:t>
      </w:r>
    </w:p>
    <w:p w:rsidRPr="00143135" w:rsidR="00143135" w:rsidP="00143135" w:rsidRDefault="00143135" w14:paraId="61F369C5" w14:textId="3B41A9FE">
      <w:pPr>
        <w:rPr>
          <w:lang w:val="en-US"/>
        </w:rPr>
      </w:pPr>
      <w:r w:rsidRPr="00143135">
        <w:rPr>
          <w:lang w:val="en-US"/>
        </w:rPr>
        <w:t>In-House Developed Technologies:</w:t>
      </w:r>
    </w:p>
    <w:p w:rsidRPr="00143135" w:rsidR="00143135" w:rsidP="00143135" w:rsidRDefault="00143135" w14:paraId="522D8F58" w14:textId="77777777">
      <w:pPr>
        <w:rPr>
          <w:lang w:val="en-US"/>
        </w:rPr>
      </w:pPr>
      <w:r w:rsidRPr="00143135">
        <w:rPr>
          <w:lang w:val="en-US"/>
        </w:rPr>
        <w:t xml:space="preserve">Programming and Lesson Modules: The NAO robot was programmed using the </w:t>
      </w:r>
      <w:proofErr w:type="spellStart"/>
      <w:r w:rsidRPr="00143135">
        <w:rPr>
          <w:lang w:val="en-US"/>
        </w:rPr>
        <w:t>Choregraphe</w:t>
      </w:r>
      <w:proofErr w:type="spellEnd"/>
      <w:r w:rsidRPr="00143135">
        <w:rPr>
          <w:lang w:val="en-US"/>
        </w:rPr>
        <w:t xml:space="preserve"> software, which allowed the researchers to develop custom lesson modules tailored for the specific needs of children with autism. These modules aimed to enhance social interactions such as eye contact and emotion recognition.</w:t>
      </w:r>
    </w:p>
    <w:p w:rsidRPr="00143135" w:rsidR="00143135" w:rsidP="00143135" w:rsidRDefault="00143135" w14:paraId="38E10893" w14:textId="77777777">
      <w:pPr>
        <w:rPr>
          <w:lang w:val="en-US"/>
        </w:rPr>
      </w:pPr>
      <w:r w:rsidRPr="00143135">
        <w:rPr>
          <w:lang w:val="en-US"/>
        </w:rPr>
        <w:t>Behavioral Observation Protocols: Custom protocols were developed to evaluate the interactions between the children and the robot. These protocols were based on the Gilliam Autism Rating Scale-second edition (GARS-2), focusing specifically on social interaction metrics.</w:t>
      </w:r>
    </w:p>
    <w:p w:rsidRPr="00143135" w:rsidR="00143135" w:rsidP="00143135" w:rsidRDefault="00143135" w14:paraId="2C12AE92" w14:textId="77777777">
      <w:pPr>
        <w:rPr>
          <w:lang w:val="en-US"/>
        </w:rPr>
      </w:pPr>
      <w:r w:rsidRPr="00143135">
        <w:rPr>
          <w:lang w:val="en-US"/>
        </w:rPr>
        <w:t>These tools combined to provide a structured and repeatable method for engaging children with autism in beneficial social practice using robotic assistance."</w:t>
      </w:r>
    </w:p>
    <w:p w:rsidR="00143135" w:rsidP="00143135" w:rsidRDefault="00143135" w14:paraId="172B0464" w14:textId="77777777">
      <w:pPr>
        <w:rPr>
          <w:lang w:val="en-US"/>
        </w:rPr>
      </w:pPr>
      <w:r w:rsidRPr="00143135">
        <w:rPr>
          <w:b/>
          <w:bCs/>
          <w:lang w:val="en-US"/>
        </w:rPr>
        <w:t>Interaction design and methodology of robot-assisted therapy for children with severe ASD and ADHD</w:t>
      </w:r>
      <w:r w:rsidRPr="00143135">
        <w:rPr>
          <w:b/>
          <w:bCs/>
          <w:lang w:val="en-US"/>
        </w:rPr>
        <w:t xml:space="preserve"> </w:t>
      </w:r>
      <w:r w:rsidRPr="00143135">
        <w:rPr>
          <w:b/>
          <w:bCs/>
          <w:lang w:val="en-US"/>
        </w:rPr>
        <w:t>(</w:t>
      </w:r>
      <w:proofErr w:type="spellStart"/>
      <w:r w:rsidRPr="00143135">
        <w:rPr>
          <w:b/>
          <w:bCs/>
          <w:lang w:val="en-US"/>
        </w:rPr>
        <w:t>Sandygulova</w:t>
      </w:r>
      <w:proofErr w:type="spellEnd"/>
      <w:r w:rsidRPr="00143135">
        <w:rPr>
          <w:b/>
          <w:bCs/>
          <w:lang w:val="en-US"/>
        </w:rPr>
        <w:t>, 2019)</w:t>
      </w:r>
    </w:p>
    <w:p w:rsidRPr="00143135" w:rsidR="00143135" w:rsidP="30CC173F" w:rsidRDefault="00143135" w14:paraId="507E137A" w14:textId="7FDA1CE6">
      <w:pPr>
        <w:rPr>
          <w:lang w:val="es-CO"/>
        </w:rPr>
      </w:pPr>
      <w:r w:rsidRPr="30CC173F" w:rsidR="00143135">
        <w:rPr>
          <w:lang w:val="es-CO"/>
        </w:rPr>
        <w:t xml:space="preserve">"In the study described by </w:t>
      </w:r>
      <w:r w:rsidRPr="30CC173F" w:rsidR="00143135">
        <w:rPr>
          <w:lang w:val="es-CO"/>
        </w:rPr>
        <w:t>Sandygulova</w:t>
      </w:r>
      <w:r w:rsidRPr="30CC173F" w:rsidR="00143135">
        <w:rPr>
          <w:lang w:val="es-CO"/>
        </w:rPr>
        <w:t xml:space="preserve">   (</w:t>
      </w:r>
      <w:r w:rsidRPr="30CC173F" w:rsidR="00143135">
        <w:rPr>
          <w:lang w:val="es-CO"/>
        </w:rPr>
        <w:t>2019), both commercially available and in-house developed technologies were used for robot-assisted therapy for children with severe ASD and ADHD:</w:t>
      </w:r>
    </w:p>
    <w:p w:rsidRPr="00143135" w:rsidR="00143135" w:rsidP="00143135" w:rsidRDefault="00143135" w14:paraId="09B70CF5" w14:textId="6D93AAA6">
      <w:pPr>
        <w:rPr>
          <w:lang w:val="en-US"/>
        </w:rPr>
      </w:pPr>
      <w:r w:rsidRPr="00143135">
        <w:rPr>
          <w:lang w:val="en-US"/>
        </w:rPr>
        <w:t>Commercially Available Technologies:</w:t>
      </w:r>
    </w:p>
    <w:p w:rsidRPr="00143135" w:rsidR="00143135" w:rsidP="00143135" w:rsidRDefault="00143135" w14:paraId="4E78C0B6" w14:textId="77777777">
      <w:pPr>
        <w:rPr>
          <w:lang w:val="en-US"/>
        </w:rPr>
      </w:pPr>
      <w:r w:rsidRPr="00143135">
        <w:rPr>
          <w:lang w:val="en-US"/>
        </w:rPr>
        <w:t>NAO Robots: These humanoid robots, widely used in educational and therapeutic contexts, were utilized for interaction and to facilitate therapy sessions.</w:t>
      </w:r>
    </w:p>
    <w:p w:rsidRPr="00143135" w:rsidR="00143135" w:rsidP="00143135" w:rsidRDefault="00143135" w14:paraId="6EC858DD" w14:textId="55068F53">
      <w:pPr>
        <w:rPr>
          <w:lang w:val="en-US"/>
        </w:rPr>
      </w:pPr>
      <w:r w:rsidRPr="00143135">
        <w:rPr>
          <w:lang w:val="en-US"/>
        </w:rPr>
        <w:t>In-House Developed Technologies:</w:t>
      </w:r>
    </w:p>
    <w:p w:rsidRPr="00143135" w:rsidR="00143135" w:rsidP="00143135" w:rsidRDefault="00143135" w14:paraId="17061464" w14:textId="77777777">
      <w:pPr>
        <w:rPr>
          <w:lang w:val="en-US"/>
        </w:rPr>
      </w:pPr>
      <w:r w:rsidRPr="00143135">
        <w:rPr>
          <w:lang w:val="en-US"/>
        </w:rPr>
        <w:t>Interaction Design and Protocols: Customized interaction protocols and behaviors were developed to make the robot interactions suitable for children with severe ASD and ADHD. These were continuously refined based on iterative evaluations with children and feedback from parents and therapists.</w:t>
      </w:r>
    </w:p>
    <w:p w:rsidRPr="00143135" w:rsidR="00143135" w:rsidP="00143135" w:rsidRDefault="00143135" w14:paraId="5F490EC7" w14:textId="77777777">
      <w:pPr>
        <w:rPr>
          <w:lang w:val="en-US"/>
        </w:rPr>
      </w:pPr>
      <w:r w:rsidRPr="00143135">
        <w:rPr>
          <w:lang w:val="en-US"/>
        </w:rPr>
        <w:t xml:space="preserve">Software for Robot Control: The robots were programmed using tools such as </w:t>
      </w:r>
      <w:proofErr w:type="spellStart"/>
      <w:r w:rsidRPr="00143135">
        <w:rPr>
          <w:lang w:val="en-US"/>
        </w:rPr>
        <w:t>Choregraphe</w:t>
      </w:r>
      <w:proofErr w:type="spellEnd"/>
      <w:r w:rsidRPr="00143135">
        <w:rPr>
          <w:lang w:val="en-US"/>
        </w:rPr>
        <w:t>, allowing for complex and tailored interactions that could be adapted in real-time based on the therapist’s input and children's responses during the sessions.</w:t>
      </w:r>
    </w:p>
    <w:p w:rsidRPr="00143135" w:rsidR="00143135" w:rsidP="00143135" w:rsidRDefault="00143135" w14:paraId="10C8C8F4" w14:textId="77777777">
      <w:pPr>
        <w:rPr>
          <w:lang w:val="en-US"/>
        </w:rPr>
      </w:pPr>
      <w:r w:rsidRPr="00143135">
        <w:rPr>
          <w:lang w:val="en-US"/>
        </w:rPr>
        <w:t>Custom Games and Activities: Specific games and activities were developed to support the therapy objectives, such as teaching body part identification, emotional expression, and social interactions through structured play with the robots.</w:t>
      </w:r>
    </w:p>
    <w:p w:rsidR="00143135" w:rsidP="00143135" w:rsidRDefault="00143135" w14:paraId="01D1F842" w14:textId="77777777">
      <w:pPr>
        <w:rPr>
          <w:lang w:val="en-US"/>
        </w:rPr>
      </w:pPr>
      <w:r w:rsidRPr="00143135">
        <w:rPr>
          <w:lang w:val="en-US"/>
        </w:rPr>
        <w:t>These technologies combined to provide a dynamic and responsive environment tailored to the therapeutic needs of children with ASD and ADHD, leveraging both the interactive capabilities of commercial robots and customized software solutions."</w:t>
      </w:r>
    </w:p>
    <w:p w:rsidR="00143135" w:rsidP="00143135" w:rsidRDefault="00143135" w14:paraId="009B1ACF" w14:textId="77777777">
      <w:pPr>
        <w:rPr>
          <w:lang w:val="en-US"/>
        </w:rPr>
      </w:pPr>
    </w:p>
    <w:p w:rsidRPr="00143135" w:rsidR="00143135" w:rsidP="00143135" w:rsidRDefault="00143135" w14:paraId="59DBFA50" w14:textId="77777777">
      <w:pPr>
        <w:rPr>
          <w:lang w:val="en-US"/>
        </w:rPr>
      </w:pPr>
    </w:p>
    <w:p w:rsidR="00143135" w:rsidP="00143135" w:rsidRDefault="00143135" w14:paraId="3518FDB3" w14:textId="77777777">
      <w:pPr>
        <w:rPr>
          <w:lang w:val="en-US"/>
        </w:rPr>
      </w:pPr>
      <w:r w:rsidRPr="00143135">
        <w:rPr>
          <w:b/>
          <w:bCs/>
          <w:lang w:val="en-US"/>
        </w:rPr>
        <w:t>Communication Support via a Tele-Operated Robot for Easier Talking: Case/Laboratory Study of Individuals with/Without Autism Spectrum Disorder</w:t>
      </w:r>
      <w:r>
        <w:rPr>
          <w:b/>
          <w:bCs/>
          <w:lang w:val="en-US"/>
        </w:rPr>
        <w:t xml:space="preserve"> </w:t>
      </w:r>
      <w:r w:rsidRPr="00143135">
        <w:rPr>
          <w:b/>
          <w:bCs/>
          <w:lang w:val="en-US"/>
        </w:rPr>
        <w:t>(Shimaya, 2018)</w:t>
      </w:r>
      <w:r w:rsidRPr="00143135">
        <w:rPr>
          <w:lang w:val="en-US"/>
        </w:rPr>
        <w:tab/>
      </w:r>
    </w:p>
    <w:p w:rsidRPr="00143135" w:rsidR="00143135" w:rsidP="00143135" w:rsidRDefault="00143135" w14:paraId="47EA18B8" w14:textId="1AC98203" w14:noSpellErr="1">
      <w:pPr>
        <w:rPr>
          <w:lang w:val="en-US"/>
        </w:rPr>
      </w:pPr>
      <w:r w:rsidRPr="600AF60D" w:rsidR="00143135">
        <w:rPr>
          <w:lang w:val="en-US"/>
        </w:rPr>
        <w:t>"In the study by Shimaya</w:t>
      </w:r>
      <w:r w:rsidRPr="600AF60D" w:rsidR="00143135">
        <w:rPr>
          <w:lang w:val="en-US"/>
        </w:rPr>
        <w:t xml:space="preserve">   (</w:t>
      </w:r>
      <w:r w:rsidRPr="600AF60D" w:rsidR="00143135">
        <w:rPr>
          <w:lang w:val="en-US"/>
        </w:rPr>
        <w:t xml:space="preserve">2019) concerning communication support via tele-operated robots for individuals with and without </w:t>
      </w:r>
      <w:r w:rsidRPr="600AF60D" w:rsidR="00143135">
        <w:rPr>
          <w:lang w:val="en-US"/>
        </w:rPr>
        <w:t>Autism Spectrum Disorder</w:t>
      </w:r>
      <w:r w:rsidRPr="600AF60D" w:rsidR="00143135">
        <w:rPr>
          <w:lang w:val="en-US"/>
        </w:rPr>
        <w:t xml:space="preserve"> (ASD), the following technologies were used:</w:t>
      </w:r>
    </w:p>
    <w:p w:rsidRPr="00143135" w:rsidR="00143135" w:rsidP="00143135" w:rsidRDefault="00143135" w14:paraId="2AB0E744" w14:textId="3F8D7998">
      <w:pPr>
        <w:rPr>
          <w:lang w:val="en-US"/>
        </w:rPr>
      </w:pPr>
      <w:r w:rsidRPr="00143135">
        <w:rPr>
          <w:lang w:val="en-US"/>
        </w:rPr>
        <w:t>Commercially Available Technologies:</w:t>
      </w:r>
    </w:p>
    <w:p w:rsidRPr="00143135" w:rsidR="00143135" w:rsidP="00143135" w:rsidRDefault="00143135" w14:paraId="5FA4E80E" w14:textId="77777777">
      <w:pPr>
        <w:rPr>
          <w:lang w:val="en-US"/>
        </w:rPr>
      </w:pPr>
      <w:proofErr w:type="spellStart"/>
      <w:r w:rsidRPr="00143135">
        <w:rPr>
          <w:lang w:val="en-US"/>
        </w:rPr>
        <w:t>CommU</w:t>
      </w:r>
      <w:proofErr w:type="spellEnd"/>
      <w:r w:rsidRPr="00143135">
        <w:rPr>
          <w:lang w:val="en-US"/>
        </w:rPr>
        <w:t xml:space="preserve"> Robot: This small humanoid robot, about 0.3 meters tall, was employed for both indirect and semi-indirect conversations. It features 14 degrees of freedom, allowing for expressive movements, particularly with its eyes, which are designed to support rich gaze expressions.</w:t>
      </w:r>
    </w:p>
    <w:p w:rsidRPr="00143135" w:rsidR="00143135" w:rsidP="00143135" w:rsidRDefault="00143135" w14:paraId="54673E72" w14:textId="77777777">
      <w:pPr>
        <w:rPr>
          <w:lang w:val="en-US"/>
        </w:rPr>
      </w:pPr>
      <w:proofErr w:type="spellStart"/>
      <w:r w:rsidRPr="00143135">
        <w:rPr>
          <w:lang w:val="en-US"/>
        </w:rPr>
        <w:t>AITalk</w:t>
      </w:r>
      <w:proofErr w:type="spellEnd"/>
      <w:r w:rsidRPr="00143135">
        <w:rPr>
          <w:lang w:val="en-US"/>
        </w:rPr>
        <w:t xml:space="preserve"> Software: This commercial software was used for Japanese text-to-speech synthesis, utilizing the voice model '</w:t>
      </w:r>
      <w:proofErr w:type="spellStart"/>
      <w:r w:rsidRPr="00143135">
        <w:rPr>
          <w:lang w:val="en-US"/>
        </w:rPr>
        <w:t>yuuto</w:t>
      </w:r>
      <w:proofErr w:type="spellEnd"/>
      <w:r w:rsidRPr="00143135">
        <w:rPr>
          <w:lang w:val="en-US"/>
        </w:rPr>
        <w:t xml:space="preserve">', which matches the childlike appearance of the </w:t>
      </w:r>
      <w:proofErr w:type="spellStart"/>
      <w:r w:rsidRPr="00143135">
        <w:rPr>
          <w:lang w:val="en-US"/>
        </w:rPr>
        <w:t>CommU</w:t>
      </w:r>
      <w:proofErr w:type="spellEnd"/>
      <w:r w:rsidRPr="00143135">
        <w:rPr>
          <w:lang w:val="en-US"/>
        </w:rPr>
        <w:t xml:space="preserve"> robot.</w:t>
      </w:r>
    </w:p>
    <w:p w:rsidRPr="00143135" w:rsidR="00143135" w:rsidP="00143135" w:rsidRDefault="00143135" w14:paraId="28233AD2" w14:textId="317E8127">
      <w:pPr>
        <w:rPr>
          <w:lang w:val="en-US"/>
        </w:rPr>
      </w:pPr>
      <w:r w:rsidRPr="00143135">
        <w:rPr>
          <w:lang w:val="en-US"/>
        </w:rPr>
        <w:t>In-House Developed Technologies:</w:t>
      </w:r>
    </w:p>
    <w:p w:rsidRPr="00143135" w:rsidR="00143135" w:rsidP="00143135" w:rsidRDefault="00143135" w14:paraId="6A9443C2" w14:textId="77777777">
      <w:pPr>
        <w:rPr>
          <w:lang w:val="en-US"/>
        </w:rPr>
      </w:pPr>
      <w:r w:rsidRPr="00143135">
        <w:rPr>
          <w:lang w:val="en-US"/>
        </w:rPr>
        <w:t xml:space="preserve">Tele-Operation Interface: The robot was operated through a keyboard interface by a counselor, who typed in responses that were then vocalized by the robot using the </w:t>
      </w:r>
      <w:proofErr w:type="spellStart"/>
      <w:r w:rsidRPr="00143135">
        <w:rPr>
          <w:lang w:val="en-US"/>
        </w:rPr>
        <w:t>AITalk</w:t>
      </w:r>
      <w:proofErr w:type="spellEnd"/>
      <w:r w:rsidRPr="00143135">
        <w:rPr>
          <w:lang w:val="en-US"/>
        </w:rPr>
        <w:t xml:space="preserve"> software. This interface allowed the counselor to be either in the same room or a different room from where the robot and participant were located.</w:t>
      </w:r>
    </w:p>
    <w:p w:rsidRPr="00143135" w:rsidR="00143135" w:rsidP="00143135" w:rsidRDefault="00143135" w14:paraId="54F84F87" w14:textId="77777777">
      <w:pPr>
        <w:rPr>
          <w:lang w:val="en-US"/>
        </w:rPr>
      </w:pPr>
      <w:r w:rsidRPr="00143135">
        <w:rPr>
          <w:lang w:val="en-US"/>
        </w:rPr>
        <w:t>Video Camera System: For operations from outside the robot’s room, the system included a video camera setup that allowed the counselor to observe the participant's reactions and behaviors remotely. This setup was crucial for managing the interaction dynamics between the robot and the participants effectively.</w:t>
      </w:r>
    </w:p>
    <w:p w:rsidR="00143135" w:rsidP="00143135" w:rsidRDefault="00143135" w14:paraId="550FD704" w14:textId="77777777">
      <w:pPr>
        <w:rPr>
          <w:lang w:val="en-US"/>
        </w:rPr>
      </w:pPr>
      <w:r w:rsidRPr="00143135">
        <w:rPr>
          <w:lang w:val="en-US"/>
        </w:rPr>
        <w:t>These technologies facilitated a controlled interaction environment where the benefits of robot-mediated communication could be evaluated, particularly for individuals with ASD."</w:t>
      </w:r>
    </w:p>
    <w:p w:rsidR="00143135" w:rsidP="00143135" w:rsidRDefault="00143135" w14:paraId="38750A28" w14:textId="77777777">
      <w:pPr>
        <w:rPr>
          <w:lang w:val="en-US"/>
        </w:rPr>
      </w:pPr>
    </w:p>
    <w:p w:rsidRPr="00143135" w:rsidR="00143135" w:rsidP="00143135" w:rsidRDefault="00143135" w14:paraId="6F2221FE" w14:textId="77777777">
      <w:pPr>
        <w:rPr>
          <w:lang w:val="en-US"/>
        </w:rPr>
      </w:pPr>
    </w:p>
    <w:p w:rsidR="00143135" w:rsidP="00143135" w:rsidRDefault="00143135" w14:paraId="214974B2" w14:textId="77777777">
      <w:pPr>
        <w:rPr>
          <w:lang w:val="en-US"/>
        </w:rPr>
      </w:pPr>
      <w:r w:rsidRPr="00143135">
        <w:rPr>
          <w:b/>
          <w:bCs/>
          <w:lang w:val="en-US"/>
        </w:rPr>
        <w:t>Developing a protocol and experimental setup for using a humanoid robot to assist children with autism to develop visual perspective taking skills</w:t>
      </w:r>
      <w:r w:rsidRPr="00143135">
        <w:rPr>
          <w:b/>
          <w:bCs/>
          <w:lang w:val="en-US"/>
        </w:rPr>
        <w:tab/>
      </w:r>
      <w:r w:rsidRPr="00143135">
        <w:rPr>
          <w:b/>
          <w:bCs/>
          <w:lang w:val="en-US"/>
        </w:rPr>
        <w:t>(Wood, 2019)</w:t>
      </w:r>
      <w:r w:rsidRPr="00143135">
        <w:rPr>
          <w:lang w:val="en-US"/>
        </w:rPr>
        <w:tab/>
      </w:r>
    </w:p>
    <w:p w:rsidRPr="00143135" w:rsidR="00143135" w:rsidP="30CC173F" w:rsidRDefault="00143135" w14:paraId="54F7E53B" w14:textId="1A0E87F7" w14:noSpellErr="1">
      <w:pPr>
        <w:rPr>
          <w:lang w:val="es-CO"/>
        </w:rPr>
      </w:pPr>
      <w:r w:rsidRPr="30CC173F" w:rsidR="00143135">
        <w:rPr>
          <w:lang w:val="es-CO"/>
        </w:rPr>
        <w:t>"In the study by Wood</w:t>
      </w:r>
      <w:r w:rsidRPr="30CC173F" w:rsidR="00143135">
        <w:rPr>
          <w:lang w:val="es-CO"/>
        </w:rPr>
        <w:t xml:space="preserve">   (</w:t>
      </w:r>
      <w:r w:rsidRPr="30CC173F" w:rsidR="00143135">
        <w:rPr>
          <w:lang w:val="es-CO"/>
        </w:rPr>
        <w:t>2019), both commercially available and in-house developed technologies were utilized:</w:t>
      </w:r>
    </w:p>
    <w:p w:rsidRPr="00143135" w:rsidR="00143135" w:rsidP="00143135" w:rsidRDefault="00143135" w14:paraId="43CC5CBE" w14:textId="3A82C428">
      <w:pPr>
        <w:rPr>
          <w:lang w:val="en-US"/>
        </w:rPr>
      </w:pPr>
      <w:r w:rsidRPr="00143135">
        <w:rPr>
          <w:lang w:val="en-US"/>
        </w:rPr>
        <w:t>Commercially Available Technologies:</w:t>
      </w:r>
    </w:p>
    <w:p w:rsidRPr="00143135" w:rsidR="00143135" w:rsidP="00143135" w:rsidRDefault="00143135" w14:paraId="120EC456" w14:textId="77777777">
      <w:pPr>
        <w:rPr>
          <w:lang w:val="en-US"/>
        </w:rPr>
      </w:pPr>
      <w:r w:rsidRPr="00143135">
        <w:rPr>
          <w:lang w:val="en-US"/>
        </w:rPr>
        <w:t>Kaspar Robot: This humanoid robot, designed and built by researchers at the University of Hertfordshire, was used to assist children with autism in developing visual perspective-taking skills. While originally developed by a research institution, Kaspar has been used in multiple studies, making it a staple in research but also commercially produced for academic purposes.</w:t>
      </w:r>
    </w:p>
    <w:p w:rsidRPr="00143135" w:rsidR="00143135" w:rsidP="00143135" w:rsidRDefault="00143135" w14:paraId="1048C36A" w14:textId="45ABF990">
      <w:pPr>
        <w:rPr>
          <w:lang w:val="en-US"/>
        </w:rPr>
      </w:pPr>
      <w:r w:rsidRPr="00143135">
        <w:rPr>
          <w:lang w:val="en-US"/>
        </w:rPr>
        <w:t>In-House Developed Technologies:</w:t>
      </w:r>
    </w:p>
    <w:p w:rsidRPr="00143135" w:rsidR="00143135" w:rsidP="00143135" w:rsidRDefault="00143135" w14:paraId="527D7CB8" w14:textId="77777777">
      <w:pPr>
        <w:rPr>
          <w:lang w:val="en-US"/>
        </w:rPr>
      </w:pPr>
      <w:r w:rsidRPr="00143135">
        <w:rPr>
          <w:lang w:val="en-US"/>
        </w:rPr>
        <w:t>Customized Interactive Games: The study involved a series of games specifically designed to help children with autism develop visual perspective-taking skills. These games utilized the Kaspar robot and included activities that required the children to understand and interact with the robot in ways that facilitated the learning of visual perspectives.</w:t>
      </w:r>
    </w:p>
    <w:p w:rsidRPr="00143135" w:rsidR="00143135" w:rsidP="00143135" w:rsidRDefault="00143135" w14:paraId="33267610" w14:textId="77777777">
      <w:pPr>
        <w:rPr>
          <w:lang w:val="en-US"/>
        </w:rPr>
      </w:pPr>
      <w:r w:rsidRPr="00143135">
        <w:rPr>
          <w:lang w:val="en-US"/>
        </w:rPr>
        <w:t>Visual Display and Interface: The robot's system included a visual display showing the robot's perspective to the children, which was an essential part of the games. This setup was crafted to make it easier for the children to understand and engage with the tasks being taught.</w:t>
      </w:r>
    </w:p>
    <w:p w:rsidRPr="00143135" w:rsidR="00143135" w:rsidP="00143135" w:rsidRDefault="00143135" w14:paraId="658C07C5" w14:textId="77777777">
      <w:pPr>
        <w:rPr>
          <w:lang w:val="en-US"/>
        </w:rPr>
      </w:pPr>
      <w:r w:rsidRPr="00143135">
        <w:rPr>
          <w:lang w:val="en-US"/>
        </w:rPr>
        <w:t xml:space="preserve">Game Development and Scenario Setup: The researchers developed specific scenarios and games that gradually increased in complexity. These were tailored to the unique learning </w:t>
      </w:r>
      <w:r w:rsidRPr="00143135">
        <w:rPr>
          <w:lang w:val="en-US"/>
        </w:rPr>
        <w:t>objectives of the study, focusing on increasing the children's ability to engage in visual perspective-taking.</w:t>
      </w:r>
    </w:p>
    <w:p w:rsidR="00143135" w:rsidP="00143135" w:rsidRDefault="00143135" w14:paraId="4813071A" w14:textId="77777777">
      <w:pPr>
        <w:rPr>
          <w:lang w:val="en-US"/>
        </w:rPr>
      </w:pPr>
      <w:r w:rsidRPr="00143135">
        <w:rPr>
          <w:lang w:val="en-US"/>
        </w:rPr>
        <w:t>This combination of a specially designed humanoid robot and tailored interactive games provided a controlled and structured environment to explore and enhance the perspective-taking abilities of children with autism."</w:t>
      </w:r>
    </w:p>
    <w:p w:rsidR="00143135" w:rsidP="00143135" w:rsidRDefault="00143135" w14:paraId="05E393E9" w14:textId="77777777">
      <w:pPr>
        <w:rPr>
          <w:lang w:val="en-US"/>
        </w:rPr>
      </w:pPr>
    </w:p>
    <w:p w:rsidRPr="00143135" w:rsidR="00143135" w:rsidP="00143135" w:rsidRDefault="00143135" w14:paraId="5E773761" w14:textId="77777777">
      <w:pPr>
        <w:rPr>
          <w:lang w:val="en-US"/>
        </w:rPr>
      </w:pPr>
    </w:p>
    <w:p w:rsidR="00143135" w:rsidP="00143135" w:rsidRDefault="00143135" w14:paraId="656CEABA" w14:textId="77777777">
      <w:pPr>
        <w:rPr>
          <w:lang w:val="en-US"/>
        </w:rPr>
      </w:pPr>
      <w:r w:rsidRPr="00143135">
        <w:rPr>
          <w:b/>
          <w:bCs/>
          <w:lang w:val="en-US"/>
        </w:rPr>
        <w:t>Playful interaction with Teo, a Mobile Robot for Children with Neurodevelopmental Disorders</w:t>
      </w:r>
      <w:r w:rsidRPr="00143135">
        <w:rPr>
          <w:b/>
          <w:bCs/>
          <w:lang w:val="en-US"/>
        </w:rPr>
        <w:t xml:space="preserve"> </w:t>
      </w:r>
      <w:r w:rsidRPr="00143135">
        <w:rPr>
          <w:b/>
          <w:bCs/>
          <w:lang w:val="en-US"/>
        </w:rPr>
        <w:t>(</w:t>
      </w:r>
      <w:proofErr w:type="spellStart"/>
      <w:r w:rsidRPr="00143135">
        <w:rPr>
          <w:b/>
          <w:bCs/>
          <w:lang w:val="en-US"/>
        </w:rPr>
        <w:t>Bonarini</w:t>
      </w:r>
      <w:proofErr w:type="spellEnd"/>
      <w:r w:rsidRPr="00143135">
        <w:rPr>
          <w:b/>
          <w:bCs/>
          <w:lang w:val="en-US"/>
        </w:rPr>
        <w:t>, 2016)</w:t>
      </w:r>
      <w:r w:rsidRPr="00143135">
        <w:rPr>
          <w:lang w:val="en-US"/>
        </w:rPr>
        <w:tab/>
      </w:r>
    </w:p>
    <w:p w:rsidRPr="00143135" w:rsidR="00143135" w:rsidP="00143135" w:rsidRDefault="00143135" w14:paraId="4AADCCA7" w14:textId="1E75CC0C">
      <w:pPr>
        <w:rPr>
          <w:lang w:val="en-US"/>
        </w:rPr>
      </w:pPr>
      <w:r w:rsidRPr="00143135">
        <w:rPr>
          <w:lang w:val="en-US"/>
        </w:rPr>
        <w:t xml:space="preserve">"In the study by </w:t>
      </w:r>
      <w:proofErr w:type="spellStart"/>
      <w:r w:rsidRPr="00143135">
        <w:rPr>
          <w:lang w:val="en-US"/>
        </w:rPr>
        <w:t>Bonarini</w:t>
      </w:r>
      <w:proofErr w:type="spellEnd"/>
      <w:r w:rsidRPr="00143135">
        <w:rPr>
          <w:lang w:val="en-US"/>
        </w:rPr>
        <w:t xml:space="preserve">   involving the Teo robot, the following technologies were used:</w:t>
      </w:r>
    </w:p>
    <w:p w:rsidRPr="00143135" w:rsidR="00143135" w:rsidP="00143135" w:rsidRDefault="00143135" w14:paraId="3FB7BBEE" w14:textId="2821A01C">
      <w:pPr>
        <w:rPr>
          <w:lang w:val="en-US"/>
        </w:rPr>
      </w:pPr>
      <w:r w:rsidRPr="00143135">
        <w:rPr>
          <w:lang w:val="en-US"/>
        </w:rPr>
        <w:t>Commercially Available Technologies:</w:t>
      </w:r>
    </w:p>
    <w:p w:rsidRPr="00143135" w:rsidR="00143135" w:rsidP="00143135" w:rsidRDefault="00143135" w14:paraId="06B17075" w14:textId="77777777">
      <w:pPr>
        <w:rPr>
          <w:lang w:val="en-US"/>
        </w:rPr>
      </w:pPr>
      <w:r w:rsidRPr="00143135">
        <w:rPr>
          <w:lang w:val="en-US"/>
        </w:rPr>
        <w:t>External Depth Sensor (such as Kinect): This sensor was integrated with Teo to support shared activities involving full-body interaction in physical space, enhancing Teo's interactive capabilities by providing detailed spatial and movement data.</w:t>
      </w:r>
    </w:p>
    <w:p w:rsidRPr="00143135" w:rsidR="00143135" w:rsidP="00143135" w:rsidRDefault="00143135" w14:paraId="4247357C" w14:textId="15F45257">
      <w:pPr>
        <w:rPr>
          <w:lang w:val="en-US"/>
        </w:rPr>
      </w:pPr>
      <w:r w:rsidRPr="00143135">
        <w:rPr>
          <w:lang w:val="en-US"/>
        </w:rPr>
        <w:t>In-House Develope</w:t>
      </w:r>
      <w:r>
        <w:rPr>
          <w:lang w:val="en-US"/>
        </w:rPr>
        <w:t>d</w:t>
      </w:r>
      <w:r w:rsidRPr="00143135">
        <w:rPr>
          <w:lang w:val="en-US"/>
        </w:rPr>
        <w:t xml:space="preserve"> Technologies:</w:t>
      </w:r>
    </w:p>
    <w:p w:rsidRPr="00143135" w:rsidR="00143135" w:rsidP="00143135" w:rsidRDefault="00143135" w14:paraId="40DBBC66" w14:textId="77777777">
      <w:pPr>
        <w:rPr>
          <w:lang w:val="en-US"/>
        </w:rPr>
      </w:pPr>
      <w:r w:rsidRPr="00143135">
        <w:rPr>
          <w:lang w:val="en-US"/>
        </w:rPr>
        <w:t>Teo Robot: Teo is a custom-developed mobile robot with a holonomic base, allowing omnidirectional movement. It is designed to be interacted with physically and can manifest emotional reactions through light, sound, and movement effects.</w:t>
      </w:r>
    </w:p>
    <w:p w:rsidRPr="00143135" w:rsidR="00143135" w:rsidP="00143135" w:rsidRDefault="00143135" w14:paraId="48D7738A" w14:textId="77777777">
      <w:pPr>
        <w:rPr>
          <w:lang w:val="en-US"/>
        </w:rPr>
      </w:pPr>
      <w:r w:rsidRPr="00143135">
        <w:rPr>
          <w:lang w:val="en-US"/>
        </w:rPr>
        <w:t>Sensor Integration: Teo includes various sensors embedded in its soft body to detect different forms of touch such as hugs, caresses, slaps, and punches. These sensors allow Teo to respond emotionally to different interactions.</w:t>
      </w:r>
    </w:p>
    <w:p w:rsidRPr="00143135" w:rsidR="00143135" w:rsidP="00143135" w:rsidRDefault="00143135" w14:paraId="0C7850D9" w14:textId="77777777">
      <w:pPr>
        <w:rPr>
          <w:lang w:val="en-US"/>
        </w:rPr>
      </w:pPr>
      <w:r w:rsidRPr="00143135">
        <w:rPr>
          <w:lang w:val="en-US"/>
        </w:rPr>
        <w:t>Customizable Interaction Affordances: Features such as large buttons on Teo's hat enable intentional touch interaction. These buttons can be customized by therapists with tags that are meaningful for current activities.</w:t>
      </w:r>
    </w:p>
    <w:p w:rsidRPr="00143135" w:rsidR="00143135" w:rsidP="00143135" w:rsidRDefault="00143135" w14:paraId="7EC254E4" w14:textId="77777777">
      <w:pPr>
        <w:rPr>
          <w:lang w:val="en-US"/>
        </w:rPr>
      </w:pPr>
      <w:r w:rsidRPr="00143135">
        <w:rPr>
          <w:lang w:val="en-US"/>
        </w:rPr>
        <w:t>Software for Behavior Control: The robot's behaviors, such as its responses to touch and its movements during free play or structured activities, are controlled by custom software. This software enables Teo to operate in various modes, including remotely controlled, autonomously reactive, and programmed modes.</w:t>
      </w:r>
    </w:p>
    <w:p w:rsidR="00143135" w:rsidP="00143135" w:rsidRDefault="00143135" w14:paraId="003FBAA6" w14:textId="77777777">
      <w:pPr>
        <w:rPr>
          <w:lang w:val="en-US"/>
        </w:rPr>
      </w:pPr>
      <w:r w:rsidRPr="00143135">
        <w:rPr>
          <w:lang w:val="en-US"/>
        </w:rPr>
        <w:t>These technologies, particularly the integration of custom-developed robotic functionalities and commercial sensory technology, provide a flexible and interactive platform for therapeutic and educational interventions for children with neurodevelopmental disorders."</w:t>
      </w:r>
    </w:p>
    <w:p w:rsidR="00143135" w:rsidP="00143135" w:rsidRDefault="00143135" w14:paraId="132347CB" w14:textId="77777777">
      <w:pPr>
        <w:rPr>
          <w:lang w:val="en-US"/>
        </w:rPr>
      </w:pPr>
    </w:p>
    <w:p w:rsidRPr="00143135" w:rsidR="00143135" w:rsidP="00143135" w:rsidRDefault="00143135" w14:paraId="6B468093" w14:textId="77777777">
      <w:pPr>
        <w:rPr>
          <w:lang w:val="en-US"/>
        </w:rPr>
      </w:pPr>
    </w:p>
    <w:p w:rsidR="00143135" w:rsidP="00143135" w:rsidRDefault="00143135" w14:paraId="6FB10344" w14:textId="77777777">
      <w:pPr>
        <w:rPr>
          <w:lang w:val="en-US"/>
        </w:rPr>
      </w:pPr>
      <w:r w:rsidRPr="600AF60D" w:rsidR="00143135">
        <w:rPr>
          <w:b w:val="1"/>
          <w:bCs w:val="1"/>
          <w:lang w:val="en-US"/>
        </w:rPr>
        <w:t>Social engagement of children with autism spectrum disorder in interaction with a parrot-inspired therapeutic robot</w:t>
      </w:r>
      <w:r>
        <w:tab/>
      </w:r>
      <w:r w:rsidRPr="600AF60D" w:rsidR="00143135">
        <w:rPr>
          <w:b w:val="1"/>
          <w:bCs w:val="1"/>
          <w:lang w:val="en-US"/>
        </w:rPr>
        <w:t>(</w:t>
      </w:r>
      <w:r w:rsidRPr="600AF60D" w:rsidR="00143135">
        <w:rPr>
          <w:b w:val="1"/>
          <w:bCs w:val="1"/>
          <w:lang w:val="en-US"/>
        </w:rPr>
        <w:t>Bharatharaj</w:t>
      </w:r>
      <w:r w:rsidRPr="600AF60D" w:rsidR="00143135">
        <w:rPr>
          <w:b w:val="1"/>
          <w:bCs w:val="1"/>
          <w:lang w:val="en-US"/>
        </w:rPr>
        <w:t>, 2018)</w:t>
      </w:r>
      <w:r>
        <w:tab/>
      </w:r>
    </w:p>
    <w:p w:rsidRPr="00143135" w:rsidR="00143135" w:rsidP="30CC173F" w:rsidRDefault="00143135" w14:paraId="0FADBEF4" w14:textId="74D728F5">
      <w:pPr>
        <w:rPr>
          <w:lang w:val="es-CO"/>
        </w:rPr>
      </w:pPr>
      <w:r w:rsidRPr="30CC173F" w:rsidR="00143135">
        <w:rPr>
          <w:lang w:val="es-CO"/>
        </w:rPr>
        <w:t xml:space="preserve">"In the study conducted by </w:t>
      </w:r>
      <w:r w:rsidRPr="30CC173F" w:rsidR="00143135">
        <w:rPr>
          <w:lang w:val="es-CO"/>
        </w:rPr>
        <w:t>Bharatharaj</w:t>
      </w:r>
      <w:r w:rsidRPr="30CC173F" w:rsidR="00143135">
        <w:rPr>
          <w:lang w:val="es-CO"/>
        </w:rPr>
        <w:t xml:space="preserve">   (</w:t>
      </w:r>
      <w:r w:rsidRPr="30CC173F" w:rsidR="00143135">
        <w:rPr>
          <w:lang w:val="es-CO"/>
        </w:rPr>
        <w:t>2018), the following technologies were used:</w:t>
      </w:r>
    </w:p>
    <w:p w:rsidRPr="00143135" w:rsidR="00143135" w:rsidP="00143135" w:rsidRDefault="00143135" w14:paraId="24E15A00" w14:textId="7D4B3683">
      <w:pPr>
        <w:rPr>
          <w:lang w:val="en-US"/>
        </w:rPr>
      </w:pPr>
      <w:r w:rsidRPr="00143135">
        <w:rPr>
          <w:lang w:val="en-US"/>
        </w:rPr>
        <w:t>Commercially Available Technologies:</w:t>
      </w:r>
    </w:p>
    <w:p w:rsidRPr="00143135" w:rsidR="00143135" w:rsidP="00143135" w:rsidRDefault="00143135" w14:paraId="74467BA7" w14:textId="77777777">
      <w:pPr>
        <w:rPr>
          <w:lang w:val="en-US"/>
        </w:rPr>
      </w:pPr>
      <w:r w:rsidRPr="00143135">
        <w:rPr>
          <w:lang w:val="en-US"/>
        </w:rPr>
        <w:t>NAO Robot: Developed by Aldebaran Robotics (now SoftBank Robotics), this humanoid robot was utilized in previous studies cited within the research to enhance social engagement among children with ASD.</w:t>
      </w:r>
    </w:p>
    <w:p w:rsidRPr="00143135" w:rsidR="00143135" w:rsidP="00143135" w:rsidRDefault="00143135" w14:paraId="4F02A4B6" w14:textId="77777777">
      <w:pPr>
        <w:rPr>
          <w:lang w:val="en-US"/>
        </w:rPr>
      </w:pPr>
      <w:r w:rsidRPr="00143135">
        <w:rPr>
          <w:lang w:val="en-US"/>
        </w:rPr>
        <w:t>Zeno Robot: Created by Hanson Robotics, this robot was also mentioned for its use in improving social behaviors in children with ASD through its realistic and expressive interactions.</w:t>
      </w:r>
    </w:p>
    <w:p w:rsidRPr="00143135" w:rsidR="00143135" w:rsidP="00143135" w:rsidRDefault="00143135" w14:paraId="3375BB73" w14:textId="77777777">
      <w:pPr>
        <w:rPr>
          <w:lang w:val="en-US"/>
        </w:rPr>
      </w:pPr>
      <w:r w:rsidRPr="00143135">
        <w:rPr>
          <w:lang w:val="en-US"/>
        </w:rPr>
        <w:t>KASPAR Robot: A child-sized humanoid robot specifically designed for interaction studies, including those with children having ASD.</w:t>
      </w:r>
    </w:p>
    <w:p w:rsidRPr="00143135" w:rsidR="00143135" w:rsidP="00143135" w:rsidRDefault="00143135" w14:paraId="4367164E" w14:textId="49773501">
      <w:pPr>
        <w:rPr>
          <w:lang w:val="en-US"/>
        </w:rPr>
      </w:pPr>
      <w:r w:rsidRPr="00143135">
        <w:rPr>
          <w:lang w:val="en-US"/>
        </w:rPr>
        <w:t>In-House Developed Technologies:</w:t>
      </w:r>
    </w:p>
    <w:p w:rsidRPr="00143135" w:rsidR="00143135" w:rsidP="00143135" w:rsidRDefault="00143135" w14:paraId="64CF7BA9" w14:textId="77777777">
      <w:pPr>
        <w:rPr>
          <w:lang w:val="en-US"/>
        </w:rPr>
      </w:pPr>
      <w:proofErr w:type="spellStart"/>
      <w:r w:rsidRPr="00143135">
        <w:rPr>
          <w:lang w:val="en-US"/>
        </w:rPr>
        <w:t>KiliRo</w:t>
      </w:r>
      <w:proofErr w:type="spellEnd"/>
      <w:r w:rsidRPr="00143135">
        <w:rPr>
          <w:lang w:val="en-US"/>
        </w:rPr>
        <w:t xml:space="preserve"> Robot: This is a parrot-inspired therapeutic robot developed specifically for the study. It includes a variety of sensors, speech synthesis, and motion capabilities tailored to interact with children with ASD. The robot is designed to mimic the appearance and some behaviors of a parrot to make the interactions more engaging and beneficial, inspired by the positive effects observed in animal-assisted therapies but without the associated risks.</w:t>
      </w:r>
    </w:p>
    <w:p w:rsidRPr="00143135" w:rsidR="00143135" w:rsidP="00143135" w:rsidRDefault="00143135" w14:paraId="06C7ED9F" w14:textId="77777777">
      <w:pPr>
        <w:rPr>
          <w:lang w:val="en-US"/>
        </w:rPr>
      </w:pPr>
      <w:r w:rsidRPr="00143135">
        <w:rPr>
          <w:lang w:val="en-US"/>
        </w:rPr>
        <w:t xml:space="preserve">Custom Interaction Protocols and Scenarios: The study used specially designed interaction protocols and scenarios to facilitate and measure the social interactions between the children and the robot. These protocols were crucial for assessing the effectiveness of </w:t>
      </w:r>
      <w:proofErr w:type="spellStart"/>
      <w:r w:rsidRPr="00143135">
        <w:rPr>
          <w:lang w:val="en-US"/>
        </w:rPr>
        <w:t>KiliRo</w:t>
      </w:r>
      <w:proofErr w:type="spellEnd"/>
      <w:r w:rsidRPr="00143135">
        <w:rPr>
          <w:lang w:val="en-US"/>
        </w:rPr>
        <w:t xml:space="preserve"> in improving social interaction skills among the participants.</w:t>
      </w:r>
    </w:p>
    <w:p w:rsidR="00143135" w:rsidP="00143135" w:rsidRDefault="00143135" w14:paraId="3EF39D77" w14:textId="77777777">
      <w:pPr>
        <w:rPr>
          <w:lang w:val="en-US"/>
        </w:rPr>
      </w:pPr>
      <w:r w:rsidRPr="00143135">
        <w:rPr>
          <w:lang w:val="en-US"/>
        </w:rPr>
        <w:t>These technologies were integral to the study's aim to evaluate and enhance the social engagement of children with ASD through robot-assisted interactions."</w:t>
      </w:r>
    </w:p>
    <w:p w:rsidR="00143135" w:rsidP="00143135" w:rsidRDefault="00143135" w14:paraId="166AD1E1" w14:textId="77777777">
      <w:pPr>
        <w:rPr>
          <w:lang w:val="en-US"/>
        </w:rPr>
      </w:pPr>
    </w:p>
    <w:p w:rsidRPr="00143135" w:rsidR="00143135" w:rsidP="00143135" w:rsidRDefault="00143135" w14:paraId="4512FB3D" w14:textId="77777777">
      <w:pPr>
        <w:rPr>
          <w:lang w:val="en-US"/>
        </w:rPr>
      </w:pPr>
    </w:p>
    <w:p w:rsidR="00143135" w:rsidP="00143135" w:rsidRDefault="00143135" w14:paraId="38170024" w14:textId="77777777">
      <w:pPr>
        <w:rPr>
          <w:lang w:val="en-US"/>
        </w:rPr>
      </w:pPr>
      <w:r w:rsidRPr="00143135">
        <w:rPr>
          <w:b/>
          <w:bCs/>
          <w:lang w:val="en-US"/>
        </w:rPr>
        <w:t>Using Robot-Assisted Instruction to Teach Students with Intellectual Disabilities to Use Personal Narrative in Text Messages</w:t>
      </w:r>
      <w:r w:rsidRPr="00143135">
        <w:rPr>
          <w:b/>
          <w:bCs/>
          <w:lang w:val="en-US"/>
        </w:rPr>
        <w:tab/>
      </w:r>
      <w:r w:rsidRPr="00143135">
        <w:rPr>
          <w:b/>
          <w:bCs/>
          <w:lang w:val="en-US"/>
        </w:rPr>
        <w:t>(Pennington, 2014)</w:t>
      </w:r>
      <w:r w:rsidRPr="00143135">
        <w:rPr>
          <w:lang w:val="en-US"/>
        </w:rPr>
        <w:tab/>
      </w:r>
    </w:p>
    <w:p w:rsidRPr="00143135" w:rsidR="00143135" w:rsidP="30CC173F" w:rsidRDefault="00143135" w14:paraId="6EC017D0" w14:textId="656D3806" w14:noSpellErr="1">
      <w:pPr>
        <w:rPr>
          <w:lang w:val="es-CO"/>
        </w:rPr>
      </w:pPr>
      <w:r w:rsidRPr="30CC173F" w:rsidR="00143135">
        <w:rPr>
          <w:lang w:val="es-CO"/>
        </w:rPr>
        <w:t>"In the study by Pennington</w:t>
      </w:r>
      <w:r w:rsidRPr="30CC173F" w:rsidR="00143135">
        <w:rPr>
          <w:lang w:val="es-CO"/>
        </w:rPr>
        <w:t xml:space="preserve">   (</w:t>
      </w:r>
      <w:r w:rsidRPr="30CC173F" w:rsidR="00143135">
        <w:rPr>
          <w:lang w:val="es-CO"/>
        </w:rPr>
        <w:t>2014), the following technologies were employed:</w:t>
      </w:r>
    </w:p>
    <w:p w:rsidRPr="00143135" w:rsidR="00143135" w:rsidP="00143135" w:rsidRDefault="00143135" w14:paraId="73938AEB" w14:textId="2A0B1AF1">
      <w:pPr>
        <w:rPr>
          <w:lang w:val="en-US"/>
        </w:rPr>
      </w:pPr>
      <w:r w:rsidRPr="00143135">
        <w:rPr>
          <w:lang w:val="en-US"/>
        </w:rPr>
        <w:t>Commercially Available Technologies:</w:t>
      </w:r>
    </w:p>
    <w:p w:rsidRPr="00143135" w:rsidR="00143135" w:rsidP="00143135" w:rsidRDefault="00143135" w14:paraId="7E454DCE" w14:textId="77777777">
      <w:pPr>
        <w:rPr>
          <w:lang w:val="en-US"/>
        </w:rPr>
      </w:pPr>
      <w:r w:rsidRPr="00143135">
        <w:rPr>
          <w:lang w:val="en-US"/>
        </w:rPr>
        <w:t>NAO Robot (Model H25): This humanoid robot by Aldebaran Robotics (now SoftBank Robotics) was used to deliver instructional components and interact with students. It's equipped with voice synthesis, voice recognition software, high-fidelity speakers, and microphones, allowing it to receive and respond to auditory inputs from participants.</w:t>
      </w:r>
    </w:p>
    <w:p w:rsidRPr="00143135" w:rsidR="00143135" w:rsidP="00143135" w:rsidRDefault="00143135" w14:paraId="43C6E287" w14:textId="77777777">
      <w:pPr>
        <w:rPr>
          <w:lang w:val="en-US"/>
        </w:rPr>
      </w:pPr>
      <w:r w:rsidRPr="00143135">
        <w:rPr>
          <w:lang w:val="en-US"/>
        </w:rPr>
        <w:t>iPhone 4: Used by the participants to type and send text messages using the iMessages application. This allowed the texts to be maintained across devices for analysis.</w:t>
      </w:r>
    </w:p>
    <w:p w:rsidRPr="00143135" w:rsidR="00143135" w:rsidP="00143135" w:rsidRDefault="00143135" w14:paraId="0A6E574B" w14:textId="07156473">
      <w:pPr>
        <w:rPr>
          <w:lang w:val="en-US"/>
        </w:rPr>
      </w:pPr>
      <w:r w:rsidRPr="00143135">
        <w:rPr>
          <w:lang w:val="en-US"/>
        </w:rPr>
        <w:t>In-House Developed Technologies:</w:t>
      </w:r>
    </w:p>
    <w:p w:rsidRPr="00143135" w:rsidR="00143135" w:rsidP="00143135" w:rsidRDefault="00143135" w14:paraId="46178A13" w14:textId="77777777">
      <w:pPr>
        <w:rPr>
          <w:lang w:val="en-US"/>
        </w:rPr>
      </w:pPr>
      <w:r w:rsidRPr="00143135">
        <w:rPr>
          <w:lang w:val="en-US"/>
        </w:rPr>
        <w:t>Instructional Software and Protocols on the NAO Robot: The robot was programmed to provide specific instructional prompts, feedback, and encouragement related to text message composition. This involved custom programming to enable the robot to instruct students to include greetings, personal narratives, and closings in their messages.</w:t>
      </w:r>
    </w:p>
    <w:p w:rsidRPr="00143135" w:rsidR="00143135" w:rsidP="00143135" w:rsidRDefault="00143135" w14:paraId="1018CCBA" w14:textId="77777777">
      <w:pPr>
        <w:rPr>
          <w:lang w:val="en-US"/>
        </w:rPr>
      </w:pPr>
      <w:r w:rsidRPr="00143135">
        <w:rPr>
          <w:lang w:val="en-US"/>
        </w:rPr>
        <w:t>Monitoring and Feedback System: Although not a technology, the method of monitoring the quality of text messages and providing feedback was integral. The communicative partner, part of the research team, played a crucial role in this feedback loop.</w:t>
      </w:r>
    </w:p>
    <w:p w:rsidR="00143135" w:rsidP="00143135" w:rsidRDefault="00143135" w14:paraId="2272BC89" w14:textId="77777777">
      <w:pPr>
        <w:rPr>
          <w:lang w:val="en-US"/>
        </w:rPr>
      </w:pPr>
      <w:r w:rsidRPr="00143135">
        <w:rPr>
          <w:lang w:val="en-US"/>
        </w:rPr>
        <w:t>These technologies and methods provided a structured learning environment where students with intellectual disabilities could improve their text messaging skills, incorporating essential elements of communication into their messages."</w:t>
      </w:r>
    </w:p>
    <w:p w:rsidR="00143135" w:rsidP="00143135" w:rsidRDefault="00143135" w14:paraId="5BE7D39B" w14:textId="77777777">
      <w:pPr>
        <w:rPr>
          <w:lang w:val="en-US"/>
        </w:rPr>
      </w:pPr>
    </w:p>
    <w:p w:rsidRPr="00143135" w:rsidR="00143135" w:rsidP="00143135" w:rsidRDefault="00143135" w14:paraId="0F3F0EFD" w14:textId="77777777">
      <w:pPr>
        <w:rPr>
          <w:lang w:val="en-US"/>
        </w:rPr>
      </w:pPr>
    </w:p>
    <w:p w:rsidR="00143135" w:rsidP="7E7E6BA6" w:rsidRDefault="00143135" w14:paraId="782608D0" w14:textId="744F552C">
      <w:pPr>
        <w:rPr>
          <w:lang w:val="es-CO"/>
        </w:rPr>
      </w:pPr>
      <w:r w:rsidRPr="7E7E6BA6" w:rsidR="00143135">
        <w:rPr>
          <w:b w:val="1"/>
          <w:bCs w:val="1"/>
          <w:lang w:val="es-CO"/>
        </w:rPr>
        <w:t>Teaching Psychomotor Skills to Autistic Children by Employing a Robotic Training Kit: A Pilot Study</w:t>
      </w:r>
      <w:r>
        <w:tab/>
      </w:r>
      <w:r w:rsidRPr="7E7E6BA6" w:rsidR="00143135">
        <w:rPr>
          <w:b w:val="1"/>
          <w:bCs w:val="1"/>
          <w:lang w:val="es-CO"/>
        </w:rPr>
        <w:t>(</w:t>
      </w:r>
      <w:r w:rsidRPr="7E7E6BA6" w:rsidR="00143135">
        <w:rPr>
          <w:b w:val="1"/>
          <w:bCs w:val="1"/>
          <w:lang w:val="es-CO"/>
        </w:rPr>
        <w:t>Moor</w:t>
      </w:r>
      <w:r w:rsidRPr="7E7E6BA6" w:rsidR="00143135">
        <w:rPr>
          <w:b w:val="1"/>
          <w:bCs w:val="1"/>
          <w:lang w:val="es-CO"/>
        </w:rPr>
        <w:t>thy &amp; Pugazhenthi, 201</w:t>
      </w:r>
      <w:r w:rsidRPr="7E7E6BA6" w:rsidR="1179ECE1">
        <w:rPr>
          <w:b w:val="1"/>
          <w:bCs w:val="1"/>
          <w:lang w:val="es-CO"/>
        </w:rPr>
        <w:t>6-B</w:t>
      </w:r>
      <w:r w:rsidRPr="7E7E6BA6" w:rsidR="00143135">
        <w:rPr>
          <w:b w:val="1"/>
          <w:bCs w:val="1"/>
          <w:lang w:val="es-CO"/>
        </w:rPr>
        <w:t>)</w:t>
      </w:r>
      <w:r>
        <w:tab/>
      </w:r>
    </w:p>
    <w:p w:rsidRPr="00143135" w:rsidR="00143135" w:rsidP="00143135" w:rsidRDefault="00143135" w14:paraId="6C924D9D" w14:textId="662D19AF">
      <w:pPr>
        <w:rPr>
          <w:lang w:val="en-US"/>
        </w:rPr>
      </w:pPr>
      <w:r w:rsidRPr="00143135">
        <w:rPr>
          <w:lang w:val="en-US"/>
        </w:rPr>
        <w:t>"In the study by Moorthy and Pugazhenthi, the technologies employed were as follows:</w:t>
      </w:r>
    </w:p>
    <w:p w:rsidRPr="00143135" w:rsidR="00143135" w:rsidP="00143135" w:rsidRDefault="00143135" w14:paraId="14FA79EB" w14:textId="6B3F3932">
      <w:pPr>
        <w:rPr>
          <w:lang w:val="en-US"/>
        </w:rPr>
      </w:pPr>
      <w:r w:rsidRPr="00143135">
        <w:rPr>
          <w:lang w:val="en-US"/>
        </w:rPr>
        <w:t>Commercially Available Technologies:</w:t>
      </w:r>
    </w:p>
    <w:p w:rsidRPr="00143135" w:rsidR="00143135" w:rsidP="00143135" w:rsidRDefault="00143135" w14:paraId="6823DE45" w14:textId="77777777">
      <w:pPr>
        <w:rPr>
          <w:lang w:val="en-US"/>
        </w:rPr>
      </w:pPr>
      <w:r w:rsidRPr="00143135">
        <w:rPr>
          <w:lang w:val="en-US"/>
        </w:rPr>
        <w:t xml:space="preserve">OWI-535 Robotic Arm Edge: This is a commercially available robotic arm kit which was utilized in the study to develop psychomotor skills in autistic children. It features a four-degree of freedom pick-and-place setup, manipulated through a wired joystick, enhancing the children's hand-eye </w:t>
      </w:r>
      <w:proofErr w:type="gramStart"/>
      <w:r w:rsidRPr="00143135">
        <w:rPr>
          <w:lang w:val="en-US"/>
        </w:rPr>
        <w:t>coordination</w:t>
      </w:r>
      <w:proofErr w:type="gramEnd"/>
      <w:r w:rsidRPr="00143135">
        <w:rPr>
          <w:lang w:val="en-US"/>
        </w:rPr>
        <w:t xml:space="preserve"> and understanding of directions.</w:t>
      </w:r>
    </w:p>
    <w:p w:rsidRPr="00143135" w:rsidR="00143135" w:rsidP="00143135" w:rsidRDefault="00143135" w14:paraId="4A62D38C" w14:textId="73821F35">
      <w:pPr>
        <w:rPr>
          <w:lang w:val="en-US"/>
        </w:rPr>
      </w:pPr>
      <w:r w:rsidRPr="00143135">
        <w:rPr>
          <w:lang w:val="en-US"/>
        </w:rPr>
        <w:t>In-House Developed Technologies:</w:t>
      </w:r>
    </w:p>
    <w:p w:rsidRPr="00143135" w:rsidR="00143135" w:rsidP="00143135" w:rsidRDefault="00143135" w14:paraId="4C5A8E94" w14:textId="77777777">
      <w:pPr>
        <w:rPr>
          <w:lang w:val="en-US"/>
        </w:rPr>
      </w:pPr>
      <w:r w:rsidRPr="00143135">
        <w:rPr>
          <w:lang w:val="en-US"/>
        </w:rPr>
        <w:t>Modified Control Interface: The original joystick was replaced with a classic arcade-style joystick with a cubical handle instead of the standard spherical top. This modification aimed to make the joystick easier for the children to operate and to reduce distractions.</w:t>
      </w:r>
    </w:p>
    <w:p w:rsidRPr="00143135" w:rsidR="00143135" w:rsidP="00143135" w:rsidRDefault="00143135" w14:paraId="491CB31C" w14:textId="77777777">
      <w:pPr>
        <w:rPr>
          <w:lang w:val="en-US"/>
        </w:rPr>
      </w:pPr>
      <w:r w:rsidRPr="00143135">
        <w:rPr>
          <w:lang w:val="en-US"/>
        </w:rPr>
        <w:t>Custom Mounting and Setup: The robotic arm and joystick were mounted on a wooden plank to ensure stability and ease of use during the training sessions.</w:t>
      </w:r>
    </w:p>
    <w:p w:rsidRPr="00143135" w:rsidR="00143135" w:rsidP="00143135" w:rsidRDefault="00143135" w14:paraId="6D100FDD" w14:textId="77777777">
      <w:pPr>
        <w:rPr>
          <w:lang w:val="en-US"/>
        </w:rPr>
      </w:pPr>
      <w:r w:rsidRPr="00143135">
        <w:rPr>
          <w:lang w:val="en-US"/>
        </w:rPr>
        <w:t>Simplified Degree of Freedom (DOF): Adjustments were made to reduce the complexity of the robot’s operation. The number of actuated joints was reduced to two (base rotation and elbow motion), simplifying the control scheme for better accessibility by the children.</w:t>
      </w:r>
    </w:p>
    <w:p w:rsidR="00143135" w:rsidP="00143135" w:rsidRDefault="00143135" w14:paraId="1C3D7132" w14:textId="77777777">
      <w:pPr>
        <w:rPr>
          <w:lang w:val="en-US"/>
        </w:rPr>
      </w:pPr>
      <w:r w:rsidRPr="00143135">
        <w:rPr>
          <w:lang w:val="en-US"/>
        </w:rPr>
        <w:t>These technologies combined practical robotic tools with customized modifications to enhance the learning and engagement of children with autism in psychomotor skills."</w:t>
      </w:r>
    </w:p>
    <w:p w:rsidR="00143135" w:rsidP="00143135" w:rsidRDefault="00143135" w14:paraId="7025C2E7" w14:textId="77777777">
      <w:pPr>
        <w:rPr>
          <w:lang w:val="en-US"/>
        </w:rPr>
      </w:pPr>
    </w:p>
    <w:p w:rsidR="00143135" w:rsidP="00143135" w:rsidRDefault="00143135" w14:paraId="38E7CCA1" w14:textId="77777777">
      <w:pPr>
        <w:rPr>
          <w:lang w:val="en-US"/>
        </w:rPr>
      </w:pPr>
    </w:p>
    <w:p w:rsidRPr="00143135" w:rsidR="00143135" w:rsidP="00143135" w:rsidRDefault="00143135" w14:paraId="744B93B5" w14:textId="77777777">
      <w:pPr>
        <w:rPr>
          <w:lang w:val="en-US"/>
        </w:rPr>
      </w:pPr>
    </w:p>
    <w:p w:rsidR="00143135" w:rsidP="00143135" w:rsidRDefault="00143135" w14:paraId="341703F1" w14:textId="77777777">
      <w:pPr>
        <w:rPr>
          <w:lang w:val="en-US"/>
        </w:rPr>
      </w:pPr>
      <w:r w:rsidRPr="00143135">
        <w:rPr>
          <w:b/>
          <w:bCs/>
          <w:lang w:val="en-US"/>
        </w:rPr>
        <w:t>Advantages of indirect conversation via a desktop humanoid robot: Case study on daily life guidance for adolescents with autism spectrum disorders</w:t>
      </w:r>
      <w:r w:rsidRPr="00143135">
        <w:rPr>
          <w:b/>
          <w:bCs/>
          <w:lang w:val="en-US"/>
        </w:rPr>
        <w:tab/>
      </w:r>
      <w:r w:rsidRPr="00143135">
        <w:rPr>
          <w:b/>
          <w:bCs/>
          <w:lang w:val="en-US"/>
        </w:rPr>
        <w:t>(Shimaya, 2016)</w:t>
      </w:r>
      <w:r w:rsidRPr="00143135">
        <w:rPr>
          <w:lang w:val="en-US"/>
        </w:rPr>
        <w:tab/>
      </w:r>
    </w:p>
    <w:p w:rsidRPr="00143135" w:rsidR="00143135" w:rsidP="30CC173F" w:rsidRDefault="00143135" w14:paraId="4B4BCA24" w14:textId="71FF1342" w14:noSpellErr="1">
      <w:pPr>
        <w:rPr>
          <w:lang w:val="es-CO"/>
        </w:rPr>
      </w:pPr>
      <w:r w:rsidRPr="30CC173F" w:rsidR="00143135">
        <w:rPr>
          <w:lang w:val="es-CO"/>
        </w:rPr>
        <w:t>"In the study described by Shimaya</w:t>
      </w:r>
      <w:r w:rsidRPr="30CC173F" w:rsidR="00143135">
        <w:rPr>
          <w:lang w:val="es-CO"/>
        </w:rPr>
        <w:t xml:space="preserve">   (</w:t>
      </w:r>
      <w:r w:rsidRPr="30CC173F" w:rsidR="00143135">
        <w:rPr>
          <w:lang w:val="es-CO"/>
        </w:rPr>
        <w:t>2016), both commercially available and in-house developed technologies were used:</w:t>
      </w:r>
    </w:p>
    <w:p w:rsidRPr="00143135" w:rsidR="00143135" w:rsidP="00143135" w:rsidRDefault="00143135" w14:paraId="717C8873" w14:textId="6192BB98">
      <w:pPr>
        <w:rPr>
          <w:lang w:val="en-US"/>
        </w:rPr>
      </w:pPr>
      <w:r w:rsidRPr="00143135">
        <w:rPr>
          <w:lang w:val="en-US"/>
        </w:rPr>
        <w:t>Commercially Available Technologies:</w:t>
      </w:r>
    </w:p>
    <w:p w:rsidRPr="00143135" w:rsidR="00143135" w:rsidP="00143135" w:rsidRDefault="00143135" w14:paraId="518BA0D5" w14:textId="77777777">
      <w:pPr>
        <w:rPr>
          <w:lang w:val="en-US"/>
        </w:rPr>
      </w:pPr>
      <w:proofErr w:type="spellStart"/>
      <w:r w:rsidRPr="00143135">
        <w:rPr>
          <w:lang w:val="en-US"/>
        </w:rPr>
        <w:t>AITalk</w:t>
      </w:r>
      <w:proofErr w:type="spellEnd"/>
      <w:r w:rsidRPr="00143135">
        <w:rPr>
          <w:lang w:val="en-US"/>
        </w:rPr>
        <w:t xml:space="preserve"> Software: This software was used for Japanese text-to-speech synthesis. The specific voice model chosen was '</w:t>
      </w:r>
      <w:proofErr w:type="spellStart"/>
      <w:r w:rsidRPr="00143135">
        <w:rPr>
          <w:lang w:val="en-US"/>
        </w:rPr>
        <w:t>yuuto</w:t>
      </w:r>
      <w:proofErr w:type="spellEnd"/>
      <w:r w:rsidRPr="00143135">
        <w:rPr>
          <w:lang w:val="en-US"/>
        </w:rPr>
        <w:t>', which was selected to match the childlike appearance of the robot being used.</w:t>
      </w:r>
    </w:p>
    <w:p w:rsidRPr="00143135" w:rsidR="00143135" w:rsidP="00143135" w:rsidRDefault="00143135" w14:paraId="1C431C6A" w14:textId="5533905B">
      <w:pPr>
        <w:rPr>
          <w:lang w:val="en-US"/>
        </w:rPr>
      </w:pPr>
      <w:r w:rsidRPr="00143135">
        <w:rPr>
          <w:lang w:val="en-US"/>
        </w:rPr>
        <w:t>In-House Developed Technologies:</w:t>
      </w:r>
    </w:p>
    <w:p w:rsidRPr="00143135" w:rsidR="00143135" w:rsidP="00143135" w:rsidRDefault="00143135" w14:paraId="55A5C8E0" w14:textId="77777777">
      <w:pPr>
        <w:rPr>
          <w:lang w:val="en-US"/>
        </w:rPr>
      </w:pPr>
      <w:proofErr w:type="spellStart"/>
      <w:r w:rsidRPr="00143135">
        <w:rPr>
          <w:lang w:val="en-US"/>
        </w:rPr>
        <w:t>CommU</w:t>
      </w:r>
      <w:proofErr w:type="spellEnd"/>
      <w:r w:rsidRPr="00143135">
        <w:rPr>
          <w:lang w:val="en-US"/>
        </w:rPr>
        <w:t xml:space="preserve"> Robot: This is a small humanoid robot that was used as the platform for indirect conversation. It is 304 mm tall, with 14 degrees of freedom, including capabilities for expressive eye movements and other facial expressions. The design focused on providing rich gaze expressions and avoiding fearfulness among children.</w:t>
      </w:r>
    </w:p>
    <w:p w:rsidRPr="00143135" w:rsidR="00143135" w:rsidP="00143135" w:rsidRDefault="00143135" w14:paraId="54182652" w14:textId="77777777">
      <w:pPr>
        <w:rPr>
          <w:lang w:val="en-US"/>
        </w:rPr>
      </w:pPr>
      <w:r w:rsidRPr="00143135">
        <w:rPr>
          <w:lang w:val="en-US"/>
        </w:rPr>
        <w:t xml:space="preserve">Control Interface for the Robot: A specialized interface was developed to allow a counselor to type and send commands to the robot, which would then </w:t>
      </w:r>
      <w:proofErr w:type="gramStart"/>
      <w:r w:rsidRPr="00143135">
        <w:rPr>
          <w:lang w:val="en-US"/>
        </w:rPr>
        <w:t>speak</w:t>
      </w:r>
      <w:proofErr w:type="gramEnd"/>
      <w:r w:rsidRPr="00143135">
        <w:rPr>
          <w:lang w:val="en-US"/>
        </w:rPr>
        <w:t xml:space="preserve"> them out loud using the </w:t>
      </w:r>
      <w:proofErr w:type="spellStart"/>
      <w:r w:rsidRPr="00143135">
        <w:rPr>
          <w:lang w:val="en-US"/>
        </w:rPr>
        <w:t>AITalk</w:t>
      </w:r>
      <w:proofErr w:type="spellEnd"/>
      <w:r w:rsidRPr="00143135">
        <w:rPr>
          <w:lang w:val="en-US"/>
        </w:rPr>
        <w:t xml:space="preserve"> software. This interface was implemented on a laptop, allowing the counselor flexibility in placement, either inside or outside the room where the robot and participant were located.</w:t>
      </w:r>
    </w:p>
    <w:p w:rsidR="00143135" w:rsidP="00143135" w:rsidRDefault="00143135" w14:paraId="3D82F5AD" w14:textId="77777777">
      <w:pPr>
        <w:rPr>
          <w:lang w:val="en-US"/>
        </w:rPr>
      </w:pPr>
      <w:r w:rsidRPr="00143135">
        <w:rPr>
          <w:lang w:val="en-US"/>
        </w:rPr>
        <w:t>These technologies combined to create an environment where children with ASD could engage in more effective communication through the intermediary of a robot, potentially reducing the direct social pressures associated with face-to-face interaction."</w:t>
      </w:r>
    </w:p>
    <w:p w:rsidR="00143135" w:rsidP="00143135" w:rsidRDefault="00143135" w14:paraId="4BF66337" w14:textId="77777777">
      <w:pPr>
        <w:rPr>
          <w:lang w:val="en-US"/>
        </w:rPr>
      </w:pPr>
    </w:p>
    <w:p w:rsidRPr="00143135" w:rsidR="00143135" w:rsidP="00143135" w:rsidRDefault="00143135" w14:paraId="7A46516B" w14:textId="77777777">
      <w:pPr>
        <w:rPr>
          <w:lang w:val="en-US"/>
        </w:rPr>
      </w:pPr>
    </w:p>
    <w:p w:rsidR="00143135" w:rsidP="00143135" w:rsidRDefault="00143135" w14:paraId="1B064A7B" w14:textId="77777777">
      <w:pPr>
        <w:rPr>
          <w:lang w:val="en-US"/>
        </w:rPr>
      </w:pPr>
      <w:r w:rsidRPr="00143135">
        <w:rPr>
          <w:b/>
          <w:bCs/>
          <w:lang w:val="en-US"/>
        </w:rPr>
        <w:t>Social Robots and Teaching Music to Autistic Children: Myth or Reality?</w:t>
      </w:r>
      <w:r w:rsidRPr="00143135">
        <w:rPr>
          <w:b/>
          <w:bCs/>
          <w:lang w:val="en-US"/>
        </w:rPr>
        <w:tab/>
      </w:r>
      <w:r w:rsidRPr="00143135">
        <w:rPr>
          <w:b/>
          <w:bCs/>
          <w:lang w:val="en-US"/>
        </w:rPr>
        <w:t>(Taheri, 2016)</w:t>
      </w:r>
      <w:r w:rsidRPr="00143135">
        <w:rPr>
          <w:lang w:val="en-US"/>
        </w:rPr>
        <w:tab/>
      </w:r>
    </w:p>
    <w:p w:rsidRPr="00143135" w:rsidR="00143135" w:rsidP="00143135" w:rsidRDefault="00143135" w14:paraId="7D017760" w14:textId="5B641325">
      <w:pPr>
        <w:rPr>
          <w:lang w:val="en-US"/>
        </w:rPr>
      </w:pPr>
      <w:r w:rsidRPr="00143135">
        <w:rPr>
          <w:lang w:val="en-US"/>
        </w:rPr>
        <w:t xml:space="preserve">"In the study by Alireza </w:t>
      </w:r>
      <w:proofErr w:type="gramStart"/>
      <w:r w:rsidRPr="00143135">
        <w:rPr>
          <w:lang w:val="en-US"/>
        </w:rPr>
        <w:t>Taheri  ,</w:t>
      </w:r>
      <w:proofErr w:type="gramEnd"/>
      <w:r w:rsidRPr="00143135">
        <w:rPr>
          <w:lang w:val="en-US"/>
        </w:rPr>
        <w:t xml:space="preserve"> the following technologies were utilized:</w:t>
      </w:r>
    </w:p>
    <w:p w:rsidRPr="00143135" w:rsidR="00143135" w:rsidP="00143135" w:rsidRDefault="00143135" w14:paraId="0A00C838" w14:textId="293F50B4">
      <w:pPr>
        <w:rPr>
          <w:lang w:val="en-US"/>
        </w:rPr>
      </w:pPr>
      <w:r w:rsidRPr="00143135">
        <w:rPr>
          <w:lang w:val="en-US"/>
        </w:rPr>
        <w:t>Commercially Available Technologies:</w:t>
      </w:r>
    </w:p>
    <w:p w:rsidRPr="00143135" w:rsidR="00143135" w:rsidP="00143135" w:rsidRDefault="00143135" w14:paraId="5B0DBFBE" w14:textId="77777777">
      <w:pPr>
        <w:rPr>
          <w:lang w:val="en-US"/>
        </w:rPr>
      </w:pPr>
      <w:r w:rsidRPr="00143135">
        <w:rPr>
          <w:lang w:val="en-US"/>
        </w:rPr>
        <w:t>NAO Robot (Model H-21): This humanoid robot made by Aldebaran Robotics (now SoftBank Robotics) was used as a teaching assistant to help teach music to children with autism. The robot was programmed to play instruments like the drum and xylophone and to engage in interactive music-based activities with the children.</w:t>
      </w:r>
    </w:p>
    <w:p w:rsidRPr="00143135" w:rsidR="00143135" w:rsidP="00143135" w:rsidRDefault="00143135" w14:paraId="43A5C8DE" w14:textId="597BDF24">
      <w:pPr>
        <w:rPr>
          <w:lang w:val="en-US"/>
        </w:rPr>
      </w:pPr>
      <w:r w:rsidRPr="00143135">
        <w:rPr>
          <w:lang w:val="en-US"/>
        </w:rPr>
        <w:t>In-House Developed Technologies:</w:t>
      </w:r>
    </w:p>
    <w:p w:rsidRPr="00143135" w:rsidR="00143135" w:rsidP="00143135" w:rsidRDefault="00143135" w14:paraId="4A17BA80" w14:textId="77777777">
      <w:pPr>
        <w:rPr>
          <w:lang w:val="en-US"/>
        </w:rPr>
      </w:pPr>
      <w:r w:rsidRPr="00143135">
        <w:rPr>
          <w:lang w:val="en-US"/>
        </w:rPr>
        <w:t>Music Games and Software: The study involved custom-designed music games and software that allowed the robot to interact musically with the children. These included a real drum/xylophone playing setup and a Kinect-based virtual xylophone game.</w:t>
      </w:r>
    </w:p>
    <w:p w:rsidRPr="00143135" w:rsidR="00143135" w:rsidP="00143135" w:rsidRDefault="00143135" w14:paraId="0B5A8FC7" w14:textId="77777777">
      <w:pPr>
        <w:rPr>
          <w:lang w:val="en-US"/>
        </w:rPr>
      </w:pPr>
      <w:r w:rsidRPr="00143135">
        <w:rPr>
          <w:lang w:val="en-US"/>
        </w:rPr>
        <w:t>Graphical User Interface (GUI): A user-friendly GUI was developed to control the robot's musical activities, enabling it to play instruments manually by operators or automatically in real-time scenarios.</w:t>
      </w:r>
    </w:p>
    <w:p w:rsidRPr="00143135" w:rsidR="00143135" w:rsidP="00143135" w:rsidRDefault="00143135" w14:paraId="2C4A7F84" w14:textId="77777777">
      <w:pPr>
        <w:rPr>
          <w:lang w:val="en-US"/>
        </w:rPr>
      </w:pPr>
      <w:r w:rsidRPr="00143135">
        <w:rPr>
          <w:lang w:val="en-US"/>
        </w:rPr>
        <w:t>Virtual Xylophone Application: A virtual xylophone was developed using C# WPF, which allowed the children to interact with music bars on a screen, using either colored mallets or their hands.</w:t>
      </w:r>
    </w:p>
    <w:p w:rsidR="00143135" w:rsidP="00143135" w:rsidRDefault="00143135" w14:paraId="410AA399" w14:textId="77777777">
      <w:pPr>
        <w:rPr>
          <w:lang w:val="en-US"/>
        </w:rPr>
      </w:pPr>
      <w:r w:rsidRPr="00143135">
        <w:rPr>
          <w:lang w:val="en-US"/>
        </w:rPr>
        <w:t>These technologies combined robotics with specialized software to create an engaging and educational environment for children with autism, focusing on enhancing their musical skills and social interactions."</w:t>
      </w:r>
    </w:p>
    <w:p w:rsidR="00143135" w:rsidP="00143135" w:rsidRDefault="00143135" w14:paraId="3D4881C7" w14:textId="77777777">
      <w:pPr>
        <w:rPr>
          <w:lang w:val="en-US"/>
        </w:rPr>
      </w:pPr>
    </w:p>
    <w:p w:rsidRPr="00143135" w:rsidR="00143135" w:rsidP="00143135" w:rsidRDefault="00143135" w14:paraId="30118245" w14:textId="77777777">
      <w:pPr>
        <w:rPr>
          <w:lang w:val="en-US"/>
        </w:rPr>
      </w:pPr>
    </w:p>
    <w:p w:rsidR="00143135" w:rsidP="00143135" w:rsidRDefault="00143135" w14:paraId="440FEBFE" w14:textId="77777777">
      <w:pPr>
        <w:rPr>
          <w:lang w:val="en-US"/>
        </w:rPr>
      </w:pPr>
      <w:r w:rsidRPr="00143135">
        <w:rPr>
          <w:b/>
          <w:bCs/>
          <w:lang w:val="en-US"/>
        </w:rPr>
        <w:t>Comparing the gaze responses of children with autism and typically developed individuals in human-robot interaction</w:t>
      </w:r>
      <w:r>
        <w:rPr>
          <w:b/>
          <w:bCs/>
          <w:lang w:val="en-US"/>
        </w:rPr>
        <w:t xml:space="preserve"> </w:t>
      </w:r>
      <w:r w:rsidRPr="00143135">
        <w:rPr>
          <w:b/>
          <w:bCs/>
          <w:lang w:val="en-US"/>
        </w:rPr>
        <w:t>(</w:t>
      </w:r>
      <w:proofErr w:type="spellStart"/>
      <w:proofErr w:type="gramStart"/>
      <w:r w:rsidRPr="00143135">
        <w:rPr>
          <w:b/>
          <w:bCs/>
          <w:lang w:val="en-US"/>
        </w:rPr>
        <w:t>Mavadati</w:t>
      </w:r>
      <w:proofErr w:type="spellEnd"/>
      <w:r w:rsidRPr="00143135">
        <w:rPr>
          <w:b/>
          <w:bCs/>
          <w:lang w:val="en-US"/>
        </w:rPr>
        <w:t xml:space="preserve"> ,</w:t>
      </w:r>
      <w:proofErr w:type="gramEnd"/>
      <w:r w:rsidRPr="00143135">
        <w:rPr>
          <w:b/>
          <w:bCs/>
          <w:lang w:val="en-US"/>
        </w:rPr>
        <w:t xml:space="preserve"> 2014)</w:t>
      </w:r>
      <w:r w:rsidRPr="00143135">
        <w:rPr>
          <w:lang w:val="en-US"/>
        </w:rPr>
        <w:tab/>
      </w:r>
    </w:p>
    <w:p w:rsidRPr="00143135" w:rsidR="00143135" w:rsidP="30CC173F" w:rsidRDefault="00143135" w14:paraId="512EB1B2" w14:textId="31DD4EA9">
      <w:pPr>
        <w:rPr>
          <w:lang w:val="es-CO"/>
        </w:rPr>
      </w:pPr>
      <w:r w:rsidRPr="30CC173F" w:rsidR="00143135">
        <w:rPr>
          <w:lang w:val="es-CO"/>
        </w:rPr>
        <w:t xml:space="preserve">"In the study conducted by </w:t>
      </w:r>
      <w:r w:rsidRPr="30CC173F" w:rsidR="00143135">
        <w:rPr>
          <w:lang w:val="es-CO"/>
        </w:rPr>
        <w:t>Mavadati</w:t>
      </w:r>
      <w:r w:rsidRPr="30CC173F" w:rsidR="00143135">
        <w:rPr>
          <w:lang w:val="es-CO"/>
        </w:rPr>
        <w:t xml:space="preserve">   (</w:t>
      </w:r>
      <w:r w:rsidRPr="30CC173F" w:rsidR="00143135">
        <w:rPr>
          <w:lang w:val="es-CO"/>
        </w:rPr>
        <w:t>2014), the following technologies were used:</w:t>
      </w:r>
    </w:p>
    <w:p w:rsidRPr="00143135" w:rsidR="00143135" w:rsidP="00143135" w:rsidRDefault="00143135" w14:paraId="1DD7F4F7" w14:textId="052F47EF">
      <w:pPr>
        <w:rPr>
          <w:lang w:val="en-US"/>
        </w:rPr>
      </w:pPr>
      <w:r w:rsidRPr="00143135">
        <w:rPr>
          <w:lang w:val="en-US"/>
        </w:rPr>
        <w:t>Commercially Available Technologies:</w:t>
      </w:r>
    </w:p>
    <w:p w:rsidRPr="00143135" w:rsidR="00143135" w:rsidP="00143135" w:rsidRDefault="00143135" w14:paraId="00DD7164" w14:textId="77777777">
      <w:pPr>
        <w:rPr>
          <w:lang w:val="en-US"/>
        </w:rPr>
      </w:pPr>
      <w:r w:rsidRPr="00143135">
        <w:rPr>
          <w:lang w:val="en-US"/>
        </w:rPr>
        <w:t>NAO Robot: This humanoid robot by Aldebaran Robotics was used in the study to interact with children and analyze their gaze responses. NAO is well-known for its capability to perform a variety of tasks including communication and interaction, which makes it suitable for research involving human-robot interaction.</w:t>
      </w:r>
    </w:p>
    <w:p w:rsidRPr="00143135" w:rsidR="00143135" w:rsidP="00143135" w:rsidRDefault="00143135" w14:paraId="06ECBA21" w14:textId="594F018E">
      <w:pPr>
        <w:rPr>
          <w:lang w:val="en-US"/>
        </w:rPr>
      </w:pPr>
      <w:r w:rsidRPr="00143135">
        <w:rPr>
          <w:lang w:val="en-US"/>
        </w:rPr>
        <w:t>In-House Developed Technologies:</w:t>
      </w:r>
    </w:p>
    <w:p w:rsidRPr="00143135" w:rsidR="00143135" w:rsidP="00143135" w:rsidRDefault="00143135" w14:paraId="42AD331E" w14:textId="77777777">
      <w:pPr>
        <w:rPr>
          <w:lang w:val="en-US"/>
        </w:rPr>
      </w:pPr>
      <w:r w:rsidRPr="00143135">
        <w:rPr>
          <w:lang w:val="en-US"/>
        </w:rPr>
        <w:t xml:space="preserve">Variable-order Markov Model (VMM): This mathematical model was used to analyze the gaze patterns of children with </w:t>
      </w:r>
      <w:proofErr w:type="gramStart"/>
      <w:r w:rsidRPr="00143135">
        <w:rPr>
          <w:lang w:val="en-US"/>
        </w:rPr>
        <w:t>Autism Spectrum Disorder</w:t>
      </w:r>
      <w:proofErr w:type="gramEnd"/>
      <w:r w:rsidRPr="00143135">
        <w:rPr>
          <w:lang w:val="en-US"/>
        </w:rPr>
        <w:t xml:space="preserve"> (ASD) and their typically developing peers during interactions with the NAO robot. The VMM allowed researchers to model and compare the temporal gaze directional patterns between the two groups, providing insights into the differences in gaze behavior in social contexts.</w:t>
      </w:r>
    </w:p>
    <w:p w:rsidR="00143135" w:rsidP="00143135" w:rsidRDefault="00143135" w14:paraId="098EE968" w14:textId="77777777">
      <w:pPr>
        <w:rPr>
          <w:lang w:val="en-US"/>
        </w:rPr>
      </w:pPr>
      <w:r w:rsidRPr="00143135">
        <w:rPr>
          <w:lang w:val="en-US"/>
        </w:rPr>
        <w:t>These technologies provided the foundation for the research to explore and better understand the social behaviors of children with ASD in the context of interactions with a socially assistive robot."</w:t>
      </w:r>
    </w:p>
    <w:p w:rsidR="00143135" w:rsidP="00143135" w:rsidRDefault="00143135" w14:paraId="3D35DED8" w14:textId="77777777">
      <w:pPr>
        <w:rPr>
          <w:lang w:val="en-US"/>
        </w:rPr>
      </w:pPr>
    </w:p>
    <w:p w:rsidRPr="00143135" w:rsidR="00143135" w:rsidP="00143135" w:rsidRDefault="00143135" w14:paraId="23B75486" w14:textId="77777777">
      <w:pPr>
        <w:rPr>
          <w:lang w:val="en-US"/>
        </w:rPr>
      </w:pPr>
    </w:p>
    <w:p w:rsidR="00143135" w:rsidP="00143135" w:rsidRDefault="00143135" w14:paraId="3710AEBE" w14:textId="77777777">
      <w:pPr>
        <w:rPr>
          <w:lang w:val="en-US"/>
        </w:rPr>
      </w:pPr>
      <w:r w:rsidRPr="00143135">
        <w:rPr>
          <w:b/>
          <w:bCs/>
          <w:lang w:val="en-US"/>
        </w:rPr>
        <w:t>Enhance the language ability of humanoid robot NAO through deep learning to interact with autistic children</w:t>
      </w:r>
      <w:r w:rsidRPr="00143135">
        <w:rPr>
          <w:b/>
          <w:bCs/>
          <w:lang w:val="en-US"/>
        </w:rPr>
        <w:tab/>
      </w:r>
      <w:r w:rsidRPr="00143135">
        <w:rPr>
          <w:b/>
          <w:bCs/>
          <w:lang w:val="en-US"/>
        </w:rPr>
        <w:t>(She &amp; Ren, 2021)</w:t>
      </w:r>
      <w:r w:rsidRPr="00143135">
        <w:rPr>
          <w:lang w:val="en-US"/>
        </w:rPr>
        <w:tab/>
      </w:r>
    </w:p>
    <w:p w:rsidRPr="00143135" w:rsidR="00143135" w:rsidP="00143135" w:rsidRDefault="00143135" w14:paraId="02AF1D2B" w14:textId="160C8066">
      <w:pPr>
        <w:rPr>
          <w:lang w:val="en-US"/>
        </w:rPr>
      </w:pPr>
      <w:r w:rsidRPr="00143135">
        <w:rPr>
          <w:lang w:val="en-US"/>
        </w:rPr>
        <w:t>"In the study by She and Ren (2021), the following technologies were used:</w:t>
      </w:r>
    </w:p>
    <w:p w:rsidRPr="00143135" w:rsidR="00143135" w:rsidP="00143135" w:rsidRDefault="00143135" w14:paraId="4F2A899A" w14:textId="78A68691">
      <w:pPr>
        <w:rPr>
          <w:lang w:val="en-US"/>
        </w:rPr>
      </w:pPr>
      <w:r w:rsidRPr="00143135">
        <w:rPr>
          <w:lang w:val="en-US"/>
        </w:rPr>
        <w:t>Commercially Available Technologies:</w:t>
      </w:r>
    </w:p>
    <w:p w:rsidRPr="00143135" w:rsidR="00143135" w:rsidP="00143135" w:rsidRDefault="00143135" w14:paraId="2DEDB0EA" w14:textId="77777777">
      <w:pPr>
        <w:rPr>
          <w:lang w:val="en-US"/>
        </w:rPr>
      </w:pPr>
      <w:r w:rsidRPr="00143135">
        <w:rPr>
          <w:lang w:val="en-US"/>
        </w:rPr>
        <w:t>NAO Robot: The NAO robot, a commercially available humanoid robot developed by Aldebaran Robotics (now SoftBank Robotics), was employed as the platform for implementing and testing the dialogue models. This robot is equipped with features such as speech and visual recognition, making it suitable for interactive educational roles.</w:t>
      </w:r>
    </w:p>
    <w:p w:rsidRPr="00143135" w:rsidR="00143135" w:rsidP="00143135" w:rsidRDefault="00143135" w14:paraId="6E8AFA6C" w14:textId="27856DC0">
      <w:pPr>
        <w:rPr>
          <w:lang w:val="en-US"/>
        </w:rPr>
      </w:pPr>
      <w:r w:rsidRPr="00143135">
        <w:rPr>
          <w:lang w:val="en-US"/>
        </w:rPr>
        <w:t>In-House Developed Technologies:</w:t>
      </w:r>
    </w:p>
    <w:p w:rsidRPr="00143135" w:rsidR="00143135" w:rsidP="00143135" w:rsidRDefault="00143135" w14:paraId="64B5EC74" w14:textId="77777777">
      <w:pPr>
        <w:rPr>
          <w:lang w:val="en-US"/>
        </w:rPr>
      </w:pPr>
      <w:r w:rsidRPr="00143135">
        <w:rPr>
          <w:lang w:val="en-US"/>
        </w:rPr>
        <w:t>Deep Neural Network-Based Dialogue Model: A new dialogue system based on deep learning, specifically a sequences-to-sequences model, was developed. This model aimed to improve the robot’s ability to generate meaningful and contextually appropriate responses during interactions with children.</w:t>
      </w:r>
    </w:p>
    <w:p w:rsidRPr="00143135" w:rsidR="00143135" w:rsidP="00143135" w:rsidRDefault="00143135" w14:paraId="323D1BA6" w14:textId="77777777">
      <w:pPr>
        <w:rPr>
          <w:lang w:val="en-US"/>
        </w:rPr>
      </w:pPr>
      <w:r w:rsidRPr="00143135">
        <w:rPr>
          <w:lang w:val="en-US"/>
        </w:rPr>
        <w:t>Transfer Learning Techniques: The dialogue model incorporated transfer learning to adapt the dialogue system to better suit the communication styles and needs of autistic children, using a corpus of dialogues from both typically developing and autistic children.</w:t>
      </w:r>
    </w:p>
    <w:p w:rsidRPr="00143135" w:rsidR="00143135" w:rsidP="00143135" w:rsidRDefault="00143135" w14:paraId="6D5A6C4B" w14:textId="77777777">
      <w:pPr>
        <w:rPr>
          <w:lang w:val="en-US"/>
        </w:rPr>
      </w:pPr>
      <w:r w:rsidRPr="00143135">
        <w:rPr>
          <w:lang w:val="en-US"/>
        </w:rPr>
        <w:t>Strategy Selection Model: A strategy selection model was integrated into the robot to coordinate the consistency between the robot's dialogue and its actions, thereby enhancing the interaction quality.</w:t>
      </w:r>
    </w:p>
    <w:p w:rsidRPr="00143135" w:rsidR="00143135" w:rsidP="00143135" w:rsidRDefault="00143135" w14:paraId="40F973E7" w14:textId="77777777">
      <w:pPr>
        <w:rPr>
          <w:lang w:val="en-US"/>
        </w:rPr>
      </w:pPr>
      <w:r w:rsidRPr="00143135">
        <w:rPr>
          <w:lang w:val="en-US"/>
        </w:rPr>
        <w:t>Input Method Changes: The input method of the dialogue model was modified to improve its sensitivity to the conversational context, which is particularly important when interacting with children who have autism.</w:t>
      </w:r>
    </w:p>
    <w:p w:rsidR="00143135" w:rsidP="00143135" w:rsidRDefault="00143135" w14:paraId="3CE04C18" w14:textId="77777777">
      <w:pPr>
        <w:rPr>
          <w:lang w:val="en-US"/>
        </w:rPr>
      </w:pPr>
      <w:r w:rsidRPr="00143135">
        <w:rPr>
          <w:lang w:val="en-US"/>
        </w:rPr>
        <w:t>These technologies combined advanced robotics with cutting-edge AI techniques to create an interactive tool aimed at improving the communication abilities of children with autism through robot-assisted learning and interaction."</w:t>
      </w:r>
    </w:p>
    <w:p w:rsidR="00143135" w:rsidP="00143135" w:rsidRDefault="00143135" w14:paraId="00C1E56E" w14:textId="77777777">
      <w:pPr>
        <w:rPr>
          <w:lang w:val="en-US"/>
        </w:rPr>
      </w:pPr>
    </w:p>
    <w:p w:rsidRPr="00143135" w:rsidR="00143135" w:rsidP="00143135" w:rsidRDefault="00143135" w14:paraId="64E82460" w14:textId="77777777">
      <w:pPr>
        <w:rPr>
          <w:lang w:val="en-US"/>
        </w:rPr>
      </w:pPr>
    </w:p>
    <w:p w:rsidR="00143135" w:rsidP="00143135" w:rsidRDefault="00143135" w14:paraId="77F41C71" w14:textId="77777777">
      <w:pPr>
        <w:rPr>
          <w:lang w:val="en-US"/>
        </w:rPr>
      </w:pPr>
      <w:r w:rsidRPr="600AF60D" w:rsidR="00143135">
        <w:rPr>
          <w:b w:val="1"/>
          <w:bCs w:val="1"/>
          <w:lang w:val="en-US"/>
        </w:rPr>
        <w:t xml:space="preserve">Human-robot interaction as a tool to evaluate and quantify motor imitation behavior in children with </w:t>
      </w:r>
      <w:r w:rsidRPr="600AF60D" w:rsidR="00143135">
        <w:rPr>
          <w:b w:val="1"/>
          <w:bCs w:val="1"/>
          <w:lang w:val="en-US"/>
        </w:rPr>
        <w:t>Autism Spectrum Disorders</w:t>
      </w:r>
      <w:r>
        <w:tab/>
      </w:r>
      <w:r w:rsidRPr="600AF60D" w:rsidR="00143135">
        <w:rPr>
          <w:b w:val="1"/>
          <w:bCs w:val="1"/>
          <w:lang w:val="en-US"/>
        </w:rPr>
        <w:t>(</w:t>
      </w:r>
      <w:r w:rsidRPr="600AF60D" w:rsidR="00143135">
        <w:rPr>
          <w:b w:val="1"/>
          <w:bCs w:val="1"/>
          <w:lang w:val="en-US"/>
        </w:rPr>
        <w:t>Bugnariu</w:t>
      </w:r>
      <w:r w:rsidRPr="600AF60D" w:rsidR="00143135">
        <w:rPr>
          <w:b w:val="1"/>
          <w:bCs w:val="1"/>
          <w:lang w:val="en-US"/>
        </w:rPr>
        <w:t>, 2013)</w:t>
      </w:r>
      <w:r>
        <w:tab/>
      </w:r>
    </w:p>
    <w:p w:rsidRPr="00143135" w:rsidR="00143135" w:rsidP="00143135" w:rsidRDefault="00143135" w14:paraId="79EEADBB" w14:textId="6AF40D04">
      <w:pPr>
        <w:rPr>
          <w:lang w:val="en-US"/>
        </w:rPr>
      </w:pPr>
      <w:r w:rsidRPr="00143135">
        <w:rPr>
          <w:lang w:val="en-US"/>
        </w:rPr>
        <w:t xml:space="preserve">"In the study by </w:t>
      </w:r>
      <w:proofErr w:type="spellStart"/>
      <w:r w:rsidRPr="00143135">
        <w:rPr>
          <w:lang w:val="en-US"/>
        </w:rPr>
        <w:t>Bugnariu</w:t>
      </w:r>
      <w:proofErr w:type="spellEnd"/>
      <w:r w:rsidRPr="00143135">
        <w:rPr>
          <w:lang w:val="en-US"/>
        </w:rPr>
        <w:t xml:space="preserve"> et al. (2013), the following technologies were used:</w:t>
      </w:r>
    </w:p>
    <w:p w:rsidRPr="00143135" w:rsidR="00143135" w:rsidP="00143135" w:rsidRDefault="00143135" w14:paraId="11BD58EA" w14:textId="2FA436EF">
      <w:pPr>
        <w:rPr>
          <w:lang w:val="en-US"/>
        </w:rPr>
      </w:pPr>
      <w:r w:rsidRPr="00143135">
        <w:rPr>
          <w:lang w:val="en-US"/>
        </w:rPr>
        <w:t>Commercially Available Technologies:</w:t>
      </w:r>
    </w:p>
    <w:p w:rsidRPr="00143135" w:rsidR="00143135" w:rsidP="00143135" w:rsidRDefault="00143135" w14:paraId="2808CBB2" w14:textId="77777777">
      <w:pPr>
        <w:rPr>
          <w:lang w:val="en-US"/>
        </w:rPr>
      </w:pPr>
      <w:r w:rsidRPr="00143135">
        <w:rPr>
          <w:lang w:val="en-US"/>
        </w:rPr>
        <w:t>Vicon Motion Capture System: This system is used for tracking the movement of objects and individuals in 3D space with high precision. It is commonly used in biomechanics research, animation, and other fields requiring accurate motion tracking.</w:t>
      </w:r>
    </w:p>
    <w:p w:rsidRPr="00143135" w:rsidR="00143135" w:rsidP="00143135" w:rsidRDefault="00143135" w14:paraId="747B3876" w14:textId="77777777">
      <w:pPr>
        <w:rPr>
          <w:lang w:val="en-US"/>
        </w:rPr>
      </w:pPr>
      <w:r w:rsidRPr="00143135">
        <w:rPr>
          <w:lang w:val="en-US"/>
        </w:rPr>
        <w:t>NAO Robot: A humanoid robot by Aldebaran Robotics, now known as SoftBank Robotics. This robot is designed to be fully programmable and is often used in research, education, and entertainment to simulate human-like interactions.</w:t>
      </w:r>
    </w:p>
    <w:p w:rsidRPr="00143135" w:rsidR="00143135" w:rsidP="00143135" w:rsidRDefault="00143135" w14:paraId="3951632F" w14:textId="49DC38A1">
      <w:pPr>
        <w:rPr>
          <w:lang w:val="en-US"/>
        </w:rPr>
      </w:pPr>
      <w:r w:rsidRPr="00143135">
        <w:rPr>
          <w:lang w:val="en-US"/>
        </w:rPr>
        <w:t>In-House Developed Technologies:</w:t>
      </w:r>
    </w:p>
    <w:p w:rsidRPr="00143135" w:rsidR="00143135" w:rsidP="00143135" w:rsidRDefault="00143135" w14:paraId="0256DBD8" w14:textId="77777777">
      <w:pPr>
        <w:rPr>
          <w:lang w:val="en-US"/>
        </w:rPr>
      </w:pPr>
      <w:r w:rsidRPr="00143135">
        <w:rPr>
          <w:lang w:val="en-US"/>
        </w:rPr>
        <w:t>Custom Software for Data Analysis: The study involved the development of specific software to analyze the data collected from the human-robot interactions. This software would help in processing the motion capture data and robot interaction data to assess and quantify different parameters of interest in the study.</w:t>
      </w:r>
    </w:p>
    <w:p w:rsidRPr="00143135" w:rsidR="00143135" w:rsidP="00143135" w:rsidRDefault="00143135" w14:paraId="593C91CF" w14:textId="77777777">
      <w:pPr>
        <w:rPr>
          <w:lang w:val="en-US"/>
        </w:rPr>
      </w:pPr>
      <w:r w:rsidRPr="00143135">
        <w:rPr>
          <w:lang w:val="en-US"/>
        </w:rPr>
        <w:t>Experimental Protocols for Human-Robot Interaction: Custom experimental protocols were likely developed to standardize the interaction sequences between humans and the NAO robot, ensuring consistent and reproducible conditions across all sessions and subjects.</w:t>
      </w:r>
    </w:p>
    <w:p w:rsidR="00143135" w:rsidP="00143135" w:rsidRDefault="00143135" w14:paraId="03B28FB7" w14:textId="77777777">
      <w:pPr>
        <w:rPr>
          <w:lang w:val="en-US"/>
        </w:rPr>
      </w:pPr>
      <w:r w:rsidRPr="00143135">
        <w:rPr>
          <w:lang w:val="en-US"/>
        </w:rPr>
        <w:t>These technologies allowed for a controlled study of human-robot interaction, focusing on evaluating and quantifying human responses in various interaction scenarios."</w:t>
      </w:r>
    </w:p>
    <w:p w:rsidR="00143135" w:rsidP="00143135" w:rsidRDefault="00143135" w14:paraId="4F6897BF" w14:textId="77777777">
      <w:pPr>
        <w:rPr>
          <w:lang w:val="en-US"/>
        </w:rPr>
      </w:pPr>
    </w:p>
    <w:p w:rsidRPr="00143135" w:rsidR="00143135" w:rsidP="00143135" w:rsidRDefault="00143135" w14:paraId="5E33FE85" w14:textId="77777777">
      <w:pPr>
        <w:rPr>
          <w:lang w:val="en-US"/>
        </w:rPr>
      </w:pPr>
    </w:p>
    <w:p w:rsidR="00143135" w:rsidP="00143135" w:rsidRDefault="00143135" w14:paraId="325C7FAA" w14:textId="77777777">
      <w:pPr>
        <w:rPr>
          <w:lang w:val="en-US"/>
        </w:rPr>
      </w:pPr>
      <w:r w:rsidRPr="00143135">
        <w:rPr>
          <w:b/>
          <w:bCs/>
          <w:lang w:val="en-US"/>
        </w:rPr>
        <w:t xml:space="preserve">Exploring Skills Gained Through a Robotics Program for Youth </w:t>
      </w:r>
      <w:proofErr w:type="gramStart"/>
      <w:r w:rsidRPr="00143135">
        <w:rPr>
          <w:b/>
          <w:bCs/>
          <w:lang w:val="en-US"/>
        </w:rPr>
        <w:t>With</w:t>
      </w:r>
      <w:proofErr w:type="gramEnd"/>
      <w:r w:rsidRPr="00143135">
        <w:rPr>
          <w:b/>
          <w:bCs/>
          <w:lang w:val="en-US"/>
        </w:rPr>
        <w:t xml:space="preserve"> Disabilities</w:t>
      </w:r>
      <w:r w:rsidRPr="00143135">
        <w:rPr>
          <w:b/>
          <w:bCs/>
          <w:lang w:val="en-US"/>
        </w:rPr>
        <w:tab/>
      </w:r>
      <w:r w:rsidRPr="00143135">
        <w:rPr>
          <w:b/>
          <w:bCs/>
          <w:lang w:val="en-US"/>
        </w:rPr>
        <w:t>(Lindsay, 2020)</w:t>
      </w:r>
      <w:r w:rsidRPr="00143135">
        <w:rPr>
          <w:lang w:val="en-US"/>
        </w:rPr>
        <w:tab/>
      </w:r>
    </w:p>
    <w:p w:rsidRPr="00143135" w:rsidR="00143135" w:rsidP="00143135" w:rsidRDefault="00143135" w14:paraId="5ACA9FAA" w14:textId="219A75B3">
      <w:pPr>
        <w:rPr>
          <w:lang w:val="en-US"/>
        </w:rPr>
      </w:pPr>
      <w:r w:rsidRPr="00143135">
        <w:rPr>
          <w:lang w:val="en-US"/>
        </w:rPr>
        <w:t>"In the study described by Lindsay (2020), the following technologies were utilized:</w:t>
      </w:r>
    </w:p>
    <w:p w:rsidRPr="00143135" w:rsidR="00143135" w:rsidP="00143135" w:rsidRDefault="00143135" w14:paraId="2B00F010" w14:textId="3DA21ECE">
      <w:pPr>
        <w:rPr>
          <w:lang w:val="en-US"/>
        </w:rPr>
      </w:pPr>
      <w:r w:rsidRPr="00143135">
        <w:rPr>
          <w:lang w:val="en-US"/>
        </w:rPr>
        <w:t>Commercially Available Technologies:</w:t>
      </w:r>
    </w:p>
    <w:p w:rsidRPr="00143135" w:rsidR="00143135" w:rsidP="00143135" w:rsidRDefault="00143135" w14:paraId="5E0670D9" w14:textId="77777777">
      <w:pPr>
        <w:rPr>
          <w:lang w:val="en-US"/>
        </w:rPr>
      </w:pPr>
      <w:r w:rsidRPr="00143135">
        <w:rPr>
          <w:lang w:val="en-US"/>
        </w:rPr>
        <w:t>LEGO® MINDSTORMS® EV3: This robotics kit is commercially available and was used in the group-based robotics program. It allows participants to design, build, and program robots using a variety of sensors, motors, and parts, providing a hands-on, integrative learning experience in engineering and programming.</w:t>
      </w:r>
    </w:p>
    <w:p w:rsidRPr="00143135" w:rsidR="00143135" w:rsidP="00143135" w:rsidRDefault="00143135" w14:paraId="5E50203E" w14:textId="0F84A951">
      <w:pPr>
        <w:rPr>
          <w:lang w:val="en-US"/>
        </w:rPr>
      </w:pPr>
      <w:r w:rsidRPr="00143135">
        <w:rPr>
          <w:lang w:val="en-US"/>
        </w:rPr>
        <w:t>In-House Developed Technologies:</w:t>
      </w:r>
    </w:p>
    <w:p w:rsidRPr="00143135" w:rsidR="00143135" w:rsidP="00143135" w:rsidRDefault="00143135" w14:paraId="42F1E51B" w14:textId="77777777">
      <w:pPr>
        <w:rPr>
          <w:lang w:val="en-US"/>
        </w:rPr>
      </w:pPr>
      <w:r w:rsidRPr="00143135">
        <w:rPr>
          <w:lang w:val="en-US"/>
        </w:rPr>
        <w:t>Adapted Robotics Curriculum: The program was specifically adapted to enhance accessibility for children with various types of disabilities. Modifications included learning and educational supports such as one-to-one help, physical adaptations like switch access and larger monitors, and social modifications to facilitate optimal participation for all children.</w:t>
      </w:r>
    </w:p>
    <w:p w:rsidRPr="00143135" w:rsidR="00143135" w:rsidP="00143135" w:rsidRDefault="00143135" w14:paraId="54EF1CF1" w14:textId="77777777">
      <w:pPr>
        <w:rPr>
          <w:lang w:val="en-US"/>
        </w:rPr>
      </w:pPr>
      <w:r w:rsidRPr="00143135">
        <w:rPr>
          <w:lang w:val="en-US"/>
        </w:rPr>
        <w:t>Customized Teaching Methods: The facilitators employed customized teaching methods that included modified instructions and additional physical and behavioral support to accommodate the diverse needs of participants.</w:t>
      </w:r>
    </w:p>
    <w:p w:rsidR="00143135" w:rsidP="00143135" w:rsidRDefault="00143135" w14:paraId="7436251C" w14:textId="77777777">
      <w:pPr>
        <w:rPr>
          <w:lang w:val="en-US"/>
        </w:rPr>
      </w:pPr>
      <w:r w:rsidRPr="00143135">
        <w:rPr>
          <w:lang w:val="en-US"/>
        </w:rPr>
        <w:t>These technologies and adaptations made the robotics program more accessible and effective for children with disabilities, providing them with valuable skills in STEM fields while also fostering personal development such as teamwork and problem solving."</w:t>
      </w:r>
    </w:p>
    <w:p w:rsidR="00143135" w:rsidP="00143135" w:rsidRDefault="00143135" w14:paraId="5D3C982E" w14:textId="77777777">
      <w:pPr>
        <w:rPr>
          <w:lang w:val="en-US"/>
        </w:rPr>
      </w:pPr>
    </w:p>
    <w:p w:rsidRPr="00143135" w:rsidR="00143135" w:rsidP="00143135" w:rsidRDefault="00143135" w14:paraId="38CBCB34" w14:textId="77777777">
      <w:pPr>
        <w:rPr>
          <w:lang w:val="en-US"/>
        </w:rPr>
      </w:pPr>
    </w:p>
    <w:p w:rsidR="00143135" w:rsidP="00143135" w:rsidRDefault="00143135" w14:paraId="0568BD05" w14:textId="77777777">
      <w:pPr>
        <w:rPr>
          <w:lang w:val="en-US"/>
        </w:rPr>
      </w:pPr>
      <w:r w:rsidRPr="00143135">
        <w:rPr>
          <w:b/>
          <w:bCs/>
          <w:lang w:val="en-US"/>
        </w:rPr>
        <w:t>A robotic treatment approach to promote social interaction skills for children with autism spectrum disorders</w:t>
      </w:r>
      <w:r w:rsidRPr="00143135">
        <w:rPr>
          <w:b/>
          <w:bCs/>
          <w:lang w:val="en-US"/>
        </w:rPr>
        <w:tab/>
      </w:r>
      <w:r w:rsidRPr="00143135">
        <w:rPr>
          <w:b/>
          <w:bCs/>
          <w:lang w:val="en-US"/>
        </w:rPr>
        <w:t>(Yun, 2014)</w:t>
      </w:r>
      <w:r w:rsidRPr="00143135">
        <w:rPr>
          <w:lang w:val="en-US"/>
        </w:rPr>
        <w:tab/>
      </w:r>
    </w:p>
    <w:p w:rsidRPr="00143135" w:rsidR="00143135" w:rsidP="30CC173F" w:rsidRDefault="00143135" w14:paraId="5066ADF3" w14:textId="1E282AFB" w14:noSpellErr="1">
      <w:pPr>
        <w:rPr>
          <w:lang w:val="es-CO"/>
        </w:rPr>
      </w:pPr>
      <w:r w:rsidRPr="30CC173F" w:rsidR="00143135">
        <w:rPr>
          <w:lang w:val="es-CO"/>
        </w:rPr>
        <w:t>"In the study by Yun</w:t>
      </w:r>
      <w:r w:rsidRPr="30CC173F" w:rsidR="00143135">
        <w:rPr>
          <w:lang w:val="es-CO"/>
        </w:rPr>
        <w:t xml:space="preserve">   (</w:t>
      </w:r>
      <w:r w:rsidRPr="30CC173F" w:rsidR="00143135">
        <w:rPr>
          <w:lang w:val="es-CO"/>
        </w:rPr>
        <w:t>2014), the following technologies were used:</w:t>
      </w:r>
    </w:p>
    <w:p w:rsidRPr="00143135" w:rsidR="00143135" w:rsidP="00143135" w:rsidRDefault="00143135" w14:paraId="4DFE32B7" w14:textId="0605A193">
      <w:pPr>
        <w:rPr>
          <w:lang w:val="en-US"/>
        </w:rPr>
      </w:pPr>
      <w:r w:rsidRPr="00143135">
        <w:rPr>
          <w:lang w:val="en-US"/>
        </w:rPr>
        <w:t>Commercially Available Technologies:</w:t>
      </w:r>
    </w:p>
    <w:p w:rsidRPr="00143135" w:rsidR="00143135" w:rsidP="00143135" w:rsidRDefault="00143135" w14:paraId="2BEC7BA3" w14:textId="77777777">
      <w:pPr>
        <w:rPr>
          <w:lang w:val="en-US"/>
        </w:rPr>
      </w:pPr>
      <w:proofErr w:type="spellStart"/>
      <w:r w:rsidRPr="00143135">
        <w:rPr>
          <w:lang w:val="en-US"/>
        </w:rPr>
        <w:t>iRobi</w:t>
      </w:r>
      <w:proofErr w:type="spellEnd"/>
      <w:r w:rsidRPr="00143135">
        <w:rPr>
          <w:lang w:val="en-US"/>
        </w:rPr>
        <w:t xml:space="preserve"> Robot: This mobile humanoid robot, developed by Yujin Robotics Co. Ltd., was utilized in the therapeutic interventions. </w:t>
      </w:r>
      <w:proofErr w:type="spellStart"/>
      <w:r w:rsidRPr="00143135">
        <w:rPr>
          <w:lang w:val="en-US"/>
        </w:rPr>
        <w:t>iRobi</w:t>
      </w:r>
      <w:proofErr w:type="spellEnd"/>
      <w:r w:rsidRPr="00143135">
        <w:rPr>
          <w:lang w:val="en-US"/>
        </w:rPr>
        <w:t xml:space="preserve"> is known for its appealing appearance and capabilities </w:t>
      </w:r>
      <w:r w:rsidRPr="00143135">
        <w:rPr>
          <w:lang w:val="en-US"/>
        </w:rPr>
        <w:t>including facial expressions, gesture and dance routines, speech acts with lip-sync, gaze behavior, and emotion expressions with LED blinking.</w:t>
      </w:r>
    </w:p>
    <w:p w:rsidRPr="00143135" w:rsidR="00143135" w:rsidP="00143135" w:rsidRDefault="00143135" w14:paraId="2A4FD7EF" w14:textId="77777777">
      <w:pPr>
        <w:rPr>
          <w:lang w:val="en-US"/>
        </w:rPr>
      </w:pPr>
      <w:r w:rsidRPr="00143135">
        <w:rPr>
          <w:lang w:val="en-US"/>
        </w:rPr>
        <w:t>Kinect Sensor: Used for motion detection and tracking, the Kinect sensor provided essential data for the robot to recognize and interact with the children based on their movements and positions.</w:t>
      </w:r>
    </w:p>
    <w:p w:rsidRPr="00143135" w:rsidR="00143135" w:rsidP="00143135" w:rsidRDefault="00143135" w14:paraId="4724CBD2" w14:textId="21143555">
      <w:pPr>
        <w:rPr>
          <w:lang w:val="en-US"/>
        </w:rPr>
      </w:pPr>
      <w:r w:rsidRPr="00143135">
        <w:rPr>
          <w:lang w:val="en-US"/>
        </w:rPr>
        <w:t>In-House Developed Technologies:</w:t>
      </w:r>
    </w:p>
    <w:p w:rsidRPr="00143135" w:rsidR="00143135" w:rsidP="00143135" w:rsidRDefault="00143135" w14:paraId="69AC085C" w14:textId="77777777">
      <w:pPr>
        <w:rPr>
          <w:lang w:val="en-US"/>
        </w:rPr>
      </w:pPr>
      <w:r w:rsidRPr="00143135">
        <w:rPr>
          <w:lang w:val="en-US"/>
        </w:rPr>
        <w:t>Robotic Interaction and Behavior Control System: This system was designed to manage and control the robot's interactions with children. It included algorithms to recognize facial and tactile responses using the robot's built-in sensors and the Kinect's data.</w:t>
      </w:r>
    </w:p>
    <w:p w:rsidRPr="00143135" w:rsidR="00143135" w:rsidP="00143135" w:rsidRDefault="00143135" w14:paraId="07C99FCC" w14:textId="77777777">
      <w:pPr>
        <w:rPr>
          <w:lang w:val="en-US"/>
        </w:rPr>
      </w:pPr>
      <w:r w:rsidRPr="00143135">
        <w:rPr>
          <w:lang w:val="en-US"/>
        </w:rPr>
        <w:t>Software for Modulating Robotic Stimuli: The software developed as part of the intervention protocol controlled the robot’s behavior, deciding when to switch between modes of therapy, encouragement, and pause based on the children’s responses.</w:t>
      </w:r>
    </w:p>
    <w:p w:rsidRPr="00143135" w:rsidR="00143135" w:rsidP="00143135" w:rsidRDefault="00143135" w14:paraId="5D03F793" w14:textId="77777777">
      <w:pPr>
        <w:rPr>
          <w:lang w:val="en-US"/>
        </w:rPr>
      </w:pPr>
      <w:r w:rsidRPr="00143135">
        <w:rPr>
          <w:lang w:val="en-US"/>
        </w:rPr>
        <w:t>Custom Displayable Contents on Touch Screen: The robot was equipped with a touch screen that displayed various contents like children’s songs, animations, and images to support the therapy sessions and enhance engagement.</w:t>
      </w:r>
    </w:p>
    <w:p w:rsidR="00143135" w:rsidP="00143135" w:rsidRDefault="00143135" w14:paraId="7C3DB185" w14:textId="77777777">
      <w:pPr>
        <w:rPr>
          <w:lang w:val="en-US"/>
        </w:rPr>
      </w:pPr>
      <w:r w:rsidRPr="00143135">
        <w:rPr>
          <w:lang w:val="en-US"/>
        </w:rPr>
        <w:t>These technologies combined robotic and sensory capabilities with sophisticated software to create an interactive environment aimed at improving social skills in children with autism."</w:t>
      </w:r>
    </w:p>
    <w:p w:rsidR="00143135" w:rsidP="00143135" w:rsidRDefault="00143135" w14:paraId="2C7A7941" w14:textId="77777777">
      <w:pPr>
        <w:rPr>
          <w:lang w:val="en-US"/>
        </w:rPr>
      </w:pPr>
    </w:p>
    <w:p w:rsidRPr="00143135" w:rsidR="00143135" w:rsidP="00143135" w:rsidRDefault="00143135" w14:paraId="6794D9D7" w14:textId="77777777">
      <w:pPr>
        <w:rPr>
          <w:lang w:val="en-US"/>
        </w:rPr>
      </w:pPr>
    </w:p>
    <w:p w:rsidR="00143135" w:rsidP="00143135" w:rsidRDefault="00143135" w14:paraId="4F59A7D6" w14:textId="77777777">
      <w:pPr>
        <w:rPr>
          <w:lang w:val="en-US"/>
        </w:rPr>
      </w:pPr>
      <w:r w:rsidRPr="00143135">
        <w:rPr>
          <w:b/>
          <w:bCs/>
          <w:lang w:val="en-US"/>
        </w:rPr>
        <w:t>A Robotic Therapy Case Study: Developing Joint Attention Skills with a Student on the Autism Spectrum.</w:t>
      </w:r>
      <w:r w:rsidRPr="00143135">
        <w:rPr>
          <w:b/>
          <w:bCs/>
          <w:lang w:val="en-US"/>
        </w:rPr>
        <w:tab/>
      </w:r>
      <w:r w:rsidRPr="00143135">
        <w:rPr>
          <w:b/>
          <w:bCs/>
          <w:lang w:val="en-US"/>
        </w:rPr>
        <w:t>(Charron, 2017)</w:t>
      </w:r>
      <w:r w:rsidRPr="00143135">
        <w:rPr>
          <w:lang w:val="en-US"/>
        </w:rPr>
        <w:tab/>
      </w:r>
    </w:p>
    <w:p w:rsidRPr="00143135" w:rsidR="00143135" w:rsidP="00143135" w:rsidRDefault="00143135" w14:paraId="7CED78A6" w14:textId="3D88A45E">
      <w:pPr>
        <w:rPr>
          <w:lang w:val="en-US"/>
        </w:rPr>
      </w:pPr>
      <w:r w:rsidRPr="00143135">
        <w:rPr>
          <w:lang w:val="en-US"/>
        </w:rPr>
        <w:t>"In the study by Charron et al. (2017), the following technologies were employed:</w:t>
      </w:r>
    </w:p>
    <w:p w:rsidRPr="00143135" w:rsidR="00143135" w:rsidP="00143135" w:rsidRDefault="00143135" w14:paraId="0639900B" w14:textId="3E168C01">
      <w:pPr>
        <w:rPr>
          <w:lang w:val="en-US"/>
        </w:rPr>
      </w:pPr>
      <w:r w:rsidRPr="00143135">
        <w:rPr>
          <w:lang w:val="en-US"/>
        </w:rPr>
        <w:t>Commercially Available Technologies:</w:t>
      </w:r>
    </w:p>
    <w:p w:rsidRPr="00143135" w:rsidR="00143135" w:rsidP="00143135" w:rsidRDefault="00143135" w14:paraId="6957BBFA" w14:textId="77777777">
      <w:pPr>
        <w:rPr>
          <w:lang w:val="en-US"/>
        </w:rPr>
      </w:pPr>
      <w:r w:rsidRPr="00143135">
        <w:rPr>
          <w:lang w:val="en-US"/>
        </w:rPr>
        <w:t>NAO Robot: A humanoid robot by SoftBank Robotics (formerly Aldebaran Robotics), used in the therapy sessions. NAO is equipped with capabilities such as speech recognition, object recognition, mobility, and gesturing, which make it suitable for interactive and communicative tasks with children on the autism spectrum.</w:t>
      </w:r>
    </w:p>
    <w:p w:rsidRPr="00143135" w:rsidR="00143135" w:rsidP="00143135" w:rsidRDefault="00143135" w14:paraId="77FE1CDE" w14:textId="1A486184">
      <w:pPr>
        <w:rPr>
          <w:lang w:val="en-US"/>
        </w:rPr>
      </w:pPr>
      <w:r w:rsidRPr="00143135">
        <w:rPr>
          <w:lang w:val="en-US"/>
        </w:rPr>
        <w:t>In-House Developed Technologies:</w:t>
      </w:r>
    </w:p>
    <w:p w:rsidRPr="00143135" w:rsidR="00143135" w:rsidP="00143135" w:rsidRDefault="00143135" w14:paraId="6AA6750B" w14:textId="77777777">
      <w:pPr>
        <w:rPr>
          <w:lang w:val="en-US"/>
        </w:rPr>
      </w:pPr>
      <w:r w:rsidRPr="00143135">
        <w:rPr>
          <w:lang w:val="en-US"/>
        </w:rPr>
        <w:t>Custom Behavioral Programs for NAO: While NAO comes with some pre-installed behaviors suitable for interaction, the study likely involved programming custom behaviors or scenarios specifically designed to foster joint attention skills. This customization would involve creating specific commands and interactions that the robot could use to engage the student effectively in the therapy sessions.</w:t>
      </w:r>
    </w:p>
    <w:p w:rsidRPr="00143135" w:rsidR="00143135" w:rsidP="00143135" w:rsidRDefault="00143135" w14:paraId="0EE525B4" w14:textId="77777777">
      <w:pPr>
        <w:rPr>
          <w:lang w:val="en-US"/>
        </w:rPr>
      </w:pPr>
      <w:r w:rsidRPr="00143135">
        <w:rPr>
          <w:lang w:val="en-US"/>
        </w:rPr>
        <w:t>These technologies combined provided a structured and engaging platform for the therapeutic intervention aimed at improving joint attention skills in children with autism."</w:t>
      </w:r>
    </w:p>
    <w:p w:rsidR="00143135" w:rsidP="00143135" w:rsidRDefault="00143135" w14:paraId="2B9AB25C" w14:textId="77777777">
      <w:pPr>
        <w:rPr>
          <w:lang w:val="en-US"/>
        </w:rPr>
      </w:pPr>
      <w:r w:rsidRPr="00143135">
        <w:rPr>
          <w:b/>
          <w:bCs/>
          <w:lang w:val="en-US"/>
        </w:rPr>
        <w:t>Self-initiations in young children with autism during Pivotal Response Treatment with and without robot assistance.</w:t>
      </w:r>
      <w:r w:rsidRPr="00143135">
        <w:rPr>
          <w:b/>
          <w:bCs/>
          <w:lang w:val="en-US"/>
        </w:rPr>
        <w:t xml:space="preserve"> </w:t>
      </w:r>
      <w:r w:rsidRPr="00143135">
        <w:rPr>
          <w:b/>
          <w:bCs/>
          <w:lang w:val="en-US"/>
        </w:rPr>
        <w:t>(De Korte, 2020)</w:t>
      </w:r>
      <w:r w:rsidRPr="00143135">
        <w:rPr>
          <w:lang w:val="en-US"/>
        </w:rPr>
        <w:tab/>
      </w:r>
    </w:p>
    <w:p w:rsidRPr="00143135" w:rsidR="00143135" w:rsidP="00143135" w:rsidRDefault="00143135" w14:paraId="563DB51A" w14:textId="68B937AE">
      <w:pPr>
        <w:rPr>
          <w:lang w:val="en-US"/>
        </w:rPr>
      </w:pPr>
      <w:r w:rsidRPr="00143135">
        <w:rPr>
          <w:lang w:val="en-US"/>
        </w:rPr>
        <w:t>"In the study by De Korte et al. (2020), both commercially available and in-house developed technologies were utilized:</w:t>
      </w:r>
    </w:p>
    <w:p w:rsidRPr="00143135" w:rsidR="00143135" w:rsidP="00143135" w:rsidRDefault="00143135" w14:paraId="3F7E00F4" w14:textId="2499FA42">
      <w:pPr>
        <w:rPr>
          <w:lang w:val="en-US"/>
        </w:rPr>
      </w:pPr>
      <w:r w:rsidRPr="00143135">
        <w:rPr>
          <w:lang w:val="en-US"/>
        </w:rPr>
        <w:t>Commercially Available Technologies:</w:t>
      </w:r>
    </w:p>
    <w:p w:rsidRPr="00143135" w:rsidR="00143135" w:rsidP="00143135" w:rsidRDefault="00143135" w14:paraId="5FF77917" w14:textId="77777777">
      <w:pPr>
        <w:rPr>
          <w:lang w:val="en-US"/>
        </w:rPr>
      </w:pPr>
      <w:r w:rsidRPr="00143135">
        <w:rPr>
          <w:lang w:val="en-US"/>
        </w:rPr>
        <w:t>NAO Robot: A programmable humanoid robot that was used in the robot-assisted Pivotal Response Treatment (PRT) sessions. The robot can move its arms, legs, and head, and it has expressive gesture capabilities, making it suitable for interactive therapeutic settings.</w:t>
      </w:r>
    </w:p>
    <w:p w:rsidRPr="00143135" w:rsidR="00143135" w:rsidP="00143135" w:rsidRDefault="00143135" w14:paraId="311B9F21" w14:textId="42228CF8">
      <w:pPr>
        <w:rPr>
          <w:lang w:val="en-US"/>
        </w:rPr>
      </w:pPr>
      <w:r w:rsidRPr="00143135">
        <w:rPr>
          <w:lang w:val="en-US"/>
        </w:rPr>
        <w:t>In-House Developed Technologies:</w:t>
      </w:r>
    </w:p>
    <w:p w:rsidRPr="00143135" w:rsidR="00143135" w:rsidP="00143135" w:rsidRDefault="00143135" w14:paraId="0BB47F8C" w14:textId="77777777">
      <w:pPr>
        <w:rPr>
          <w:lang w:val="en-US"/>
        </w:rPr>
      </w:pPr>
      <w:r w:rsidRPr="00143135">
        <w:rPr>
          <w:lang w:val="en-US"/>
        </w:rPr>
        <w:t xml:space="preserve">Game Scenarios for Robot-Child Interaction: Developed using the </w:t>
      </w:r>
      <w:proofErr w:type="spellStart"/>
      <w:r w:rsidRPr="00143135">
        <w:rPr>
          <w:lang w:val="en-US"/>
        </w:rPr>
        <w:t>TiViPE</w:t>
      </w:r>
      <w:proofErr w:type="spellEnd"/>
      <w:r w:rsidRPr="00143135">
        <w:rPr>
          <w:lang w:val="en-US"/>
        </w:rPr>
        <w:t xml:space="preserve"> programming environment, these game scenarios were pre-programmed to allow flexible interactions based on the child's choices or responses during the sessions.</w:t>
      </w:r>
    </w:p>
    <w:p w:rsidRPr="00143135" w:rsidR="00143135" w:rsidP="00143135" w:rsidRDefault="00143135" w14:paraId="268DC712" w14:textId="77777777">
      <w:pPr>
        <w:rPr>
          <w:lang w:val="en-US"/>
        </w:rPr>
      </w:pPr>
      <w:r w:rsidRPr="00143135">
        <w:rPr>
          <w:lang w:val="en-US"/>
        </w:rPr>
        <w:t>Text-to-Speech Module: An additional intervention tool controlled by the therapist during the interaction, allowing the robot to verbally reinforce the child's target behaviors in real-time.</w:t>
      </w:r>
    </w:p>
    <w:p w:rsidR="00143135" w:rsidP="00143135" w:rsidRDefault="00143135" w14:paraId="281AD3A2" w14:textId="77777777">
      <w:pPr>
        <w:rPr>
          <w:lang w:val="en-US"/>
        </w:rPr>
      </w:pPr>
      <w:r w:rsidRPr="00143135">
        <w:rPr>
          <w:lang w:val="en-US"/>
        </w:rPr>
        <w:t>These technologies supported the study's focus on enhancing self-initiations among children with autism through both traditional and robot-assisted Pivotal Response Treatment, exploring the effectiveness of incorporating robotic assistance into established therapeutic practices."</w:t>
      </w:r>
    </w:p>
    <w:p w:rsidR="00143135" w:rsidP="00143135" w:rsidRDefault="00143135" w14:paraId="4AA00D20" w14:textId="77777777">
      <w:pPr>
        <w:rPr>
          <w:lang w:val="en-US"/>
        </w:rPr>
      </w:pPr>
    </w:p>
    <w:p w:rsidRPr="00143135" w:rsidR="00143135" w:rsidP="00143135" w:rsidRDefault="00143135" w14:paraId="0528D74F" w14:textId="77777777">
      <w:pPr>
        <w:rPr>
          <w:lang w:val="en-US"/>
        </w:rPr>
      </w:pPr>
    </w:p>
    <w:p w:rsidR="00143135" w:rsidP="00143135" w:rsidRDefault="00143135" w14:paraId="34903DA8" w14:textId="77777777">
      <w:pPr>
        <w:rPr>
          <w:lang w:val="en-US"/>
        </w:rPr>
      </w:pPr>
      <w:r w:rsidRPr="00143135">
        <w:rPr>
          <w:b/>
          <w:bCs/>
          <w:lang w:val="en-US"/>
        </w:rPr>
        <w:t>Development of interaction scenarios based on pre-school curriculum in robotic intervention for children with autism</w:t>
      </w:r>
      <w:r w:rsidRPr="00143135">
        <w:rPr>
          <w:b/>
          <w:bCs/>
          <w:lang w:val="en-US"/>
        </w:rPr>
        <w:tab/>
      </w:r>
      <w:r w:rsidRPr="00143135">
        <w:rPr>
          <w:b/>
          <w:bCs/>
          <w:lang w:val="en-US"/>
        </w:rPr>
        <w:t>(Hamzah, 2014)</w:t>
      </w:r>
      <w:r w:rsidRPr="00143135">
        <w:rPr>
          <w:lang w:val="en-US"/>
        </w:rPr>
        <w:tab/>
      </w:r>
    </w:p>
    <w:p w:rsidRPr="00143135" w:rsidR="00143135" w:rsidP="00143135" w:rsidRDefault="00143135" w14:paraId="30889681" w14:textId="1C9A375E">
      <w:pPr>
        <w:rPr>
          <w:lang w:val="en-US"/>
        </w:rPr>
      </w:pPr>
      <w:r w:rsidRPr="00143135">
        <w:rPr>
          <w:lang w:val="en-US"/>
        </w:rPr>
        <w:t>"In the study by Hamzah et al., the following technologies were utilized:</w:t>
      </w:r>
    </w:p>
    <w:p w:rsidRPr="00143135" w:rsidR="00143135" w:rsidP="00143135" w:rsidRDefault="00143135" w14:paraId="141C1B71" w14:textId="634AC2C0">
      <w:pPr>
        <w:rPr>
          <w:lang w:val="en-US"/>
        </w:rPr>
      </w:pPr>
      <w:r w:rsidRPr="00143135">
        <w:rPr>
          <w:lang w:val="en-US"/>
        </w:rPr>
        <w:t>Commercially Available Technologies:</w:t>
      </w:r>
    </w:p>
    <w:p w:rsidRPr="00143135" w:rsidR="00143135" w:rsidP="00143135" w:rsidRDefault="00143135" w14:paraId="1555847D" w14:textId="77777777">
      <w:pPr>
        <w:rPr>
          <w:lang w:val="en-US"/>
        </w:rPr>
      </w:pPr>
      <w:r w:rsidRPr="00143135">
        <w:rPr>
          <w:lang w:val="en-US"/>
        </w:rPr>
        <w:t>NAO Robot: Manufactured by Aldebaran Robotics (now SoftBank Robotics), this humanoid robot was central to the interaction scenarios developed for the study, which were based on a pre-school curriculum for children with autism.</w:t>
      </w:r>
    </w:p>
    <w:p w:rsidRPr="00143135" w:rsidR="00143135" w:rsidP="00143135" w:rsidRDefault="00143135" w14:paraId="007D7982" w14:textId="461E2308">
      <w:pPr>
        <w:rPr>
          <w:lang w:val="en-US"/>
        </w:rPr>
      </w:pPr>
      <w:r w:rsidRPr="00143135">
        <w:rPr>
          <w:lang w:val="en-US"/>
        </w:rPr>
        <w:t>In-House Developed Technologies:</w:t>
      </w:r>
    </w:p>
    <w:p w:rsidRPr="00143135" w:rsidR="00143135" w:rsidP="00143135" w:rsidRDefault="00143135" w14:paraId="68AB2AF8" w14:textId="77777777">
      <w:pPr>
        <w:rPr>
          <w:lang w:val="en-US"/>
        </w:rPr>
      </w:pPr>
      <w:r w:rsidRPr="00143135">
        <w:rPr>
          <w:lang w:val="en-US"/>
        </w:rPr>
        <w:t xml:space="preserve">Robotic Interaction Scenarios: These were specifically programmed into the NAO robot using </w:t>
      </w:r>
      <w:proofErr w:type="spellStart"/>
      <w:r w:rsidRPr="00143135">
        <w:rPr>
          <w:lang w:val="en-US"/>
        </w:rPr>
        <w:t>Choregraphe</w:t>
      </w:r>
      <w:proofErr w:type="spellEnd"/>
      <w:r w:rsidRPr="00143135">
        <w:rPr>
          <w:lang w:val="en-US"/>
        </w:rPr>
        <w:t xml:space="preserve"> software, based on the pre-school curriculum. The scenarios were designed to help children with autism improve communication skills through structured interactions.</w:t>
      </w:r>
    </w:p>
    <w:p w:rsidRPr="00143135" w:rsidR="00143135" w:rsidP="00143135" w:rsidRDefault="00143135" w14:paraId="099C5586" w14:textId="77777777">
      <w:pPr>
        <w:rPr>
          <w:lang w:val="en-US"/>
        </w:rPr>
      </w:pPr>
      <w:r w:rsidRPr="00143135">
        <w:rPr>
          <w:lang w:val="en-US"/>
        </w:rPr>
        <w:t>Assessment Methods: The study incorporated custom assessment methods to evaluate the effectiveness of the robotic intervention. These methods were part of the programming and feedback system designed to track and analyze the responses of children during the interactions with the robot.</w:t>
      </w:r>
    </w:p>
    <w:p w:rsidR="00143135" w:rsidP="00143135" w:rsidRDefault="00143135" w14:paraId="4D89A40F" w14:textId="77777777">
      <w:pPr>
        <w:rPr>
          <w:lang w:val="en-US"/>
        </w:rPr>
      </w:pPr>
      <w:r w:rsidRPr="00143135">
        <w:rPr>
          <w:lang w:val="en-US"/>
        </w:rPr>
        <w:t>These technologies combined the capabilities of a humanoid robot with custom-developed educational content and assessment strategies, aiming to enhance communication and social skills in children with autism."</w:t>
      </w:r>
    </w:p>
    <w:p w:rsidR="00143135" w:rsidP="00143135" w:rsidRDefault="00143135" w14:paraId="6DAC3DA7" w14:textId="77777777">
      <w:pPr>
        <w:rPr>
          <w:lang w:val="en-US"/>
        </w:rPr>
      </w:pPr>
    </w:p>
    <w:p w:rsidRPr="00143135" w:rsidR="00143135" w:rsidP="00143135" w:rsidRDefault="00143135" w14:paraId="64BCF49E" w14:textId="77777777">
      <w:pPr>
        <w:rPr>
          <w:lang w:val="en-US"/>
        </w:rPr>
      </w:pPr>
    </w:p>
    <w:p w:rsidR="00143135" w:rsidP="00143135" w:rsidRDefault="00143135" w14:paraId="09C49F3D" w14:textId="77777777">
      <w:pPr>
        <w:rPr>
          <w:lang w:val="en-US"/>
        </w:rPr>
      </w:pPr>
      <w:r w:rsidRPr="600AF60D" w:rsidR="00143135">
        <w:rPr>
          <w:b w:val="1"/>
          <w:bCs w:val="1"/>
          <w:lang w:val="en-US"/>
        </w:rPr>
        <w:t>Integrating human-robot and motion-based touchless interaction for children with intellectual disability</w:t>
      </w:r>
      <w:r>
        <w:tab/>
      </w:r>
      <w:r w:rsidRPr="600AF60D" w:rsidR="00143135">
        <w:rPr>
          <w:b w:val="1"/>
          <w:bCs w:val="1"/>
          <w:lang w:val="en-US"/>
        </w:rPr>
        <w:t>(</w:t>
      </w:r>
      <w:r w:rsidRPr="600AF60D" w:rsidR="00143135">
        <w:rPr>
          <w:b w:val="1"/>
          <w:bCs w:val="1"/>
          <w:lang w:val="en-US"/>
        </w:rPr>
        <w:t>Bonarini</w:t>
      </w:r>
      <w:r w:rsidRPr="600AF60D" w:rsidR="00143135">
        <w:rPr>
          <w:b w:val="1"/>
          <w:bCs w:val="1"/>
          <w:lang w:val="en-US"/>
        </w:rPr>
        <w:t>, 2014)</w:t>
      </w:r>
      <w:r>
        <w:tab/>
      </w:r>
    </w:p>
    <w:p w:rsidRPr="00143135" w:rsidR="00143135" w:rsidP="00143135" w:rsidRDefault="00143135" w14:paraId="0AF0C4B8" w14:textId="571D9C82">
      <w:pPr>
        <w:rPr>
          <w:lang w:val="en-US"/>
        </w:rPr>
      </w:pPr>
      <w:r w:rsidRPr="00143135">
        <w:rPr>
          <w:lang w:val="en-US"/>
        </w:rPr>
        <w:t xml:space="preserve">"In the study by </w:t>
      </w:r>
      <w:proofErr w:type="spellStart"/>
      <w:r w:rsidRPr="00143135">
        <w:rPr>
          <w:lang w:val="en-US"/>
        </w:rPr>
        <w:t>Bonarini</w:t>
      </w:r>
      <w:proofErr w:type="spellEnd"/>
      <w:r w:rsidRPr="00143135">
        <w:rPr>
          <w:lang w:val="en-US"/>
        </w:rPr>
        <w:t xml:space="preserve"> et al. (2014), the integration of human-robot interaction and motion-based touchless interaction was explored for children with intellectual disabilities. Here are the details of the technologies used:</w:t>
      </w:r>
    </w:p>
    <w:p w:rsidRPr="00143135" w:rsidR="00143135" w:rsidP="00143135" w:rsidRDefault="00143135" w14:paraId="070D4B44" w14:textId="260A0DA8">
      <w:pPr>
        <w:rPr>
          <w:lang w:val="en-US"/>
        </w:rPr>
      </w:pPr>
      <w:r w:rsidRPr="00143135">
        <w:rPr>
          <w:lang w:val="en-US"/>
        </w:rPr>
        <w:t>Commercially Available Technologies:</w:t>
      </w:r>
    </w:p>
    <w:p w:rsidRPr="00143135" w:rsidR="00143135" w:rsidP="00143135" w:rsidRDefault="00143135" w14:paraId="240D2966" w14:textId="77777777">
      <w:pPr>
        <w:rPr>
          <w:lang w:val="en-US"/>
        </w:rPr>
      </w:pPr>
      <w:r w:rsidRPr="00143135">
        <w:rPr>
          <w:lang w:val="en-US"/>
        </w:rPr>
        <w:t>Kinect Camera: This motion-sensing device was used to detect children's movements and gestures. It enabled the interaction between the children and the virtual world without the need for physical contact or additional devices.</w:t>
      </w:r>
    </w:p>
    <w:p w:rsidRPr="00143135" w:rsidR="00143135" w:rsidP="00143135" w:rsidRDefault="00143135" w14:paraId="27FA02A7" w14:textId="77777777">
      <w:pPr>
        <w:rPr>
          <w:lang w:val="en-US"/>
        </w:rPr>
      </w:pPr>
      <w:r w:rsidRPr="00143135">
        <w:rPr>
          <w:lang w:val="en-US"/>
        </w:rPr>
        <w:t>Mobile Robot: While the specific model and brand are not mentioned in the document, a mobile robot was used in various roles within the interaction scenarios. This robot interacted dynamically with the children and the virtual environment, enhancing learning and engagement through auditory and visual stimuli.</w:t>
      </w:r>
    </w:p>
    <w:p w:rsidRPr="00143135" w:rsidR="00143135" w:rsidP="00143135" w:rsidRDefault="00143135" w14:paraId="0692DC55" w14:textId="6ABAA51E">
      <w:pPr>
        <w:rPr>
          <w:lang w:val="en-US"/>
        </w:rPr>
      </w:pPr>
      <w:r w:rsidRPr="00143135">
        <w:rPr>
          <w:lang w:val="en-US"/>
        </w:rPr>
        <w:t>In-House Developed Technologies:</w:t>
      </w:r>
    </w:p>
    <w:p w:rsidRPr="00143135" w:rsidR="00143135" w:rsidP="00143135" w:rsidRDefault="00143135" w14:paraId="4B1B5CE1" w14:textId="77777777">
      <w:pPr>
        <w:rPr>
          <w:lang w:val="en-US"/>
        </w:rPr>
      </w:pPr>
      <w:r w:rsidRPr="00143135">
        <w:rPr>
          <w:lang w:val="en-US"/>
        </w:rPr>
        <w:t>Game Scenarios and Virtual World: The team developed multiple game scenarios that were displayed on a large screen. These games were tailored to the learning needs and abilities of children with severe intellectual disabilities. The scenarios involved interactions where the children's physical movements, as captured by the Kinect, influenced the outcomes in the virtual world.</w:t>
      </w:r>
    </w:p>
    <w:p w:rsidRPr="00143135" w:rsidR="00143135" w:rsidP="00143135" w:rsidRDefault="00143135" w14:paraId="73C6FFD3" w14:textId="77777777">
      <w:pPr>
        <w:rPr>
          <w:lang w:val="en-US"/>
        </w:rPr>
      </w:pPr>
      <w:r w:rsidRPr="00143135">
        <w:rPr>
          <w:lang w:val="en-US"/>
        </w:rPr>
        <w:t>Software Integration: Sophisticated programming solutions were developed to integrate the motion-sensing devices, visual interfaces, and robot functionalities. This integration allowed for a seamless interaction between the children, the robot, and the virtual environment, embodying different interaction paradigms within a single learning activity.</w:t>
      </w:r>
    </w:p>
    <w:p w:rsidR="00143135" w:rsidP="00143135" w:rsidRDefault="00143135" w14:paraId="3451248F" w14:textId="77777777">
      <w:pPr>
        <w:rPr>
          <w:lang w:val="en-US"/>
        </w:rPr>
      </w:pPr>
      <w:r w:rsidRPr="00143135">
        <w:rPr>
          <w:lang w:val="en-US"/>
        </w:rPr>
        <w:t>These technologies and custom developments provided a complex but potentially effective approach to enhancing the educational experiences of children with intellectual disabilities, utilizing both robotic and virtual interactive elements."</w:t>
      </w:r>
    </w:p>
    <w:p w:rsidR="00143135" w:rsidP="00143135" w:rsidRDefault="00143135" w14:paraId="3C4C2AFF" w14:textId="77777777">
      <w:pPr>
        <w:rPr>
          <w:lang w:val="en-US"/>
        </w:rPr>
      </w:pPr>
    </w:p>
    <w:p w:rsidRPr="00143135" w:rsidR="00143135" w:rsidP="00143135" w:rsidRDefault="00143135" w14:paraId="7B115606" w14:textId="77777777">
      <w:pPr>
        <w:rPr>
          <w:lang w:val="en-US"/>
        </w:rPr>
      </w:pPr>
    </w:p>
    <w:p w:rsidR="00143135" w:rsidP="00143135" w:rsidRDefault="00143135" w14:paraId="12DFFDF6" w14:textId="77777777">
      <w:pPr>
        <w:rPr>
          <w:lang w:val="en-US"/>
        </w:rPr>
      </w:pPr>
      <w:r w:rsidRPr="600AF60D" w:rsidR="00143135">
        <w:rPr>
          <w:b w:val="1"/>
          <w:bCs w:val="1"/>
          <w:lang w:val="en-US"/>
        </w:rPr>
        <w:t>Embedded multimodal nonverbal and verbal interactions between a mobile toy robot and autistic children</w:t>
      </w:r>
      <w:r>
        <w:tab/>
      </w:r>
      <w:r w:rsidRPr="600AF60D" w:rsidR="00143135">
        <w:rPr>
          <w:b w:val="1"/>
          <w:bCs w:val="1"/>
          <w:lang w:val="en-US"/>
        </w:rPr>
        <w:t>(</w:t>
      </w:r>
      <w:r w:rsidRPr="600AF60D" w:rsidR="00143135">
        <w:rPr>
          <w:b w:val="1"/>
          <w:bCs w:val="1"/>
          <w:lang w:val="en-US"/>
        </w:rPr>
        <w:t>Giannopulu</w:t>
      </w:r>
      <w:r w:rsidRPr="600AF60D" w:rsidR="00143135">
        <w:rPr>
          <w:b w:val="1"/>
          <w:bCs w:val="1"/>
          <w:lang w:val="en-US"/>
        </w:rPr>
        <w:t>, 2013)</w:t>
      </w:r>
      <w:r>
        <w:tab/>
      </w:r>
    </w:p>
    <w:p w:rsidRPr="00143135" w:rsidR="00143135" w:rsidP="00143135" w:rsidRDefault="00143135" w14:paraId="63193592" w14:textId="361E7606">
      <w:pPr>
        <w:rPr>
          <w:lang w:val="en-US"/>
        </w:rPr>
      </w:pPr>
      <w:r w:rsidRPr="00143135">
        <w:rPr>
          <w:lang w:val="en-US"/>
        </w:rPr>
        <w:t xml:space="preserve">"In the study by </w:t>
      </w:r>
      <w:proofErr w:type="spellStart"/>
      <w:r w:rsidRPr="00143135">
        <w:rPr>
          <w:lang w:val="en-US"/>
        </w:rPr>
        <w:t>Giannopulu</w:t>
      </w:r>
      <w:proofErr w:type="spellEnd"/>
      <w:r w:rsidRPr="00143135">
        <w:rPr>
          <w:lang w:val="en-US"/>
        </w:rPr>
        <w:t xml:space="preserve"> (2013), the following technologies were used:</w:t>
      </w:r>
    </w:p>
    <w:p w:rsidRPr="00143135" w:rsidR="00143135" w:rsidP="00143135" w:rsidRDefault="00143135" w14:paraId="19613E37" w14:textId="49A28BBC">
      <w:pPr>
        <w:rPr>
          <w:lang w:val="en-US"/>
        </w:rPr>
      </w:pPr>
      <w:r w:rsidRPr="00143135">
        <w:rPr>
          <w:lang w:val="en-US"/>
        </w:rPr>
        <w:t>Commercially Available Technologies:</w:t>
      </w:r>
    </w:p>
    <w:p w:rsidRPr="00143135" w:rsidR="00143135" w:rsidP="00143135" w:rsidRDefault="00143135" w14:paraId="429C9055" w14:textId="77777777">
      <w:pPr>
        <w:rPr>
          <w:lang w:val="en-US"/>
        </w:rPr>
      </w:pPr>
      <w:r w:rsidRPr="00143135">
        <w:rPr>
          <w:lang w:val="en-US"/>
        </w:rPr>
        <w:t xml:space="preserve">POL Robot: This is a mobile, animal-shaped robot (specifically a chicken) that was used in interactions with autistic children. The robot </w:t>
      </w:r>
      <w:proofErr w:type="gramStart"/>
      <w:r w:rsidRPr="00143135">
        <w:rPr>
          <w:lang w:val="en-US"/>
        </w:rPr>
        <w:t>was capable of moving</w:t>
      </w:r>
      <w:proofErr w:type="gramEnd"/>
      <w:r w:rsidRPr="00143135">
        <w:rPr>
          <w:lang w:val="en-US"/>
        </w:rPr>
        <w:t xml:space="preserve"> forward, backward, and turning on itself at low speeds, and was controlled wirelessly.</w:t>
      </w:r>
    </w:p>
    <w:p w:rsidRPr="00143135" w:rsidR="00143135" w:rsidP="00143135" w:rsidRDefault="00143135" w14:paraId="137C0C71" w14:textId="0E28905B">
      <w:pPr>
        <w:rPr>
          <w:lang w:val="en-US"/>
        </w:rPr>
      </w:pPr>
      <w:r w:rsidRPr="00143135">
        <w:rPr>
          <w:lang w:val="en-US"/>
        </w:rPr>
        <w:t>In-House Developed Technologies:</w:t>
      </w:r>
    </w:p>
    <w:p w:rsidRPr="00143135" w:rsidR="00143135" w:rsidP="00143135" w:rsidRDefault="00143135" w14:paraId="18F5FC35" w14:textId="77777777">
      <w:pPr>
        <w:rPr>
          <w:lang w:val="en-US"/>
        </w:rPr>
      </w:pPr>
      <w:r w:rsidRPr="00143135">
        <w:rPr>
          <w:lang w:val="en-US"/>
        </w:rPr>
        <w:t>Wireless Control System: The robot was operated using a custom wireless control system, allowing for specific, pre-determined movements to be executed during the interaction sessions with the children.</w:t>
      </w:r>
    </w:p>
    <w:p w:rsidRPr="00143135" w:rsidR="00143135" w:rsidP="00143135" w:rsidRDefault="00143135" w14:paraId="2FD936BA" w14:textId="77777777">
      <w:pPr>
        <w:rPr>
          <w:lang w:val="en-US"/>
        </w:rPr>
      </w:pPr>
      <w:r w:rsidRPr="00143135">
        <w:rPr>
          <w:lang w:val="en-US"/>
        </w:rPr>
        <w:t>Interaction Protocols: Specific protocols for the robot's interaction with children were developed, including a set of movements (move forward, move back, 360° swivel) that were standardized and used consistently across sessions to maintain uniformity in the experiment.</w:t>
      </w:r>
    </w:p>
    <w:p w:rsidR="00143135" w:rsidP="00143135" w:rsidRDefault="00143135" w14:paraId="3B153D43" w14:textId="77777777">
      <w:pPr>
        <w:rPr>
          <w:lang w:val="en-US"/>
        </w:rPr>
      </w:pPr>
      <w:r w:rsidRPr="00143135">
        <w:rPr>
          <w:lang w:val="en-US"/>
        </w:rPr>
        <w:t>These technologies enabled detailed study of the nonverbal and verbal interactions between autistic children and the robot, aiming to explore the potential benefits of robotic assistance in therapeutic contexts for children with autism."</w:t>
      </w:r>
    </w:p>
    <w:p w:rsidR="00143135" w:rsidP="00143135" w:rsidRDefault="00143135" w14:paraId="5E3AB4F2" w14:textId="77777777">
      <w:pPr>
        <w:rPr>
          <w:lang w:val="en-US"/>
        </w:rPr>
      </w:pPr>
    </w:p>
    <w:p w:rsidRPr="00143135" w:rsidR="00143135" w:rsidP="00143135" w:rsidRDefault="00143135" w14:paraId="68E55145" w14:textId="77777777">
      <w:pPr>
        <w:rPr>
          <w:lang w:val="en-US"/>
        </w:rPr>
      </w:pPr>
    </w:p>
    <w:p w:rsidR="00143135" w:rsidP="00143135" w:rsidRDefault="00143135" w14:paraId="0811B5A7" w14:textId="77777777">
      <w:pPr>
        <w:rPr>
          <w:lang w:val="en-US"/>
        </w:rPr>
      </w:pPr>
      <w:r w:rsidRPr="00143135">
        <w:rPr>
          <w:b/>
          <w:bCs/>
          <w:lang w:val="en-US"/>
        </w:rPr>
        <w:t>Predicting Response to Joint Attention Performance in Human-Human Interaction Based on Human-Robot Interaction for Young Children with Autism Spectrum Disorder</w:t>
      </w:r>
      <w:r>
        <w:rPr>
          <w:b/>
          <w:bCs/>
          <w:lang w:val="en-US"/>
        </w:rPr>
        <w:t xml:space="preserve"> </w:t>
      </w:r>
      <w:r w:rsidRPr="00143135">
        <w:rPr>
          <w:b/>
          <w:bCs/>
          <w:lang w:val="en-US"/>
        </w:rPr>
        <w:t>(Nie, 2018)</w:t>
      </w:r>
      <w:r w:rsidRPr="00143135">
        <w:rPr>
          <w:lang w:val="en-US"/>
        </w:rPr>
        <w:tab/>
      </w:r>
    </w:p>
    <w:p w:rsidRPr="00143135" w:rsidR="00143135" w:rsidP="00143135" w:rsidRDefault="00143135" w14:paraId="69775779" w14:textId="2A7275AD">
      <w:pPr>
        <w:rPr>
          <w:lang w:val="en-US"/>
        </w:rPr>
      </w:pPr>
      <w:r w:rsidRPr="00143135">
        <w:rPr>
          <w:lang w:val="en-US"/>
        </w:rPr>
        <w:t>"In the study by Nie et al. (2018), the following technologies were utilized:</w:t>
      </w:r>
    </w:p>
    <w:p w:rsidRPr="00143135" w:rsidR="00143135" w:rsidP="00143135" w:rsidRDefault="00143135" w14:paraId="63464EA4" w14:textId="0419358F">
      <w:pPr>
        <w:rPr>
          <w:lang w:val="en-US"/>
        </w:rPr>
      </w:pPr>
      <w:r w:rsidRPr="00143135">
        <w:rPr>
          <w:lang w:val="en-US"/>
        </w:rPr>
        <w:t>Commercially Available Technologies:</w:t>
      </w:r>
    </w:p>
    <w:p w:rsidRPr="00143135" w:rsidR="00143135" w:rsidP="00143135" w:rsidRDefault="00143135" w14:paraId="1B43C6DE" w14:textId="77777777">
      <w:pPr>
        <w:rPr>
          <w:lang w:val="en-US"/>
        </w:rPr>
      </w:pPr>
      <w:r w:rsidRPr="00143135">
        <w:rPr>
          <w:lang w:val="en-US"/>
        </w:rPr>
        <w:t xml:space="preserve">NAO Robot: This humanoid robot, which is commercially available from SoftBank Robotics, was used in the study to facilitate joint attention tasks with children diagnosed with </w:t>
      </w:r>
      <w:proofErr w:type="gramStart"/>
      <w:r w:rsidRPr="00143135">
        <w:rPr>
          <w:lang w:val="en-US"/>
        </w:rPr>
        <w:t>Autism Spectrum Disorder</w:t>
      </w:r>
      <w:proofErr w:type="gramEnd"/>
      <w:r w:rsidRPr="00143135">
        <w:rPr>
          <w:lang w:val="en-US"/>
        </w:rPr>
        <w:t xml:space="preserve"> (ASD). The NAO robot is known for its ability to perform gestures and interactions conducive to social and educational purposes.</w:t>
      </w:r>
    </w:p>
    <w:p w:rsidRPr="00143135" w:rsidR="00143135" w:rsidP="00143135" w:rsidRDefault="00143135" w14:paraId="1230EB99" w14:textId="77777777">
      <w:pPr>
        <w:rPr>
          <w:lang w:val="en-US"/>
        </w:rPr>
      </w:pPr>
      <w:r w:rsidRPr="00143135">
        <w:rPr>
          <w:lang w:val="en-US"/>
        </w:rPr>
        <w:t>Web Cameras: Four web cameras (specifically named Cam 1 to Cam 4) were used in the gaze tracking module. These cameras were positioned around the participant to track head pose, aiding in the assessment of the children's engagement and responsiveness to the joint attention tasks initiated by the NAO robot.</w:t>
      </w:r>
    </w:p>
    <w:p w:rsidRPr="00143135" w:rsidR="00143135" w:rsidP="00143135" w:rsidRDefault="00143135" w14:paraId="7C130E04" w14:textId="56285BE8">
      <w:pPr>
        <w:rPr>
          <w:lang w:val="en-US"/>
        </w:rPr>
      </w:pPr>
      <w:r w:rsidRPr="00143135">
        <w:rPr>
          <w:lang w:val="en-US"/>
        </w:rPr>
        <w:t>In-House Developed Technologies:</w:t>
      </w:r>
    </w:p>
    <w:p w:rsidRPr="00143135" w:rsidR="00143135" w:rsidP="00143135" w:rsidRDefault="00143135" w14:paraId="020D992E" w14:textId="77777777">
      <w:pPr>
        <w:rPr>
          <w:lang w:val="en-US"/>
        </w:rPr>
      </w:pPr>
      <w:r w:rsidRPr="00143135">
        <w:rPr>
          <w:lang w:val="en-US"/>
        </w:rPr>
        <w:t>Robot-Mediated RJA System: This system was specifically designed for the study to help young children with ASD improve their Response to Joint Attention (RJA) skills. It included an integrated setup of the NAO robot, multiple monitors, and the web cameras to facilitate and track the interactions.</w:t>
      </w:r>
    </w:p>
    <w:p w:rsidRPr="00143135" w:rsidR="00143135" w:rsidP="00143135" w:rsidRDefault="00143135" w14:paraId="5EBA3893" w14:textId="77777777">
      <w:pPr>
        <w:rPr>
          <w:lang w:val="en-US"/>
        </w:rPr>
      </w:pPr>
      <w:r w:rsidRPr="00143135">
        <w:rPr>
          <w:lang w:val="en-US"/>
        </w:rPr>
        <w:t xml:space="preserve">Data Analysis and Machine Learning Models: The research team used a semi-supervised machine learning framework to analyze head pose data collected during the human-robot </w:t>
      </w:r>
      <w:r w:rsidRPr="00143135">
        <w:rPr>
          <w:lang w:val="en-US"/>
        </w:rPr>
        <w:t>interaction (HRI) sessions. This framework aimed to predict the children’s performance in human-human interaction (HHI) based on their behaviors observed during HRI.</w:t>
      </w:r>
    </w:p>
    <w:p w:rsidR="00143135" w:rsidP="00143135" w:rsidRDefault="00143135" w14:paraId="29194875" w14:textId="77777777">
      <w:pPr>
        <w:rPr>
          <w:lang w:val="en-US"/>
        </w:rPr>
      </w:pPr>
      <w:r w:rsidRPr="00143135">
        <w:rPr>
          <w:lang w:val="en-US"/>
        </w:rPr>
        <w:t>These technologies and customized systems were pivotal in conducting the research and further understanding the potential of robotic systems to aid in the social development of children with ASD."</w:t>
      </w:r>
    </w:p>
    <w:p w:rsidR="00143135" w:rsidP="00143135" w:rsidRDefault="00143135" w14:paraId="1050E775" w14:textId="77777777">
      <w:pPr>
        <w:rPr>
          <w:lang w:val="en-US"/>
        </w:rPr>
      </w:pPr>
    </w:p>
    <w:p w:rsidRPr="00143135" w:rsidR="00143135" w:rsidP="00143135" w:rsidRDefault="00143135" w14:paraId="53CF8A90" w14:textId="77777777">
      <w:pPr>
        <w:rPr>
          <w:lang w:val="en-US"/>
        </w:rPr>
      </w:pPr>
    </w:p>
    <w:p w:rsidR="00143135" w:rsidP="00143135" w:rsidRDefault="00143135" w14:paraId="58B93B25" w14:textId="77777777">
      <w:pPr>
        <w:rPr>
          <w:lang w:val="en-US"/>
        </w:rPr>
      </w:pPr>
      <w:r w:rsidRPr="00143135">
        <w:rPr>
          <w:b/>
          <w:bCs/>
          <w:lang w:val="en-US"/>
        </w:rPr>
        <w:t>Building a game scenario to encourage children with autism to recognize and label emotions using a humanoid robot</w:t>
      </w:r>
      <w:r w:rsidRPr="00143135">
        <w:rPr>
          <w:b/>
          <w:bCs/>
          <w:lang w:val="en-US"/>
        </w:rPr>
        <w:t xml:space="preserve"> </w:t>
      </w:r>
      <w:r w:rsidRPr="00143135">
        <w:rPr>
          <w:b/>
          <w:bCs/>
          <w:lang w:val="en-US"/>
        </w:rPr>
        <w:t>(Costa, 2014)</w:t>
      </w:r>
      <w:r w:rsidRPr="00143135">
        <w:rPr>
          <w:lang w:val="en-US"/>
        </w:rPr>
        <w:tab/>
      </w:r>
    </w:p>
    <w:p w:rsidRPr="00143135" w:rsidR="00143135" w:rsidP="00143135" w:rsidRDefault="00143135" w14:paraId="1A6FB4A8" w14:textId="551EE9B5">
      <w:pPr>
        <w:rPr>
          <w:lang w:val="en-US"/>
        </w:rPr>
      </w:pPr>
      <w:r w:rsidRPr="00143135">
        <w:rPr>
          <w:lang w:val="en-US"/>
        </w:rPr>
        <w:t>"In the study by Costa et al. (2014), both commercially available technologies and in-house developed technologies were used:</w:t>
      </w:r>
    </w:p>
    <w:p w:rsidRPr="00143135" w:rsidR="00143135" w:rsidP="00143135" w:rsidRDefault="00143135" w14:paraId="20C2F279" w14:textId="1DF8BAD8">
      <w:pPr>
        <w:rPr>
          <w:lang w:val="en-US"/>
        </w:rPr>
      </w:pPr>
      <w:r w:rsidRPr="00143135">
        <w:rPr>
          <w:lang w:val="en-US"/>
        </w:rPr>
        <w:t>Commercially Available Technologies:</w:t>
      </w:r>
    </w:p>
    <w:p w:rsidRPr="00143135" w:rsidR="00143135" w:rsidP="00143135" w:rsidRDefault="00143135" w14:paraId="71DCCFB1" w14:textId="77777777">
      <w:pPr>
        <w:rPr>
          <w:lang w:val="en-US"/>
        </w:rPr>
      </w:pPr>
      <w:r w:rsidRPr="00143135">
        <w:rPr>
          <w:lang w:val="en-US"/>
        </w:rPr>
        <w:t xml:space="preserve">ZECA (Zeno Engaging Children with Autism): A humanoid robot developed by Hanson Robotics, known for its ability to display varied facial expressions using a material called </w:t>
      </w:r>
      <w:proofErr w:type="spellStart"/>
      <w:r w:rsidRPr="00143135">
        <w:rPr>
          <w:lang w:val="en-US"/>
        </w:rPr>
        <w:t>Frubber</w:t>
      </w:r>
      <w:proofErr w:type="spellEnd"/>
      <w:r w:rsidRPr="00143135">
        <w:rPr>
          <w:lang w:val="en-US"/>
        </w:rPr>
        <w:t xml:space="preserve"> that covers its face. This robot was used to interact with children with </w:t>
      </w:r>
      <w:proofErr w:type="gramStart"/>
      <w:r w:rsidRPr="00143135">
        <w:rPr>
          <w:lang w:val="en-US"/>
        </w:rPr>
        <w:t>Autism Spectrum Disorders</w:t>
      </w:r>
      <w:proofErr w:type="gramEnd"/>
      <w:r w:rsidRPr="00143135">
        <w:rPr>
          <w:lang w:val="en-US"/>
        </w:rPr>
        <w:t xml:space="preserve"> (ASD) to help them recognize and label emotions.</w:t>
      </w:r>
    </w:p>
    <w:p w:rsidRPr="00143135" w:rsidR="00143135" w:rsidP="00143135" w:rsidRDefault="00143135" w14:paraId="2DFC9060" w14:textId="6A24AE22">
      <w:pPr>
        <w:rPr>
          <w:lang w:val="en-US"/>
        </w:rPr>
      </w:pPr>
      <w:r w:rsidRPr="00143135">
        <w:rPr>
          <w:lang w:val="en-US"/>
        </w:rPr>
        <w:t>In-House Developed Technologies:</w:t>
      </w:r>
    </w:p>
    <w:p w:rsidRPr="00143135" w:rsidR="00143135" w:rsidP="00143135" w:rsidRDefault="00143135" w14:paraId="4D3B8CA3" w14:textId="77777777">
      <w:pPr>
        <w:rPr>
          <w:lang w:val="en-US"/>
        </w:rPr>
      </w:pPr>
      <w:r w:rsidRPr="00143135">
        <w:rPr>
          <w:lang w:val="en-US"/>
        </w:rPr>
        <w:t>Game Scenario Software: The software was developed specifically for this study to allow the robot, ZECA, to autonomously identify the responses of the children during the sessions. This software was essential for facilitating the fluidity of the games and allowing the experimenter to engage more directly in triadic interactions with the child and the robot.</w:t>
      </w:r>
    </w:p>
    <w:p w:rsidRPr="00143135" w:rsidR="00143135" w:rsidP="00143135" w:rsidRDefault="00143135" w14:paraId="008F3A49" w14:textId="77777777">
      <w:pPr>
        <w:rPr>
          <w:lang w:val="en-US"/>
        </w:rPr>
      </w:pPr>
      <w:r w:rsidRPr="00143135">
        <w:rPr>
          <w:lang w:val="en-US"/>
        </w:rPr>
        <w:t>Recognition and Interaction Protocols: These were customized for the study to enable the robot to interact effectively with the children, adapting its responses based on their actions and improving their ability to label emotions correctly.</w:t>
      </w:r>
    </w:p>
    <w:p w:rsidR="00143135" w:rsidP="00143135" w:rsidRDefault="00143135" w14:paraId="11BBB9AB" w14:textId="77777777">
      <w:pPr>
        <w:rPr>
          <w:lang w:val="en-US"/>
        </w:rPr>
      </w:pPr>
      <w:r w:rsidRPr="00143135">
        <w:rPr>
          <w:lang w:val="en-US"/>
        </w:rPr>
        <w:t>These technologies were integrated to create a robotic system that could engage children with ASD effectively, encouraging them to learn about emotions through interaction with a humanoid robot in a controlled game scenario."</w:t>
      </w:r>
    </w:p>
    <w:p w:rsidR="00143135" w:rsidP="00143135" w:rsidRDefault="00143135" w14:paraId="5A993103" w14:textId="77777777">
      <w:pPr>
        <w:rPr>
          <w:lang w:val="en-US"/>
        </w:rPr>
      </w:pPr>
    </w:p>
    <w:p w:rsidRPr="00143135" w:rsidR="00143135" w:rsidP="00143135" w:rsidRDefault="00143135" w14:paraId="32E6EF74" w14:textId="77777777">
      <w:pPr>
        <w:rPr>
          <w:lang w:val="en-US"/>
        </w:rPr>
      </w:pPr>
    </w:p>
    <w:p w:rsidR="00143135" w:rsidP="00143135" w:rsidRDefault="00143135" w14:paraId="365BBFE3" w14:textId="77777777">
      <w:pPr>
        <w:rPr>
          <w:lang w:val="en-US"/>
        </w:rPr>
      </w:pPr>
      <w:r w:rsidRPr="600AF60D" w:rsidR="00143135">
        <w:rPr>
          <w:b w:val="1"/>
          <w:bCs w:val="1"/>
          <w:lang w:val="en-US"/>
        </w:rPr>
        <w:t>Multimodal cognitive nonverbal and verbal interactions: The neurorehabilitation of autistic children via mobile toy robots</w:t>
      </w:r>
      <w:r>
        <w:tab/>
      </w:r>
      <w:r w:rsidRPr="600AF60D" w:rsidR="00143135">
        <w:rPr>
          <w:b w:val="1"/>
          <w:bCs w:val="1"/>
          <w:lang w:val="en-US"/>
        </w:rPr>
        <w:t>(</w:t>
      </w:r>
      <w:r w:rsidRPr="600AF60D" w:rsidR="00143135">
        <w:rPr>
          <w:b w:val="1"/>
          <w:bCs w:val="1"/>
          <w:lang w:val="en-US"/>
        </w:rPr>
        <w:t>Giannopulu</w:t>
      </w:r>
      <w:r w:rsidRPr="600AF60D" w:rsidR="00143135">
        <w:rPr>
          <w:b w:val="1"/>
          <w:bCs w:val="1"/>
          <w:lang w:val="en-US"/>
        </w:rPr>
        <w:t>, 2013-B)</w:t>
      </w:r>
      <w:r>
        <w:tab/>
      </w:r>
    </w:p>
    <w:p w:rsidRPr="00143135" w:rsidR="00143135" w:rsidP="00143135" w:rsidRDefault="00143135" w14:paraId="374F053C" w14:textId="78DD2BCC">
      <w:pPr>
        <w:rPr>
          <w:lang w:val="en-US"/>
        </w:rPr>
      </w:pPr>
      <w:r w:rsidRPr="00143135">
        <w:rPr>
          <w:lang w:val="en-US"/>
        </w:rPr>
        <w:t xml:space="preserve">"In the study by </w:t>
      </w:r>
      <w:proofErr w:type="spellStart"/>
      <w:r w:rsidRPr="00143135">
        <w:rPr>
          <w:lang w:val="en-US"/>
        </w:rPr>
        <w:t>Giannopulu</w:t>
      </w:r>
      <w:proofErr w:type="spellEnd"/>
      <w:r w:rsidRPr="00143135">
        <w:rPr>
          <w:lang w:val="en-US"/>
        </w:rPr>
        <w:t xml:space="preserve"> (2013), the following technologies were utilized:</w:t>
      </w:r>
    </w:p>
    <w:p w:rsidRPr="00143135" w:rsidR="00143135" w:rsidP="00143135" w:rsidRDefault="00143135" w14:paraId="2C2DC43F" w14:textId="57E62420">
      <w:pPr>
        <w:rPr>
          <w:lang w:val="en-US"/>
        </w:rPr>
      </w:pPr>
      <w:r w:rsidRPr="00143135">
        <w:rPr>
          <w:lang w:val="en-US"/>
        </w:rPr>
        <w:t>Commercially Available Technologies:</w:t>
      </w:r>
    </w:p>
    <w:p w:rsidRPr="00143135" w:rsidR="00143135" w:rsidP="00143135" w:rsidRDefault="00143135" w14:paraId="72CE66BF" w14:textId="77777777">
      <w:pPr>
        <w:rPr>
          <w:lang w:val="en-US"/>
        </w:rPr>
      </w:pPr>
      <w:r w:rsidRPr="00143135">
        <w:rPr>
          <w:lang w:val="en-US"/>
        </w:rPr>
        <w:t xml:space="preserve">GIPY 1 Robot: This mobile toy robot was </w:t>
      </w:r>
      <w:proofErr w:type="gramStart"/>
      <w:r w:rsidRPr="00143135">
        <w:rPr>
          <w:lang w:val="en-US"/>
        </w:rPr>
        <w:t>custom-created</w:t>
      </w:r>
      <w:proofErr w:type="gramEnd"/>
      <w:r w:rsidRPr="00143135">
        <w:rPr>
          <w:lang w:val="en-US"/>
        </w:rPr>
        <w:t xml:space="preserve"> for the study but is mentioned as being used in a commercial manner in other contexts. It is cylindrical in shape with a basic, </w:t>
      </w:r>
      <w:r w:rsidRPr="00143135">
        <w:rPr>
          <w:lang w:val="en-US"/>
        </w:rPr>
        <w:t>neutral face design to appeal to children with autism, focusing on simplicity to avoid overstimulation.</w:t>
      </w:r>
    </w:p>
    <w:p w:rsidRPr="00143135" w:rsidR="00143135" w:rsidP="00143135" w:rsidRDefault="00143135" w14:paraId="4447020D" w14:textId="3304B292">
      <w:pPr>
        <w:rPr>
          <w:lang w:val="en-US"/>
        </w:rPr>
      </w:pPr>
      <w:r w:rsidRPr="00143135">
        <w:rPr>
          <w:lang w:val="en-US"/>
        </w:rPr>
        <w:t>In-House Developed Technologies:</w:t>
      </w:r>
    </w:p>
    <w:p w:rsidRPr="00143135" w:rsidR="00143135" w:rsidP="00143135" w:rsidRDefault="00143135" w14:paraId="73268429" w14:textId="77777777">
      <w:pPr>
        <w:rPr>
          <w:lang w:val="en-US"/>
        </w:rPr>
      </w:pPr>
      <w:r w:rsidRPr="00143135">
        <w:rPr>
          <w:lang w:val="en-US"/>
        </w:rPr>
        <w:t xml:space="preserve">Remote Control System: GIPY 1 was operated via a wireless </w:t>
      </w:r>
      <w:proofErr w:type="gramStart"/>
      <w:r w:rsidRPr="00143135">
        <w:rPr>
          <w:lang w:val="en-US"/>
        </w:rPr>
        <w:t>remote control</w:t>
      </w:r>
      <w:proofErr w:type="gramEnd"/>
      <w:r w:rsidRPr="00143135">
        <w:rPr>
          <w:lang w:val="en-US"/>
        </w:rPr>
        <w:t xml:space="preserve"> system connected to a laptop, allowing precise control over its movements to engage children effectively during the sessions.</w:t>
      </w:r>
    </w:p>
    <w:p w:rsidRPr="00143135" w:rsidR="00143135" w:rsidP="00143135" w:rsidRDefault="00143135" w14:paraId="27A91820" w14:textId="77777777">
      <w:pPr>
        <w:rPr>
          <w:lang w:val="en-US"/>
        </w:rPr>
      </w:pPr>
      <w:r w:rsidRPr="00143135">
        <w:rPr>
          <w:lang w:val="en-US"/>
        </w:rPr>
        <w:t>Interactive Play Protocols: Custom protocols were developed for both dyadic and triadic interactions. These protocols guided how the robot interacted with the children, aiming to facilitate and measure cognitive and emotional responses.</w:t>
      </w:r>
    </w:p>
    <w:p w:rsidRPr="00143135" w:rsidR="00143135" w:rsidP="00143135" w:rsidRDefault="00143135" w14:paraId="1D0F4796" w14:textId="77777777">
      <w:pPr>
        <w:rPr>
          <w:lang w:val="en-US"/>
        </w:rPr>
      </w:pPr>
      <w:r w:rsidRPr="00143135">
        <w:rPr>
          <w:lang w:val="en-US"/>
        </w:rPr>
        <w:t>Data Analysis Software: Custom software tools were likely used to analyze the interaction data collected during the study, though specific software details are not mentioned, it's indicated that analysis was done to measure the effectiveness of interactions based on set criteria like eye contact and emotional expressions.</w:t>
      </w:r>
    </w:p>
    <w:p w:rsidR="00143135" w:rsidP="00143135" w:rsidRDefault="00143135" w14:paraId="6E3A15AA" w14:textId="77777777">
      <w:pPr>
        <w:rPr>
          <w:lang w:val="en-US"/>
        </w:rPr>
      </w:pPr>
      <w:r w:rsidRPr="00143135">
        <w:rPr>
          <w:lang w:val="en-US"/>
        </w:rPr>
        <w:t>These technologies were integral to exploring the multimodal cognitive, nonverbal, and verbal interactions of children with autism, using a robot to potentially enhance neurorehabilitation outcomes."</w:t>
      </w:r>
    </w:p>
    <w:p w:rsidR="00143135" w:rsidP="00143135" w:rsidRDefault="00143135" w14:paraId="72F1F85D" w14:textId="77777777">
      <w:pPr>
        <w:rPr>
          <w:lang w:val="en-US"/>
        </w:rPr>
      </w:pPr>
    </w:p>
    <w:p w:rsidRPr="00143135" w:rsidR="00143135" w:rsidP="00143135" w:rsidRDefault="00143135" w14:paraId="5E6133E7" w14:textId="77777777">
      <w:pPr>
        <w:rPr>
          <w:lang w:val="en-US"/>
        </w:rPr>
      </w:pPr>
    </w:p>
    <w:p w:rsidR="00143135" w:rsidP="00143135" w:rsidRDefault="00143135" w14:paraId="5ED35514" w14:textId="77777777">
      <w:pPr>
        <w:rPr>
          <w:lang w:val="en-US"/>
        </w:rPr>
      </w:pPr>
      <w:r w:rsidRPr="00143135">
        <w:rPr>
          <w:b/>
          <w:bCs/>
          <w:lang w:val="en-US"/>
        </w:rPr>
        <w:t xml:space="preserve">Smiles as a Signal of Prosocial Behaviors Toward the Robot in the Therapeutic Setting for Children </w:t>
      </w:r>
      <w:proofErr w:type="gramStart"/>
      <w:r w:rsidRPr="00143135">
        <w:rPr>
          <w:b/>
          <w:bCs/>
          <w:lang w:val="en-US"/>
        </w:rPr>
        <w:t>With</w:t>
      </w:r>
      <w:proofErr w:type="gramEnd"/>
      <w:r w:rsidRPr="00143135">
        <w:rPr>
          <w:b/>
          <w:bCs/>
          <w:lang w:val="en-US"/>
        </w:rPr>
        <w:t xml:space="preserve"> Autism Spectrum Disorder</w:t>
      </w:r>
      <w:r w:rsidRPr="00143135">
        <w:rPr>
          <w:b/>
          <w:bCs/>
          <w:lang w:val="en-US"/>
        </w:rPr>
        <w:t xml:space="preserve"> </w:t>
      </w:r>
      <w:r w:rsidRPr="00143135">
        <w:rPr>
          <w:b/>
          <w:bCs/>
          <w:lang w:val="en-US"/>
        </w:rPr>
        <w:t>(Kim, 2021)</w:t>
      </w:r>
      <w:r w:rsidRPr="00143135">
        <w:rPr>
          <w:lang w:val="en-US"/>
        </w:rPr>
        <w:tab/>
      </w:r>
    </w:p>
    <w:p w:rsidRPr="00143135" w:rsidR="00143135" w:rsidP="00143135" w:rsidRDefault="00143135" w14:paraId="42888BCB" w14:textId="6C73CD5C">
      <w:pPr>
        <w:rPr>
          <w:lang w:val="en-US"/>
        </w:rPr>
      </w:pPr>
      <w:r w:rsidRPr="00143135">
        <w:rPr>
          <w:lang w:val="en-US"/>
        </w:rPr>
        <w:t>"In the study by Kim et al. (2021), the following technologies were employed:</w:t>
      </w:r>
    </w:p>
    <w:p w:rsidRPr="00143135" w:rsidR="00143135" w:rsidP="00143135" w:rsidRDefault="00143135" w14:paraId="24BCF962" w14:textId="319A2E3F">
      <w:pPr>
        <w:rPr>
          <w:lang w:val="en-US"/>
        </w:rPr>
      </w:pPr>
      <w:r w:rsidRPr="00143135">
        <w:rPr>
          <w:lang w:val="en-US"/>
        </w:rPr>
        <w:t>Commercially Available Technologies:</w:t>
      </w:r>
    </w:p>
    <w:p w:rsidRPr="00143135" w:rsidR="00143135" w:rsidP="00143135" w:rsidRDefault="00143135" w14:paraId="00B7FBF9" w14:textId="77777777">
      <w:pPr>
        <w:rPr>
          <w:lang w:val="en-US"/>
        </w:rPr>
      </w:pPr>
      <w:r w:rsidRPr="00143135">
        <w:rPr>
          <w:lang w:val="en-US"/>
        </w:rPr>
        <w:t>NAO Robot: A commercially available humanoid robot developed by SoftBank Robotics, used in the therapeutic sessions for children with autism spectrum disorder (ASD). This robot is capable of walking, falling, and interacting through nonverbal behaviors, facilitating prosocial behavior scenarios.</w:t>
      </w:r>
    </w:p>
    <w:p w:rsidRPr="00143135" w:rsidR="00143135" w:rsidP="00143135" w:rsidRDefault="00143135" w14:paraId="11601A35" w14:textId="02ECE90D">
      <w:pPr>
        <w:rPr>
          <w:lang w:val="en-US"/>
        </w:rPr>
      </w:pPr>
      <w:r w:rsidRPr="00143135">
        <w:rPr>
          <w:lang w:val="en-US"/>
        </w:rPr>
        <w:t>In-House Developed Technologies:</w:t>
      </w:r>
    </w:p>
    <w:p w:rsidRPr="00143135" w:rsidR="00143135" w:rsidP="00143135" w:rsidRDefault="00143135" w14:paraId="2EDA309E" w14:textId="77777777">
      <w:pPr>
        <w:rPr>
          <w:lang w:val="en-US"/>
        </w:rPr>
      </w:pPr>
      <w:r w:rsidRPr="00143135">
        <w:rPr>
          <w:lang w:val="en-US"/>
        </w:rPr>
        <w:t>Smile Reader: A custom-developed wearable device equipped with EMG sensors to detect facial muscle movements associated with smiling. This device was crucial in the study for measuring involuntary smiles and analyzing their relationship with prosocial behaviors during robot interactions.</w:t>
      </w:r>
    </w:p>
    <w:p w:rsidRPr="00143135" w:rsidR="00143135" w:rsidP="00143135" w:rsidRDefault="00143135" w14:paraId="0387F8ED" w14:textId="77777777">
      <w:pPr>
        <w:rPr>
          <w:lang w:val="en-US"/>
        </w:rPr>
      </w:pPr>
      <w:r w:rsidRPr="00143135">
        <w:rPr>
          <w:lang w:val="en-US"/>
        </w:rPr>
        <w:t>These technologies facilitated the exploration of how smiles may signal the likelihood of engaging in prosocial behaviors and supported the development of personalized therapy sessions using robot-assisted interactions."</w:t>
      </w:r>
    </w:p>
    <w:p w:rsidR="00143135" w:rsidP="00143135" w:rsidRDefault="00143135" w14:paraId="37F09F33" w14:textId="77777777">
      <w:pPr>
        <w:rPr>
          <w:lang w:val="en-US"/>
        </w:rPr>
      </w:pPr>
      <w:r w:rsidRPr="00143135">
        <w:rPr>
          <w:b/>
          <w:bCs/>
          <w:lang w:val="en-US"/>
        </w:rPr>
        <w:t>Emergent emotional and verbal strategies in autism are based on multimodal interactions with toy robots in free spontaneous game play</w:t>
      </w:r>
      <w:r>
        <w:rPr>
          <w:b/>
          <w:bCs/>
          <w:lang w:val="en-US"/>
        </w:rPr>
        <w:t xml:space="preserve"> </w:t>
      </w:r>
      <w:r w:rsidRPr="00143135">
        <w:rPr>
          <w:b/>
          <w:bCs/>
          <w:lang w:val="en-US"/>
        </w:rPr>
        <w:t>(</w:t>
      </w:r>
      <w:proofErr w:type="spellStart"/>
      <w:r w:rsidRPr="00143135">
        <w:rPr>
          <w:b/>
          <w:bCs/>
          <w:lang w:val="en-US"/>
        </w:rPr>
        <w:t>Puyon</w:t>
      </w:r>
      <w:proofErr w:type="spellEnd"/>
      <w:r w:rsidRPr="00143135">
        <w:rPr>
          <w:b/>
          <w:bCs/>
          <w:lang w:val="en-US"/>
        </w:rPr>
        <w:t xml:space="preserve"> &amp; </w:t>
      </w:r>
      <w:proofErr w:type="spellStart"/>
      <w:r w:rsidRPr="00143135">
        <w:rPr>
          <w:b/>
          <w:bCs/>
          <w:lang w:val="en-US"/>
        </w:rPr>
        <w:t>Giannopulu</w:t>
      </w:r>
      <w:proofErr w:type="spellEnd"/>
      <w:r w:rsidRPr="00143135">
        <w:rPr>
          <w:b/>
          <w:bCs/>
          <w:lang w:val="en-US"/>
        </w:rPr>
        <w:t>, 2013)</w:t>
      </w:r>
    </w:p>
    <w:p w:rsidRPr="00143135" w:rsidR="00143135" w:rsidP="00143135" w:rsidRDefault="00143135" w14:paraId="55D1034F" w14:textId="251837DA">
      <w:pPr>
        <w:rPr>
          <w:lang w:val="en-US"/>
        </w:rPr>
      </w:pPr>
      <w:r w:rsidRPr="00143135">
        <w:rPr>
          <w:lang w:val="en-US"/>
        </w:rPr>
        <w:t xml:space="preserve">"In the study by </w:t>
      </w:r>
      <w:proofErr w:type="spellStart"/>
      <w:r w:rsidRPr="00143135">
        <w:rPr>
          <w:lang w:val="en-US"/>
        </w:rPr>
        <w:t>Puyon</w:t>
      </w:r>
      <w:proofErr w:type="spellEnd"/>
      <w:r w:rsidRPr="00143135">
        <w:rPr>
          <w:lang w:val="en-US"/>
        </w:rPr>
        <w:t xml:space="preserve"> and </w:t>
      </w:r>
      <w:proofErr w:type="spellStart"/>
      <w:r w:rsidRPr="00143135">
        <w:rPr>
          <w:lang w:val="en-US"/>
        </w:rPr>
        <w:t>Giannopulu</w:t>
      </w:r>
      <w:proofErr w:type="spellEnd"/>
      <w:r w:rsidRPr="00143135">
        <w:rPr>
          <w:lang w:val="en-US"/>
        </w:rPr>
        <w:t xml:space="preserve"> (2013), the following technologies were used:</w:t>
      </w:r>
    </w:p>
    <w:p w:rsidRPr="00143135" w:rsidR="00143135" w:rsidP="00143135" w:rsidRDefault="00143135" w14:paraId="0A11A058" w14:textId="2D23753F">
      <w:pPr>
        <w:rPr>
          <w:lang w:val="en-US"/>
        </w:rPr>
      </w:pPr>
      <w:r w:rsidRPr="00143135">
        <w:rPr>
          <w:lang w:val="en-US"/>
        </w:rPr>
        <w:t>Commercially Available Technologies:</w:t>
      </w:r>
    </w:p>
    <w:p w:rsidRPr="00143135" w:rsidR="00143135" w:rsidP="00143135" w:rsidRDefault="00143135" w14:paraId="6140F5CE" w14:textId="77777777">
      <w:pPr>
        <w:rPr>
          <w:lang w:val="en-US"/>
        </w:rPr>
      </w:pPr>
      <w:r w:rsidRPr="00143135">
        <w:rPr>
          <w:lang w:val="en-US"/>
        </w:rPr>
        <w:t xml:space="preserve">POL Robot: This mobile toy robot, described as animal-shaped (specifically a chicken), was used to engage with autistic children. It </w:t>
      </w:r>
      <w:proofErr w:type="gramStart"/>
      <w:r w:rsidRPr="00143135">
        <w:rPr>
          <w:lang w:val="en-US"/>
        </w:rPr>
        <w:t>was capable of moving</w:t>
      </w:r>
      <w:proofErr w:type="gramEnd"/>
      <w:r w:rsidRPr="00143135">
        <w:rPr>
          <w:lang w:val="en-US"/>
        </w:rPr>
        <w:t xml:space="preserve"> forward, backward, and turning on itself at low speed.</w:t>
      </w:r>
    </w:p>
    <w:p w:rsidRPr="00143135" w:rsidR="00143135" w:rsidP="00143135" w:rsidRDefault="00143135" w14:paraId="176A2349" w14:textId="4455BD90">
      <w:pPr>
        <w:rPr>
          <w:lang w:val="en-US"/>
        </w:rPr>
      </w:pPr>
      <w:r w:rsidRPr="00143135">
        <w:rPr>
          <w:lang w:val="en-US"/>
        </w:rPr>
        <w:t>In-House Developed Technologies:</w:t>
      </w:r>
    </w:p>
    <w:p w:rsidRPr="00143135" w:rsidR="00143135" w:rsidP="00143135" w:rsidRDefault="00143135" w14:paraId="5DD857EC" w14:textId="77777777">
      <w:pPr>
        <w:rPr>
          <w:lang w:val="en-US"/>
        </w:rPr>
      </w:pPr>
      <w:r w:rsidRPr="00143135">
        <w:rPr>
          <w:lang w:val="en-US"/>
        </w:rPr>
        <w:t>Wireless Control System: The POL robot was operated via a wireless control system that allowed an operator to manipulate the robot's movements during the sessions. This system was crucial for enabling the interactive and responsive aspects of the robot during play with the children.</w:t>
      </w:r>
    </w:p>
    <w:p w:rsidRPr="00143135" w:rsidR="00143135" w:rsidP="00143135" w:rsidRDefault="00143135" w14:paraId="4FB1DF9C" w14:textId="77777777">
      <w:pPr>
        <w:rPr>
          <w:lang w:val="en-US"/>
        </w:rPr>
      </w:pPr>
      <w:r w:rsidRPr="00143135">
        <w:rPr>
          <w:lang w:val="en-US"/>
        </w:rPr>
        <w:t>Game Play Protocols: Specific game play protocols were developed for the study to encourage and analyze interaction between the children and the robot. These protocols determined how and when the robot moved and interacted, facilitating a structured yet flexible environment for observing the children's behaviors.</w:t>
      </w:r>
    </w:p>
    <w:p w:rsidR="00143135" w:rsidP="00143135" w:rsidRDefault="00143135" w14:paraId="75DC4C92" w14:textId="77777777">
      <w:pPr>
        <w:rPr>
          <w:lang w:val="en-US"/>
        </w:rPr>
      </w:pPr>
      <w:r w:rsidRPr="00143135">
        <w:rPr>
          <w:lang w:val="en-US"/>
        </w:rPr>
        <w:t>These technologies combined a custom-developed robotic system with tailored interaction protocols to study and enhance the multimodal cognitive interactions of autistic children, particularly focusing on the emergence and expression of language during play."</w:t>
      </w:r>
    </w:p>
    <w:p w:rsidR="00143135" w:rsidP="00143135" w:rsidRDefault="00143135" w14:paraId="0C63A695" w14:textId="77777777">
      <w:pPr>
        <w:rPr>
          <w:lang w:val="en-US"/>
        </w:rPr>
      </w:pPr>
    </w:p>
    <w:p w:rsidRPr="00143135" w:rsidR="00143135" w:rsidP="00143135" w:rsidRDefault="00143135" w14:paraId="4ED876CF" w14:textId="77777777">
      <w:pPr>
        <w:rPr>
          <w:lang w:val="en-US"/>
        </w:rPr>
      </w:pPr>
    </w:p>
    <w:p w:rsidR="00143135" w:rsidP="00143135" w:rsidRDefault="00143135" w14:paraId="3F0B3038" w14:textId="77777777">
      <w:pPr>
        <w:rPr>
          <w:lang w:val="en-US"/>
        </w:rPr>
      </w:pPr>
      <w:r w:rsidRPr="600AF60D" w:rsidR="00143135">
        <w:rPr>
          <w:b w:val="1"/>
          <w:bCs w:val="1"/>
          <w:lang w:val="en-US"/>
        </w:rPr>
        <w:t>Robotic toys for autistic children: Innovative tools for teaching and treatment</w:t>
      </w:r>
      <w:r>
        <w:tab/>
      </w:r>
      <w:r w:rsidRPr="600AF60D" w:rsidR="00143135">
        <w:rPr>
          <w:b w:val="1"/>
          <w:bCs w:val="1"/>
          <w:lang w:val="en-US"/>
        </w:rPr>
        <w:t>(</w:t>
      </w:r>
      <w:r w:rsidRPr="600AF60D" w:rsidR="00143135">
        <w:rPr>
          <w:b w:val="1"/>
          <w:bCs w:val="1"/>
          <w:lang w:val="en-US"/>
        </w:rPr>
        <w:t>Qidwai</w:t>
      </w:r>
      <w:r w:rsidRPr="600AF60D" w:rsidR="00143135">
        <w:rPr>
          <w:b w:val="1"/>
          <w:bCs w:val="1"/>
          <w:lang w:val="en-US"/>
        </w:rPr>
        <w:t xml:space="preserve"> ,</w:t>
      </w:r>
      <w:r w:rsidRPr="600AF60D" w:rsidR="00143135">
        <w:rPr>
          <w:b w:val="1"/>
          <w:bCs w:val="1"/>
          <w:lang w:val="en-US"/>
        </w:rPr>
        <w:t xml:space="preserve"> 2013)</w:t>
      </w:r>
      <w:r>
        <w:tab/>
      </w:r>
    </w:p>
    <w:p w:rsidR="4A8190B8" w:rsidP="553DB93D" w:rsidRDefault="4A8190B8" w14:paraId="56352B5E" w14:textId="0F454F32">
      <w:pPr>
        <w:pStyle w:val="Normal"/>
        <w:rPr>
          <w:lang w:val="en-US"/>
        </w:rPr>
      </w:pPr>
      <w:r w:rsidRPr="553DB93D" w:rsidR="4A8190B8">
        <w:rPr>
          <w:lang w:val="en-US"/>
        </w:rPr>
        <w:t>Commercially Available Technologies Used in the Study:</w:t>
      </w:r>
    </w:p>
    <w:p w:rsidR="4A8190B8" w:rsidP="553DB93D" w:rsidRDefault="4A8190B8" w14:paraId="71C1FEB0" w14:textId="4AC7AE84">
      <w:pPr>
        <w:pStyle w:val="Normal"/>
      </w:pPr>
      <w:r w:rsidRPr="553DB93D" w:rsidR="4A8190B8">
        <w:rPr>
          <w:lang w:val="en-US"/>
        </w:rPr>
        <w:t>Robosapien: This humanoid robot by WowWee was chosen for its lower cost, ease of use, and attractive design for autistic children. The robot can perform various actions and moves controlled by an IR remote with 21 different keys .</w:t>
      </w:r>
    </w:p>
    <w:p w:rsidR="553DB93D" w:rsidP="553DB93D" w:rsidRDefault="553DB93D" w14:paraId="6CB29C11" w14:textId="1846A57D">
      <w:pPr>
        <w:pStyle w:val="Normal"/>
        <w:rPr>
          <w:lang w:val="en-US"/>
        </w:rPr>
      </w:pPr>
    </w:p>
    <w:p w:rsidR="4A8190B8" w:rsidP="553DB93D" w:rsidRDefault="4A8190B8" w14:paraId="43CEE31F" w14:textId="1CCF68C2">
      <w:pPr>
        <w:pStyle w:val="Normal"/>
      </w:pPr>
      <w:r w:rsidRPr="553DB93D" w:rsidR="4A8190B8">
        <w:rPr>
          <w:lang w:val="en-US"/>
        </w:rPr>
        <w:t>USB-UIRT (Universal Infrared Transmitter and Receiver): This commercially available module was used for mapping and controlling the robot via IR packets .</w:t>
      </w:r>
    </w:p>
    <w:p w:rsidR="553DB93D" w:rsidP="553DB93D" w:rsidRDefault="553DB93D" w14:paraId="14E9500C" w14:textId="4AE36985">
      <w:pPr>
        <w:pStyle w:val="Normal"/>
        <w:rPr>
          <w:lang w:val="en-US"/>
        </w:rPr>
      </w:pPr>
    </w:p>
    <w:p w:rsidR="4A8190B8" w:rsidP="553DB93D" w:rsidRDefault="4A8190B8" w14:paraId="1FD478AE" w14:textId="4772D02A">
      <w:pPr>
        <w:pStyle w:val="Normal"/>
      </w:pPr>
      <w:r w:rsidRPr="553DB93D" w:rsidR="4A8190B8">
        <w:rPr>
          <w:lang w:val="en-US"/>
        </w:rPr>
        <w:t>PlayStation 2 (PS2) Joystick: Used as an alternative to the robot's original remote control, the PS2 joystick was found to be user-friendly for autistic children due to their familiarity with video games .</w:t>
      </w:r>
    </w:p>
    <w:p w:rsidR="553DB93D" w:rsidP="553DB93D" w:rsidRDefault="553DB93D" w14:paraId="0A0A6166" w14:textId="5D46A120">
      <w:pPr>
        <w:pStyle w:val="Normal"/>
        <w:rPr>
          <w:lang w:val="en-US"/>
        </w:rPr>
      </w:pPr>
    </w:p>
    <w:p w:rsidR="4A8190B8" w:rsidP="553DB93D" w:rsidRDefault="4A8190B8" w14:paraId="0829611C" w14:textId="6F4E1DD7">
      <w:pPr>
        <w:pStyle w:val="Normal"/>
      </w:pPr>
      <w:r w:rsidRPr="553DB93D" w:rsidR="4A8190B8">
        <w:rPr>
          <w:lang w:val="en-US"/>
        </w:rPr>
        <w:t>In-House Developed Technologies Used in the Study:</w:t>
      </w:r>
    </w:p>
    <w:p w:rsidR="4A8190B8" w:rsidP="553DB93D" w:rsidRDefault="4A8190B8" w14:paraId="74918E41" w14:textId="16408F64">
      <w:pPr>
        <w:pStyle w:val="Normal"/>
      </w:pPr>
      <w:r w:rsidRPr="553DB93D" w:rsidR="4A8190B8">
        <w:rPr>
          <w:lang w:val="en-US"/>
        </w:rPr>
        <w:t>Software Environment in LabVIEW: The software generating the IR packet values was entirely designed in LabVIEW, creating a standalone application with optimal hardware connectivity. This software included components for interfacing with the USB-UIRT, command file management, joystick interface, and the main calling program .</w:t>
      </w:r>
    </w:p>
    <w:p w:rsidR="553DB93D" w:rsidP="553DB93D" w:rsidRDefault="553DB93D" w14:paraId="2F858380" w14:textId="2F0E542E">
      <w:pPr>
        <w:pStyle w:val="Normal"/>
        <w:rPr>
          <w:lang w:val="en-US"/>
        </w:rPr>
      </w:pPr>
    </w:p>
    <w:p w:rsidR="4A8190B8" w:rsidP="553DB93D" w:rsidRDefault="4A8190B8" w14:paraId="67034D46" w14:textId="0E0E19C6">
      <w:pPr>
        <w:pStyle w:val="Normal"/>
      </w:pPr>
      <w:r w:rsidRPr="553DB93D" w:rsidR="4A8190B8">
        <w:rPr>
          <w:lang w:val="en-US"/>
        </w:rPr>
        <w:t>Robosapien Command File: Created by capturing IR commands using the USB-UIRT module with the VECTIR application, this file stored commands that were manually developed to control the Robosapien .</w:t>
      </w:r>
    </w:p>
    <w:p w:rsidR="553DB93D" w:rsidP="553DB93D" w:rsidRDefault="553DB93D" w14:paraId="319CD4E4" w14:textId="13EF0259">
      <w:pPr>
        <w:pStyle w:val="Normal"/>
        <w:rPr>
          <w:lang w:val="en-US"/>
        </w:rPr>
      </w:pPr>
    </w:p>
    <w:p w:rsidR="4A8190B8" w:rsidP="553DB93D" w:rsidRDefault="4A8190B8" w14:paraId="75D4DA7A" w14:textId="6FB71A12">
      <w:pPr>
        <w:pStyle w:val="Normal"/>
      </w:pPr>
      <w:r w:rsidRPr="553DB93D" w:rsidR="4A8190B8">
        <w:rPr>
          <w:lang w:val="en-US"/>
        </w:rPr>
        <w:t>Custom Joystick Mapping: Each key stroke from the joystick was mapped to specific functionalities, designed specifically for the study, to make the system user-friendly for autistic children .</w:t>
      </w:r>
    </w:p>
    <w:p w:rsidR="553DB93D" w:rsidP="553DB93D" w:rsidRDefault="553DB93D" w14:paraId="56580B8E" w14:textId="5A7565D8">
      <w:pPr>
        <w:pStyle w:val="Normal"/>
        <w:rPr>
          <w:lang w:val="en-US"/>
        </w:rPr>
      </w:pPr>
    </w:p>
    <w:p w:rsidRPr="00143135" w:rsidR="00143135" w:rsidP="00143135" w:rsidRDefault="00143135" w14:paraId="4D5C1BF2" w14:textId="77777777">
      <w:pPr>
        <w:rPr>
          <w:lang w:val="en-US"/>
        </w:rPr>
      </w:pPr>
    </w:p>
    <w:p w:rsidR="00143135" w:rsidP="00143135" w:rsidRDefault="00143135" w14:paraId="2558CFE3" w14:textId="77777777">
      <w:pPr>
        <w:rPr>
          <w:lang w:val="en-US"/>
        </w:rPr>
      </w:pPr>
      <w:proofErr w:type="spellStart"/>
      <w:r w:rsidRPr="00143135">
        <w:rPr>
          <w:b/>
          <w:bCs/>
          <w:lang w:val="en-US"/>
        </w:rPr>
        <w:t>RoboParrot</w:t>
      </w:r>
      <w:proofErr w:type="spellEnd"/>
      <w:r w:rsidRPr="00143135">
        <w:rPr>
          <w:b/>
          <w:bCs/>
          <w:lang w:val="en-US"/>
        </w:rPr>
        <w:t>: A robotic platform for human robot interaction, case of autistic children</w:t>
      </w:r>
      <w:r>
        <w:rPr>
          <w:b/>
          <w:bCs/>
          <w:lang w:val="en-US"/>
        </w:rPr>
        <w:t xml:space="preserve"> </w:t>
      </w:r>
      <w:r w:rsidRPr="00143135">
        <w:rPr>
          <w:b/>
          <w:bCs/>
          <w:lang w:val="en-US"/>
        </w:rPr>
        <w:t>(Soleiman, 2014)</w:t>
      </w:r>
      <w:r w:rsidRPr="00143135">
        <w:rPr>
          <w:lang w:val="en-US"/>
        </w:rPr>
        <w:tab/>
      </w:r>
    </w:p>
    <w:p w:rsidRPr="00143135" w:rsidR="00143135" w:rsidP="00143135" w:rsidRDefault="00143135" w14:paraId="3BD394F3" w14:textId="5B2C05B0">
      <w:pPr>
        <w:rPr>
          <w:lang w:val="en-US"/>
        </w:rPr>
      </w:pPr>
      <w:r w:rsidRPr="00143135">
        <w:rPr>
          <w:lang w:val="en-US"/>
        </w:rPr>
        <w:t xml:space="preserve">"In the study by Soleiman et al. (2014), the </w:t>
      </w:r>
      <w:proofErr w:type="spellStart"/>
      <w:r w:rsidRPr="00143135">
        <w:rPr>
          <w:lang w:val="en-US"/>
        </w:rPr>
        <w:t>RoboParrot</w:t>
      </w:r>
      <w:proofErr w:type="spellEnd"/>
      <w:r w:rsidRPr="00143135">
        <w:rPr>
          <w:lang w:val="en-US"/>
        </w:rPr>
        <w:t xml:space="preserve"> platform was developed as an interactive robotic system for engaging children, particularly those with </w:t>
      </w:r>
      <w:proofErr w:type="gramStart"/>
      <w:r w:rsidRPr="00143135">
        <w:rPr>
          <w:lang w:val="en-US"/>
        </w:rPr>
        <w:t>Autism Spectrum Disorders</w:t>
      </w:r>
      <w:proofErr w:type="gramEnd"/>
      <w:r w:rsidRPr="00143135">
        <w:rPr>
          <w:lang w:val="en-US"/>
        </w:rPr>
        <w:t xml:space="preserve"> (ASD). Here are the technologies utilized in the study:</w:t>
      </w:r>
    </w:p>
    <w:p w:rsidRPr="00143135" w:rsidR="00143135" w:rsidP="00143135" w:rsidRDefault="00143135" w14:paraId="650D9D18" w14:textId="42E3230E">
      <w:pPr>
        <w:rPr>
          <w:lang w:val="en-US"/>
        </w:rPr>
      </w:pPr>
      <w:r w:rsidRPr="00143135">
        <w:rPr>
          <w:lang w:val="en-US"/>
        </w:rPr>
        <w:t>Commercially Available Technologies:</w:t>
      </w:r>
    </w:p>
    <w:p w:rsidRPr="00143135" w:rsidR="00143135" w:rsidP="00143135" w:rsidRDefault="00143135" w14:paraId="56509841" w14:textId="77777777">
      <w:pPr>
        <w:rPr>
          <w:lang w:val="en-US"/>
        </w:rPr>
      </w:pPr>
      <w:r w:rsidRPr="00143135">
        <w:rPr>
          <w:lang w:val="en-US"/>
        </w:rPr>
        <w:t xml:space="preserve">Hasbro Toy Base: The </w:t>
      </w:r>
      <w:proofErr w:type="spellStart"/>
      <w:r w:rsidRPr="00143135">
        <w:rPr>
          <w:lang w:val="en-US"/>
        </w:rPr>
        <w:t>RoboParrot</w:t>
      </w:r>
      <w:proofErr w:type="spellEnd"/>
      <w:r w:rsidRPr="00143135">
        <w:rPr>
          <w:lang w:val="en-US"/>
        </w:rPr>
        <w:t xml:space="preserve"> robot was initially based on a toy from Hasbro. This base provided the mechanical structure and basic functionality, which was then heavily modified and augmented with additional hardware and software for the study.</w:t>
      </w:r>
    </w:p>
    <w:p w:rsidRPr="00143135" w:rsidR="00143135" w:rsidP="00143135" w:rsidRDefault="00143135" w14:paraId="7C478F46" w14:textId="1EC49C11">
      <w:pPr>
        <w:rPr>
          <w:lang w:val="en-US"/>
        </w:rPr>
      </w:pPr>
      <w:r w:rsidRPr="00143135">
        <w:rPr>
          <w:lang w:val="en-US"/>
        </w:rPr>
        <w:t>In-House Developed Technologies:</w:t>
      </w:r>
    </w:p>
    <w:p w:rsidRPr="00143135" w:rsidR="00143135" w:rsidP="00143135" w:rsidRDefault="00143135" w14:paraId="60505B0D" w14:textId="77777777">
      <w:pPr>
        <w:rPr>
          <w:lang w:val="en-US"/>
        </w:rPr>
      </w:pPr>
      <w:r w:rsidRPr="00143135">
        <w:rPr>
          <w:lang w:val="en-US"/>
        </w:rPr>
        <w:t>Custom Hardware and Electronic System: The robot included custom mechanical motors to control movements of the body and head, including the wings, legs, neck, eyes, and beak. Additional sensors such as microphones, IR sensors, and Hall effect sensors were integrated to enhance interaction capabilities.</w:t>
      </w:r>
    </w:p>
    <w:p w:rsidRPr="00143135" w:rsidR="00143135" w:rsidP="00143135" w:rsidRDefault="00143135" w14:paraId="05C1EDD9" w14:textId="77777777">
      <w:pPr>
        <w:rPr>
          <w:lang w:val="en-US"/>
        </w:rPr>
      </w:pPr>
      <w:r w:rsidRPr="00143135">
        <w:rPr>
          <w:lang w:val="en-US"/>
        </w:rPr>
        <w:t xml:space="preserve">Control System: A microcontroller board along with a Graphical User Interface (GUI) on a PC was developed to control the robot. This setup allowed an operator, potentially an autism therapist, to remotely operate </w:t>
      </w:r>
      <w:proofErr w:type="spellStart"/>
      <w:r w:rsidRPr="00143135">
        <w:rPr>
          <w:lang w:val="en-US"/>
        </w:rPr>
        <w:t>RoboParrot</w:t>
      </w:r>
      <w:proofErr w:type="spellEnd"/>
      <w:r w:rsidRPr="00143135">
        <w:rPr>
          <w:lang w:val="en-US"/>
        </w:rPr>
        <w:t xml:space="preserve"> and interact with children via a webcam.</w:t>
      </w:r>
    </w:p>
    <w:p w:rsidRPr="00143135" w:rsidR="00143135" w:rsidP="00143135" w:rsidRDefault="00143135" w14:paraId="7BCE556D" w14:textId="77777777">
      <w:pPr>
        <w:rPr>
          <w:lang w:val="en-US"/>
        </w:rPr>
      </w:pPr>
      <w:r w:rsidRPr="00143135">
        <w:rPr>
          <w:lang w:val="en-US"/>
        </w:rPr>
        <w:t>GUI Software: The GUI facilitated the control of the robot's movements and functions, and it also provided feedback from the robot’s sensors. It allowed the operator to view the child through a camera and interact using a microphone and speaker.</w:t>
      </w:r>
    </w:p>
    <w:p w:rsidRPr="00143135" w:rsidR="00143135" w:rsidP="00143135" w:rsidRDefault="00143135" w14:paraId="35B02E42" w14:textId="77777777">
      <w:pPr>
        <w:rPr>
          <w:lang w:val="en-US"/>
        </w:rPr>
      </w:pPr>
      <w:r w:rsidRPr="00143135">
        <w:rPr>
          <w:lang w:val="en-US"/>
        </w:rPr>
        <w:t>Voice Morphing Technology: The operator's voice could be altered to sound more like a parrot to make the interaction more engaging and appropriate for the thematic design of the robot.</w:t>
      </w:r>
    </w:p>
    <w:p w:rsidRPr="00143135" w:rsidR="00143135" w:rsidP="00143135" w:rsidRDefault="00143135" w14:paraId="42EB76F6" w14:textId="77777777">
      <w:pPr>
        <w:rPr>
          <w:lang w:val="en-US"/>
        </w:rPr>
      </w:pPr>
      <w:r w:rsidRPr="00143135">
        <w:rPr>
          <w:lang w:val="en-US"/>
        </w:rPr>
        <w:t>Embedded Hardware Package: The design included placing the main microprocessor controller and other electronics in a way that balanced the aesthetic and functional needs of the robot, ensuring it was both appealing and operational.</w:t>
      </w:r>
    </w:p>
    <w:p w:rsidRPr="00143135" w:rsidR="00143135" w:rsidP="00143135" w:rsidRDefault="00143135" w14:paraId="5E3FA52A" w14:textId="77777777">
      <w:pPr>
        <w:rPr>
          <w:lang w:val="en-US"/>
        </w:rPr>
      </w:pPr>
      <w:r w:rsidRPr="00143135">
        <w:rPr>
          <w:lang w:val="en-US"/>
        </w:rPr>
        <w:t>Tele-operated Mode: The robot was designed to operate in tele-operated mode, allowing detailed control from a distance, which is crucial for managing interactions based on the child's responses and needs.</w:t>
      </w:r>
    </w:p>
    <w:p w:rsidR="00143135" w:rsidP="00143135" w:rsidRDefault="00143135" w14:paraId="4AB02861" w14:textId="77777777">
      <w:pPr>
        <w:rPr>
          <w:lang w:val="en-US"/>
        </w:rPr>
      </w:pPr>
      <w:r w:rsidRPr="00143135">
        <w:rPr>
          <w:lang w:val="en-US"/>
        </w:rPr>
        <w:t>These technologies collectively created an advanced robotic platform that could interact in a controlled yet flexible manner with children, aiming to enhance their social and verbal communication skills within a therapeutic or educational context."</w:t>
      </w:r>
    </w:p>
    <w:p w:rsidR="00143135" w:rsidP="00143135" w:rsidRDefault="00143135" w14:paraId="67A26B2E" w14:textId="77777777">
      <w:pPr>
        <w:rPr>
          <w:lang w:val="en-US"/>
        </w:rPr>
      </w:pPr>
    </w:p>
    <w:p w:rsidRPr="00143135" w:rsidR="00143135" w:rsidP="00143135" w:rsidRDefault="00143135" w14:paraId="0125C0ED" w14:textId="77777777">
      <w:pPr>
        <w:rPr>
          <w:lang w:val="en-US"/>
        </w:rPr>
      </w:pPr>
    </w:p>
    <w:p w:rsidR="00143135" w:rsidP="00143135" w:rsidRDefault="00143135" w14:paraId="293A53D2" w14:textId="77777777">
      <w:pPr>
        <w:rPr>
          <w:lang w:val="en-US"/>
        </w:rPr>
      </w:pPr>
      <w:r w:rsidRPr="00143135">
        <w:rPr>
          <w:b/>
          <w:bCs/>
          <w:lang w:val="en-US"/>
        </w:rPr>
        <w:t>Training Social Skills of Children with ASD through Social Virtual Robot</w:t>
      </w:r>
      <w:r w:rsidRPr="00143135">
        <w:rPr>
          <w:b/>
          <w:bCs/>
          <w:lang w:val="en-US"/>
        </w:rPr>
        <w:tab/>
      </w:r>
      <w:r w:rsidRPr="00143135">
        <w:rPr>
          <w:b/>
          <w:bCs/>
          <w:lang w:val="en-US"/>
        </w:rPr>
        <w:t>(Abdelmohsen &amp; Arafa, 2021)</w:t>
      </w:r>
      <w:r w:rsidRPr="00143135">
        <w:rPr>
          <w:lang w:val="en-US"/>
        </w:rPr>
        <w:tab/>
      </w:r>
    </w:p>
    <w:p w:rsidRPr="00143135" w:rsidR="00143135" w:rsidP="00143135" w:rsidRDefault="00143135" w14:paraId="0F2A48D4" w14:textId="3DAE5593">
      <w:pPr>
        <w:rPr>
          <w:lang w:val="en-US"/>
        </w:rPr>
      </w:pPr>
      <w:r w:rsidRPr="00143135">
        <w:rPr>
          <w:lang w:val="en-US"/>
        </w:rPr>
        <w:t>"In the study by Abdelmohsen and Arafa (2021), the following technologies were utilized:</w:t>
      </w:r>
    </w:p>
    <w:p w:rsidRPr="00143135" w:rsidR="00143135" w:rsidP="00143135" w:rsidRDefault="00143135" w14:paraId="6BE7AE24" w14:textId="6415C606">
      <w:pPr>
        <w:rPr>
          <w:lang w:val="en-US"/>
        </w:rPr>
      </w:pPr>
      <w:r w:rsidRPr="00143135">
        <w:rPr>
          <w:lang w:val="en-US"/>
        </w:rPr>
        <w:t>Commercially Available Technologies:</w:t>
      </w:r>
    </w:p>
    <w:p w:rsidRPr="00143135" w:rsidR="00143135" w:rsidP="00143135" w:rsidRDefault="00143135" w14:paraId="32108B52" w14:textId="77777777">
      <w:pPr>
        <w:rPr>
          <w:lang w:val="en-US"/>
        </w:rPr>
      </w:pPr>
      <w:r w:rsidRPr="00143135">
        <w:rPr>
          <w:lang w:val="en-US"/>
        </w:rPr>
        <w:t>Virtual Reality (VR) Technology: The study used a desktop virtual environment developed using Unity 3D. This environment employs a virtual robot to interact with children through a social skill training program. It specifically mentions the use of Non-Immersive VR, which typically involves computer monitors or TVs as displays.</w:t>
      </w:r>
    </w:p>
    <w:p w:rsidRPr="00143135" w:rsidR="00143135" w:rsidP="00143135" w:rsidRDefault="00143135" w14:paraId="69AA456F" w14:textId="325ABFA1">
      <w:pPr>
        <w:rPr>
          <w:lang w:val="en-US"/>
        </w:rPr>
      </w:pPr>
      <w:r w:rsidRPr="00143135">
        <w:rPr>
          <w:lang w:val="en-US"/>
        </w:rPr>
        <w:t>In-House Developed Technologies:</w:t>
      </w:r>
    </w:p>
    <w:p w:rsidRPr="00143135" w:rsidR="00143135" w:rsidP="00143135" w:rsidRDefault="00143135" w14:paraId="44369C99" w14:textId="77777777">
      <w:pPr>
        <w:rPr>
          <w:lang w:val="en-US"/>
        </w:rPr>
      </w:pPr>
      <w:r w:rsidRPr="00143135">
        <w:rPr>
          <w:lang w:val="en-US"/>
        </w:rPr>
        <w:t>Virtual Robot: An innovative virtual robot was designed for the study, which interacts with the children within the Unity 3D desktop virtual environment. This virtual robot was developed to train children in imitation, emotion recognition, and intransitive gestures.</w:t>
      </w:r>
    </w:p>
    <w:p w:rsidRPr="00143135" w:rsidR="00143135" w:rsidP="00143135" w:rsidRDefault="00143135" w14:paraId="7E227B49" w14:textId="77777777">
      <w:pPr>
        <w:rPr>
          <w:lang w:val="en-US"/>
        </w:rPr>
      </w:pPr>
      <w:r w:rsidRPr="00143135">
        <w:rPr>
          <w:lang w:val="en-US"/>
        </w:rPr>
        <w:t xml:space="preserve">Social Skill Training Program: The training program, tailored for high-functioning ASD children, was </w:t>
      </w:r>
      <w:proofErr w:type="gramStart"/>
      <w:r w:rsidRPr="00143135">
        <w:rPr>
          <w:lang w:val="en-US"/>
        </w:rPr>
        <w:t>adapted</w:t>
      </w:r>
      <w:proofErr w:type="gramEnd"/>
      <w:r w:rsidRPr="00143135">
        <w:rPr>
          <w:lang w:val="en-US"/>
        </w:rPr>
        <w:t xml:space="preserve"> and modified from previous studies that utilized physical robots like NAO, </w:t>
      </w:r>
      <w:proofErr w:type="spellStart"/>
      <w:r w:rsidRPr="00143135">
        <w:rPr>
          <w:lang w:val="en-US"/>
        </w:rPr>
        <w:t>QTrobot</w:t>
      </w:r>
      <w:proofErr w:type="spellEnd"/>
      <w:r w:rsidRPr="00143135">
        <w:rPr>
          <w:lang w:val="en-US"/>
        </w:rPr>
        <w:t>, and Zeno to train children with ASD. This program includes various scenarios to enhance the target skills of the children.</w:t>
      </w:r>
    </w:p>
    <w:p w:rsidR="00143135" w:rsidP="00143135" w:rsidRDefault="00143135" w14:paraId="0BE09A55" w14:textId="77777777">
      <w:pPr>
        <w:rPr>
          <w:lang w:val="en-US"/>
        </w:rPr>
      </w:pPr>
      <w:r w:rsidRPr="00143135">
        <w:rPr>
          <w:lang w:val="en-US"/>
        </w:rPr>
        <w:t>The integration of VR technology with a custom-developed virtual robot and training program aimed to provide an accessible, cost-effective tool for enhancing the social skills of children with ASD, allowing for use both at home and in educational settings."</w:t>
      </w:r>
    </w:p>
    <w:p w:rsidR="00143135" w:rsidP="00143135" w:rsidRDefault="00143135" w14:paraId="7ADF141A" w14:textId="77777777">
      <w:pPr>
        <w:rPr>
          <w:lang w:val="en-US"/>
        </w:rPr>
      </w:pPr>
    </w:p>
    <w:p w:rsidRPr="00143135" w:rsidR="00143135" w:rsidP="00143135" w:rsidRDefault="00143135" w14:paraId="09261793" w14:textId="77777777">
      <w:pPr>
        <w:rPr>
          <w:lang w:val="en-US"/>
        </w:rPr>
      </w:pPr>
    </w:p>
    <w:p w:rsidR="00143135" w:rsidP="00143135" w:rsidRDefault="00143135" w14:paraId="12FDE4ED" w14:textId="77777777" w14:noSpellErr="1">
      <w:pPr>
        <w:rPr>
          <w:lang w:val="en-US"/>
        </w:rPr>
      </w:pPr>
      <w:r w:rsidRPr="600AF60D" w:rsidR="00143135">
        <w:rPr>
          <w:b w:val="1"/>
          <w:bCs w:val="1"/>
          <w:lang w:val="en-US"/>
        </w:rPr>
        <w:t>Non-participatory user-centered design of accessible teacher-teleoperated robot and tablets for minimally verbal autistic children</w:t>
      </w:r>
      <w:r>
        <w:tab/>
      </w:r>
      <w:r w:rsidRPr="600AF60D" w:rsidR="00143135">
        <w:rPr>
          <w:b w:val="1"/>
          <w:bCs w:val="1"/>
          <w:lang w:val="en-US"/>
        </w:rPr>
        <w:t>(</w:t>
      </w:r>
      <w:r w:rsidRPr="600AF60D" w:rsidR="00143135">
        <w:rPr>
          <w:b w:val="1"/>
          <w:bCs w:val="1"/>
          <w:lang w:val="en-US"/>
        </w:rPr>
        <w:t>Li ,</w:t>
      </w:r>
      <w:r w:rsidRPr="600AF60D" w:rsidR="00143135">
        <w:rPr>
          <w:b w:val="1"/>
          <w:bCs w:val="1"/>
          <w:lang w:val="en-US"/>
        </w:rPr>
        <w:t xml:space="preserve"> 2020)</w:t>
      </w:r>
      <w:r>
        <w:tab/>
      </w:r>
    </w:p>
    <w:p w:rsidRPr="00143135" w:rsidR="00143135" w:rsidP="00143135" w:rsidRDefault="00143135" w14:paraId="4359A1DF" w14:textId="31440BF3">
      <w:pPr>
        <w:rPr>
          <w:lang w:val="en-US"/>
        </w:rPr>
      </w:pPr>
      <w:r w:rsidRPr="00143135">
        <w:rPr>
          <w:lang w:val="en-US"/>
        </w:rPr>
        <w:t>"In the study by Li et al. (2020), the following technologies were used:</w:t>
      </w:r>
    </w:p>
    <w:p w:rsidRPr="00143135" w:rsidR="00143135" w:rsidP="00143135" w:rsidRDefault="00143135" w14:paraId="04A9E15F" w14:textId="1A8B376E">
      <w:pPr>
        <w:rPr>
          <w:lang w:val="en-US"/>
        </w:rPr>
      </w:pPr>
      <w:r w:rsidRPr="00143135">
        <w:rPr>
          <w:lang w:val="en-US"/>
        </w:rPr>
        <w:t>Commercially Available Technologies:</w:t>
      </w:r>
    </w:p>
    <w:p w:rsidRPr="00143135" w:rsidR="00143135" w:rsidP="00143135" w:rsidRDefault="00143135" w14:paraId="0437B562" w14:textId="77777777">
      <w:pPr>
        <w:rPr>
          <w:lang w:val="en-US"/>
        </w:rPr>
      </w:pPr>
      <w:r w:rsidRPr="00143135">
        <w:rPr>
          <w:lang w:val="en-US"/>
        </w:rPr>
        <w:t>Samsung Galaxy Tabs S2 (9.7 inch) with Android 6.0: These tablets were used by both the adult teleoperators and the children participating in the study. The adult tablet displayed buttons that triggered robot behaviors and initiated game activities, while the child tablet displayed learning content and allowed the child to interact directly with the robot via the tablet interface.</w:t>
      </w:r>
    </w:p>
    <w:p w:rsidRPr="00143135" w:rsidR="00143135" w:rsidP="00143135" w:rsidRDefault="00143135" w14:paraId="00D37C47" w14:textId="69DA3BBE">
      <w:pPr>
        <w:rPr>
          <w:lang w:val="en-US"/>
        </w:rPr>
      </w:pPr>
      <w:r w:rsidRPr="00143135">
        <w:rPr>
          <w:lang w:val="en-US"/>
        </w:rPr>
        <w:t>In-House Developed Technologies:</w:t>
      </w:r>
    </w:p>
    <w:p w:rsidRPr="00143135" w:rsidR="00143135" w:rsidP="00143135" w:rsidRDefault="00143135" w14:paraId="4C535B40" w14:textId="77777777">
      <w:pPr>
        <w:rPr>
          <w:lang w:val="en-US"/>
        </w:rPr>
      </w:pPr>
      <w:r w:rsidRPr="00143135">
        <w:rPr>
          <w:lang w:val="en-US"/>
        </w:rPr>
        <w:t>Custom Software Architecture for Robot-Child Interaction: This included a Dialogue Manager, Behavior Realizer, and Agent Control Engine, which together managed interactions between the children and the robot. This system was responsible for generating appropriate robot behaviors in response to user events and executing these behaviors based on real-time interaction data.</w:t>
      </w:r>
    </w:p>
    <w:p w:rsidRPr="00143135" w:rsidR="00143135" w:rsidP="00143135" w:rsidRDefault="00143135" w14:paraId="34E08D94" w14:textId="77777777">
      <w:pPr>
        <w:rPr>
          <w:lang w:val="en-US"/>
        </w:rPr>
      </w:pPr>
      <w:r w:rsidRPr="00143135">
        <w:rPr>
          <w:lang w:val="en-US"/>
        </w:rPr>
        <w:t>Teleoperator Interface for Robot Control: This interface was used by teachers to teleoperate the robot during interactions with the children, allowing for real-time control of the robot's actions to better facilitate engagement and learning activities.</w:t>
      </w:r>
    </w:p>
    <w:p w:rsidRPr="00143135" w:rsidR="00143135" w:rsidP="00143135" w:rsidRDefault="00143135" w14:paraId="25A43837" w14:textId="77777777">
      <w:pPr>
        <w:rPr>
          <w:lang w:val="en-US"/>
        </w:rPr>
      </w:pPr>
      <w:r w:rsidRPr="00143135">
        <w:rPr>
          <w:lang w:val="en-US"/>
        </w:rPr>
        <w:t>Activity Scripts and Interaction Protocols: Custom scripts and interaction protocols were developed to guide the robot's interactions during the learning activities focused on teaching facial features and emotions. These scripts were tailored to be accessible and engaging for minimally verbal autistic children, emphasizing non-verbal communication and simplified interaction steps.</w:t>
      </w:r>
    </w:p>
    <w:p w:rsidR="00143135" w:rsidP="00143135" w:rsidRDefault="00143135" w14:paraId="280D5A77" w14:textId="77777777">
      <w:pPr>
        <w:rPr>
          <w:lang w:val="en-US"/>
        </w:rPr>
      </w:pPr>
      <w:r w:rsidRPr="00143135">
        <w:rPr>
          <w:lang w:val="en-US"/>
        </w:rPr>
        <w:t>These technologies combined high-tech interaction tools with custom-developed software and interaction protocols to create an accessible learning environment for minimally verbal autistic children, emphasizing the potential of integrated robotic and tablet systems in educational settings for children with special needs."</w:t>
      </w:r>
    </w:p>
    <w:p w:rsidR="00143135" w:rsidP="00143135" w:rsidRDefault="00143135" w14:paraId="5E8E1B8E" w14:textId="77777777">
      <w:pPr>
        <w:rPr>
          <w:lang w:val="en-US"/>
        </w:rPr>
      </w:pPr>
    </w:p>
    <w:p w:rsidRPr="00143135" w:rsidR="00143135" w:rsidP="00143135" w:rsidRDefault="00143135" w14:paraId="53A65A5F" w14:textId="77777777">
      <w:pPr>
        <w:rPr>
          <w:lang w:val="en-US"/>
        </w:rPr>
      </w:pPr>
    </w:p>
    <w:p w:rsidR="00143135" w:rsidP="00143135" w:rsidRDefault="00143135" w14:paraId="208590DD" w14:textId="77777777">
      <w:pPr>
        <w:rPr>
          <w:lang w:val="en-US"/>
        </w:rPr>
      </w:pPr>
      <w:r w:rsidRPr="00143135">
        <w:rPr>
          <w:b/>
          <w:bCs/>
          <w:lang w:val="en-US"/>
        </w:rPr>
        <w:t xml:space="preserve">Robots Can Teach Students </w:t>
      </w:r>
      <w:proofErr w:type="gramStart"/>
      <w:r w:rsidRPr="00143135">
        <w:rPr>
          <w:b/>
          <w:bCs/>
          <w:lang w:val="en-US"/>
        </w:rPr>
        <w:t>With</w:t>
      </w:r>
      <w:proofErr w:type="gramEnd"/>
      <w:r w:rsidRPr="00143135">
        <w:rPr>
          <w:b/>
          <w:bCs/>
          <w:lang w:val="en-US"/>
        </w:rPr>
        <w:t xml:space="preserve"> Intellectual Disabilities: Educational Benefits of Using Robotic and Augmented Reality Applications</w:t>
      </w:r>
      <w:r w:rsidRPr="00143135">
        <w:rPr>
          <w:b/>
          <w:bCs/>
          <w:lang w:val="en-US"/>
        </w:rPr>
        <w:tab/>
      </w:r>
      <w:r w:rsidRPr="00143135">
        <w:rPr>
          <w:b/>
          <w:bCs/>
          <w:lang w:val="en-US"/>
        </w:rPr>
        <w:t>(Reardon, 2019)</w:t>
      </w:r>
      <w:r w:rsidRPr="00143135">
        <w:rPr>
          <w:lang w:val="en-US"/>
        </w:rPr>
        <w:tab/>
      </w:r>
    </w:p>
    <w:p w:rsidRPr="00143135" w:rsidR="00143135" w:rsidP="00143135" w:rsidRDefault="00143135" w14:paraId="77397FEA" w14:textId="3F1341D5">
      <w:pPr>
        <w:rPr>
          <w:lang w:val="en-US"/>
        </w:rPr>
      </w:pPr>
      <w:r w:rsidRPr="00143135">
        <w:rPr>
          <w:lang w:val="en-US"/>
        </w:rPr>
        <w:t>"In the study by Reardon et al. (2019), various technologies were used for educational purposes, particularly for students with intellectual disabilities. Here’s how they were divided between commercially available technologies and in-house developed technologies:</w:t>
      </w:r>
    </w:p>
    <w:p w:rsidRPr="00143135" w:rsidR="00143135" w:rsidP="00143135" w:rsidRDefault="00143135" w14:paraId="6D7A530D" w14:textId="60D15029">
      <w:pPr>
        <w:rPr>
          <w:lang w:val="en-US"/>
        </w:rPr>
      </w:pPr>
      <w:r w:rsidRPr="00143135">
        <w:rPr>
          <w:lang w:val="en-US"/>
        </w:rPr>
        <w:t>Commercially Available Technologies:</w:t>
      </w:r>
    </w:p>
    <w:p w:rsidRPr="00143135" w:rsidR="00143135" w:rsidP="00143135" w:rsidRDefault="00143135" w14:paraId="08D11608" w14:textId="77777777">
      <w:pPr>
        <w:rPr>
          <w:lang w:val="en-US"/>
        </w:rPr>
      </w:pPr>
      <w:r w:rsidRPr="00143135">
        <w:rPr>
          <w:lang w:val="en-US"/>
        </w:rPr>
        <w:t>NAO Robot: This humanoid robot by SoftBank Robotics was used in their experiments. The NAO robot is well-known for its ability to engage students through interactive and programmable features.</w:t>
      </w:r>
    </w:p>
    <w:p w:rsidRPr="00143135" w:rsidR="00143135" w:rsidP="00143135" w:rsidRDefault="00143135" w14:paraId="5846F191" w14:textId="77777777">
      <w:pPr>
        <w:rPr>
          <w:lang w:val="en-US"/>
        </w:rPr>
      </w:pPr>
      <w:r w:rsidRPr="00143135">
        <w:rPr>
          <w:lang w:val="en-US"/>
        </w:rPr>
        <w:t>Augmented Reality (AR) Systems: While specific brands and models weren't detailed, the use of AR systems was mentioned, which are generally available commercially and were integrated into their educational tools.</w:t>
      </w:r>
    </w:p>
    <w:p w:rsidRPr="00143135" w:rsidR="00143135" w:rsidP="00143135" w:rsidRDefault="00143135" w14:paraId="1BA10494" w14:textId="58FD0F2F">
      <w:pPr>
        <w:rPr>
          <w:lang w:val="en-US"/>
        </w:rPr>
      </w:pPr>
      <w:r w:rsidRPr="00143135">
        <w:rPr>
          <w:lang w:val="en-US"/>
        </w:rPr>
        <w:t>In-House Developed Technologies:</w:t>
      </w:r>
    </w:p>
    <w:p w:rsidRPr="00143135" w:rsidR="00143135" w:rsidP="00143135" w:rsidRDefault="00143135" w14:paraId="0B396534" w14:textId="77777777">
      <w:pPr>
        <w:rPr>
          <w:lang w:val="en-US"/>
        </w:rPr>
      </w:pPr>
      <w:r w:rsidRPr="00143135">
        <w:rPr>
          <w:lang w:val="en-US"/>
        </w:rPr>
        <w:t>Intelligent Robot Instructor (IRI): The study details the development of an IRI system, which included software capable of making intelligent decisions for educational instruction. This system integrates perception and interaction capabilities, which were customized for the needs of students with intellectual disabilities.</w:t>
      </w:r>
    </w:p>
    <w:p w:rsidRPr="00143135" w:rsidR="00143135" w:rsidP="00143135" w:rsidRDefault="00143135" w14:paraId="33EC41A6" w14:textId="77777777">
      <w:pPr>
        <w:rPr>
          <w:lang w:val="en-US"/>
        </w:rPr>
      </w:pPr>
      <w:r w:rsidRPr="00143135">
        <w:rPr>
          <w:lang w:val="en-US"/>
        </w:rPr>
        <w:t>Cognitive Frameworks and Response Prompting Methodologies: They implemented a cognitive framework that used response prompting as a basis for decision-making during instruction. This approach was tailored to facilitate effective teaching methods through the robot and AR systems.</w:t>
      </w:r>
    </w:p>
    <w:p w:rsidRPr="00143135" w:rsidR="00143135" w:rsidP="00143135" w:rsidRDefault="00143135" w14:paraId="099F5B45" w14:textId="77777777">
      <w:pPr>
        <w:rPr>
          <w:lang w:val="en-US"/>
        </w:rPr>
      </w:pPr>
      <w:r w:rsidRPr="00143135">
        <w:rPr>
          <w:lang w:val="en-US"/>
        </w:rPr>
        <w:t>Custom Software and Algorithms: The development of specific software and algorithms to manage the interaction between students and the instructional technology. This includes custom programming of the robots and AR systems to perform educational tasks and provide feedback.</w:t>
      </w:r>
    </w:p>
    <w:p w:rsidRPr="00143135" w:rsidR="00143135" w:rsidP="00143135" w:rsidRDefault="00143135" w14:paraId="417D1100" w14:textId="77777777">
      <w:pPr>
        <w:rPr>
          <w:lang w:val="en-US"/>
        </w:rPr>
      </w:pPr>
      <w:r w:rsidRPr="00143135">
        <w:rPr>
          <w:lang w:val="en-US"/>
        </w:rPr>
        <w:t>Instructional Content and Protocols: The study involved creating instructional content and protocols that were specifically designed to meet the educational needs of students with intellectual disabilities. This included lessons on vocational skills and functional academic tasks.</w:t>
      </w:r>
    </w:p>
    <w:p w:rsidR="00143135" w:rsidP="00143135" w:rsidRDefault="00143135" w14:paraId="760209E8" w14:textId="77777777">
      <w:pPr>
        <w:rPr>
          <w:lang w:val="en-US"/>
        </w:rPr>
      </w:pPr>
      <w:r w:rsidRPr="00143135">
        <w:rPr>
          <w:lang w:val="en-US"/>
        </w:rPr>
        <w:t>These technologies were part of a larger system aimed at addressing the educational challenges faced by students with intellectual disabilities, enhancing their ability to learn through interactive and context-aware instruction."</w:t>
      </w:r>
    </w:p>
    <w:p w:rsidR="00143135" w:rsidP="00143135" w:rsidRDefault="00143135" w14:paraId="485065D4" w14:textId="77777777">
      <w:pPr>
        <w:rPr>
          <w:lang w:val="en-US"/>
        </w:rPr>
      </w:pPr>
    </w:p>
    <w:p w:rsidRPr="00143135" w:rsidR="00143135" w:rsidP="00143135" w:rsidRDefault="00143135" w14:paraId="1522E645" w14:textId="77777777">
      <w:pPr>
        <w:rPr>
          <w:lang w:val="en-US"/>
        </w:rPr>
      </w:pPr>
    </w:p>
    <w:p w:rsidR="00143135" w:rsidP="00143135" w:rsidRDefault="00143135" w14:paraId="55F709BC" w14:textId="77777777">
      <w:pPr>
        <w:rPr>
          <w:lang w:val="en-US"/>
        </w:rPr>
      </w:pPr>
      <w:r w:rsidRPr="00143135">
        <w:rPr>
          <w:b/>
          <w:bCs/>
          <w:lang w:val="en-US"/>
        </w:rPr>
        <w:t>Design and evaluation of applying robots to assisting and inducing children with autism in social interaction</w:t>
      </w:r>
      <w:r w:rsidRPr="00143135">
        <w:rPr>
          <w:b/>
          <w:bCs/>
          <w:lang w:val="en-US"/>
        </w:rPr>
        <w:tab/>
      </w:r>
      <w:r w:rsidRPr="00143135">
        <w:rPr>
          <w:b/>
          <w:bCs/>
          <w:lang w:val="en-US"/>
        </w:rPr>
        <w:t>(Yin &amp; Tung, 2013)</w:t>
      </w:r>
      <w:r w:rsidRPr="00143135">
        <w:rPr>
          <w:lang w:val="en-US"/>
        </w:rPr>
        <w:tab/>
      </w:r>
    </w:p>
    <w:p w:rsidRPr="00143135" w:rsidR="00143135" w:rsidP="00143135" w:rsidRDefault="00143135" w14:paraId="73289C46" w14:textId="013D4BBD">
      <w:pPr>
        <w:rPr>
          <w:lang w:val="en-US"/>
        </w:rPr>
      </w:pPr>
      <w:r w:rsidRPr="00143135">
        <w:rPr>
          <w:lang w:val="en-US"/>
        </w:rPr>
        <w:t>"In the study by Yin and Tung (2013), the researchers utilized both commercially available and custom-designed technologies to explore the effects of robot interactions on children with autism:</w:t>
      </w:r>
    </w:p>
    <w:p w:rsidRPr="00143135" w:rsidR="00143135" w:rsidP="00143135" w:rsidRDefault="00143135" w14:paraId="35254D65" w14:textId="278F4E5B">
      <w:pPr>
        <w:rPr>
          <w:lang w:val="en-US"/>
        </w:rPr>
      </w:pPr>
      <w:r w:rsidRPr="00143135">
        <w:rPr>
          <w:lang w:val="en-US"/>
        </w:rPr>
        <w:t>Commercially Available Technologies:</w:t>
      </w:r>
    </w:p>
    <w:p w:rsidRPr="00143135" w:rsidR="00143135" w:rsidP="00143135" w:rsidRDefault="00143135" w14:paraId="7316F53A" w14:textId="77777777">
      <w:pPr>
        <w:rPr>
          <w:lang w:val="en-US"/>
        </w:rPr>
      </w:pPr>
      <w:r w:rsidRPr="00143135">
        <w:rPr>
          <w:lang w:val="en-US"/>
        </w:rPr>
        <w:t>MP3 Modules: Both robots used in the study were equipped with MP3 modules that could play recorded soundtracks or files. This feature was utilized to provide auditory cues and enhance interaction with the children.</w:t>
      </w:r>
    </w:p>
    <w:p w:rsidRPr="00143135" w:rsidR="00143135" w:rsidP="00143135" w:rsidRDefault="00143135" w14:paraId="457F153E" w14:textId="3FBDB17B">
      <w:pPr>
        <w:rPr>
          <w:lang w:val="en-US"/>
        </w:rPr>
      </w:pPr>
      <w:r w:rsidRPr="00143135">
        <w:rPr>
          <w:lang w:val="en-US"/>
        </w:rPr>
        <w:t>In-House Developed Technologies:</w:t>
      </w:r>
    </w:p>
    <w:p w:rsidRPr="00143135" w:rsidR="00143135" w:rsidP="00143135" w:rsidRDefault="00143135" w14:paraId="375EC630" w14:textId="77777777">
      <w:pPr>
        <w:rPr>
          <w:lang w:val="en-US"/>
        </w:rPr>
      </w:pPr>
      <w:r w:rsidRPr="00143135">
        <w:rPr>
          <w:lang w:val="en-US"/>
        </w:rPr>
        <w:t>Robot A and Robot B: The study employed two different robots with varying levels of humanoid appearance and capabilities:</w:t>
      </w:r>
    </w:p>
    <w:p w:rsidRPr="00143135" w:rsidR="00143135" w:rsidP="00143135" w:rsidRDefault="00143135" w14:paraId="49E5F109" w14:textId="77777777">
      <w:pPr>
        <w:rPr>
          <w:lang w:val="en-US"/>
        </w:rPr>
      </w:pPr>
      <w:r w:rsidRPr="00143135">
        <w:rPr>
          <w:lang w:val="en-US"/>
        </w:rPr>
        <w:t>Robot A had a more humanoid appearance with head, extremity, and body sections that could be clearly distinguished. It was a 19-axial humanoid robot capable of performing comparatively complicated and smooth movements. Additionally, LED arrays installed on the face could exhibit various expressions.</w:t>
      </w:r>
    </w:p>
    <w:p w:rsidRPr="00143135" w:rsidR="00143135" w:rsidP="00143135" w:rsidRDefault="00143135" w14:paraId="155CB8B2" w14:textId="77777777">
      <w:pPr>
        <w:rPr>
          <w:lang w:val="en-US"/>
        </w:rPr>
      </w:pPr>
      <w:r w:rsidRPr="00143135">
        <w:rPr>
          <w:lang w:val="en-US"/>
        </w:rPr>
        <w:t>Robot B was a prototype with a simpler design, lacking clear humanoid characteristics. It had limited mobility, with only axes X and Y for simple and singular movement, and a single expression design without variation.</w:t>
      </w:r>
    </w:p>
    <w:p w:rsidR="00143135" w:rsidP="00143135" w:rsidRDefault="00143135" w14:paraId="212630A6" w14:textId="77777777">
      <w:pPr>
        <w:rPr>
          <w:lang w:val="en-US"/>
        </w:rPr>
      </w:pPr>
      <w:r w:rsidRPr="00143135">
        <w:rPr>
          <w:lang w:val="en-US"/>
        </w:rPr>
        <w:t>These robots were designed to examine how different levels of humanoid features and movements influence the engagement and social interaction of children with autism. The custom-designed aspects of these robots allowed the researchers to control and vary the interaction dynamics, which is critical in studies exploring the responsiveness of children with autism to robotic stimuli."</w:t>
      </w:r>
    </w:p>
    <w:p w:rsidR="00143135" w:rsidP="00143135" w:rsidRDefault="00143135" w14:paraId="4139B256" w14:textId="77777777">
      <w:pPr>
        <w:rPr>
          <w:lang w:val="en-US"/>
        </w:rPr>
      </w:pPr>
    </w:p>
    <w:p w:rsidRPr="00143135" w:rsidR="00143135" w:rsidP="00143135" w:rsidRDefault="00143135" w14:paraId="60D571D1" w14:textId="77777777">
      <w:pPr>
        <w:rPr>
          <w:lang w:val="en-US"/>
        </w:rPr>
      </w:pPr>
    </w:p>
    <w:p w:rsidR="00143135" w:rsidP="00143135" w:rsidRDefault="00143135" w14:paraId="7DA472BF" w14:textId="77777777">
      <w:pPr>
        <w:rPr>
          <w:b/>
          <w:bCs/>
          <w:lang w:val="en-US"/>
        </w:rPr>
      </w:pPr>
      <w:r w:rsidRPr="00143135">
        <w:rPr>
          <w:b/>
          <w:bCs/>
          <w:lang w:val="en-US"/>
        </w:rPr>
        <w:t>A soft, mobile, autonomous robot to develop skills through play in autistic children</w:t>
      </w:r>
      <w:r>
        <w:rPr>
          <w:b/>
          <w:bCs/>
          <w:lang w:val="en-US"/>
        </w:rPr>
        <w:t xml:space="preserve"> </w:t>
      </w:r>
      <w:r w:rsidRPr="00143135">
        <w:rPr>
          <w:b/>
          <w:bCs/>
          <w:lang w:val="en-US"/>
        </w:rPr>
        <w:t>(Brivio, 2021)</w:t>
      </w:r>
    </w:p>
    <w:p w:rsidRPr="00143135" w:rsidR="00143135" w:rsidP="00143135" w:rsidRDefault="00143135" w14:paraId="17A3D813" w14:textId="404C7866">
      <w:pPr>
        <w:rPr>
          <w:lang w:val="en-US"/>
        </w:rPr>
      </w:pPr>
      <w:r w:rsidRPr="00143135">
        <w:rPr>
          <w:lang w:val="en-US"/>
        </w:rPr>
        <w:t>"In the study by Brivio et al. (2021), the following technologies were utilized:</w:t>
      </w:r>
    </w:p>
    <w:p w:rsidRPr="00143135" w:rsidR="00143135" w:rsidP="00143135" w:rsidRDefault="00143135" w14:paraId="70CA7F30" w14:textId="50B3A8D6">
      <w:pPr>
        <w:rPr>
          <w:lang w:val="en-US"/>
        </w:rPr>
      </w:pPr>
      <w:r w:rsidRPr="00143135">
        <w:rPr>
          <w:lang w:val="en-US"/>
        </w:rPr>
        <w:t>Commercially Available Technologies:</w:t>
      </w:r>
    </w:p>
    <w:p w:rsidRPr="00143135" w:rsidR="00143135" w:rsidP="00143135" w:rsidRDefault="00143135" w14:paraId="237E3BB1" w14:textId="77777777">
      <w:pPr>
        <w:rPr>
          <w:lang w:val="en-US"/>
        </w:rPr>
      </w:pPr>
      <w:r w:rsidRPr="00143135">
        <w:rPr>
          <w:lang w:val="en-US"/>
        </w:rPr>
        <w:t>Android Tablet: Used for controlling the robot, likely standard consumer models running Android 6.0, facilitating interaction between therapists and the robotic system through a custom application.</w:t>
      </w:r>
    </w:p>
    <w:p w:rsidRPr="00143135" w:rsidR="00143135" w:rsidP="00143135" w:rsidRDefault="00143135" w14:paraId="614C17CA" w14:textId="39F3BD26">
      <w:pPr>
        <w:rPr>
          <w:lang w:val="en-US"/>
        </w:rPr>
      </w:pPr>
      <w:r w:rsidRPr="00143135">
        <w:rPr>
          <w:lang w:val="en-US"/>
        </w:rPr>
        <w:t>In-House Developed Technologies:</w:t>
      </w:r>
    </w:p>
    <w:p w:rsidRPr="00143135" w:rsidR="00143135" w:rsidP="00143135" w:rsidRDefault="00143135" w14:paraId="3F398310" w14:textId="77777777">
      <w:pPr>
        <w:rPr>
          <w:lang w:val="en-US"/>
        </w:rPr>
      </w:pPr>
      <w:proofErr w:type="spellStart"/>
      <w:r w:rsidRPr="00143135">
        <w:rPr>
          <w:lang w:val="en-US"/>
        </w:rPr>
        <w:t>TeoG</w:t>
      </w:r>
      <w:proofErr w:type="spellEnd"/>
      <w:r w:rsidRPr="00143135">
        <w:rPr>
          <w:lang w:val="en-US"/>
        </w:rPr>
        <w:t xml:space="preserve"> Robot: A soft, mobile, autonomous robot specifically developed for interaction with children having neurodevelopmental disorders such as ASD. </w:t>
      </w:r>
      <w:proofErr w:type="spellStart"/>
      <w:r w:rsidRPr="00143135">
        <w:rPr>
          <w:lang w:val="en-US"/>
        </w:rPr>
        <w:t>TeoG</w:t>
      </w:r>
      <w:proofErr w:type="spellEnd"/>
      <w:r w:rsidRPr="00143135">
        <w:rPr>
          <w:lang w:val="en-US"/>
        </w:rPr>
        <w:t xml:space="preserve"> is equipped with </w:t>
      </w:r>
      <w:proofErr w:type="spellStart"/>
      <w:r w:rsidRPr="00143135">
        <w:rPr>
          <w:lang w:val="en-US"/>
        </w:rPr>
        <w:t>omniwheels</w:t>
      </w:r>
      <w:proofErr w:type="spellEnd"/>
      <w:r w:rsidRPr="00143135">
        <w:rPr>
          <w:lang w:val="en-US"/>
        </w:rPr>
        <w:t xml:space="preserve"> and various sensors (sonar for obstacle detection, capacitive sensors for touch interaction).</w:t>
      </w:r>
    </w:p>
    <w:p w:rsidRPr="00143135" w:rsidR="00143135" w:rsidP="00143135" w:rsidRDefault="00143135" w14:paraId="1C65DF1F" w14:textId="77777777">
      <w:pPr>
        <w:rPr>
          <w:lang w:val="en-US"/>
        </w:rPr>
      </w:pPr>
      <w:r w:rsidRPr="00143135">
        <w:rPr>
          <w:lang w:val="en-US"/>
        </w:rPr>
        <w:t xml:space="preserve">Custom Software and Mobile App: A dedicated application developed for Android tablets was used to control </w:t>
      </w:r>
      <w:proofErr w:type="spellStart"/>
      <w:r w:rsidRPr="00143135">
        <w:rPr>
          <w:lang w:val="en-US"/>
        </w:rPr>
        <w:t>TeoG</w:t>
      </w:r>
      <w:proofErr w:type="spellEnd"/>
      <w:r w:rsidRPr="00143135">
        <w:rPr>
          <w:lang w:val="en-US"/>
        </w:rPr>
        <w:t>, allowing therapists to select and monitor activities, either for structured games or free play.</w:t>
      </w:r>
    </w:p>
    <w:p w:rsidRPr="00143135" w:rsidR="00143135" w:rsidP="00143135" w:rsidRDefault="00143135" w14:paraId="0B2D67BB" w14:textId="77777777">
      <w:pPr>
        <w:rPr>
          <w:lang w:val="en-US"/>
        </w:rPr>
      </w:pPr>
      <w:r w:rsidRPr="00143135">
        <w:rPr>
          <w:lang w:val="en-US"/>
        </w:rPr>
        <w:t xml:space="preserve">Embedded Systems and Sensors: </w:t>
      </w:r>
      <w:proofErr w:type="spellStart"/>
      <w:r w:rsidRPr="00143135">
        <w:rPr>
          <w:lang w:val="en-US"/>
        </w:rPr>
        <w:t>TeoG</w:t>
      </w:r>
      <w:proofErr w:type="spellEnd"/>
      <w:r w:rsidRPr="00143135">
        <w:rPr>
          <w:lang w:val="en-US"/>
        </w:rPr>
        <w:t xml:space="preserve"> included various in-house developed mechanisms like RGB LED lights for visual feedback, capacitive sensors integrated into its soft body for interaction (detecting different types of touch), and a microphone for reacting to sounds.</w:t>
      </w:r>
    </w:p>
    <w:p w:rsidRPr="00143135" w:rsidR="00143135" w:rsidP="00143135" w:rsidRDefault="00143135" w14:paraId="67F11EA3" w14:textId="77777777">
      <w:pPr>
        <w:rPr>
          <w:lang w:val="en-US"/>
        </w:rPr>
      </w:pPr>
      <w:r w:rsidRPr="00143135">
        <w:rPr>
          <w:lang w:val="en-US"/>
        </w:rPr>
        <w:t xml:space="preserve">Interactive Play Features: </w:t>
      </w:r>
      <w:proofErr w:type="spellStart"/>
      <w:r w:rsidRPr="00143135">
        <w:rPr>
          <w:lang w:val="en-US"/>
        </w:rPr>
        <w:t>TeoG</w:t>
      </w:r>
      <w:proofErr w:type="spellEnd"/>
      <w:r w:rsidRPr="00143135">
        <w:rPr>
          <w:lang w:val="en-US"/>
        </w:rPr>
        <w:t xml:space="preserve"> was designed to autonomously react to children's actions, supporting free play with behavior patterns like moving towards the child when approached, or away when hit, accompanied by corresponding emotional expressions using lights and sounds.</w:t>
      </w:r>
    </w:p>
    <w:p w:rsidR="00143135" w:rsidP="00143135" w:rsidRDefault="00143135" w14:paraId="28314BC7" w14:textId="77777777">
      <w:pPr>
        <w:rPr>
          <w:lang w:val="en-US"/>
        </w:rPr>
      </w:pPr>
      <w:r w:rsidRPr="00143135">
        <w:rPr>
          <w:lang w:val="en-US"/>
        </w:rPr>
        <w:t>These technologies were crafted to provide a multi-modal interaction platform, enhancing therapeutic sessions for children by engaging them in both structured and spontaneous play, thus aiding their developmental and social skills."</w:t>
      </w:r>
    </w:p>
    <w:p w:rsidR="00F61563" w:rsidP="00143135" w:rsidRDefault="00F61563" w14:paraId="23DA58BE" w14:textId="77777777">
      <w:pPr>
        <w:rPr>
          <w:lang w:val="en-US"/>
        </w:rPr>
      </w:pPr>
    </w:p>
    <w:p w:rsidRPr="00143135" w:rsidR="00F61563" w:rsidP="00143135" w:rsidRDefault="00F61563" w14:paraId="17DE8A59" w14:textId="77777777">
      <w:pPr>
        <w:rPr>
          <w:lang w:val="en-US"/>
        </w:rPr>
      </w:pPr>
    </w:p>
    <w:p w:rsidR="00F61563" w:rsidP="00143135" w:rsidRDefault="00143135" w14:paraId="4F90C182" w14:textId="77777777">
      <w:pPr>
        <w:rPr>
          <w:lang w:val="en-US"/>
        </w:rPr>
      </w:pPr>
      <w:r w:rsidRPr="00F61563">
        <w:rPr>
          <w:b/>
          <w:bCs/>
          <w:lang w:val="en-US"/>
        </w:rPr>
        <w:t xml:space="preserve">Enhancement of the Communication Effectiveness of Interactive Robots for Autism Therapy by Using Touch and </w:t>
      </w:r>
      <w:proofErr w:type="spellStart"/>
      <w:r w:rsidRPr="00F61563">
        <w:rPr>
          <w:b/>
          <w:bCs/>
          <w:lang w:val="en-US"/>
        </w:rPr>
        <w:t>Colour</w:t>
      </w:r>
      <w:proofErr w:type="spellEnd"/>
      <w:r w:rsidRPr="00F61563">
        <w:rPr>
          <w:b/>
          <w:bCs/>
          <w:lang w:val="en-US"/>
        </w:rPr>
        <w:t xml:space="preserve"> Feedback</w:t>
      </w:r>
      <w:r w:rsidRPr="00F61563">
        <w:rPr>
          <w:b/>
          <w:bCs/>
          <w:lang w:val="en-US"/>
        </w:rPr>
        <w:tab/>
      </w:r>
      <w:r w:rsidRPr="00F61563">
        <w:rPr>
          <w:b/>
          <w:bCs/>
          <w:lang w:val="en-US"/>
        </w:rPr>
        <w:t>(Lee, 2014)</w:t>
      </w:r>
      <w:r w:rsidRPr="00143135">
        <w:rPr>
          <w:lang w:val="en-US"/>
        </w:rPr>
        <w:tab/>
      </w:r>
    </w:p>
    <w:p w:rsidRPr="00F61563" w:rsidR="00143135" w:rsidP="00143135" w:rsidRDefault="00143135" w14:paraId="32EBDA0A" w14:textId="7F5C8B3D">
      <w:pPr>
        <w:rPr>
          <w:lang w:val="en-US"/>
        </w:rPr>
      </w:pPr>
      <w:r w:rsidRPr="00143135">
        <w:rPr>
          <w:lang w:val="en-US"/>
        </w:rPr>
        <w:t xml:space="preserve">"In the study by Lee et al. </w:t>
      </w:r>
      <w:r w:rsidRPr="00F61563">
        <w:rPr>
          <w:lang w:val="en-US"/>
        </w:rPr>
        <w:t>(2014), the following technologies were utilized:</w:t>
      </w:r>
    </w:p>
    <w:p w:rsidRPr="00143135" w:rsidR="00143135" w:rsidP="00143135" w:rsidRDefault="00143135" w14:paraId="4FF3A66A" w14:textId="1C569C66">
      <w:pPr>
        <w:rPr>
          <w:lang w:val="en-US"/>
        </w:rPr>
      </w:pPr>
      <w:r w:rsidRPr="00143135">
        <w:rPr>
          <w:lang w:val="en-US"/>
        </w:rPr>
        <w:t>Commercially Available Technologies:</w:t>
      </w:r>
    </w:p>
    <w:p w:rsidRPr="00143135" w:rsidR="00143135" w:rsidP="00143135" w:rsidRDefault="00143135" w14:paraId="51441A9B" w14:textId="77777777">
      <w:pPr>
        <w:rPr>
          <w:lang w:val="en-US"/>
        </w:rPr>
      </w:pPr>
      <w:r w:rsidRPr="00143135">
        <w:rPr>
          <w:lang w:val="en-US"/>
        </w:rPr>
        <w:t>Kaspar Robot: The small humanoid robot named Kaspar was employed in the study. This robot is typically used in therapeutic sessions for helping autistic children improve their emotion expression through imitation of robot behavior.</w:t>
      </w:r>
    </w:p>
    <w:p w:rsidRPr="00143135" w:rsidR="00143135" w:rsidP="00143135" w:rsidRDefault="00143135" w14:paraId="4EFB2407" w14:textId="1FDADE8B">
      <w:pPr>
        <w:rPr>
          <w:lang w:val="en-US"/>
        </w:rPr>
      </w:pPr>
      <w:r w:rsidRPr="00143135">
        <w:rPr>
          <w:lang w:val="en-US"/>
        </w:rPr>
        <w:t>In-House Developed Technologies:</w:t>
      </w:r>
    </w:p>
    <w:p w:rsidRPr="00143135" w:rsidR="00143135" w:rsidP="00143135" w:rsidRDefault="00143135" w14:paraId="13A1F357" w14:textId="77777777">
      <w:pPr>
        <w:rPr>
          <w:lang w:val="en-US"/>
        </w:rPr>
      </w:pPr>
      <w:r w:rsidRPr="00143135">
        <w:rPr>
          <w:lang w:val="en-US"/>
        </w:rPr>
        <w:t xml:space="preserve">Touch and </w:t>
      </w:r>
      <w:proofErr w:type="spellStart"/>
      <w:r w:rsidRPr="00143135">
        <w:rPr>
          <w:lang w:val="en-US"/>
        </w:rPr>
        <w:t>Colour</w:t>
      </w:r>
      <w:proofErr w:type="spellEnd"/>
      <w:r w:rsidRPr="00143135">
        <w:rPr>
          <w:lang w:val="en-US"/>
        </w:rPr>
        <w:t xml:space="preserve"> Feedback System: The study introduced innovative approaches to enhancing communication with autistic children through robots using touch and color feedback. This involved developing a robot that could respond to touch in varying degrees of pressure and provide visual feedback through changes in color.</w:t>
      </w:r>
    </w:p>
    <w:p w:rsidRPr="00143135" w:rsidR="00143135" w:rsidP="00143135" w:rsidRDefault="00143135" w14:paraId="47011F6E" w14:textId="77777777">
      <w:pPr>
        <w:rPr>
          <w:lang w:val="en-US"/>
        </w:rPr>
      </w:pPr>
      <w:r w:rsidRPr="00143135">
        <w:rPr>
          <w:lang w:val="en-US"/>
        </w:rPr>
        <w:t>Data Analysis Methods: The study utilized specific data analysis techniques to evaluate the effectiveness of touch and color feedback in robotic therapy sessions. This included assessing the touch types, locations, pressures, and the impact of color feedback on the children's interaction with the robot.</w:t>
      </w:r>
    </w:p>
    <w:p w:rsidR="00143135" w:rsidP="00143135" w:rsidRDefault="00143135" w14:paraId="111F9C1A" w14:textId="77777777">
      <w:pPr>
        <w:rPr>
          <w:lang w:val="en-US"/>
        </w:rPr>
      </w:pPr>
      <w:r w:rsidRPr="00143135">
        <w:rPr>
          <w:lang w:val="en-US"/>
        </w:rPr>
        <w:t>These technologies aimed to increase the interaction and communication effectiveness between robots and autistic children, potentially leading to better therapy outcomes."</w:t>
      </w:r>
    </w:p>
    <w:p w:rsidR="00F61563" w:rsidP="00143135" w:rsidRDefault="00F61563" w14:paraId="2E6CF57F" w14:textId="77777777">
      <w:pPr>
        <w:rPr>
          <w:lang w:val="en-US"/>
        </w:rPr>
      </w:pPr>
    </w:p>
    <w:p w:rsidRPr="00143135" w:rsidR="00F61563" w:rsidP="00143135" w:rsidRDefault="00F61563" w14:paraId="5F0AD478" w14:textId="77777777">
      <w:pPr>
        <w:rPr>
          <w:lang w:val="en-US"/>
        </w:rPr>
      </w:pPr>
    </w:p>
    <w:p w:rsidR="00F61563" w:rsidP="00143135" w:rsidRDefault="00143135" w14:paraId="527D6E4C" w14:textId="77777777">
      <w:pPr>
        <w:rPr>
          <w:lang w:val="en-US"/>
        </w:rPr>
      </w:pPr>
      <w:r w:rsidRPr="00F61563">
        <w:rPr>
          <w:b/>
          <w:bCs/>
          <w:lang w:val="en-US"/>
        </w:rPr>
        <w:t>I can teach them: The ability of robot instructors to cognitive disabled children</w:t>
      </w:r>
      <w:r w:rsidRPr="00F61563">
        <w:rPr>
          <w:b/>
          <w:bCs/>
          <w:lang w:val="en-US"/>
        </w:rPr>
        <w:tab/>
      </w:r>
      <w:r w:rsidRPr="00F61563">
        <w:rPr>
          <w:b/>
          <w:bCs/>
          <w:lang w:val="en-US"/>
        </w:rPr>
        <w:t>(Park &amp; Kwon, 2016)</w:t>
      </w:r>
      <w:r w:rsidRPr="00143135">
        <w:rPr>
          <w:lang w:val="en-US"/>
        </w:rPr>
        <w:tab/>
      </w:r>
    </w:p>
    <w:p w:rsidRPr="00143135" w:rsidR="00143135" w:rsidP="00143135" w:rsidRDefault="00143135" w14:paraId="11801206" w14:textId="30FD4283">
      <w:pPr>
        <w:rPr>
          <w:lang w:val="en-US"/>
        </w:rPr>
      </w:pPr>
      <w:r w:rsidRPr="00143135">
        <w:rPr>
          <w:lang w:val="en-US"/>
        </w:rPr>
        <w:t>"In the study by Park and Kwon (2016), the technologies utilized involved both commercially available and in-house developed systems:</w:t>
      </w:r>
    </w:p>
    <w:p w:rsidRPr="00143135" w:rsidR="00143135" w:rsidP="00143135" w:rsidRDefault="00143135" w14:paraId="2D5F8D4C" w14:textId="7EED5A73">
      <w:pPr>
        <w:rPr>
          <w:lang w:val="en-US"/>
        </w:rPr>
      </w:pPr>
      <w:r w:rsidRPr="00143135">
        <w:rPr>
          <w:lang w:val="en-US"/>
        </w:rPr>
        <w:t>Commercially Available Technologies:</w:t>
      </w:r>
    </w:p>
    <w:p w:rsidRPr="00143135" w:rsidR="00143135" w:rsidP="00143135" w:rsidRDefault="00143135" w14:paraId="45BC76C0" w14:textId="77777777">
      <w:pPr>
        <w:rPr>
          <w:lang w:val="en-US"/>
        </w:rPr>
      </w:pPr>
      <w:r w:rsidRPr="00143135">
        <w:rPr>
          <w:lang w:val="en-US"/>
        </w:rPr>
        <w:t>NAO Robot: This humanoid robot developed by Aldebaran Robotics (now part of SoftBank Robotics) was used as the robot instructor for teaching house cleaning tasks to children with cognitive disabilities. NAO is known for its capabilities to mimic human movements and interact socially, which makes it suitable for educational purposes in special needs settings.</w:t>
      </w:r>
    </w:p>
    <w:p w:rsidRPr="00143135" w:rsidR="00143135" w:rsidP="00143135" w:rsidRDefault="00143135" w14:paraId="12271BBC" w14:textId="72B3FD30">
      <w:pPr>
        <w:rPr>
          <w:lang w:val="en-US"/>
        </w:rPr>
      </w:pPr>
      <w:r w:rsidRPr="00143135">
        <w:rPr>
          <w:lang w:val="en-US"/>
        </w:rPr>
        <w:t>In-House Developed Technologies:</w:t>
      </w:r>
    </w:p>
    <w:p w:rsidRPr="00143135" w:rsidR="00143135" w:rsidP="00143135" w:rsidRDefault="00143135" w14:paraId="015FA4A9" w14:textId="77777777">
      <w:pPr>
        <w:rPr>
          <w:lang w:val="en-US"/>
        </w:rPr>
      </w:pPr>
      <w:r w:rsidRPr="00143135">
        <w:rPr>
          <w:lang w:val="en-US"/>
        </w:rPr>
        <w:t xml:space="preserve">Custom Software for Robot Control: The researchers used </w:t>
      </w:r>
      <w:proofErr w:type="spellStart"/>
      <w:r w:rsidRPr="00143135">
        <w:rPr>
          <w:lang w:val="en-US"/>
        </w:rPr>
        <w:t>Choregraphe</w:t>
      </w:r>
      <w:proofErr w:type="spellEnd"/>
      <w:r w:rsidRPr="00143135">
        <w:rPr>
          <w:lang w:val="en-US"/>
        </w:rPr>
        <w:t xml:space="preserve"> software, which is typically used to program NAO robots, but they tailored it for the specific needs of their study. This software was used to control NAO's movements, voice output, and interactions during the training sessions.</w:t>
      </w:r>
    </w:p>
    <w:p w:rsidRPr="00143135" w:rsidR="00143135" w:rsidP="00143135" w:rsidRDefault="00143135" w14:paraId="4D3CA50F" w14:textId="77777777">
      <w:pPr>
        <w:rPr>
          <w:lang w:val="en-US"/>
        </w:rPr>
      </w:pPr>
      <w:r w:rsidRPr="00143135">
        <w:rPr>
          <w:lang w:val="en-US"/>
        </w:rPr>
        <w:t>Educational Content and Interaction Protocols: The study involved developing specific teaching modules and interaction protocols that were embedded within the robot's programming. This allowed the robot to deliver educational content effectively and interact in a manner that catered to the needs of students with cognitive disabilities.</w:t>
      </w:r>
    </w:p>
    <w:p w:rsidRPr="00143135" w:rsidR="00143135" w:rsidP="00143135" w:rsidRDefault="00143135" w14:paraId="2A951D19" w14:textId="77777777">
      <w:pPr>
        <w:rPr>
          <w:lang w:val="en-US"/>
        </w:rPr>
      </w:pPr>
      <w:r w:rsidRPr="00143135">
        <w:rPr>
          <w:lang w:val="en-US"/>
        </w:rPr>
        <w:t>Audio Files and Gesture Mimicking: Audio files recorded by human teachers were used, and gestures were adapted from human movements to enhance the naturalness and effectiveness of the robot's teaching.</w:t>
      </w:r>
    </w:p>
    <w:p w:rsidRPr="00143135" w:rsidR="00143135" w:rsidP="00143135" w:rsidRDefault="00143135" w14:paraId="358A158F" w14:textId="77777777">
      <w:pPr>
        <w:rPr>
          <w:lang w:val="en-US"/>
        </w:rPr>
      </w:pPr>
      <w:r w:rsidRPr="00143135">
        <w:rPr>
          <w:lang w:val="en-US"/>
        </w:rPr>
        <w:t>These technologies combined aimed to improve the learning outcomes for students with cognitive disabilities by leveraging the unique capabilities of a humanoid robot in a controlled educational setting."</w:t>
      </w:r>
    </w:p>
    <w:p w:rsidR="00F61563" w:rsidP="00143135" w:rsidRDefault="00143135" w14:paraId="22ED6D92" w14:textId="77777777">
      <w:pPr>
        <w:rPr>
          <w:lang w:val="en-US"/>
        </w:rPr>
      </w:pPr>
      <w:r w:rsidRPr="600AF60D" w:rsidR="00143135">
        <w:rPr>
          <w:b w:val="1"/>
          <w:bCs w:val="1"/>
          <w:lang w:val="en-US"/>
        </w:rPr>
        <w:t>Using a Daily Routine Game on the BLISS Robot for Supporting Personal-Social Development in Children with Autism and Other Special Needs</w:t>
      </w:r>
      <w:r>
        <w:tab/>
      </w:r>
      <w:r w:rsidRPr="600AF60D" w:rsidR="00143135">
        <w:rPr>
          <w:b w:val="1"/>
          <w:bCs w:val="1"/>
          <w:lang w:val="en-US"/>
        </w:rPr>
        <w:t>(</w:t>
      </w:r>
      <w:r w:rsidRPr="600AF60D" w:rsidR="00143135">
        <w:rPr>
          <w:b w:val="1"/>
          <w:bCs w:val="1"/>
          <w:lang w:val="en-US"/>
        </w:rPr>
        <w:t>Attawibulkul</w:t>
      </w:r>
      <w:r w:rsidRPr="600AF60D" w:rsidR="00143135">
        <w:rPr>
          <w:b w:val="1"/>
          <w:bCs w:val="1"/>
          <w:lang w:val="en-US"/>
        </w:rPr>
        <w:t>, 2019)</w:t>
      </w:r>
      <w:r>
        <w:tab/>
      </w:r>
    </w:p>
    <w:p w:rsidRPr="00F61563" w:rsidR="00143135" w:rsidP="00143135" w:rsidRDefault="00143135" w14:paraId="32062B36" w14:textId="09914665">
      <w:pPr>
        <w:rPr>
          <w:lang w:val="en-US"/>
        </w:rPr>
      </w:pPr>
      <w:r w:rsidRPr="00143135">
        <w:rPr>
          <w:lang w:val="en-US"/>
        </w:rPr>
        <w:t xml:space="preserve">"In the study by </w:t>
      </w:r>
      <w:proofErr w:type="spellStart"/>
      <w:r w:rsidRPr="00143135">
        <w:rPr>
          <w:lang w:val="en-US"/>
        </w:rPr>
        <w:t>Attawibulkul</w:t>
      </w:r>
      <w:proofErr w:type="spellEnd"/>
      <w:r w:rsidRPr="00143135">
        <w:rPr>
          <w:lang w:val="en-US"/>
        </w:rPr>
        <w:t xml:space="preserve"> et al. </w:t>
      </w:r>
      <w:r w:rsidRPr="00F61563">
        <w:rPr>
          <w:lang w:val="en-US"/>
        </w:rPr>
        <w:t>(2019), the following technologies were employed:</w:t>
      </w:r>
    </w:p>
    <w:p w:rsidRPr="00143135" w:rsidR="00143135" w:rsidP="00143135" w:rsidRDefault="00143135" w14:paraId="7795247B" w14:textId="254647B1">
      <w:pPr>
        <w:rPr>
          <w:lang w:val="en-US"/>
        </w:rPr>
      </w:pPr>
      <w:r w:rsidRPr="00143135">
        <w:rPr>
          <w:lang w:val="en-US"/>
        </w:rPr>
        <w:t>Commercially Available Technologies:</w:t>
      </w:r>
    </w:p>
    <w:p w:rsidRPr="00143135" w:rsidR="00143135" w:rsidP="00143135" w:rsidRDefault="00143135" w14:paraId="2FA58CED" w14:textId="77777777">
      <w:pPr>
        <w:rPr>
          <w:lang w:val="en-US"/>
        </w:rPr>
      </w:pPr>
      <w:r w:rsidRPr="00143135">
        <w:rPr>
          <w:lang w:val="en-US"/>
        </w:rPr>
        <w:t>Android Tablets: These tablets were used to control the BLISS robot via a mobile application. Although specific brands and models are not mentioned, the use of Android tablets indicates a reliance on commercially available hardware.</w:t>
      </w:r>
    </w:p>
    <w:p w:rsidRPr="00143135" w:rsidR="00143135" w:rsidP="00143135" w:rsidRDefault="00143135" w14:paraId="3FA53553" w14:textId="14391138">
      <w:pPr>
        <w:rPr>
          <w:lang w:val="en-US"/>
        </w:rPr>
      </w:pPr>
      <w:r w:rsidRPr="00143135">
        <w:rPr>
          <w:lang w:val="en-US"/>
        </w:rPr>
        <w:t>In-House Developed Technologies:</w:t>
      </w:r>
    </w:p>
    <w:p w:rsidRPr="00143135" w:rsidR="00143135" w:rsidP="00143135" w:rsidRDefault="00143135" w14:paraId="3FFB8718" w14:textId="77777777">
      <w:pPr>
        <w:rPr>
          <w:lang w:val="en-US"/>
        </w:rPr>
      </w:pPr>
      <w:r w:rsidRPr="00143135">
        <w:rPr>
          <w:lang w:val="en-US"/>
        </w:rPr>
        <w:t>BLISS Robot: This capsule-shaped mobile robot was developed by the research team. It has interactive capabilities such as exhibiting LED lights and sounds and can be used with accessories like RFID cards and wireless remote controls.</w:t>
      </w:r>
    </w:p>
    <w:p w:rsidRPr="00143135" w:rsidR="00143135" w:rsidP="00143135" w:rsidRDefault="00143135" w14:paraId="2F7A8AAC" w14:textId="77777777">
      <w:pPr>
        <w:rPr>
          <w:lang w:val="en-US"/>
        </w:rPr>
      </w:pPr>
      <w:r w:rsidRPr="00143135">
        <w:rPr>
          <w:lang w:val="en-US"/>
        </w:rPr>
        <w:t>Daily Routine Game Software: The software for this game was specifically designed to run on the BLISS robot, facilitating interaction with children through activities like brushing teeth, taking a shower, having a meal, and packing a bag for school.</w:t>
      </w:r>
    </w:p>
    <w:p w:rsidRPr="00143135" w:rsidR="00143135" w:rsidP="00143135" w:rsidRDefault="00143135" w14:paraId="0B26B1FE" w14:textId="77777777">
      <w:pPr>
        <w:rPr>
          <w:lang w:val="en-US"/>
        </w:rPr>
      </w:pPr>
      <w:r w:rsidRPr="00143135">
        <w:rPr>
          <w:lang w:val="en-US"/>
        </w:rPr>
        <w:t>Interactive Touch Screen on BLISS Robot: The latest version of the BLISS robot included an interactive touch screen that displays a face and allows for playing a broader range of games directly on the robot. This version also features mechanical ears and enhanced computational power.</w:t>
      </w:r>
    </w:p>
    <w:p w:rsidRPr="00143135" w:rsidR="00143135" w:rsidP="00143135" w:rsidRDefault="00143135" w14:paraId="66871804" w14:textId="77777777">
      <w:pPr>
        <w:rPr>
          <w:lang w:val="en-US"/>
        </w:rPr>
      </w:pPr>
      <w:r w:rsidRPr="00143135">
        <w:rPr>
          <w:lang w:val="en-US"/>
        </w:rPr>
        <w:t>Web Database Integration: The system includes a backend web database to collect and monitor actions performed by children during the game, which helps in evaluating the progress and analyzing the developmental impact of the interactions.</w:t>
      </w:r>
    </w:p>
    <w:p w:rsidR="00143135" w:rsidP="00143135" w:rsidRDefault="00143135" w14:paraId="67B13AE0" w14:textId="77777777">
      <w:pPr>
        <w:rPr>
          <w:lang w:val="en-US"/>
        </w:rPr>
      </w:pPr>
      <w:r w:rsidRPr="00143135">
        <w:rPr>
          <w:lang w:val="en-US"/>
        </w:rPr>
        <w:t>These technologies collectively form a robust platform for engaging children with autism and special needs, aiming to improve their personal-social and language development through structured daily routine games."</w:t>
      </w:r>
    </w:p>
    <w:p w:rsidR="00F61563" w:rsidP="00143135" w:rsidRDefault="00F61563" w14:paraId="4441E1F8" w14:textId="77777777">
      <w:pPr>
        <w:rPr>
          <w:lang w:val="en-US"/>
        </w:rPr>
      </w:pPr>
    </w:p>
    <w:p w:rsidRPr="00143135" w:rsidR="00F61563" w:rsidP="00143135" w:rsidRDefault="00F61563" w14:paraId="047BCD4A" w14:textId="77777777">
      <w:pPr>
        <w:rPr>
          <w:lang w:val="en-US"/>
        </w:rPr>
      </w:pPr>
    </w:p>
    <w:p w:rsidR="00F61563" w:rsidP="00143135" w:rsidRDefault="00143135" w14:paraId="18C0F2ED" w14:textId="77777777">
      <w:pPr>
        <w:rPr>
          <w:lang w:val="en-US"/>
        </w:rPr>
      </w:pPr>
      <w:r w:rsidRPr="00F61563">
        <w:rPr>
          <w:b/>
          <w:bCs/>
          <w:lang w:val="en-US"/>
        </w:rPr>
        <w:t xml:space="preserve">Assistive Robot, RGB-D </w:t>
      </w:r>
      <w:proofErr w:type="gramStart"/>
      <w:r w:rsidRPr="00F61563">
        <w:rPr>
          <w:b/>
          <w:bCs/>
          <w:lang w:val="en-US"/>
        </w:rPr>
        <w:t>Sensor</w:t>
      </w:r>
      <w:proofErr w:type="gramEnd"/>
      <w:r w:rsidRPr="00F61563">
        <w:rPr>
          <w:b/>
          <w:bCs/>
          <w:lang w:val="en-US"/>
        </w:rPr>
        <w:t xml:space="preserve"> and Graphical User Interface to Encourage Communication Skills in ASD Population</w:t>
      </w:r>
      <w:r w:rsidR="00F61563">
        <w:rPr>
          <w:b/>
          <w:bCs/>
          <w:lang w:val="en-US"/>
        </w:rPr>
        <w:t xml:space="preserve"> </w:t>
      </w:r>
      <w:r w:rsidRPr="00F61563">
        <w:rPr>
          <w:b/>
          <w:bCs/>
          <w:lang w:val="en-US"/>
        </w:rPr>
        <w:t>(Palestra, 2017)</w:t>
      </w:r>
      <w:r w:rsidRPr="00143135">
        <w:rPr>
          <w:lang w:val="en-US"/>
        </w:rPr>
        <w:tab/>
      </w:r>
    </w:p>
    <w:p w:rsidRPr="00143135" w:rsidR="00143135" w:rsidP="00143135" w:rsidRDefault="00143135" w14:paraId="6A10F304" w14:textId="3D3428EB">
      <w:pPr>
        <w:rPr>
          <w:lang w:val="en-US"/>
        </w:rPr>
      </w:pPr>
      <w:r w:rsidRPr="00143135">
        <w:rPr>
          <w:lang w:val="en-US"/>
        </w:rPr>
        <w:t>"In the study by Palestra et al. (2017), the technologies used include both commercially available technologies and in-house developed technologies:</w:t>
      </w:r>
    </w:p>
    <w:p w:rsidRPr="00143135" w:rsidR="00143135" w:rsidP="00143135" w:rsidRDefault="00143135" w14:paraId="09F2D0AF" w14:textId="15128967">
      <w:pPr>
        <w:rPr>
          <w:lang w:val="en-US"/>
        </w:rPr>
      </w:pPr>
      <w:r w:rsidRPr="00143135">
        <w:rPr>
          <w:lang w:val="en-US"/>
        </w:rPr>
        <w:t>Commercially Available Technologies:</w:t>
      </w:r>
    </w:p>
    <w:p w:rsidR="00F61563" w:rsidP="00143135" w:rsidRDefault="00143135" w14:paraId="5ED84EDF" w14:textId="77777777">
      <w:pPr>
        <w:rPr>
          <w:lang w:val="en-US"/>
        </w:rPr>
      </w:pPr>
      <w:r w:rsidRPr="00143135">
        <w:rPr>
          <w:lang w:val="en-US"/>
        </w:rPr>
        <w:t xml:space="preserve">NAO Robot: A humanoid robot developed by Aldebaran Robotics, known for its interactive capabilities and used as a medium to facilitate communication for people with </w:t>
      </w:r>
      <w:proofErr w:type="gramStart"/>
      <w:r w:rsidRPr="00143135">
        <w:rPr>
          <w:lang w:val="en-US"/>
        </w:rPr>
        <w:t>Autism Spectrum Disorders</w:t>
      </w:r>
      <w:proofErr w:type="gramEnd"/>
      <w:r w:rsidRPr="00143135">
        <w:rPr>
          <w:lang w:val="en-US"/>
        </w:rPr>
        <w:t xml:space="preserve"> (ASD).</w:t>
      </w:r>
    </w:p>
    <w:p w:rsidRPr="00143135" w:rsidR="00143135" w:rsidP="00143135" w:rsidRDefault="00143135" w14:paraId="022052B3" w14:textId="15CC6F58">
      <w:pPr>
        <w:rPr>
          <w:lang w:val="en-US"/>
        </w:rPr>
      </w:pPr>
      <w:r w:rsidRPr="00143135">
        <w:rPr>
          <w:lang w:val="en-US"/>
        </w:rPr>
        <w:t>Microsoft Kinect Sensor: This sensor was used for gesture recognition, enabling the system to recognize hand movements of the autistic subjects. It provides depth information along with standard RGB video, which is critical for accurately interpreting user gestures.</w:t>
      </w:r>
    </w:p>
    <w:p w:rsidRPr="00143135" w:rsidR="00143135" w:rsidP="00143135" w:rsidRDefault="00143135" w14:paraId="0E8BFC8C" w14:textId="2B56B1EE">
      <w:pPr>
        <w:rPr>
          <w:lang w:val="en-US"/>
        </w:rPr>
      </w:pPr>
      <w:r w:rsidRPr="00143135">
        <w:rPr>
          <w:lang w:val="en-US"/>
        </w:rPr>
        <w:t>In-House Developed Technologies:</w:t>
      </w:r>
    </w:p>
    <w:p w:rsidRPr="00143135" w:rsidR="00143135" w:rsidP="00143135" w:rsidRDefault="00143135" w14:paraId="2B643A30" w14:textId="77777777">
      <w:pPr>
        <w:rPr>
          <w:lang w:val="en-US"/>
        </w:rPr>
      </w:pPr>
      <w:r w:rsidRPr="00143135">
        <w:rPr>
          <w:lang w:val="en-US"/>
        </w:rPr>
        <w:t>Graphical User Interface (GUI) for Digital PECS Therapy: A custom-designed GUI that integrates with the depth sensor and the humanoid robot. This interface displays selectable pictures on a monitor, allowing subjects to interact via hand movements to communicate their needs.</w:t>
      </w:r>
    </w:p>
    <w:p w:rsidRPr="00143135" w:rsidR="00143135" w:rsidP="00143135" w:rsidRDefault="00143135" w14:paraId="3F19072C" w14:textId="77777777">
      <w:pPr>
        <w:rPr>
          <w:lang w:val="en-US"/>
        </w:rPr>
      </w:pPr>
      <w:r w:rsidRPr="00143135">
        <w:rPr>
          <w:lang w:val="en-US"/>
        </w:rPr>
        <w:t>Software System: Developed in C#, this software manages the coordination and control of the NAO robot and Kinect sensor, processing input from the sensor to trigger responses from the robot.</w:t>
      </w:r>
    </w:p>
    <w:p w:rsidRPr="00143135" w:rsidR="00143135" w:rsidP="00143135" w:rsidRDefault="00143135" w14:paraId="3E35049E" w14:textId="77777777">
      <w:pPr>
        <w:rPr>
          <w:lang w:val="en-US"/>
        </w:rPr>
      </w:pPr>
      <w:r w:rsidRPr="00143135">
        <w:rPr>
          <w:lang w:val="en-US"/>
        </w:rPr>
        <w:t>Gesture Recognition System: Part of the software system, this in-house developed component interprets specific hand gestures as commands, facilitating non-verbal communication through the GUI.</w:t>
      </w:r>
    </w:p>
    <w:p w:rsidR="00143135" w:rsidP="00143135" w:rsidRDefault="00143135" w14:paraId="12FEEEE1" w14:textId="77777777">
      <w:pPr>
        <w:rPr>
          <w:lang w:val="en-US"/>
        </w:rPr>
      </w:pPr>
      <w:r w:rsidRPr="00143135">
        <w:rPr>
          <w:lang w:val="en-US"/>
        </w:rPr>
        <w:t>These technologies collectively create a system that encourages communication and interaction in individuals with ASD, leveraging both robotic and advanced sensor technologies to improve therapy outcomes."</w:t>
      </w:r>
    </w:p>
    <w:p w:rsidR="00F61563" w:rsidP="00143135" w:rsidRDefault="00F61563" w14:paraId="44847A5D" w14:textId="77777777">
      <w:pPr>
        <w:rPr>
          <w:lang w:val="en-US"/>
        </w:rPr>
      </w:pPr>
    </w:p>
    <w:p w:rsidRPr="00143135" w:rsidR="00F61563" w:rsidP="00143135" w:rsidRDefault="00F61563" w14:paraId="0C198E54" w14:textId="77777777">
      <w:pPr>
        <w:rPr>
          <w:lang w:val="en-US"/>
        </w:rPr>
      </w:pPr>
    </w:p>
    <w:p w:rsidR="00F61563" w:rsidP="00143135" w:rsidRDefault="00143135" w14:paraId="495CD224" w14:textId="77777777">
      <w:pPr>
        <w:rPr>
          <w:lang w:val="en-US"/>
        </w:rPr>
      </w:pPr>
      <w:r w:rsidRPr="00F61563">
        <w:rPr>
          <w:b/>
          <w:bCs/>
          <w:lang w:val="en-US"/>
        </w:rPr>
        <w:t>The Development of Attention Detection Model from Child Behavior for Robot-Assisted Autism Therapy</w:t>
      </w:r>
      <w:r w:rsidRPr="00F61563" w:rsidR="00F61563">
        <w:rPr>
          <w:b/>
          <w:bCs/>
          <w:lang w:val="en-US"/>
        </w:rPr>
        <w:t xml:space="preserve"> </w:t>
      </w:r>
      <w:r w:rsidRPr="00F61563">
        <w:rPr>
          <w:b/>
          <w:bCs/>
          <w:lang w:val="en-US"/>
        </w:rPr>
        <w:t>(</w:t>
      </w:r>
      <w:proofErr w:type="spellStart"/>
      <w:r w:rsidRPr="00F61563">
        <w:rPr>
          <w:b/>
          <w:bCs/>
          <w:lang w:val="en-US"/>
        </w:rPr>
        <w:t>Wanglavan</w:t>
      </w:r>
      <w:proofErr w:type="spellEnd"/>
      <w:r w:rsidRPr="00F61563">
        <w:rPr>
          <w:b/>
          <w:bCs/>
          <w:lang w:val="en-US"/>
        </w:rPr>
        <w:t>, 2019)</w:t>
      </w:r>
      <w:r w:rsidR="00F61563">
        <w:rPr>
          <w:lang w:val="en-US"/>
        </w:rPr>
        <w:t xml:space="preserve"> </w:t>
      </w:r>
    </w:p>
    <w:p w:rsidRPr="00143135" w:rsidR="00143135" w:rsidP="00143135" w:rsidRDefault="00143135" w14:paraId="0FA498D0" w14:textId="08F69895">
      <w:pPr>
        <w:rPr>
          <w:lang w:val="en-US"/>
        </w:rPr>
      </w:pPr>
      <w:r w:rsidRPr="00143135">
        <w:rPr>
          <w:lang w:val="en-US"/>
        </w:rPr>
        <w:t xml:space="preserve">"In the study by </w:t>
      </w:r>
      <w:proofErr w:type="spellStart"/>
      <w:r w:rsidRPr="00143135">
        <w:rPr>
          <w:lang w:val="en-US"/>
        </w:rPr>
        <w:t>Wanglavan</w:t>
      </w:r>
      <w:proofErr w:type="spellEnd"/>
      <w:r w:rsidRPr="00143135">
        <w:rPr>
          <w:lang w:val="en-US"/>
        </w:rPr>
        <w:t xml:space="preserve"> et al. (2019), the researchers developed and tested technologies for enhancing robot-assisted autism therapy by detecting children's attention levels. Here are the details of the technologies used:</w:t>
      </w:r>
    </w:p>
    <w:p w:rsidRPr="00143135" w:rsidR="00143135" w:rsidP="00143135" w:rsidRDefault="00143135" w14:paraId="320A269E" w14:textId="77483603">
      <w:pPr>
        <w:rPr>
          <w:lang w:val="en-US"/>
        </w:rPr>
      </w:pPr>
      <w:r w:rsidRPr="00143135">
        <w:rPr>
          <w:lang w:val="en-US"/>
        </w:rPr>
        <w:t>Commercially Available Technologies:</w:t>
      </w:r>
    </w:p>
    <w:p w:rsidRPr="00143135" w:rsidR="00143135" w:rsidP="00143135" w:rsidRDefault="00143135" w14:paraId="4A7838EA" w14:textId="77777777">
      <w:pPr>
        <w:rPr>
          <w:lang w:val="en-US"/>
        </w:rPr>
      </w:pPr>
      <w:r w:rsidRPr="00143135">
        <w:rPr>
          <w:lang w:val="en-US"/>
        </w:rPr>
        <w:t>RFID Reader: Used in the BLISS robot to interact with RFID cards for game activities, allowing children to engage with the robot by placing cards on the reader.</w:t>
      </w:r>
    </w:p>
    <w:p w:rsidRPr="00143135" w:rsidR="00143135" w:rsidP="00143135" w:rsidRDefault="00143135" w14:paraId="012C47B9" w14:textId="77777777">
      <w:pPr>
        <w:rPr>
          <w:lang w:val="en-US"/>
        </w:rPr>
      </w:pPr>
      <w:r w:rsidRPr="00143135">
        <w:rPr>
          <w:lang w:val="en-US"/>
        </w:rPr>
        <w:t>Camera: Integrated into the BLISS robot to receive visual input from the children while they interact with it, contributing to the attention detection model.</w:t>
      </w:r>
    </w:p>
    <w:p w:rsidRPr="00143135" w:rsidR="00143135" w:rsidP="00143135" w:rsidRDefault="00143135" w14:paraId="0BB72127" w14:textId="284CFF89">
      <w:pPr>
        <w:rPr>
          <w:lang w:val="en-US"/>
        </w:rPr>
      </w:pPr>
      <w:r w:rsidRPr="00143135">
        <w:rPr>
          <w:lang w:val="en-US"/>
        </w:rPr>
        <w:t>In-House Developed Technologies:</w:t>
      </w:r>
    </w:p>
    <w:p w:rsidRPr="00143135" w:rsidR="00143135" w:rsidP="00143135" w:rsidRDefault="00143135" w14:paraId="0B7F7A86" w14:textId="77777777">
      <w:pPr>
        <w:rPr>
          <w:lang w:val="en-US"/>
        </w:rPr>
      </w:pPr>
      <w:r w:rsidRPr="00143135">
        <w:rPr>
          <w:lang w:val="en-US"/>
        </w:rPr>
        <w:t>BLISS Robot: A semi-automatic robot with a friendly toy-like appearance designed by the researchers. It was equipped to express a variety of emotional expressions and could perform movements and sounds to engage children.</w:t>
      </w:r>
    </w:p>
    <w:p w:rsidRPr="00143135" w:rsidR="00143135" w:rsidP="00143135" w:rsidRDefault="00143135" w14:paraId="348C1BFE" w14:textId="77777777">
      <w:pPr>
        <w:rPr>
          <w:lang w:val="en-US"/>
        </w:rPr>
      </w:pPr>
      <w:r w:rsidRPr="00143135">
        <w:rPr>
          <w:lang w:val="en-US"/>
        </w:rPr>
        <w:t xml:space="preserve">Attention Detection Model: The research team developed a sophisticated model to detect the attention levels of children based on their behavior while interacting with the BLISS robot. The </w:t>
      </w:r>
      <w:r w:rsidRPr="00143135">
        <w:rPr>
          <w:lang w:val="en-US"/>
        </w:rPr>
        <w:t>model used features like the time taken to answer questions, distance from the camera, face size, gazing status, and user emotion status.</w:t>
      </w:r>
    </w:p>
    <w:p w:rsidRPr="00143135" w:rsidR="00143135" w:rsidP="00143135" w:rsidRDefault="00143135" w14:paraId="7E1AAF08" w14:textId="77777777">
      <w:pPr>
        <w:rPr>
          <w:lang w:val="en-US"/>
        </w:rPr>
      </w:pPr>
      <w:r w:rsidRPr="00143135">
        <w:rPr>
          <w:lang w:val="en-US"/>
        </w:rPr>
        <w:t>Custom Software: This included the integration of a real-time system that collected behavioral data to feed into the attention detection model, utilizing machine learning algorithms like k-Nearest Neighbor Classifier, Support Vector Machine, Decision Tree, and Random Forest.</w:t>
      </w:r>
    </w:p>
    <w:p w:rsidRPr="00143135" w:rsidR="00143135" w:rsidP="00143135" w:rsidRDefault="00143135" w14:paraId="60B9C09A" w14:textId="77777777">
      <w:pPr>
        <w:rPr>
          <w:lang w:val="en-US"/>
        </w:rPr>
      </w:pPr>
      <w:r w:rsidRPr="00143135">
        <w:rPr>
          <w:lang w:val="en-US"/>
        </w:rPr>
        <w:t>Data Analysis and Machine Learning: The study utilized advanced data preprocessing and machine learning techniques to analyze the behavior data collected and build classification models that predict attention levels.</w:t>
      </w:r>
    </w:p>
    <w:p w:rsidR="00143135" w:rsidP="00143135" w:rsidRDefault="00143135" w14:paraId="511EAB63" w14:textId="77777777">
      <w:pPr>
        <w:rPr>
          <w:lang w:val="en-US"/>
        </w:rPr>
      </w:pPr>
      <w:r w:rsidRPr="00143135">
        <w:rPr>
          <w:lang w:val="en-US"/>
        </w:rPr>
        <w:t>These technologies enabled a comprehensive approach to understanding and enhancing interaction in robot-assisted therapy for children with autism, focusing on maintaining and improving engagement through adaptive responses based on detected attention levels."</w:t>
      </w:r>
    </w:p>
    <w:p w:rsidR="00F61563" w:rsidP="00143135" w:rsidRDefault="00F61563" w14:paraId="26E6376B" w14:textId="77777777">
      <w:pPr>
        <w:rPr>
          <w:lang w:val="en-US"/>
        </w:rPr>
      </w:pPr>
    </w:p>
    <w:p w:rsidRPr="00143135" w:rsidR="00F61563" w:rsidP="00143135" w:rsidRDefault="00F61563" w14:paraId="43C5D7E2" w14:textId="77777777">
      <w:pPr>
        <w:rPr>
          <w:lang w:val="en-US"/>
        </w:rPr>
      </w:pPr>
    </w:p>
    <w:p w:rsidR="00F61563" w:rsidP="00143135" w:rsidRDefault="00143135" w14:paraId="6D4B885A" w14:textId="77777777">
      <w:pPr>
        <w:rPr>
          <w:lang w:val="en-US"/>
        </w:rPr>
      </w:pPr>
      <w:r w:rsidRPr="00F61563">
        <w:rPr>
          <w:b/>
          <w:bCs/>
          <w:lang w:val="en-US"/>
        </w:rPr>
        <w:t>Robotic behavioral intervention to facilitate eye contact and reading emotions of children with autism spectrum disorders</w:t>
      </w:r>
      <w:r w:rsidR="00F61563">
        <w:rPr>
          <w:b/>
          <w:bCs/>
          <w:lang w:val="en-US"/>
        </w:rPr>
        <w:t xml:space="preserve"> </w:t>
      </w:r>
      <w:r w:rsidRPr="00F61563">
        <w:rPr>
          <w:b/>
          <w:bCs/>
          <w:lang w:val="en-US"/>
        </w:rPr>
        <w:t>(</w:t>
      </w:r>
      <w:proofErr w:type="gramStart"/>
      <w:r w:rsidRPr="00F61563">
        <w:rPr>
          <w:b/>
          <w:bCs/>
          <w:lang w:val="en-US"/>
        </w:rPr>
        <w:t>Yun ,</w:t>
      </w:r>
      <w:proofErr w:type="gramEnd"/>
      <w:r w:rsidRPr="00F61563">
        <w:rPr>
          <w:b/>
          <w:bCs/>
          <w:lang w:val="en-US"/>
        </w:rPr>
        <w:t xml:space="preserve"> 2016)</w:t>
      </w:r>
      <w:r w:rsidRPr="00143135">
        <w:rPr>
          <w:lang w:val="en-US"/>
        </w:rPr>
        <w:tab/>
      </w:r>
    </w:p>
    <w:p w:rsidRPr="00143135" w:rsidR="00143135" w:rsidP="00143135" w:rsidRDefault="00143135" w14:paraId="7A622830" w14:textId="05BACD39">
      <w:pPr>
        <w:rPr>
          <w:lang w:val="en-US"/>
        </w:rPr>
      </w:pPr>
      <w:r w:rsidRPr="00143135">
        <w:rPr>
          <w:lang w:val="en-US"/>
        </w:rPr>
        <w:t>"In the study by Yun et al. (2016), the technologies used included both commercially available products and in-house developed systems:</w:t>
      </w:r>
    </w:p>
    <w:p w:rsidRPr="00143135" w:rsidR="00143135" w:rsidP="00143135" w:rsidRDefault="00143135" w14:paraId="53D122FD" w14:textId="6A5FC62B">
      <w:pPr>
        <w:rPr>
          <w:lang w:val="en-US"/>
        </w:rPr>
      </w:pPr>
      <w:r w:rsidRPr="00143135">
        <w:rPr>
          <w:lang w:val="en-US"/>
        </w:rPr>
        <w:t>Commercially Available Technologies:</w:t>
      </w:r>
    </w:p>
    <w:p w:rsidRPr="00143135" w:rsidR="00143135" w:rsidP="00143135" w:rsidRDefault="00143135" w14:paraId="19381715" w14:textId="77777777">
      <w:pPr>
        <w:rPr>
          <w:lang w:val="en-US"/>
        </w:rPr>
      </w:pPr>
      <w:proofErr w:type="spellStart"/>
      <w:r w:rsidRPr="00143135">
        <w:rPr>
          <w:lang w:val="en-US"/>
        </w:rPr>
        <w:t>iRobiQ</w:t>
      </w:r>
      <w:proofErr w:type="spellEnd"/>
      <w:r w:rsidRPr="00143135">
        <w:rPr>
          <w:lang w:val="en-US"/>
        </w:rPr>
        <w:t xml:space="preserve"> Robot: Developed by Yujin Robotics Co. Ltd., this small-sized robot is designed for interaction and engagement, particularly with children. It </w:t>
      </w:r>
      <w:proofErr w:type="gramStart"/>
      <w:r w:rsidRPr="00143135">
        <w:rPr>
          <w:lang w:val="en-US"/>
        </w:rPr>
        <w:t>is capable of performing</w:t>
      </w:r>
      <w:proofErr w:type="gramEnd"/>
      <w:r w:rsidRPr="00143135">
        <w:rPr>
          <w:lang w:val="en-US"/>
        </w:rPr>
        <w:t xml:space="preserve"> a variety of children's songs along with arm movements, which were utilized during the study to facilitate interactions and training tasks.</w:t>
      </w:r>
    </w:p>
    <w:p w:rsidRPr="00143135" w:rsidR="00143135" w:rsidP="00143135" w:rsidRDefault="00143135" w14:paraId="2C9FD85B" w14:textId="77423DE1">
      <w:pPr>
        <w:rPr>
          <w:lang w:val="en-US"/>
        </w:rPr>
      </w:pPr>
      <w:r w:rsidRPr="00143135">
        <w:rPr>
          <w:lang w:val="en-US"/>
        </w:rPr>
        <w:t>In-House Developed Technologies:</w:t>
      </w:r>
    </w:p>
    <w:p w:rsidRPr="00143135" w:rsidR="00143135" w:rsidP="00143135" w:rsidRDefault="00143135" w14:paraId="0B3BEE4F" w14:textId="77777777">
      <w:pPr>
        <w:rPr>
          <w:lang w:val="en-US"/>
        </w:rPr>
      </w:pPr>
      <w:r w:rsidRPr="00143135">
        <w:rPr>
          <w:lang w:val="en-US"/>
        </w:rPr>
        <w:t>Clinical Assistive Robot (CARO): Developed by the Center for Robotics Research at KIST, CARO is tailored for emotional interaction, focusing especially on eye expressions. It is designed to appear friendly and approachable for children, wearing a hat to make it look less daunting and more like a peer.</w:t>
      </w:r>
    </w:p>
    <w:p w:rsidRPr="00143135" w:rsidR="00143135" w:rsidP="00143135" w:rsidRDefault="00143135" w14:paraId="1531F89C" w14:textId="77777777">
      <w:pPr>
        <w:rPr>
          <w:lang w:val="en-US"/>
        </w:rPr>
      </w:pPr>
      <w:r w:rsidRPr="00143135">
        <w:rPr>
          <w:lang w:val="en-US"/>
        </w:rPr>
        <w:t>Customized Interaction Schemes and Training Protocols: The study implemented structured interaction protocols based on Discrete Trial Training (DTT), a method used in behavioral therapy. These protocols directed the robots on how to engage with the children, including the delivery of specific stimuli and responses based on the child's behavior.</w:t>
      </w:r>
    </w:p>
    <w:p w:rsidRPr="00143135" w:rsidR="00143135" w:rsidP="00143135" w:rsidRDefault="00143135" w14:paraId="391B3D15" w14:textId="77777777">
      <w:pPr>
        <w:rPr>
          <w:lang w:val="en-US"/>
        </w:rPr>
      </w:pPr>
      <w:r w:rsidRPr="00143135">
        <w:rPr>
          <w:lang w:val="en-US"/>
        </w:rPr>
        <w:t>Robotic Reinforcement Strategies: Reinforcement strategies were integrated into the robotic systems to provide meaningful actions, sounds, and visual feedback that encourage positive behaviors and engagement from the children.</w:t>
      </w:r>
    </w:p>
    <w:p w:rsidRPr="00143135" w:rsidR="00143135" w:rsidP="00143135" w:rsidRDefault="00143135" w14:paraId="6503223F" w14:textId="77777777">
      <w:pPr>
        <w:rPr>
          <w:lang w:val="en-US"/>
        </w:rPr>
      </w:pPr>
      <w:r w:rsidRPr="00143135">
        <w:rPr>
          <w:lang w:val="en-US"/>
        </w:rPr>
        <w:t xml:space="preserve">Software for Behavior Analysis and Training Management: The robots were equipped with specialized software developed to manage and analyze the interaction data, facilitate the </w:t>
      </w:r>
      <w:r w:rsidRPr="00143135">
        <w:rPr>
          <w:lang w:val="en-US"/>
        </w:rPr>
        <w:t>training sessions, and adjust the difficulty levels and types of interactions based on real-time feedback.</w:t>
      </w:r>
    </w:p>
    <w:p w:rsidR="00143135" w:rsidP="00143135" w:rsidRDefault="00143135" w14:paraId="4445C000" w14:textId="77777777">
      <w:pPr>
        <w:rPr>
          <w:lang w:val="en-US"/>
        </w:rPr>
      </w:pPr>
      <w:r w:rsidRPr="00143135">
        <w:rPr>
          <w:lang w:val="en-US"/>
        </w:rPr>
        <w:t xml:space="preserve">These technologies collectively created an interactive and supportive environment aimed at improving social skills and emotional recognition in children with autism through the use of robotic assistance and </w:t>
      </w:r>
      <w:proofErr w:type="gramStart"/>
      <w:r w:rsidRPr="00143135">
        <w:rPr>
          <w:lang w:val="en-US"/>
        </w:rPr>
        <w:t>behaviorally-based</w:t>
      </w:r>
      <w:proofErr w:type="gramEnd"/>
      <w:r w:rsidRPr="00143135">
        <w:rPr>
          <w:lang w:val="en-US"/>
        </w:rPr>
        <w:t xml:space="preserve"> intervention techniques."</w:t>
      </w:r>
    </w:p>
    <w:p w:rsidR="00F61563" w:rsidP="00143135" w:rsidRDefault="00F61563" w14:paraId="74843025" w14:textId="77777777">
      <w:pPr>
        <w:rPr>
          <w:lang w:val="en-US"/>
        </w:rPr>
      </w:pPr>
    </w:p>
    <w:p w:rsidRPr="00143135" w:rsidR="00F61563" w:rsidP="00143135" w:rsidRDefault="00F61563" w14:paraId="119BBEB3" w14:textId="77777777">
      <w:pPr>
        <w:rPr>
          <w:lang w:val="en-US"/>
        </w:rPr>
      </w:pPr>
    </w:p>
    <w:p w:rsidR="00F61563" w:rsidP="00143135" w:rsidRDefault="00143135" w14:paraId="481D6B74" w14:textId="77777777">
      <w:pPr>
        <w:rPr>
          <w:lang w:val="en-US"/>
        </w:rPr>
      </w:pPr>
      <w:r w:rsidRPr="00F61563">
        <w:rPr>
          <w:b/>
          <w:bCs/>
          <w:lang w:val="en-US"/>
        </w:rPr>
        <w:t>Combining robot-assisted therapy with virtual reality or using it alone? A systematic review on health-related quality of life in neurological patients.</w:t>
      </w:r>
      <w:r w:rsidRPr="00F61563">
        <w:rPr>
          <w:b/>
          <w:bCs/>
          <w:lang w:val="en-US"/>
        </w:rPr>
        <w:tab/>
      </w:r>
      <w:r w:rsidRPr="00F61563">
        <w:rPr>
          <w:b/>
          <w:bCs/>
          <w:lang w:val="en-US"/>
        </w:rPr>
        <w:t>(Zanatta, 2023)</w:t>
      </w:r>
    </w:p>
    <w:p w:rsidRPr="00143135" w:rsidR="00143135" w:rsidP="00143135" w:rsidRDefault="00143135" w14:paraId="42E3962B" w14:textId="66B1A540">
      <w:pPr>
        <w:rPr>
          <w:lang w:val="en-US"/>
        </w:rPr>
      </w:pPr>
      <w:r w:rsidRPr="00143135">
        <w:rPr>
          <w:lang w:val="en-US"/>
        </w:rPr>
        <w:t>"Commercially Available Technologies</w:t>
      </w:r>
    </w:p>
    <w:p w:rsidRPr="00143135" w:rsidR="00143135" w:rsidP="00143135" w:rsidRDefault="00143135" w14:paraId="420ACD0A" w14:textId="2BB02DDD">
      <w:pPr>
        <w:rPr>
          <w:lang w:val="en-US"/>
        </w:rPr>
      </w:pPr>
      <w:r w:rsidRPr="00143135">
        <w:rPr>
          <w:lang w:val="en-US"/>
        </w:rPr>
        <w:t>Answer: The document does not specify any commercially available technologies, brands, or models used in the studies discussed. It broadly addresses the impacts of robot-assisted therapy and virtual reality on health-related quality of life without detailing specific commercial technologies.</w:t>
      </w:r>
    </w:p>
    <w:p w:rsidRPr="00143135" w:rsidR="00143135" w:rsidP="00143135" w:rsidRDefault="00143135" w14:paraId="3368DADD" w14:textId="77777777">
      <w:pPr>
        <w:rPr>
          <w:lang w:val="en-US"/>
        </w:rPr>
      </w:pPr>
      <w:r w:rsidRPr="00143135">
        <w:rPr>
          <w:lang w:val="en-US"/>
        </w:rPr>
        <w:t>2. In-House Developed Technologies</w:t>
      </w:r>
    </w:p>
    <w:p w:rsidR="00143135" w:rsidP="00143135" w:rsidRDefault="00143135" w14:paraId="58A12F25" w14:textId="77777777">
      <w:pPr>
        <w:rPr>
          <w:lang w:val="en-US"/>
        </w:rPr>
      </w:pPr>
      <w:r w:rsidRPr="00143135">
        <w:rPr>
          <w:lang w:val="en-US"/>
        </w:rPr>
        <w:t>Answer: The document also does not mention any in-house developed technologies used in the studies. It focuses on the general application and outcomes of robotic and virtual reality interventions in neurological patients rather than detailing any custom-developed tools or software."</w:t>
      </w:r>
    </w:p>
    <w:p w:rsidR="00F61563" w:rsidP="00143135" w:rsidRDefault="00F61563" w14:paraId="3C9A4765" w14:textId="77777777">
      <w:pPr>
        <w:rPr>
          <w:lang w:val="en-US"/>
        </w:rPr>
      </w:pPr>
    </w:p>
    <w:p w:rsidRPr="00143135" w:rsidR="00F61563" w:rsidP="00143135" w:rsidRDefault="00F61563" w14:paraId="1129539B" w14:textId="77777777">
      <w:pPr>
        <w:rPr>
          <w:lang w:val="en-US"/>
        </w:rPr>
      </w:pPr>
    </w:p>
    <w:p w:rsidR="00F61563" w:rsidP="00143135" w:rsidRDefault="00143135" w14:paraId="40479934" w14:textId="3352ECB4">
      <w:pPr>
        <w:rPr>
          <w:lang w:val="en-US"/>
        </w:rPr>
      </w:pPr>
      <w:r w:rsidRPr="30CC173F" w:rsidR="00143135">
        <w:rPr>
          <w:b w:val="1"/>
          <w:bCs w:val="1"/>
          <w:lang w:val="en-US"/>
        </w:rPr>
        <w:t>Effects of Adapted Model-Rival Method and parrot-inspired robot in improving learning and social interaction among children with autism</w:t>
      </w:r>
      <w:r w:rsidRPr="30CC173F" w:rsidR="00F61563">
        <w:rPr>
          <w:b w:val="1"/>
          <w:bCs w:val="1"/>
          <w:lang w:val="en-US"/>
        </w:rPr>
        <w:t xml:space="preserve"> </w:t>
      </w:r>
      <w:r w:rsidRPr="30CC173F" w:rsidR="00143135">
        <w:rPr>
          <w:b w:val="1"/>
          <w:bCs w:val="1"/>
          <w:lang w:val="en-US"/>
        </w:rPr>
        <w:t>(</w:t>
      </w:r>
      <w:r w:rsidRPr="30CC173F" w:rsidR="00143135">
        <w:rPr>
          <w:b w:val="1"/>
          <w:bCs w:val="1"/>
          <w:lang w:val="en-US"/>
        </w:rPr>
        <w:t>Bhara</w:t>
      </w:r>
      <w:r w:rsidRPr="30CC173F" w:rsidR="00143135">
        <w:rPr>
          <w:b w:val="1"/>
          <w:bCs w:val="1"/>
          <w:lang w:val="en-US"/>
        </w:rPr>
        <w:t>tharaj</w:t>
      </w:r>
      <w:r w:rsidRPr="30CC173F" w:rsidR="00143135">
        <w:rPr>
          <w:b w:val="1"/>
          <w:bCs w:val="1"/>
          <w:lang w:val="en-US"/>
        </w:rPr>
        <w:t>, 201</w:t>
      </w:r>
      <w:r w:rsidRPr="30CC173F" w:rsidR="781B9204">
        <w:rPr>
          <w:b w:val="1"/>
          <w:bCs w:val="1"/>
          <w:lang w:val="en-US"/>
        </w:rPr>
        <w:t>6</w:t>
      </w:r>
      <w:r w:rsidRPr="30CC173F" w:rsidR="00143135">
        <w:rPr>
          <w:b w:val="1"/>
          <w:bCs w:val="1"/>
          <w:lang w:val="en-US"/>
        </w:rPr>
        <w:t>)</w:t>
      </w:r>
      <w:r>
        <w:tab/>
      </w:r>
    </w:p>
    <w:p w:rsidRPr="00143135" w:rsidR="00143135" w:rsidP="00143135" w:rsidRDefault="00143135" w14:paraId="3A9A76A2" w14:textId="5BA411B1">
      <w:pPr>
        <w:rPr>
          <w:lang w:val="en-US"/>
        </w:rPr>
      </w:pPr>
      <w:r w:rsidRPr="00143135">
        <w:rPr>
          <w:lang w:val="en-US"/>
        </w:rPr>
        <w:t>"Commercially Available Technologies</w:t>
      </w:r>
    </w:p>
    <w:p w:rsidRPr="00143135" w:rsidR="00143135" w:rsidP="00143135" w:rsidRDefault="00143135" w14:paraId="0F950BD0" w14:textId="15CD3AEE">
      <w:pPr>
        <w:rPr>
          <w:lang w:val="en-US"/>
        </w:rPr>
      </w:pPr>
      <w:r w:rsidRPr="00143135">
        <w:rPr>
          <w:lang w:val="en-US"/>
        </w:rPr>
        <w:t>Brands and Models:</w:t>
      </w:r>
    </w:p>
    <w:p w:rsidRPr="00143135" w:rsidR="00143135" w:rsidP="00143135" w:rsidRDefault="00143135" w14:paraId="63F2F08B" w14:textId="77777777">
      <w:pPr>
        <w:rPr>
          <w:lang w:val="en-US"/>
        </w:rPr>
      </w:pPr>
      <w:r w:rsidRPr="00143135">
        <w:rPr>
          <w:lang w:val="en-US"/>
        </w:rPr>
        <w:t xml:space="preserve">Servo Motors: Hi-Tec HS-35HD and standard-scale HS-485HB servo motors were used for the locomotion of the parrot-inspired robot, </w:t>
      </w:r>
      <w:proofErr w:type="spellStart"/>
      <w:r w:rsidRPr="00143135">
        <w:rPr>
          <w:lang w:val="en-US"/>
        </w:rPr>
        <w:t>KiliRo</w:t>
      </w:r>
      <w:proofErr w:type="spellEnd"/>
      <w:r w:rsidRPr="00143135">
        <w:rPr>
          <w:lang w:val="en-US"/>
        </w:rPr>
        <w:t>.</w:t>
      </w:r>
    </w:p>
    <w:p w:rsidRPr="00143135" w:rsidR="00143135" w:rsidP="00143135" w:rsidRDefault="00143135" w14:paraId="7A02F75C" w14:textId="77777777">
      <w:pPr>
        <w:rPr>
          <w:lang w:val="en-US"/>
        </w:rPr>
      </w:pPr>
      <w:r w:rsidRPr="00143135">
        <w:rPr>
          <w:lang w:val="en-US"/>
        </w:rPr>
        <w:t>Wireless Camera: Used for visual monitoring during the experiments, although the specific brand is not mentioned.</w:t>
      </w:r>
    </w:p>
    <w:p w:rsidRPr="00143135" w:rsidR="00143135" w:rsidP="00143135" w:rsidRDefault="00143135" w14:paraId="5ED86FB8" w14:textId="77777777">
      <w:pPr>
        <w:rPr>
          <w:lang w:val="en-US"/>
        </w:rPr>
      </w:pPr>
      <w:r w:rsidRPr="00143135">
        <w:rPr>
          <w:lang w:val="en-US"/>
        </w:rPr>
        <w:t>Bluetooth Speaker and Microphone: Used for real-time communication. The specific brands are not mentioned.</w:t>
      </w:r>
    </w:p>
    <w:p w:rsidRPr="00143135" w:rsidR="00143135" w:rsidP="00143135" w:rsidRDefault="00143135" w14:paraId="3042C3E1" w14:textId="77777777">
      <w:pPr>
        <w:rPr>
          <w:lang w:val="en-US"/>
        </w:rPr>
      </w:pPr>
      <w:r w:rsidRPr="00143135">
        <w:rPr>
          <w:lang w:val="en-US"/>
        </w:rPr>
        <w:t>3D Printer: Used for printing alphabets and numbers in green, orange, and white color PLA materials. The specific model and brand of the 3D printer are not mentioned.</w:t>
      </w:r>
    </w:p>
    <w:p w:rsidR="00F61563" w:rsidP="00143135" w:rsidRDefault="00143135" w14:paraId="060B0325" w14:textId="77777777">
      <w:pPr>
        <w:rPr>
          <w:lang w:val="en-US"/>
        </w:rPr>
      </w:pPr>
      <w:r w:rsidRPr="00143135">
        <w:rPr>
          <w:lang w:val="en-US"/>
        </w:rPr>
        <w:t>In-House Developed Technologies</w:t>
      </w:r>
    </w:p>
    <w:p w:rsidRPr="00143135" w:rsidR="00143135" w:rsidP="00143135" w:rsidRDefault="00143135" w14:paraId="572A3D5F" w14:textId="262F7793">
      <w:pPr>
        <w:rPr>
          <w:lang w:val="en-US"/>
        </w:rPr>
      </w:pPr>
      <w:r w:rsidRPr="00143135">
        <w:rPr>
          <w:lang w:val="en-US"/>
        </w:rPr>
        <w:t>Robot Details:</w:t>
      </w:r>
    </w:p>
    <w:p w:rsidRPr="00143135" w:rsidR="00143135" w:rsidP="00143135" w:rsidRDefault="00143135" w14:paraId="0A81523C" w14:textId="77777777">
      <w:pPr>
        <w:rPr>
          <w:lang w:val="en-US"/>
        </w:rPr>
      </w:pPr>
      <w:proofErr w:type="spellStart"/>
      <w:r w:rsidRPr="00143135">
        <w:rPr>
          <w:lang w:val="en-US"/>
        </w:rPr>
        <w:t>KiliRo</w:t>
      </w:r>
      <w:proofErr w:type="spellEnd"/>
      <w:r w:rsidRPr="00143135">
        <w:rPr>
          <w:lang w:val="en-US"/>
        </w:rPr>
        <w:t xml:space="preserve"> (Parrot-Inspired Robot): This semi-autonomous robot was designed and developed by the research team to resemble a real parrot and included functionalities such as walking forward and backward, moving the tail up and down, and interacting during the learning sessions.</w:t>
      </w:r>
    </w:p>
    <w:p w:rsidRPr="00143135" w:rsidR="00143135" w:rsidP="00143135" w:rsidRDefault="00143135" w14:paraId="1E3C90C8" w14:textId="77777777">
      <w:pPr>
        <w:rPr>
          <w:lang w:val="en-US"/>
        </w:rPr>
      </w:pPr>
      <w:r w:rsidRPr="00143135">
        <w:rPr>
          <w:lang w:val="en-US"/>
        </w:rPr>
        <w:t>Remote Operation: The robot's locomotion and wing movements were remotely controlled through a Bluetooth-controlled joystick.</w:t>
      </w:r>
    </w:p>
    <w:p w:rsidRPr="00143135" w:rsidR="00143135" w:rsidP="00143135" w:rsidRDefault="00143135" w14:paraId="148AF8FD" w14:textId="77777777">
      <w:pPr>
        <w:rPr>
          <w:lang w:val="en-US"/>
        </w:rPr>
      </w:pPr>
      <w:r w:rsidRPr="00143135">
        <w:rPr>
          <w:lang w:val="en-US"/>
        </w:rPr>
        <w:t>Learning Abilities Simulation: The robot's ability to learn was simulated using live video and audio streaming facilitated by the wireless camera and microphone setup.</w:t>
      </w:r>
    </w:p>
    <w:p w:rsidR="00143135" w:rsidP="00143135" w:rsidRDefault="00143135" w14:paraId="327EBB75" w14:textId="77777777">
      <w:pPr>
        <w:rPr>
          <w:lang w:val="en-US"/>
        </w:rPr>
      </w:pPr>
      <w:r w:rsidRPr="00143135">
        <w:rPr>
          <w:lang w:val="en-US"/>
        </w:rPr>
        <w:t>These details highlight the blend of commercially available components and custom-developed robotics and software systems used in the study to facilitate interactive learning and social interaction among children with autism."</w:t>
      </w:r>
    </w:p>
    <w:p w:rsidR="00F61563" w:rsidP="00143135" w:rsidRDefault="00F61563" w14:paraId="4284EE2E" w14:textId="77777777">
      <w:pPr>
        <w:rPr>
          <w:lang w:val="en-US"/>
        </w:rPr>
      </w:pPr>
    </w:p>
    <w:p w:rsidRPr="00143135" w:rsidR="00F61563" w:rsidP="00143135" w:rsidRDefault="00F61563" w14:paraId="520F3A71" w14:textId="77777777">
      <w:pPr>
        <w:rPr>
          <w:lang w:val="en-US"/>
        </w:rPr>
      </w:pPr>
    </w:p>
    <w:p w:rsidR="00F61563" w:rsidP="00143135" w:rsidRDefault="00143135" w14:paraId="6F9ECB04" w14:textId="77777777">
      <w:pPr>
        <w:rPr>
          <w:lang w:val="en-US"/>
        </w:rPr>
      </w:pPr>
      <w:r w:rsidRPr="00F61563">
        <w:rPr>
          <w:b/>
          <w:bCs/>
          <w:lang w:val="en-US"/>
        </w:rPr>
        <w:t>Rapid prototyping framework for robot-assisted training of autistic children</w:t>
      </w:r>
      <w:r w:rsidR="00F61563">
        <w:rPr>
          <w:b/>
          <w:bCs/>
          <w:lang w:val="en-US"/>
        </w:rPr>
        <w:t xml:space="preserve"> </w:t>
      </w:r>
      <w:r w:rsidRPr="00F61563">
        <w:rPr>
          <w:b/>
          <w:bCs/>
          <w:lang w:val="en-US"/>
        </w:rPr>
        <w:t>(</w:t>
      </w:r>
      <w:proofErr w:type="gramStart"/>
      <w:r w:rsidRPr="00F61563">
        <w:rPr>
          <w:b/>
          <w:bCs/>
          <w:lang w:val="en-US"/>
        </w:rPr>
        <w:t>Kim ,</w:t>
      </w:r>
      <w:proofErr w:type="gramEnd"/>
      <w:r w:rsidRPr="00F61563">
        <w:rPr>
          <w:b/>
          <w:bCs/>
          <w:lang w:val="en-US"/>
        </w:rPr>
        <w:t xml:space="preserve"> 2014)</w:t>
      </w:r>
    </w:p>
    <w:p w:rsidRPr="00143135" w:rsidR="00143135" w:rsidP="00143135" w:rsidRDefault="00143135" w14:paraId="2F5F8FC0" w14:textId="39DF5283">
      <w:pPr>
        <w:rPr>
          <w:lang w:val="en-US"/>
        </w:rPr>
      </w:pPr>
      <w:r w:rsidRPr="00143135">
        <w:rPr>
          <w:lang w:val="en-US"/>
        </w:rPr>
        <w:t>"The provided text does not specify any particular commercially available technologies or brands used in the study related to autism spectrum disorder (ASD) therapy using robots. However, it does discuss the use of humanoid robots generally without naming specific models or brands.</w:t>
      </w:r>
    </w:p>
    <w:p w:rsidRPr="00143135" w:rsidR="00143135" w:rsidP="00143135" w:rsidRDefault="00143135" w14:paraId="001A7EF6" w14:textId="77777777">
      <w:pPr>
        <w:rPr>
          <w:lang w:val="en-US"/>
        </w:rPr>
      </w:pPr>
      <w:r w:rsidRPr="00143135">
        <w:rPr>
          <w:lang w:val="en-US"/>
        </w:rPr>
        <w:t>Commercially Available Technologies:</w:t>
      </w:r>
    </w:p>
    <w:p w:rsidRPr="00143135" w:rsidR="00143135" w:rsidP="00143135" w:rsidRDefault="00143135" w14:paraId="7E83C114" w14:textId="476D4162">
      <w:pPr>
        <w:rPr>
          <w:lang w:val="en-US"/>
        </w:rPr>
      </w:pPr>
      <w:r w:rsidRPr="00143135">
        <w:rPr>
          <w:lang w:val="en-US"/>
        </w:rPr>
        <w:t>Brands and Models:</w:t>
      </w:r>
    </w:p>
    <w:p w:rsidRPr="00143135" w:rsidR="00143135" w:rsidP="00143135" w:rsidRDefault="00143135" w14:paraId="1F9309CB" w14:textId="77777777">
      <w:pPr>
        <w:rPr>
          <w:lang w:val="en-US"/>
        </w:rPr>
      </w:pPr>
      <w:r w:rsidRPr="00143135">
        <w:rPr>
          <w:lang w:val="en-US"/>
        </w:rPr>
        <w:t>No specific brands or models of humanoid robots are mentioned in the document. It refers to the use of robots for behavioral training and therapeutic sessions but does not detail the exact equipment used.</w:t>
      </w:r>
    </w:p>
    <w:p w:rsidRPr="00143135" w:rsidR="00143135" w:rsidP="00143135" w:rsidRDefault="00143135" w14:paraId="66EB8197" w14:textId="77777777">
      <w:pPr>
        <w:rPr>
          <w:lang w:val="en-US"/>
        </w:rPr>
      </w:pPr>
      <w:r w:rsidRPr="00143135">
        <w:rPr>
          <w:lang w:val="en-US"/>
        </w:rPr>
        <w:t>In-House Developed Technologies:</w:t>
      </w:r>
    </w:p>
    <w:p w:rsidRPr="00143135" w:rsidR="00143135" w:rsidP="00143135" w:rsidRDefault="00143135" w14:paraId="2CFD77C5" w14:textId="15B3E6E5">
      <w:pPr>
        <w:rPr>
          <w:lang w:val="en-US"/>
        </w:rPr>
      </w:pPr>
      <w:r w:rsidRPr="00143135">
        <w:rPr>
          <w:lang w:val="en-US"/>
        </w:rPr>
        <w:t>Technological Details:</w:t>
      </w:r>
    </w:p>
    <w:p w:rsidRPr="00143135" w:rsidR="00143135" w:rsidP="00143135" w:rsidRDefault="00143135" w14:paraId="12E88847" w14:textId="77777777">
      <w:pPr>
        <w:rPr>
          <w:lang w:val="en-US"/>
        </w:rPr>
      </w:pPr>
      <w:proofErr w:type="spellStart"/>
      <w:r w:rsidRPr="00143135">
        <w:rPr>
          <w:lang w:val="en-US"/>
        </w:rPr>
        <w:t>TiViPE</w:t>
      </w:r>
      <w:proofErr w:type="spellEnd"/>
      <w:r w:rsidRPr="00143135">
        <w:rPr>
          <w:lang w:val="en-US"/>
        </w:rPr>
        <w:t>: This is a visual programming environment used to create dynamic behaviors in robots, indicating that the software is either custom-developed or heavily customized for the purpose of this study.</w:t>
      </w:r>
    </w:p>
    <w:p w:rsidRPr="00143135" w:rsidR="00143135" w:rsidP="00143135" w:rsidRDefault="00143135" w14:paraId="7DC0B8BF" w14:textId="77777777">
      <w:pPr>
        <w:rPr>
          <w:lang w:val="en-US"/>
        </w:rPr>
      </w:pPr>
      <w:r w:rsidRPr="00143135">
        <w:rPr>
          <w:lang w:val="en-US"/>
        </w:rPr>
        <w:t xml:space="preserve">Behavior Design Modules: These modules within </w:t>
      </w:r>
      <w:proofErr w:type="spellStart"/>
      <w:r w:rsidRPr="00143135">
        <w:rPr>
          <w:lang w:val="en-US"/>
        </w:rPr>
        <w:t>TiViPE</w:t>
      </w:r>
      <w:proofErr w:type="spellEnd"/>
      <w:r w:rsidRPr="00143135">
        <w:rPr>
          <w:lang w:val="en-US"/>
        </w:rPr>
        <w:t xml:space="preserve"> allow for the choreography of robot actions, such as motion and speech, tailored to therapy sessions. These modules are adaptable and specific to the therapeutic needs of children with ASD, emphasizing individualized treatment plans.</w:t>
      </w:r>
    </w:p>
    <w:p w:rsidR="00143135" w:rsidP="00143135" w:rsidRDefault="00143135" w14:paraId="657C76FD" w14:textId="77777777">
      <w:pPr>
        <w:rPr>
          <w:lang w:val="en-US"/>
        </w:rPr>
      </w:pPr>
      <w:r w:rsidRPr="00143135">
        <w:rPr>
          <w:lang w:val="en-US"/>
        </w:rPr>
        <w:t xml:space="preserve">Prompt Hierarchy Structure: A detailed structure for delivering therapy using robots, which includes various types of prompts (wait, supplement, open question, and model prompts) </w:t>
      </w:r>
      <w:r w:rsidRPr="00143135">
        <w:rPr>
          <w:lang w:val="en-US"/>
        </w:rPr>
        <w:t xml:space="preserve">designed to facilitate learning and engagement from children with ASD. This structure is implemented within the </w:t>
      </w:r>
      <w:proofErr w:type="spellStart"/>
      <w:r w:rsidRPr="00143135">
        <w:rPr>
          <w:lang w:val="en-US"/>
        </w:rPr>
        <w:t>TiViPE</w:t>
      </w:r>
      <w:proofErr w:type="spellEnd"/>
      <w:r w:rsidRPr="00143135">
        <w:rPr>
          <w:lang w:val="en-US"/>
        </w:rPr>
        <w:t xml:space="preserve"> environment to guide robot interactions during therapy."</w:t>
      </w:r>
    </w:p>
    <w:p w:rsidR="00F61563" w:rsidP="00143135" w:rsidRDefault="00F61563" w14:paraId="6E055794" w14:textId="77777777">
      <w:pPr>
        <w:rPr>
          <w:lang w:val="en-US"/>
        </w:rPr>
      </w:pPr>
    </w:p>
    <w:p w:rsidRPr="00143135" w:rsidR="00F61563" w:rsidP="00143135" w:rsidRDefault="00F61563" w14:paraId="6B8F69CA" w14:textId="77777777">
      <w:pPr>
        <w:rPr>
          <w:lang w:val="en-US"/>
        </w:rPr>
      </w:pPr>
    </w:p>
    <w:p w:rsidR="00F61563" w:rsidP="7E7E6BA6" w:rsidRDefault="00143135" w14:paraId="0C1BE903" w14:textId="77777777">
      <w:pPr>
        <w:rPr>
          <w:lang w:val="es-CO"/>
        </w:rPr>
      </w:pPr>
      <w:r w:rsidRPr="7E7E6BA6" w:rsidR="00143135">
        <w:rPr>
          <w:b w:val="1"/>
          <w:bCs w:val="1"/>
          <w:lang w:val="es-CO"/>
        </w:rPr>
        <w:t>The socially animated machine (SAM) robot: A social skills intervention for children with autism spectrum disorder</w:t>
      </w:r>
      <w:r>
        <w:tab/>
      </w:r>
      <w:r w:rsidRPr="7E7E6BA6" w:rsidR="00143135">
        <w:rPr>
          <w:b w:val="1"/>
          <w:bCs w:val="1"/>
          <w:lang w:val="es-CO"/>
        </w:rPr>
        <w:t>(</w:t>
      </w:r>
      <w:r w:rsidRPr="7E7E6BA6" w:rsidR="00143135">
        <w:rPr>
          <w:b w:val="1"/>
          <w:bCs w:val="1"/>
          <w:lang w:val="es-CO"/>
        </w:rPr>
        <w:t>Lebersfeld</w:t>
      </w:r>
      <w:r w:rsidRPr="7E7E6BA6" w:rsidR="00143135">
        <w:rPr>
          <w:b w:val="1"/>
          <w:bCs w:val="1"/>
          <w:lang w:val="es-CO"/>
        </w:rPr>
        <w:t>, 2018)</w:t>
      </w:r>
      <w:r>
        <w:tab/>
      </w:r>
    </w:p>
    <w:p w:rsidRPr="00143135" w:rsidR="00143135" w:rsidP="00143135" w:rsidRDefault="00143135" w14:paraId="23517E2E" w14:textId="25C6C679">
      <w:pPr>
        <w:rPr>
          <w:lang w:val="en-US"/>
        </w:rPr>
      </w:pPr>
      <w:r w:rsidRPr="00143135">
        <w:rPr>
          <w:lang w:val="en-US"/>
        </w:rPr>
        <w:t xml:space="preserve">"The documents you've provided do not explicitly mention specific commercially available technologies or in-house developed technologies used in the study by </w:t>
      </w:r>
      <w:proofErr w:type="spellStart"/>
      <w:r w:rsidRPr="00143135">
        <w:rPr>
          <w:lang w:val="en-US"/>
        </w:rPr>
        <w:t>Lebersfeld</w:t>
      </w:r>
      <w:proofErr w:type="spellEnd"/>
      <w:r w:rsidRPr="00143135">
        <w:rPr>
          <w:lang w:val="en-US"/>
        </w:rPr>
        <w:t xml:space="preserve"> et al. about the socially animated machine (SAM) robot for children with autism spectrum disorder. It focuses on the use of a robotic platform, SAM, for intervention but does not detail the commercial brands or the specific technologies used to develop the robot. The study's emphasis is on the therapeutic use and effectiveness of the robot in teaching social skills to children with ASD, rather than on the technical specifications or development details of the robot itself.</w:t>
      </w:r>
    </w:p>
    <w:p w:rsidR="00143135" w:rsidP="00143135" w:rsidRDefault="00143135" w14:paraId="086271F9" w14:textId="77777777">
      <w:pPr>
        <w:rPr>
          <w:lang w:val="en-US"/>
        </w:rPr>
      </w:pPr>
      <w:r w:rsidRPr="00143135">
        <w:rPr>
          <w:lang w:val="en-US"/>
        </w:rPr>
        <w:t>If you need detailed technical information or specific aspects of the robot used in the study, additional sources or direct access to the research materials mentioned in the study might be necessary."</w:t>
      </w:r>
    </w:p>
    <w:p w:rsidR="00F61563" w:rsidP="00143135" w:rsidRDefault="00F61563" w14:paraId="2EAF4E28" w14:textId="77777777">
      <w:pPr>
        <w:rPr>
          <w:lang w:val="en-US"/>
        </w:rPr>
      </w:pPr>
    </w:p>
    <w:p w:rsidRPr="00143135" w:rsidR="00F61563" w:rsidP="00143135" w:rsidRDefault="00F61563" w14:paraId="036EA1FD" w14:textId="77777777">
      <w:pPr>
        <w:rPr>
          <w:lang w:val="en-US"/>
        </w:rPr>
      </w:pPr>
    </w:p>
    <w:p w:rsidR="00F61563" w:rsidP="00143135" w:rsidRDefault="00143135" w14:paraId="5D66B087" w14:textId="77777777">
      <w:pPr>
        <w:rPr>
          <w:b/>
          <w:bCs/>
          <w:lang w:val="en-US"/>
        </w:rPr>
      </w:pPr>
      <w:r w:rsidRPr="00F61563">
        <w:rPr>
          <w:b/>
          <w:bCs/>
          <w:lang w:val="en-US"/>
        </w:rPr>
        <w:t>ASTRO: Autism Support Therapy by Robot Interaction</w:t>
      </w:r>
      <w:r w:rsidRPr="00F61563">
        <w:rPr>
          <w:b/>
          <w:bCs/>
          <w:lang w:val="en-US"/>
        </w:rPr>
        <w:tab/>
      </w:r>
      <w:r w:rsidRPr="00F61563">
        <w:rPr>
          <w:b/>
          <w:bCs/>
          <w:lang w:val="en-US"/>
        </w:rPr>
        <w:t>(Pistoia, 2017)</w:t>
      </w:r>
      <w:r w:rsidRPr="00F61563">
        <w:rPr>
          <w:b/>
          <w:bCs/>
          <w:lang w:val="en-US"/>
        </w:rPr>
        <w:tab/>
      </w:r>
    </w:p>
    <w:p w:rsidRPr="00F61563" w:rsidR="00143135" w:rsidP="00143135" w:rsidRDefault="00143135" w14:paraId="43BB06F8" w14:textId="7E74AEE6">
      <w:pPr>
        <w:rPr>
          <w:lang w:val="en-US"/>
        </w:rPr>
      </w:pPr>
      <w:r w:rsidRPr="00F61563">
        <w:rPr>
          <w:lang w:val="en-US"/>
        </w:rPr>
        <w:t>"Commercially Available Technologies</w:t>
      </w:r>
    </w:p>
    <w:p w:rsidRPr="00143135" w:rsidR="00143135" w:rsidP="00143135" w:rsidRDefault="00143135" w14:paraId="21F14812" w14:textId="4649209B">
      <w:pPr>
        <w:rPr>
          <w:lang w:val="en-US"/>
        </w:rPr>
      </w:pPr>
      <w:r w:rsidRPr="00143135">
        <w:rPr>
          <w:lang w:val="en-US"/>
        </w:rPr>
        <w:t>Brands and Models:</w:t>
      </w:r>
    </w:p>
    <w:p w:rsidRPr="00143135" w:rsidR="00143135" w:rsidP="00143135" w:rsidRDefault="00143135" w14:paraId="40669D4D" w14:textId="77777777">
      <w:pPr>
        <w:rPr>
          <w:lang w:val="en-US"/>
        </w:rPr>
      </w:pPr>
      <w:r w:rsidRPr="00143135">
        <w:rPr>
          <w:lang w:val="en-US"/>
        </w:rPr>
        <w:t>NAO™ Robot by Aldebaran Robotics: The ASTRO project utilized the NAO robot, which is known for its flexibility and capability in structured and unstructured environments. It features 25 degrees of freedom, ultrasonic proximity sensors, pressure sensors, a multimedia system with microphones and speakers, CMOS cameras for space location and face/object recognition, touch areas, and infrared LEDs.</w:t>
      </w:r>
    </w:p>
    <w:p w:rsidRPr="00143135" w:rsidR="00143135" w:rsidP="00143135" w:rsidRDefault="00143135" w14:paraId="3BAD66BE" w14:textId="77777777">
      <w:pPr>
        <w:rPr>
          <w:lang w:val="en-US"/>
        </w:rPr>
      </w:pPr>
      <w:r w:rsidRPr="00143135">
        <w:rPr>
          <w:lang w:val="en-US"/>
        </w:rPr>
        <w:t>In-House Developed Technologies</w:t>
      </w:r>
    </w:p>
    <w:p w:rsidRPr="00143135" w:rsidR="00143135" w:rsidP="00143135" w:rsidRDefault="00143135" w14:paraId="064B63B7" w14:textId="77777777">
      <w:pPr>
        <w:rPr>
          <w:lang w:val="en-US"/>
        </w:rPr>
      </w:pPr>
      <w:r w:rsidRPr="00143135">
        <w:rPr>
          <w:lang w:val="en-US"/>
        </w:rPr>
        <w:t xml:space="preserve">OMNIACARE Software Platform: Developed by </w:t>
      </w:r>
      <w:proofErr w:type="spellStart"/>
      <w:r w:rsidRPr="00143135">
        <w:rPr>
          <w:lang w:val="en-US"/>
        </w:rPr>
        <w:t>eResult</w:t>
      </w:r>
      <w:proofErr w:type="spellEnd"/>
      <w:r w:rsidRPr="00143135">
        <w:rPr>
          <w:lang w:val="en-US"/>
        </w:rPr>
        <w:t>, this platform integrates with the hardware to deliver educational and cognitive exercises. It's designed to support remote monitoring and interaction, suitable for aiding individuals with disabilities.</w:t>
      </w:r>
    </w:p>
    <w:p w:rsidRPr="00143135" w:rsidR="00143135" w:rsidP="00143135" w:rsidRDefault="00143135" w14:paraId="153D0B0C" w14:textId="77777777">
      <w:pPr>
        <w:rPr>
          <w:lang w:val="en-US"/>
        </w:rPr>
      </w:pPr>
      <w:r w:rsidRPr="00143135">
        <w:rPr>
          <w:lang w:val="en-US"/>
        </w:rPr>
        <w:t>Learning Management System (LMS): Integrated with the OMNIACARE platform, the LMS administers multimedia exercises and records user responses to aid therapists in assessing children’s progress. This software is part of a comprehensive approach to making learning and therapy more engaging and effective through ICT tools."</w:t>
      </w:r>
    </w:p>
    <w:p w:rsidRPr="00F61563" w:rsidR="00F61563" w:rsidP="00143135" w:rsidRDefault="00143135" w14:paraId="57A68226" w14:textId="77777777">
      <w:pPr>
        <w:rPr>
          <w:b w:val="1"/>
          <w:bCs w:val="1"/>
          <w:lang w:val="en-US"/>
        </w:rPr>
      </w:pPr>
      <w:r w:rsidRPr="600AF60D" w:rsidR="00143135">
        <w:rPr>
          <w:b w:val="1"/>
          <w:bCs w:val="1"/>
          <w:lang w:val="en-US"/>
        </w:rPr>
        <w:t xml:space="preserve">Quantitative Results of Robot-Assisted Therapy for Children with Autism, </w:t>
      </w:r>
      <w:r w:rsidRPr="600AF60D" w:rsidR="00143135">
        <w:rPr>
          <w:b w:val="1"/>
          <w:bCs w:val="1"/>
          <w:lang w:val="en-US"/>
        </w:rPr>
        <w:t>ADHD</w:t>
      </w:r>
      <w:r w:rsidRPr="600AF60D" w:rsidR="00143135">
        <w:rPr>
          <w:b w:val="1"/>
          <w:bCs w:val="1"/>
          <w:lang w:val="en-US"/>
        </w:rPr>
        <w:t xml:space="preserve"> and Delayed Speech Development</w:t>
      </w:r>
      <w:r>
        <w:tab/>
      </w:r>
      <w:r w:rsidRPr="600AF60D" w:rsidR="00143135">
        <w:rPr>
          <w:b w:val="1"/>
          <w:bCs w:val="1"/>
          <w:lang w:val="en-US"/>
        </w:rPr>
        <w:t>(</w:t>
      </w:r>
      <w:r w:rsidRPr="600AF60D" w:rsidR="00143135">
        <w:rPr>
          <w:b w:val="1"/>
          <w:bCs w:val="1"/>
          <w:lang w:val="en-US"/>
        </w:rPr>
        <w:t>Zhanatkyzy</w:t>
      </w:r>
      <w:r w:rsidRPr="600AF60D" w:rsidR="00143135">
        <w:rPr>
          <w:b w:val="1"/>
          <w:bCs w:val="1"/>
          <w:lang w:val="en-US"/>
        </w:rPr>
        <w:t>, 2020)</w:t>
      </w:r>
      <w:r>
        <w:tab/>
      </w:r>
    </w:p>
    <w:p w:rsidRPr="00143135" w:rsidR="00143135" w:rsidP="00143135" w:rsidRDefault="00143135" w14:paraId="61DD7B3D" w14:textId="478F185D">
      <w:pPr>
        <w:rPr>
          <w:lang w:val="en-US"/>
        </w:rPr>
      </w:pPr>
      <w:r w:rsidRPr="00143135">
        <w:rPr>
          <w:lang w:val="en-US"/>
        </w:rPr>
        <w:t>"Commercially Available Technologies</w:t>
      </w:r>
    </w:p>
    <w:p w:rsidRPr="00143135" w:rsidR="00143135" w:rsidP="00143135" w:rsidRDefault="00143135" w14:paraId="55D74625" w14:textId="29DBC7E5">
      <w:pPr>
        <w:rPr>
          <w:lang w:val="en-US"/>
        </w:rPr>
      </w:pPr>
      <w:r w:rsidRPr="00143135">
        <w:rPr>
          <w:lang w:val="en-US"/>
        </w:rPr>
        <w:t>Brands and Models:</w:t>
      </w:r>
    </w:p>
    <w:p w:rsidRPr="00143135" w:rsidR="00143135" w:rsidP="00143135" w:rsidRDefault="00143135" w14:paraId="3EAADC0C" w14:textId="77777777">
      <w:pPr>
        <w:rPr>
          <w:lang w:val="en-US"/>
        </w:rPr>
      </w:pPr>
      <w:r w:rsidRPr="00143135">
        <w:rPr>
          <w:lang w:val="en-US"/>
        </w:rPr>
        <w:t>NAO Robot by SoftBank Robotics (formerly Aldebaran Robotics): The study utilized the NAO humanoid robot, which is characterized by its 25 degrees of freedom, allowing for complex motions and interactions tailored for therapeutic applications with children. The robot is equipped with various sensors (ultrasonic, pressure), multimedia capabilities (microphones, speakers), and vision systems (CMOS cameras), making it suitable for structured and unstructured therapeutic environments.</w:t>
      </w:r>
    </w:p>
    <w:p w:rsidRPr="00143135" w:rsidR="00143135" w:rsidP="00143135" w:rsidRDefault="00143135" w14:paraId="3BC893B3" w14:textId="77777777">
      <w:pPr>
        <w:rPr>
          <w:lang w:val="en-US"/>
        </w:rPr>
      </w:pPr>
      <w:r w:rsidRPr="00143135">
        <w:rPr>
          <w:lang w:val="en-US"/>
        </w:rPr>
        <w:t>In-House Developed Technologies</w:t>
      </w:r>
    </w:p>
    <w:p w:rsidRPr="00143135" w:rsidR="00143135" w:rsidP="00143135" w:rsidRDefault="00143135" w14:paraId="18D6FD9E" w14:textId="77777777">
      <w:pPr>
        <w:rPr>
          <w:lang w:val="en-US"/>
        </w:rPr>
      </w:pPr>
      <w:r w:rsidRPr="00143135">
        <w:rPr>
          <w:lang w:val="en-US"/>
        </w:rPr>
        <w:t xml:space="preserve">Custom Robot Applications for Therapy: The study implemented several robot applications specifically designed for interacting with children having </w:t>
      </w:r>
      <w:proofErr w:type="gramStart"/>
      <w:r w:rsidRPr="00143135">
        <w:rPr>
          <w:lang w:val="en-US"/>
        </w:rPr>
        <w:t>Autism Spectrum Disorder</w:t>
      </w:r>
      <w:proofErr w:type="gramEnd"/>
      <w:r w:rsidRPr="00143135">
        <w:rPr>
          <w:lang w:val="en-US"/>
        </w:rPr>
        <w:t xml:space="preserve"> (ASD), Attention Deficit Hyperactivity Disorder (ADHD), and Delayed Speech Development (DSD). These applications included ""Follow Me,"" ""Touch Me,"" ""Dance with Me,"" along with others aimed at improving specific challenges faced by these children.</w:t>
      </w:r>
    </w:p>
    <w:p w:rsidR="00143135" w:rsidP="00143135" w:rsidRDefault="00143135" w14:paraId="0ACC43BC" w14:textId="77777777">
      <w:pPr>
        <w:rPr>
          <w:lang w:val="en-US"/>
        </w:rPr>
      </w:pPr>
      <w:r w:rsidRPr="00143135">
        <w:rPr>
          <w:lang w:val="en-US"/>
        </w:rPr>
        <w:t>Video Coding and Analysis Software: The sessions were video-recorded and later analyzed using specific coding software to assess engagement, valence, and other behavioral metrics. This software facilitated detailed analysis of the interactions between the children and the robot, contributing to the study's findings on the efficacy of robot-assisted therapy."</w:t>
      </w:r>
    </w:p>
    <w:p w:rsidR="00F61563" w:rsidP="00143135" w:rsidRDefault="00F61563" w14:paraId="0FA8F526" w14:textId="77777777">
      <w:pPr>
        <w:rPr>
          <w:lang w:val="en-US"/>
        </w:rPr>
      </w:pPr>
    </w:p>
    <w:p w:rsidRPr="00143135" w:rsidR="00F61563" w:rsidP="00143135" w:rsidRDefault="00F61563" w14:paraId="7F422A58" w14:textId="77777777">
      <w:pPr>
        <w:rPr>
          <w:lang w:val="en-US"/>
        </w:rPr>
      </w:pPr>
    </w:p>
    <w:p w:rsidR="00F61563" w:rsidP="00143135" w:rsidRDefault="00143135" w14:paraId="6D533A45" w14:textId="7F1AB545">
      <w:pPr>
        <w:rPr>
          <w:lang w:val="en-US"/>
        </w:rPr>
      </w:pPr>
      <w:r w:rsidRPr="600AF60D" w:rsidR="00143135">
        <w:rPr>
          <w:b w:val="1"/>
          <w:bCs w:val="1"/>
          <w:lang w:val="en-US"/>
        </w:rPr>
        <w:t>Analysis of the Use of a NAO Robot to Improve Social Skills in Children with ASD in Saudi Arabia</w:t>
      </w:r>
      <w:r>
        <w:tab/>
      </w:r>
      <w:r w:rsidRPr="600AF60D" w:rsidR="00143135">
        <w:rPr>
          <w:b w:val="1"/>
          <w:bCs w:val="1"/>
          <w:lang w:val="en-US"/>
        </w:rPr>
        <w:t>(</w:t>
      </w:r>
      <w:r w:rsidRPr="600AF60D" w:rsidR="00143135">
        <w:rPr>
          <w:b w:val="1"/>
          <w:bCs w:val="1"/>
          <w:lang w:val="en-US"/>
        </w:rPr>
        <w:t>Alarfaj</w:t>
      </w:r>
      <w:r w:rsidRPr="600AF60D" w:rsidR="00143135">
        <w:rPr>
          <w:b w:val="1"/>
          <w:bCs w:val="1"/>
          <w:lang w:val="en-US"/>
        </w:rPr>
        <w:t>, 201</w:t>
      </w:r>
      <w:r w:rsidRPr="600AF60D" w:rsidR="26350B3B">
        <w:rPr>
          <w:b w:val="1"/>
          <w:bCs w:val="1"/>
          <w:lang w:val="en-US"/>
        </w:rPr>
        <w:t>6</w:t>
      </w:r>
      <w:r w:rsidRPr="600AF60D" w:rsidR="00143135">
        <w:rPr>
          <w:b w:val="1"/>
          <w:bCs w:val="1"/>
          <w:lang w:val="en-US"/>
        </w:rPr>
        <w:t>)</w:t>
      </w:r>
      <w:r>
        <w:tab/>
      </w:r>
    </w:p>
    <w:p w:rsidRPr="00143135" w:rsidR="00143135" w:rsidP="00143135" w:rsidRDefault="00143135" w14:paraId="594F32A6" w14:textId="285F5BD8">
      <w:pPr>
        <w:rPr>
          <w:lang w:val="en-US"/>
        </w:rPr>
      </w:pPr>
      <w:r w:rsidRPr="00143135">
        <w:rPr>
          <w:lang w:val="en-US"/>
        </w:rPr>
        <w:t>"Commercially Available Technologies</w:t>
      </w:r>
    </w:p>
    <w:p w:rsidRPr="00143135" w:rsidR="00143135" w:rsidP="00143135" w:rsidRDefault="00143135" w14:paraId="7B0FFC58" w14:textId="2CEF49E0">
      <w:pPr>
        <w:rPr>
          <w:lang w:val="en-US"/>
        </w:rPr>
      </w:pPr>
      <w:r w:rsidRPr="00143135">
        <w:rPr>
          <w:lang w:val="en-US"/>
        </w:rPr>
        <w:t>Brands and Models:</w:t>
      </w:r>
    </w:p>
    <w:p w:rsidRPr="00143135" w:rsidR="00143135" w:rsidP="00143135" w:rsidRDefault="00143135" w14:paraId="2F50C251" w14:textId="77777777">
      <w:pPr>
        <w:rPr>
          <w:lang w:val="en-US"/>
        </w:rPr>
      </w:pPr>
      <w:r w:rsidRPr="00143135">
        <w:rPr>
          <w:lang w:val="en-US"/>
        </w:rPr>
        <w:t>NAO Robot by SoftBank Robotics: Used extensively in research for interaction with children who have ASD, this robot is a commercially available humanoid robot that is known for its ability to perform a wide range of motions and interactions.</w:t>
      </w:r>
    </w:p>
    <w:p w:rsidRPr="00143135" w:rsidR="00143135" w:rsidP="00143135" w:rsidRDefault="00143135" w14:paraId="483B6B20" w14:textId="77777777">
      <w:pPr>
        <w:rPr>
          <w:lang w:val="en-US"/>
        </w:rPr>
      </w:pPr>
      <w:r w:rsidRPr="00143135">
        <w:rPr>
          <w:lang w:val="en-US"/>
        </w:rPr>
        <w:t>In-House Developed Technologies</w:t>
      </w:r>
    </w:p>
    <w:p w:rsidRPr="00143135" w:rsidR="00143135" w:rsidP="00143135" w:rsidRDefault="00143135" w14:paraId="2A899254" w14:textId="77777777">
      <w:pPr>
        <w:rPr>
          <w:lang w:val="en-US"/>
        </w:rPr>
      </w:pPr>
      <w:r w:rsidRPr="00143135">
        <w:rPr>
          <w:lang w:val="en-US"/>
        </w:rPr>
        <w:t>Custom Software Applications: The study involved several robot applications such as “Follow Me”, “Touch Me”, and “Dance with Me”, specifically developed to engage and interact with children diagnosed with ASD, ADHD, and delayed speech development.</w:t>
      </w:r>
    </w:p>
    <w:p w:rsidR="00143135" w:rsidP="00143135" w:rsidRDefault="00143135" w14:paraId="7ABF62F9" w14:textId="77777777">
      <w:pPr>
        <w:rPr>
          <w:lang w:val="en-US"/>
        </w:rPr>
      </w:pPr>
      <w:r w:rsidRPr="00143135">
        <w:rPr>
          <w:lang w:val="en-US"/>
        </w:rPr>
        <w:t xml:space="preserve">Video Analysis Software: The ELAN software was used for video coding the interactions during the sessions to analyze engagement and valence scores among other metrics. This tool </w:t>
      </w:r>
      <w:r w:rsidRPr="00143135">
        <w:rPr>
          <w:lang w:val="en-US"/>
        </w:rPr>
        <w:t xml:space="preserve">allowed researchers to quantify and analyze the interactions between the children and the robot in </w:t>
      </w:r>
      <w:proofErr w:type="gramStart"/>
      <w:r w:rsidRPr="00143135">
        <w:rPr>
          <w:lang w:val="en-US"/>
        </w:rPr>
        <w:t>detail</w:t>
      </w:r>
      <w:proofErr w:type="gramEnd"/>
      <w:r w:rsidRPr="00143135">
        <w:rPr>
          <w:lang w:val="en-US"/>
        </w:rPr>
        <w:t>"</w:t>
      </w:r>
    </w:p>
    <w:p w:rsidR="00F61563" w:rsidP="00143135" w:rsidRDefault="00F61563" w14:paraId="44C1D4DD" w14:textId="77777777">
      <w:pPr>
        <w:rPr>
          <w:lang w:val="en-US"/>
        </w:rPr>
      </w:pPr>
    </w:p>
    <w:p w:rsidRPr="00143135" w:rsidR="00F61563" w:rsidP="00143135" w:rsidRDefault="00F61563" w14:paraId="0D09432A" w14:textId="77777777">
      <w:pPr>
        <w:rPr>
          <w:lang w:val="en-US"/>
        </w:rPr>
      </w:pPr>
    </w:p>
    <w:p w:rsidR="00F61563" w:rsidP="00143135" w:rsidRDefault="00143135" w14:paraId="55377FAC" w14:textId="77777777">
      <w:pPr>
        <w:rPr>
          <w:lang w:val="en-US"/>
        </w:rPr>
      </w:pPr>
      <w:r w:rsidRPr="00F61563">
        <w:rPr>
          <w:b/>
          <w:bCs/>
          <w:lang w:val="en-US"/>
        </w:rPr>
        <w:t>Emotional Robot to Examine Differences in Play Patterns and Affective Response of Children with and Without ASD</w:t>
      </w:r>
      <w:r w:rsidRPr="00F61563">
        <w:rPr>
          <w:b/>
          <w:bCs/>
          <w:lang w:val="en-US"/>
        </w:rPr>
        <w:tab/>
      </w:r>
      <w:r w:rsidRPr="00F61563">
        <w:rPr>
          <w:b/>
          <w:bCs/>
          <w:lang w:val="en-US"/>
        </w:rPr>
        <w:t>(Boccanfuso, 2016)</w:t>
      </w:r>
      <w:r w:rsidRPr="00143135">
        <w:rPr>
          <w:lang w:val="en-US"/>
        </w:rPr>
        <w:tab/>
      </w:r>
    </w:p>
    <w:p w:rsidRPr="00143135" w:rsidR="00143135" w:rsidP="00143135" w:rsidRDefault="00143135" w14:paraId="1B44EF15" w14:textId="376267DE">
      <w:pPr>
        <w:rPr>
          <w:lang w:val="en-US"/>
        </w:rPr>
      </w:pPr>
      <w:r w:rsidRPr="00143135">
        <w:rPr>
          <w:lang w:val="en-US"/>
        </w:rPr>
        <w:t>"Commercially Available Technologies</w:t>
      </w:r>
    </w:p>
    <w:p w:rsidRPr="00143135" w:rsidR="00143135" w:rsidP="00143135" w:rsidRDefault="00143135" w14:paraId="6B86B7DA" w14:textId="4D29C306">
      <w:pPr>
        <w:rPr>
          <w:lang w:val="en-US"/>
        </w:rPr>
      </w:pPr>
      <w:r w:rsidRPr="00143135">
        <w:rPr>
          <w:lang w:val="en-US"/>
        </w:rPr>
        <w:t>Brands and Models:</w:t>
      </w:r>
    </w:p>
    <w:p w:rsidRPr="00143135" w:rsidR="00143135" w:rsidP="00143135" w:rsidRDefault="00143135" w14:paraId="2A4828A6" w14:textId="77777777">
      <w:pPr>
        <w:rPr>
          <w:lang w:val="en-US"/>
        </w:rPr>
      </w:pPr>
      <w:r w:rsidRPr="00143135">
        <w:rPr>
          <w:lang w:val="en-US"/>
        </w:rPr>
        <w:t>Sphero Robot: This non-anthropomorphic robot was used in the study, equipped with sensors such as a three-axis accelerometer and a gyroscope. It's robust enough for moderate physical play and features an array of LED lights for delivering multimodal stimuli.</w:t>
      </w:r>
    </w:p>
    <w:p w:rsidRPr="00143135" w:rsidR="00143135" w:rsidP="00143135" w:rsidRDefault="00143135" w14:paraId="2D4C24EC" w14:textId="77777777">
      <w:pPr>
        <w:rPr>
          <w:lang w:val="en-US"/>
        </w:rPr>
      </w:pPr>
      <w:r w:rsidRPr="00143135">
        <w:rPr>
          <w:lang w:val="en-US"/>
        </w:rPr>
        <w:t>In-House Developed Technologies</w:t>
      </w:r>
    </w:p>
    <w:p w:rsidRPr="00143135" w:rsidR="00143135" w:rsidP="00143135" w:rsidRDefault="00143135" w14:paraId="5D31498D" w14:textId="77777777">
      <w:pPr>
        <w:rPr>
          <w:lang w:val="en-US"/>
        </w:rPr>
      </w:pPr>
      <w:r w:rsidRPr="00143135">
        <w:rPr>
          <w:lang w:val="en-US"/>
        </w:rPr>
        <w:t>Emotion Simulation Software: Custom software was developed to simulate different emotions in the robot using a combination of multicolor LED signals, music, and movement patterns. This software enabled the robot to express and switch between emotions like happiness, anger, fear, and sadness dynamically during interactions with the children.</w:t>
      </w:r>
    </w:p>
    <w:p w:rsidR="00143135" w:rsidP="00143135" w:rsidRDefault="00143135" w14:paraId="46DF7B91" w14:textId="77777777">
      <w:pPr>
        <w:rPr>
          <w:lang w:val="en-US"/>
        </w:rPr>
      </w:pPr>
      <w:r w:rsidRPr="00143135">
        <w:rPr>
          <w:lang w:val="en-US"/>
        </w:rPr>
        <w:t>These technologies combined commercially available robotic hardware with custom software to study affective responses and play patterns in children with ASD, aiming to identify early behavioral markers related to autism severity."</w:t>
      </w:r>
    </w:p>
    <w:p w:rsidR="00F61563" w:rsidP="00143135" w:rsidRDefault="00F61563" w14:paraId="61A6887A" w14:textId="77777777">
      <w:pPr>
        <w:rPr>
          <w:lang w:val="en-US"/>
        </w:rPr>
      </w:pPr>
    </w:p>
    <w:p w:rsidRPr="00143135" w:rsidR="00F61563" w:rsidP="00143135" w:rsidRDefault="00F61563" w14:paraId="2E5FCCFC" w14:textId="77777777">
      <w:pPr>
        <w:rPr>
          <w:lang w:val="en-US"/>
        </w:rPr>
      </w:pPr>
    </w:p>
    <w:p w:rsidR="00F61563" w:rsidP="00143135" w:rsidRDefault="00143135" w14:paraId="55668ABB" w14:textId="77777777">
      <w:pPr>
        <w:rPr>
          <w:lang w:val="en-US"/>
        </w:rPr>
      </w:pPr>
      <w:r w:rsidRPr="00F61563">
        <w:rPr>
          <w:b/>
          <w:bCs/>
          <w:lang w:val="en-US"/>
        </w:rPr>
        <w:t xml:space="preserve">Playful Interaction with Humanoid Robots for Social Development in Autistic Children: </w:t>
      </w:r>
      <w:proofErr w:type="gramStart"/>
      <w:r w:rsidRPr="00F61563">
        <w:rPr>
          <w:b/>
          <w:bCs/>
          <w:lang w:val="en-US"/>
        </w:rPr>
        <w:t>a</w:t>
      </w:r>
      <w:proofErr w:type="gramEnd"/>
      <w:r w:rsidRPr="00F61563">
        <w:rPr>
          <w:b/>
          <w:bCs/>
          <w:lang w:val="en-US"/>
        </w:rPr>
        <w:t xml:space="preserve"> Pilot Study</w:t>
      </w:r>
      <w:r w:rsidRPr="00F61563">
        <w:rPr>
          <w:b/>
          <w:bCs/>
          <w:lang w:val="en-US"/>
        </w:rPr>
        <w:tab/>
      </w:r>
      <w:r w:rsidRPr="00F61563">
        <w:rPr>
          <w:b/>
          <w:bCs/>
          <w:lang w:val="en-US"/>
        </w:rPr>
        <w:t>(Cervera, 2019)</w:t>
      </w:r>
      <w:r w:rsidRPr="00143135">
        <w:rPr>
          <w:lang w:val="en-US"/>
        </w:rPr>
        <w:tab/>
      </w:r>
    </w:p>
    <w:p w:rsidRPr="00143135" w:rsidR="00143135" w:rsidP="00143135" w:rsidRDefault="00143135" w14:paraId="06943F3F" w14:textId="2C47B138">
      <w:pPr>
        <w:rPr>
          <w:lang w:val="en-US"/>
        </w:rPr>
      </w:pPr>
      <w:r w:rsidRPr="00143135">
        <w:rPr>
          <w:lang w:val="en-US"/>
        </w:rPr>
        <w:t>"Commercially Available Technologies</w:t>
      </w:r>
    </w:p>
    <w:p w:rsidRPr="00143135" w:rsidR="00143135" w:rsidP="00143135" w:rsidRDefault="00143135" w14:paraId="5BE46FBF" w14:textId="59E51C85">
      <w:pPr>
        <w:rPr>
          <w:lang w:val="en-US"/>
        </w:rPr>
      </w:pPr>
      <w:r w:rsidRPr="00143135">
        <w:rPr>
          <w:lang w:val="en-US"/>
        </w:rPr>
        <w:t>Brands and Models:</w:t>
      </w:r>
    </w:p>
    <w:p w:rsidRPr="00143135" w:rsidR="00143135" w:rsidP="00143135" w:rsidRDefault="00143135" w14:paraId="659FD19F" w14:textId="77777777">
      <w:pPr>
        <w:rPr>
          <w:lang w:val="en-US"/>
        </w:rPr>
      </w:pPr>
      <w:r w:rsidRPr="00143135">
        <w:rPr>
          <w:lang w:val="en-US"/>
        </w:rPr>
        <w:t>NAO Robot by Softbank Robotics (formerly Aldebaran Robotics): This small humanoid robot, standing at 57 cm tall and weighing 4.5 kg, is equipped with 25 degrees of freedom (DOF), voice synthesis, recognition capabilities, and on-board vision processing. It's designed to be safe and appropriate for interaction with small children.</w:t>
      </w:r>
    </w:p>
    <w:p w:rsidRPr="00143135" w:rsidR="00143135" w:rsidP="00143135" w:rsidRDefault="00143135" w14:paraId="3F39A3D1" w14:textId="77777777">
      <w:pPr>
        <w:rPr>
          <w:lang w:val="en-US"/>
        </w:rPr>
      </w:pPr>
      <w:r w:rsidRPr="00143135">
        <w:rPr>
          <w:lang w:val="en-US"/>
        </w:rPr>
        <w:t>In-House Developed Technologies</w:t>
      </w:r>
    </w:p>
    <w:p w:rsidRPr="00143135" w:rsidR="00143135" w:rsidP="00143135" w:rsidRDefault="00143135" w14:paraId="214E67B6" w14:textId="77777777">
      <w:pPr>
        <w:rPr>
          <w:lang w:val="en-US"/>
        </w:rPr>
      </w:pPr>
      <w:r w:rsidRPr="00143135">
        <w:rPr>
          <w:lang w:val="en-US"/>
        </w:rPr>
        <w:t>Robot Applications for Therapeutic Games: Custom software was developed to interact with children through a series of visual games that were part of the therapy sessions. These included games where children were shown cards by a caregiver and interacted with the robot by naming or pointing at the correct item.</w:t>
      </w:r>
    </w:p>
    <w:p w:rsidR="00143135" w:rsidP="00143135" w:rsidRDefault="00143135" w14:paraId="57ED8257" w14:textId="77777777">
      <w:pPr>
        <w:rPr>
          <w:lang w:val="en-US"/>
        </w:rPr>
      </w:pPr>
      <w:r w:rsidRPr="00143135">
        <w:rPr>
          <w:lang w:val="en-US"/>
        </w:rPr>
        <w:t>Remote Command for Robot Control: A small remote command with two buttons was used by the caregiver to signal the child's responses to the robot, enabling the robot to respond as if it recognized the child's actions itself. This setup facilitated a more dynamic interaction without the need for advanced voice recognition software in the robot."</w:t>
      </w:r>
    </w:p>
    <w:p w:rsidR="00F61563" w:rsidP="00143135" w:rsidRDefault="00F61563" w14:paraId="75DDCA4C" w14:textId="77777777">
      <w:pPr>
        <w:rPr>
          <w:lang w:val="en-US"/>
        </w:rPr>
      </w:pPr>
    </w:p>
    <w:p w:rsidRPr="00143135" w:rsidR="00F61563" w:rsidP="00143135" w:rsidRDefault="00F61563" w14:paraId="120DC228" w14:textId="77777777">
      <w:pPr>
        <w:rPr>
          <w:lang w:val="en-US"/>
        </w:rPr>
      </w:pPr>
    </w:p>
    <w:p w:rsidR="00F61563" w:rsidP="00143135" w:rsidRDefault="00143135" w14:paraId="2E6DE266" w14:textId="77777777">
      <w:pPr>
        <w:rPr>
          <w:lang w:val="en-US"/>
        </w:rPr>
      </w:pPr>
      <w:r w:rsidRPr="00F61563">
        <w:rPr>
          <w:b/>
          <w:bCs/>
          <w:lang w:val="en-US"/>
        </w:rPr>
        <w:t xml:space="preserve">An empirical study on integrating a small humanoid robot to support the therapy of children with </w:t>
      </w:r>
      <w:proofErr w:type="gramStart"/>
      <w:r w:rsidRPr="00F61563">
        <w:rPr>
          <w:b/>
          <w:bCs/>
          <w:lang w:val="en-US"/>
        </w:rPr>
        <w:t>Autism Spectrum Disorder</w:t>
      </w:r>
      <w:proofErr w:type="gramEnd"/>
      <w:r w:rsidRPr="00F61563">
        <w:rPr>
          <w:b/>
          <w:bCs/>
          <w:lang w:val="en-US"/>
        </w:rPr>
        <w:t xml:space="preserve"> and Intellectual Disability</w:t>
      </w:r>
      <w:r w:rsidRPr="00F61563">
        <w:rPr>
          <w:b/>
          <w:bCs/>
          <w:lang w:val="en-US"/>
        </w:rPr>
        <w:tab/>
      </w:r>
      <w:r w:rsidRPr="00F61563">
        <w:rPr>
          <w:b/>
          <w:bCs/>
          <w:lang w:val="en-US"/>
        </w:rPr>
        <w:t>(Conti, 2021)</w:t>
      </w:r>
    </w:p>
    <w:p w:rsidRPr="00143135" w:rsidR="00143135" w:rsidP="00143135" w:rsidRDefault="00143135" w14:paraId="4DAE198C" w14:textId="4AB5759D">
      <w:pPr>
        <w:rPr>
          <w:lang w:val="en-US"/>
        </w:rPr>
      </w:pPr>
      <w:r w:rsidRPr="00143135">
        <w:rPr>
          <w:lang w:val="en-US"/>
        </w:rPr>
        <w:t>"Commercially Available Technologies</w:t>
      </w:r>
    </w:p>
    <w:p w:rsidRPr="00143135" w:rsidR="00143135" w:rsidP="00143135" w:rsidRDefault="00143135" w14:paraId="2B075312" w14:textId="48933F24">
      <w:pPr>
        <w:rPr>
          <w:lang w:val="en-US"/>
        </w:rPr>
      </w:pPr>
      <w:r w:rsidRPr="00143135">
        <w:rPr>
          <w:lang w:val="en-US"/>
        </w:rPr>
        <w:t>Brands and Models:</w:t>
      </w:r>
    </w:p>
    <w:p w:rsidRPr="00143135" w:rsidR="00143135" w:rsidP="00143135" w:rsidRDefault="00143135" w14:paraId="530A9448" w14:textId="77777777">
      <w:pPr>
        <w:rPr>
          <w:lang w:val="en-US"/>
        </w:rPr>
      </w:pPr>
      <w:r w:rsidRPr="00143135">
        <w:rPr>
          <w:lang w:val="en-US"/>
        </w:rPr>
        <w:t xml:space="preserve">NAO Robot by SoftBank Robotics (formerly Aldebaran Robotics): This humanoid robot is utilized in the study to support therapy for children with </w:t>
      </w:r>
      <w:proofErr w:type="gramStart"/>
      <w:r w:rsidRPr="00143135">
        <w:rPr>
          <w:lang w:val="en-US"/>
        </w:rPr>
        <w:t>Autism Spectrum Disorder</w:t>
      </w:r>
      <w:proofErr w:type="gramEnd"/>
      <w:r w:rsidRPr="00143135">
        <w:rPr>
          <w:lang w:val="en-US"/>
        </w:rPr>
        <w:t xml:space="preserve"> and Intellectual Disability. It features a high level of expressiveness and interactivity, suitable for engaging children in therapeutic activities.</w:t>
      </w:r>
    </w:p>
    <w:p w:rsidRPr="00143135" w:rsidR="00143135" w:rsidP="00143135" w:rsidRDefault="00143135" w14:paraId="57E77794" w14:textId="77777777">
      <w:pPr>
        <w:rPr>
          <w:lang w:val="en-US"/>
        </w:rPr>
      </w:pPr>
      <w:r w:rsidRPr="00143135">
        <w:rPr>
          <w:lang w:val="en-US"/>
        </w:rPr>
        <w:t>In-House Developed Technologies</w:t>
      </w:r>
    </w:p>
    <w:p w:rsidRPr="00143135" w:rsidR="00143135" w:rsidP="00143135" w:rsidRDefault="00143135" w14:paraId="65E35868" w14:textId="77777777">
      <w:pPr>
        <w:rPr>
          <w:lang w:val="en-US"/>
        </w:rPr>
      </w:pPr>
      <w:r w:rsidRPr="00143135">
        <w:rPr>
          <w:lang w:val="en-US"/>
        </w:rPr>
        <w:t>Customized Therapy Programs: The robot was programmed to autonomously prompt children to imitate its movements, which allows therapists to focus more on supporting the child rather than managing the session.</w:t>
      </w:r>
    </w:p>
    <w:p w:rsidRPr="00143135" w:rsidR="00143135" w:rsidP="00143135" w:rsidRDefault="00143135" w14:paraId="5DC38058" w14:textId="77777777">
      <w:pPr>
        <w:rPr>
          <w:lang w:val="en-US"/>
        </w:rPr>
      </w:pPr>
      <w:r w:rsidRPr="00143135">
        <w:rPr>
          <w:lang w:val="en-US"/>
        </w:rPr>
        <w:t>Integration with TEACCH Program: The robot was integrated into the TEACCH program to assist in teaching physical imitation skills. This integration involved developing specific robotic tasks tailored to the therapy's goals.</w:t>
      </w:r>
    </w:p>
    <w:p w:rsidR="00143135" w:rsidP="00143135" w:rsidRDefault="00143135" w14:paraId="301FA5C2" w14:textId="77777777">
      <w:pPr>
        <w:rPr>
          <w:lang w:val="en-US"/>
        </w:rPr>
      </w:pPr>
      <w:r w:rsidRPr="00143135">
        <w:rPr>
          <w:lang w:val="en-US"/>
        </w:rPr>
        <w:t>Data Analysis Tools: The setup included tools for analyzing the effectiveness of the robot-assisted therapy, such as evaluating the progress of the children through video recordings and specialized software to analyze these interactions."</w:t>
      </w:r>
    </w:p>
    <w:p w:rsidR="00F61563" w:rsidP="00143135" w:rsidRDefault="00F61563" w14:paraId="597FD665" w14:textId="77777777">
      <w:pPr>
        <w:rPr>
          <w:lang w:val="en-US"/>
        </w:rPr>
      </w:pPr>
    </w:p>
    <w:p w:rsidRPr="00143135" w:rsidR="00F61563" w:rsidP="00143135" w:rsidRDefault="00F61563" w14:paraId="6C0265B9" w14:textId="77777777">
      <w:pPr>
        <w:rPr>
          <w:lang w:val="en-US"/>
        </w:rPr>
      </w:pPr>
    </w:p>
    <w:p w:rsidR="00850489" w:rsidP="00143135" w:rsidRDefault="00143135" w14:paraId="3442F75F" w14:textId="77777777">
      <w:pPr>
        <w:rPr>
          <w:b/>
          <w:bCs/>
          <w:lang w:val="en-US"/>
        </w:rPr>
      </w:pPr>
      <w:r w:rsidRPr="00850489">
        <w:rPr>
          <w:b/>
          <w:bCs/>
          <w:lang w:val="en-US"/>
        </w:rPr>
        <w:t>Human-robot interaction (HRI) for children with autism to augment communication skills</w:t>
      </w:r>
      <w:r w:rsidRPr="00850489">
        <w:rPr>
          <w:b/>
          <w:bCs/>
          <w:lang w:val="en-US"/>
        </w:rPr>
        <w:tab/>
      </w:r>
      <w:r w:rsidRPr="00850489">
        <w:rPr>
          <w:b/>
          <w:bCs/>
          <w:lang w:val="en-US"/>
        </w:rPr>
        <w:t>(Hamid, 2013)</w:t>
      </w:r>
    </w:p>
    <w:p w:rsidRPr="00143135" w:rsidR="00143135" w:rsidP="00143135" w:rsidRDefault="00143135" w14:paraId="705EDC9E" w14:textId="3C5AAD67">
      <w:pPr>
        <w:rPr>
          <w:lang w:val="en-US"/>
        </w:rPr>
      </w:pPr>
      <w:r w:rsidRPr="00143135">
        <w:rPr>
          <w:lang w:val="en-US"/>
        </w:rPr>
        <w:t>"Commercially Available Technologies</w:t>
      </w:r>
    </w:p>
    <w:p w:rsidRPr="00143135" w:rsidR="00143135" w:rsidP="00143135" w:rsidRDefault="00143135" w14:paraId="4C3FE667" w14:textId="7DBB0ABA">
      <w:pPr>
        <w:rPr>
          <w:lang w:val="en-US"/>
        </w:rPr>
      </w:pPr>
      <w:r w:rsidRPr="00143135">
        <w:rPr>
          <w:lang w:val="en-US"/>
        </w:rPr>
        <w:t>Brands and Models:</w:t>
      </w:r>
    </w:p>
    <w:p w:rsidRPr="00143135" w:rsidR="00143135" w:rsidP="00143135" w:rsidRDefault="00143135" w14:paraId="4A76E99E" w14:textId="77777777">
      <w:pPr>
        <w:rPr>
          <w:lang w:val="en-US"/>
        </w:rPr>
      </w:pPr>
      <w:r w:rsidRPr="00143135">
        <w:rPr>
          <w:lang w:val="en-US"/>
        </w:rPr>
        <w:t>NAO Robot by Aldebaran Robotics (SoftBank Robotics): Used as a social mediator in this study, NAO is a humanoid robot employed to facilitate and augment communication skills in children with autism. It is equipped with capabilities to interact through question-type conversations and a song-based approach, enhancing engagement and educational impact.</w:t>
      </w:r>
    </w:p>
    <w:p w:rsidRPr="00143135" w:rsidR="00143135" w:rsidP="00143135" w:rsidRDefault="00143135" w14:paraId="4EED27F7" w14:textId="77777777">
      <w:pPr>
        <w:rPr>
          <w:lang w:val="en-US"/>
        </w:rPr>
      </w:pPr>
      <w:r w:rsidRPr="00143135">
        <w:rPr>
          <w:lang w:val="en-US"/>
        </w:rPr>
        <w:t>In-House Developed Technologies</w:t>
      </w:r>
    </w:p>
    <w:p w:rsidRPr="00143135" w:rsidR="00143135" w:rsidP="00143135" w:rsidRDefault="00143135" w14:paraId="7B231933" w14:textId="77777777">
      <w:pPr>
        <w:rPr>
          <w:lang w:val="en-US"/>
        </w:rPr>
      </w:pPr>
      <w:r w:rsidRPr="00143135">
        <w:rPr>
          <w:lang w:val="en-US"/>
        </w:rPr>
        <w:t xml:space="preserve">Custom Interaction Modules: The study involved the development of specific teaching and learning modules programmed using NAO’s </w:t>
      </w:r>
      <w:proofErr w:type="spellStart"/>
      <w:r w:rsidRPr="00143135">
        <w:rPr>
          <w:lang w:val="en-US"/>
        </w:rPr>
        <w:t>Choregraphe</w:t>
      </w:r>
      <w:proofErr w:type="spellEnd"/>
      <w:r w:rsidRPr="00143135">
        <w:rPr>
          <w:lang w:val="en-US"/>
        </w:rPr>
        <w:t xml:space="preserve"> software. These modules were designed to foster two-way communication skills through interactive storytelling and song-based activities.</w:t>
      </w:r>
    </w:p>
    <w:p w:rsidRPr="00143135" w:rsidR="00143135" w:rsidP="00143135" w:rsidRDefault="00143135" w14:paraId="0C8ABE01" w14:textId="77777777">
      <w:pPr>
        <w:rPr>
          <w:lang w:val="en-US"/>
        </w:rPr>
      </w:pPr>
      <w:r w:rsidRPr="00143135">
        <w:rPr>
          <w:lang w:val="en-US"/>
        </w:rPr>
        <w:t>Behavior Score Sheet and Analysis: Customized tools and methodologies were developed to assess and analyze the autistic behaviors of children during interactions with the robot. This includes the use of specific behavioral metrics aligned with established autism rating scales."</w:t>
      </w:r>
    </w:p>
    <w:p w:rsidR="00DB6E30" w:rsidP="00143135" w:rsidRDefault="00DB6E30" w14:paraId="0BA2410B" w14:textId="77777777">
      <w:pPr>
        <w:rPr>
          <w:lang w:val="en-US"/>
        </w:rPr>
      </w:pPr>
    </w:p>
    <w:p w:rsidR="00DB6E30" w:rsidP="00143135" w:rsidRDefault="00DB6E30" w14:paraId="7DDBBB62" w14:textId="77777777">
      <w:pPr>
        <w:rPr>
          <w:lang w:val="en-US"/>
        </w:rPr>
      </w:pPr>
    </w:p>
    <w:p w:rsidR="00DB6E30" w:rsidP="00143135" w:rsidRDefault="00143135" w14:paraId="1CFA76EB" w14:textId="77777777">
      <w:pPr>
        <w:rPr>
          <w:lang w:val="en-US"/>
        </w:rPr>
      </w:pPr>
      <w:r w:rsidRPr="600AF60D" w:rsidR="00143135">
        <w:rPr>
          <w:b w:val="1"/>
          <w:bCs w:val="1"/>
          <w:lang w:val="en-US"/>
        </w:rPr>
        <w:t>It's</w:t>
      </w:r>
      <w:r w:rsidRPr="600AF60D" w:rsidR="00143135">
        <w:rPr>
          <w:b w:val="1"/>
          <w:bCs w:val="1"/>
          <w:lang w:val="en-US"/>
        </w:rPr>
        <w:t xml:space="preserve"> Important to Think of Pepper as a Teaching Aid or Resource External to the Classroom: A Social Robot in a School for Autistic Children</w:t>
      </w:r>
      <w:r>
        <w:tab/>
      </w:r>
      <w:r w:rsidRPr="600AF60D" w:rsidR="00143135">
        <w:rPr>
          <w:b w:val="1"/>
          <w:bCs w:val="1"/>
          <w:lang w:val="en-US"/>
        </w:rPr>
        <w:t>(</w:t>
      </w:r>
      <w:r w:rsidRPr="600AF60D" w:rsidR="00143135">
        <w:rPr>
          <w:b w:val="1"/>
          <w:bCs w:val="1"/>
          <w:lang w:val="en-US"/>
        </w:rPr>
        <w:t>Lemaignan</w:t>
      </w:r>
      <w:r w:rsidRPr="600AF60D" w:rsidR="00143135">
        <w:rPr>
          <w:b w:val="1"/>
          <w:bCs w:val="1"/>
          <w:lang w:val="en-US"/>
        </w:rPr>
        <w:t>, 2022)</w:t>
      </w:r>
      <w:r>
        <w:tab/>
      </w:r>
    </w:p>
    <w:p w:rsidRPr="00143135" w:rsidR="00143135" w:rsidP="00143135" w:rsidRDefault="00143135" w14:paraId="61120377" w14:textId="4FB0C9E5">
      <w:pPr>
        <w:rPr>
          <w:lang w:val="en-US"/>
        </w:rPr>
      </w:pPr>
      <w:r w:rsidRPr="00143135">
        <w:rPr>
          <w:lang w:val="en-US"/>
        </w:rPr>
        <w:t>"Commercially Available Technologies</w:t>
      </w:r>
    </w:p>
    <w:p w:rsidRPr="00143135" w:rsidR="00143135" w:rsidP="00143135" w:rsidRDefault="00143135" w14:paraId="45002166" w14:textId="4C3E3CB1">
      <w:pPr>
        <w:rPr>
          <w:lang w:val="en-US"/>
        </w:rPr>
      </w:pPr>
      <w:r w:rsidRPr="00143135">
        <w:rPr>
          <w:lang w:val="en-US"/>
        </w:rPr>
        <w:t>Brands and Models:</w:t>
      </w:r>
    </w:p>
    <w:p w:rsidRPr="00143135" w:rsidR="00143135" w:rsidP="00143135" w:rsidRDefault="00143135" w14:paraId="310E20CB" w14:textId="77777777">
      <w:pPr>
        <w:rPr>
          <w:lang w:val="en-US"/>
        </w:rPr>
      </w:pPr>
      <w:r w:rsidRPr="00143135">
        <w:rPr>
          <w:lang w:val="en-US"/>
        </w:rPr>
        <w:t>Pepper Robot by Softbank Robotics: This humanoid robot was used in the study to engage with autistic children in a school setting, facilitating interactions that included voice communication and touch-screen interactions for activity selection.</w:t>
      </w:r>
    </w:p>
    <w:p w:rsidRPr="00143135" w:rsidR="00143135" w:rsidP="00143135" w:rsidRDefault="00143135" w14:paraId="060CE451" w14:textId="77777777">
      <w:pPr>
        <w:rPr>
          <w:lang w:val="en-US"/>
        </w:rPr>
      </w:pPr>
      <w:r w:rsidRPr="00143135">
        <w:rPr>
          <w:lang w:val="en-US"/>
        </w:rPr>
        <w:t>In-House Developed Technologies</w:t>
      </w:r>
    </w:p>
    <w:p w:rsidRPr="00143135" w:rsidR="00143135" w:rsidP="00143135" w:rsidRDefault="00143135" w14:paraId="379F9F5D" w14:textId="77777777">
      <w:pPr>
        <w:rPr>
          <w:lang w:val="en-US"/>
        </w:rPr>
      </w:pPr>
      <w:r w:rsidRPr="00143135">
        <w:rPr>
          <w:lang w:val="en-US"/>
        </w:rPr>
        <w:t>Custom Interaction Design: The interactions with the Pepper robot were customized through a participatory design process involving students and teachers. This included the development of specific modules and activities tailored to the needs of autistic children, such as mood-based activities and simple communication tasks using Pepper's tablet interface.</w:t>
      </w:r>
    </w:p>
    <w:p w:rsidR="00143135" w:rsidP="00143135" w:rsidRDefault="00143135" w14:paraId="01B18583" w14:textId="77777777">
      <w:pPr>
        <w:rPr>
          <w:lang w:val="en-US"/>
        </w:rPr>
      </w:pPr>
      <w:r w:rsidRPr="00143135">
        <w:rPr>
          <w:lang w:val="en-US"/>
        </w:rPr>
        <w:t>Mood and Activity Selection Software: Software was developed to allow children to report their mood through a touch-screen interface on the robot and choose activities that corresponded to their emotional state, promoting self-expression and engagement."</w:t>
      </w:r>
    </w:p>
    <w:p w:rsidR="00DB6E30" w:rsidP="00143135" w:rsidRDefault="00DB6E30" w14:paraId="669212AD" w14:textId="77777777">
      <w:pPr>
        <w:rPr>
          <w:lang w:val="en-US"/>
        </w:rPr>
      </w:pPr>
    </w:p>
    <w:p w:rsidRPr="00143135" w:rsidR="00DB6E30" w:rsidP="00143135" w:rsidRDefault="00DB6E30" w14:paraId="099AEA98" w14:textId="77777777">
      <w:pPr>
        <w:rPr>
          <w:lang w:val="en-US"/>
        </w:rPr>
      </w:pPr>
    </w:p>
    <w:p w:rsidR="00DB6E30" w:rsidP="7E7E6BA6" w:rsidRDefault="00143135" w14:paraId="39C71321" w14:textId="6BEF43F7">
      <w:pPr>
        <w:rPr>
          <w:lang w:val="es-CO"/>
        </w:rPr>
      </w:pPr>
      <w:r w:rsidRPr="7E7E6BA6" w:rsidR="00143135">
        <w:rPr>
          <w:b w:val="1"/>
          <w:bCs w:val="1"/>
          <w:lang w:val="es-CO"/>
        </w:rPr>
        <w:t>Imitation based training to enhance psychomotor skills in autistic children using a snatcher robot</w:t>
      </w:r>
      <w:r>
        <w:tab/>
      </w:r>
      <w:r w:rsidRPr="7E7E6BA6" w:rsidR="00143135">
        <w:rPr>
          <w:b w:val="1"/>
          <w:bCs w:val="1"/>
          <w:lang w:val="es-CO"/>
        </w:rPr>
        <w:t>(</w:t>
      </w:r>
      <w:r w:rsidRPr="7E7E6BA6" w:rsidR="00143135">
        <w:rPr>
          <w:b w:val="1"/>
          <w:bCs w:val="1"/>
          <w:lang w:val="es-CO"/>
        </w:rPr>
        <w:t>Moor</w:t>
      </w:r>
      <w:r w:rsidRPr="7E7E6BA6" w:rsidR="00143135">
        <w:rPr>
          <w:b w:val="1"/>
          <w:bCs w:val="1"/>
          <w:lang w:val="es-CO"/>
        </w:rPr>
        <w:t>thy &amp; Pugazhenthi, 201</w:t>
      </w:r>
      <w:r w:rsidRPr="7E7E6BA6" w:rsidR="6DF6B37C">
        <w:rPr>
          <w:b w:val="1"/>
          <w:bCs w:val="1"/>
          <w:lang w:val="es-CO"/>
        </w:rPr>
        <w:t>6</w:t>
      </w:r>
      <w:r w:rsidRPr="7E7E6BA6" w:rsidR="00143135">
        <w:rPr>
          <w:b w:val="1"/>
          <w:bCs w:val="1"/>
          <w:lang w:val="es-CO"/>
        </w:rPr>
        <w:t>)</w:t>
      </w:r>
      <w:r>
        <w:tab/>
      </w:r>
    </w:p>
    <w:p w:rsidRPr="00143135" w:rsidR="00143135" w:rsidP="00143135" w:rsidRDefault="00143135" w14:paraId="5E4CCAE3" w14:textId="2535BE12">
      <w:pPr>
        <w:rPr>
          <w:lang w:val="en-US"/>
        </w:rPr>
      </w:pPr>
      <w:r w:rsidRPr="00143135">
        <w:rPr>
          <w:lang w:val="en-US"/>
        </w:rPr>
        <w:t>"Commercially Available Technologies</w:t>
      </w:r>
    </w:p>
    <w:p w:rsidRPr="00143135" w:rsidR="00143135" w:rsidP="00143135" w:rsidRDefault="00143135" w14:paraId="639F0990" w14:textId="19C96D4B">
      <w:pPr>
        <w:rPr>
          <w:lang w:val="en-US"/>
        </w:rPr>
      </w:pPr>
      <w:r w:rsidRPr="00143135">
        <w:rPr>
          <w:lang w:val="en-US"/>
        </w:rPr>
        <w:t>Brands and Models:</w:t>
      </w:r>
    </w:p>
    <w:p w:rsidRPr="00143135" w:rsidR="00143135" w:rsidP="00143135" w:rsidRDefault="00143135" w14:paraId="673ECD73" w14:textId="77777777">
      <w:pPr>
        <w:rPr>
          <w:lang w:val="en-US"/>
        </w:rPr>
      </w:pPr>
      <w:r w:rsidRPr="00143135">
        <w:rPr>
          <w:lang w:val="en-US"/>
        </w:rPr>
        <w:t xml:space="preserve">LEGO Mindstorms NXT 2.0 Kit: This kit was used to build the Snatcher robot, an autonomous mobile robotic arm that can find, pick up, and place objects. It includes two NXT interactive servomotors and one multifunctional grabber. The ultrasonic sensor provides vision, helping the robot avoid obstacles, </w:t>
      </w:r>
      <w:proofErr w:type="gramStart"/>
      <w:r w:rsidRPr="00143135">
        <w:rPr>
          <w:lang w:val="en-US"/>
        </w:rPr>
        <w:t>sense</w:t>
      </w:r>
      <w:proofErr w:type="gramEnd"/>
      <w:r w:rsidRPr="00143135">
        <w:rPr>
          <w:lang w:val="en-US"/>
        </w:rPr>
        <w:t xml:space="preserve"> and measure distance, and detect movement.</w:t>
      </w:r>
    </w:p>
    <w:p w:rsidR="00DB6E30" w:rsidP="00143135" w:rsidRDefault="00143135" w14:paraId="22DCCB21" w14:textId="77777777">
      <w:pPr>
        <w:rPr>
          <w:lang w:val="en-US"/>
        </w:rPr>
      </w:pPr>
      <w:r w:rsidRPr="00143135">
        <w:rPr>
          <w:lang w:val="en-US"/>
        </w:rPr>
        <w:t>In-House Developed Technologies</w:t>
      </w:r>
    </w:p>
    <w:p w:rsidRPr="00143135" w:rsidR="00143135" w:rsidP="00143135" w:rsidRDefault="00143135" w14:paraId="4FF7311E" w14:textId="47625828">
      <w:pPr>
        <w:rPr>
          <w:lang w:val="en-US"/>
        </w:rPr>
      </w:pPr>
      <w:r w:rsidRPr="00143135">
        <w:rPr>
          <w:lang w:val="en-US"/>
        </w:rPr>
        <w:t>Custom Programming for the Snatcher Robot: The robot was programmed to perform specific tasks designed to inculcate imitation in autistic children. These tasks were aimed at enhancing psychomotor skills such as grasping, directional skills, and backward walking.</w:t>
      </w:r>
    </w:p>
    <w:p w:rsidR="00143135" w:rsidP="00143135" w:rsidRDefault="00143135" w14:paraId="59242A88" w14:textId="77777777">
      <w:pPr>
        <w:rPr>
          <w:lang w:val="en-US"/>
        </w:rPr>
      </w:pPr>
      <w:r w:rsidRPr="00143135">
        <w:rPr>
          <w:lang w:val="en-US"/>
        </w:rPr>
        <w:t>Task-Specific Operational Sequences: Programs such as picking up a basket and placing it at 90° right or left, rotating 180° to place a basket on the opposite side, and picking a ball and placing it in a basket were developed and integrated into the robot’s operation."</w:t>
      </w:r>
    </w:p>
    <w:p w:rsidR="00DB6E30" w:rsidP="00143135" w:rsidRDefault="00DB6E30" w14:paraId="65AA561E" w14:textId="77777777">
      <w:pPr>
        <w:rPr>
          <w:lang w:val="en-US"/>
        </w:rPr>
      </w:pPr>
    </w:p>
    <w:p w:rsidRPr="00143135" w:rsidR="00DB6E30" w:rsidP="00143135" w:rsidRDefault="00DB6E30" w14:paraId="41D5C16D" w14:textId="77777777">
      <w:pPr>
        <w:rPr>
          <w:lang w:val="en-US"/>
        </w:rPr>
      </w:pPr>
    </w:p>
    <w:p w:rsidR="00DB6E30" w:rsidP="00143135" w:rsidRDefault="00143135" w14:paraId="3A914D95" w14:textId="77777777">
      <w:pPr>
        <w:rPr>
          <w:lang w:val="en-US"/>
        </w:rPr>
      </w:pPr>
      <w:r w:rsidRPr="00DB6E30">
        <w:rPr>
          <w:b/>
          <w:bCs/>
          <w:lang w:val="en-US"/>
        </w:rPr>
        <w:t>Efficacy of a Robot-Assisted Intervention in Improving Learning Performance of Elementary School Children with Specific Learning Disorders</w:t>
      </w:r>
      <w:r w:rsidRPr="00DB6E30">
        <w:rPr>
          <w:b/>
          <w:bCs/>
          <w:lang w:val="en-US"/>
        </w:rPr>
        <w:tab/>
      </w:r>
      <w:r w:rsidRPr="00DB6E30">
        <w:rPr>
          <w:b/>
          <w:bCs/>
          <w:lang w:val="en-US"/>
        </w:rPr>
        <w:t>(Papadopoulou, 2022)</w:t>
      </w:r>
    </w:p>
    <w:p w:rsidRPr="00143135" w:rsidR="00143135" w:rsidP="00143135" w:rsidRDefault="00143135" w14:paraId="5B808D0E" w14:textId="4A5F06B6">
      <w:pPr>
        <w:rPr>
          <w:lang w:val="en-US"/>
        </w:rPr>
      </w:pPr>
      <w:r w:rsidRPr="00143135">
        <w:rPr>
          <w:lang w:val="en-US"/>
        </w:rPr>
        <w:t>"Commercially Available Technologies</w:t>
      </w:r>
    </w:p>
    <w:p w:rsidRPr="00143135" w:rsidR="00143135" w:rsidP="00143135" w:rsidRDefault="00143135" w14:paraId="1B38AD45" w14:textId="735A2252">
      <w:pPr>
        <w:rPr>
          <w:lang w:val="en-US"/>
        </w:rPr>
      </w:pPr>
      <w:r w:rsidRPr="00143135">
        <w:rPr>
          <w:lang w:val="en-US"/>
        </w:rPr>
        <w:t>Brands and Models:</w:t>
      </w:r>
    </w:p>
    <w:p w:rsidRPr="00143135" w:rsidR="00143135" w:rsidP="00143135" w:rsidRDefault="00143135" w14:paraId="685C009D" w14:textId="77777777">
      <w:pPr>
        <w:rPr>
          <w:lang w:val="en-US"/>
        </w:rPr>
      </w:pPr>
      <w:r w:rsidRPr="00143135">
        <w:rPr>
          <w:lang w:val="en-US"/>
        </w:rPr>
        <w:t>NAO Robot by SoftBank Robotics: This humanoid robot was used in the study to deliver a specialized educational program designed to help children with Specific Learning Disorders (</w:t>
      </w:r>
      <w:proofErr w:type="spellStart"/>
      <w:r w:rsidRPr="00143135">
        <w:rPr>
          <w:lang w:val="en-US"/>
        </w:rPr>
        <w:t>SpLDs</w:t>
      </w:r>
      <w:proofErr w:type="spellEnd"/>
      <w:r w:rsidRPr="00143135">
        <w:rPr>
          <w:lang w:val="en-US"/>
        </w:rPr>
        <w:t>). NAO is known for its ability to interact through speech and body movements, making it ideal for engaging young learners.</w:t>
      </w:r>
    </w:p>
    <w:p w:rsidRPr="00143135" w:rsidR="00143135" w:rsidP="00143135" w:rsidRDefault="00143135" w14:paraId="2C906AFE" w14:textId="77777777">
      <w:pPr>
        <w:rPr>
          <w:lang w:val="en-US"/>
        </w:rPr>
      </w:pPr>
      <w:r w:rsidRPr="00143135">
        <w:rPr>
          <w:lang w:val="en-US"/>
        </w:rPr>
        <w:t>In-House Developed Technologies</w:t>
      </w:r>
    </w:p>
    <w:p w:rsidRPr="00143135" w:rsidR="00143135" w:rsidP="00143135" w:rsidRDefault="00143135" w14:paraId="3B655197" w14:textId="77777777">
      <w:pPr>
        <w:rPr>
          <w:lang w:val="en-US"/>
        </w:rPr>
      </w:pPr>
      <w:r w:rsidRPr="00143135">
        <w:rPr>
          <w:lang w:val="en-US"/>
        </w:rPr>
        <w:t xml:space="preserve">Custom Software and Educational Content: The study involved the development of specific educational scenarios implemented through the NAO robot. These scenarios were tailored to address the unique learning needs of children with </w:t>
      </w:r>
      <w:proofErr w:type="spellStart"/>
      <w:r w:rsidRPr="00143135">
        <w:rPr>
          <w:lang w:val="en-US"/>
        </w:rPr>
        <w:t>SpLDs</w:t>
      </w:r>
      <w:proofErr w:type="spellEnd"/>
      <w:r w:rsidRPr="00143135">
        <w:rPr>
          <w:lang w:val="en-US"/>
        </w:rPr>
        <w:t>, focusing on improving reading decoding, phonological awareness, and reading comprehension.</w:t>
      </w:r>
    </w:p>
    <w:p w:rsidR="00143135" w:rsidP="00143135" w:rsidRDefault="00143135" w14:paraId="38F7D3FD" w14:textId="77777777">
      <w:pPr>
        <w:rPr>
          <w:lang w:val="en-US"/>
        </w:rPr>
      </w:pPr>
      <w:r w:rsidRPr="00143135">
        <w:rPr>
          <w:lang w:val="en-US"/>
        </w:rPr>
        <w:t>Data Collection and Analysis Tools: Custom tools were used to record and analyze the performance of children during the robot-assisted sessions. This involved monitoring the interactions between the children and the robot, assessing the effectiveness of the interventions, and providing detailed feedback to the educators involved in the study."</w:t>
      </w:r>
    </w:p>
    <w:p w:rsidR="00DB6E30" w:rsidP="00143135" w:rsidRDefault="00DB6E30" w14:paraId="2C5C985F" w14:textId="77777777">
      <w:pPr>
        <w:rPr>
          <w:lang w:val="en-US"/>
        </w:rPr>
      </w:pPr>
    </w:p>
    <w:p w:rsidRPr="00143135" w:rsidR="00DB6E30" w:rsidP="00143135" w:rsidRDefault="00DB6E30" w14:paraId="12A7BE4B" w14:textId="77777777">
      <w:pPr>
        <w:rPr>
          <w:lang w:val="en-US"/>
        </w:rPr>
      </w:pPr>
    </w:p>
    <w:p w:rsidR="00DB6E30" w:rsidP="00143135" w:rsidRDefault="00143135" w14:paraId="3F1EACC2" w14:textId="77777777" w14:noSpellErr="1">
      <w:pPr>
        <w:rPr>
          <w:b w:val="1"/>
          <w:bCs w:val="1"/>
          <w:lang w:val="en-US"/>
        </w:rPr>
      </w:pPr>
      <w:r w:rsidRPr="600AF60D" w:rsidR="00143135">
        <w:rPr>
          <w:b w:val="1"/>
          <w:bCs w:val="1"/>
          <w:lang w:val="en-US"/>
        </w:rPr>
        <w:t>Development of face recognition algorithm for enhancement of social communication of robotic assistive autism therapy</w:t>
      </w:r>
      <w:r>
        <w:tab/>
      </w:r>
      <w:r w:rsidRPr="600AF60D" w:rsidR="00143135">
        <w:rPr>
          <w:b w:val="1"/>
          <w:bCs w:val="1"/>
          <w:lang w:val="en-US"/>
        </w:rPr>
        <w:t>(</w:t>
      </w:r>
      <w:r w:rsidRPr="600AF60D" w:rsidR="00143135">
        <w:rPr>
          <w:b w:val="1"/>
          <w:bCs w:val="1"/>
          <w:lang w:val="en-US"/>
        </w:rPr>
        <w:t>Samat ,</w:t>
      </w:r>
      <w:r w:rsidRPr="600AF60D" w:rsidR="00143135">
        <w:rPr>
          <w:b w:val="1"/>
          <w:bCs w:val="1"/>
          <w:lang w:val="en-US"/>
        </w:rPr>
        <w:t xml:space="preserve"> 2014)</w:t>
      </w:r>
    </w:p>
    <w:p w:rsidRPr="00143135" w:rsidR="00143135" w:rsidP="00143135" w:rsidRDefault="00143135" w14:paraId="168C6B5A" w14:textId="16D67069">
      <w:pPr>
        <w:rPr>
          <w:lang w:val="en-US"/>
        </w:rPr>
      </w:pPr>
      <w:r w:rsidRPr="00143135">
        <w:rPr>
          <w:lang w:val="en-US"/>
        </w:rPr>
        <w:t>"Commercially Available Technologies</w:t>
      </w:r>
    </w:p>
    <w:p w:rsidRPr="00143135" w:rsidR="00143135" w:rsidP="00143135" w:rsidRDefault="00143135" w14:paraId="0C576CC1" w14:textId="3BA32F22">
      <w:pPr>
        <w:rPr>
          <w:lang w:val="en-US"/>
        </w:rPr>
      </w:pPr>
      <w:r w:rsidRPr="00143135">
        <w:rPr>
          <w:lang w:val="en-US"/>
        </w:rPr>
        <w:t>Brands and Models:</w:t>
      </w:r>
    </w:p>
    <w:p w:rsidRPr="00143135" w:rsidR="00143135" w:rsidP="00143135" w:rsidRDefault="00143135" w14:paraId="10F3D2FA" w14:textId="77777777">
      <w:pPr>
        <w:rPr>
          <w:lang w:val="en-US"/>
        </w:rPr>
      </w:pPr>
      <w:r w:rsidRPr="00143135">
        <w:rPr>
          <w:lang w:val="en-US"/>
        </w:rPr>
        <w:t xml:space="preserve">NAO Robot by SoftBank Robotics: Used extensively in the study, NAO is a commercially available humanoid robot equipped with various sensors and capabilities that make it suitable for interaction with children, including those with </w:t>
      </w:r>
      <w:proofErr w:type="gramStart"/>
      <w:r w:rsidRPr="00143135">
        <w:rPr>
          <w:lang w:val="en-US"/>
        </w:rPr>
        <w:t>Autism Spectrum Disorders</w:t>
      </w:r>
      <w:proofErr w:type="gramEnd"/>
      <w:r w:rsidRPr="00143135">
        <w:rPr>
          <w:lang w:val="en-US"/>
        </w:rPr>
        <w:t xml:space="preserve"> (ASD).</w:t>
      </w:r>
    </w:p>
    <w:p w:rsidRPr="00143135" w:rsidR="00143135" w:rsidP="00143135" w:rsidRDefault="00143135" w14:paraId="74F17066" w14:textId="77777777">
      <w:pPr>
        <w:rPr>
          <w:lang w:val="en-US"/>
        </w:rPr>
      </w:pPr>
      <w:r w:rsidRPr="00143135">
        <w:rPr>
          <w:lang w:val="en-US"/>
        </w:rPr>
        <w:t>In-House Developed Technologies</w:t>
      </w:r>
    </w:p>
    <w:p w:rsidRPr="00143135" w:rsidR="00143135" w:rsidP="00143135" w:rsidRDefault="00143135" w14:paraId="6D71E001" w14:textId="77777777">
      <w:pPr>
        <w:rPr>
          <w:lang w:val="en-US"/>
        </w:rPr>
      </w:pPr>
      <w:r w:rsidRPr="00143135">
        <w:rPr>
          <w:lang w:val="en-US"/>
        </w:rPr>
        <w:t>Customized Face Recognition Software: Developed specifically for this study, this software enhances the robot's ability to recognize and respond to different facial expressions of children, which is critical for social communication in ASD therapy.</w:t>
      </w:r>
    </w:p>
    <w:p w:rsidRPr="00143135" w:rsidR="00143135" w:rsidP="00143135" w:rsidRDefault="00143135" w14:paraId="44AB7662" w14:textId="77777777">
      <w:pPr>
        <w:rPr>
          <w:lang w:val="en-US"/>
        </w:rPr>
      </w:pPr>
      <w:r w:rsidRPr="00143135">
        <w:rPr>
          <w:lang w:val="en-US"/>
        </w:rPr>
        <w:t>Behavioral Analysis Algorithms: These algorithms were designed to analyze the behavior of children during interactions with the robot, assessing elements like engagement and response to the robot's actions.</w:t>
      </w:r>
    </w:p>
    <w:p w:rsidRPr="00143135" w:rsidR="00143135" w:rsidP="00143135" w:rsidRDefault="00143135" w14:paraId="00E9565C" w14:textId="77777777">
      <w:pPr>
        <w:rPr>
          <w:lang w:val="en-US"/>
        </w:rPr>
      </w:pPr>
      <w:r w:rsidRPr="00143135">
        <w:rPr>
          <w:lang w:val="en-US"/>
        </w:rPr>
        <w:t>Interactive Therapy Modules: Custom modules were programmed into the NAO robot to conduct specific therapeutic activities tailored to the needs of children with ASD."</w:t>
      </w:r>
    </w:p>
    <w:p w:rsidR="00DB6E30" w:rsidP="00143135" w:rsidRDefault="00DB6E30" w14:paraId="74D16314" w14:textId="77777777">
      <w:pPr>
        <w:rPr>
          <w:lang w:val="en-US"/>
        </w:rPr>
      </w:pPr>
    </w:p>
    <w:p w:rsidR="00DB6E30" w:rsidP="00143135" w:rsidRDefault="00DB6E30" w14:paraId="79A83DF6" w14:textId="77777777">
      <w:pPr>
        <w:rPr>
          <w:lang w:val="en-US"/>
        </w:rPr>
      </w:pPr>
    </w:p>
    <w:p w:rsidR="00DB6E30" w:rsidP="00143135" w:rsidRDefault="00143135" w14:paraId="1E1B18CA" w14:textId="77777777">
      <w:pPr>
        <w:rPr>
          <w:lang w:val="en-US"/>
        </w:rPr>
      </w:pPr>
      <w:r w:rsidRPr="00DB6E30">
        <w:rPr>
          <w:b/>
          <w:bCs/>
          <w:lang w:val="en-US"/>
        </w:rPr>
        <w:t>Humanoid Robot Enhancing Social and Communication Skills of Autistic Children: Review</w:t>
      </w:r>
      <w:r w:rsidRPr="00DB6E30">
        <w:rPr>
          <w:b/>
          <w:bCs/>
          <w:lang w:val="en-US"/>
        </w:rPr>
        <w:tab/>
      </w:r>
      <w:r w:rsidRPr="00DB6E30">
        <w:rPr>
          <w:b/>
          <w:bCs/>
          <w:lang w:val="en-US"/>
        </w:rPr>
        <w:t>(Yousif, 2021)</w:t>
      </w:r>
      <w:r w:rsidRPr="00143135">
        <w:rPr>
          <w:lang w:val="en-US"/>
        </w:rPr>
        <w:tab/>
      </w:r>
    </w:p>
    <w:p w:rsidRPr="00143135" w:rsidR="00143135" w:rsidP="00143135" w:rsidRDefault="00143135" w14:paraId="12A2C936" w14:textId="465DF8B5">
      <w:pPr>
        <w:rPr>
          <w:lang w:val="en-US"/>
        </w:rPr>
      </w:pPr>
      <w:r w:rsidRPr="00143135">
        <w:rPr>
          <w:lang w:val="en-US"/>
        </w:rPr>
        <w:t>"Commercially Available Technologies</w:t>
      </w:r>
    </w:p>
    <w:p w:rsidRPr="00143135" w:rsidR="00143135" w:rsidP="00143135" w:rsidRDefault="00143135" w14:paraId="51B82614" w14:textId="1092B97B">
      <w:pPr>
        <w:rPr>
          <w:lang w:val="en-US"/>
        </w:rPr>
      </w:pPr>
      <w:r w:rsidRPr="00143135">
        <w:rPr>
          <w:lang w:val="en-US"/>
        </w:rPr>
        <w:t>Brands and Models:</w:t>
      </w:r>
    </w:p>
    <w:p w:rsidRPr="00143135" w:rsidR="00143135" w:rsidP="00143135" w:rsidRDefault="00143135" w14:paraId="2099A4F9" w14:textId="77777777">
      <w:pPr>
        <w:rPr>
          <w:lang w:val="en-US"/>
        </w:rPr>
      </w:pPr>
      <w:r w:rsidRPr="00143135">
        <w:rPr>
          <w:lang w:val="en-US"/>
        </w:rPr>
        <w:t xml:space="preserve">NAO Robot by SoftBank Robotics: This humanoid robot is extensively utilized in the study to enhance social and communication skills among children with </w:t>
      </w:r>
      <w:proofErr w:type="gramStart"/>
      <w:r w:rsidRPr="00143135">
        <w:rPr>
          <w:lang w:val="en-US"/>
        </w:rPr>
        <w:t>Autism Spectrum Disorder</w:t>
      </w:r>
      <w:proofErr w:type="gramEnd"/>
      <w:r w:rsidRPr="00143135">
        <w:rPr>
          <w:lang w:val="en-US"/>
        </w:rPr>
        <w:t xml:space="preserve"> (ASD). It is equipped with features that allow it to walk, recognize faces, and interact using voice and gestures.</w:t>
      </w:r>
    </w:p>
    <w:p w:rsidRPr="00143135" w:rsidR="00143135" w:rsidP="00143135" w:rsidRDefault="00143135" w14:paraId="415A9C34" w14:textId="77777777">
      <w:pPr>
        <w:rPr>
          <w:lang w:val="en-US"/>
        </w:rPr>
      </w:pPr>
      <w:r w:rsidRPr="00143135">
        <w:rPr>
          <w:lang w:val="en-US"/>
        </w:rPr>
        <w:t>In-House Developed Technologies</w:t>
      </w:r>
    </w:p>
    <w:p w:rsidRPr="00143135" w:rsidR="00143135" w:rsidP="00143135" w:rsidRDefault="00143135" w14:paraId="4C275620" w14:textId="77777777">
      <w:pPr>
        <w:rPr>
          <w:lang w:val="en-US"/>
        </w:rPr>
      </w:pPr>
      <w:proofErr w:type="spellStart"/>
      <w:r w:rsidRPr="00143135">
        <w:rPr>
          <w:lang w:val="en-US"/>
        </w:rPr>
        <w:t>Choregraphe</w:t>
      </w:r>
      <w:proofErr w:type="spellEnd"/>
      <w:r w:rsidRPr="00143135">
        <w:rPr>
          <w:lang w:val="en-US"/>
        </w:rPr>
        <w:t xml:space="preserve"> Software: Custom programs were developed using </w:t>
      </w:r>
      <w:proofErr w:type="spellStart"/>
      <w:r w:rsidRPr="00143135">
        <w:rPr>
          <w:lang w:val="en-US"/>
        </w:rPr>
        <w:t>Choregraphe</w:t>
      </w:r>
      <w:proofErr w:type="spellEnd"/>
      <w:r w:rsidRPr="00143135">
        <w:rPr>
          <w:lang w:val="en-US"/>
        </w:rPr>
        <w:t xml:space="preserve"> software to enable the NAO robot to perform various activities, such as speaking, listening, dancing, moving, and playing, which are integral to teaching lessons to children with ASD.</w:t>
      </w:r>
    </w:p>
    <w:p w:rsidRPr="00143135" w:rsidR="00143135" w:rsidP="00143135" w:rsidRDefault="00143135" w14:paraId="1C1FDE4C" w14:textId="77777777">
      <w:pPr>
        <w:rPr>
          <w:lang w:val="en-US"/>
        </w:rPr>
      </w:pPr>
      <w:r w:rsidRPr="00143135">
        <w:rPr>
          <w:lang w:val="en-US"/>
        </w:rPr>
        <w:t>Interactive Teaching Materials: Developed specifically for this study, these materials were designed to engage children with special needs effectively, enhancing their communication and thinking skills.</w:t>
      </w:r>
    </w:p>
    <w:p w:rsidR="00143135" w:rsidP="00143135" w:rsidRDefault="00143135" w14:paraId="0D9FC6D4" w14:textId="77777777">
      <w:pPr>
        <w:rPr>
          <w:lang w:val="en-US"/>
        </w:rPr>
      </w:pPr>
      <w:r w:rsidRPr="00143135">
        <w:rPr>
          <w:lang w:val="en-US"/>
        </w:rPr>
        <w:t>Autism Information Program: Utilizes voice recognition technology to interact with children, providing information in response to vocal prompts, which helps in teaching various concepts effectively."</w:t>
      </w:r>
    </w:p>
    <w:p w:rsidR="00DB6E30" w:rsidP="00143135" w:rsidRDefault="00DB6E30" w14:paraId="6F596708" w14:textId="77777777">
      <w:pPr>
        <w:rPr>
          <w:lang w:val="en-US"/>
        </w:rPr>
      </w:pPr>
    </w:p>
    <w:p w:rsidRPr="00143135" w:rsidR="00DB6E30" w:rsidP="00143135" w:rsidRDefault="00DB6E30" w14:paraId="50FFF5D1" w14:textId="77777777">
      <w:pPr>
        <w:rPr>
          <w:lang w:val="en-US"/>
        </w:rPr>
      </w:pPr>
    </w:p>
    <w:p w:rsidR="00DB6E30" w:rsidP="00143135" w:rsidRDefault="00143135" w14:paraId="5FE391D0" w14:textId="77777777">
      <w:pPr>
        <w:rPr>
          <w:b/>
          <w:bCs/>
          <w:lang w:val="en-US"/>
        </w:rPr>
      </w:pPr>
      <w:r w:rsidRPr="00DB6E30">
        <w:rPr>
          <w:b/>
          <w:bCs/>
          <w:lang w:val="en-US"/>
        </w:rPr>
        <w:t>Training Autistic Children on Joint Attention Skills with a Robot</w:t>
      </w:r>
      <w:r w:rsidRPr="00DB6E30">
        <w:rPr>
          <w:b/>
          <w:bCs/>
          <w:lang w:val="en-US"/>
        </w:rPr>
        <w:tab/>
      </w:r>
      <w:r w:rsidRPr="00DB6E30">
        <w:rPr>
          <w:b/>
          <w:bCs/>
          <w:lang w:val="en-US"/>
        </w:rPr>
        <w:t>(Carlson, 2018)</w:t>
      </w:r>
    </w:p>
    <w:p w:rsidRPr="00143135" w:rsidR="00143135" w:rsidP="00143135" w:rsidRDefault="00143135" w14:paraId="459B75DA" w14:textId="64BDC962">
      <w:pPr>
        <w:rPr>
          <w:lang w:val="en-US"/>
        </w:rPr>
      </w:pPr>
      <w:r w:rsidRPr="00143135">
        <w:rPr>
          <w:lang w:val="en-US"/>
        </w:rPr>
        <w:t>"Commercially Available Technologies</w:t>
      </w:r>
    </w:p>
    <w:p w:rsidRPr="00143135" w:rsidR="00143135" w:rsidP="00143135" w:rsidRDefault="00143135" w14:paraId="73E7D763" w14:textId="385DB0E7">
      <w:pPr>
        <w:rPr>
          <w:lang w:val="en-US"/>
        </w:rPr>
      </w:pPr>
      <w:r w:rsidRPr="00143135">
        <w:rPr>
          <w:lang w:val="en-US"/>
        </w:rPr>
        <w:t>Brands and Models:</w:t>
      </w:r>
    </w:p>
    <w:p w:rsidRPr="00143135" w:rsidR="00143135" w:rsidP="00143135" w:rsidRDefault="00143135" w14:paraId="203EE5C8" w14:textId="77777777">
      <w:pPr>
        <w:rPr>
          <w:lang w:val="en-US"/>
        </w:rPr>
      </w:pPr>
      <w:proofErr w:type="spellStart"/>
      <w:r w:rsidRPr="00143135">
        <w:rPr>
          <w:lang w:val="en-US"/>
        </w:rPr>
        <w:t>CuDDler</w:t>
      </w:r>
      <w:proofErr w:type="spellEnd"/>
      <w:r w:rsidRPr="00143135">
        <w:rPr>
          <w:lang w:val="en-US"/>
        </w:rPr>
        <w:t xml:space="preserve"> Robot (A*Star): This social robot was used in the experiment to train autistic children on joint attention skills. The robot was controlled via a computer interface using an operating system and interacted with a smartphone inside of the robot.</w:t>
      </w:r>
    </w:p>
    <w:p w:rsidRPr="00143135" w:rsidR="00143135" w:rsidP="00143135" w:rsidRDefault="00143135" w14:paraId="2801E407" w14:textId="77777777">
      <w:pPr>
        <w:rPr>
          <w:lang w:val="en-US"/>
        </w:rPr>
      </w:pPr>
      <w:r w:rsidRPr="00143135">
        <w:rPr>
          <w:lang w:val="en-US"/>
        </w:rPr>
        <w:t xml:space="preserve">Google Nexus 4 Smartphone: Integrated within the </w:t>
      </w:r>
      <w:proofErr w:type="spellStart"/>
      <w:r w:rsidRPr="00143135">
        <w:rPr>
          <w:lang w:val="en-US"/>
        </w:rPr>
        <w:t>CuDDler</w:t>
      </w:r>
      <w:proofErr w:type="spellEnd"/>
      <w:r w:rsidRPr="00143135">
        <w:rPr>
          <w:lang w:val="en-US"/>
        </w:rPr>
        <w:t xml:space="preserve"> robot to facilitate various interactive functions.</w:t>
      </w:r>
    </w:p>
    <w:p w:rsidRPr="00143135" w:rsidR="00143135" w:rsidP="00143135" w:rsidRDefault="00143135" w14:paraId="6B95A720" w14:textId="77777777">
      <w:pPr>
        <w:rPr>
          <w:lang w:val="en-US"/>
        </w:rPr>
      </w:pPr>
      <w:r w:rsidRPr="00143135">
        <w:rPr>
          <w:lang w:val="en-US"/>
        </w:rPr>
        <w:t>In-House Developed Technologies</w:t>
      </w:r>
    </w:p>
    <w:p w:rsidRPr="00143135" w:rsidR="00143135" w:rsidP="00143135" w:rsidRDefault="00143135" w14:paraId="67395482" w14:textId="77777777">
      <w:pPr>
        <w:rPr>
          <w:lang w:val="en-US"/>
        </w:rPr>
      </w:pPr>
      <w:r w:rsidRPr="00143135">
        <w:rPr>
          <w:lang w:val="en-US"/>
        </w:rPr>
        <w:t xml:space="preserve">Control System for </w:t>
      </w:r>
      <w:proofErr w:type="spellStart"/>
      <w:r w:rsidRPr="00143135">
        <w:rPr>
          <w:lang w:val="en-US"/>
        </w:rPr>
        <w:t>CuDDler</w:t>
      </w:r>
      <w:proofErr w:type="spellEnd"/>
      <w:r w:rsidRPr="00143135">
        <w:rPr>
          <w:lang w:val="en-US"/>
        </w:rPr>
        <w:t>: This system was developed using Android Java and C++, enabling the robot to interact effectively with the participants during the study.</w:t>
      </w:r>
    </w:p>
    <w:p w:rsidRPr="00143135" w:rsidR="00143135" w:rsidP="00143135" w:rsidRDefault="00143135" w14:paraId="1D6BEFFF" w14:textId="77777777">
      <w:pPr>
        <w:rPr>
          <w:lang w:val="en-US"/>
        </w:rPr>
      </w:pPr>
      <w:r w:rsidRPr="00143135">
        <w:rPr>
          <w:lang w:val="en-US"/>
        </w:rPr>
        <w:t xml:space="preserve">Stimuli Presentation Software: Used to manage and display stimuli on </w:t>
      </w:r>
      <w:proofErr w:type="spellStart"/>
      <w:r w:rsidRPr="00143135">
        <w:rPr>
          <w:lang w:val="en-US"/>
        </w:rPr>
        <w:t>BePhones</w:t>
      </w:r>
      <w:proofErr w:type="spellEnd"/>
      <w:r w:rsidRPr="00143135">
        <w:rPr>
          <w:lang w:val="en-US"/>
        </w:rPr>
        <w:t xml:space="preserve"> during the sessions. This software controlled the sequence and presentation of various colorful line drawings used in the experiments."</w:t>
      </w:r>
    </w:p>
    <w:p w:rsidR="00DB6E30" w:rsidP="00143135" w:rsidRDefault="00DB6E30" w14:paraId="7B6C7246" w14:textId="77777777">
      <w:pPr>
        <w:rPr>
          <w:lang w:val="en-US"/>
        </w:rPr>
      </w:pPr>
    </w:p>
    <w:p w:rsidR="00DB6E30" w:rsidP="00143135" w:rsidRDefault="00DB6E30" w14:paraId="771D717D" w14:textId="77777777">
      <w:pPr>
        <w:rPr>
          <w:lang w:val="en-US"/>
        </w:rPr>
      </w:pPr>
    </w:p>
    <w:p w:rsidR="00DB6E30" w:rsidP="00143135" w:rsidRDefault="00143135" w14:paraId="3DB89831" w14:textId="77777777">
      <w:pPr>
        <w:rPr>
          <w:lang w:val="en-US"/>
        </w:rPr>
      </w:pPr>
      <w:r w:rsidRPr="600AF60D" w:rsidR="00143135">
        <w:rPr>
          <w:b w:val="1"/>
          <w:bCs w:val="1"/>
          <w:lang w:val="en-US"/>
        </w:rPr>
        <w:t>Robotic set-up to quantify hand-eye behavior in motor execution and learning of children with autism spectrum disorder</w:t>
      </w:r>
      <w:r>
        <w:tab/>
      </w:r>
      <w:r w:rsidRPr="600AF60D" w:rsidR="00143135">
        <w:rPr>
          <w:b w:val="1"/>
          <w:bCs w:val="1"/>
          <w:lang w:val="en-US"/>
        </w:rPr>
        <w:t>(</w:t>
      </w:r>
      <w:r w:rsidRPr="600AF60D" w:rsidR="00143135">
        <w:rPr>
          <w:b w:val="1"/>
          <w:bCs w:val="1"/>
          <w:lang w:val="en-US"/>
        </w:rPr>
        <w:t>Casellato</w:t>
      </w:r>
      <w:r w:rsidRPr="600AF60D" w:rsidR="00143135">
        <w:rPr>
          <w:b w:val="1"/>
          <w:bCs w:val="1"/>
          <w:lang w:val="en-US"/>
        </w:rPr>
        <w:t>, 2017)</w:t>
      </w:r>
      <w:r>
        <w:tab/>
      </w:r>
    </w:p>
    <w:p w:rsidRPr="00143135" w:rsidR="00143135" w:rsidP="00143135" w:rsidRDefault="00143135" w14:paraId="50E2CB46" w14:textId="3F97CDA2">
      <w:pPr>
        <w:rPr>
          <w:lang w:val="en-US"/>
        </w:rPr>
      </w:pPr>
      <w:r w:rsidRPr="00143135">
        <w:rPr>
          <w:lang w:val="en-US"/>
        </w:rPr>
        <w:t>"Commercially Available Technologies</w:t>
      </w:r>
    </w:p>
    <w:p w:rsidRPr="00143135" w:rsidR="00143135" w:rsidP="00143135" w:rsidRDefault="00143135" w14:paraId="51189EFA" w14:textId="6DB36F8F">
      <w:pPr>
        <w:rPr>
          <w:lang w:val="en-US"/>
        </w:rPr>
      </w:pPr>
      <w:r w:rsidRPr="00143135">
        <w:rPr>
          <w:lang w:val="en-US"/>
        </w:rPr>
        <w:t>Brands and Models:</w:t>
      </w:r>
    </w:p>
    <w:p w:rsidRPr="00143135" w:rsidR="00143135" w:rsidP="00143135" w:rsidRDefault="00143135" w14:paraId="3897CB7D" w14:textId="77777777">
      <w:pPr>
        <w:rPr>
          <w:lang w:val="en-US"/>
        </w:rPr>
      </w:pPr>
      <w:r w:rsidRPr="00143135">
        <w:rPr>
          <w:lang w:val="en-US"/>
        </w:rPr>
        <w:t>Phantom Omni (</w:t>
      </w:r>
      <w:proofErr w:type="spellStart"/>
      <w:r w:rsidRPr="00143135">
        <w:rPr>
          <w:lang w:val="en-US"/>
        </w:rPr>
        <w:t>Sensable-Geomagic</w:t>
      </w:r>
      <w:proofErr w:type="spellEnd"/>
      <w:r w:rsidRPr="00143135">
        <w:rPr>
          <w:lang w:val="en-US"/>
        </w:rPr>
        <w:t>): This haptic robotic manipulandum was used with a 3D printed pen-like handle for precision tasks involving hand movements.</w:t>
      </w:r>
    </w:p>
    <w:p w:rsidRPr="00143135" w:rsidR="00143135" w:rsidP="00143135" w:rsidRDefault="00143135" w14:paraId="32665F1D" w14:textId="77777777">
      <w:pPr>
        <w:rPr>
          <w:lang w:val="en-US"/>
        </w:rPr>
      </w:pPr>
      <w:r w:rsidRPr="00143135">
        <w:rPr>
          <w:lang w:val="en-US"/>
        </w:rPr>
        <w:t>Eye Tracker T60 (Tobii): Used for recording gaze data, this eye tracker captures the eye movements of the participants with a resolution of 1280x1024 pixels and a sampling frequency of 60 Hz.</w:t>
      </w:r>
    </w:p>
    <w:p w:rsidRPr="00143135" w:rsidR="00143135" w:rsidP="00143135" w:rsidRDefault="00143135" w14:paraId="1C5BBA2C" w14:textId="77777777">
      <w:pPr>
        <w:rPr>
          <w:lang w:val="en-US"/>
        </w:rPr>
      </w:pPr>
      <w:r w:rsidRPr="00143135">
        <w:rPr>
          <w:lang w:val="en-US"/>
        </w:rPr>
        <w:t>In-House Developed Technologies</w:t>
      </w:r>
    </w:p>
    <w:p w:rsidRPr="00143135" w:rsidR="00143135" w:rsidP="00143135" w:rsidRDefault="00143135" w14:paraId="0601ED46" w14:textId="77777777">
      <w:pPr>
        <w:rPr>
          <w:lang w:val="en-US"/>
        </w:rPr>
      </w:pPr>
      <w:r w:rsidRPr="00143135">
        <w:rPr>
          <w:lang w:val="en-US"/>
        </w:rPr>
        <w:t>Control Software: Custom software running in a Visual C++ environment was used to control the robotic manipulandum and integrate the data from the eye tracker and the robot for real-time feedback and analysis.</w:t>
      </w:r>
    </w:p>
    <w:p w:rsidRPr="00143135" w:rsidR="00143135" w:rsidP="00143135" w:rsidRDefault="00143135" w14:paraId="12F84E41" w14:textId="77777777">
      <w:pPr>
        <w:rPr>
          <w:lang w:val="en-US"/>
        </w:rPr>
      </w:pPr>
      <w:r w:rsidRPr="00143135">
        <w:rPr>
          <w:lang w:val="en-US"/>
        </w:rPr>
        <w:t>Task-Specific Software Applications: Developed to manage and display tasks on a screen, facilitate interaction with the robot, and integrate gaze and movement data for detailed analysis and feedback during the tasks."</w:t>
      </w:r>
    </w:p>
    <w:p w:rsidR="00DB6E30" w:rsidP="00143135" w:rsidRDefault="00DB6E30" w14:paraId="79C74013" w14:textId="77777777">
      <w:pPr>
        <w:rPr>
          <w:lang w:val="en-US"/>
        </w:rPr>
      </w:pPr>
    </w:p>
    <w:p w:rsidR="00DB6E30" w:rsidP="00143135" w:rsidRDefault="00DB6E30" w14:paraId="3FB769A1" w14:textId="77777777">
      <w:pPr>
        <w:rPr>
          <w:lang w:val="en-US"/>
        </w:rPr>
      </w:pPr>
    </w:p>
    <w:p w:rsidR="00DB6E30" w:rsidP="00143135" w:rsidRDefault="00143135" w14:paraId="3C6C9CB4" w14:textId="77777777">
      <w:pPr>
        <w:rPr>
          <w:lang w:val="en-US"/>
        </w:rPr>
      </w:pPr>
      <w:proofErr w:type="spellStart"/>
      <w:r w:rsidRPr="00DB6E30">
        <w:rPr>
          <w:b/>
          <w:bCs/>
          <w:lang w:val="en-US"/>
        </w:rPr>
        <w:t>iCub</w:t>
      </w:r>
      <w:proofErr w:type="spellEnd"/>
      <w:r w:rsidRPr="00DB6E30">
        <w:rPr>
          <w:b/>
          <w:bCs/>
          <w:lang w:val="en-US"/>
        </w:rPr>
        <w:t xml:space="preserve"> Says: Do My Motor Sounds Disturb You? Motor Sounds and Imitation with a Robot for Children with Autism Spectrum Disorder.</w:t>
      </w:r>
      <w:r w:rsidRPr="00DB6E30">
        <w:rPr>
          <w:b/>
          <w:bCs/>
          <w:lang w:val="en-US"/>
        </w:rPr>
        <w:tab/>
      </w:r>
      <w:r w:rsidRPr="00DB6E30">
        <w:rPr>
          <w:b/>
          <w:bCs/>
          <w:lang w:val="en-US"/>
        </w:rPr>
        <w:t>(Chevalier, 2021)</w:t>
      </w:r>
      <w:r w:rsidRPr="00143135">
        <w:rPr>
          <w:lang w:val="en-US"/>
        </w:rPr>
        <w:tab/>
      </w:r>
    </w:p>
    <w:p w:rsidRPr="00143135" w:rsidR="00143135" w:rsidP="00143135" w:rsidRDefault="00143135" w14:paraId="5ADED373" w14:textId="7A5C27B7">
      <w:pPr>
        <w:rPr>
          <w:lang w:val="en-US"/>
        </w:rPr>
      </w:pPr>
      <w:r w:rsidRPr="00143135">
        <w:rPr>
          <w:lang w:val="en-US"/>
        </w:rPr>
        <w:t>"Commercially Available Technologies</w:t>
      </w:r>
    </w:p>
    <w:p w:rsidRPr="00143135" w:rsidR="00143135" w:rsidP="00143135" w:rsidRDefault="00143135" w14:paraId="3162D9B1" w14:textId="77777777">
      <w:pPr>
        <w:rPr>
          <w:lang w:val="en-US"/>
        </w:rPr>
      </w:pPr>
      <w:r w:rsidRPr="00143135">
        <w:rPr>
          <w:lang w:val="en-US"/>
        </w:rPr>
        <w:t>Brands and Models:</w:t>
      </w:r>
    </w:p>
    <w:p w:rsidRPr="00143135" w:rsidR="00143135" w:rsidP="00143135" w:rsidRDefault="00143135" w14:paraId="7435C881" w14:textId="77777777">
      <w:pPr>
        <w:rPr>
          <w:lang w:val="en-US"/>
        </w:rPr>
      </w:pPr>
      <w:proofErr w:type="spellStart"/>
      <w:r w:rsidRPr="00143135">
        <w:rPr>
          <w:lang w:val="en-US"/>
        </w:rPr>
        <w:t>iCub</w:t>
      </w:r>
      <w:proofErr w:type="spellEnd"/>
      <w:r w:rsidRPr="00143135">
        <w:rPr>
          <w:lang w:val="en-US"/>
        </w:rPr>
        <w:t xml:space="preserve"> Robot: Used in the study to engage children with </w:t>
      </w:r>
      <w:proofErr w:type="gramStart"/>
      <w:r w:rsidRPr="00143135">
        <w:rPr>
          <w:lang w:val="en-US"/>
        </w:rPr>
        <w:t>Autism Spectrum Disorder</w:t>
      </w:r>
      <w:proofErr w:type="gramEnd"/>
      <w:r w:rsidRPr="00143135">
        <w:rPr>
          <w:lang w:val="en-US"/>
        </w:rPr>
        <w:t xml:space="preserve"> in imitation games. </w:t>
      </w:r>
      <w:proofErr w:type="spellStart"/>
      <w:r w:rsidRPr="00143135">
        <w:rPr>
          <w:lang w:val="en-US"/>
        </w:rPr>
        <w:t>iCub</w:t>
      </w:r>
      <w:proofErr w:type="spellEnd"/>
      <w:r w:rsidRPr="00143135">
        <w:rPr>
          <w:lang w:val="en-US"/>
        </w:rPr>
        <w:t xml:space="preserve"> is a humanoid robot designed to interact with humans and is equipped with capabilities for movement and auditory output, including motor noises inherent to its function.</w:t>
      </w:r>
    </w:p>
    <w:p w:rsidRPr="00143135" w:rsidR="00143135" w:rsidP="00143135" w:rsidRDefault="00143135" w14:paraId="4E59E95C" w14:textId="77777777">
      <w:pPr>
        <w:rPr>
          <w:lang w:val="en-US"/>
        </w:rPr>
      </w:pPr>
      <w:r w:rsidRPr="00143135">
        <w:rPr>
          <w:lang w:val="en-US"/>
        </w:rPr>
        <w:t>In-House Developed Technologies</w:t>
      </w:r>
    </w:p>
    <w:p w:rsidRPr="00143135" w:rsidR="00143135" w:rsidP="00143135" w:rsidRDefault="00143135" w14:paraId="6A5A48DC" w14:textId="77777777">
      <w:pPr>
        <w:rPr>
          <w:lang w:val="en-US"/>
        </w:rPr>
      </w:pPr>
      <w:r w:rsidRPr="00143135">
        <w:rPr>
          <w:lang w:val="en-US"/>
        </w:rPr>
        <w:t xml:space="preserve">Experimental Setup on </w:t>
      </w:r>
      <w:proofErr w:type="spellStart"/>
      <w:r w:rsidRPr="00143135">
        <w:rPr>
          <w:lang w:val="en-US"/>
        </w:rPr>
        <w:t>Psychopy</w:t>
      </w:r>
      <w:proofErr w:type="spellEnd"/>
      <w:r w:rsidRPr="00143135">
        <w:rPr>
          <w:lang w:val="en-US"/>
        </w:rPr>
        <w:t xml:space="preserve"> v2021.1.4: Custom experimental tasks (imitation and ""Simon says"" games) were programmed using </w:t>
      </w:r>
      <w:proofErr w:type="spellStart"/>
      <w:r w:rsidRPr="00143135">
        <w:rPr>
          <w:lang w:val="en-US"/>
        </w:rPr>
        <w:t>Psychopy</w:t>
      </w:r>
      <w:proofErr w:type="spellEnd"/>
      <w:r w:rsidRPr="00143135">
        <w:rPr>
          <w:lang w:val="en-US"/>
        </w:rPr>
        <w:t>, a software platform for creating psychology stimuli and experiments.</w:t>
      </w:r>
    </w:p>
    <w:p w:rsidRPr="00143135" w:rsidR="00143135" w:rsidP="00143135" w:rsidRDefault="00143135" w14:paraId="24AA02FB" w14:textId="77777777">
      <w:pPr>
        <w:rPr>
          <w:lang w:val="en-US"/>
        </w:rPr>
      </w:pPr>
      <w:r w:rsidRPr="00143135">
        <w:rPr>
          <w:lang w:val="en-US"/>
        </w:rPr>
        <w:t xml:space="preserve">Audio Manipulation in Audacity 2.4.2: The audio tracks of the </w:t>
      </w:r>
      <w:proofErr w:type="spellStart"/>
      <w:r w:rsidRPr="00143135">
        <w:rPr>
          <w:lang w:val="en-US"/>
        </w:rPr>
        <w:t>iCub's</w:t>
      </w:r>
      <w:proofErr w:type="spellEnd"/>
      <w:r w:rsidRPr="00143135">
        <w:rPr>
          <w:lang w:val="en-US"/>
        </w:rPr>
        <w:t xml:space="preserve"> movements were edited to attenuate motor noise and normalize the sound for the study, ensuring controlled auditory output during interactions with the children."</w:t>
      </w:r>
    </w:p>
    <w:p w:rsidR="00DB6E30" w:rsidP="00143135" w:rsidRDefault="00DB6E30" w14:paraId="66184EB1" w14:textId="77777777">
      <w:pPr>
        <w:rPr>
          <w:lang w:val="en-US"/>
        </w:rPr>
      </w:pPr>
    </w:p>
    <w:p w:rsidR="00DB6E30" w:rsidP="00143135" w:rsidRDefault="00DB6E30" w14:paraId="1E148BB3" w14:textId="77777777">
      <w:pPr>
        <w:rPr>
          <w:lang w:val="en-US"/>
        </w:rPr>
      </w:pPr>
    </w:p>
    <w:p w:rsidR="00DB6E30" w:rsidP="00143135" w:rsidRDefault="00143135" w14:paraId="56D1D87F" w14:textId="77777777">
      <w:pPr>
        <w:rPr>
          <w:lang w:val="en-US"/>
        </w:rPr>
      </w:pPr>
      <w:r w:rsidRPr="00DB6E30">
        <w:rPr>
          <w:b/>
          <w:bCs/>
          <w:lang w:val="en-US"/>
        </w:rPr>
        <w:t>Bee-bot robot in the use of executive functions in students with ASD: a pilot study</w:t>
      </w:r>
      <w:r w:rsidRPr="00DB6E30">
        <w:rPr>
          <w:b/>
          <w:bCs/>
          <w:lang w:val="en-US"/>
        </w:rPr>
        <w:tab/>
      </w:r>
      <w:r w:rsidRPr="00DB6E30">
        <w:rPr>
          <w:b/>
          <w:bCs/>
          <w:lang w:val="en-US"/>
        </w:rPr>
        <w:t>(Perez-</w:t>
      </w:r>
      <w:proofErr w:type="gramStart"/>
      <w:r w:rsidRPr="00DB6E30">
        <w:rPr>
          <w:b/>
          <w:bCs/>
          <w:lang w:val="en-US"/>
        </w:rPr>
        <w:t>Vazquez ,</w:t>
      </w:r>
      <w:proofErr w:type="gramEnd"/>
      <w:r w:rsidRPr="00DB6E30">
        <w:rPr>
          <w:b/>
          <w:bCs/>
          <w:lang w:val="en-US"/>
        </w:rPr>
        <w:t xml:space="preserve"> 2022)</w:t>
      </w:r>
      <w:r w:rsidRPr="00143135">
        <w:rPr>
          <w:lang w:val="en-US"/>
        </w:rPr>
        <w:tab/>
      </w:r>
    </w:p>
    <w:p w:rsidRPr="00143135" w:rsidR="00143135" w:rsidP="00143135" w:rsidRDefault="00143135" w14:paraId="40007E88" w14:textId="4B6B61EB">
      <w:pPr>
        <w:rPr>
          <w:lang w:val="en-US"/>
        </w:rPr>
      </w:pPr>
      <w:r w:rsidRPr="00143135">
        <w:rPr>
          <w:lang w:val="en-US"/>
        </w:rPr>
        <w:t>"Commercially Available Technologies</w:t>
      </w:r>
    </w:p>
    <w:p w:rsidRPr="00143135" w:rsidR="00143135" w:rsidP="00143135" w:rsidRDefault="00143135" w14:paraId="03BE264A" w14:textId="71984FC8">
      <w:pPr>
        <w:rPr>
          <w:lang w:val="en-US"/>
        </w:rPr>
      </w:pPr>
      <w:r w:rsidRPr="00143135">
        <w:rPr>
          <w:lang w:val="en-US"/>
        </w:rPr>
        <w:t>Brands and Models:</w:t>
      </w:r>
    </w:p>
    <w:p w:rsidRPr="00143135" w:rsidR="00143135" w:rsidP="00143135" w:rsidRDefault="00143135" w14:paraId="30CF882D" w14:textId="77777777">
      <w:pPr>
        <w:rPr>
          <w:lang w:val="en-US"/>
        </w:rPr>
      </w:pPr>
      <w:r w:rsidRPr="00143135">
        <w:rPr>
          <w:lang w:val="en-US"/>
        </w:rPr>
        <w:t>Bee-Bot Robot: This is a programmable educational robot shaped like a bee, used in the study to help students with ASD improve their executive functions. It features sound and light effects and can be programmed with a sequence of movements using simple commands.</w:t>
      </w:r>
    </w:p>
    <w:p w:rsidRPr="00143135" w:rsidR="00143135" w:rsidP="00143135" w:rsidRDefault="00143135" w14:paraId="24A7EF08" w14:textId="77777777">
      <w:pPr>
        <w:rPr>
          <w:lang w:val="en-US"/>
        </w:rPr>
      </w:pPr>
      <w:r w:rsidRPr="00143135">
        <w:rPr>
          <w:lang w:val="en-US"/>
        </w:rPr>
        <w:t>In-House Developed Technologies</w:t>
      </w:r>
    </w:p>
    <w:p w:rsidRPr="00143135" w:rsidR="00143135" w:rsidP="00143135" w:rsidRDefault="00143135" w14:paraId="5989C0B9" w14:textId="77777777">
      <w:pPr>
        <w:rPr>
          <w:lang w:val="en-US"/>
        </w:rPr>
      </w:pPr>
      <w:r w:rsidRPr="00143135">
        <w:rPr>
          <w:lang w:val="en-US"/>
        </w:rPr>
        <w:t>Custom Educational Activities: Developed specifically for this study, these activities utilized the Bee-Bot robot to engage students in tasks that require planning, cognitive flexibility, working memory, and inhibitory control.</w:t>
      </w:r>
    </w:p>
    <w:p w:rsidRPr="00143135" w:rsidR="00143135" w:rsidP="00143135" w:rsidRDefault="00143135" w14:paraId="14B3699A" w14:textId="77777777">
      <w:pPr>
        <w:rPr>
          <w:lang w:val="en-US"/>
        </w:rPr>
      </w:pPr>
      <w:r w:rsidRPr="00143135">
        <w:rPr>
          <w:lang w:val="en-US"/>
        </w:rPr>
        <w:t>Ad Hoc Category System: A custom evaluation system designed to assess the student's use of executive functions during the activities with the Bee-Bot robot."</w:t>
      </w:r>
    </w:p>
    <w:p w:rsidR="00DB6E30" w:rsidP="00143135" w:rsidRDefault="00DB6E30" w14:paraId="6C38830C" w14:textId="77777777">
      <w:pPr>
        <w:rPr>
          <w:lang w:val="en-US"/>
        </w:rPr>
      </w:pPr>
    </w:p>
    <w:p w:rsidR="00DB6E30" w:rsidP="00143135" w:rsidRDefault="00DB6E30" w14:paraId="105ED75F" w14:textId="77777777">
      <w:pPr>
        <w:rPr>
          <w:lang w:val="en-US"/>
        </w:rPr>
      </w:pPr>
    </w:p>
    <w:p w:rsidR="00DB6E30" w:rsidP="00143135" w:rsidRDefault="00143135" w14:paraId="3E33E03A" w14:textId="77777777">
      <w:pPr>
        <w:rPr>
          <w:lang w:val="en-US"/>
        </w:rPr>
      </w:pPr>
      <w:r w:rsidRPr="600AF60D" w:rsidR="00143135">
        <w:rPr>
          <w:b w:val="1"/>
          <w:bCs w:val="1"/>
          <w:lang w:val="en-US"/>
        </w:rPr>
        <w:t>Transfer Learning of Engagement Recognition within Robot-Assisted Therapy for Children with Autism</w:t>
      </w:r>
      <w:r>
        <w:tab/>
      </w:r>
      <w:r w:rsidRPr="600AF60D" w:rsidR="00143135">
        <w:rPr>
          <w:b w:val="1"/>
          <w:bCs w:val="1"/>
          <w:lang w:val="en-US"/>
        </w:rPr>
        <w:t>(</w:t>
      </w:r>
      <w:r w:rsidRPr="600AF60D" w:rsidR="00143135">
        <w:rPr>
          <w:b w:val="1"/>
          <w:bCs w:val="1"/>
          <w:lang w:val="en-US"/>
        </w:rPr>
        <w:t>Rakhymbayeva</w:t>
      </w:r>
      <w:r w:rsidRPr="600AF60D" w:rsidR="00143135">
        <w:rPr>
          <w:b w:val="1"/>
          <w:bCs w:val="1"/>
          <w:lang w:val="en-US"/>
        </w:rPr>
        <w:t xml:space="preserve"> &amp; </w:t>
      </w:r>
      <w:r w:rsidRPr="600AF60D" w:rsidR="00143135">
        <w:rPr>
          <w:b w:val="1"/>
          <w:bCs w:val="1"/>
          <w:lang w:val="en-US"/>
        </w:rPr>
        <w:t>Sandygulova</w:t>
      </w:r>
      <w:r w:rsidRPr="600AF60D" w:rsidR="00143135">
        <w:rPr>
          <w:b w:val="1"/>
          <w:bCs w:val="1"/>
          <w:lang w:val="en-US"/>
        </w:rPr>
        <w:t>, 2021)</w:t>
      </w:r>
      <w:r>
        <w:tab/>
      </w:r>
    </w:p>
    <w:p w:rsidRPr="00143135" w:rsidR="00143135" w:rsidP="00143135" w:rsidRDefault="00143135" w14:paraId="55AF1E62" w14:textId="672DDBB2">
      <w:pPr>
        <w:rPr>
          <w:lang w:val="en-US"/>
        </w:rPr>
      </w:pPr>
      <w:r w:rsidRPr="00143135">
        <w:rPr>
          <w:lang w:val="en-US"/>
        </w:rPr>
        <w:t>"Commercially Available Technologies</w:t>
      </w:r>
    </w:p>
    <w:p w:rsidRPr="00143135" w:rsidR="00143135" w:rsidP="00143135" w:rsidRDefault="00143135" w14:paraId="7FC2298F" w14:textId="65523891">
      <w:pPr>
        <w:rPr>
          <w:lang w:val="en-US"/>
        </w:rPr>
      </w:pPr>
      <w:r w:rsidRPr="00143135">
        <w:rPr>
          <w:lang w:val="en-US"/>
        </w:rPr>
        <w:t>Brands and Models:</w:t>
      </w:r>
    </w:p>
    <w:p w:rsidRPr="00143135" w:rsidR="00143135" w:rsidP="00143135" w:rsidRDefault="00143135" w14:paraId="56C151F4" w14:textId="77777777">
      <w:pPr>
        <w:rPr>
          <w:lang w:val="en-US"/>
        </w:rPr>
      </w:pPr>
      <w:proofErr w:type="spellStart"/>
      <w:r w:rsidRPr="00143135">
        <w:rPr>
          <w:lang w:val="en-US"/>
        </w:rPr>
        <w:t>OpenPose</w:t>
      </w:r>
      <w:proofErr w:type="spellEnd"/>
      <w:r w:rsidRPr="00143135">
        <w:rPr>
          <w:lang w:val="en-US"/>
        </w:rPr>
        <w:t xml:space="preserve"> Library: Utilized to extract </w:t>
      </w:r>
      <w:proofErr w:type="spellStart"/>
      <w:r w:rsidRPr="00143135">
        <w:rPr>
          <w:lang w:val="en-US"/>
        </w:rPr>
        <w:t>keypoints</w:t>
      </w:r>
      <w:proofErr w:type="spellEnd"/>
      <w:r w:rsidRPr="00143135">
        <w:rPr>
          <w:lang w:val="en-US"/>
        </w:rPr>
        <w:t xml:space="preserve"> from video frames, providing 2D information of body parts including joints, hands, and face, which is essential for engagement recognition in the study.</w:t>
      </w:r>
    </w:p>
    <w:p w:rsidRPr="00143135" w:rsidR="00143135" w:rsidP="00143135" w:rsidRDefault="00143135" w14:paraId="5171D2FC" w14:textId="77777777">
      <w:pPr>
        <w:rPr>
          <w:lang w:val="en-US"/>
        </w:rPr>
      </w:pPr>
      <w:r w:rsidRPr="00143135">
        <w:rPr>
          <w:lang w:val="en-US"/>
        </w:rPr>
        <w:t>In-House Developed Technologies</w:t>
      </w:r>
    </w:p>
    <w:p w:rsidRPr="00143135" w:rsidR="00143135" w:rsidP="00143135" w:rsidRDefault="00143135" w14:paraId="16B7E31E" w14:textId="77777777">
      <w:pPr>
        <w:rPr>
          <w:lang w:val="en-US"/>
        </w:rPr>
      </w:pPr>
      <w:r w:rsidRPr="00143135">
        <w:rPr>
          <w:lang w:val="en-US"/>
        </w:rPr>
        <w:t>Custom Engagement Recognition Models: Developed using machine learning techniques to classify the engagement of autistic children during robot-assisted therapy, focusing on multi-modal data integration (body and face features).</w:t>
      </w:r>
    </w:p>
    <w:p w:rsidRPr="00143135" w:rsidR="00143135" w:rsidP="00143135" w:rsidRDefault="00143135" w14:paraId="2790BA03" w14:textId="77777777">
      <w:pPr>
        <w:rPr>
          <w:lang w:val="en-US"/>
        </w:rPr>
      </w:pPr>
      <w:r w:rsidRPr="00143135">
        <w:rPr>
          <w:lang w:val="en-US"/>
        </w:rPr>
        <w:t>Engagement Annotation Framework: Utilized to annotate video recordings manually for training and validating the engagement recognition models."</w:t>
      </w:r>
    </w:p>
    <w:p w:rsidR="00DB6E30" w:rsidP="00143135" w:rsidRDefault="00DB6E30" w14:paraId="262040FE" w14:textId="77777777">
      <w:pPr>
        <w:rPr>
          <w:lang w:val="en-US"/>
        </w:rPr>
      </w:pPr>
    </w:p>
    <w:p w:rsidR="00DB6E30" w:rsidP="00143135" w:rsidRDefault="00DB6E30" w14:paraId="05A87CB5" w14:textId="77777777">
      <w:pPr>
        <w:rPr>
          <w:lang w:val="en-US"/>
        </w:rPr>
      </w:pPr>
    </w:p>
    <w:p w:rsidR="00DB6E30" w:rsidP="00143135" w:rsidRDefault="00143135" w14:paraId="3C443A21" w14:textId="77777777">
      <w:pPr>
        <w:rPr>
          <w:lang w:val="en-US"/>
        </w:rPr>
      </w:pPr>
      <w:r w:rsidRPr="00DB6E30">
        <w:rPr>
          <w:b/>
          <w:bCs/>
          <w:lang w:val="en-US"/>
        </w:rPr>
        <w:t>A Hybrid Approach Based on Multi-sensory Stimulation Rooms, Robotic Assistants and Ontologies to Provide Support in the Intervention of Children with Autism.</w:t>
      </w:r>
      <w:r w:rsidRPr="00DB6E30">
        <w:rPr>
          <w:b/>
          <w:bCs/>
          <w:lang w:val="en-US"/>
        </w:rPr>
        <w:tab/>
      </w:r>
      <w:r w:rsidRPr="00DB6E30">
        <w:rPr>
          <w:b/>
          <w:bCs/>
          <w:lang w:val="en-US"/>
        </w:rPr>
        <w:t>(Robles-</w:t>
      </w:r>
      <w:proofErr w:type="spellStart"/>
      <w:r w:rsidRPr="00DB6E30">
        <w:rPr>
          <w:b/>
          <w:bCs/>
          <w:lang w:val="en-US"/>
        </w:rPr>
        <w:t>Bykbaev</w:t>
      </w:r>
      <w:proofErr w:type="spellEnd"/>
      <w:r w:rsidRPr="00DB6E30">
        <w:rPr>
          <w:b/>
          <w:bCs/>
          <w:lang w:val="en-US"/>
        </w:rPr>
        <w:t xml:space="preserve"> &amp; </w:t>
      </w:r>
      <w:proofErr w:type="spellStart"/>
      <w:r w:rsidRPr="00DB6E30">
        <w:rPr>
          <w:b/>
          <w:bCs/>
          <w:lang w:val="en-US"/>
        </w:rPr>
        <w:t>Arévalo</w:t>
      </w:r>
      <w:proofErr w:type="spellEnd"/>
      <w:r w:rsidRPr="00DB6E30">
        <w:rPr>
          <w:b/>
          <w:bCs/>
          <w:lang w:val="en-US"/>
        </w:rPr>
        <w:t>-Fernández, 2017)</w:t>
      </w:r>
      <w:r w:rsidRPr="00143135">
        <w:rPr>
          <w:lang w:val="en-US"/>
        </w:rPr>
        <w:tab/>
      </w:r>
    </w:p>
    <w:p w:rsidRPr="00143135" w:rsidR="00143135" w:rsidP="00143135" w:rsidRDefault="00143135" w14:paraId="763CBCD5" w14:textId="2BC4E9A5">
      <w:pPr>
        <w:rPr>
          <w:lang w:val="en-US"/>
        </w:rPr>
      </w:pPr>
      <w:r w:rsidRPr="00143135">
        <w:rPr>
          <w:lang w:val="en-US"/>
        </w:rPr>
        <w:t>"Commercially Available Technologies</w:t>
      </w:r>
    </w:p>
    <w:p w:rsidRPr="00143135" w:rsidR="00143135" w:rsidP="00143135" w:rsidRDefault="00143135" w14:paraId="16A11791" w14:textId="2076E001">
      <w:pPr>
        <w:rPr>
          <w:lang w:val="en-US"/>
        </w:rPr>
      </w:pPr>
      <w:r w:rsidRPr="00143135">
        <w:rPr>
          <w:lang w:val="en-US"/>
        </w:rPr>
        <w:t>Brands and Models:</w:t>
      </w:r>
    </w:p>
    <w:p w:rsidRPr="00143135" w:rsidR="00143135" w:rsidP="00143135" w:rsidRDefault="00143135" w14:paraId="3D11D9DC" w14:textId="77777777">
      <w:pPr>
        <w:rPr>
          <w:lang w:val="en-US"/>
        </w:rPr>
      </w:pPr>
      <w:r w:rsidRPr="00143135">
        <w:rPr>
          <w:lang w:val="en-US"/>
        </w:rPr>
        <w:t>Tablets/Smartphones: Used to interact with the robotic assistant, enabling children and therapists to engage in activities, monitor therapy sessions, and control the robot.</w:t>
      </w:r>
    </w:p>
    <w:p w:rsidRPr="00143135" w:rsidR="00143135" w:rsidP="00143135" w:rsidRDefault="00143135" w14:paraId="70DFB1FF" w14:textId="77777777">
      <w:pPr>
        <w:rPr>
          <w:lang w:val="en-US"/>
        </w:rPr>
      </w:pPr>
      <w:r w:rsidRPr="00143135">
        <w:rPr>
          <w:lang w:val="en-US"/>
        </w:rPr>
        <w:t>In-House Developed Technologies</w:t>
      </w:r>
    </w:p>
    <w:p w:rsidRPr="00143135" w:rsidR="00143135" w:rsidP="00143135" w:rsidRDefault="00143135" w14:paraId="50BC851D" w14:textId="77777777">
      <w:pPr>
        <w:rPr>
          <w:lang w:val="en-US"/>
        </w:rPr>
      </w:pPr>
      <w:r w:rsidRPr="00143135">
        <w:rPr>
          <w:lang w:val="en-US"/>
        </w:rPr>
        <w:t xml:space="preserve">Robotic Assistant: This robot was custom-built with an anthropomorphic 3D skeleton and includes various features such as multiple </w:t>
      </w:r>
      <w:proofErr w:type="gramStart"/>
      <w:r w:rsidRPr="00143135">
        <w:rPr>
          <w:lang w:val="en-US"/>
        </w:rPr>
        <w:t>servo-motors</w:t>
      </w:r>
      <w:proofErr w:type="gramEnd"/>
      <w:r w:rsidRPr="00143135">
        <w:rPr>
          <w:lang w:val="en-US"/>
        </w:rPr>
        <w:t xml:space="preserve"> for movement, a Raspberry Pi processor, and a Text to Speech module for communication.</w:t>
      </w:r>
    </w:p>
    <w:p w:rsidRPr="00143135" w:rsidR="00143135" w:rsidP="00143135" w:rsidRDefault="00143135" w14:paraId="6B4B7E94" w14:textId="77777777">
      <w:pPr>
        <w:rPr>
          <w:lang w:val="en-US"/>
        </w:rPr>
      </w:pPr>
      <w:r w:rsidRPr="00143135">
        <w:rPr>
          <w:lang w:val="en-US"/>
        </w:rPr>
        <w:t>Multi-Sensory Stimulation Room (MSR): Equipped with various therapeutic modules like the piano with lights, pictograms panel, staircase of colors, bubble panel, and magic dice. These modules are integrated to provide sensory stimulation tailored to the children's therapy needs.</w:t>
      </w:r>
    </w:p>
    <w:p w:rsidRPr="00143135" w:rsidR="00143135" w:rsidP="00143135" w:rsidRDefault="00143135" w14:paraId="4A43D3D3" w14:textId="77777777">
      <w:pPr>
        <w:rPr>
          <w:lang w:val="en-US"/>
        </w:rPr>
      </w:pPr>
      <w:r w:rsidRPr="00143135">
        <w:rPr>
          <w:lang w:val="en-US"/>
        </w:rPr>
        <w:t>Ontology-Based Knowledge Modeling: Utilizes ontologies to manage information and support decision-making within the therapeutic environment, enhancing the personalization and effectiveness of interventions."</w:t>
      </w:r>
    </w:p>
    <w:p w:rsidR="00DB6E30" w:rsidP="00143135" w:rsidRDefault="00DB6E30" w14:paraId="38143B28" w14:textId="77777777">
      <w:pPr>
        <w:rPr>
          <w:lang w:val="en-US"/>
        </w:rPr>
      </w:pPr>
    </w:p>
    <w:p w:rsidR="00DB6E30" w:rsidP="00143135" w:rsidRDefault="00DB6E30" w14:paraId="39581A7A" w14:textId="77777777">
      <w:pPr>
        <w:rPr>
          <w:lang w:val="en-US"/>
        </w:rPr>
      </w:pPr>
    </w:p>
    <w:p w:rsidR="00DB6E30" w:rsidP="00143135" w:rsidRDefault="00143135" w14:paraId="10EB6292" w14:textId="77777777">
      <w:pPr>
        <w:rPr>
          <w:b/>
          <w:bCs/>
          <w:lang w:val="en-US"/>
        </w:rPr>
      </w:pPr>
      <w:r w:rsidRPr="00DB6E30">
        <w:rPr>
          <w:b/>
          <w:bCs/>
          <w:lang w:val="en-US"/>
        </w:rPr>
        <w:t>Talk to Me: The Role of Human-Robot Interaction in Improving Verbal Communication Skills in Students with Autism or Intellectual Disability</w:t>
      </w:r>
      <w:r w:rsidRPr="00DB6E30">
        <w:rPr>
          <w:b/>
          <w:bCs/>
          <w:lang w:val="en-US"/>
        </w:rPr>
        <w:tab/>
      </w:r>
      <w:r w:rsidRPr="00DB6E30">
        <w:rPr>
          <w:b/>
          <w:bCs/>
          <w:lang w:val="en-US"/>
        </w:rPr>
        <w:t>(Silvera-Tawil, 2018)</w:t>
      </w:r>
    </w:p>
    <w:p w:rsidRPr="00143135" w:rsidR="00143135" w:rsidP="00143135" w:rsidRDefault="00143135" w14:paraId="27221A66" w14:textId="0C28B66E">
      <w:pPr>
        <w:rPr>
          <w:lang w:val="en-US"/>
        </w:rPr>
      </w:pPr>
      <w:r w:rsidRPr="00143135">
        <w:rPr>
          <w:lang w:val="en-US"/>
        </w:rPr>
        <w:t>"Commercially Available Technologies</w:t>
      </w:r>
    </w:p>
    <w:p w:rsidRPr="00143135" w:rsidR="00143135" w:rsidP="00143135" w:rsidRDefault="00143135" w14:paraId="6B2D2C3C" w14:textId="31312EE4">
      <w:pPr>
        <w:rPr>
          <w:lang w:val="en-US"/>
        </w:rPr>
      </w:pPr>
      <w:r w:rsidRPr="00143135">
        <w:rPr>
          <w:lang w:val="en-US"/>
        </w:rPr>
        <w:t>Brands and Models:</w:t>
      </w:r>
    </w:p>
    <w:p w:rsidRPr="00143135" w:rsidR="00143135" w:rsidP="00143135" w:rsidRDefault="00143135" w14:paraId="3F06FB46" w14:textId="77777777">
      <w:pPr>
        <w:rPr>
          <w:lang w:val="en-US"/>
        </w:rPr>
      </w:pPr>
      <w:r w:rsidRPr="00143135">
        <w:rPr>
          <w:lang w:val="en-US"/>
        </w:rPr>
        <w:t>NAO Robot by SoftBank Robotics: This humanoid robot was used to interact with students, providing a platform for enhancing communication and social skills through programmed lessons and responses.</w:t>
      </w:r>
    </w:p>
    <w:p w:rsidRPr="00143135" w:rsidR="00143135" w:rsidP="00143135" w:rsidRDefault="00143135" w14:paraId="09E2817A" w14:textId="77777777">
      <w:pPr>
        <w:rPr>
          <w:lang w:val="en-US"/>
        </w:rPr>
      </w:pPr>
      <w:r w:rsidRPr="00143135">
        <w:rPr>
          <w:lang w:val="en-US"/>
        </w:rPr>
        <w:t>In-House Developed Technologies</w:t>
      </w:r>
    </w:p>
    <w:p w:rsidRPr="00143135" w:rsidR="00143135" w:rsidP="00143135" w:rsidRDefault="00143135" w14:paraId="518DDF04" w14:textId="77777777">
      <w:pPr>
        <w:rPr>
          <w:lang w:val="en-US"/>
        </w:rPr>
      </w:pPr>
      <w:r w:rsidRPr="00143135">
        <w:rPr>
          <w:lang w:val="en-US"/>
        </w:rPr>
        <w:t xml:space="preserve">Custom Program Scripts for NAO Robot: Utilizing the </w:t>
      </w:r>
      <w:proofErr w:type="spellStart"/>
      <w:r w:rsidRPr="00143135">
        <w:rPr>
          <w:lang w:val="en-US"/>
        </w:rPr>
        <w:t>Choregraphe</w:t>
      </w:r>
      <w:proofErr w:type="spellEnd"/>
      <w:r w:rsidRPr="00143135">
        <w:rPr>
          <w:lang w:val="en-US"/>
        </w:rPr>
        <w:t xml:space="preserve"> software, the school staff programmed the NAO robots to deliver specific educational content and interactions tailored to the students' needs, enhancing their learning and engagement.</w:t>
      </w:r>
    </w:p>
    <w:p w:rsidRPr="00143135" w:rsidR="00143135" w:rsidP="00143135" w:rsidRDefault="00143135" w14:paraId="4AB1710C" w14:textId="77777777">
      <w:pPr>
        <w:rPr>
          <w:lang w:val="en-US"/>
        </w:rPr>
      </w:pPr>
      <w:r w:rsidRPr="00143135">
        <w:rPr>
          <w:lang w:val="en-US"/>
        </w:rPr>
        <w:t>Educational Content and Interaction Design: The staff developed specific lessons and activities that were programmed into the NAO robots to facilitate various learning objectives, such as social skills and communication, through interactive and engaging methods."</w:t>
      </w:r>
    </w:p>
    <w:p w:rsidR="00DB6E30" w:rsidP="00143135" w:rsidRDefault="00DB6E30" w14:paraId="34A597F8" w14:textId="77777777">
      <w:pPr>
        <w:rPr>
          <w:lang w:val="en-US"/>
        </w:rPr>
      </w:pPr>
    </w:p>
    <w:p w:rsidR="00DB6E30" w:rsidP="00143135" w:rsidRDefault="00DB6E30" w14:paraId="26D6994F" w14:textId="77777777">
      <w:pPr>
        <w:rPr>
          <w:lang w:val="en-US"/>
        </w:rPr>
      </w:pPr>
    </w:p>
    <w:p w:rsidR="00DB6E30" w:rsidP="00143135" w:rsidRDefault="00143135" w14:paraId="316793E9" w14:textId="77777777">
      <w:pPr>
        <w:rPr>
          <w:lang w:val="en-US"/>
        </w:rPr>
      </w:pPr>
      <w:r w:rsidRPr="00DB6E30">
        <w:rPr>
          <w:b/>
          <w:bCs/>
          <w:lang w:val="en-US"/>
        </w:rPr>
        <w:t>Using Physiological Signals and Machine Learning Algorithms to Measure Attentiveness During Robot-Assisted Social Skills Intervention: A Case Study of Two Children with Autism Spectrum Disorder</w:t>
      </w:r>
      <w:r w:rsidRPr="00DB6E30">
        <w:rPr>
          <w:b/>
          <w:bCs/>
          <w:lang w:val="en-US"/>
        </w:rPr>
        <w:tab/>
      </w:r>
      <w:r w:rsidRPr="00DB6E30">
        <w:rPr>
          <w:b/>
          <w:bCs/>
          <w:lang w:val="en-US"/>
        </w:rPr>
        <w:t>(Welch, 2023)</w:t>
      </w:r>
      <w:r w:rsidRPr="00143135">
        <w:rPr>
          <w:lang w:val="en-US"/>
        </w:rPr>
        <w:tab/>
      </w:r>
    </w:p>
    <w:p w:rsidRPr="00143135" w:rsidR="00143135" w:rsidP="00143135" w:rsidRDefault="00143135" w14:paraId="144AB5F9" w14:textId="11C443BE">
      <w:pPr>
        <w:rPr>
          <w:lang w:val="en-US"/>
        </w:rPr>
      </w:pPr>
      <w:r w:rsidRPr="00143135">
        <w:rPr>
          <w:lang w:val="en-US"/>
        </w:rPr>
        <w:t>"Commercially Available Technologies</w:t>
      </w:r>
    </w:p>
    <w:p w:rsidRPr="00143135" w:rsidR="00143135" w:rsidP="00143135" w:rsidRDefault="00143135" w14:paraId="0D0234E0" w14:textId="6DA21AD9">
      <w:pPr>
        <w:rPr>
          <w:lang w:val="en-US"/>
        </w:rPr>
      </w:pPr>
      <w:r w:rsidRPr="00143135">
        <w:rPr>
          <w:lang w:val="en-US"/>
        </w:rPr>
        <w:t>Brands and Models:</w:t>
      </w:r>
    </w:p>
    <w:p w:rsidRPr="00143135" w:rsidR="00143135" w:rsidP="00143135" w:rsidRDefault="00143135" w14:paraId="28B32B1A" w14:textId="77777777">
      <w:pPr>
        <w:rPr>
          <w:lang w:val="en-US"/>
        </w:rPr>
      </w:pPr>
      <w:proofErr w:type="spellStart"/>
      <w:r w:rsidRPr="00143135">
        <w:rPr>
          <w:lang w:val="en-US"/>
        </w:rPr>
        <w:t>Empatica</w:t>
      </w:r>
      <w:proofErr w:type="spellEnd"/>
      <w:r w:rsidRPr="00143135">
        <w:rPr>
          <w:lang w:val="en-US"/>
        </w:rPr>
        <w:t xml:space="preserve"> E4 Wristband: This device is used to measure physiological signals such as electrodermal activity, skin temperature, and blood volume pulse, which can infer the wearer's emotional and attentional states. It's particularly noted for its application in affective computing and its usability in monitoring physiological responses in real-time.</w:t>
      </w:r>
    </w:p>
    <w:p w:rsidRPr="00143135" w:rsidR="00143135" w:rsidP="00143135" w:rsidRDefault="00143135" w14:paraId="7C8940FC" w14:textId="77777777">
      <w:pPr>
        <w:rPr>
          <w:lang w:val="en-US"/>
        </w:rPr>
      </w:pPr>
      <w:r w:rsidRPr="00143135">
        <w:rPr>
          <w:lang w:val="en-US"/>
        </w:rPr>
        <w:t>In-House Developed Technologies</w:t>
      </w:r>
    </w:p>
    <w:p w:rsidRPr="00143135" w:rsidR="00143135" w:rsidP="00143135" w:rsidRDefault="00143135" w14:paraId="388EFAC2" w14:textId="77777777">
      <w:pPr>
        <w:rPr>
          <w:lang w:val="en-US"/>
        </w:rPr>
      </w:pPr>
      <w:r w:rsidRPr="00143135">
        <w:rPr>
          <w:lang w:val="en-US"/>
        </w:rPr>
        <w:t xml:space="preserve">Machine Learning Algorithms for Signal Analysis: Custom algorithms were developed to analyze the data collected from the </w:t>
      </w:r>
      <w:proofErr w:type="spellStart"/>
      <w:r w:rsidRPr="00143135">
        <w:rPr>
          <w:lang w:val="en-US"/>
        </w:rPr>
        <w:t>Empatica</w:t>
      </w:r>
      <w:proofErr w:type="spellEnd"/>
      <w:r w:rsidRPr="00143135">
        <w:rPr>
          <w:lang w:val="en-US"/>
        </w:rPr>
        <w:t xml:space="preserve"> E4 wristband. These algorithms include Logistic Regression, Support Vector Machines, Random Forest, and Gradient Boosted Regression Trees, which are used to classify different states of attentiveness in children.</w:t>
      </w:r>
    </w:p>
    <w:p w:rsidR="00143135" w:rsidP="00143135" w:rsidRDefault="00143135" w14:paraId="6036BE04" w14:textId="77777777">
      <w:pPr>
        <w:rPr>
          <w:lang w:val="en-US"/>
        </w:rPr>
      </w:pPr>
      <w:r w:rsidRPr="00143135">
        <w:rPr>
          <w:lang w:val="en-US"/>
        </w:rPr>
        <w:t>Feature Extraction and Data Processing Techniques: Techniques were implemented to extract and process physiological features from the signals measured by the wristband. These include normalization and transformation of data to improve the accuracy and effectiveness of machine learning models."</w:t>
      </w:r>
    </w:p>
    <w:p w:rsidR="00DB6E30" w:rsidP="00143135" w:rsidRDefault="00DB6E30" w14:paraId="60B76981" w14:textId="77777777">
      <w:pPr>
        <w:rPr>
          <w:lang w:val="en-US"/>
        </w:rPr>
      </w:pPr>
    </w:p>
    <w:p w:rsidRPr="00143135" w:rsidR="00DB6E30" w:rsidP="00143135" w:rsidRDefault="00DB6E30" w14:paraId="6F40CEE2" w14:textId="77777777">
      <w:pPr>
        <w:rPr>
          <w:lang w:val="en-US"/>
        </w:rPr>
      </w:pPr>
    </w:p>
    <w:p w:rsidR="00DB6E30" w:rsidP="00143135" w:rsidRDefault="00143135" w14:paraId="52BD7515" w14:textId="77777777">
      <w:pPr>
        <w:rPr>
          <w:lang w:val="en-US"/>
        </w:rPr>
      </w:pPr>
      <w:r w:rsidRPr="00DB6E30">
        <w:rPr>
          <w:b/>
          <w:bCs/>
          <w:lang w:val="en-US"/>
        </w:rPr>
        <w:t xml:space="preserve">In-home Robots Improve Social Skills in Children </w:t>
      </w:r>
      <w:proofErr w:type="gramStart"/>
      <w:r w:rsidRPr="00DB6E30">
        <w:rPr>
          <w:b/>
          <w:bCs/>
          <w:lang w:val="en-US"/>
        </w:rPr>
        <w:t>With</w:t>
      </w:r>
      <w:proofErr w:type="gramEnd"/>
      <w:r w:rsidRPr="00DB6E30">
        <w:rPr>
          <w:b/>
          <w:bCs/>
          <w:lang w:val="en-US"/>
        </w:rPr>
        <w:t xml:space="preserve"> Autism</w:t>
      </w:r>
      <w:r w:rsidRPr="00DB6E30">
        <w:rPr>
          <w:b/>
          <w:bCs/>
          <w:lang w:val="en-US"/>
        </w:rPr>
        <w:tab/>
      </w:r>
      <w:r w:rsidRPr="00DB6E30">
        <w:rPr>
          <w:b/>
          <w:bCs/>
          <w:lang w:val="en-US"/>
        </w:rPr>
        <w:t>(Abbasi, 2018)</w:t>
      </w:r>
    </w:p>
    <w:p w:rsidRPr="00143135" w:rsidR="00143135" w:rsidP="00143135" w:rsidRDefault="00143135" w14:paraId="25A71FE9" w14:textId="748AC37E">
      <w:pPr>
        <w:rPr>
          <w:lang w:val="en-US"/>
        </w:rPr>
      </w:pPr>
      <w:r w:rsidRPr="00143135">
        <w:rPr>
          <w:lang w:val="en-US"/>
        </w:rPr>
        <w:t xml:space="preserve">"The study titled ""In-home Robots Improve Social Skills in Children </w:t>
      </w:r>
      <w:proofErr w:type="gramStart"/>
      <w:r w:rsidRPr="00143135">
        <w:rPr>
          <w:lang w:val="en-US"/>
        </w:rPr>
        <w:t>With</w:t>
      </w:r>
      <w:proofErr w:type="gramEnd"/>
      <w:r w:rsidRPr="00143135">
        <w:rPr>
          <w:lang w:val="en-US"/>
        </w:rPr>
        <w:t xml:space="preserve"> Autism"" involved the following technologies:</w:t>
      </w:r>
    </w:p>
    <w:p w:rsidRPr="00143135" w:rsidR="00143135" w:rsidP="00143135" w:rsidRDefault="00143135" w14:paraId="177FFA60" w14:textId="77777777">
      <w:pPr>
        <w:rPr>
          <w:lang w:val="en-US"/>
        </w:rPr>
      </w:pPr>
      <w:r w:rsidRPr="00143135">
        <w:rPr>
          <w:lang w:val="en-US"/>
        </w:rPr>
        <w:t xml:space="preserve">**Commercially Available </w:t>
      </w:r>
      <w:proofErr w:type="gramStart"/>
      <w:r w:rsidRPr="00143135">
        <w:rPr>
          <w:lang w:val="en-US"/>
        </w:rPr>
        <w:t>Technologies:*</w:t>
      </w:r>
      <w:proofErr w:type="gramEnd"/>
      <w:r w:rsidRPr="00143135">
        <w:rPr>
          <w:lang w:val="en-US"/>
        </w:rPr>
        <w:t>*</w:t>
      </w:r>
    </w:p>
    <w:p w:rsidRPr="00143135" w:rsidR="00143135" w:rsidP="00143135" w:rsidRDefault="00143135" w14:paraId="6E42965D" w14:textId="0A7A9DC8">
      <w:pPr>
        <w:rPr>
          <w:lang w:val="en-US"/>
        </w:rPr>
      </w:pPr>
      <w:r w:rsidRPr="00143135">
        <w:rPr>
          <w:lang w:val="en-US"/>
        </w:rPr>
        <w:t>1. **Autonomous Socially Assistive Robot**: This 12-inch tabletop robot is capable of speaking and exhibiting expressive behaviors. The specific brand or model of the robot is not mentioned in the document.</w:t>
      </w:r>
    </w:p>
    <w:p w:rsidRPr="00143135" w:rsidR="00143135" w:rsidP="00143135" w:rsidRDefault="00143135" w14:paraId="0B8F6D8B" w14:textId="77777777">
      <w:pPr>
        <w:rPr>
          <w:lang w:val="en-US"/>
        </w:rPr>
      </w:pPr>
      <w:r w:rsidRPr="00143135">
        <w:rPr>
          <w:lang w:val="en-US"/>
        </w:rPr>
        <w:t xml:space="preserve">**In-House Developed </w:t>
      </w:r>
      <w:proofErr w:type="gramStart"/>
      <w:r w:rsidRPr="00143135">
        <w:rPr>
          <w:lang w:val="en-US"/>
        </w:rPr>
        <w:t>Technologies:*</w:t>
      </w:r>
      <w:proofErr w:type="gramEnd"/>
      <w:r w:rsidRPr="00143135">
        <w:rPr>
          <w:lang w:val="en-US"/>
        </w:rPr>
        <w:t>*</w:t>
      </w:r>
    </w:p>
    <w:p w:rsidRPr="00143135" w:rsidR="00143135" w:rsidP="00143135" w:rsidRDefault="00143135" w14:paraId="38C5160C" w14:textId="1D03AF71">
      <w:pPr>
        <w:rPr>
          <w:lang w:val="en-US"/>
        </w:rPr>
      </w:pPr>
      <w:r w:rsidRPr="00143135">
        <w:rPr>
          <w:lang w:val="en-US"/>
        </w:rPr>
        <w:t>1. **On-Site Computer Subsystem**: This technology was used to control the robot’s movements and behaviors. It also automatically adjusted the difficulty levels of the social skills games based on the children’s performance without any researcher assistance.</w:t>
      </w:r>
    </w:p>
    <w:p w:rsidR="00143135" w:rsidP="00143135" w:rsidRDefault="00143135" w14:paraId="7BEB9236" w14:textId="77777777">
      <w:pPr>
        <w:rPr>
          <w:lang w:val="en-US"/>
        </w:rPr>
      </w:pPr>
      <w:r w:rsidRPr="00143135">
        <w:rPr>
          <w:lang w:val="en-US"/>
        </w:rPr>
        <w:t>These technologies facilitated the daily 30-minute interactions aimed at improving social skills in children with autism, allowing for an adaptive and responsive intervention that could adjust to the child's progress."</w:t>
      </w:r>
    </w:p>
    <w:p w:rsidR="00DB6E30" w:rsidP="00143135" w:rsidRDefault="00DB6E30" w14:paraId="6BEE6EE0" w14:textId="77777777">
      <w:pPr>
        <w:rPr>
          <w:lang w:val="en-US"/>
        </w:rPr>
      </w:pPr>
    </w:p>
    <w:p w:rsidRPr="00143135" w:rsidR="00DB6E30" w:rsidP="00143135" w:rsidRDefault="00DB6E30" w14:paraId="3BBBED6A" w14:textId="77777777">
      <w:pPr>
        <w:rPr>
          <w:lang w:val="en-US"/>
        </w:rPr>
      </w:pPr>
    </w:p>
    <w:p w:rsidR="00DB6E30" w:rsidP="00143135" w:rsidRDefault="00143135" w14:paraId="2CDC4CD4" w14:textId="77777777">
      <w:pPr>
        <w:rPr>
          <w:lang w:val="en-US"/>
        </w:rPr>
      </w:pPr>
      <w:r w:rsidRPr="00DB6E30">
        <w:rPr>
          <w:b/>
          <w:bCs/>
          <w:lang w:val="en-US"/>
        </w:rPr>
        <w:t>Development of Color Following Robot for Interaction with Autistic Children</w:t>
      </w:r>
      <w:r w:rsidRPr="00DB6E30">
        <w:rPr>
          <w:b/>
          <w:bCs/>
          <w:lang w:val="en-US"/>
        </w:rPr>
        <w:tab/>
      </w:r>
      <w:r w:rsidRPr="00DB6E30">
        <w:rPr>
          <w:b/>
          <w:bCs/>
          <w:lang w:val="en-US"/>
        </w:rPr>
        <w:t>(Aqel, 2020)</w:t>
      </w:r>
      <w:r w:rsidRPr="00143135">
        <w:rPr>
          <w:lang w:val="en-US"/>
        </w:rPr>
        <w:tab/>
      </w:r>
    </w:p>
    <w:p w:rsidRPr="00143135" w:rsidR="00143135" w:rsidP="00143135" w:rsidRDefault="00143135" w14:paraId="1755293D" w14:textId="338FC098">
      <w:pPr>
        <w:rPr>
          <w:lang w:val="en-US"/>
        </w:rPr>
      </w:pPr>
      <w:r w:rsidRPr="00143135">
        <w:rPr>
          <w:lang w:val="en-US"/>
        </w:rPr>
        <w:t>"Commercially Available Technologies</w:t>
      </w:r>
    </w:p>
    <w:p w:rsidRPr="00143135" w:rsidR="00143135" w:rsidP="00143135" w:rsidRDefault="00143135" w14:paraId="7C92D7AC" w14:textId="1A7C310B">
      <w:pPr>
        <w:rPr>
          <w:lang w:val="en-US"/>
        </w:rPr>
      </w:pPr>
      <w:r w:rsidRPr="00143135">
        <w:rPr>
          <w:lang w:val="en-US"/>
        </w:rPr>
        <w:t>Brands and Models:</w:t>
      </w:r>
    </w:p>
    <w:p w:rsidRPr="00143135" w:rsidR="00143135" w:rsidP="00143135" w:rsidRDefault="00143135" w14:paraId="2868CC8F" w14:textId="77777777">
      <w:pPr>
        <w:rPr>
          <w:lang w:val="en-US"/>
        </w:rPr>
      </w:pPr>
      <w:r w:rsidRPr="00143135">
        <w:rPr>
          <w:lang w:val="en-US"/>
        </w:rPr>
        <w:t>Raspberry Pi 3 Model B+: This single-board computer serves as the central processing unit of the robot, managing all computational tasks including running the control software and processing input from the camera.</w:t>
      </w:r>
    </w:p>
    <w:p w:rsidRPr="00143135" w:rsidR="00143135" w:rsidP="00143135" w:rsidRDefault="00143135" w14:paraId="577C5327" w14:textId="77777777">
      <w:pPr>
        <w:rPr>
          <w:lang w:val="en-US"/>
        </w:rPr>
      </w:pPr>
      <w:r w:rsidRPr="00143135">
        <w:rPr>
          <w:lang w:val="en-US"/>
        </w:rPr>
        <w:t>L298N Dual H-Bridge Motor Driver: Used to control the direction and speed of the robot's motors.</w:t>
      </w:r>
    </w:p>
    <w:p w:rsidRPr="00143135" w:rsidR="00143135" w:rsidP="00143135" w:rsidRDefault="00143135" w14:paraId="578EEAC4" w14:textId="77777777">
      <w:pPr>
        <w:rPr>
          <w:lang w:val="en-US"/>
        </w:rPr>
      </w:pPr>
      <w:r w:rsidRPr="00143135">
        <w:rPr>
          <w:lang w:val="en-US"/>
        </w:rPr>
        <w:t>Generic USB Camera: Employed for capturing video streams which are then processed to follow a colored object.</w:t>
      </w:r>
    </w:p>
    <w:p w:rsidRPr="00143135" w:rsidR="00143135" w:rsidP="00143135" w:rsidRDefault="00143135" w14:paraId="20D134C0" w14:textId="77777777">
      <w:pPr>
        <w:rPr>
          <w:lang w:val="en-US"/>
        </w:rPr>
      </w:pPr>
      <w:r w:rsidRPr="00143135">
        <w:rPr>
          <w:lang w:val="en-US"/>
        </w:rPr>
        <w:t>In-House Developed Technologies</w:t>
      </w:r>
    </w:p>
    <w:p w:rsidRPr="00143135" w:rsidR="00143135" w:rsidP="00143135" w:rsidRDefault="00143135" w14:paraId="14E17189" w14:textId="77777777">
      <w:pPr>
        <w:rPr>
          <w:lang w:val="en-US"/>
        </w:rPr>
      </w:pPr>
      <w:r w:rsidRPr="00143135">
        <w:rPr>
          <w:lang w:val="en-US"/>
        </w:rPr>
        <w:t>Custom Software for Color Tracking: Developed to run on the Raspberry Pi, this software uses the OpenCV library to process the video input from the camera to detect and follow objects based on their color.</w:t>
      </w:r>
    </w:p>
    <w:p w:rsidRPr="00143135" w:rsidR="00143135" w:rsidP="00143135" w:rsidRDefault="00143135" w14:paraId="27CD48B2" w14:textId="77777777">
      <w:pPr>
        <w:rPr>
          <w:lang w:val="en-US"/>
        </w:rPr>
      </w:pPr>
      <w:r w:rsidRPr="00143135">
        <w:rPr>
          <w:lang w:val="en-US"/>
        </w:rPr>
        <w:t>Control Algorithms for Movement: These algorithms process the positional data from the color tracking system to dynamically control the robot's movements, allowing it to follow the colored object.</w:t>
      </w:r>
    </w:p>
    <w:p w:rsidRPr="00143135" w:rsidR="00143135" w:rsidP="00143135" w:rsidRDefault="00143135" w14:paraId="096AA9C9" w14:textId="77777777">
      <w:pPr>
        <w:rPr>
          <w:lang w:val="en-US"/>
        </w:rPr>
      </w:pPr>
      <w:r w:rsidRPr="00143135">
        <w:rPr>
          <w:lang w:val="en-US"/>
        </w:rPr>
        <w:t xml:space="preserve">Hardware Integration and Design: The entire robot, including its mechanical and electrical systems, was </w:t>
      </w:r>
      <w:proofErr w:type="gramStart"/>
      <w:r w:rsidRPr="00143135">
        <w:rPr>
          <w:lang w:val="en-US"/>
        </w:rPr>
        <w:t>custom-designed</w:t>
      </w:r>
      <w:proofErr w:type="gramEnd"/>
      <w:r w:rsidRPr="00143135">
        <w:rPr>
          <w:lang w:val="en-US"/>
        </w:rPr>
        <w:t>, integrating the motors, Raspberry Pi, camera, and motor drivers into a single operational unit."</w:t>
      </w:r>
    </w:p>
    <w:p w:rsidR="00DB6E30" w:rsidP="00143135" w:rsidRDefault="00143135" w14:paraId="28004327" w14:textId="77777777">
      <w:pPr>
        <w:rPr>
          <w:lang w:val="en-US"/>
        </w:rPr>
      </w:pPr>
      <w:r w:rsidRPr="600AF60D" w:rsidR="00143135">
        <w:rPr>
          <w:b w:val="1"/>
          <w:bCs w:val="1"/>
          <w:lang w:val="en-US"/>
        </w:rPr>
        <w:t>Control Strategies for a Robot for Interaction with Children with Autism Spectrum Disorder</w:t>
      </w:r>
      <w:r>
        <w:tab/>
      </w:r>
      <w:r w:rsidRPr="600AF60D" w:rsidR="00143135">
        <w:rPr>
          <w:b w:val="1"/>
          <w:bCs w:val="1"/>
          <w:lang w:val="en-US"/>
        </w:rPr>
        <w:t>(</w:t>
      </w:r>
      <w:r w:rsidRPr="600AF60D" w:rsidR="00143135">
        <w:rPr>
          <w:b w:val="1"/>
          <w:bCs w:val="1"/>
          <w:lang w:val="en-US"/>
        </w:rPr>
        <w:t>Binotte</w:t>
      </w:r>
      <w:r w:rsidRPr="600AF60D" w:rsidR="00143135">
        <w:rPr>
          <w:b w:val="1"/>
          <w:bCs w:val="1"/>
          <w:lang w:val="en-US"/>
        </w:rPr>
        <w:t>, 2017)</w:t>
      </w:r>
      <w:r>
        <w:tab/>
      </w:r>
    </w:p>
    <w:p w:rsidRPr="00143135" w:rsidR="00143135" w:rsidP="00143135" w:rsidRDefault="00143135" w14:paraId="5C0044AE" w14:textId="7F096F50">
      <w:pPr>
        <w:rPr>
          <w:lang w:val="en-US"/>
        </w:rPr>
      </w:pPr>
      <w:r w:rsidRPr="00143135">
        <w:rPr>
          <w:lang w:val="en-US"/>
        </w:rPr>
        <w:t>"Commercially Available Technologies</w:t>
      </w:r>
    </w:p>
    <w:p w:rsidRPr="00143135" w:rsidR="00143135" w:rsidP="00143135" w:rsidRDefault="00143135" w14:paraId="6E22AF58" w14:textId="2D1D0902">
      <w:pPr>
        <w:rPr>
          <w:lang w:val="en-US"/>
        </w:rPr>
      </w:pPr>
      <w:r w:rsidRPr="00143135">
        <w:rPr>
          <w:lang w:val="en-US"/>
        </w:rPr>
        <w:t>Brands and Models:</w:t>
      </w:r>
    </w:p>
    <w:p w:rsidRPr="00143135" w:rsidR="00143135" w:rsidP="00143135" w:rsidRDefault="00143135" w14:paraId="43ADACC5" w14:textId="77777777">
      <w:pPr>
        <w:rPr>
          <w:lang w:val="en-US"/>
        </w:rPr>
      </w:pPr>
      <w:r w:rsidRPr="00143135">
        <w:rPr>
          <w:lang w:val="en-US"/>
        </w:rPr>
        <w:t>Pioneer 3-DX Robot: This mobile platform was used as the base for the robot, providing locomotion and basic navigation capabilities.</w:t>
      </w:r>
    </w:p>
    <w:p w:rsidRPr="00143135" w:rsidR="00143135" w:rsidP="00143135" w:rsidRDefault="00143135" w14:paraId="78C9C752" w14:textId="77777777">
      <w:pPr>
        <w:rPr>
          <w:lang w:val="en-US"/>
        </w:rPr>
      </w:pPr>
      <w:proofErr w:type="spellStart"/>
      <w:r w:rsidRPr="00143135">
        <w:rPr>
          <w:lang w:val="en-US"/>
        </w:rPr>
        <w:t>RPLidar</w:t>
      </w:r>
      <w:proofErr w:type="spellEnd"/>
      <w:r w:rsidRPr="00143135">
        <w:rPr>
          <w:lang w:val="en-US"/>
        </w:rPr>
        <w:t xml:space="preserve"> 360° 2D Laser Scanner: Attached to the robot for environmental sensing and child position identification, facilitating autonomous navigation.</w:t>
      </w:r>
    </w:p>
    <w:p w:rsidRPr="00143135" w:rsidR="00143135" w:rsidP="00143135" w:rsidRDefault="00143135" w14:paraId="6FF0991C" w14:textId="77777777">
      <w:pPr>
        <w:rPr>
          <w:lang w:val="en-US"/>
        </w:rPr>
      </w:pPr>
      <w:r w:rsidRPr="00143135">
        <w:rPr>
          <w:lang w:val="en-US"/>
        </w:rPr>
        <w:t>In-House Developed Technologies</w:t>
      </w:r>
    </w:p>
    <w:p w:rsidRPr="00143135" w:rsidR="00143135" w:rsidP="00143135" w:rsidRDefault="00143135" w14:paraId="7C2EBEFB" w14:textId="77777777">
      <w:pPr>
        <w:rPr>
          <w:lang w:val="en-US"/>
        </w:rPr>
      </w:pPr>
      <w:r w:rsidRPr="00143135">
        <w:rPr>
          <w:lang w:val="en-US"/>
        </w:rPr>
        <w:t>Custom Control System: Utilizing C++ programming and the ARIA library, the control system was specifically designed to handle the robot's navigation and interaction tasks within the specified environment.</w:t>
      </w:r>
    </w:p>
    <w:p w:rsidRPr="00143135" w:rsidR="00143135" w:rsidP="00143135" w:rsidRDefault="00143135" w14:paraId="28618E1C" w14:textId="77777777">
      <w:pPr>
        <w:rPr>
          <w:lang w:val="en-US"/>
        </w:rPr>
      </w:pPr>
      <w:r w:rsidRPr="00143135">
        <w:rPr>
          <w:lang w:val="en-US"/>
        </w:rPr>
        <w:t>Integration and Interaction Algorithm: Developed to ensure that the robot could interact effectively with children, focusing on detecting their position and maintaining a safe distance.</w:t>
      </w:r>
    </w:p>
    <w:p w:rsidR="00143135" w:rsidP="00143135" w:rsidRDefault="00143135" w14:paraId="41958371" w14:textId="77777777">
      <w:pPr>
        <w:rPr>
          <w:lang w:val="en-US"/>
        </w:rPr>
      </w:pPr>
      <w:r w:rsidRPr="00143135">
        <w:rPr>
          <w:lang w:val="en-US"/>
        </w:rPr>
        <w:t>Safety and Interaction Protocols: These protocols ensure that the robot operates safely around children, stopping at a precise distance to encourage interaction without posing a risk."</w:t>
      </w:r>
    </w:p>
    <w:p w:rsidR="00DB6E30" w:rsidP="00143135" w:rsidRDefault="00DB6E30" w14:paraId="73C51971" w14:textId="77777777">
      <w:pPr>
        <w:rPr>
          <w:lang w:val="en-US"/>
        </w:rPr>
      </w:pPr>
    </w:p>
    <w:p w:rsidRPr="00143135" w:rsidR="00DB6E30" w:rsidP="00143135" w:rsidRDefault="00DB6E30" w14:paraId="74E87754" w14:textId="77777777">
      <w:pPr>
        <w:rPr>
          <w:lang w:val="en-US"/>
        </w:rPr>
      </w:pPr>
    </w:p>
    <w:p w:rsidR="00DB6E30" w:rsidP="00143135" w:rsidRDefault="00143135" w14:paraId="71076962" w14:textId="77777777">
      <w:pPr>
        <w:rPr>
          <w:lang w:val="en-US"/>
        </w:rPr>
      </w:pPr>
      <w:r w:rsidRPr="600AF60D" w:rsidR="00143135">
        <w:rPr>
          <w:b w:val="1"/>
          <w:bCs w:val="1"/>
          <w:lang w:val="en-US"/>
        </w:rPr>
        <w:t>IMPROVING LISTENER RESPONDING SKILL USING BEE-BOT IN AUTISM SPECTRUM DISORDER: CASE STUDY</w:t>
      </w:r>
      <w:r>
        <w:tab/>
      </w:r>
      <w:r w:rsidRPr="600AF60D" w:rsidR="00143135">
        <w:rPr>
          <w:b w:val="1"/>
          <w:bCs w:val="1"/>
          <w:lang w:val="en-US"/>
        </w:rPr>
        <w:t>(</w:t>
      </w:r>
      <w:r w:rsidRPr="600AF60D" w:rsidR="00143135">
        <w:rPr>
          <w:b w:val="1"/>
          <w:bCs w:val="1"/>
          <w:lang w:val="en-US"/>
        </w:rPr>
        <w:t>Chaldi</w:t>
      </w:r>
      <w:r w:rsidRPr="600AF60D" w:rsidR="00143135">
        <w:rPr>
          <w:b w:val="1"/>
          <w:bCs w:val="1"/>
          <w:lang w:val="en-US"/>
        </w:rPr>
        <w:t xml:space="preserve"> &amp; </w:t>
      </w:r>
      <w:r w:rsidRPr="600AF60D" w:rsidR="00143135">
        <w:rPr>
          <w:b w:val="1"/>
          <w:bCs w:val="1"/>
          <w:lang w:val="en-US"/>
        </w:rPr>
        <w:t>Mantzanidou</w:t>
      </w:r>
      <w:r w:rsidRPr="600AF60D" w:rsidR="00143135">
        <w:rPr>
          <w:b w:val="1"/>
          <w:bCs w:val="1"/>
          <w:lang w:val="en-US"/>
        </w:rPr>
        <w:t>, 2021)</w:t>
      </w:r>
      <w:r>
        <w:tab/>
      </w:r>
    </w:p>
    <w:p w:rsidRPr="00143135" w:rsidR="00143135" w:rsidP="00143135" w:rsidRDefault="00143135" w14:paraId="1FE05387" w14:textId="1536C3EF">
      <w:pPr>
        <w:rPr>
          <w:lang w:val="en-US"/>
        </w:rPr>
      </w:pPr>
      <w:r w:rsidRPr="00143135">
        <w:rPr>
          <w:lang w:val="en-US"/>
        </w:rPr>
        <w:t>"Commercially Available Technologies</w:t>
      </w:r>
    </w:p>
    <w:p w:rsidRPr="00143135" w:rsidR="00143135" w:rsidP="00143135" w:rsidRDefault="00143135" w14:paraId="6F84EAED" w14:textId="4462D255">
      <w:pPr>
        <w:rPr>
          <w:lang w:val="en-US"/>
        </w:rPr>
      </w:pPr>
      <w:r w:rsidRPr="00143135">
        <w:rPr>
          <w:lang w:val="en-US"/>
        </w:rPr>
        <w:t>Brands and Models:</w:t>
      </w:r>
    </w:p>
    <w:p w:rsidRPr="00143135" w:rsidR="00143135" w:rsidP="00143135" w:rsidRDefault="00143135" w14:paraId="59358998" w14:textId="77777777">
      <w:pPr>
        <w:rPr>
          <w:lang w:val="en-US"/>
        </w:rPr>
      </w:pPr>
      <w:r w:rsidRPr="00143135">
        <w:rPr>
          <w:lang w:val="en-US"/>
        </w:rPr>
        <w:t>Bee-Bot®: This is an educational robotic toy designed to resemble a bee, which can be programmed to move in various directions (forward, backward, turn left, and right). It's a small, rechargeable robot that can be programmed to move up to 40 steps, with each step being 15 cm. It includes a USB charger and can be activated with a switch on its bottom.</w:t>
      </w:r>
    </w:p>
    <w:p w:rsidRPr="00143135" w:rsidR="00143135" w:rsidP="00143135" w:rsidRDefault="00143135" w14:paraId="75EC8407" w14:textId="77777777">
      <w:pPr>
        <w:rPr>
          <w:lang w:val="en-US"/>
        </w:rPr>
      </w:pPr>
      <w:r w:rsidRPr="00143135">
        <w:rPr>
          <w:lang w:val="en-US"/>
        </w:rPr>
        <w:t>In-House Developed Technologies</w:t>
      </w:r>
    </w:p>
    <w:p w:rsidRPr="00143135" w:rsidR="00143135" w:rsidP="00143135" w:rsidRDefault="00143135" w14:paraId="0D91EB65" w14:textId="77777777">
      <w:pPr>
        <w:rPr>
          <w:lang w:val="en-US"/>
        </w:rPr>
      </w:pPr>
      <w:r w:rsidRPr="00143135">
        <w:rPr>
          <w:lang w:val="en-US"/>
        </w:rPr>
        <w:t>Educational Activities Using Bee-Bot®: The study utilized Bee-Bot® to conduct educational activities aimed at improving listener responding skills in children with ASD. The tasks were specifically designed to engage the children in programming the robot to move to specific action cards, thereby enhancing their receptive language skills.</w:t>
      </w:r>
    </w:p>
    <w:p w:rsidRPr="00143135" w:rsidR="00143135" w:rsidP="00143135" w:rsidRDefault="00143135" w14:paraId="32003611" w14:textId="77777777">
      <w:pPr>
        <w:rPr>
          <w:lang w:val="en-US"/>
        </w:rPr>
      </w:pPr>
      <w:r w:rsidRPr="00143135">
        <w:rPr>
          <w:lang w:val="en-US"/>
        </w:rPr>
        <w:t>Customized Instruction Sets for Bee-Bot®: The educators programmed specific instructions into the Bee-Bot® to facilitate the learning process, making the robot an integral part of the therapeutic intervention."</w:t>
      </w:r>
    </w:p>
    <w:p w:rsidR="00DB6E30" w:rsidP="00143135" w:rsidRDefault="00143135" w14:paraId="132DD1F8" w14:textId="77777777">
      <w:pPr>
        <w:rPr>
          <w:lang w:val="en-US"/>
        </w:rPr>
      </w:pPr>
      <w:r w:rsidRPr="600AF60D" w:rsidR="00143135">
        <w:rPr>
          <w:b w:val="1"/>
          <w:bCs w:val="1"/>
          <w:lang w:val="en-US"/>
        </w:rPr>
        <w:t xml:space="preserve">Robotics and </w:t>
      </w:r>
      <w:r w:rsidRPr="600AF60D" w:rsidR="00143135">
        <w:rPr>
          <w:b w:val="1"/>
          <w:bCs w:val="1"/>
          <w:lang w:val="en-US"/>
        </w:rPr>
        <w:t>cbt</w:t>
      </w:r>
      <w:r w:rsidRPr="600AF60D" w:rsidR="00143135">
        <w:rPr>
          <w:b w:val="1"/>
          <w:bCs w:val="1"/>
          <w:lang w:val="en-US"/>
        </w:rPr>
        <w:t xml:space="preserve"> and entertainment in the enhancement of children with </w:t>
      </w:r>
      <w:r w:rsidRPr="600AF60D" w:rsidR="00143135">
        <w:rPr>
          <w:b w:val="1"/>
          <w:bCs w:val="1"/>
          <w:lang w:val="en-US"/>
        </w:rPr>
        <w:t>asd</w:t>
      </w:r>
      <w:r w:rsidRPr="600AF60D" w:rsidR="00143135">
        <w:rPr>
          <w:b w:val="1"/>
          <w:bCs w:val="1"/>
          <w:lang w:val="en-US"/>
        </w:rPr>
        <w:t xml:space="preserve">, mental disorders, dysfunctional </w:t>
      </w:r>
      <w:r w:rsidRPr="600AF60D" w:rsidR="00143135">
        <w:rPr>
          <w:b w:val="1"/>
          <w:bCs w:val="1"/>
          <w:lang w:val="en-US"/>
        </w:rPr>
        <w:t>emotions</w:t>
      </w:r>
      <w:r w:rsidRPr="600AF60D" w:rsidR="00143135">
        <w:rPr>
          <w:b w:val="1"/>
          <w:bCs w:val="1"/>
          <w:lang w:val="en-US"/>
        </w:rPr>
        <w:t xml:space="preserve"> and irrational beliefs</w:t>
      </w:r>
      <w:r>
        <w:tab/>
      </w:r>
      <w:r w:rsidRPr="600AF60D" w:rsidR="00143135">
        <w:rPr>
          <w:b w:val="1"/>
          <w:bCs w:val="1"/>
          <w:lang w:val="en-US"/>
        </w:rPr>
        <w:t>(</w:t>
      </w:r>
      <w:r w:rsidRPr="600AF60D" w:rsidR="00143135">
        <w:rPr>
          <w:b w:val="1"/>
          <w:bCs w:val="1"/>
          <w:lang w:val="en-US"/>
        </w:rPr>
        <w:t>Filiou</w:t>
      </w:r>
      <w:r w:rsidRPr="600AF60D" w:rsidR="00143135">
        <w:rPr>
          <w:b w:val="1"/>
          <w:bCs w:val="1"/>
          <w:lang w:val="en-US"/>
        </w:rPr>
        <w:t>, 2022)</w:t>
      </w:r>
      <w:r>
        <w:tab/>
      </w:r>
    </w:p>
    <w:p w:rsidRPr="00143135" w:rsidR="00143135" w:rsidP="00143135" w:rsidRDefault="00143135" w14:paraId="4D2702BE" w14:textId="1E2BD8EE">
      <w:pPr>
        <w:rPr>
          <w:lang w:val="en-US"/>
        </w:rPr>
      </w:pPr>
      <w:r w:rsidRPr="00143135">
        <w:rPr>
          <w:lang w:val="en-US"/>
        </w:rPr>
        <w:t>"Commercially Available Technologies</w:t>
      </w:r>
    </w:p>
    <w:p w:rsidRPr="00143135" w:rsidR="00143135" w:rsidP="00143135" w:rsidRDefault="00143135" w14:paraId="77BC9FDF" w14:textId="5FDCD0B6">
      <w:pPr>
        <w:rPr>
          <w:lang w:val="en-US"/>
        </w:rPr>
      </w:pPr>
      <w:r w:rsidRPr="00143135">
        <w:rPr>
          <w:lang w:val="en-US"/>
        </w:rPr>
        <w:t>Brands and Models:</w:t>
      </w:r>
    </w:p>
    <w:p w:rsidRPr="00143135" w:rsidR="00143135" w:rsidP="00143135" w:rsidRDefault="00143135" w14:paraId="1A4E1C3C" w14:textId="77777777">
      <w:pPr>
        <w:rPr>
          <w:lang w:val="en-US"/>
        </w:rPr>
      </w:pPr>
      <w:r w:rsidRPr="00143135">
        <w:rPr>
          <w:lang w:val="en-US"/>
        </w:rPr>
        <w:t xml:space="preserve">NAO Robot by SoftBank Robotics: This humanoid robot is widely used in therapeutic settings, particularly for interventions involving children with </w:t>
      </w:r>
      <w:proofErr w:type="gramStart"/>
      <w:r w:rsidRPr="00143135">
        <w:rPr>
          <w:lang w:val="en-US"/>
        </w:rPr>
        <w:t>Autism Spectrum Disorder</w:t>
      </w:r>
      <w:proofErr w:type="gramEnd"/>
      <w:r w:rsidRPr="00143135">
        <w:rPr>
          <w:lang w:val="en-US"/>
        </w:rPr>
        <w:t xml:space="preserve"> (ASD). NAO is equipped with tactile and audio sensors, multiple actuators including direct current servo motors and LED displays, and is known for its 25 degrees of freedom, making it highly versatile for interaction.</w:t>
      </w:r>
    </w:p>
    <w:p w:rsidRPr="00143135" w:rsidR="00143135" w:rsidP="00143135" w:rsidRDefault="00143135" w14:paraId="419DE4C4" w14:textId="77777777">
      <w:pPr>
        <w:rPr>
          <w:lang w:val="en-US"/>
        </w:rPr>
      </w:pPr>
      <w:proofErr w:type="spellStart"/>
      <w:r w:rsidRPr="00143135">
        <w:rPr>
          <w:lang w:val="en-US"/>
        </w:rPr>
        <w:t>Keepon</w:t>
      </w:r>
      <w:proofErr w:type="spellEnd"/>
      <w:r w:rsidRPr="00143135">
        <w:rPr>
          <w:lang w:val="en-US"/>
        </w:rPr>
        <w:t xml:space="preserve"> Robot: This is a small, yellow, snowman-like robot with a silicone-rubber body, known for its simplicity and effectiveness in engaging children through social behaviors such as eye contact, joint attention, and imitation.</w:t>
      </w:r>
    </w:p>
    <w:p w:rsidRPr="00143135" w:rsidR="00143135" w:rsidP="00143135" w:rsidRDefault="00143135" w14:paraId="615E0B2B" w14:textId="77777777">
      <w:pPr>
        <w:rPr>
          <w:lang w:val="en-US"/>
        </w:rPr>
      </w:pPr>
      <w:r w:rsidRPr="00143135">
        <w:rPr>
          <w:lang w:val="en-US"/>
        </w:rPr>
        <w:t>HUMANE Robots: These robots are utilized in both autism and eldercare settings and feature attributes like facial recognition, voice vocalization, and emotion recognition. They are designed to appear friendly and engaging, enhancing their effectiveness in therapeutic interactions.</w:t>
      </w:r>
    </w:p>
    <w:p w:rsidRPr="00143135" w:rsidR="00143135" w:rsidP="00143135" w:rsidRDefault="00143135" w14:paraId="6FDF53E6" w14:textId="77777777">
      <w:pPr>
        <w:rPr>
          <w:lang w:val="en-US"/>
        </w:rPr>
      </w:pPr>
      <w:r w:rsidRPr="00143135">
        <w:rPr>
          <w:lang w:val="en-US"/>
        </w:rPr>
        <w:t>In-House Developed Technologies</w:t>
      </w:r>
    </w:p>
    <w:p w:rsidRPr="00143135" w:rsidR="00143135" w:rsidP="00143135" w:rsidRDefault="00143135" w14:paraId="65A2923E" w14:textId="77777777">
      <w:pPr>
        <w:rPr>
          <w:lang w:val="en-US"/>
        </w:rPr>
      </w:pPr>
      <w:r w:rsidRPr="00143135">
        <w:rPr>
          <w:lang w:val="en-US"/>
        </w:rPr>
        <w:t xml:space="preserve">Robot-Enhanced Cognitive Behavioral Therapy (CBT) Protocols: These are custom-developed therapeutic sessions where robots like NAO, </w:t>
      </w:r>
      <w:proofErr w:type="spellStart"/>
      <w:r w:rsidRPr="00143135">
        <w:rPr>
          <w:lang w:val="en-US"/>
        </w:rPr>
        <w:t>Keepon</w:t>
      </w:r>
      <w:proofErr w:type="spellEnd"/>
      <w:r w:rsidRPr="00143135">
        <w:rPr>
          <w:lang w:val="en-US"/>
        </w:rPr>
        <w:t>, and HUMANE are integrated with CBT techniques to address issues like anxiety, social skills deficits, and other emotional challenges common in children with ASD.</w:t>
      </w:r>
    </w:p>
    <w:p w:rsidR="00143135" w:rsidP="00143135" w:rsidRDefault="00143135" w14:paraId="28D13FBF" w14:textId="77777777">
      <w:pPr>
        <w:rPr>
          <w:lang w:val="en-US"/>
        </w:rPr>
      </w:pPr>
      <w:r w:rsidRPr="00143135">
        <w:rPr>
          <w:lang w:val="en-US"/>
        </w:rPr>
        <w:t>Custom Interaction Scripts and Activities: These scripts are tailored for each robot to facilitate specific interactions based on therapeutic goals, such as improving social communication or emotional understanding. These scripts dictate how robots respond to children’s actions and emotions during therapy sessions."</w:t>
      </w:r>
    </w:p>
    <w:p w:rsidR="00DB6E30" w:rsidP="00143135" w:rsidRDefault="00DB6E30" w14:paraId="6B394E8A" w14:textId="77777777">
      <w:pPr>
        <w:rPr>
          <w:lang w:val="en-US"/>
        </w:rPr>
      </w:pPr>
    </w:p>
    <w:p w:rsidRPr="00143135" w:rsidR="00DB6E30" w:rsidP="00143135" w:rsidRDefault="00DB6E30" w14:paraId="23DB6A4D" w14:textId="77777777">
      <w:pPr>
        <w:rPr>
          <w:lang w:val="en-US"/>
        </w:rPr>
      </w:pPr>
    </w:p>
    <w:p w:rsidR="00DB6E30" w:rsidP="00143135" w:rsidRDefault="00143135" w14:paraId="4C05D0F3" w14:textId="77777777" w14:noSpellErr="1">
      <w:pPr>
        <w:rPr>
          <w:lang w:val="en-US"/>
        </w:rPr>
      </w:pPr>
      <w:r w:rsidRPr="600AF60D" w:rsidR="00143135">
        <w:rPr>
          <w:b w:val="1"/>
          <w:bCs w:val="1"/>
          <w:lang w:val="en-US"/>
        </w:rPr>
        <w:t>Phonetic convergence of children with and without autism in robot interaction</w:t>
      </w:r>
      <w:r>
        <w:tab/>
      </w:r>
      <w:r w:rsidRPr="600AF60D" w:rsidR="00143135">
        <w:rPr>
          <w:b w:val="1"/>
          <w:bCs w:val="1"/>
          <w:lang w:val="en-US"/>
        </w:rPr>
        <w:t>(</w:t>
      </w:r>
      <w:r w:rsidRPr="600AF60D" w:rsidR="00143135">
        <w:rPr>
          <w:b w:val="1"/>
          <w:bCs w:val="1"/>
          <w:lang w:val="en-US"/>
        </w:rPr>
        <w:t>Hong ,</w:t>
      </w:r>
      <w:r w:rsidRPr="600AF60D" w:rsidR="00143135">
        <w:rPr>
          <w:b w:val="1"/>
          <w:bCs w:val="1"/>
          <w:lang w:val="en-US"/>
        </w:rPr>
        <w:t xml:space="preserve"> 2022)</w:t>
      </w:r>
      <w:r>
        <w:tab/>
      </w:r>
    </w:p>
    <w:p w:rsidRPr="00143135" w:rsidR="00143135" w:rsidP="00143135" w:rsidRDefault="00143135" w14:paraId="7E875973" w14:textId="3389E43D">
      <w:pPr>
        <w:rPr>
          <w:lang w:val="en-US"/>
        </w:rPr>
      </w:pPr>
      <w:r w:rsidRPr="00143135">
        <w:rPr>
          <w:lang w:val="en-US"/>
        </w:rPr>
        <w:t>"Commercially Available Technologies</w:t>
      </w:r>
    </w:p>
    <w:p w:rsidRPr="00143135" w:rsidR="00143135" w:rsidP="00143135" w:rsidRDefault="00143135" w14:paraId="1E4B7A89" w14:textId="162DDD7C">
      <w:pPr>
        <w:rPr>
          <w:lang w:val="en-US"/>
        </w:rPr>
      </w:pPr>
      <w:r w:rsidRPr="00143135">
        <w:rPr>
          <w:lang w:val="en-US"/>
        </w:rPr>
        <w:t>Brands and Models:</w:t>
      </w:r>
    </w:p>
    <w:p w:rsidRPr="00143135" w:rsidR="00143135" w:rsidP="00143135" w:rsidRDefault="00143135" w14:paraId="50A8A11A" w14:textId="77777777">
      <w:pPr>
        <w:rPr>
          <w:lang w:val="en-US"/>
        </w:rPr>
      </w:pPr>
      <w:r w:rsidRPr="00143135">
        <w:rPr>
          <w:lang w:val="en-US"/>
        </w:rPr>
        <w:t>Social Robot: The study involved interactions between children and a social robot to investigate phonetic convergence. Although the specific brand and model of the robot are not detailed in the text, it served as a consistent interlocutor during the experiments.</w:t>
      </w:r>
    </w:p>
    <w:p w:rsidRPr="00143135" w:rsidR="00143135" w:rsidP="00143135" w:rsidRDefault="00143135" w14:paraId="70393949" w14:textId="77777777">
      <w:pPr>
        <w:rPr>
          <w:lang w:val="en-US"/>
        </w:rPr>
      </w:pPr>
      <w:r w:rsidRPr="00143135">
        <w:rPr>
          <w:lang w:val="en-US"/>
        </w:rPr>
        <w:t>In-House Developed Technologies</w:t>
      </w:r>
    </w:p>
    <w:p w:rsidRPr="00143135" w:rsidR="00143135" w:rsidP="00143135" w:rsidRDefault="00143135" w14:paraId="5E57935D" w14:textId="77777777">
      <w:pPr>
        <w:rPr>
          <w:lang w:val="en-US"/>
        </w:rPr>
      </w:pPr>
      <w:r w:rsidRPr="00143135">
        <w:rPr>
          <w:lang w:val="en-US"/>
        </w:rPr>
        <w:t>Phonetic Analysis Tools: The research involved detailed phonetic analysis where children's speech production was recorded and analyzed for vowel formants (F1, F2) and speech rate. This analysis compared children’s speech both before and after interaction with the robot to assess changes and convergence.</w:t>
      </w:r>
    </w:p>
    <w:p w:rsidRPr="00143135" w:rsidR="00143135" w:rsidP="00143135" w:rsidRDefault="00143135" w14:paraId="60BD3BB6" w14:textId="77777777">
      <w:pPr>
        <w:rPr>
          <w:lang w:val="en-US"/>
        </w:rPr>
      </w:pPr>
      <w:r w:rsidRPr="00143135">
        <w:rPr>
          <w:lang w:val="en-US"/>
        </w:rPr>
        <w:t>Speech Rate Manipulation Scripts: The robot was programmed with different speech rates (normal and slow) to test how children adjust their speech in response. This programming was part of the experimental setup to study phonetic convergence in a controlled environment."</w:t>
      </w:r>
    </w:p>
    <w:p w:rsidR="00DB6E30" w:rsidP="00143135" w:rsidRDefault="00DB6E30" w14:paraId="462DF2C3" w14:textId="77777777">
      <w:pPr>
        <w:rPr>
          <w:lang w:val="en-US"/>
        </w:rPr>
      </w:pPr>
    </w:p>
    <w:p w:rsidR="00DB6E30" w:rsidP="00143135" w:rsidRDefault="00DB6E30" w14:paraId="4B65760E" w14:textId="77777777">
      <w:pPr>
        <w:rPr>
          <w:lang w:val="en-US"/>
        </w:rPr>
      </w:pPr>
    </w:p>
    <w:p w:rsidR="00DB6E30" w:rsidP="00143135" w:rsidRDefault="00143135" w14:paraId="4DFB52A1" w14:textId="77777777">
      <w:pPr>
        <w:rPr>
          <w:lang w:val="en-US"/>
        </w:rPr>
      </w:pPr>
      <w:r w:rsidRPr="00DB6E30">
        <w:rPr>
          <w:b/>
          <w:bCs/>
          <w:lang w:val="en-US"/>
        </w:rPr>
        <w:t>Human Robot Interaction System for Behavioral Improvement of Autistic Children</w:t>
      </w:r>
      <w:r w:rsidRPr="00DB6E30">
        <w:rPr>
          <w:b/>
          <w:bCs/>
          <w:lang w:val="en-US"/>
        </w:rPr>
        <w:tab/>
      </w:r>
      <w:r w:rsidRPr="00DB6E30">
        <w:rPr>
          <w:b/>
          <w:bCs/>
          <w:lang w:val="en-US"/>
        </w:rPr>
        <w:t>(Hossain, 2020)</w:t>
      </w:r>
      <w:r w:rsidRPr="00143135">
        <w:rPr>
          <w:lang w:val="en-US"/>
        </w:rPr>
        <w:tab/>
      </w:r>
    </w:p>
    <w:p w:rsidRPr="00143135" w:rsidR="00143135" w:rsidP="00143135" w:rsidRDefault="00143135" w14:paraId="56A8A8A8" w14:textId="0E6EDC05">
      <w:pPr>
        <w:rPr>
          <w:lang w:val="en-US"/>
        </w:rPr>
      </w:pPr>
      <w:r w:rsidRPr="00143135">
        <w:rPr>
          <w:lang w:val="en-US"/>
        </w:rPr>
        <w:t>"Commercially Available Technologies</w:t>
      </w:r>
    </w:p>
    <w:p w:rsidRPr="00143135" w:rsidR="00143135" w:rsidP="00143135" w:rsidRDefault="00143135" w14:paraId="03DA8CBD" w14:textId="3D9DC7C6">
      <w:pPr>
        <w:rPr>
          <w:lang w:val="en-US"/>
        </w:rPr>
      </w:pPr>
      <w:r w:rsidRPr="00143135">
        <w:rPr>
          <w:lang w:val="en-US"/>
        </w:rPr>
        <w:t>Brands and Models:</w:t>
      </w:r>
    </w:p>
    <w:p w:rsidRPr="00143135" w:rsidR="00143135" w:rsidP="00143135" w:rsidRDefault="00143135" w14:paraId="7255E3EE" w14:textId="77777777">
      <w:pPr>
        <w:rPr>
          <w:lang w:val="en-US"/>
        </w:rPr>
      </w:pPr>
      <w:r w:rsidRPr="00143135">
        <w:rPr>
          <w:lang w:val="en-US"/>
        </w:rPr>
        <w:t>Arduino Mega 2560: This microcontroller board is based on the ATmega2560, which manages the robot's processing and control functions.</w:t>
      </w:r>
    </w:p>
    <w:p w:rsidRPr="00143135" w:rsidR="00143135" w:rsidP="00143135" w:rsidRDefault="00143135" w14:paraId="64162748" w14:textId="77777777">
      <w:pPr>
        <w:rPr>
          <w:lang w:val="en-US"/>
        </w:rPr>
      </w:pPr>
      <w:r w:rsidRPr="00143135">
        <w:rPr>
          <w:lang w:val="en-US"/>
        </w:rPr>
        <w:t>HC-SR04 Ultrasonic Sensor: Used for distance measuring and person tracking, this sensor helps the robot interact with the environment by detecting objects and distances around it.</w:t>
      </w:r>
    </w:p>
    <w:p w:rsidRPr="00143135" w:rsidR="00143135" w:rsidP="00143135" w:rsidRDefault="00143135" w14:paraId="40EDDEE1" w14:textId="77777777">
      <w:pPr>
        <w:rPr>
          <w:lang w:val="en-US"/>
        </w:rPr>
      </w:pPr>
      <w:r w:rsidRPr="00143135">
        <w:rPr>
          <w:lang w:val="en-US"/>
        </w:rPr>
        <w:t>HC-05 Bluetooth Module: Enables wireless communication, allowing the robot to receive voice commands and other signals from a Bluetooth-connected device.</w:t>
      </w:r>
    </w:p>
    <w:p w:rsidRPr="00143135" w:rsidR="00143135" w:rsidP="00143135" w:rsidRDefault="00143135" w14:paraId="008C42E5" w14:textId="77777777">
      <w:pPr>
        <w:rPr>
          <w:lang w:val="en-US"/>
        </w:rPr>
      </w:pPr>
      <w:r w:rsidRPr="00143135">
        <w:rPr>
          <w:lang w:val="en-US"/>
        </w:rPr>
        <w:t>MG995 Servo Motor: This high-torque servo motor is used for precise movement control in the robot’s joints, facilitating physical interactions like handshakes and salutes.</w:t>
      </w:r>
    </w:p>
    <w:p w:rsidRPr="00143135" w:rsidR="00143135" w:rsidP="00143135" w:rsidRDefault="00143135" w14:paraId="1FEF06E9" w14:textId="77777777">
      <w:pPr>
        <w:rPr>
          <w:lang w:val="en-US"/>
        </w:rPr>
      </w:pPr>
      <w:r w:rsidRPr="00143135">
        <w:rPr>
          <w:lang w:val="en-US"/>
        </w:rPr>
        <w:t>Micro SD Card Module: Utilized for data storage, facilitating the robot’s ability to store and retrieve necessary information during operations.</w:t>
      </w:r>
    </w:p>
    <w:p w:rsidRPr="00143135" w:rsidR="00143135" w:rsidP="00143135" w:rsidRDefault="00143135" w14:paraId="2FE8E992" w14:textId="77777777">
      <w:pPr>
        <w:rPr>
          <w:lang w:val="en-US"/>
        </w:rPr>
      </w:pPr>
      <w:r w:rsidRPr="00143135">
        <w:rPr>
          <w:lang w:val="en-US"/>
        </w:rPr>
        <w:t>LM2596 Buck Module: This power management module helps in converting higher voltage into lower voltage necessary for powering various components.</w:t>
      </w:r>
    </w:p>
    <w:p w:rsidRPr="00143135" w:rsidR="00143135" w:rsidP="00143135" w:rsidRDefault="00143135" w14:paraId="15554B9D" w14:textId="77777777">
      <w:pPr>
        <w:rPr>
          <w:lang w:val="en-US"/>
        </w:rPr>
      </w:pPr>
      <w:r w:rsidRPr="00143135">
        <w:rPr>
          <w:lang w:val="en-US"/>
        </w:rPr>
        <w:t>In-House Developed Technologies</w:t>
      </w:r>
    </w:p>
    <w:p w:rsidRPr="00143135" w:rsidR="00143135" w:rsidP="00143135" w:rsidRDefault="00143135" w14:paraId="04427F66" w14:textId="77777777">
      <w:pPr>
        <w:rPr>
          <w:lang w:val="en-US"/>
        </w:rPr>
      </w:pPr>
      <w:r w:rsidRPr="00143135">
        <w:rPr>
          <w:lang w:val="en-US"/>
        </w:rPr>
        <w:t>Human-Robot Interaction Software: Custom software developed to manage and coordinate the actions of the robot based on sensory input and pre-programmed behaviors.</w:t>
      </w:r>
    </w:p>
    <w:p w:rsidRPr="00143135" w:rsidR="00143135" w:rsidP="00143135" w:rsidRDefault="00143135" w14:paraId="061E0E1D" w14:textId="77777777">
      <w:pPr>
        <w:rPr>
          <w:lang w:val="en-US"/>
        </w:rPr>
      </w:pPr>
      <w:r w:rsidRPr="00143135">
        <w:rPr>
          <w:lang w:val="en-US"/>
        </w:rPr>
        <w:t>Voice Interaction System: A system that allows the robot to respond to voice commands, enabling it to perform actions such as greeting, answering questions, and following verbal instructions.</w:t>
      </w:r>
    </w:p>
    <w:p w:rsidRPr="00143135" w:rsidR="00143135" w:rsidP="00143135" w:rsidRDefault="00143135" w14:paraId="4A102425" w14:textId="77777777">
      <w:pPr>
        <w:rPr>
          <w:lang w:val="en-US"/>
        </w:rPr>
      </w:pPr>
      <w:r w:rsidRPr="00143135">
        <w:rPr>
          <w:lang w:val="en-US"/>
        </w:rPr>
        <w:t>Motion Tracking and Response Algorithm: Utilizes data from ultrasonic sensors to track people and objects around the robot, allowing it to react appropriately to the movements of children.</w:t>
      </w:r>
    </w:p>
    <w:p w:rsidR="00143135" w:rsidP="00143135" w:rsidRDefault="00143135" w14:paraId="68478B13" w14:textId="77777777">
      <w:pPr>
        <w:rPr>
          <w:lang w:val="en-US"/>
        </w:rPr>
      </w:pPr>
      <w:r w:rsidRPr="00143135">
        <w:rPr>
          <w:lang w:val="en-US"/>
        </w:rPr>
        <w:t>Physical Interaction Protocols: Designed to safely manage interactions between the robot and children, ensuring that movements like handshakes and body turns are executed smoothly and safely."</w:t>
      </w:r>
    </w:p>
    <w:p w:rsidR="00DB6E30" w:rsidP="00143135" w:rsidRDefault="00DB6E30" w14:paraId="1FF8BDCD" w14:textId="77777777">
      <w:pPr>
        <w:rPr>
          <w:lang w:val="en-US"/>
        </w:rPr>
      </w:pPr>
    </w:p>
    <w:p w:rsidRPr="00143135" w:rsidR="00DB6E30" w:rsidP="00143135" w:rsidRDefault="00DB6E30" w14:paraId="2D861640" w14:textId="77777777">
      <w:pPr>
        <w:rPr>
          <w:lang w:val="en-US"/>
        </w:rPr>
      </w:pPr>
    </w:p>
    <w:p w:rsidR="00DB6E30" w:rsidP="00143135" w:rsidRDefault="00143135" w14:paraId="6D1DFB8D" w14:textId="77777777">
      <w:pPr>
        <w:rPr>
          <w:lang w:val="en-US"/>
        </w:rPr>
      </w:pPr>
      <w:r w:rsidRPr="00DB6E30">
        <w:rPr>
          <w:b/>
          <w:bCs/>
          <w:lang w:val="en-US"/>
        </w:rPr>
        <w:t>KERO-Playable Robotic Platform to Contribute to Non-verbal Communication Teaching in Children with Autism Spectrum Disorder</w:t>
      </w:r>
      <w:r w:rsidRPr="00DB6E30">
        <w:rPr>
          <w:b/>
          <w:bCs/>
          <w:lang w:val="en-US"/>
        </w:rPr>
        <w:tab/>
      </w:r>
      <w:r w:rsidRPr="00DB6E30">
        <w:rPr>
          <w:b/>
          <w:bCs/>
          <w:lang w:val="en-US"/>
        </w:rPr>
        <w:t>(Johanna, 2021)</w:t>
      </w:r>
      <w:r w:rsidRPr="00143135">
        <w:rPr>
          <w:lang w:val="en-US"/>
        </w:rPr>
        <w:tab/>
      </w:r>
    </w:p>
    <w:p w:rsidRPr="00143135" w:rsidR="00143135" w:rsidP="00143135" w:rsidRDefault="00143135" w14:paraId="1BAF4227" w14:textId="0C106C78">
      <w:pPr>
        <w:rPr>
          <w:lang w:val="en-US"/>
        </w:rPr>
      </w:pPr>
      <w:r w:rsidRPr="00143135">
        <w:rPr>
          <w:lang w:val="en-US"/>
        </w:rPr>
        <w:t>"Commercially Available Technologies</w:t>
      </w:r>
    </w:p>
    <w:p w:rsidRPr="00143135" w:rsidR="00143135" w:rsidP="00143135" w:rsidRDefault="00143135" w14:paraId="131A771D" w14:textId="324846C3">
      <w:pPr>
        <w:rPr>
          <w:lang w:val="en-US"/>
        </w:rPr>
      </w:pPr>
      <w:r w:rsidRPr="00143135">
        <w:rPr>
          <w:lang w:val="en-US"/>
        </w:rPr>
        <w:t>Brands and Models:</w:t>
      </w:r>
    </w:p>
    <w:p w:rsidRPr="00143135" w:rsidR="00143135" w:rsidP="00143135" w:rsidRDefault="00143135" w14:paraId="795840B7" w14:textId="77777777">
      <w:pPr>
        <w:rPr>
          <w:lang w:val="en-US"/>
        </w:rPr>
      </w:pPr>
      <w:r w:rsidRPr="00143135">
        <w:rPr>
          <w:lang w:val="en-US"/>
        </w:rPr>
        <w:t>Fused Deposition Modeling (FDM) Printer: Used for creating the structure of the robot. Specific brand and model details are not provided, but it utilizes polylactic acid (PLA) as the printing material.</w:t>
      </w:r>
    </w:p>
    <w:p w:rsidRPr="00143135" w:rsidR="00143135" w:rsidP="00143135" w:rsidRDefault="00143135" w14:paraId="49B79AA0" w14:textId="77777777">
      <w:pPr>
        <w:rPr>
          <w:lang w:val="en-US"/>
        </w:rPr>
      </w:pPr>
      <w:r w:rsidRPr="00143135">
        <w:rPr>
          <w:lang w:val="en-US"/>
        </w:rPr>
        <w:t>Acrylic / PMMA (Polymethyl methacrylate): Used for the robot's base and wireless controller, this material is commonly sourced through general suppliers. Specific brands for the acrylic used are not listed.</w:t>
      </w:r>
    </w:p>
    <w:p w:rsidRPr="00143135" w:rsidR="00143135" w:rsidP="00143135" w:rsidRDefault="00143135" w14:paraId="23B3C691" w14:textId="77777777">
      <w:pPr>
        <w:rPr>
          <w:lang w:val="en-US"/>
        </w:rPr>
      </w:pPr>
      <w:r w:rsidRPr="00143135">
        <w:rPr>
          <w:lang w:val="en-US"/>
        </w:rPr>
        <w:t xml:space="preserve">Generic Components for Playful Kit: The robot </w:t>
      </w:r>
      <w:proofErr w:type="gramStart"/>
      <w:r w:rsidRPr="00143135">
        <w:rPr>
          <w:lang w:val="en-US"/>
        </w:rPr>
        <w:t>includes</w:t>
      </w:r>
      <w:proofErr w:type="gramEnd"/>
      <w:r w:rsidRPr="00143135">
        <w:rPr>
          <w:lang w:val="en-US"/>
        </w:rPr>
        <w:t xml:space="preserve"> a set of general electronic components, likely sourced from various commercial providers, such as servomotors, sensors, and a microcontroller board for basic robotic functions. Specific models and brands are not mentioned except for the general use of FDM printing technology and acrylic materials.</w:t>
      </w:r>
    </w:p>
    <w:p w:rsidRPr="00143135" w:rsidR="00143135" w:rsidP="00143135" w:rsidRDefault="00143135" w14:paraId="42D5655E" w14:textId="77777777">
      <w:pPr>
        <w:rPr>
          <w:lang w:val="en-US"/>
        </w:rPr>
      </w:pPr>
      <w:r w:rsidRPr="00143135">
        <w:rPr>
          <w:lang w:val="en-US"/>
        </w:rPr>
        <w:t>In-House Developed Technologies</w:t>
      </w:r>
    </w:p>
    <w:p w:rsidRPr="00143135" w:rsidR="00143135" w:rsidP="00143135" w:rsidRDefault="00143135" w14:paraId="0F9EA5F0" w14:textId="77777777">
      <w:pPr>
        <w:rPr>
          <w:lang w:val="en-US"/>
        </w:rPr>
      </w:pPr>
      <w:r w:rsidRPr="00143135">
        <w:rPr>
          <w:lang w:val="en-US"/>
        </w:rPr>
        <w:t>KERO Playable Kit: This includes the robot itself, which has a unique design featuring human-like movements and a child-friendly appearance. It's capable of performing specific gestures and comes with an interactive software interface for games designed to improve non-verbal communication.</w:t>
      </w:r>
    </w:p>
    <w:p w:rsidRPr="00143135" w:rsidR="00143135" w:rsidP="00143135" w:rsidRDefault="00143135" w14:paraId="5450930C" w14:textId="77777777">
      <w:pPr>
        <w:rPr>
          <w:lang w:val="en-US"/>
        </w:rPr>
      </w:pPr>
      <w:r w:rsidRPr="00143135">
        <w:rPr>
          <w:lang w:val="en-US"/>
        </w:rPr>
        <w:t>Wireless Controller and Customizable Interfaces: The robot's wireless controller, which can be customized with everyday objects like clay, allows children to interact with the robot in a tangible way, enhancing the tactile feedback and engagement during therapy sessions.</w:t>
      </w:r>
    </w:p>
    <w:p w:rsidR="00143135" w:rsidP="00143135" w:rsidRDefault="00143135" w14:paraId="783FB5EC" w14:textId="19CF681B">
      <w:pPr>
        <w:rPr>
          <w:lang w:val="en-US"/>
        </w:rPr>
      </w:pPr>
      <w:r w:rsidRPr="00143135">
        <w:rPr>
          <w:lang w:val="en-US"/>
        </w:rPr>
        <w:t xml:space="preserve">Custom Software and Games: Developed specifically for KERO, the software includes games that help children recognize gestures and improve memory through interactive play. This software is tailored to the therapeutic goals of enhancing non-verbal communication skills in children with </w:t>
      </w:r>
      <w:proofErr w:type="gramStart"/>
      <w:r w:rsidRPr="00143135">
        <w:rPr>
          <w:lang w:val="en-US"/>
        </w:rPr>
        <w:t>Autism Spectrum Disorder</w:t>
      </w:r>
      <w:proofErr w:type="gramEnd"/>
      <w:r w:rsidRPr="00143135">
        <w:rPr>
          <w:lang w:val="en-US"/>
        </w:rPr>
        <w:t>."</w:t>
      </w:r>
    </w:p>
    <w:p w:rsidR="00DB6E30" w:rsidP="00143135" w:rsidRDefault="00DB6E30" w14:paraId="695B5F5A" w14:textId="77777777">
      <w:pPr>
        <w:rPr>
          <w:lang w:val="en-US"/>
        </w:rPr>
      </w:pPr>
    </w:p>
    <w:p w:rsidRPr="00143135" w:rsidR="00DB6E30" w:rsidP="00143135" w:rsidRDefault="00DB6E30" w14:paraId="6E2E6DB8" w14:textId="77777777">
      <w:pPr>
        <w:rPr>
          <w:lang w:val="en-US"/>
        </w:rPr>
      </w:pPr>
    </w:p>
    <w:p w:rsidR="00DB6E30" w:rsidP="00143135" w:rsidRDefault="00143135" w14:paraId="1976A686" w14:textId="77777777">
      <w:pPr>
        <w:rPr>
          <w:lang w:val="en-US"/>
        </w:rPr>
      </w:pPr>
      <w:r w:rsidRPr="00DB6E30">
        <w:rPr>
          <w:b/>
          <w:bCs/>
          <w:lang w:val="en-US"/>
        </w:rPr>
        <w:t>Robotic system for eye contact training of children with autism</w:t>
      </w:r>
      <w:r w:rsidRPr="00DB6E30">
        <w:rPr>
          <w:b/>
          <w:bCs/>
          <w:lang w:val="en-US"/>
        </w:rPr>
        <w:tab/>
      </w:r>
      <w:r w:rsidRPr="00DB6E30">
        <w:rPr>
          <w:b/>
          <w:bCs/>
          <w:lang w:val="en-US"/>
        </w:rPr>
        <w:t>(Lee, 2013)</w:t>
      </w:r>
      <w:r w:rsidRPr="00143135">
        <w:rPr>
          <w:lang w:val="en-US"/>
        </w:rPr>
        <w:tab/>
      </w:r>
    </w:p>
    <w:p w:rsidRPr="00143135" w:rsidR="00143135" w:rsidP="00143135" w:rsidRDefault="00143135" w14:paraId="24C40B21" w14:textId="77DF28A9">
      <w:pPr>
        <w:rPr>
          <w:lang w:val="en-US"/>
        </w:rPr>
      </w:pPr>
      <w:r w:rsidRPr="00143135">
        <w:rPr>
          <w:lang w:val="en-US"/>
        </w:rPr>
        <w:t>"Commercially Available Technologies</w:t>
      </w:r>
    </w:p>
    <w:p w:rsidRPr="00143135" w:rsidR="00143135" w:rsidP="00143135" w:rsidRDefault="00143135" w14:paraId="617273F9" w14:textId="4727CE42">
      <w:pPr>
        <w:rPr>
          <w:lang w:val="en-US"/>
        </w:rPr>
      </w:pPr>
      <w:r w:rsidRPr="00143135">
        <w:rPr>
          <w:lang w:val="en-US"/>
        </w:rPr>
        <w:t>Brands and Models:</w:t>
      </w:r>
    </w:p>
    <w:p w:rsidRPr="00143135" w:rsidR="00143135" w:rsidP="00143135" w:rsidRDefault="00143135" w14:paraId="7ED80A65" w14:textId="77777777">
      <w:pPr>
        <w:rPr>
          <w:lang w:val="en-US"/>
        </w:rPr>
      </w:pPr>
      <w:proofErr w:type="spellStart"/>
      <w:r w:rsidRPr="00143135">
        <w:rPr>
          <w:lang w:val="en-US"/>
        </w:rPr>
        <w:t>IRobiQ</w:t>
      </w:r>
      <w:proofErr w:type="spellEnd"/>
      <w:r w:rsidRPr="00143135">
        <w:rPr>
          <w:lang w:val="en-US"/>
        </w:rPr>
        <w:t xml:space="preserve"> Robot by Yujin Robot Co. Ltd: This robot was used as the primary interactive tool for the study, designed to engage children in eye contact training sessions.</w:t>
      </w:r>
    </w:p>
    <w:p w:rsidRPr="00143135" w:rsidR="00143135" w:rsidP="00143135" w:rsidRDefault="00143135" w14:paraId="4113B6F5" w14:textId="77777777">
      <w:pPr>
        <w:rPr>
          <w:lang w:val="en-US"/>
        </w:rPr>
      </w:pPr>
      <w:proofErr w:type="spellStart"/>
      <w:r w:rsidRPr="00143135">
        <w:rPr>
          <w:lang w:val="en-US"/>
        </w:rPr>
        <w:t>XtionPro</w:t>
      </w:r>
      <w:proofErr w:type="spellEnd"/>
      <w:r w:rsidRPr="00143135">
        <w:rPr>
          <w:lang w:val="en-US"/>
        </w:rPr>
        <w:t xml:space="preserve"> Camera by ASUS: Used to capture real-time video data, essential for tracking and interaction assessments during the sessions.</w:t>
      </w:r>
    </w:p>
    <w:p w:rsidRPr="00143135" w:rsidR="00143135" w:rsidP="00143135" w:rsidRDefault="00143135" w14:paraId="2C5EAEFF" w14:textId="77777777">
      <w:pPr>
        <w:rPr>
          <w:lang w:val="en-US"/>
        </w:rPr>
      </w:pPr>
      <w:r w:rsidRPr="00143135">
        <w:rPr>
          <w:lang w:val="en-US"/>
        </w:rPr>
        <w:t>EEG Technology (Planned but not implemented): Mentioned as part of the future integration for capturing brain activity during interactions, indicating the potential use of EEG devices, although specific models are not listed.</w:t>
      </w:r>
    </w:p>
    <w:p w:rsidRPr="00143135" w:rsidR="00143135" w:rsidP="00143135" w:rsidRDefault="00143135" w14:paraId="476C25E2" w14:textId="77777777">
      <w:pPr>
        <w:rPr>
          <w:lang w:val="en-US"/>
        </w:rPr>
      </w:pPr>
      <w:r w:rsidRPr="00143135">
        <w:rPr>
          <w:lang w:val="en-US"/>
        </w:rPr>
        <w:t>In-House Developed Technologies</w:t>
      </w:r>
    </w:p>
    <w:p w:rsidRPr="00143135" w:rsidR="00143135" w:rsidP="00143135" w:rsidRDefault="00143135" w14:paraId="1AF62040" w14:textId="77777777">
      <w:pPr>
        <w:rPr>
          <w:lang w:val="en-US"/>
        </w:rPr>
      </w:pPr>
      <w:r w:rsidRPr="00143135">
        <w:rPr>
          <w:lang w:val="en-US"/>
        </w:rPr>
        <w:t>Robot Server and Client System: The system includes a robot server that manages tasks based on real-time data processed by a vision server and an audio server. It utilizes TCP/IP protocols for communication between these components.</w:t>
      </w:r>
    </w:p>
    <w:p w:rsidRPr="00143135" w:rsidR="00143135" w:rsidP="00143135" w:rsidRDefault="00143135" w14:paraId="6F400639" w14:textId="77777777">
      <w:pPr>
        <w:rPr>
          <w:lang w:val="en-US"/>
        </w:rPr>
      </w:pPr>
      <w:r w:rsidRPr="00143135">
        <w:rPr>
          <w:lang w:val="en-US"/>
        </w:rPr>
        <w:t>Vision and Audio Processing Software: Software to analyze motion, detect faces and eyes, and perform sound localization and voice recognition. The system uses advanced algorithms such as Adaptive Gaussian Mixture Model (AGMM) for background subtraction and particle filtering for motion tracking.</w:t>
      </w:r>
    </w:p>
    <w:p w:rsidR="00143135" w:rsidP="00143135" w:rsidRDefault="00143135" w14:paraId="063BA3C9" w14:textId="77777777">
      <w:pPr>
        <w:rPr>
          <w:lang w:val="en-US"/>
        </w:rPr>
      </w:pPr>
      <w:r w:rsidRPr="00143135">
        <w:rPr>
          <w:lang w:val="en-US"/>
        </w:rPr>
        <w:t>Human-Robot Interaction (HRI) Client: Integrates data from various sensors and servers to manage the interaction between the child and the robot based on behavioral cues. It is designed to adapt the robot's responses to enhance social interactions and eye contact with autistic children."</w:t>
      </w:r>
    </w:p>
    <w:p w:rsidR="00DB6E30" w:rsidP="00143135" w:rsidRDefault="00DB6E30" w14:paraId="48742C56" w14:textId="77777777">
      <w:pPr>
        <w:rPr>
          <w:lang w:val="en-US"/>
        </w:rPr>
      </w:pPr>
    </w:p>
    <w:p w:rsidRPr="00143135" w:rsidR="00DB6E30" w:rsidP="00143135" w:rsidRDefault="00DB6E30" w14:paraId="404FB621" w14:textId="77777777">
      <w:pPr>
        <w:rPr>
          <w:lang w:val="en-US"/>
        </w:rPr>
      </w:pPr>
    </w:p>
    <w:p w:rsidR="00DB6E30" w:rsidP="00143135" w:rsidRDefault="00143135" w14:paraId="3799719A" w14:textId="77777777">
      <w:pPr>
        <w:rPr>
          <w:lang w:val="en-US"/>
        </w:rPr>
      </w:pPr>
      <w:r w:rsidRPr="600AF60D" w:rsidR="00143135">
        <w:rPr>
          <w:b w:val="1"/>
          <w:bCs w:val="1"/>
          <w:lang w:val="en-US"/>
        </w:rPr>
        <w:t xml:space="preserve">Deploy Social Assistive Robot to develop symbolic play and imitation skills in students with </w:t>
      </w:r>
      <w:r w:rsidRPr="600AF60D" w:rsidR="00143135">
        <w:rPr>
          <w:b w:val="1"/>
          <w:bCs w:val="1"/>
          <w:lang w:val="en-US"/>
        </w:rPr>
        <w:t>Autism Spectrum Disorder</w:t>
      </w:r>
      <w:r>
        <w:tab/>
      </w:r>
      <w:r w:rsidRPr="600AF60D" w:rsidR="00143135">
        <w:rPr>
          <w:b w:val="1"/>
          <w:bCs w:val="1"/>
          <w:lang w:val="en-US"/>
        </w:rPr>
        <w:t>(</w:t>
      </w:r>
      <w:r w:rsidRPr="600AF60D" w:rsidR="00143135">
        <w:rPr>
          <w:b w:val="1"/>
          <w:bCs w:val="1"/>
          <w:lang w:val="en-US"/>
        </w:rPr>
        <w:t>Marathaki</w:t>
      </w:r>
      <w:r w:rsidRPr="600AF60D" w:rsidR="00143135">
        <w:rPr>
          <w:b w:val="1"/>
          <w:bCs w:val="1"/>
          <w:lang w:val="en-US"/>
        </w:rPr>
        <w:t>, 2022)</w:t>
      </w:r>
      <w:r>
        <w:tab/>
      </w:r>
    </w:p>
    <w:p w:rsidRPr="00143135" w:rsidR="00143135" w:rsidP="00143135" w:rsidRDefault="00143135" w14:paraId="3906F8DD" w14:textId="4D0AEFAC">
      <w:pPr>
        <w:rPr>
          <w:lang w:val="en-US"/>
        </w:rPr>
      </w:pPr>
      <w:r w:rsidRPr="00143135">
        <w:rPr>
          <w:lang w:val="en-US"/>
        </w:rPr>
        <w:t>"Commercially Available Technologies</w:t>
      </w:r>
    </w:p>
    <w:p w:rsidRPr="00143135" w:rsidR="00143135" w:rsidP="00143135" w:rsidRDefault="00143135" w14:paraId="3E0EF0DD" w14:textId="14A7EBCD">
      <w:pPr>
        <w:rPr>
          <w:lang w:val="en-US"/>
        </w:rPr>
      </w:pPr>
      <w:r w:rsidRPr="00143135">
        <w:rPr>
          <w:lang w:val="en-US"/>
        </w:rPr>
        <w:t>Brands and Models:</w:t>
      </w:r>
    </w:p>
    <w:p w:rsidRPr="00143135" w:rsidR="00143135" w:rsidP="00143135" w:rsidRDefault="00143135" w14:paraId="5E3B1611" w14:textId="77777777">
      <w:pPr>
        <w:rPr>
          <w:lang w:val="en-US"/>
        </w:rPr>
      </w:pPr>
      <w:r w:rsidRPr="00143135">
        <w:rPr>
          <w:lang w:val="en-US"/>
        </w:rPr>
        <w:t xml:space="preserve">NAO Robot (6th generation) by SoftBank Robotics: This humanoid robot was used to develop symbolic play and imitation skills in students with </w:t>
      </w:r>
      <w:proofErr w:type="gramStart"/>
      <w:r w:rsidRPr="00143135">
        <w:rPr>
          <w:lang w:val="en-US"/>
        </w:rPr>
        <w:t>Autism Spectrum Disorder</w:t>
      </w:r>
      <w:proofErr w:type="gramEnd"/>
      <w:r w:rsidRPr="00143135">
        <w:rPr>
          <w:lang w:val="en-US"/>
        </w:rPr>
        <w:t xml:space="preserve"> (ASD). NAO is known for its ability to interact through movement, speech, and sensor-based responses.</w:t>
      </w:r>
    </w:p>
    <w:p w:rsidRPr="00143135" w:rsidR="00143135" w:rsidP="00143135" w:rsidRDefault="00143135" w14:paraId="1BCA6478" w14:textId="77777777">
      <w:pPr>
        <w:rPr>
          <w:lang w:val="en-US"/>
        </w:rPr>
      </w:pPr>
      <w:r w:rsidRPr="00143135">
        <w:rPr>
          <w:lang w:val="en-US"/>
        </w:rPr>
        <w:t>In-House Developed Technologies</w:t>
      </w:r>
    </w:p>
    <w:p w:rsidRPr="00143135" w:rsidR="00143135" w:rsidP="00143135" w:rsidRDefault="00143135" w14:paraId="3E7CFE59" w14:textId="77777777">
      <w:pPr>
        <w:rPr>
          <w:lang w:val="en-US"/>
        </w:rPr>
      </w:pPr>
      <w:r w:rsidRPr="00143135">
        <w:rPr>
          <w:lang w:val="en-US"/>
        </w:rPr>
        <w:t xml:space="preserve">Educational Applications in </w:t>
      </w:r>
      <w:proofErr w:type="spellStart"/>
      <w:r w:rsidRPr="00143135">
        <w:rPr>
          <w:lang w:val="en-US"/>
        </w:rPr>
        <w:t>Choregraphe</w:t>
      </w:r>
      <w:proofErr w:type="spellEnd"/>
      <w:r w:rsidRPr="00143135">
        <w:rPr>
          <w:lang w:val="en-US"/>
        </w:rPr>
        <w:t xml:space="preserve"> Software: Six specific educational applications were developed and deployed on the NAO robot to engage children in activities that promote eye contact, attention, imitation skills, and overall engagement. These applications were tailored to enhance the students' symbolic play skills.</w:t>
      </w:r>
    </w:p>
    <w:p w:rsidRPr="00143135" w:rsidR="00143135" w:rsidP="00143135" w:rsidRDefault="00143135" w14:paraId="5C36835B" w14:textId="77777777">
      <w:pPr>
        <w:rPr>
          <w:lang w:val="en-US"/>
        </w:rPr>
      </w:pPr>
      <w:r w:rsidRPr="00143135">
        <w:rPr>
          <w:lang w:val="en-US"/>
        </w:rPr>
        <w:t xml:space="preserve">Data Collection and Analysis Tools: Tools were implemented to capture and analyze data from interactions between the children and the robot. This included the use of cameras (in </w:t>
      </w:r>
      <w:r w:rsidRPr="00143135">
        <w:rPr>
          <w:lang w:val="en-US"/>
        </w:rPr>
        <w:t>compliance with GDPR) and observation grids to evaluate variables like eye contact duration, attention span, imitation frequency, and engagement levels."</w:t>
      </w:r>
    </w:p>
    <w:p w:rsidR="00DB6E30" w:rsidP="00143135" w:rsidRDefault="00DB6E30" w14:paraId="73D31F8E" w14:textId="77777777">
      <w:pPr>
        <w:rPr>
          <w:lang w:val="en-US"/>
        </w:rPr>
      </w:pPr>
    </w:p>
    <w:p w:rsidR="00DB6E30" w:rsidP="00143135" w:rsidRDefault="00DB6E30" w14:paraId="7B56A9FE" w14:textId="77777777">
      <w:pPr>
        <w:rPr>
          <w:lang w:val="en-US"/>
        </w:rPr>
      </w:pPr>
    </w:p>
    <w:p w:rsidR="00DB6E30" w:rsidP="00143135" w:rsidRDefault="00143135" w14:paraId="7A34B721" w14:textId="77777777" w14:noSpellErr="1">
      <w:pPr>
        <w:rPr>
          <w:lang w:val="en-US"/>
        </w:rPr>
      </w:pPr>
      <w:r w:rsidRPr="600AF60D" w:rsidR="00143135">
        <w:rPr>
          <w:b w:val="1"/>
          <w:bCs w:val="1"/>
          <w:lang w:val="en-US"/>
        </w:rPr>
        <w:t>IMPROVING SOCIAL COMMUNICATION SKILLS IN AUTISM SPECTRUM DISORDERS USING PROGRAMMABLE TOY ROBOTS</w:t>
      </w:r>
      <w:r>
        <w:tab/>
      </w:r>
      <w:r w:rsidRPr="600AF60D" w:rsidR="00143135">
        <w:rPr>
          <w:b w:val="1"/>
          <w:bCs w:val="1"/>
          <w:lang w:val="en-US"/>
        </w:rPr>
        <w:t>(</w:t>
      </w:r>
      <w:r w:rsidRPr="600AF60D" w:rsidR="00143135">
        <w:rPr>
          <w:b w:val="1"/>
          <w:bCs w:val="1"/>
          <w:lang w:val="en-US"/>
        </w:rPr>
        <w:t>Marzano ,</w:t>
      </w:r>
      <w:r w:rsidRPr="600AF60D" w:rsidR="00143135">
        <w:rPr>
          <w:b w:val="1"/>
          <w:bCs w:val="1"/>
          <w:lang w:val="en-US"/>
        </w:rPr>
        <w:t xml:space="preserve"> 2021)</w:t>
      </w:r>
      <w:r>
        <w:tab/>
      </w:r>
    </w:p>
    <w:p w:rsidRPr="00143135" w:rsidR="00143135" w:rsidP="00143135" w:rsidRDefault="00143135" w14:paraId="325A30E5" w14:textId="46C477CC">
      <w:pPr>
        <w:rPr>
          <w:lang w:val="en-US"/>
        </w:rPr>
      </w:pPr>
      <w:r w:rsidRPr="00143135">
        <w:rPr>
          <w:lang w:val="en-US"/>
        </w:rPr>
        <w:t>"Commercially Available Technologies</w:t>
      </w:r>
    </w:p>
    <w:p w:rsidRPr="00143135" w:rsidR="00143135" w:rsidP="00143135" w:rsidRDefault="00143135" w14:paraId="6A4B0E25" w14:textId="53626E04">
      <w:pPr>
        <w:rPr>
          <w:lang w:val="en-US"/>
        </w:rPr>
      </w:pPr>
      <w:r w:rsidRPr="00143135">
        <w:rPr>
          <w:lang w:val="en-US"/>
        </w:rPr>
        <w:t>Brands and Models:</w:t>
      </w:r>
    </w:p>
    <w:p w:rsidRPr="00143135" w:rsidR="00143135" w:rsidP="00143135" w:rsidRDefault="00143135" w14:paraId="5C6A8D90" w14:textId="77777777">
      <w:pPr>
        <w:rPr>
          <w:lang w:val="en-US"/>
        </w:rPr>
      </w:pPr>
      <w:r w:rsidRPr="00143135">
        <w:rPr>
          <w:lang w:val="en-US"/>
        </w:rPr>
        <w:t xml:space="preserve">Lego Boost: This is a programmable toy robot used in the study to facilitate social communication skills in children with </w:t>
      </w:r>
      <w:proofErr w:type="gramStart"/>
      <w:r w:rsidRPr="00143135">
        <w:rPr>
          <w:lang w:val="en-US"/>
        </w:rPr>
        <w:t>Autism Spectrum Disorder</w:t>
      </w:r>
      <w:proofErr w:type="gramEnd"/>
      <w:r w:rsidRPr="00143135">
        <w:rPr>
          <w:lang w:val="en-US"/>
        </w:rPr>
        <w:t xml:space="preserve"> (ASD). The Lego Boost kit allows for building various robot models that can be controlled and programmed via a tablet or smartphone, utilizing a simplified drag-and-drop programming interface.</w:t>
      </w:r>
    </w:p>
    <w:p w:rsidRPr="00143135" w:rsidR="00143135" w:rsidP="00143135" w:rsidRDefault="00143135" w14:paraId="7EC5AB45" w14:textId="77777777">
      <w:pPr>
        <w:rPr>
          <w:lang w:val="en-US"/>
        </w:rPr>
      </w:pPr>
      <w:r w:rsidRPr="00143135">
        <w:rPr>
          <w:lang w:val="en-US"/>
        </w:rPr>
        <w:t>In-House Developed Technologies</w:t>
      </w:r>
    </w:p>
    <w:p w:rsidRPr="00143135" w:rsidR="00143135" w:rsidP="00143135" w:rsidRDefault="00143135" w14:paraId="00486DBB" w14:textId="77777777">
      <w:pPr>
        <w:rPr>
          <w:lang w:val="en-US"/>
        </w:rPr>
      </w:pPr>
      <w:r w:rsidRPr="00143135">
        <w:rPr>
          <w:lang w:val="en-US"/>
        </w:rPr>
        <w:t>Educational Programs and Activities Using Lego Boost: The study involved designing specific educational activities using the Lego Boost robots. These activities were aimed at improving the social communication skills of children with ASD by engaging them in interactive and playful learning experiences with the robots.</w:t>
      </w:r>
    </w:p>
    <w:p w:rsidR="00143135" w:rsidP="00143135" w:rsidRDefault="00143135" w14:paraId="75A6558E" w14:textId="77777777">
      <w:pPr>
        <w:rPr>
          <w:lang w:val="en-US"/>
        </w:rPr>
      </w:pPr>
      <w:r w:rsidRPr="00143135">
        <w:rPr>
          <w:lang w:val="en-US"/>
        </w:rPr>
        <w:t>Observational and Assessment Tools: Custom tools and methodologies were developed to observe and assess the interaction between children and the robots. These tools helped in evaluating the effectiveness of the robotic interventions in enhancing social communication skills."</w:t>
      </w:r>
    </w:p>
    <w:p w:rsidR="00DB6E30" w:rsidP="00143135" w:rsidRDefault="00DB6E30" w14:paraId="2254C1E3" w14:textId="77777777">
      <w:pPr>
        <w:rPr>
          <w:lang w:val="en-US"/>
        </w:rPr>
      </w:pPr>
    </w:p>
    <w:p w:rsidRPr="00143135" w:rsidR="00DB6E30" w:rsidP="00143135" w:rsidRDefault="00DB6E30" w14:paraId="73C0232B" w14:textId="77777777">
      <w:pPr>
        <w:rPr>
          <w:lang w:val="en-US"/>
        </w:rPr>
      </w:pPr>
    </w:p>
    <w:p w:rsidR="00DB6E30" w:rsidP="00143135" w:rsidRDefault="00143135" w14:paraId="28BE4621" w14:textId="77777777">
      <w:pPr>
        <w:rPr>
          <w:lang w:val="en-US"/>
        </w:rPr>
      </w:pPr>
      <w:r w:rsidRPr="00DB6E30">
        <w:rPr>
          <w:b/>
          <w:bCs/>
          <w:lang w:val="en-US"/>
        </w:rPr>
        <w:t xml:space="preserve">THE SAS STRATEGY TRAINING FOR CHILDREN WITH </w:t>
      </w:r>
      <w:proofErr w:type="gramStart"/>
      <w:r w:rsidRPr="00DB6E30">
        <w:rPr>
          <w:b/>
          <w:bCs/>
          <w:lang w:val="en-US"/>
        </w:rPr>
        <w:t>ASD  IN</w:t>
      </w:r>
      <w:proofErr w:type="gramEnd"/>
      <w:r w:rsidRPr="00DB6E30">
        <w:rPr>
          <w:b/>
          <w:bCs/>
          <w:lang w:val="en-US"/>
        </w:rPr>
        <w:t xml:space="preserve"> INCLUSIVE EDUCATIONAL ROBOTICS ACTIVITIES</w:t>
      </w:r>
      <w:r w:rsidRPr="00DB6E30">
        <w:rPr>
          <w:b/>
          <w:bCs/>
          <w:lang w:val="en-US"/>
        </w:rPr>
        <w:tab/>
      </w:r>
      <w:r w:rsidRPr="00DB6E30">
        <w:rPr>
          <w:b/>
          <w:bCs/>
          <w:lang w:val="en-US"/>
        </w:rPr>
        <w:t>(Nanou, 2022)</w:t>
      </w:r>
      <w:r w:rsidRPr="00143135">
        <w:rPr>
          <w:lang w:val="en-US"/>
        </w:rPr>
        <w:tab/>
      </w:r>
    </w:p>
    <w:p w:rsidRPr="00143135" w:rsidR="00143135" w:rsidP="00143135" w:rsidRDefault="00143135" w14:paraId="092D1264" w14:textId="2D120E60">
      <w:pPr>
        <w:rPr>
          <w:lang w:val="en-US"/>
        </w:rPr>
      </w:pPr>
      <w:r w:rsidRPr="00143135">
        <w:rPr>
          <w:lang w:val="en-US"/>
        </w:rPr>
        <w:t>"Commercially Available Technologies</w:t>
      </w:r>
    </w:p>
    <w:p w:rsidRPr="00143135" w:rsidR="00143135" w:rsidP="00143135" w:rsidRDefault="00143135" w14:paraId="7806EF55" w14:textId="26951DE2">
      <w:pPr>
        <w:rPr>
          <w:lang w:val="en-US"/>
        </w:rPr>
      </w:pPr>
      <w:r w:rsidRPr="00143135">
        <w:rPr>
          <w:lang w:val="en-US"/>
        </w:rPr>
        <w:t>Brands and Models:</w:t>
      </w:r>
    </w:p>
    <w:p w:rsidRPr="00143135" w:rsidR="00143135" w:rsidP="00143135" w:rsidRDefault="00143135" w14:paraId="3D1895ED" w14:textId="77777777">
      <w:pPr>
        <w:rPr>
          <w:lang w:val="en-US"/>
        </w:rPr>
      </w:pPr>
      <w:r w:rsidRPr="00143135">
        <w:rPr>
          <w:lang w:val="en-US"/>
        </w:rPr>
        <w:t xml:space="preserve">LEGO Mindstorms: This robotics kit was used in educational activities designed to help children with </w:t>
      </w:r>
      <w:proofErr w:type="gramStart"/>
      <w:r w:rsidRPr="00143135">
        <w:rPr>
          <w:lang w:val="en-US"/>
        </w:rPr>
        <w:t>Autism Spectrum Disorder</w:t>
      </w:r>
      <w:proofErr w:type="gramEnd"/>
      <w:r w:rsidRPr="00143135">
        <w:rPr>
          <w:lang w:val="en-US"/>
        </w:rPr>
        <w:t xml:space="preserve"> (ASD) enhance their participation and interaction in teamwork settings.</w:t>
      </w:r>
    </w:p>
    <w:p w:rsidRPr="00143135" w:rsidR="00143135" w:rsidP="00143135" w:rsidRDefault="00143135" w14:paraId="733C7D49" w14:textId="77777777">
      <w:pPr>
        <w:rPr>
          <w:lang w:val="en-US"/>
        </w:rPr>
      </w:pPr>
      <w:r w:rsidRPr="00143135">
        <w:rPr>
          <w:lang w:val="en-US"/>
        </w:rPr>
        <w:t>In-House Developed Technologies</w:t>
      </w:r>
    </w:p>
    <w:p w:rsidRPr="00143135" w:rsidR="00143135" w:rsidP="00143135" w:rsidRDefault="00143135" w14:paraId="729F51B4" w14:textId="77777777">
      <w:pPr>
        <w:rPr>
          <w:lang w:val="en-US"/>
        </w:rPr>
      </w:pPr>
      <w:r w:rsidRPr="00143135">
        <w:rPr>
          <w:lang w:val="en-US"/>
        </w:rPr>
        <w:t>Search and Share Strategy (</w:t>
      </w:r>
      <w:proofErr w:type="spellStart"/>
      <w:r w:rsidRPr="00143135">
        <w:rPr>
          <w:lang w:val="en-US"/>
        </w:rPr>
        <w:t>SaSS</w:t>
      </w:r>
      <w:proofErr w:type="spellEnd"/>
      <w:r w:rsidRPr="00143135">
        <w:rPr>
          <w:lang w:val="en-US"/>
        </w:rPr>
        <w:t>): This strategy was developed specifically for this study to facilitate the participation of children with ASD in collaborative robotics activities. It provided a structured approach to interaction and collaboration during the construction and programming of LEGO Mindstorms.</w:t>
      </w:r>
    </w:p>
    <w:p w:rsidRPr="00143135" w:rsidR="00143135" w:rsidP="00143135" w:rsidRDefault="00143135" w14:paraId="650E4DB7" w14:textId="77777777">
      <w:pPr>
        <w:rPr>
          <w:lang w:val="en-US"/>
        </w:rPr>
      </w:pPr>
      <w:r w:rsidRPr="00143135">
        <w:rPr>
          <w:lang w:val="en-US"/>
        </w:rPr>
        <w:t xml:space="preserve">Observation Protocols and Research Diaries: Custom tools used for collecting and analyzing data on the children's participation during the sessions. These tools helped in evaluating the effectiveness of the </w:t>
      </w:r>
      <w:proofErr w:type="spellStart"/>
      <w:r w:rsidRPr="00143135">
        <w:rPr>
          <w:lang w:val="en-US"/>
        </w:rPr>
        <w:t>SaSS</w:t>
      </w:r>
      <w:proofErr w:type="spellEnd"/>
      <w:r w:rsidRPr="00143135">
        <w:rPr>
          <w:lang w:val="en-US"/>
        </w:rPr>
        <w:t xml:space="preserve"> and other educational interventions."</w:t>
      </w:r>
    </w:p>
    <w:p w:rsidR="00DB6E30" w:rsidP="00143135" w:rsidRDefault="00DB6E30" w14:paraId="06930425" w14:textId="77777777">
      <w:pPr>
        <w:rPr>
          <w:lang w:val="en-US"/>
        </w:rPr>
      </w:pPr>
    </w:p>
    <w:p w:rsidR="00DB6E30" w:rsidP="00143135" w:rsidRDefault="00DB6E30" w14:paraId="554FB414" w14:textId="77777777">
      <w:pPr>
        <w:rPr>
          <w:lang w:val="en-US"/>
        </w:rPr>
      </w:pPr>
    </w:p>
    <w:p w:rsidR="00DB6E30" w:rsidP="00143135" w:rsidRDefault="00143135" w14:paraId="68A0D091" w14:textId="77777777">
      <w:pPr>
        <w:rPr>
          <w:lang w:val="en-US"/>
        </w:rPr>
      </w:pPr>
      <w:r w:rsidRPr="00DB6E30">
        <w:rPr>
          <w:b/>
          <w:bCs/>
          <w:lang w:val="en-US"/>
        </w:rPr>
        <w:t>Music play using a vibraphone with a humanoid robot as interaction training for autistic children</w:t>
      </w:r>
      <w:r w:rsidRPr="00DB6E30">
        <w:rPr>
          <w:b/>
          <w:bCs/>
          <w:lang w:val="en-US"/>
        </w:rPr>
        <w:tab/>
      </w:r>
      <w:r w:rsidRPr="00DB6E30">
        <w:rPr>
          <w:b/>
          <w:bCs/>
          <w:lang w:val="en-US"/>
        </w:rPr>
        <w:t>(Peng, 2018)</w:t>
      </w:r>
      <w:r w:rsidRPr="00143135">
        <w:rPr>
          <w:lang w:val="en-US"/>
        </w:rPr>
        <w:tab/>
      </w:r>
    </w:p>
    <w:p w:rsidRPr="00143135" w:rsidR="00143135" w:rsidP="00143135" w:rsidRDefault="00143135" w14:paraId="70C851E6" w14:textId="6DBC3742">
      <w:pPr>
        <w:rPr>
          <w:lang w:val="en-US"/>
        </w:rPr>
      </w:pPr>
      <w:r w:rsidRPr="00143135">
        <w:rPr>
          <w:lang w:val="en-US"/>
        </w:rPr>
        <w:t>"Commercially Available Technologies</w:t>
      </w:r>
    </w:p>
    <w:p w:rsidRPr="00143135" w:rsidR="00143135" w:rsidP="00143135" w:rsidRDefault="00143135" w14:paraId="6632634A" w14:textId="7C6E3299">
      <w:pPr>
        <w:rPr>
          <w:lang w:val="en-US"/>
        </w:rPr>
      </w:pPr>
      <w:r w:rsidRPr="00143135">
        <w:rPr>
          <w:lang w:val="en-US"/>
        </w:rPr>
        <w:t>Brands and Models:</w:t>
      </w:r>
    </w:p>
    <w:p w:rsidRPr="00143135" w:rsidR="00143135" w:rsidP="00143135" w:rsidRDefault="00143135" w14:paraId="3617FA3B" w14:textId="77777777">
      <w:pPr>
        <w:rPr>
          <w:lang w:val="en-US"/>
        </w:rPr>
      </w:pPr>
      <w:proofErr w:type="spellStart"/>
      <w:r w:rsidRPr="00143135">
        <w:rPr>
          <w:lang w:val="en-US"/>
        </w:rPr>
        <w:t>DARwIn</w:t>
      </w:r>
      <w:proofErr w:type="spellEnd"/>
      <w:r w:rsidRPr="00143135">
        <w:rPr>
          <w:lang w:val="en-US"/>
        </w:rPr>
        <w:t xml:space="preserve">-OP Robot by ROBOTIS: This is an open architecture humanoid robot used as a playmate in the study. It's equipped with various sensors and actuators, including a camera, microphones, a speaker, a gyroscope sensor, and 20 degrees of freedom (DOF) using </w:t>
      </w:r>
      <w:proofErr w:type="spellStart"/>
      <w:r w:rsidRPr="00143135">
        <w:rPr>
          <w:lang w:val="en-US"/>
        </w:rPr>
        <w:t>Dynamixel</w:t>
      </w:r>
      <w:proofErr w:type="spellEnd"/>
      <w:r w:rsidRPr="00143135">
        <w:rPr>
          <w:lang w:val="en-US"/>
        </w:rPr>
        <w:t xml:space="preserve"> RX-28 motors.</w:t>
      </w:r>
    </w:p>
    <w:p w:rsidRPr="00143135" w:rsidR="00143135" w:rsidP="00143135" w:rsidRDefault="00143135" w14:paraId="50E775EF" w14:textId="77777777">
      <w:pPr>
        <w:rPr>
          <w:lang w:val="en-US"/>
        </w:rPr>
      </w:pPr>
      <w:r w:rsidRPr="00143135">
        <w:rPr>
          <w:lang w:val="en-US"/>
        </w:rPr>
        <w:t>In-House Developed Technologies</w:t>
      </w:r>
    </w:p>
    <w:p w:rsidRPr="00143135" w:rsidR="00143135" w:rsidP="00143135" w:rsidRDefault="00143135" w14:paraId="5AA43D1F" w14:textId="77777777">
      <w:pPr>
        <w:rPr>
          <w:lang w:val="en-US"/>
        </w:rPr>
      </w:pPr>
      <w:r w:rsidRPr="00143135">
        <w:rPr>
          <w:lang w:val="en-US"/>
        </w:rPr>
        <w:t xml:space="preserve">Custom Software and Programming: The experiment utilized custom software developed in C++ for controlling the </w:t>
      </w:r>
      <w:proofErr w:type="spellStart"/>
      <w:r w:rsidRPr="00143135">
        <w:rPr>
          <w:lang w:val="en-US"/>
        </w:rPr>
        <w:t>DARwIn</w:t>
      </w:r>
      <w:proofErr w:type="spellEnd"/>
      <w:r w:rsidRPr="00143135">
        <w:rPr>
          <w:lang w:val="en-US"/>
        </w:rPr>
        <w:t>-OP robot. This included implementing UDP-based Data Transfer Protocol (UDT) for wireless communication between the robot and a controlling laptop.</w:t>
      </w:r>
    </w:p>
    <w:p w:rsidRPr="00143135" w:rsidR="00143135" w:rsidP="00143135" w:rsidRDefault="00143135" w14:paraId="69C9AC4B" w14:textId="77777777">
      <w:pPr>
        <w:rPr>
          <w:lang w:val="en-US"/>
        </w:rPr>
      </w:pPr>
      <w:r w:rsidRPr="00143135">
        <w:rPr>
          <w:lang w:val="en-US"/>
        </w:rPr>
        <w:t xml:space="preserve">Sound Analysis and Interactive Programming: Utilizing the SFML library, the system recorded sounds, analyzed them in real-time, and directed the robot to respond by playing corresponding musical notes on a vibraphone, enabling interactive music sessions designed to assist autistic children with engagement and social interaction </w:t>
      </w:r>
      <w:proofErr w:type="gramStart"/>
      <w:r w:rsidRPr="00143135">
        <w:rPr>
          <w:lang w:val="en-US"/>
        </w:rPr>
        <w:t>training"</w:t>
      </w:r>
      <w:proofErr w:type="gramEnd"/>
    </w:p>
    <w:p w:rsidR="00DB6E30" w:rsidP="00143135" w:rsidRDefault="00DB6E30" w14:paraId="2776701C" w14:textId="77777777">
      <w:pPr>
        <w:rPr>
          <w:lang w:val="en-US"/>
        </w:rPr>
      </w:pPr>
    </w:p>
    <w:p w:rsidR="00DB6E30" w:rsidP="00143135" w:rsidRDefault="00DB6E30" w14:paraId="741C379D" w14:textId="77777777">
      <w:pPr>
        <w:rPr>
          <w:lang w:val="en-US"/>
        </w:rPr>
      </w:pPr>
    </w:p>
    <w:p w:rsidR="00DB6E30" w:rsidP="00143135" w:rsidRDefault="00143135" w14:paraId="6952A4E9" w14:textId="77777777">
      <w:pPr>
        <w:rPr>
          <w:lang w:val="en-US"/>
        </w:rPr>
      </w:pPr>
      <w:r w:rsidRPr="00DB6E30">
        <w:rPr>
          <w:b/>
          <w:bCs/>
          <w:lang w:val="en-US"/>
        </w:rPr>
        <w:t>Mobile Technologies Serious Games for the Development of Social Skills in Children with Autism Spectrum Disorders, in Enhanced with Socially Assistive Robots Interventions.</w:t>
      </w:r>
      <w:r w:rsidRPr="00DB6E30">
        <w:rPr>
          <w:b/>
          <w:bCs/>
          <w:lang w:val="en-US"/>
        </w:rPr>
        <w:tab/>
      </w:r>
      <w:r w:rsidRPr="00DB6E30">
        <w:rPr>
          <w:b/>
          <w:bCs/>
          <w:lang w:val="en-US"/>
        </w:rPr>
        <w:t>(</w:t>
      </w:r>
      <w:proofErr w:type="spellStart"/>
      <w:r w:rsidRPr="00DB6E30">
        <w:rPr>
          <w:b/>
          <w:bCs/>
          <w:lang w:val="en-US"/>
        </w:rPr>
        <w:t>Pliasa</w:t>
      </w:r>
      <w:proofErr w:type="spellEnd"/>
      <w:r w:rsidRPr="00DB6E30">
        <w:rPr>
          <w:b/>
          <w:bCs/>
          <w:lang w:val="en-US"/>
        </w:rPr>
        <w:t xml:space="preserve"> &amp; </w:t>
      </w:r>
      <w:proofErr w:type="spellStart"/>
      <w:r w:rsidRPr="00DB6E30">
        <w:rPr>
          <w:b/>
          <w:bCs/>
          <w:lang w:val="en-US"/>
        </w:rPr>
        <w:t>Fachantidis</w:t>
      </w:r>
      <w:proofErr w:type="spellEnd"/>
      <w:r w:rsidRPr="00DB6E30">
        <w:rPr>
          <w:b/>
          <w:bCs/>
          <w:lang w:val="en-US"/>
        </w:rPr>
        <w:t>, 2020)</w:t>
      </w:r>
      <w:r w:rsidRPr="00143135">
        <w:rPr>
          <w:lang w:val="en-US"/>
        </w:rPr>
        <w:tab/>
      </w:r>
    </w:p>
    <w:p w:rsidRPr="00143135" w:rsidR="00143135" w:rsidP="00143135" w:rsidRDefault="00143135" w14:paraId="5311E52A" w14:textId="228D6BAB">
      <w:pPr>
        <w:rPr>
          <w:lang w:val="en-US"/>
        </w:rPr>
      </w:pPr>
      <w:r w:rsidRPr="00143135">
        <w:rPr>
          <w:lang w:val="en-US"/>
        </w:rPr>
        <w:t>"In the study described in the provided document, the following commercially available and in-house developed technologies were used:</w:t>
      </w:r>
    </w:p>
    <w:p w:rsidRPr="00143135" w:rsidR="00143135" w:rsidP="00143135" w:rsidRDefault="00143135" w14:paraId="140AFE76" w14:textId="26683D9D">
      <w:pPr>
        <w:rPr>
          <w:lang w:val="en-US"/>
        </w:rPr>
      </w:pPr>
      <w:r w:rsidRPr="00143135">
        <w:rPr>
          <w:lang w:val="en-US"/>
        </w:rPr>
        <w:t>Commercially Available Technologies:</w:t>
      </w:r>
    </w:p>
    <w:p w:rsidRPr="00143135" w:rsidR="00143135" w:rsidP="00143135" w:rsidRDefault="00143135" w14:paraId="04D0B9BB" w14:textId="77777777">
      <w:pPr>
        <w:rPr>
          <w:lang w:val="en-US"/>
        </w:rPr>
      </w:pPr>
      <w:r w:rsidRPr="00143135">
        <w:rPr>
          <w:lang w:val="en-US"/>
        </w:rPr>
        <w:t>Tablet devices: These were used for playing digital games with the children. Specific brands or models of the tablets are not mentioned.</w:t>
      </w:r>
    </w:p>
    <w:p w:rsidRPr="00143135" w:rsidR="00143135" w:rsidP="00143135" w:rsidRDefault="00143135" w14:paraId="6B69A899" w14:textId="0810763F">
      <w:pPr>
        <w:rPr>
          <w:lang w:val="en-US"/>
        </w:rPr>
      </w:pPr>
      <w:r w:rsidRPr="00143135">
        <w:rPr>
          <w:lang w:val="en-US"/>
        </w:rPr>
        <w:t>In-House Developed Technologies:</w:t>
      </w:r>
    </w:p>
    <w:p w:rsidRPr="00143135" w:rsidR="00143135" w:rsidP="00143135" w:rsidRDefault="00143135" w14:paraId="4F75F45C" w14:textId="77777777">
      <w:pPr>
        <w:rPr>
          <w:lang w:val="en-US"/>
        </w:rPr>
      </w:pPr>
      <w:r w:rsidRPr="00143135">
        <w:rPr>
          <w:lang w:val="en-US"/>
        </w:rPr>
        <w:t xml:space="preserve">Daisy robot: This is a semi-autonomous, flower-shaped social robot, described as being like a stuffed soft toy with light blue and purple colors. It features a face with two eyes that blink and </w:t>
      </w:r>
      <w:r w:rsidRPr="00143135">
        <w:rPr>
          <w:lang w:val="en-US"/>
        </w:rPr>
        <w:t xml:space="preserve">look around, and a mouth that can speak words and phrases synchronized with lip movements. The robot </w:t>
      </w:r>
      <w:proofErr w:type="gramStart"/>
      <w:r w:rsidRPr="00143135">
        <w:rPr>
          <w:lang w:val="en-US"/>
        </w:rPr>
        <w:t>is capable of performing</w:t>
      </w:r>
      <w:proofErr w:type="gramEnd"/>
      <w:r w:rsidRPr="00143135">
        <w:rPr>
          <w:lang w:val="en-US"/>
        </w:rPr>
        <w:t xml:space="preserve"> sequences of movements and facial expressions and is controlled remotely via a mobile app."</w:t>
      </w:r>
    </w:p>
    <w:p w:rsidR="00DB6E30" w:rsidP="00143135" w:rsidRDefault="00DB6E30" w14:paraId="42AACE65" w14:textId="77777777">
      <w:pPr>
        <w:rPr>
          <w:lang w:val="en-US"/>
        </w:rPr>
      </w:pPr>
    </w:p>
    <w:p w:rsidR="00DB6E30" w:rsidP="00143135" w:rsidRDefault="00DB6E30" w14:paraId="40B473C4" w14:textId="77777777">
      <w:pPr>
        <w:rPr>
          <w:lang w:val="en-US"/>
        </w:rPr>
      </w:pPr>
    </w:p>
    <w:p w:rsidR="00DB6E30" w:rsidP="00143135" w:rsidRDefault="00143135" w14:paraId="12E626DC" w14:textId="77777777">
      <w:pPr>
        <w:rPr>
          <w:lang w:val="en-US"/>
        </w:rPr>
      </w:pPr>
      <w:r w:rsidRPr="00DB6E30">
        <w:rPr>
          <w:b/>
          <w:bCs/>
          <w:lang w:val="en-US"/>
        </w:rPr>
        <w:t>A Robotic 'puppet Master' Application to Autism Therapeutic Support</w:t>
      </w:r>
      <w:r w:rsidRPr="00DB6E30">
        <w:rPr>
          <w:b/>
          <w:bCs/>
          <w:lang w:val="en-US"/>
        </w:rPr>
        <w:tab/>
      </w:r>
      <w:r w:rsidRPr="00DB6E30">
        <w:rPr>
          <w:b/>
          <w:bCs/>
          <w:lang w:val="en-US"/>
        </w:rPr>
        <w:t>(Sakka &amp; Gaboriau, 2017)</w:t>
      </w:r>
      <w:r w:rsidRPr="00143135">
        <w:rPr>
          <w:lang w:val="en-US"/>
        </w:rPr>
        <w:tab/>
      </w:r>
    </w:p>
    <w:p w:rsidRPr="00143135" w:rsidR="00143135" w:rsidP="00143135" w:rsidRDefault="00143135" w14:paraId="6EA510C4" w14:textId="226D7A4D">
      <w:pPr>
        <w:rPr>
          <w:lang w:val="en-US"/>
        </w:rPr>
      </w:pPr>
      <w:r w:rsidRPr="00143135">
        <w:rPr>
          <w:lang w:val="en-US"/>
        </w:rPr>
        <w:t>"Commercially Available Technologies:</w:t>
      </w:r>
    </w:p>
    <w:p w:rsidRPr="00143135" w:rsidR="00143135" w:rsidP="00143135" w:rsidRDefault="00143135" w14:paraId="4D811CD3" w14:textId="77777777">
      <w:pPr>
        <w:rPr>
          <w:lang w:val="en-US"/>
        </w:rPr>
      </w:pPr>
      <w:r w:rsidRPr="00143135">
        <w:rPr>
          <w:lang w:val="en-US"/>
        </w:rPr>
        <w:t>Humanoid Robots NAO by SoftBank Robotics: These robots were central to the study and were shared among the ASD subjects for programming and interaction.</w:t>
      </w:r>
    </w:p>
    <w:p w:rsidRPr="00143135" w:rsidR="00143135" w:rsidP="00143135" w:rsidRDefault="00143135" w14:paraId="22A6D885" w14:textId="5CF98E2C">
      <w:pPr>
        <w:rPr>
          <w:lang w:val="en-US"/>
        </w:rPr>
      </w:pPr>
      <w:r w:rsidRPr="00143135">
        <w:rPr>
          <w:lang w:val="en-US"/>
        </w:rPr>
        <w:t>In-House Developed Technologies:</w:t>
      </w:r>
    </w:p>
    <w:p w:rsidRPr="00143135" w:rsidR="00143135" w:rsidP="00143135" w:rsidRDefault="00143135" w14:paraId="75CD2062" w14:textId="77777777">
      <w:pPr>
        <w:rPr>
          <w:lang w:val="en-US"/>
        </w:rPr>
      </w:pPr>
      <w:r w:rsidRPr="00143135">
        <w:rPr>
          <w:lang w:val="en-US"/>
        </w:rPr>
        <w:t xml:space="preserve">Programming Interface </w:t>
      </w:r>
      <w:proofErr w:type="spellStart"/>
      <w:r w:rsidRPr="00143135">
        <w:rPr>
          <w:lang w:val="en-US"/>
        </w:rPr>
        <w:t>Choregraphe</w:t>
      </w:r>
      <w:proofErr w:type="spellEnd"/>
      <w:r w:rsidRPr="00143135">
        <w:rPr>
          <w:lang w:val="en-US"/>
        </w:rPr>
        <w:t xml:space="preserve">: Although </w:t>
      </w:r>
      <w:proofErr w:type="spellStart"/>
      <w:r w:rsidRPr="00143135">
        <w:rPr>
          <w:lang w:val="en-US"/>
        </w:rPr>
        <w:t>Choregraphe</w:t>
      </w:r>
      <w:proofErr w:type="spellEnd"/>
      <w:r w:rsidRPr="00143135">
        <w:rPr>
          <w:lang w:val="en-US"/>
        </w:rPr>
        <w:t xml:space="preserve"> is the standard software that comes with NAO robots, it was used innovatively in the study to allow ASD teenagers to program the robots themselves. This interface facilitated the interaction where the teenagers programmed the robots to act out stories they had created."</w:t>
      </w:r>
    </w:p>
    <w:p w:rsidR="00DB6E30" w:rsidP="00143135" w:rsidRDefault="00DB6E30" w14:paraId="07CE0D07" w14:textId="77777777">
      <w:pPr>
        <w:rPr>
          <w:lang w:val="en-US"/>
        </w:rPr>
      </w:pPr>
    </w:p>
    <w:p w:rsidR="00DB6E30" w:rsidP="00143135" w:rsidRDefault="00DB6E30" w14:paraId="6FFB634F" w14:textId="77777777">
      <w:pPr>
        <w:rPr>
          <w:lang w:val="en-US"/>
        </w:rPr>
      </w:pPr>
    </w:p>
    <w:p w:rsidR="00DB6E30" w:rsidP="00143135" w:rsidRDefault="00143135" w14:paraId="031DB7EE" w14:textId="77777777">
      <w:pPr>
        <w:rPr>
          <w:lang w:val="en-US"/>
        </w:rPr>
      </w:pPr>
      <w:r w:rsidRPr="00DB6E30">
        <w:rPr>
          <w:b/>
          <w:bCs/>
          <w:lang w:val="en-US"/>
        </w:rPr>
        <w:t xml:space="preserve">The effect of a social robot mediator on speech characteristics of children with </w:t>
      </w:r>
      <w:proofErr w:type="gramStart"/>
      <w:r w:rsidRPr="00DB6E30">
        <w:rPr>
          <w:b/>
          <w:bCs/>
          <w:lang w:val="en-US"/>
        </w:rPr>
        <w:t>Autism Spectrum Disorder</w:t>
      </w:r>
      <w:proofErr w:type="gramEnd"/>
      <w:r w:rsidRPr="00DB6E30">
        <w:rPr>
          <w:b/>
          <w:bCs/>
          <w:lang w:val="en-US"/>
        </w:rPr>
        <w:tab/>
      </w:r>
      <w:r w:rsidRPr="00DB6E30">
        <w:rPr>
          <w:b/>
          <w:bCs/>
          <w:lang w:val="en-US"/>
        </w:rPr>
        <w:t>(Shah, 2022)</w:t>
      </w:r>
      <w:r w:rsidRPr="00143135">
        <w:rPr>
          <w:lang w:val="en-US"/>
        </w:rPr>
        <w:tab/>
      </w:r>
    </w:p>
    <w:p w:rsidRPr="00143135" w:rsidR="00143135" w:rsidP="00143135" w:rsidRDefault="00143135" w14:paraId="5D9212CA" w14:textId="2625D305">
      <w:pPr>
        <w:rPr>
          <w:lang w:val="en-US"/>
        </w:rPr>
      </w:pPr>
      <w:r w:rsidRPr="00143135">
        <w:rPr>
          <w:lang w:val="en-US"/>
        </w:rPr>
        <w:t>"Commercially Available Technologies:</w:t>
      </w:r>
    </w:p>
    <w:p w:rsidRPr="00143135" w:rsidR="00143135" w:rsidP="00143135" w:rsidRDefault="00143135" w14:paraId="47E7A626" w14:textId="77777777">
      <w:pPr>
        <w:rPr>
          <w:lang w:val="en-US"/>
        </w:rPr>
      </w:pPr>
      <w:r w:rsidRPr="00143135">
        <w:rPr>
          <w:lang w:val="en-US"/>
        </w:rPr>
        <w:t>SoftBank Robotics H25 NAO Robot: This humanoid robot was employed during sessions where it functioned as a mediator, delivering prompts to encourage speech and interaction among the participants.</w:t>
      </w:r>
    </w:p>
    <w:p w:rsidRPr="00143135" w:rsidR="00143135" w:rsidP="00143135" w:rsidRDefault="00143135" w14:paraId="1CDDE6AF" w14:textId="77777777">
      <w:pPr>
        <w:rPr>
          <w:lang w:val="en-US"/>
        </w:rPr>
      </w:pPr>
      <w:r w:rsidRPr="00143135">
        <w:rPr>
          <w:lang w:val="en-US"/>
        </w:rPr>
        <w:t xml:space="preserve">Dell Inspiron N4110 Laptop: This laptop, equipped with a Western Digital solid-state drive and running the Linux operating system, was used to program and control the NAO robot using </w:t>
      </w:r>
      <w:proofErr w:type="spellStart"/>
      <w:r w:rsidRPr="00143135">
        <w:rPr>
          <w:lang w:val="en-US"/>
        </w:rPr>
        <w:t>Choregraphe</w:t>
      </w:r>
      <w:proofErr w:type="spellEnd"/>
      <w:r w:rsidRPr="00143135">
        <w:rPr>
          <w:lang w:val="en-US"/>
        </w:rPr>
        <w:t xml:space="preserve"> software.</w:t>
      </w:r>
    </w:p>
    <w:p w:rsidR="00143135" w:rsidP="00143135" w:rsidRDefault="00143135" w14:paraId="07E78A1D" w14:textId="77777777">
      <w:pPr>
        <w:rPr>
          <w:lang w:val="en-US"/>
        </w:rPr>
      </w:pPr>
      <w:r w:rsidRPr="00143135">
        <w:rPr>
          <w:lang w:val="en-US"/>
        </w:rPr>
        <w:t xml:space="preserve">No specific in-house developed technologies were detailed; however, the programming and specific interaction scenarios facilitated through the </w:t>
      </w:r>
      <w:proofErr w:type="spellStart"/>
      <w:r w:rsidRPr="00143135">
        <w:rPr>
          <w:lang w:val="en-US"/>
        </w:rPr>
        <w:t>Choregraphe</w:t>
      </w:r>
      <w:proofErr w:type="spellEnd"/>
      <w:r w:rsidRPr="00143135">
        <w:rPr>
          <w:lang w:val="en-US"/>
        </w:rPr>
        <w:t xml:space="preserve"> software could be considered as customized elements tailored for this study's unique requirements."</w:t>
      </w:r>
    </w:p>
    <w:p w:rsidR="00DB6E30" w:rsidP="00143135" w:rsidRDefault="00DB6E30" w14:paraId="331BB091" w14:textId="77777777">
      <w:pPr>
        <w:rPr>
          <w:lang w:val="en-US"/>
        </w:rPr>
      </w:pPr>
    </w:p>
    <w:p w:rsidRPr="00143135" w:rsidR="00DB6E30" w:rsidP="00143135" w:rsidRDefault="00DB6E30" w14:paraId="79CB93D4" w14:textId="77777777">
      <w:pPr>
        <w:rPr>
          <w:lang w:val="en-US"/>
        </w:rPr>
      </w:pPr>
    </w:p>
    <w:p w:rsidR="00DB6E30" w:rsidP="00143135" w:rsidRDefault="00143135" w14:paraId="39C8E885" w14:textId="77777777" w14:noSpellErr="1">
      <w:pPr>
        <w:rPr>
          <w:lang w:val="en-US"/>
        </w:rPr>
      </w:pPr>
      <w:r w:rsidRPr="600AF60D" w:rsidR="00143135">
        <w:rPr>
          <w:b w:val="1"/>
          <w:bCs w:val="1"/>
          <w:lang w:val="en-US"/>
        </w:rPr>
        <w:t>Social Stories for Promoting Social Communication with Children with Autism Spectrum Disorder Using a Humanoid Robot: Step-by-Step Study</w:t>
      </w:r>
      <w:r>
        <w:tab/>
      </w:r>
      <w:r w:rsidRPr="600AF60D" w:rsidR="00143135">
        <w:rPr>
          <w:b w:val="1"/>
          <w:bCs w:val="1"/>
          <w:lang w:val="en-US"/>
        </w:rPr>
        <w:t>(</w:t>
      </w:r>
      <w:r w:rsidRPr="600AF60D" w:rsidR="00143135">
        <w:rPr>
          <w:b w:val="1"/>
          <w:bCs w:val="1"/>
          <w:lang w:val="en-US"/>
        </w:rPr>
        <w:t>Silva ,</w:t>
      </w:r>
      <w:r w:rsidRPr="600AF60D" w:rsidR="00143135">
        <w:rPr>
          <w:b w:val="1"/>
          <w:bCs w:val="1"/>
          <w:lang w:val="en-US"/>
        </w:rPr>
        <w:t xml:space="preserve"> 2023)</w:t>
      </w:r>
      <w:r>
        <w:tab/>
      </w:r>
    </w:p>
    <w:p w:rsidRPr="00143135" w:rsidR="00143135" w:rsidP="00143135" w:rsidRDefault="00143135" w14:paraId="1568E71B" w14:textId="11F331C4">
      <w:pPr>
        <w:rPr>
          <w:lang w:val="en-US"/>
        </w:rPr>
      </w:pPr>
      <w:r w:rsidRPr="00143135">
        <w:rPr>
          <w:lang w:val="en-US"/>
        </w:rPr>
        <w:t>"Commercially Available Technologies:</w:t>
      </w:r>
    </w:p>
    <w:p w:rsidRPr="00143135" w:rsidR="00143135" w:rsidP="00143135" w:rsidRDefault="00143135" w14:paraId="7476C39B" w14:textId="77777777">
      <w:pPr>
        <w:rPr>
          <w:lang w:val="en-US"/>
        </w:rPr>
      </w:pPr>
      <w:r w:rsidRPr="00143135">
        <w:rPr>
          <w:lang w:val="en-US"/>
        </w:rPr>
        <w:t xml:space="preserve">Humanoid Robot ZECA (Zeno Engaging Children with Autism): This robot, capable of displaying facial expressions through several servomotors on its face, was a key component of the study. It utilized a special material called </w:t>
      </w:r>
      <w:proofErr w:type="spellStart"/>
      <w:r w:rsidRPr="00143135">
        <w:rPr>
          <w:lang w:val="en-US"/>
        </w:rPr>
        <w:t>Frubber</w:t>
      </w:r>
      <w:proofErr w:type="spellEnd"/>
      <w:r w:rsidRPr="00143135">
        <w:rPr>
          <w:lang w:val="en-US"/>
        </w:rPr>
        <w:t>, which mimics the feel of human skin.</w:t>
      </w:r>
    </w:p>
    <w:p w:rsidRPr="00143135" w:rsidR="00143135" w:rsidP="00143135" w:rsidRDefault="00143135" w14:paraId="7526F43B" w14:textId="6B8D189F">
      <w:pPr>
        <w:rPr>
          <w:lang w:val="en-US"/>
        </w:rPr>
      </w:pPr>
      <w:r w:rsidRPr="00143135">
        <w:rPr>
          <w:lang w:val="en-US"/>
        </w:rPr>
        <w:t>In-House Developed Technologies:</w:t>
      </w:r>
    </w:p>
    <w:p w:rsidR="00143135" w:rsidP="00143135" w:rsidRDefault="00143135" w14:paraId="72747B8F" w14:textId="77777777">
      <w:pPr>
        <w:rPr>
          <w:lang w:val="en-US"/>
        </w:rPr>
      </w:pPr>
      <w:r w:rsidRPr="00143135">
        <w:rPr>
          <w:lang w:val="en-US"/>
        </w:rPr>
        <w:t xml:space="preserve">Object with </w:t>
      </w:r>
      <w:proofErr w:type="spellStart"/>
      <w:r w:rsidRPr="00143135">
        <w:rPr>
          <w:lang w:val="en-US"/>
        </w:rPr>
        <w:t>Playware</w:t>
      </w:r>
      <w:proofErr w:type="spellEnd"/>
      <w:r w:rsidRPr="00143135">
        <w:rPr>
          <w:lang w:val="en-US"/>
        </w:rPr>
        <w:t xml:space="preserve"> Technology (OPT): This device, developed specifically for this research, served as a tangible interface for children with ASD during the sessions. It was used to enhance the human-robot interaction by providing visual support cues and interfacing directly with the children during the sessions."</w:t>
      </w:r>
    </w:p>
    <w:p w:rsidR="00DB6E30" w:rsidP="00143135" w:rsidRDefault="00DB6E30" w14:paraId="6F7081FF" w14:textId="77777777">
      <w:pPr>
        <w:rPr>
          <w:lang w:val="en-US"/>
        </w:rPr>
      </w:pPr>
    </w:p>
    <w:p w:rsidRPr="00143135" w:rsidR="00DB6E30" w:rsidP="00143135" w:rsidRDefault="00DB6E30" w14:paraId="64441217" w14:textId="77777777">
      <w:pPr>
        <w:rPr>
          <w:lang w:val="en-US"/>
        </w:rPr>
      </w:pPr>
    </w:p>
    <w:p w:rsidR="00DB6E30" w:rsidP="00143135" w:rsidRDefault="00143135" w14:paraId="45D898C1" w14:textId="77777777">
      <w:pPr>
        <w:rPr>
          <w:lang w:val="en-US"/>
        </w:rPr>
      </w:pPr>
      <w:r w:rsidRPr="600AF60D" w:rsidR="00143135">
        <w:rPr>
          <w:b w:val="1"/>
          <w:bCs w:val="1"/>
          <w:lang w:val="en-US"/>
        </w:rPr>
        <w:t xml:space="preserve">Imitation, focus of attention and social </w:t>
      </w:r>
      <w:r w:rsidRPr="600AF60D" w:rsidR="00143135">
        <w:rPr>
          <w:b w:val="1"/>
          <w:bCs w:val="1"/>
          <w:lang w:val="en-US"/>
        </w:rPr>
        <w:t>behaviours</w:t>
      </w:r>
      <w:r w:rsidRPr="600AF60D" w:rsidR="00143135">
        <w:rPr>
          <w:b w:val="1"/>
          <w:bCs w:val="1"/>
          <w:lang w:val="en-US"/>
        </w:rPr>
        <w:t xml:space="preserve"> of children with autism spectrum disorder in interaction with robots</w:t>
      </w:r>
      <w:r>
        <w:tab/>
      </w:r>
      <w:r w:rsidRPr="600AF60D" w:rsidR="00143135">
        <w:rPr>
          <w:b w:val="1"/>
          <w:bCs w:val="1"/>
          <w:lang w:val="en-US"/>
        </w:rPr>
        <w:t>(</w:t>
      </w:r>
      <w:r w:rsidRPr="600AF60D" w:rsidR="00143135">
        <w:rPr>
          <w:b w:val="1"/>
          <w:bCs w:val="1"/>
          <w:lang w:val="en-US"/>
        </w:rPr>
        <w:t>Šimleša</w:t>
      </w:r>
      <w:r w:rsidRPr="600AF60D" w:rsidR="00143135">
        <w:rPr>
          <w:b w:val="1"/>
          <w:bCs w:val="1"/>
          <w:lang w:val="en-US"/>
        </w:rPr>
        <w:t xml:space="preserve"> ,</w:t>
      </w:r>
      <w:r w:rsidRPr="600AF60D" w:rsidR="00143135">
        <w:rPr>
          <w:b w:val="1"/>
          <w:bCs w:val="1"/>
          <w:lang w:val="en-US"/>
        </w:rPr>
        <w:t xml:space="preserve"> 2022)</w:t>
      </w:r>
      <w:r>
        <w:tab/>
      </w:r>
    </w:p>
    <w:p w:rsidRPr="00143135" w:rsidR="00143135" w:rsidP="00143135" w:rsidRDefault="00143135" w14:paraId="31ED4CC8" w14:textId="21691050">
      <w:pPr>
        <w:rPr>
          <w:lang w:val="en-US"/>
        </w:rPr>
      </w:pPr>
      <w:r w:rsidRPr="00143135">
        <w:rPr>
          <w:lang w:val="en-US"/>
        </w:rPr>
        <w:t>"Commercially Available Technologies:</w:t>
      </w:r>
    </w:p>
    <w:p w:rsidRPr="00143135" w:rsidR="00143135" w:rsidP="00143135" w:rsidRDefault="00143135" w14:paraId="77A7614E" w14:textId="77777777">
      <w:pPr>
        <w:rPr>
          <w:lang w:val="en-US"/>
        </w:rPr>
      </w:pPr>
      <w:r w:rsidRPr="00143135">
        <w:rPr>
          <w:lang w:val="en-US"/>
        </w:rPr>
        <w:t xml:space="preserve">Humanoid Robot NAO H25 Atom: This robot is a programmable humanoid robot used as a robot demonstrator during the study. NAO has 25 degrees of freedom, equipped with features like high-definition cameras, speakers, microphones, and various sensors. It operates on the </w:t>
      </w:r>
      <w:proofErr w:type="spellStart"/>
      <w:r w:rsidRPr="00143135">
        <w:rPr>
          <w:lang w:val="en-US"/>
        </w:rPr>
        <w:t>OpenNAO</w:t>
      </w:r>
      <w:proofErr w:type="spellEnd"/>
      <w:r w:rsidRPr="00143135">
        <w:rPr>
          <w:lang w:val="en-US"/>
        </w:rPr>
        <w:t xml:space="preserve"> operating system, based on the Gentoo Linux distribution, and is powered by an Intel Atom Z530 processor.</w:t>
      </w:r>
    </w:p>
    <w:p w:rsidR="00143135" w:rsidP="00143135" w:rsidRDefault="00143135" w14:paraId="6B4CE691" w14:textId="77777777">
      <w:pPr>
        <w:rPr>
          <w:lang w:val="en-US"/>
        </w:rPr>
      </w:pPr>
      <w:r w:rsidRPr="00143135">
        <w:rPr>
          <w:lang w:val="en-US"/>
        </w:rPr>
        <w:t>No in-house developed technologies were specifically mentioned in the document; the study primarily utilized the NAO robot for its experimental setup."</w:t>
      </w:r>
    </w:p>
    <w:p w:rsidR="00DB6E30" w:rsidP="00143135" w:rsidRDefault="00DB6E30" w14:paraId="5B306CAA" w14:textId="77777777">
      <w:pPr>
        <w:rPr>
          <w:lang w:val="en-US"/>
        </w:rPr>
      </w:pPr>
    </w:p>
    <w:p w:rsidRPr="00143135" w:rsidR="00DB6E30" w:rsidP="00143135" w:rsidRDefault="00DB6E30" w14:paraId="15A6EC4F" w14:textId="77777777">
      <w:pPr>
        <w:rPr>
          <w:lang w:val="en-US"/>
        </w:rPr>
      </w:pPr>
    </w:p>
    <w:p w:rsidR="00DB6E30" w:rsidP="00143135" w:rsidRDefault="00143135" w14:paraId="6809FAEA" w14:textId="77777777">
      <w:pPr>
        <w:rPr>
          <w:lang w:val="en-US"/>
        </w:rPr>
      </w:pPr>
      <w:r w:rsidRPr="00DB6E30">
        <w:rPr>
          <w:b/>
          <w:bCs/>
          <w:lang w:val="en-US"/>
        </w:rPr>
        <w:t xml:space="preserve">Development of a Robotic Motor Skills Assessment System for Children </w:t>
      </w:r>
      <w:proofErr w:type="gramStart"/>
      <w:r w:rsidRPr="00DB6E30">
        <w:rPr>
          <w:b/>
          <w:bCs/>
          <w:lang w:val="en-US"/>
        </w:rPr>
        <w:t>With</w:t>
      </w:r>
      <w:proofErr w:type="gramEnd"/>
      <w:r w:rsidRPr="00DB6E30">
        <w:rPr>
          <w:b/>
          <w:bCs/>
          <w:lang w:val="en-US"/>
        </w:rPr>
        <w:t xml:space="preserve"> Autism</w:t>
      </w:r>
      <w:r w:rsidRPr="00DB6E30">
        <w:rPr>
          <w:b/>
          <w:bCs/>
          <w:lang w:val="en-US"/>
        </w:rPr>
        <w:tab/>
      </w:r>
      <w:r w:rsidRPr="00DB6E30">
        <w:rPr>
          <w:b/>
          <w:bCs/>
          <w:lang w:val="en-US"/>
        </w:rPr>
        <w:t>(Subramani, 2017)</w:t>
      </w:r>
      <w:r w:rsidRPr="00143135">
        <w:rPr>
          <w:lang w:val="en-US"/>
        </w:rPr>
        <w:tab/>
      </w:r>
    </w:p>
    <w:p w:rsidRPr="00143135" w:rsidR="00143135" w:rsidP="00143135" w:rsidRDefault="00143135" w14:paraId="3D013836" w14:textId="61EBCC94">
      <w:pPr>
        <w:rPr>
          <w:lang w:val="en-US"/>
        </w:rPr>
      </w:pPr>
      <w:r w:rsidRPr="00143135">
        <w:rPr>
          <w:lang w:val="en-US"/>
        </w:rPr>
        <w:t>"Commercially Available Technologies:</w:t>
      </w:r>
    </w:p>
    <w:p w:rsidRPr="00143135" w:rsidR="00143135" w:rsidP="00143135" w:rsidRDefault="00143135" w14:paraId="72D64017" w14:textId="77777777">
      <w:pPr>
        <w:rPr>
          <w:lang w:val="en-US"/>
        </w:rPr>
      </w:pPr>
      <w:r w:rsidRPr="00143135">
        <w:rPr>
          <w:lang w:val="en-US"/>
        </w:rPr>
        <w:t>Mico2 Robot Arm (6 Degrees of Freedom): This robotic arm was utilized for the assessment system, mounted on a custom workstation. It's designed for precision and control in various applications, including research and development.</w:t>
      </w:r>
    </w:p>
    <w:p w:rsidRPr="00143135" w:rsidR="00143135" w:rsidP="00143135" w:rsidRDefault="00143135" w14:paraId="20659DBB" w14:textId="77777777">
      <w:pPr>
        <w:rPr>
          <w:lang w:val="en-US"/>
        </w:rPr>
      </w:pPr>
      <w:r w:rsidRPr="00143135">
        <w:rPr>
          <w:lang w:val="en-US"/>
        </w:rPr>
        <w:t>ATI Force-Torque Sensors: These sensors were used to measure grip force and the force applied on the robot by the participant.</w:t>
      </w:r>
    </w:p>
    <w:p w:rsidRPr="00143135" w:rsidR="00143135" w:rsidP="00143135" w:rsidRDefault="00143135" w14:paraId="7560CDA5" w14:textId="77777777">
      <w:pPr>
        <w:rPr>
          <w:lang w:val="en-US"/>
        </w:rPr>
      </w:pPr>
      <w:r w:rsidRPr="00143135">
        <w:rPr>
          <w:lang w:val="en-US"/>
        </w:rPr>
        <w:t>PTI Phoenix Technologies Motion Capture Equipment: This technology captured upper limb motion during the experiments.</w:t>
      </w:r>
    </w:p>
    <w:p w:rsidRPr="00143135" w:rsidR="00143135" w:rsidP="00143135" w:rsidRDefault="00143135" w14:paraId="1DBE346B" w14:textId="77777777">
      <w:pPr>
        <w:rPr>
          <w:lang w:val="en-US"/>
        </w:rPr>
      </w:pPr>
      <w:r w:rsidRPr="00143135">
        <w:rPr>
          <w:lang w:val="en-US"/>
        </w:rPr>
        <w:t>50-inch Full HD Display: Mounted horizontally on the workstation, used as a display for the experiments.</w:t>
      </w:r>
    </w:p>
    <w:p w:rsidRPr="00143135" w:rsidR="00143135" w:rsidP="00143135" w:rsidRDefault="00143135" w14:paraId="50350E11" w14:textId="2E144759">
      <w:pPr>
        <w:rPr>
          <w:lang w:val="en-US"/>
        </w:rPr>
      </w:pPr>
      <w:r w:rsidRPr="00143135">
        <w:rPr>
          <w:lang w:val="en-US"/>
        </w:rPr>
        <w:t>In-House Developed Technologies:</w:t>
      </w:r>
    </w:p>
    <w:p w:rsidRPr="00143135" w:rsidR="00143135" w:rsidP="00143135" w:rsidRDefault="00143135" w14:paraId="1E6976C6" w14:textId="77777777">
      <w:pPr>
        <w:rPr>
          <w:lang w:val="en-US"/>
        </w:rPr>
      </w:pPr>
      <w:r w:rsidRPr="00143135">
        <w:rPr>
          <w:lang w:val="en-US"/>
        </w:rPr>
        <w:t>Custom Workstation: Specifically designed to accommodate the robotic system and the display setup.</w:t>
      </w:r>
    </w:p>
    <w:p w:rsidRPr="00143135" w:rsidR="00143135" w:rsidP="00143135" w:rsidRDefault="00143135" w14:paraId="4EFE402D" w14:textId="77777777">
      <w:pPr>
        <w:rPr>
          <w:lang w:val="en-US"/>
        </w:rPr>
      </w:pPr>
      <w:r w:rsidRPr="00143135">
        <w:rPr>
          <w:lang w:val="en-US"/>
        </w:rPr>
        <w:t>Specialized Robotic End Effector: Developed for the study, this end effector is equipped with sensors and allows for drawing tasks aligned with the study’s objectives. It includes a design that can freely pivot about the robot's final axis.</w:t>
      </w:r>
    </w:p>
    <w:p w:rsidR="00143135" w:rsidP="00143135" w:rsidRDefault="00143135" w14:paraId="0AF0EBAC" w14:textId="77777777">
      <w:pPr>
        <w:rPr>
          <w:lang w:val="en-US"/>
        </w:rPr>
      </w:pPr>
      <w:r w:rsidRPr="00143135">
        <w:rPr>
          <w:lang w:val="en-US"/>
        </w:rPr>
        <w:t>Software Integration Using ROS (Robot Operating System) and LabVIEW: The software was designed to interface with the robotic system and handle data recording and experiment conduction."</w:t>
      </w:r>
    </w:p>
    <w:p w:rsidR="00DB6E30" w:rsidP="00143135" w:rsidRDefault="00DB6E30" w14:paraId="72C63E6B" w14:textId="77777777">
      <w:pPr>
        <w:rPr>
          <w:lang w:val="en-US"/>
        </w:rPr>
      </w:pPr>
    </w:p>
    <w:p w:rsidRPr="00143135" w:rsidR="00DB6E30" w:rsidP="00143135" w:rsidRDefault="00DB6E30" w14:paraId="7BAA0853" w14:textId="77777777">
      <w:pPr>
        <w:rPr>
          <w:lang w:val="en-US"/>
        </w:rPr>
      </w:pPr>
    </w:p>
    <w:p w:rsidR="00DB6E30" w:rsidP="00143135" w:rsidRDefault="00143135" w14:paraId="502FE5F3" w14:textId="77777777">
      <w:pPr>
        <w:rPr>
          <w:lang w:val="en-US"/>
        </w:rPr>
      </w:pPr>
      <w:r w:rsidRPr="00DB6E30">
        <w:rPr>
          <w:b/>
          <w:bCs/>
          <w:lang w:val="en-US"/>
        </w:rPr>
        <w:t>Use of lean robotic communication to improve social response of children with autism</w:t>
      </w:r>
      <w:r w:rsidRPr="00DB6E30">
        <w:rPr>
          <w:b/>
          <w:bCs/>
          <w:lang w:val="en-US"/>
        </w:rPr>
        <w:tab/>
      </w:r>
      <w:r w:rsidRPr="00DB6E30">
        <w:rPr>
          <w:b/>
          <w:bCs/>
          <w:lang w:val="en-US"/>
        </w:rPr>
        <w:t>(Talaei-</w:t>
      </w:r>
      <w:proofErr w:type="spellStart"/>
      <w:r w:rsidRPr="00DB6E30">
        <w:rPr>
          <w:b/>
          <w:bCs/>
          <w:lang w:val="en-US"/>
        </w:rPr>
        <w:t>Khoei</w:t>
      </w:r>
      <w:proofErr w:type="spellEnd"/>
      <w:r w:rsidRPr="00DB6E30">
        <w:rPr>
          <w:b/>
          <w:bCs/>
          <w:lang w:val="en-US"/>
        </w:rPr>
        <w:t>, 2017)</w:t>
      </w:r>
      <w:r w:rsidRPr="00143135">
        <w:rPr>
          <w:lang w:val="en-US"/>
        </w:rPr>
        <w:tab/>
      </w:r>
    </w:p>
    <w:p w:rsidRPr="00143135" w:rsidR="00143135" w:rsidP="00143135" w:rsidRDefault="00143135" w14:paraId="77DD4621" w14:textId="589572A4">
      <w:pPr>
        <w:rPr>
          <w:lang w:val="en-US"/>
        </w:rPr>
      </w:pPr>
      <w:r w:rsidRPr="00143135">
        <w:rPr>
          <w:lang w:val="en-US"/>
        </w:rPr>
        <w:t>"Commercially Available Technologies:</w:t>
      </w:r>
    </w:p>
    <w:p w:rsidRPr="00143135" w:rsidR="00143135" w:rsidP="00143135" w:rsidRDefault="00143135" w14:paraId="7ED86941" w14:textId="77777777">
      <w:pPr>
        <w:rPr>
          <w:lang w:val="en-US"/>
        </w:rPr>
      </w:pPr>
      <w:r w:rsidRPr="00143135">
        <w:rPr>
          <w:lang w:val="en-US"/>
        </w:rPr>
        <w:t>NAO Humanoid Robot: This is a programmable, 58-cm tall humanoid robot by SoftBank Robotics. It is equipped with capabilities for speech recognition, object recognition, mobility, and gesturing, which were utilized during the sessions to interact with the child.</w:t>
      </w:r>
    </w:p>
    <w:p w:rsidRPr="00143135" w:rsidR="00143135" w:rsidP="00143135" w:rsidRDefault="00143135" w14:paraId="4F4AD9D3" w14:textId="77777777">
      <w:pPr>
        <w:rPr>
          <w:lang w:val="en-US"/>
        </w:rPr>
      </w:pPr>
      <w:r w:rsidRPr="00143135">
        <w:rPr>
          <w:lang w:val="en-US"/>
        </w:rPr>
        <w:t>In-House Developed Technologies:</w:t>
      </w:r>
    </w:p>
    <w:p w:rsidRPr="00143135" w:rsidR="00143135" w:rsidP="00143135" w:rsidRDefault="00143135" w14:paraId="7F052CF6" w14:textId="785BF5D6">
      <w:pPr>
        <w:rPr>
          <w:lang w:val="en-US"/>
        </w:rPr>
      </w:pPr>
      <w:r w:rsidRPr="00143135">
        <w:rPr>
          <w:lang w:val="en-US"/>
        </w:rPr>
        <w:t>No specific in-house developed technologies are mentioned in the document. The study focused on utilizing the commercially available NAO humanoid robot to facilitate interactions and communications without using facial expressions to aid in the social training of a child with ASD.</w:t>
      </w:r>
    </w:p>
    <w:p w:rsidRPr="00143135" w:rsidR="00143135" w:rsidP="00143135" w:rsidRDefault="00143135" w14:paraId="049AC33F" w14:textId="77777777">
      <w:pPr>
        <w:rPr>
          <w:lang w:val="en-US"/>
        </w:rPr>
      </w:pPr>
      <w:r w:rsidRPr="00143135">
        <w:rPr>
          <w:lang w:val="en-US"/>
        </w:rPr>
        <w:t>The use of the NAO robot, which does not display complex facial expressions, allowed for simplified and structured communication that was more manageable for the child with autism to understand and respond to during the training sessions."</w:t>
      </w:r>
    </w:p>
    <w:p w:rsidR="00DB6E30" w:rsidP="00143135" w:rsidRDefault="00DB6E30" w14:paraId="577B9E7E" w14:textId="77777777">
      <w:pPr>
        <w:rPr>
          <w:lang w:val="en-US"/>
        </w:rPr>
      </w:pPr>
    </w:p>
    <w:p w:rsidR="00DB6E30" w:rsidP="00143135" w:rsidRDefault="00DB6E30" w14:paraId="04F3A9BD" w14:textId="77777777">
      <w:pPr>
        <w:rPr>
          <w:lang w:val="en-US"/>
        </w:rPr>
      </w:pPr>
    </w:p>
    <w:p w:rsidR="00DB6E30" w:rsidP="00143135" w:rsidRDefault="00143135" w14:paraId="7AEFF454" w14:textId="77777777">
      <w:pPr>
        <w:rPr>
          <w:b w:val="1"/>
          <w:bCs w:val="1"/>
          <w:lang w:val="en-US"/>
        </w:rPr>
      </w:pPr>
      <w:r w:rsidRPr="600AF60D" w:rsidR="00143135">
        <w:rPr>
          <w:b w:val="1"/>
          <w:bCs w:val="1"/>
          <w:lang w:val="en-US"/>
        </w:rPr>
        <w:t xml:space="preserve">Exploring </w:t>
      </w:r>
      <w:r w:rsidRPr="600AF60D" w:rsidR="00143135">
        <w:rPr>
          <w:b w:val="1"/>
          <w:bCs w:val="1"/>
          <w:lang w:val="en-US"/>
        </w:rPr>
        <w:t>behavioural</w:t>
      </w:r>
      <w:r w:rsidRPr="600AF60D" w:rsidR="00143135">
        <w:rPr>
          <w:b w:val="1"/>
          <w:bCs w:val="1"/>
          <w:lang w:val="en-US"/>
        </w:rPr>
        <w:t xml:space="preserve"> and physiological interactions in a group-based emotional skill social robotic training for autism spectrum disorders</w:t>
      </w:r>
      <w:r>
        <w:tab/>
      </w:r>
      <w:r w:rsidRPr="600AF60D" w:rsidR="00143135">
        <w:rPr>
          <w:b w:val="1"/>
          <w:bCs w:val="1"/>
          <w:lang w:val="en-US"/>
        </w:rPr>
        <w:t>(</w:t>
      </w:r>
      <w:r w:rsidRPr="600AF60D" w:rsidR="00143135">
        <w:rPr>
          <w:b w:val="1"/>
          <w:bCs w:val="1"/>
          <w:lang w:val="en-US"/>
        </w:rPr>
        <w:t>Tartarisco</w:t>
      </w:r>
      <w:r w:rsidRPr="600AF60D" w:rsidR="00143135">
        <w:rPr>
          <w:b w:val="1"/>
          <w:bCs w:val="1"/>
          <w:lang w:val="en-US"/>
        </w:rPr>
        <w:t>, 2022)</w:t>
      </w:r>
    </w:p>
    <w:p w:rsidRPr="00143135" w:rsidR="00143135" w:rsidP="00143135" w:rsidRDefault="00143135" w14:paraId="1603C6F6" w14:textId="627D3B9E">
      <w:pPr>
        <w:rPr>
          <w:lang w:val="en-US"/>
        </w:rPr>
      </w:pPr>
      <w:r w:rsidRPr="00143135">
        <w:rPr>
          <w:lang w:val="en-US"/>
        </w:rPr>
        <w:t>"Commercially Available Technologies:</w:t>
      </w:r>
    </w:p>
    <w:p w:rsidRPr="00143135" w:rsidR="00143135" w:rsidP="00143135" w:rsidRDefault="00143135" w14:paraId="29F498EB" w14:textId="77777777">
      <w:pPr>
        <w:rPr>
          <w:lang w:val="en-US"/>
        </w:rPr>
      </w:pPr>
      <w:proofErr w:type="spellStart"/>
      <w:r w:rsidRPr="00143135">
        <w:rPr>
          <w:lang w:val="en-US"/>
        </w:rPr>
        <w:t>QTrobot</w:t>
      </w:r>
      <w:proofErr w:type="spellEnd"/>
      <w:r w:rsidRPr="00143135">
        <w:rPr>
          <w:lang w:val="en-US"/>
        </w:rPr>
        <w:t xml:space="preserve">: This is a socially assistive robot developed by </w:t>
      </w:r>
      <w:proofErr w:type="spellStart"/>
      <w:r w:rsidRPr="00143135">
        <w:rPr>
          <w:lang w:val="en-US"/>
        </w:rPr>
        <w:t>LuxAI</w:t>
      </w:r>
      <w:proofErr w:type="spellEnd"/>
      <w:r w:rsidRPr="00143135">
        <w:rPr>
          <w:lang w:val="en-US"/>
        </w:rPr>
        <w:t xml:space="preserve"> S.A. It is an expressive humanoid robot, equipped with 12 degrees of freedom, and can perform upper-body gestures and display animated faces. It also features a microphone array and a RealSense 3D camera mounted on its forehead.</w:t>
      </w:r>
    </w:p>
    <w:p w:rsidRPr="00143135" w:rsidR="00143135" w:rsidP="00143135" w:rsidRDefault="00143135" w14:paraId="0B518E6C" w14:textId="3F532961">
      <w:pPr>
        <w:rPr>
          <w:lang w:val="en-US"/>
        </w:rPr>
      </w:pPr>
      <w:r w:rsidRPr="00143135">
        <w:rPr>
          <w:lang w:val="en-US"/>
        </w:rPr>
        <w:t>In-House Developed Technologies:</w:t>
      </w:r>
    </w:p>
    <w:p w:rsidRPr="00143135" w:rsidR="00143135" w:rsidP="00143135" w:rsidRDefault="00143135" w14:paraId="52D17C61" w14:textId="77777777">
      <w:pPr>
        <w:rPr>
          <w:lang w:val="en-US"/>
        </w:rPr>
      </w:pPr>
      <w:r w:rsidRPr="00143135">
        <w:rPr>
          <w:lang w:val="en-US"/>
        </w:rPr>
        <w:t xml:space="preserve">Custom Software and Interfaces: The </w:t>
      </w:r>
      <w:proofErr w:type="spellStart"/>
      <w:r w:rsidRPr="00143135">
        <w:rPr>
          <w:lang w:val="en-US"/>
        </w:rPr>
        <w:t>QTrobot</w:t>
      </w:r>
      <w:proofErr w:type="spellEnd"/>
      <w:r w:rsidRPr="00143135">
        <w:rPr>
          <w:lang w:val="en-US"/>
        </w:rPr>
        <w:t xml:space="preserve"> is operated using a native ROS interface and can be programmed in Python or C++. For real-time control during sessions, a visual programming interface developed as an Android application for tablets and smartphones is used, allowing therapists to control the robot easily.</w:t>
      </w:r>
    </w:p>
    <w:p w:rsidR="00143135" w:rsidP="00143135" w:rsidRDefault="00143135" w14:paraId="499D8974" w14:textId="77777777">
      <w:pPr>
        <w:rPr>
          <w:lang w:val="en-US"/>
        </w:rPr>
      </w:pPr>
      <w:r w:rsidRPr="00143135">
        <w:rPr>
          <w:lang w:val="en-US"/>
        </w:rPr>
        <w:t>Data Collection Platform: A specific online platform was developed to collect and manage data from the sessions in a quantitative and graphical form, facilitating the recording and analysis of interactions during therapy."</w:t>
      </w:r>
    </w:p>
    <w:p w:rsidR="00DB6E30" w:rsidP="00143135" w:rsidRDefault="00DB6E30" w14:paraId="3A86EA74" w14:textId="77777777">
      <w:pPr>
        <w:rPr>
          <w:lang w:val="en-US"/>
        </w:rPr>
      </w:pPr>
    </w:p>
    <w:p w:rsidRPr="00143135" w:rsidR="00DB6E30" w:rsidP="00143135" w:rsidRDefault="00DB6E30" w14:paraId="16661A72" w14:textId="77777777">
      <w:pPr>
        <w:rPr>
          <w:lang w:val="en-US"/>
        </w:rPr>
      </w:pPr>
    </w:p>
    <w:p w:rsidR="00DB6E30" w:rsidP="00143135" w:rsidRDefault="00143135" w14:paraId="619202AB" w14:textId="77777777">
      <w:pPr>
        <w:rPr>
          <w:b/>
          <w:bCs/>
          <w:lang w:val="en-US"/>
        </w:rPr>
      </w:pPr>
      <w:r w:rsidRPr="00DB6E30">
        <w:rPr>
          <w:b/>
          <w:bCs/>
          <w:lang w:val="en-US"/>
        </w:rPr>
        <w:t>Portable Robotic Modular Kit for Teaching Gestures in Children with ASD</w:t>
      </w:r>
      <w:r w:rsidR="00DB6E30">
        <w:rPr>
          <w:b/>
          <w:bCs/>
          <w:lang w:val="en-US"/>
        </w:rPr>
        <w:t xml:space="preserve"> </w:t>
      </w:r>
      <w:r w:rsidRPr="00DB6E30">
        <w:rPr>
          <w:b/>
          <w:bCs/>
          <w:lang w:val="en-US"/>
        </w:rPr>
        <w:t>(Tobar, 2021)</w:t>
      </w:r>
    </w:p>
    <w:p w:rsidRPr="00143135" w:rsidR="00143135" w:rsidP="00143135" w:rsidRDefault="00143135" w14:paraId="42302117" w14:textId="397D359C">
      <w:pPr>
        <w:rPr>
          <w:lang w:val="en-US"/>
        </w:rPr>
      </w:pPr>
      <w:r w:rsidRPr="00143135">
        <w:rPr>
          <w:lang w:val="en-US"/>
        </w:rPr>
        <w:t>"Commercially Available Technologies:</w:t>
      </w:r>
    </w:p>
    <w:p w:rsidRPr="00143135" w:rsidR="00143135" w:rsidP="00143135" w:rsidRDefault="00143135" w14:paraId="4B724E5D" w14:textId="77777777">
      <w:pPr>
        <w:rPr>
          <w:lang w:val="en-US"/>
        </w:rPr>
      </w:pPr>
      <w:r w:rsidRPr="00143135">
        <w:rPr>
          <w:lang w:val="en-US"/>
        </w:rPr>
        <w:t>Android Devices: The modular robotic kit is controlled via an Android application, indicating the use of commercially available Android devices for app deployment and operation.</w:t>
      </w:r>
    </w:p>
    <w:p w:rsidRPr="00143135" w:rsidR="00143135" w:rsidP="00143135" w:rsidRDefault="00143135" w14:paraId="41E27996" w14:textId="137E7332">
      <w:pPr>
        <w:rPr>
          <w:lang w:val="en-US"/>
        </w:rPr>
      </w:pPr>
      <w:r w:rsidRPr="00143135">
        <w:rPr>
          <w:lang w:val="en-US"/>
        </w:rPr>
        <w:t>In-House Developed Technologies:</w:t>
      </w:r>
    </w:p>
    <w:p w:rsidRPr="00143135" w:rsidR="00143135" w:rsidP="00143135" w:rsidRDefault="00143135" w14:paraId="285F57B8" w14:textId="77777777">
      <w:pPr>
        <w:rPr>
          <w:lang w:val="en-US"/>
        </w:rPr>
      </w:pPr>
      <w:r w:rsidRPr="00143135">
        <w:rPr>
          <w:lang w:val="en-US"/>
        </w:rPr>
        <w:t xml:space="preserve">Portable Robotic Modular Kit: This custom-designed kit includes a robot with 20 interchangeable parts along with a container box for transportation. The kit is specifically tailored for teaching gestures to children with </w:t>
      </w:r>
      <w:proofErr w:type="gramStart"/>
      <w:r w:rsidRPr="00143135">
        <w:rPr>
          <w:lang w:val="en-US"/>
        </w:rPr>
        <w:t>Autism Spectrum Disorder</w:t>
      </w:r>
      <w:proofErr w:type="gramEnd"/>
      <w:r w:rsidRPr="00143135">
        <w:rPr>
          <w:lang w:val="en-US"/>
        </w:rPr>
        <w:t xml:space="preserve"> (ASD).</w:t>
      </w:r>
    </w:p>
    <w:p w:rsidR="00143135" w:rsidP="00143135" w:rsidRDefault="00143135" w14:paraId="6CB4FAB8" w14:textId="0871376F">
      <w:pPr>
        <w:rPr>
          <w:lang w:val="en-US"/>
        </w:rPr>
      </w:pPr>
      <w:r w:rsidRPr="00143135">
        <w:rPr>
          <w:lang w:val="en-US"/>
        </w:rPr>
        <w:t>Android Application: A specially developed Android app that has three working modes. The main mode is for controlling the robot, while the other two are for operation without the robot. This application was a key part of the interaction design, allowing users to manipulate the modular robot for therapeutic sessions."</w:t>
      </w:r>
    </w:p>
    <w:p w:rsidR="00DB6E30" w:rsidP="00143135" w:rsidRDefault="00DB6E30" w14:paraId="0F2FD74D" w14:textId="77777777">
      <w:pPr>
        <w:rPr>
          <w:lang w:val="en-US"/>
        </w:rPr>
      </w:pPr>
    </w:p>
    <w:p w:rsidRPr="00143135" w:rsidR="00DB6E30" w:rsidP="00143135" w:rsidRDefault="00DB6E30" w14:paraId="36DCDC11" w14:textId="77777777">
      <w:pPr>
        <w:rPr>
          <w:lang w:val="en-US"/>
        </w:rPr>
      </w:pPr>
    </w:p>
    <w:p w:rsidR="00DB6E30" w:rsidP="00143135" w:rsidRDefault="00143135" w14:paraId="7C650EBA" w14:textId="77777777">
      <w:pPr>
        <w:rPr>
          <w:lang w:val="en-US"/>
        </w:rPr>
      </w:pPr>
      <w:r w:rsidRPr="00DB6E30">
        <w:rPr>
          <w:b/>
          <w:bCs/>
          <w:lang w:val="en-US"/>
        </w:rPr>
        <w:t>Inclusive Education for Young Children with Autism Spectrum Disorder: Use of Humanoid Robots and Virtual Agents to Alleviate Symptoms and Improve Skills, and A Pilot Study</w:t>
      </w:r>
      <w:r w:rsidRPr="00DB6E30">
        <w:rPr>
          <w:b/>
          <w:bCs/>
          <w:lang w:val="en-US"/>
        </w:rPr>
        <w:tab/>
      </w:r>
      <w:r w:rsidRPr="00DB6E30">
        <w:rPr>
          <w:b/>
          <w:bCs/>
          <w:lang w:val="en-US"/>
        </w:rPr>
        <w:t>(TUNA, 2022)</w:t>
      </w:r>
      <w:r w:rsidRPr="00143135">
        <w:rPr>
          <w:lang w:val="en-US"/>
        </w:rPr>
        <w:tab/>
      </w:r>
    </w:p>
    <w:p w:rsidRPr="00143135" w:rsidR="00143135" w:rsidP="00143135" w:rsidRDefault="00143135" w14:paraId="779F3943" w14:textId="4BF2FFAA">
      <w:pPr>
        <w:rPr>
          <w:lang w:val="en-US"/>
        </w:rPr>
      </w:pPr>
      <w:r w:rsidRPr="00143135">
        <w:rPr>
          <w:lang w:val="en-US"/>
        </w:rPr>
        <w:t>"Commercially Available Technologies:</w:t>
      </w:r>
    </w:p>
    <w:p w:rsidRPr="00143135" w:rsidR="00143135" w:rsidP="00143135" w:rsidRDefault="00143135" w14:paraId="3264C6E3" w14:textId="77777777">
      <w:pPr>
        <w:rPr>
          <w:lang w:val="en-US"/>
        </w:rPr>
      </w:pPr>
      <w:r w:rsidRPr="00143135">
        <w:rPr>
          <w:lang w:val="en-US"/>
        </w:rPr>
        <w:t xml:space="preserve">Humanoid Robots (specifically NAO by SoftBank Robotics): These robots were used as mediators and therapeutic support tools to assist in the education of children with </w:t>
      </w:r>
      <w:proofErr w:type="gramStart"/>
      <w:r w:rsidRPr="00143135">
        <w:rPr>
          <w:lang w:val="en-US"/>
        </w:rPr>
        <w:t>Autism Spectrum Disorder</w:t>
      </w:r>
      <w:proofErr w:type="gramEnd"/>
      <w:r w:rsidRPr="00143135">
        <w:rPr>
          <w:lang w:val="en-US"/>
        </w:rPr>
        <w:t xml:space="preserve"> (ASD). NAO robots are programmable and designed to interact in various educational and therapeutic settings.</w:t>
      </w:r>
    </w:p>
    <w:p w:rsidRPr="00143135" w:rsidR="00143135" w:rsidP="00143135" w:rsidRDefault="00143135" w14:paraId="5F2EBC91" w14:textId="77777777">
      <w:pPr>
        <w:rPr>
          <w:lang w:val="en-US"/>
        </w:rPr>
      </w:pPr>
      <w:r w:rsidRPr="00143135">
        <w:rPr>
          <w:lang w:val="en-US"/>
        </w:rPr>
        <w:t>Virtual Agents: While not specified in brand or software, virtual agents were discussed as useful tools for engaging children with ASD within inclusive education settings.</w:t>
      </w:r>
    </w:p>
    <w:p w:rsidRPr="00143135" w:rsidR="00143135" w:rsidP="00143135" w:rsidRDefault="00143135" w14:paraId="1CD7AF14" w14:textId="4446ED9B">
      <w:pPr>
        <w:rPr>
          <w:lang w:val="en-US"/>
        </w:rPr>
      </w:pPr>
      <w:r w:rsidRPr="00143135">
        <w:rPr>
          <w:lang w:val="en-US"/>
        </w:rPr>
        <w:t>In-House Developed Technologies:</w:t>
      </w:r>
    </w:p>
    <w:p w:rsidRPr="00143135" w:rsidR="00143135" w:rsidP="00143135" w:rsidRDefault="00143135" w14:paraId="19645E8C" w14:textId="77777777">
      <w:pPr>
        <w:rPr>
          <w:lang w:val="en-US"/>
        </w:rPr>
      </w:pPr>
      <w:r w:rsidRPr="00143135">
        <w:rPr>
          <w:lang w:val="en-US"/>
        </w:rPr>
        <w:t>The study does not specify any in-house developed technologies but focuses on the application of existing humanoid robots and virtual agents in educational settings. The programming and configuration for specific educational activities involving these technologies would involve customizing existing platforms to suit the study's needs."</w:t>
      </w:r>
    </w:p>
    <w:p w:rsidR="00DB6E30" w:rsidP="00143135" w:rsidRDefault="00DB6E30" w14:paraId="1DC07D20" w14:textId="77777777">
      <w:pPr>
        <w:rPr>
          <w:lang w:val="en-US"/>
        </w:rPr>
      </w:pPr>
    </w:p>
    <w:p w:rsidR="00DB6E30" w:rsidP="00143135" w:rsidRDefault="00DB6E30" w14:paraId="47B91C33" w14:textId="77777777">
      <w:pPr>
        <w:rPr>
          <w:lang w:val="en-US"/>
        </w:rPr>
      </w:pPr>
    </w:p>
    <w:p w:rsidR="00DB6E30" w:rsidP="00143135" w:rsidRDefault="00143135" w14:paraId="7EA3678D" w14:textId="77777777">
      <w:pPr>
        <w:rPr>
          <w:b/>
          <w:bCs/>
          <w:lang w:val="en-US"/>
        </w:rPr>
      </w:pPr>
      <w:proofErr w:type="spellStart"/>
      <w:r w:rsidRPr="00DB6E30">
        <w:rPr>
          <w:b/>
          <w:bCs/>
          <w:lang w:val="en-US"/>
        </w:rPr>
        <w:t>Jawi</w:t>
      </w:r>
      <w:proofErr w:type="spellEnd"/>
      <w:r w:rsidRPr="00DB6E30">
        <w:rPr>
          <w:b/>
          <w:bCs/>
          <w:lang w:val="en-US"/>
        </w:rPr>
        <w:t xml:space="preserve"> </w:t>
      </w:r>
      <w:proofErr w:type="spellStart"/>
      <w:r w:rsidRPr="00DB6E30">
        <w:rPr>
          <w:b/>
          <w:bCs/>
          <w:lang w:val="en-US"/>
        </w:rPr>
        <w:t>alphabot</w:t>
      </w:r>
      <w:proofErr w:type="spellEnd"/>
      <w:r w:rsidRPr="00DB6E30">
        <w:rPr>
          <w:b/>
          <w:bCs/>
          <w:lang w:val="en-US"/>
        </w:rPr>
        <w:t xml:space="preserve">: A </w:t>
      </w:r>
      <w:proofErr w:type="spellStart"/>
      <w:r w:rsidRPr="00DB6E30">
        <w:rPr>
          <w:b/>
          <w:bCs/>
          <w:lang w:val="en-US"/>
        </w:rPr>
        <w:t>jawi</w:t>
      </w:r>
      <w:proofErr w:type="spellEnd"/>
      <w:r w:rsidRPr="00DB6E30">
        <w:rPr>
          <w:b/>
          <w:bCs/>
          <w:lang w:val="en-US"/>
        </w:rPr>
        <w:t xml:space="preserve"> teaching robot for children with autism</w:t>
      </w:r>
      <w:r w:rsidRPr="00DB6E30">
        <w:rPr>
          <w:b/>
          <w:bCs/>
          <w:lang w:val="en-US"/>
        </w:rPr>
        <w:tab/>
      </w:r>
      <w:r w:rsidRPr="00DB6E30">
        <w:rPr>
          <w:b/>
          <w:bCs/>
          <w:lang w:val="en-US"/>
        </w:rPr>
        <w:t>(Zamin, 2019)</w:t>
      </w:r>
    </w:p>
    <w:p w:rsidRPr="00143135" w:rsidR="00143135" w:rsidP="00143135" w:rsidRDefault="00143135" w14:paraId="20D97EDE" w14:textId="5DC87DD0">
      <w:pPr>
        <w:rPr>
          <w:lang w:val="en-US"/>
        </w:rPr>
      </w:pPr>
      <w:r w:rsidRPr="00143135">
        <w:rPr>
          <w:lang w:val="en-US"/>
        </w:rPr>
        <w:t>"Commercially Available Technologies:</w:t>
      </w:r>
    </w:p>
    <w:p w:rsidRPr="00143135" w:rsidR="00143135" w:rsidP="00143135" w:rsidRDefault="00143135" w14:paraId="52E4BB6D" w14:textId="77777777">
      <w:pPr>
        <w:rPr>
          <w:lang w:val="en-US"/>
        </w:rPr>
      </w:pPr>
      <w:r w:rsidRPr="00143135">
        <w:rPr>
          <w:lang w:val="en-US"/>
        </w:rPr>
        <w:t xml:space="preserve">LEGO Mindstorms EV3: This programmable robotic kit was used to develop the </w:t>
      </w:r>
      <w:proofErr w:type="spellStart"/>
      <w:r w:rsidRPr="00143135">
        <w:rPr>
          <w:lang w:val="en-US"/>
        </w:rPr>
        <w:t>Jawi</w:t>
      </w:r>
      <w:proofErr w:type="spellEnd"/>
      <w:r w:rsidRPr="00143135">
        <w:rPr>
          <w:lang w:val="en-US"/>
        </w:rPr>
        <w:t xml:space="preserve"> </w:t>
      </w:r>
      <w:proofErr w:type="spellStart"/>
      <w:r w:rsidRPr="00143135">
        <w:rPr>
          <w:lang w:val="en-US"/>
        </w:rPr>
        <w:t>Alphabot</w:t>
      </w:r>
      <w:proofErr w:type="spellEnd"/>
      <w:r w:rsidRPr="00143135">
        <w:rPr>
          <w:lang w:val="en-US"/>
        </w:rPr>
        <w:t>. It includes LEGO building parts and a programmable brick which controls the robot.</w:t>
      </w:r>
    </w:p>
    <w:p w:rsidRPr="00143135" w:rsidR="00143135" w:rsidP="00143135" w:rsidRDefault="00143135" w14:paraId="43C48FEF" w14:textId="6F8F7C7C">
      <w:pPr>
        <w:rPr>
          <w:lang w:val="en-US"/>
        </w:rPr>
      </w:pPr>
      <w:r w:rsidRPr="00143135">
        <w:rPr>
          <w:lang w:val="en-US"/>
        </w:rPr>
        <w:t>In-House Developed Technologies:</w:t>
      </w:r>
    </w:p>
    <w:p w:rsidRPr="00DB6E30" w:rsidR="009644B0" w:rsidP="00143135" w:rsidRDefault="00143135" w14:paraId="0D35811D" w14:textId="66D2AAEC">
      <w:pPr>
        <w:rPr>
          <w:u w:val="single"/>
          <w:lang w:val="en-US"/>
        </w:rPr>
      </w:pPr>
      <w:proofErr w:type="spellStart"/>
      <w:r w:rsidRPr="00143135">
        <w:rPr>
          <w:lang w:val="en-US"/>
        </w:rPr>
        <w:t>Jawi</w:t>
      </w:r>
      <w:proofErr w:type="spellEnd"/>
      <w:r w:rsidRPr="00143135">
        <w:rPr>
          <w:lang w:val="en-US"/>
        </w:rPr>
        <w:t xml:space="preserve"> </w:t>
      </w:r>
      <w:proofErr w:type="spellStart"/>
      <w:r w:rsidRPr="00143135">
        <w:rPr>
          <w:lang w:val="en-US"/>
        </w:rPr>
        <w:t>Alphabot</w:t>
      </w:r>
      <w:proofErr w:type="spellEnd"/>
      <w:r w:rsidRPr="00143135">
        <w:rPr>
          <w:lang w:val="en-US"/>
        </w:rPr>
        <w:t xml:space="preserve">: Specifically designed for the study, this robot teaches basic </w:t>
      </w:r>
      <w:proofErr w:type="spellStart"/>
      <w:r w:rsidRPr="00143135">
        <w:rPr>
          <w:lang w:val="en-US"/>
        </w:rPr>
        <w:t>Jawi</w:t>
      </w:r>
      <w:proofErr w:type="spellEnd"/>
      <w:r w:rsidRPr="00143135">
        <w:rPr>
          <w:lang w:val="en-US"/>
        </w:rPr>
        <w:t xml:space="preserve"> letters to autistic children. It is programmed to perform various functions such as printing and scanning </w:t>
      </w:r>
      <w:proofErr w:type="spellStart"/>
      <w:r w:rsidRPr="00143135">
        <w:rPr>
          <w:lang w:val="en-US"/>
        </w:rPr>
        <w:t>Jawi</w:t>
      </w:r>
      <w:proofErr w:type="spellEnd"/>
      <w:r w:rsidRPr="00143135">
        <w:rPr>
          <w:lang w:val="en-US"/>
        </w:rPr>
        <w:t xml:space="preserve"> letters, and it uses color sensors to assist in teaching. The robot is designed to improve interaction and learning outcomes for children with autism by using sensory inputs like color and motion."</w:t>
      </w:r>
    </w:p>
    <w:sectPr w:rsidRPr="00DB6E30" w:rsidR="009644B0">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2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135"/>
    <w:rsid w:val="00007839"/>
    <w:rsid w:val="00143135"/>
    <w:rsid w:val="00170698"/>
    <w:rsid w:val="002747A0"/>
    <w:rsid w:val="002B2A0F"/>
    <w:rsid w:val="00850489"/>
    <w:rsid w:val="009644B0"/>
    <w:rsid w:val="00DB6E30"/>
    <w:rsid w:val="00F5653C"/>
    <w:rsid w:val="00F61563"/>
    <w:rsid w:val="1179ECE1"/>
    <w:rsid w:val="1B3FDCBB"/>
    <w:rsid w:val="26350B3B"/>
    <w:rsid w:val="30CC173F"/>
    <w:rsid w:val="4A8190B8"/>
    <w:rsid w:val="553DB93D"/>
    <w:rsid w:val="5E4C9F8A"/>
    <w:rsid w:val="600AF60D"/>
    <w:rsid w:val="6DF6B37C"/>
    <w:rsid w:val="781B9204"/>
    <w:rsid w:val="7B8CFBE1"/>
    <w:rsid w:val="7E7E6BA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93AB6"/>
  <w15:chartTrackingRefBased/>
  <w15:docId w15:val="{1338BB04-F700-4E25-B6DE-639C0898FD1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14313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4313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4313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4313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4313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4313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4313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4313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43135"/>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143135"/>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143135"/>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143135"/>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143135"/>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143135"/>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143135"/>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143135"/>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143135"/>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143135"/>
    <w:rPr>
      <w:rFonts w:eastAsiaTheme="majorEastAsia" w:cstheme="majorBidi"/>
      <w:color w:val="272727" w:themeColor="text1" w:themeTint="D8"/>
    </w:rPr>
  </w:style>
  <w:style w:type="paragraph" w:styleId="Ttulo">
    <w:name w:val="Title"/>
    <w:basedOn w:val="Normal"/>
    <w:next w:val="Normal"/>
    <w:link w:val="TtuloCar"/>
    <w:uiPriority w:val="10"/>
    <w:qFormat/>
    <w:rsid w:val="00143135"/>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143135"/>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143135"/>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14313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43135"/>
    <w:pPr>
      <w:spacing w:before="160"/>
      <w:jc w:val="center"/>
    </w:pPr>
    <w:rPr>
      <w:i/>
      <w:iCs/>
      <w:color w:val="404040" w:themeColor="text1" w:themeTint="BF"/>
    </w:rPr>
  </w:style>
  <w:style w:type="character" w:styleId="CitaCar" w:customStyle="1">
    <w:name w:val="Cita Car"/>
    <w:basedOn w:val="Fuentedeprrafopredeter"/>
    <w:link w:val="Cita"/>
    <w:uiPriority w:val="29"/>
    <w:rsid w:val="00143135"/>
    <w:rPr>
      <w:i/>
      <w:iCs/>
      <w:color w:val="404040" w:themeColor="text1" w:themeTint="BF"/>
    </w:rPr>
  </w:style>
  <w:style w:type="paragraph" w:styleId="Prrafodelista">
    <w:name w:val="List Paragraph"/>
    <w:basedOn w:val="Normal"/>
    <w:uiPriority w:val="34"/>
    <w:qFormat/>
    <w:rsid w:val="00143135"/>
    <w:pPr>
      <w:ind w:left="720"/>
      <w:contextualSpacing/>
    </w:pPr>
  </w:style>
  <w:style w:type="character" w:styleId="nfasisintenso">
    <w:name w:val="Intense Emphasis"/>
    <w:basedOn w:val="Fuentedeprrafopredeter"/>
    <w:uiPriority w:val="21"/>
    <w:qFormat/>
    <w:rsid w:val="00143135"/>
    <w:rPr>
      <w:i/>
      <w:iCs/>
      <w:color w:val="0F4761" w:themeColor="accent1" w:themeShade="BF"/>
    </w:rPr>
  </w:style>
  <w:style w:type="paragraph" w:styleId="Citadestacada">
    <w:name w:val="Intense Quote"/>
    <w:basedOn w:val="Normal"/>
    <w:next w:val="Normal"/>
    <w:link w:val="CitadestacadaCar"/>
    <w:uiPriority w:val="30"/>
    <w:qFormat/>
    <w:rsid w:val="0014313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143135"/>
    <w:rPr>
      <w:i/>
      <w:iCs/>
      <w:color w:val="0F4761" w:themeColor="accent1" w:themeShade="BF"/>
    </w:rPr>
  </w:style>
  <w:style w:type="character" w:styleId="Referenciaintensa">
    <w:name w:val="Intense Reference"/>
    <w:basedOn w:val="Fuentedeprrafopredeter"/>
    <w:uiPriority w:val="32"/>
    <w:qFormat/>
    <w:rsid w:val="001431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7586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B1630E00898274CA4935502E12621C3" ma:contentTypeVersion="14" ma:contentTypeDescription="Crear nuevo documento." ma:contentTypeScope="" ma:versionID="8cd1a052f0724453d87e886c4d3d9965">
  <xsd:schema xmlns:xsd="http://www.w3.org/2001/XMLSchema" xmlns:xs="http://www.w3.org/2001/XMLSchema" xmlns:p="http://schemas.microsoft.com/office/2006/metadata/properties" xmlns:ns3="3b24b851-951a-46b4-81fe-6cc3223dc1de" xmlns:ns4="a6cb48f5-abc0-441e-bc43-15a87de7d645" targetNamespace="http://schemas.microsoft.com/office/2006/metadata/properties" ma:root="true" ma:fieldsID="d1de634eb179956405f9fd4d25c409fc" ns3:_="" ns4:_="">
    <xsd:import namespace="3b24b851-951a-46b4-81fe-6cc3223dc1de"/>
    <xsd:import namespace="a6cb48f5-abc0-441e-bc43-15a87de7d645"/>
    <xsd:element name="properties">
      <xsd:complexType>
        <xsd:sequence>
          <xsd:element name="documentManagement">
            <xsd:complexType>
              <xsd:all>
                <xsd:element ref="ns3:MediaServiceMetadata" minOccurs="0"/>
                <xsd:element ref="ns3:MediaServiceFastMetadata" minOccurs="0"/>
                <xsd:element ref="ns3:_activity"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ObjectDetectorVersions" minOccurs="0"/>
                <xsd:element ref="ns3:MediaServiceDateTaken"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24b851-951a-46b4-81fe-6cc3223dc1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cb48f5-abc0-441e-bc43-15a87de7d645"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SharingHintHash" ma:index="17"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b24b851-951a-46b4-81fe-6cc3223dc1de" xsi:nil="true"/>
  </documentManagement>
</p:properties>
</file>

<file path=customXml/itemProps1.xml><?xml version="1.0" encoding="utf-8"?>
<ds:datastoreItem xmlns:ds="http://schemas.openxmlformats.org/officeDocument/2006/customXml" ds:itemID="{73E733A1-44F8-47DA-B64C-B99DF4210E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24b851-951a-46b4-81fe-6cc3223dc1de"/>
    <ds:schemaRef ds:uri="a6cb48f5-abc0-441e-bc43-15a87de7d6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3E223AA-0975-4E2B-8F92-6A1361AA7671}">
  <ds:schemaRefs>
    <ds:schemaRef ds:uri="http://schemas.microsoft.com/sharepoint/v3/contenttype/forms"/>
  </ds:schemaRefs>
</ds:datastoreItem>
</file>

<file path=customXml/itemProps3.xml><?xml version="1.0" encoding="utf-8"?>
<ds:datastoreItem xmlns:ds="http://schemas.openxmlformats.org/officeDocument/2006/customXml" ds:itemID="{4BA47172-4CF5-40D9-A437-1A0B53E7B394}">
  <ds:schemaRefs>
    <ds:schemaRef ds:uri="http://www.w3.org/XML/1998/namespace"/>
    <ds:schemaRef ds:uri="http://schemas.microsoft.com/office/2006/metadata/properties"/>
    <ds:schemaRef ds:uri="http://purl.org/dc/terms/"/>
    <ds:schemaRef ds:uri="3b24b851-951a-46b4-81fe-6cc3223dc1de"/>
    <ds:schemaRef ds:uri="http://schemas.microsoft.com/office/2006/documentManagement/types"/>
    <ds:schemaRef ds:uri="http://purl.org/dc/elements/1.1/"/>
    <ds:schemaRef ds:uri="http://purl.org/dc/dcmitype/"/>
    <ds:schemaRef ds:uri="http://schemas.microsoft.com/office/infopath/2007/PartnerControls"/>
    <ds:schemaRef ds:uri="http://schemas.openxmlformats.org/package/2006/metadata/core-properties"/>
    <ds:schemaRef ds:uri="a6cb48f5-abc0-441e-bc43-15a87de7d645"/>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Elizabeth Sanchez Rodriguez</dc:creator>
  <keywords/>
  <dc:description/>
  <lastModifiedBy>elizabeth.sanchez@urosario.edu.co</lastModifiedBy>
  <revision>5</revision>
  <dcterms:created xsi:type="dcterms:W3CDTF">2024-05-02T17:07:00.0000000Z</dcterms:created>
  <dcterms:modified xsi:type="dcterms:W3CDTF">2024-06-05T17:44:26.7832457Z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0x0101008B1630E00898274CA4935502E12621C3</vt:lpwstr>
  </property>
</Properties>
</file>